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</w:pPr>
      <w:r>
        <w:rPr>
          <w:rFonts w:cs="David"/>
          <w:b/>
          <w:color w:val="FF0000"/>
          <w:sz w:val="24"/>
          <w:rtl/>
        </w:rPr>
        <w:t>עעעעעעעעעעעעעעעעעעע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כככככככככככככככככככככככככככככ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גגגגגגגגגגגגגגגגגגגגגגגגגגגגגגגגגגגג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דדדדדדדדדדדדדדדדדדדדדדדדדד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שששששששששששששששששששששששש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זזזזזזזזזזזזזזזזזזזזזזזזזזזז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ננננננננננננננננננננננננננ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מממממממממממממממממממ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צצצצצצצצצצצצצצצצצצצצצצצצצצצ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ייייייייייייייייייייייייייייייייייייייייייייי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טטטטטטטטטטטטטטטטטטטטטטטטטטט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פפפפפפפפפפפפפפפפפפפפפפפפפ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םםםםםםםםםםםםםםםםםםםםםםםםםם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וווווווווווווווווווווווווווווווווווווווווו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זזזזזזזזזזזזזזזזזזזזזזזזזזזזזזזזזז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סססססססססססססססססססססססססססססססססססס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זזזזזזזזזזזזזזזזזזזזזזזזזזזזזזזזזזזזזזזזזזזזזזזז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בבבבבבבבבבבבבבבבבבבבבבבבבבבבבב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שששששששששששששששששששששששששש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שששששששששששששששששששששששש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קקקקקקקקקקקקקקקקקקקקקקקקקקקקקקק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''''''''''''''''''''''''''''''''''''''''''''''''''''''''''''''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/>
        </w:rPr>
        <w:t>כככככככככככככככככככככככככככככככככככ</w:t>
      </w:r>
    </w:p>
    <w:p>
      <w:pPr>
        <w:bidi/>
        <w:rPr>
          <w:rFonts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דשדג דחשלגמחשד שלדחגמחלשדמגחמשדג חדשלג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דשלךגמךשלדג דךלשגךלשדחגלךש ךשלדגךשדלחגךךל לךדשגךלשדחג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דשגשדגדשסיעמיעמיעמיעמעישד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עימיעמכינע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חיצחיצחימיחמימ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ייייייייייייייייייייייייייייייייי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עעעעעעעעעעעעעעעעעעעעעעעעעעע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כככככככככככככככככככככככ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ייייייייייייייייייייייייייי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עעעעעעעעעעעעעעעעעעעע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ימעעעעעעעעעעעעעעעעעעעעעעעעעעע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עימיעעעעעעעיייייייייייייי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עימיעממממממממממממממממממממ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ייייייייייייייייייייייייייייייייייי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מיייייייייייייייייייייייייייייייייייייייי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עעעעעעעעעעעעעעעעעעעעעעעעעעעע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עעעעעעעעעעעעעעעעעעעעעעעעעעעעעעעע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ססססססססססססססססססססססססססססססס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סבבבבבבבבבבבבבבבבבבבבבב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062209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