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asdasdasd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asdasd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ؤئءؤئءؤ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סזבזסבזסב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zxczxczxc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zxc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zxc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ءؤئءؤئءؤؤ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************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           סזבזסב </w:t>
      </w: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 w:val="0"/>
        </w:rPr>
        <w:t>asdasd</w:t>
      </w: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شسيسشي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سشيشسيشس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شسيشسي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شسيشسي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شسيشسي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שדגשדג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שדגשדג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  <w:rtl/>
        </w:rPr>
        <w:t xml:space="preserve">          שדגשדג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