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זסגבהדגע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>וחיגכיחעגיחגכצלכוווווווותך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חלךץ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7725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