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dddd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Realm DataBase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provides results relatively faster than SQLite, and is much more performance minded.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simple to use, thanks to it being an object database. By just creating a class that extends RealmObject class, you are all set.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can  be used across platforms like iOS, Xamarin and React Native too.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Easy creating and storing of data while on the move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אבטחת מידע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  <w:rtl/>
        </w:rPr>
        <w:t>סיכוני אבטחת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Phishing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 - כלומק שליחת מייל המשתמש כאילנו אנחנו החברה או האחראים על האפליקצייה/אתר שבתוך ההודעה מתבקש להכביס את הפרטים שלו בכדי לגנוב אותם.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הצלחה לגשת לבסיס הנתונים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  <w:rtl/>
        </w:rPr>
        <w:t>אמצעי אבחטת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זיהוי המשתמש - כך שיהיה מוגדר מי המשתמש ומה מוטר לו לעשות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בעת כניסה למערכת והזנת שם המשתמש והסיסמה אנו נצפין את הסיסמה ונשוואה אותה מול הסיסמה המוצפנת ששמורה בבסיס הנתונים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  <w:rtl/>
        </w:rPr>
        <w:t>ניהול אבטחת המידע: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אבטחת יציאת מידע או הכנסת מידע לתוך בסיס הנתונים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ניהול רישום כניסות ויציאות למערכת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הצפנת סיסמת המשתמש בעזרת פונקציות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HASH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 אשר נותנים להם את הסיסמה והם יתנו רץף אותיות, מספרים או תווים כך שלא ניתן לשחזר את הסיסמה.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