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588A77B3" w:rsidR="002650A8" w:rsidRPr="00466693" w:rsidRDefault="00466693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ačunarska tehnika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722E500C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</w:p>
    <w:p w14:paraId="75C1BEE3" w14:textId="1DB2F11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za zakazivanje autobuskih karti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7CC746CC" w14:textId="267A742C" w:rsidR="00693D17" w:rsidRDefault="00693D17" w:rsidP="00807B38">
      <w:pPr>
        <w:jc w:val="both"/>
        <w:rPr>
          <w:lang w:val="sr-Latn-RS"/>
        </w:rPr>
      </w:pPr>
    </w:p>
    <w:p w14:paraId="158FF559" w14:textId="06E5FBCF" w:rsidR="00693D17" w:rsidRPr="00CE56C9" w:rsidRDefault="00693D17" w:rsidP="0033138E">
      <w:pPr>
        <w:pStyle w:val="Heading1"/>
        <w:ind w:left="21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Lakota Aladin</w:t>
      </w:r>
    </w:p>
    <w:p w14:paraId="515C4BB7" w14:textId="6E62106B" w:rsidR="00693D17" w:rsidRPr="0033138E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Mentor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1515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Doc. </w:t>
      </w:r>
      <w:r w:rsidR="00743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r 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Edin Doli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ćanin</w:t>
      </w:r>
    </w:p>
    <w:p w14:paraId="772F21BF" w14:textId="772CE698" w:rsidR="0033138E" w:rsidRDefault="0033138E" w:rsidP="0033138E">
      <w:pPr>
        <w:pStyle w:val="Heading1"/>
        <w:ind w:left="36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 w:rsidR="007132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Aldina Avdić</w:t>
      </w:r>
    </w:p>
    <w:p w14:paraId="1A474592" w14:textId="77777777" w:rsidR="008B0E1F" w:rsidRPr="00693D17" w:rsidRDefault="008B0E1F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29D3EB02" w:rsidR="00B672D3" w:rsidRPr="00CE56C9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Predlog projekta jeste veb aplikacija za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zakazivanje autobuskih karti</w:t>
      </w:r>
      <w:r w:rsidR="00CE56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veb aplikacije je ,,</w:t>
      </w:r>
      <w:r w:rsidR="00466693">
        <w:rPr>
          <w:rFonts w:ascii="Times New Roman" w:hAnsi="Times New Roman" w:cs="Times New Roman"/>
          <w:bCs/>
          <w:sz w:val="28"/>
          <w:szCs w:val="20"/>
          <w:lang w:val="sr-Latn-BA"/>
        </w:rPr>
        <w:t>WEBUS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>“</w:t>
      </w:r>
      <w:r w:rsidR="0003579F">
        <w:rPr>
          <w:rFonts w:ascii="Times New Roman" w:hAnsi="Times New Roman" w:cs="Times New Roman"/>
          <w:bCs/>
          <w:sz w:val="28"/>
          <w:szCs w:val="20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4A6DD25" w14:textId="74365F61" w:rsidR="004C2356" w:rsidRPr="004C2356" w:rsidRDefault="00466693" w:rsidP="004C235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WEBUS</w:t>
      </w:r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omogućava korisnicima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da olakšano rezervišu kartu za autobus</w:t>
      </w:r>
      <w:r w:rsidR="00EB3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nudeći im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jednostavan korisnički interfejs</w:t>
      </w:r>
      <w:r w:rsidR="00EB3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84210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Mogućnost lakog pretraživanja i rezervisanja autobuskih karti i mogućnost lakog plaćanja</w:t>
      </w:r>
      <w:r w:rsidR="001C7CC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popunjavanjem jednostavnih formi</w:t>
      </w:r>
      <w:r w:rsidR="0084210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4C2356" w:rsidRPr="004C23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C23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Za pristup funkcijama veb aplikaciji je potrebna prvo registracija koja je jednostavna nakon toga logovanje. U navigacionom baru </w:t>
      </w:r>
      <w:r w:rsidR="004C23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 xml:space="preserve">će se nalaziti logo veb aplikacije i rute (linkovi) za olakšano </w:t>
      </w:r>
      <w:r w:rsidR="007948A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>prelaženje iz stranice u stranicu. U predelu sekcije će biti smeštene kartice sa dostupnim rutama koje će registrovani korisnik moći da rezerviše.</w:t>
      </w:r>
      <w:r w:rsidR="008E265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 xml:space="preserve"> Navigacioni bar će sadržati linkove kao što su kontakt administratora i autorska prava.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B0E1F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16"/>
          <w:szCs w:val="16"/>
          <w:lang w:val="sr-Latn-RS"/>
        </w:rPr>
      </w:pPr>
    </w:p>
    <w:p w14:paraId="1453655B" w14:textId="6D7B7DF6" w:rsidR="00807B38" w:rsidRDefault="0046669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WEBUS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nudi korisnicima pregled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svih dostupnih autobuskih karti</w:t>
      </w:r>
      <w:r w:rsidR="00D9500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njihovu rezervaciju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Oglase će postavljati kompanije koje su registrovane u </w:t>
      </w:r>
      <w:r w:rsidR="0022303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veb 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aplikaciji</w:t>
      </w:r>
      <w:r w:rsidR="0022303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koje imaju status moderatora koji je dodeljen od strane administratora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Korisnik može pretraživati </w:t>
      </w:r>
      <w:r w:rsidR="00D9500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autobuske karte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pomoću filtera</w:t>
      </w:r>
      <w:r w:rsidR="00D9500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imaće mogućnost biranja gradova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kako bi brže i lakše došao do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dostupnih autobuskih linija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055F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ga zanimaju.</w:t>
      </w:r>
      <w:r w:rsidR="0022303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84210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Korisnici će imati pregled osnovnih informacija o putovanju, odnosno linijama koje su dostupne, ukoliko bi želeli više informacija</w:t>
      </w:r>
      <w:r w:rsidR="00511B2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od onih koje su ponudjene,</w:t>
      </w:r>
      <w:r w:rsidR="0084210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onda u tom slučaju kontaktiraju konkretnu kompaniju</w:t>
      </w:r>
      <w:r w:rsidR="00E04BA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odnosno agenciju</w:t>
      </w:r>
      <w:r w:rsidR="0084210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Korisnici na veb aplikaciji u toku registrovanja (kreiranja naloga) </w:t>
      </w:r>
      <w:r w:rsidR="007528AE" w:rsidRP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neće moći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 se registruje  kao korisnik koji već postoji.</w:t>
      </w:r>
    </w:p>
    <w:p w14:paraId="5CEBD75B" w14:textId="00D18133" w:rsidR="0003579F" w:rsidRDefault="0003579F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CA94193" w14:textId="77777777" w:rsidR="004D02D4" w:rsidRPr="00807B38" w:rsidRDefault="004D02D4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771A1E" w14:textId="7D46F462" w:rsidR="0003579F" w:rsidRPr="00466693" w:rsidRDefault="0003579F" w:rsidP="00466693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1BE2491F" w14:textId="701B5E24" w:rsidR="0003579F" w:rsidRDefault="004834EE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Moderator </w:t>
      </w:r>
    </w:p>
    <w:p w14:paraId="79AEA5DD" w14:textId="5AF8408E" w:rsidR="007B385E" w:rsidRPr="004D02D4" w:rsidRDefault="004834EE" w:rsidP="004D02D4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Registrovani korisnik</w:t>
      </w:r>
    </w:p>
    <w:p w14:paraId="55E922C7" w14:textId="77777777" w:rsidR="007B385E" w:rsidRPr="0003579F" w:rsidRDefault="007B385E" w:rsidP="004D02D4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2B6D490" w14:textId="6BCC1086" w:rsidR="0003579F" w:rsidRDefault="0003579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administrator će imati najveće privilegije, kao što su upravljanje postavljenim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autobuskim linijama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upravljanje prijavljenim korisnicima</w:t>
      </w:r>
      <w:r w:rsidR="004D558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(dodeljivanje admina, brisanje iz baze podataka, uredjivanje podataka)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 Administrator</w:t>
      </w:r>
      <w:r w:rsidR="004D558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mo</w:t>
      </w:r>
      <w:r w:rsidR="004D558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>že da se kontaktira putem e-mail pošte ukoliko korisnik želi da prijavi drugog korisnika(spamera) ili iz nekih drugih razloga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pomoću ugrađene 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kontakt rute na sajtu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Administrator će imati pristup bazi podataka kao i njenoj izmeni u to se podrazumeva brisanje korisnika, izmenjivanje podataka,</w:t>
      </w:r>
      <w:r w:rsidR="0022303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7770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 ima pristup svim registrovanim korisnicima i ima mogu</w:t>
      </w:r>
      <w:r w:rsidR="0047770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>ćnost</w:t>
      </w:r>
      <w:r w:rsidR="004D558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 xml:space="preserve"> dodeljivanja moderatora nekom od 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>registrovanih korisnika veb aplikacije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006CC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Administrator ima sve privilegije.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6BAC3FD4" w14:textId="1A13E306" w:rsidR="005F0543" w:rsidRDefault="005F0543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8B05252" w14:textId="0F9AC21C" w:rsidR="007403AF" w:rsidRPr="00D251E8" w:rsidRDefault="007403AF" w:rsidP="007403A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Moderator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– moderator će biti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admin</w:t>
      </w:r>
      <w:r w:rsidR="008B0E1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(dodeljen od administratora)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odnosno kompanija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veb stranice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>zadužen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>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 xml:space="preserve"> za unošenje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podataka o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samoj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kompaniji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nud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putovanja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njihove dostupne rute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naziv putovanja (destinaciju), datum polaska, cenu,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sifru</w:t>
      </w:r>
      <w:r w:rsidR="004B4EE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putovanja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datum dolaska, kapacitet i broj dostupnih sedišta.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M</w:t>
      </w:r>
      <w:r w:rsidR="007528A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oderator ima pregled svih postavljenih oglasa kao i pregled na oglase koji se odnose za samu kompaniju</w:t>
      </w:r>
      <w:r w:rsidR="00D251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>.</w:t>
      </w:r>
    </w:p>
    <w:p w14:paraId="07F90E90" w14:textId="77777777" w:rsidR="007403AF" w:rsidRPr="005F0543" w:rsidRDefault="007403A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35E88D0" w14:textId="3A5623CD" w:rsidR="004D02D4" w:rsidRPr="00601B31" w:rsidRDefault="007403AF" w:rsidP="00601B3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Registrovani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korisnik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prijavljeni korisnik će morati da popuni svoj profil (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 i password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),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 ažurira podatke na svom profilu kao i da obriše svoj nalog. M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oći će da 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rezerviše kartu za autobus, imaće pregled svih dostupnih linija svih gradova u </w:t>
      </w:r>
      <w:r w:rsidR="005F350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svim državama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moći će</w:t>
      </w:r>
      <w:r w:rsidR="005F350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rezerviše i da plati izabranu kartu</w:t>
      </w:r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koja će sadržati podatke kao što su</w:t>
      </w:r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email,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adresa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stanovanja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poštanski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broj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grad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država</w:t>
      </w:r>
      <w:proofErr w:type="spellEnd"/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E009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Pored toga, unose se i podaci sa bankovne kartice.</w:t>
      </w:r>
    </w:p>
    <w:p w14:paraId="7515182A" w14:textId="454CF23A" w:rsidR="004D02D4" w:rsidRDefault="004D02D4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3F5755C" w14:textId="3B44C01D" w:rsidR="004D02D4" w:rsidRDefault="004D02D4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78AFCB7" w14:textId="77777777" w:rsidR="008B0E1F" w:rsidRPr="0003579F" w:rsidRDefault="008B0E1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F12B39E" w14:textId="5B3B7646" w:rsidR="001F2FB5" w:rsidRDefault="00B3441F" w:rsidP="004D02D4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TIM I SASTAV TIMA</w:t>
      </w:r>
    </w:p>
    <w:p w14:paraId="1335527E" w14:textId="77777777" w:rsidR="004D02D4" w:rsidRPr="004D02D4" w:rsidRDefault="004D02D4" w:rsidP="004D02D4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BEA9D11" w14:textId="137F6E58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FOREX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4BC29EA6" w:rsidR="001F2FB5" w:rsidRDefault="000D7A17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 Aldina Avdić</w:t>
      </w:r>
    </w:p>
    <w:p w14:paraId="0694F61F" w14:textId="467461B2" w:rsidR="001F2FB5" w:rsidRDefault="00466693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712C63F4" w14:textId="67F6FBE8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6AB0F719" w14:textId="2204605C" w:rsidR="007B385E" w:rsidRDefault="007B385E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CF180F1" w14:textId="77777777" w:rsidR="007B385E" w:rsidRPr="001F2FB5" w:rsidRDefault="007B385E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2F7FC48" w14:textId="390D077C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3E4ED60" w14:textId="552BAC09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773C3A5" w14:textId="04E2ADBB" w:rsidR="001F2FB5" w:rsidRDefault="00E009D3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 izabran za vođu tima jer se do sad pokaza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kao dobar vođa grupe. 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Veoma je ustra</w:t>
      </w:r>
      <w:r w:rsidR="00414C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svojim namerama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poseduje ogromnu želju za učenjem novih stvari. Toleran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tan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je, strpljiv, staložen i snalažljiv u svim situacijama.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4915A2DF" w14:textId="77777777" w:rsidR="007B385E" w:rsidRPr="001F2FB5" w:rsidRDefault="007B385E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32B2D2A7" w:rsidR="006A715B" w:rsidRDefault="00E009D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Olakšavanje kupovine autobuske karte</w:t>
      </w:r>
      <w:r w:rsidR="006A71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53E36136" w14:textId="7FCA58A6" w:rsidR="006A715B" w:rsidRDefault="00E009D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Kvalitet i efikasnost usluga veb aplikacije</w:t>
      </w:r>
      <w:r w:rsidR="007403A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281F92C" w14:textId="1F40BDD7" w:rsidR="007B385E" w:rsidRDefault="007B385E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1BFA512" w14:textId="6AA41F8A" w:rsidR="007B385E" w:rsidRDefault="007B385E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55AD829" w14:textId="79236D5D" w:rsidR="004D02D4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F278C22" w14:textId="0B37DE3B" w:rsidR="004D02D4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95523CB" w14:textId="524B22F3" w:rsidR="004D02D4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7889607" w14:textId="3DF0448A" w:rsidR="004D02D4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5822C3D" w14:textId="77777777" w:rsidR="004D02D4" w:rsidRPr="006A715B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77777777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B28">
              <w:t>2h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367A6EC3" w:rsidR="006A715B" w:rsidRPr="00475B28" w:rsidRDefault="006A715B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4E887EB8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30178F25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736FA96A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8C7AD3">
              <w:rPr>
                <w:b/>
              </w:rPr>
              <w:t>5</w:t>
            </w:r>
            <w:r w:rsidRPr="00475B28">
              <w:rPr>
                <w:b/>
              </w:rPr>
              <w:t>h</w:t>
            </w:r>
          </w:p>
        </w:tc>
      </w:tr>
    </w:tbl>
    <w:p w14:paraId="44461B17" w14:textId="002C4D5A" w:rsidR="008C7AD3" w:rsidRPr="0033138E" w:rsidRDefault="008C7AD3" w:rsidP="0033138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3313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Odsustvo: isključivo neophodni razlozi.</w:t>
      </w: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B1B991E" w14:textId="1DC33907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656F7C36" w14:textId="2A7F921F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B157DA2" w14:textId="782A6A6A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 (glavni vid komunikacije);</w:t>
      </w:r>
    </w:p>
    <w:p w14:paraId="36ABDF6F" w14:textId="61E76B14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0603C179" w14:textId="733287C4" w:rsidR="007B385E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TeamViewer</w:t>
      </w:r>
      <w:r w:rsidR="00174A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698C5862" w14:textId="3A73C63D" w:rsidR="007B385E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AnyDesk</w:t>
      </w:r>
      <w:r w:rsidR="00174A0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0688ECC1" w14:textId="3372CDD0" w:rsidR="00174A0A" w:rsidRDefault="00174A0A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Zoom;</w:t>
      </w:r>
    </w:p>
    <w:p w14:paraId="7DEF69CB" w14:textId="70EFCB15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10090939" w14:textId="639C9320" w:rsidR="008C7AD3" w:rsidRPr="004D02D4" w:rsidRDefault="008C7AD3" w:rsidP="004D02D4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Telefon</w:t>
      </w:r>
      <w:r w:rsidR="001A03A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21A3653E" w14:textId="77777777" w:rsidR="007B385E" w:rsidRDefault="007B385E" w:rsidP="007B385E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92525F9" w14:textId="37A07488" w:rsidR="00B3441F" w:rsidRP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bookmarkStart w:id="0" w:name="_Hlk117079421"/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bookmarkEnd w:id="0"/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3A4EE61B" w:rsidR="007C7900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Sastanci;</w:t>
      </w:r>
    </w:p>
    <w:p w14:paraId="04AAE6C3" w14:textId="162853FD" w:rsid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</w:t>
      </w:r>
      <w:r w:rsidR="00601B31">
        <w:rPr>
          <w:rFonts w:ascii="Times New Roman" w:hAnsi="Times New Roman" w:cs="Times New Roman"/>
          <w:sz w:val="28"/>
          <w:szCs w:val="28"/>
          <w:lang w:val="sr-Latn-RS"/>
        </w:rPr>
        <w:t xml:space="preserve"> – aladin.dunp@gmail.com</w:t>
      </w:r>
      <w:r>
        <w:rPr>
          <w:rFonts w:ascii="Times New Roman" w:hAnsi="Times New Roman" w:cs="Times New Roman"/>
          <w:sz w:val="28"/>
          <w:szCs w:val="28"/>
          <w:lang w:val="sr-Latn-RS"/>
        </w:rPr>
        <w:t>;</w:t>
      </w:r>
    </w:p>
    <w:p w14:paraId="2B93A33C" w14:textId="298F57FC" w:rsid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</w:t>
      </w:r>
      <w:r w:rsidR="001A03AD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888723B" w14:textId="7592EB77" w:rsidR="0047770C" w:rsidRDefault="0047770C" w:rsidP="0047770C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44DFF6D" w14:textId="7CF16D8D" w:rsidR="0047770C" w:rsidRPr="00B3441F" w:rsidRDefault="004D02D4" w:rsidP="0047770C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TEHNOLOGIJE I OKVIRAN PRIMER VEB APLIKACIJE</w:t>
      </w:r>
    </w:p>
    <w:p w14:paraId="2060309D" w14:textId="04BB416E" w:rsidR="0047770C" w:rsidRDefault="0047770C" w:rsidP="0047770C">
      <w:pPr>
        <w:tabs>
          <w:tab w:val="left" w:pos="1095"/>
        </w:tabs>
        <w:rPr>
          <w:lang w:val="sr-Latn-RS"/>
        </w:rPr>
      </w:pPr>
    </w:p>
    <w:p w14:paraId="1EC9CE2A" w14:textId="3EF6EA61" w:rsidR="00C60A4E" w:rsidRDefault="00C60A4E" w:rsidP="0047770C">
      <w:pPr>
        <w:tabs>
          <w:tab w:val="left" w:pos="1095"/>
        </w:tabs>
        <w:rPr>
          <w:lang w:val="sr-Latn-RS"/>
        </w:rPr>
      </w:pPr>
    </w:p>
    <w:p w14:paraId="218A609F" w14:textId="62049001" w:rsidR="00C60A4E" w:rsidRPr="00C60A4E" w:rsidRDefault="00C60A4E" w:rsidP="00C60A4E">
      <w:pPr>
        <w:pStyle w:val="ListParagraph"/>
        <w:numPr>
          <w:ilvl w:val="0"/>
          <w:numId w:val="13"/>
        </w:numPr>
        <w:tabs>
          <w:tab w:val="left" w:pos="1095"/>
        </w:tabs>
        <w:rPr>
          <w:b/>
          <w:bCs/>
          <w:sz w:val="28"/>
          <w:szCs w:val="28"/>
          <w:lang w:val="sr-Latn-RS"/>
        </w:rPr>
      </w:pPr>
      <w:r w:rsidRPr="00C60A4E">
        <w:rPr>
          <w:b/>
          <w:bCs/>
          <w:sz w:val="28"/>
          <w:szCs w:val="28"/>
          <w:lang w:val="sr-Latn-RS"/>
        </w:rPr>
        <w:t>TEHNOLOGIJE</w:t>
      </w:r>
      <w:r w:rsidRPr="00C60A4E">
        <w:rPr>
          <w:b/>
          <w:bCs/>
          <w:sz w:val="28"/>
          <w:szCs w:val="28"/>
        </w:rPr>
        <w:t>:</w:t>
      </w:r>
    </w:p>
    <w:p w14:paraId="481AA824" w14:textId="77777777" w:rsidR="00C60A4E" w:rsidRPr="009C11D8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</w:rPr>
      </w:pPr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MongoDB</w:t>
      </w:r>
      <w:r w:rsidRPr="009C11D8">
        <w:rPr>
          <w:rFonts w:ascii="Helvetica" w:eastAsia="Times New Roman" w:hAnsi="Helvetica" w:cs="Helvetica"/>
          <w:sz w:val="24"/>
          <w:szCs w:val="24"/>
        </w:rPr>
        <w:t xml:space="preserve"> — document database</w:t>
      </w:r>
    </w:p>
    <w:p w14:paraId="41B1426C" w14:textId="77777777" w:rsidR="00C60A4E" w:rsidRPr="009C11D8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</w:rPr>
      </w:pPr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Express(.</w:t>
      </w:r>
      <w:proofErr w:type="spellStart"/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js</w:t>
      </w:r>
      <w:proofErr w:type="spellEnd"/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)</w:t>
      </w:r>
      <w:r w:rsidRPr="009C11D8">
        <w:rPr>
          <w:rFonts w:ascii="Helvetica" w:eastAsia="Times New Roman" w:hAnsi="Helvetica" w:cs="Helvetica"/>
          <w:sz w:val="24"/>
          <w:szCs w:val="24"/>
        </w:rPr>
        <w:t xml:space="preserve"> — Node.js web framework</w:t>
      </w:r>
    </w:p>
    <w:p w14:paraId="484DFECD" w14:textId="77777777" w:rsidR="00C60A4E" w:rsidRPr="009C11D8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</w:rPr>
      </w:pPr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React(.</w:t>
      </w:r>
      <w:proofErr w:type="spellStart"/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js</w:t>
      </w:r>
      <w:proofErr w:type="spellEnd"/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)</w:t>
      </w:r>
      <w:r w:rsidRPr="009C11D8">
        <w:rPr>
          <w:rFonts w:ascii="Helvetica" w:eastAsia="Times New Roman" w:hAnsi="Helvetica" w:cs="Helvetica"/>
          <w:sz w:val="24"/>
          <w:szCs w:val="24"/>
        </w:rPr>
        <w:t xml:space="preserve"> — a client-side JavaScript framework</w:t>
      </w:r>
    </w:p>
    <w:p w14:paraId="7334E8F1" w14:textId="77777777" w:rsidR="00C60A4E" w:rsidRPr="009C11D8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</w:rPr>
      </w:pPr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Node(.</w:t>
      </w:r>
      <w:proofErr w:type="spellStart"/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js</w:t>
      </w:r>
      <w:proofErr w:type="spellEnd"/>
      <w:r w:rsidRPr="00C60A4E">
        <w:rPr>
          <w:rFonts w:ascii="Helvetica" w:eastAsia="Times New Roman" w:hAnsi="Helvetica" w:cs="Helvetica"/>
          <w:b/>
          <w:bCs/>
          <w:sz w:val="24"/>
          <w:szCs w:val="24"/>
        </w:rPr>
        <w:t>)</w:t>
      </w:r>
      <w:r w:rsidRPr="009C11D8">
        <w:rPr>
          <w:rFonts w:ascii="Helvetica" w:eastAsia="Times New Roman" w:hAnsi="Helvetica" w:cs="Helvetica"/>
          <w:sz w:val="24"/>
          <w:szCs w:val="24"/>
        </w:rPr>
        <w:t xml:space="preserve"> — the premier JavaScript web server</w:t>
      </w:r>
    </w:p>
    <w:p w14:paraId="0B7B5A1E" w14:textId="4EA8BBCE" w:rsidR="00C60A4E" w:rsidRDefault="00C60A4E" w:rsidP="00C60A4E">
      <w:pPr>
        <w:tabs>
          <w:tab w:val="left" w:pos="1095"/>
        </w:tabs>
        <w:rPr>
          <w:lang w:val="sr-Latn-RS"/>
        </w:rPr>
      </w:pPr>
    </w:p>
    <w:p w14:paraId="3A39A20E" w14:textId="500AD338" w:rsidR="00C60A4E" w:rsidRDefault="00C60A4E" w:rsidP="00C60A4E">
      <w:pPr>
        <w:tabs>
          <w:tab w:val="left" w:pos="1095"/>
        </w:tabs>
        <w:rPr>
          <w:lang w:val="sr-Latn-RS"/>
        </w:rPr>
      </w:pPr>
    </w:p>
    <w:p w14:paraId="4A55E6E8" w14:textId="77777777" w:rsidR="00C60A4E" w:rsidRPr="00C60A4E" w:rsidRDefault="00C60A4E" w:rsidP="00C60A4E">
      <w:pPr>
        <w:tabs>
          <w:tab w:val="left" w:pos="1095"/>
        </w:tabs>
        <w:rPr>
          <w:lang w:val="sr-Latn-RS"/>
        </w:rPr>
      </w:pPr>
    </w:p>
    <w:p w14:paraId="6D4334CA" w14:textId="0491D267" w:rsidR="00C60A4E" w:rsidRPr="00C60A4E" w:rsidRDefault="00C60A4E" w:rsidP="00C60A4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bs-Latn-BA"/>
        </w:rPr>
      </w:pPr>
      <w:r w:rsidRPr="00C60A4E">
        <w:rPr>
          <w:b/>
          <w:bCs/>
          <w:sz w:val="28"/>
          <w:szCs w:val="28"/>
          <w:lang w:val="bs-Latn-BA"/>
        </w:rPr>
        <w:t>Logo i naziv aplikacije</w:t>
      </w:r>
    </w:p>
    <w:p w14:paraId="5E849E2A" w14:textId="5DFB9E1E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95221B" w14:textId="18EDCB54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3360" behindDoc="1" locked="0" layoutInCell="1" allowOverlap="1" wp14:anchorId="75F00764" wp14:editId="352FBD0A">
            <wp:simplePos x="0" y="0"/>
            <wp:positionH relativeFrom="column">
              <wp:posOffset>103337</wp:posOffset>
            </wp:positionH>
            <wp:positionV relativeFrom="paragraph">
              <wp:posOffset>173619</wp:posOffset>
            </wp:positionV>
            <wp:extent cx="2997835" cy="802005"/>
            <wp:effectExtent l="0" t="0" r="0" b="0"/>
            <wp:wrapTight wrapText="bothSides">
              <wp:wrapPolygon edited="0">
                <wp:start x="0" y="1539"/>
                <wp:lineTo x="1647" y="18983"/>
                <wp:lineTo x="20314" y="18983"/>
                <wp:lineTo x="20863" y="17957"/>
                <wp:lineTo x="21138" y="13853"/>
                <wp:lineTo x="21001" y="3078"/>
                <wp:lineTo x="20726" y="1539"/>
                <wp:lineTo x="0" y="153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FE168" w14:textId="78AD4BF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6903B3FF" w14:textId="26C56FD0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2CBD36C" w14:textId="707AC43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6D7C9" w14:textId="57511774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CFDAA62" w14:textId="0A7E6B5D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EE988A2" w14:textId="502B6B05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CB57330" w14:textId="4810C025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45A81EC3" w14:textId="5DB0F814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6929FDEA" w14:textId="0AFEF45F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1F18560" w14:textId="59969BCD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01E3DEEB" w14:textId="1DEB8FE0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0FB482F" w14:textId="730D32AD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C5DFD93" w14:textId="1CD5CB71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0EA7C20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4AC6602" w14:textId="705DC244" w:rsidR="00C60A4E" w:rsidRPr="009C11D8" w:rsidRDefault="00C60A4E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t xml:space="preserve">      3.</w:t>
      </w:r>
      <w:r w:rsidRPr="009C11D8">
        <w:rPr>
          <w:b/>
          <w:bCs/>
          <w:sz w:val="28"/>
          <w:szCs w:val="28"/>
          <w:lang w:val="bs-Latn-BA"/>
        </w:rPr>
        <w:t xml:space="preserve">  Ovde je predstavljen okviran primer početne stranica web aplikacije „WEBUS“:</w:t>
      </w:r>
    </w:p>
    <w:p w14:paraId="34D20E21" w14:textId="0AE7B31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5CFEB3E" w14:textId="6EB39A0A" w:rsidR="00C60A4E" w:rsidRDefault="00C60A4E" w:rsidP="00C60A4E">
      <w:pPr>
        <w:jc w:val="both"/>
        <w:rPr>
          <w:sz w:val="24"/>
          <w:szCs w:val="28"/>
        </w:rPr>
      </w:pPr>
    </w:p>
    <w:p w14:paraId="2480969F" w14:textId="75CEA11E" w:rsidR="00C60A4E" w:rsidRPr="00880FDA" w:rsidRDefault="00C60A4E" w:rsidP="00C60A4E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2336" behindDoc="1" locked="0" layoutInCell="1" allowOverlap="1" wp14:anchorId="057EDE48" wp14:editId="1307F057">
            <wp:simplePos x="0" y="0"/>
            <wp:positionH relativeFrom="margin">
              <wp:align>center</wp:align>
            </wp:positionH>
            <wp:positionV relativeFrom="paragraph">
              <wp:posOffset>315655</wp:posOffset>
            </wp:positionV>
            <wp:extent cx="6567170" cy="3424555"/>
            <wp:effectExtent l="0" t="0" r="5080" b="4445"/>
            <wp:wrapTight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6F136" w14:textId="77777777" w:rsidR="00C60A4E" w:rsidRDefault="00C60A4E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160D89E" w14:textId="77777777" w:rsidR="00C60A4E" w:rsidRDefault="00C60A4E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11EB1F6A" w14:textId="77777777" w:rsidR="00C60A4E" w:rsidRDefault="00C60A4E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CA7B609" w14:textId="77777777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10A1ACDB" w14:textId="77777777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7A4A530F" w14:textId="77777777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4F9576B" w14:textId="151F9FC4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7940EAE1" w14:textId="77777777" w:rsidR="00AF5EC0" w:rsidRDefault="00AF5E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7CAA7CB" w14:textId="21BA55D9" w:rsidR="00C60A4E" w:rsidRPr="00C60A4E" w:rsidRDefault="009A1EBA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lastRenderedPageBreak/>
        <w:t>4</w:t>
      </w:r>
      <w:r w:rsidR="00C60A4E" w:rsidRPr="009C11D8">
        <w:rPr>
          <w:b/>
          <w:bCs/>
          <w:sz w:val="28"/>
          <w:szCs w:val="28"/>
          <w:lang w:val="bs-Latn-BA"/>
        </w:rPr>
        <w:t>. Primer Login/Register forme:</w:t>
      </w:r>
    </w:p>
    <w:p w14:paraId="6493F8AD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1312" behindDoc="1" locked="0" layoutInCell="1" allowOverlap="1" wp14:anchorId="0E24F3DA" wp14:editId="17EA1A33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3182620" cy="2327275"/>
            <wp:effectExtent l="0" t="0" r="0" b="0"/>
            <wp:wrapTight wrapText="bothSides">
              <wp:wrapPolygon edited="0">
                <wp:start x="0" y="0"/>
                <wp:lineTo x="0" y="21394"/>
                <wp:lineTo x="21462" y="21394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71" cy="234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7EE33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39DCD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8D9F46E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C82EF02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461811C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46E77BA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CF3E72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3F768B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578C1AA" w14:textId="0E803530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inline distT="0" distB="0" distL="0" distR="0" wp14:anchorId="678530C7" wp14:editId="7BAD20ED">
            <wp:extent cx="3234906" cy="3103407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90" cy="31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5C3" w14:textId="09815C2F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0F402F30" w14:textId="73DC72B8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720E7" w14:textId="77777777" w:rsidR="00C60A4E" w:rsidRPr="0047770C" w:rsidRDefault="00C60A4E" w:rsidP="0047770C">
      <w:pPr>
        <w:tabs>
          <w:tab w:val="left" w:pos="1095"/>
        </w:tabs>
        <w:rPr>
          <w:lang w:val="sr-Latn-RS"/>
        </w:rPr>
      </w:pPr>
    </w:p>
    <w:sectPr w:rsidR="00C60A4E" w:rsidRPr="0047770C" w:rsidSect="003B76E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6D83" w14:textId="77777777" w:rsidR="003D3A96" w:rsidRDefault="003D3A96" w:rsidP="003B76EB">
      <w:pPr>
        <w:spacing w:after="0" w:line="240" w:lineRule="auto"/>
      </w:pPr>
      <w:r>
        <w:separator/>
      </w:r>
    </w:p>
  </w:endnote>
  <w:endnote w:type="continuationSeparator" w:id="0">
    <w:p w14:paraId="3E9BA425" w14:textId="77777777" w:rsidR="003D3A96" w:rsidRDefault="003D3A96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56C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467A" w14:textId="77777777" w:rsidR="003D3A96" w:rsidRDefault="003D3A96" w:rsidP="003B76EB">
      <w:pPr>
        <w:spacing w:after="0" w:line="240" w:lineRule="auto"/>
      </w:pPr>
      <w:r>
        <w:separator/>
      </w:r>
    </w:p>
  </w:footnote>
  <w:footnote w:type="continuationSeparator" w:id="0">
    <w:p w14:paraId="4E688AF7" w14:textId="77777777" w:rsidR="003D3A96" w:rsidRDefault="003D3A96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83B" w14:textId="0AE6FD39" w:rsidR="00A50F0D" w:rsidRPr="00A50F0D" w:rsidRDefault="000000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Title"/>
        <w:id w:val="78404852"/>
        <w:placeholder>
          <w:docPart w:val="C88F0AB1C1EE433099FDB7AE60746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WEBUS</w:t>
        </w:r>
      </w:sdtContent>
    </w:sdt>
    <w:r w:rsidR="00A50F0D" w:rsidRPr="00A50F0D">
      <w:rPr>
        <w:rFonts w:ascii="Times New Roman" w:eastAsiaTheme="majorEastAsia" w:hAnsi="Times New Roman" w:cs="Times New Roman"/>
        <w:color w:val="000000" w:themeColor="text1"/>
        <w:sz w:val="28"/>
        <w:szCs w:val="28"/>
        <w:lang w:val="sr-Latn-RS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Date"/>
        <w:id w:val="78404859"/>
        <w:placeholder>
          <w:docPart w:val="6D5A0D880D024829A9CC0827053063A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FOREX</w:t>
        </w:r>
      </w:sdtContent>
    </w:sdt>
  </w:p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7D5"/>
    <w:multiLevelType w:val="hybridMultilevel"/>
    <w:tmpl w:val="5A2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B7042"/>
    <w:multiLevelType w:val="hybridMultilevel"/>
    <w:tmpl w:val="D0F02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87801"/>
    <w:multiLevelType w:val="multilevel"/>
    <w:tmpl w:val="351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D6098"/>
    <w:multiLevelType w:val="hybridMultilevel"/>
    <w:tmpl w:val="651C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413424">
    <w:abstractNumId w:val="2"/>
  </w:num>
  <w:num w:numId="2" w16cid:durableId="326908393">
    <w:abstractNumId w:val="11"/>
  </w:num>
  <w:num w:numId="3" w16cid:durableId="151340295">
    <w:abstractNumId w:val="12"/>
  </w:num>
  <w:num w:numId="4" w16cid:durableId="182400108">
    <w:abstractNumId w:val="1"/>
  </w:num>
  <w:num w:numId="5" w16cid:durableId="920523841">
    <w:abstractNumId w:val="8"/>
  </w:num>
  <w:num w:numId="6" w16cid:durableId="1025522583">
    <w:abstractNumId w:val="7"/>
  </w:num>
  <w:num w:numId="7" w16cid:durableId="835850855">
    <w:abstractNumId w:val="9"/>
  </w:num>
  <w:num w:numId="8" w16cid:durableId="143399143">
    <w:abstractNumId w:val="6"/>
  </w:num>
  <w:num w:numId="9" w16cid:durableId="1841315608">
    <w:abstractNumId w:val="3"/>
  </w:num>
  <w:num w:numId="10" w16cid:durableId="1982684886">
    <w:abstractNumId w:val="5"/>
  </w:num>
  <w:num w:numId="11" w16cid:durableId="898369069">
    <w:abstractNumId w:val="4"/>
  </w:num>
  <w:num w:numId="12" w16cid:durableId="472329732">
    <w:abstractNumId w:val="0"/>
  </w:num>
  <w:num w:numId="13" w16cid:durableId="1340277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06CCD"/>
    <w:rsid w:val="00021EB7"/>
    <w:rsid w:val="00026D78"/>
    <w:rsid w:val="00031CCE"/>
    <w:rsid w:val="0003579F"/>
    <w:rsid w:val="000556BA"/>
    <w:rsid w:val="00063AFB"/>
    <w:rsid w:val="000A5084"/>
    <w:rsid w:val="000D7A17"/>
    <w:rsid w:val="000F4420"/>
    <w:rsid w:val="000F7FD4"/>
    <w:rsid w:val="001006D9"/>
    <w:rsid w:val="00100893"/>
    <w:rsid w:val="00112EAC"/>
    <w:rsid w:val="00113D55"/>
    <w:rsid w:val="00141F8B"/>
    <w:rsid w:val="001501C5"/>
    <w:rsid w:val="001515C4"/>
    <w:rsid w:val="00171F10"/>
    <w:rsid w:val="0017350E"/>
    <w:rsid w:val="00174A0A"/>
    <w:rsid w:val="00174B58"/>
    <w:rsid w:val="00183E4C"/>
    <w:rsid w:val="001930C0"/>
    <w:rsid w:val="001A03AD"/>
    <w:rsid w:val="001B786E"/>
    <w:rsid w:val="001C7CC2"/>
    <w:rsid w:val="001E1D98"/>
    <w:rsid w:val="001F2FB5"/>
    <w:rsid w:val="00223030"/>
    <w:rsid w:val="00223A4B"/>
    <w:rsid w:val="002650A8"/>
    <w:rsid w:val="00277378"/>
    <w:rsid w:val="0028522E"/>
    <w:rsid w:val="0028649A"/>
    <w:rsid w:val="002B6FE9"/>
    <w:rsid w:val="002F00C6"/>
    <w:rsid w:val="002F4449"/>
    <w:rsid w:val="00306A0C"/>
    <w:rsid w:val="00321175"/>
    <w:rsid w:val="0033138E"/>
    <w:rsid w:val="00333150"/>
    <w:rsid w:val="0034491A"/>
    <w:rsid w:val="00363FD0"/>
    <w:rsid w:val="0038135C"/>
    <w:rsid w:val="003A4090"/>
    <w:rsid w:val="003B76EB"/>
    <w:rsid w:val="003D0ADB"/>
    <w:rsid w:val="003D3A96"/>
    <w:rsid w:val="003E368F"/>
    <w:rsid w:val="003E664B"/>
    <w:rsid w:val="00414C56"/>
    <w:rsid w:val="004518B8"/>
    <w:rsid w:val="00453AE5"/>
    <w:rsid w:val="00461AB7"/>
    <w:rsid w:val="00466693"/>
    <w:rsid w:val="00471CB8"/>
    <w:rsid w:val="0047360D"/>
    <w:rsid w:val="00474D8D"/>
    <w:rsid w:val="004750BD"/>
    <w:rsid w:val="0047770C"/>
    <w:rsid w:val="004834EE"/>
    <w:rsid w:val="00496424"/>
    <w:rsid w:val="004A0D51"/>
    <w:rsid w:val="004B4EE5"/>
    <w:rsid w:val="004B5B4D"/>
    <w:rsid w:val="004C0BF5"/>
    <w:rsid w:val="004C2356"/>
    <w:rsid w:val="004D02D4"/>
    <w:rsid w:val="004D5585"/>
    <w:rsid w:val="004D75A9"/>
    <w:rsid w:val="004E25EE"/>
    <w:rsid w:val="004E2966"/>
    <w:rsid w:val="004F6F1D"/>
    <w:rsid w:val="00511277"/>
    <w:rsid w:val="00511B22"/>
    <w:rsid w:val="00516C92"/>
    <w:rsid w:val="00530E79"/>
    <w:rsid w:val="005436A0"/>
    <w:rsid w:val="00547649"/>
    <w:rsid w:val="005878ED"/>
    <w:rsid w:val="005904BB"/>
    <w:rsid w:val="005A3E4C"/>
    <w:rsid w:val="005A4899"/>
    <w:rsid w:val="005C313D"/>
    <w:rsid w:val="005C5C41"/>
    <w:rsid w:val="005E58B3"/>
    <w:rsid w:val="005F0543"/>
    <w:rsid w:val="005F203A"/>
    <w:rsid w:val="005F2AE6"/>
    <w:rsid w:val="005F3506"/>
    <w:rsid w:val="006001DF"/>
    <w:rsid w:val="00601B31"/>
    <w:rsid w:val="00614C58"/>
    <w:rsid w:val="00620B26"/>
    <w:rsid w:val="00640A12"/>
    <w:rsid w:val="00667008"/>
    <w:rsid w:val="00670396"/>
    <w:rsid w:val="006809F2"/>
    <w:rsid w:val="00693663"/>
    <w:rsid w:val="00693D17"/>
    <w:rsid w:val="0069670E"/>
    <w:rsid w:val="00697476"/>
    <w:rsid w:val="006A23AF"/>
    <w:rsid w:val="006A715B"/>
    <w:rsid w:val="006B1FBC"/>
    <w:rsid w:val="006C2DE2"/>
    <w:rsid w:val="006F13B5"/>
    <w:rsid w:val="007055F6"/>
    <w:rsid w:val="00713284"/>
    <w:rsid w:val="007403AF"/>
    <w:rsid w:val="00743730"/>
    <w:rsid w:val="007528AE"/>
    <w:rsid w:val="00773CAA"/>
    <w:rsid w:val="007805A5"/>
    <w:rsid w:val="00785029"/>
    <w:rsid w:val="007948A2"/>
    <w:rsid w:val="007A002C"/>
    <w:rsid w:val="007A4B6F"/>
    <w:rsid w:val="007B385E"/>
    <w:rsid w:val="007B4EA2"/>
    <w:rsid w:val="007C7900"/>
    <w:rsid w:val="007D6213"/>
    <w:rsid w:val="007E61C5"/>
    <w:rsid w:val="007F1CCE"/>
    <w:rsid w:val="00807B38"/>
    <w:rsid w:val="00825E5F"/>
    <w:rsid w:val="00832973"/>
    <w:rsid w:val="00835F8C"/>
    <w:rsid w:val="0084210E"/>
    <w:rsid w:val="00877201"/>
    <w:rsid w:val="00881F53"/>
    <w:rsid w:val="00885581"/>
    <w:rsid w:val="008B0E1F"/>
    <w:rsid w:val="008C153E"/>
    <w:rsid w:val="008C17F2"/>
    <w:rsid w:val="008C2BE1"/>
    <w:rsid w:val="008C7AD3"/>
    <w:rsid w:val="008E14A5"/>
    <w:rsid w:val="008E265A"/>
    <w:rsid w:val="008E5F65"/>
    <w:rsid w:val="008F1FF3"/>
    <w:rsid w:val="009010CF"/>
    <w:rsid w:val="00906D9E"/>
    <w:rsid w:val="00927B54"/>
    <w:rsid w:val="0095207E"/>
    <w:rsid w:val="00990599"/>
    <w:rsid w:val="009943B0"/>
    <w:rsid w:val="009A1A06"/>
    <w:rsid w:val="009A1EBA"/>
    <w:rsid w:val="009A5CF0"/>
    <w:rsid w:val="009B6104"/>
    <w:rsid w:val="009C69FD"/>
    <w:rsid w:val="009F058A"/>
    <w:rsid w:val="009F2FBD"/>
    <w:rsid w:val="009F52FB"/>
    <w:rsid w:val="009F6ECB"/>
    <w:rsid w:val="00A000A3"/>
    <w:rsid w:val="00A327D6"/>
    <w:rsid w:val="00A4250F"/>
    <w:rsid w:val="00A50F0D"/>
    <w:rsid w:val="00A62E02"/>
    <w:rsid w:val="00A76326"/>
    <w:rsid w:val="00A8203D"/>
    <w:rsid w:val="00A8355A"/>
    <w:rsid w:val="00A84258"/>
    <w:rsid w:val="00AD4411"/>
    <w:rsid w:val="00AE49BA"/>
    <w:rsid w:val="00AF00EA"/>
    <w:rsid w:val="00AF1F61"/>
    <w:rsid w:val="00AF2957"/>
    <w:rsid w:val="00AF5EC0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55C12"/>
    <w:rsid w:val="00B672D3"/>
    <w:rsid w:val="00B7404E"/>
    <w:rsid w:val="00B9183C"/>
    <w:rsid w:val="00BB5A07"/>
    <w:rsid w:val="00BD1BD2"/>
    <w:rsid w:val="00BF13C2"/>
    <w:rsid w:val="00BF6759"/>
    <w:rsid w:val="00C018A1"/>
    <w:rsid w:val="00C15E2C"/>
    <w:rsid w:val="00C16F9C"/>
    <w:rsid w:val="00C37967"/>
    <w:rsid w:val="00C60A4E"/>
    <w:rsid w:val="00C6105F"/>
    <w:rsid w:val="00C63D74"/>
    <w:rsid w:val="00C75A0C"/>
    <w:rsid w:val="00C930A9"/>
    <w:rsid w:val="00C976D5"/>
    <w:rsid w:val="00CB2E7D"/>
    <w:rsid w:val="00CD3436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1571B"/>
    <w:rsid w:val="00D1697E"/>
    <w:rsid w:val="00D211E6"/>
    <w:rsid w:val="00D251E8"/>
    <w:rsid w:val="00D43E5F"/>
    <w:rsid w:val="00D44A42"/>
    <w:rsid w:val="00D46D7E"/>
    <w:rsid w:val="00D66508"/>
    <w:rsid w:val="00D71DD1"/>
    <w:rsid w:val="00D80968"/>
    <w:rsid w:val="00D82570"/>
    <w:rsid w:val="00D83101"/>
    <w:rsid w:val="00D90D58"/>
    <w:rsid w:val="00D95009"/>
    <w:rsid w:val="00D952EA"/>
    <w:rsid w:val="00DA117F"/>
    <w:rsid w:val="00DD2EA8"/>
    <w:rsid w:val="00DD4AE5"/>
    <w:rsid w:val="00E009D3"/>
    <w:rsid w:val="00E04BAB"/>
    <w:rsid w:val="00E05F62"/>
    <w:rsid w:val="00E24DE3"/>
    <w:rsid w:val="00E37636"/>
    <w:rsid w:val="00E57D99"/>
    <w:rsid w:val="00E711E6"/>
    <w:rsid w:val="00E72208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7FC1"/>
    <w:rsid w:val="00F00EFF"/>
    <w:rsid w:val="00F0682B"/>
    <w:rsid w:val="00F3400B"/>
    <w:rsid w:val="00F36C4B"/>
    <w:rsid w:val="00F4207B"/>
    <w:rsid w:val="00F518F0"/>
    <w:rsid w:val="00F56F53"/>
    <w:rsid w:val="00F63E7F"/>
    <w:rsid w:val="00F64F46"/>
    <w:rsid w:val="00F65B09"/>
    <w:rsid w:val="00F71638"/>
    <w:rsid w:val="00FD5750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62A"/>
  <w15:docId w15:val="{CD9EC825-1884-462C-A62A-7CBE02BC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0AB1C1EE433099FDB7AE6074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882B-9723-4461-9949-4106F8FE74AC}"/>
      </w:docPartPr>
      <w:docPartBody>
        <w:p w:rsidR="00694A5A" w:rsidRDefault="00282EF6" w:rsidP="00282EF6">
          <w:pPr>
            <w:pStyle w:val="C88F0AB1C1EE433099FDB7AE607468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D5A0D880D024829A9CC08270530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9005-B945-4C5D-8D31-F53813EBEC06}"/>
      </w:docPartPr>
      <w:docPartBody>
        <w:p w:rsidR="00694A5A" w:rsidRDefault="00282EF6" w:rsidP="00282EF6">
          <w:pPr>
            <w:pStyle w:val="6D5A0D880D024829A9CC0827053063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F6"/>
    <w:rsid w:val="00282EF6"/>
    <w:rsid w:val="002B1777"/>
    <w:rsid w:val="004322AA"/>
    <w:rsid w:val="005475A7"/>
    <w:rsid w:val="00682A21"/>
    <w:rsid w:val="00694A5A"/>
    <w:rsid w:val="009A7890"/>
    <w:rsid w:val="00A83D54"/>
    <w:rsid w:val="00DC0F04"/>
    <w:rsid w:val="00DE19B4"/>
    <w:rsid w:val="00EF4317"/>
    <w:rsid w:val="00F3154E"/>
    <w:rsid w:val="00F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0AB1C1EE433099FDB7AE6074682D">
    <w:name w:val="C88F0AB1C1EE433099FDB7AE6074682D"/>
    <w:rsid w:val="00282EF6"/>
  </w:style>
  <w:style w:type="paragraph" w:customStyle="1" w:styleId="6D5A0D880D024829A9CC0827053063A8">
    <w:name w:val="6D5A0D880D024829A9CC0827053063A8"/>
    <w:rsid w:val="00282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FOREX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WEBUS</vt:lpstr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WEBUS</dc:title>
  <dc:subject/>
  <dc:creator>Ermin</dc:creator>
  <cp:keywords/>
  <dc:description/>
  <cp:lastModifiedBy>Lakota Aladin</cp:lastModifiedBy>
  <cp:revision>35</cp:revision>
  <dcterms:created xsi:type="dcterms:W3CDTF">2022-10-14T13:47:00Z</dcterms:created>
  <dcterms:modified xsi:type="dcterms:W3CDTF">2022-10-19T12:43:00Z</dcterms:modified>
</cp:coreProperties>
</file>