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9011" w14:textId="52D15284" w:rsidR="006B1FBC" w:rsidRP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DRŽAVNI UNIVERZITET U NOVOM PAZARU</w:t>
      </w:r>
    </w:p>
    <w:p w14:paraId="43577083" w14:textId="1A3733D2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Departman za tehničke nauke</w:t>
      </w:r>
    </w:p>
    <w:p w14:paraId="4B373DEC" w14:textId="588A77B3" w:rsidR="002650A8" w:rsidRPr="00466693" w:rsidRDefault="00466693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R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ačunarska tehnika</w:t>
      </w:r>
    </w:p>
    <w:p w14:paraId="17B68349" w14:textId="77777777" w:rsidR="002650A8" w:rsidRPr="002650A8" w:rsidRDefault="002650A8" w:rsidP="00807B38">
      <w:pPr>
        <w:jc w:val="both"/>
        <w:rPr>
          <w:lang w:val="sr-Latn-RS"/>
        </w:rPr>
      </w:pPr>
    </w:p>
    <w:p w14:paraId="214F6AFE" w14:textId="77777777" w:rsidR="002650A8" w:rsidRPr="002650A8" w:rsidRDefault="002650A8" w:rsidP="00807B38">
      <w:pPr>
        <w:jc w:val="both"/>
        <w:rPr>
          <w:lang w:val="sr-Latn-RS"/>
        </w:rPr>
      </w:pPr>
    </w:p>
    <w:p w14:paraId="52CBCB6A" w14:textId="5BE9D398" w:rsidR="002650A8" w:rsidRPr="002650A8" w:rsidRDefault="002650A8" w:rsidP="00807B38">
      <w:pPr>
        <w:jc w:val="both"/>
        <w:rPr>
          <w:lang w:val="sr-Latn-RS"/>
        </w:rPr>
      </w:pPr>
      <w:r w:rsidRPr="00475B28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F95F3B8" wp14:editId="346753E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CB61" w14:textId="7B0A64AF" w:rsidR="002650A8" w:rsidRDefault="002650A8" w:rsidP="00807B38">
      <w:pPr>
        <w:tabs>
          <w:tab w:val="left" w:pos="4095"/>
        </w:tabs>
        <w:jc w:val="both"/>
        <w:rPr>
          <w:lang w:val="sr-Latn-RS"/>
        </w:rPr>
      </w:pPr>
      <w:r>
        <w:rPr>
          <w:lang w:val="sr-Latn-RS"/>
        </w:rPr>
        <w:tab/>
      </w:r>
    </w:p>
    <w:p w14:paraId="58C58E60" w14:textId="2DF3DC02" w:rsidR="002650A8" w:rsidRPr="002650A8" w:rsidRDefault="002650A8" w:rsidP="00807B38">
      <w:pPr>
        <w:jc w:val="both"/>
        <w:rPr>
          <w:lang w:val="sr-Latn-RS"/>
        </w:rPr>
      </w:pPr>
    </w:p>
    <w:p w14:paraId="7F4BF81D" w14:textId="207A6400" w:rsidR="002650A8" w:rsidRPr="002650A8" w:rsidRDefault="002650A8" w:rsidP="00807B38">
      <w:pPr>
        <w:jc w:val="both"/>
        <w:rPr>
          <w:lang w:val="sr-Latn-RS"/>
        </w:rPr>
      </w:pPr>
    </w:p>
    <w:p w14:paraId="125B2A65" w14:textId="4E7628BA" w:rsidR="002650A8" w:rsidRPr="002650A8" w:rsidRDefault="002650A8" w:rsidP="00807B38">
      <w:pPr>
        <w:jc w:val="both"/>
        <w:rPr>
          <w:lang w:val="sr-Latn-RS"/>
        </w:rPr>
      </w:pPr>
    </w:p>
    <w:p w14:paraId="26053EB7" w14:textId="3243AF79" w:rsidR="002650A8" w:rsidRPr="002650A8" w:rsidRDefault="002650A8" w:rsidP="00807B38">
      <w:pPr>
        <w:jc w:val="both"/>
        <w:rPr>
          <w:lang w:val="sr-Latn-RS"/>
        </w:rPr>
      </w:pPr>
    </w:p>
    <w:p w14:paraId="69AF8940" w14:textId="0E31435B" w:rsidR="002650A8" w:rsidRPr="002650A8" w:rsidRDefault="002650A8" w:rsidP="00807B38">
      <w:pPr>
        <w:jc w:val="both"/>
        <w:rPr>
          <w:lang w:val="sr-Latn-RS"/>
        </w:rPr>
      </w:pPr>
    </w:p>
    <w:p w14:paraId="12F1AB24" w14:textId="5C3F3694" w:rsidR="002650A8" w:rsidRPr="002650A8" w:rsidRDefault="002650A8" w:rsidP="00807B38">
      <w:pPr>
        <w:jc w:val="both"/>
        <w:rPr>
          <w:lang w:val="sr-Latn-RS"/>
        </w:rPr>
      </w:pPr>
    </w:p>
    <w:p w14:paraId="001DB5F1" w14:textId="0ED9A0CA" w:rsidR="002650A8" w:rsidRDefault="002650A8" w:rsidP="00807B38">
      <w:pPr>
        <w:jc w:val="both"/>
        <w:rPr>
          <w:lang w:val="sr-Latn-RS"/>
        </w:rPr>
      </w:pPr>
    </w:p>
    <w:p w14:paraId="4DFA2EBD" w14:textId="722E500C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Predmet: Softversko inženjerstvo</w:t>
      </w:r>
    </w:p>
    <w:p w14:paraId="75C1BEE3" w14:textId="1DB2F119" w:rsidR="002650A8" w:rsidRDefault="002650A8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2650A8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Tema: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>Veb aplikacija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RS"/>
        </w:rPr>
        <w:t xml:space="preserve"> za zakazivanje autobuskih karti</w:t>
      </w:r>
    </w:p>
    <w:p w14:paraId="18A7CE00" w14:textId="78968AE5" w:rsidR="00693D17" w:rsidRPr="00693D17" w:rsidRDefault="00693D17" w:rsidP="00807B38">
      <w:pPr>
        <w:jc w:val="both"/>
        <w:rPr>
          <w:lang w:val="sr-Latn-RS"/>
        </w:rPr>
      </w:pPr>
    </w:p>
    <w:p w14:paraId="425B7C89" w14:textId="4AC56BA9" w:rsidR="00693D17" w:rsidRPr="00693D17" w:rsidRDefault="00693D17" w:rsidP="00807B38">
      <w:pPr>
        <w:jc w:val="both"/>
        <w:rPr>
          <w:lang w:val="sr-Latn-RS"/>
        </w:rPr>
      </w:pPr>
    </w:p>
    <w:p w14:paraId="12C00EB6" w14:textId="6D010733" w:rsidR="00693D17" w:rsidRPr="00693D17" w:rsidRDefault="00693D17" w:rsidP="00807B38">
      <w:pPr>
        <w:jc w:val="both"/>
        <w:rPr>
          <w:lang w:val="sr-Latn-RS"/>
        </w:rPr>
      </w:pPr>
    </w:p>
    <w:p w14:paraId="5B7E1A60" w14:textId="0FC6AF9E" w:rsidR="00693D17" w:rsidRPr="00693D17" w:rsidRDefault="00693D17" w:rsidP="00807B38">
      <w:pPr>
        <w:jc w:val="both"/>
        <w:rPr>
          <w:lang w:val="sr-Latn-RS"/>
        </w:rPr>
      </w:pPr>
    </w:p>
    <w:p w14:paraId="7CC746CC" w14:textId="267A742C" w:rsidR="00693D17" w:rsidRDefault="00693D17" w:rsidP="00807B38">
      <w:pPr>
        <w:jc w:val="both"/>
        <w:rPr>
          <w:lang w:val="sr-Latn-RS"/>
        </w:rPr>
      </w:pPr>
    </w:p>
    <w:p w14:paraId="158FF559" w14:textId="06E5FBCF" w:rsidR="00693D17" w:rsidRPr="00CE56C9" w:rsidRDefault="00693D17" w:rsidP="0033138E">
      <w:pPr>
        <w:pStyle w:val="Heading1"/>
        <w:ind w:left="216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GB"/>
        </w:rPr>
      </w:pPr>
      <w:r w:rsidRPr="00693D17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Kandidat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466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Lakota Aladin</w:t>
      </w:r>
    </w:p>
    <w:p w14:paraId="515C4BB7" w14:textId="6E62106B" w:rsidR="00693D17" w:rsidRPr="0033138E" w:rsidRDefault="00693D17" w:rsidP="0003579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Mentor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: </w:t>
      </w:r>
      <w:r w:rsidR="001515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Doc. </w:t>
      </w:r>
      <w:r w:rsidR="00743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r 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Edin Doli</w:t>
      </w:r>
      <w:r w:rsidR="0033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bs-Latn-BA"/>
        </w:rPr>
        <w:t>ćanin</w:t>
      </w:r>
    </w:p>
    <w:p w14:paraId="772F21BF" w14:textId="0B91ED91" w:rsidR="0033138E" w:rsidRDefault="0033138E" w:rsidP="0033138E">
      <w:pPr>
        <w:pStyle w:val="Heading1"/>
        <w:ind w:left="360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D</w:t>
      </w:r>
      <w:r w:rsidR="001515C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>ipl. inž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sr-Latn-BA"/>
        </w:rPr>
        <w:t xml:space="preserve"> Aldina Avdić</w:t>
      </w:r>
    </w:p>
    <w:p w14:paraId="0465B6D8" w14:textId="7E114273" w:rsidR="0033138E" w:rsidRPr="0033138E" w:rsidRDefault="0033138E" w:rsidP="0033138E">
      <w:pPr>
        <w:rPr>
          <w:lang w:val="sr-Latn-BA"/>
        </w:rPr>
      </w:pPr>
    </w:p>
    <w:p w14:paraId="0E0AA3FB" w14:textId="20073FEA" w:rsidR="0033138E" w:rsidRPr="0033138E" w:rsidRDefault="0033138E" w:rsidP="0033138E">
      <w:pPr>
        <w:rPr>
          <w:lang w:val="sr-Latn-BA"/>
        </w:rPr>
      </w:pPr>
    </w:p>
    <w:p w14:paraId="193886BC" w14:textId="77777777" w:rsidR="0033138E" w:rsidRPr="0033138E" w:rsidRDefault="0033138E" w:rsidP="0033138E">
      <w:pPr>
        <w:rPr>
          <w:lang w:val="sr-Latn-BA"/>
        </w:rPr>
      </w:pPr>
    </w:p>
    <w:p w14:paraId="1E1B359C" w14:textId="77777777" w:rsidR="0033138E" w:rsidRPr="00693D17" w:rsidRDefault="0033138E" w:rsidP="00807B38">
      <w:pPr>
        <w:jc w:val="both"/>
        <w:rPr>
          <w:lang w:val="sr-Latn-BA"/>
        </w:rPr>
      </w:pPr>
    </w:p>
    <w:p w14:paraId="5F02FD46" w14:textId="63CE193B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PREDLOG PROJEKTA:</w:t>
      </w:r>
    </w:p>
    <w:p w14:paraId="5316B27C" w14:textId="77777777" w:rsid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AB0A52" w14:textId="29D3EB02" w:rsidR="00B672D3" w:rsidRPr="00CE56C9" w:rsidRDefault="00B672D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Predlog projekta jeste veb aplikacija za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zakazivanje autobuskih karti</w:t>
      </w:r>
      <w:r w:rsidR="00CE56C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Naziv veb aplikacije je ,,</w:t>
      </w:r>
      <w:r w:rsidR="00466693">
        <w:rPr>
          <w:rFonts w:ascii="Times New Roman" w:hAnsi="Times New Roman" w:cs="Times New Roman"/>
          <w:bCs/>
          <w:sz w:val="28"/>
          <w:szCs w:val="20"/>
          <w:lang w:val="sr-Latn-BA"/>
        </w:rPr>
        <w:t>WEBUS</w:t>
      </w:r>
      <w:r w:rsidRPr="00B672D3">
        <w:rPr>
          <w:rFonts w:ascii="Times New Roman" w:hAnsi="Times New Roman" w:cs="Times New Roman"/>
          <w:bCs/>
          <w:sz w:val="28"/>
          <w:szCs w:val="20"/>
          <w:lang w:val="sr-Latn-BA"/>
        </w:rPr>
        <w:t>“</w:t>
      </w:r>
      <w:r w:rsidR="0003579F">
        <w:rPr>
          <w:rFonts w:ascii="Times New Roman" w:hAnsi="Times New Roman" w:cs="Times New Roman"/>
          <w:bCs/>
          <w:sz w:val="28"/>
          <w:szCs w:val="20"/>
          <w:lang w:val="sr-Latn-BA"/>
        </w:rPr>
        <w:t>.</w:t>
      </w:r>
    </w:p>
    <w:p w14:paraId="74AADC86" w14:textId="77777777" w:rsidR="00B672D3" w:rsidRPr="00B672D3" w:rsidRDefault="00B672D3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1A16D0D" w14:textId="07F77570" w:rsidR="007C7900" w:rsidRDefault="007C7900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OPIS PROJEKTNOG ZADATKA</w:t>
      </w:r>
    </w:p>
    <w:p w14:paraId="3B60FB97" w14:textId="77777777" w:rsidR="00B672D3" w:rsidRDefault="00B672D3" w:rsidP="00807B38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85E91B8" w14:textId="143AAB8D" w:rsidR="00B672D3" w:rsidRDefault="0046669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WEBUS</w:t>
      </w:r>
      <w:r w:rsidR="00B672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omogućava korisnicima (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putnicima) da olakšano rezervišu kartu za autobus</w:t>
      </w:r>
      <w:r w:rsidR="00EB31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, nudeći im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jednostavan korisnički interfejs</w:t>
      </w:r>
      <w:r w:rsidR="00EB313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4E668850" w14:textId="77777777" w:rsidR="00807B38" w:rsidRPr="00B672D3" w:rsidRDefault="00807B38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BF0E927" w14:textId="0274BF7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DOSEG PROBLEMA KOJI ĆE BITI REŠAVAN</w:t>
      </w:r>
    </w:p>
    <w:p w14:paraId="53E3067C" w14:textId="477CA85A" w:rsidR="00807B38" w:rsidRPr="00807B38" w:rsidRDefault="00807B38" w:rsidP="00807B38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453655B" w14:textId="3592FA0F" w:rsidR="00807B38" w:rsidRDefault="00466693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WEBUS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nudi korisnicima pregled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svih dostupnih autobuskih karti</w:t>
      </w:r>
      <w:r w:rsidR="00D9500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njihovu rezervaciju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. Oglase će postavljati kompanije koje su registrovane u aplikaciji. Korisnik može pretraživati </w:t>
      </w:r>
      <w:r w:rsidR="00D9500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autobuske karte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pomoću filtera</w:t>
      </w:r>
      <w:r w:rsidR="00D9500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imaće mogućnost biranja gradova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, kako bi brže i lakše došao do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dostupnih autobuskih linija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</w:t>
      </w:r>
      <w:r w:rsidR="007055F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807B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ga zanimaju.</w:t>
      </w:r>
    </w:p>
    <w:p w14:paraId="5CEBD75B" w14:textId="77777777" w:rsidR="0003579F" w:rsidRPr="00807B38" w:rsidRDefault="0003579F" w:rsidP="00807B38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44D8EB2" w14:textId="04062ECD" w:rsidR="002B6FE9" w:rsidRDefault="00B3441F" w:rsidP="002B6FE9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KORISNICI SISTEMA</w:t>
      </w:r>
    </w:p>
    <w:p w14:paraId="7C3E29E3" w14:textId="77777777" w:rsidR="002B6FE9" w:rsidRPr="002B6FE9" w:rsidRDefault="002B6FE9" w:rsidP="002B6FE9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771A1E" w14:textId="7D46F462" w:rsidR="0003579F" w:rsidRPr="00466693" w:rsidRDefault="0003579F" w:rsidP="00466693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Administrator</w:t>
      </w:r>
    </w:p>
    <w:p w14:paraId="1BE2491F" w14:textId="1C671A62" w:rsid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Prijavljeni korisnik</w:t>
      </w:r>
    </w:p>
    <w:p w14:paraId="5F61F59C" w14:textId="43702387" w:rsidR="0003579F" w:rsidRPr="0003579F" w:rsidRDefault="0003579F" w:rsidP="0003579F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Kompanija/korisnik</w:t>
      </w:r>
    </w:p>
    <w:p w14:paraId="3B1B771B" w14:textId="30314669" w:rsidR="0003579F" w:rsidRDefault="0003579F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D66F884" w14:textId="2258E002" w:rsidR="007B385E" w:rsidRDefault="007B385E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6967089" w14:textId="1468205F" w:rsidR="007B385E" w:rsidRDefault="007B385E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9AEA5DD" w14:textId="3C1E08D2" w:rsidR="007B385E" w:rsidRDefault="007B385E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7452BBD" w14:textId="63ABEE7D" w:rsidR="007B385E" w:rsidRDefault="007B385E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55E922C7" w14:textId="77777777" w:rsidR="007B385E" w:rsidRPr="0003579F" w:rsidRDefault="007B385E" w:rsidP="0003579F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175BF53" w14:textId="22E815CE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OBJAŠNJENJE KORISNIKA SISTEMA</w:t>
      </w:r>
    </w:p>
    <w:p w14:paraId="284CE29F" w14:textId="289EB7DE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12B6D490" w14:textId="438F4DE6" w:rsidR="0003579F" w:rsidRDefault="0003579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Administrator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administrator će imati najveće privilegije, kao što su upravljanje postavljenim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autobuskim linijama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, upravljanje prijavljenim korisnicima. Administratora će moguće biti kontaktirati putem e-maila, pomoću ugrađene 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kontakt rute na sajtu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6BAC3FD4" w14:textId="1A13E306" w:rsidR="005F0543" w:rsidRDefault="005F0543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8B05252" w14:textId="169DD10B" w:rsidR="007403AF" w:rsidRPr="007A4B6F" w:rsidRDefault="007403AF" w:rsidP="007403A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Moderator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moderator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će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biti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bs-Latn-BA"/>
        </w:rPr>
        <w:t xml:space="preserve">zadužen za unošenje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poda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taka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 kompaniji, naziv putovanja (destinaciju), datum polaska, cenu, datum dolaska, kapacitet i broj dostupnih sedišta.</w:t>
      </w:r>
    </w:p>
    <w:p w14:paraId="07F90E90" w14:textId="77777777" w:rsidR="007403AF" w:rsidRPr="005F0543" w:rsidRDefault="007403AF" w:rsidP="005F0543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152DFC3" w14:textId="35F7FA6F" w:rsidR="0003579F" w:rsidRDefault="007403A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>Registrovani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u w:val="single"/>
          <w:lang w:val="sr-Latn-RS"/>
        </w:rPr>
        <w:t xml:space="preserve"> korisnik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– prijavljeni korisnik će morati da popuni svoj profil (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 i password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),</w:t>
      </w:r>
      <w:r w:rsidR="0069747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da ažurira podatke na svom profilu kao i da obriše svoj nalog. M</w:t>
      </w:r>
      <w:r w:rsidR="0003579F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oći će da 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rezerviše kartu za autobus, imaće pregled svih dostupnih linija svih gradova u </w:t>
      </w:r>
      <w:r w:rsidR="005F350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svim državama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moći će</w:t>
      </w:r>
      <w:r w:rsidR="005F350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da</w:t>
      </w:r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rezerviše i da plati izabranu kartu</w:t>
      </w:r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koja će sadržati podatke kao što su</w:t>
      </w:r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email,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adresa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stanovanja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poštanski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broj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grad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820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država</w:t>
      </w:r>
      <w:proofErr w:type="spellEnd"/>
      <w:r w:rsidR="005F054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E009D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Pored toga, unose se i podaci sa bankovne kartice.</w:t>
      </w:r>
    </w:p>
    <w:p w14:paraId="2231BB5E" w14:textId="68EDB806" w:rsid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E5176A4" w14:textId="7A07D8C4" w:rsidR="0003579F" w:rsidRP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6A5448B" w14:textId="77777777" w:rsidR="0003579F" w:rsidRPr="0003579F" w:rsidRDefault="0003579F" w:rsidP="0003579F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4620091" w14:textId="24749F2F" w:rsidR="001F2FB5" w:rsidRDefault="00B3441F" w:rsidP="001F2FB5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TIM I SASTAV TIMA</w:t>
      </w:r>
    </w:p>
    <w:p w14:paraId="7F12B39E" w14:textId="357E5E0B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BEA9D11" w14:textId="137F6E58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FOREX</w:t>
      </w:r>
    </w:p>
    <w:p w14:paraId="104E1A6D" w14:textId="7DCD560B" w:rsidR="001F2FB5" w:rsidRDefault="001F2FB5" w:rsidP="001F2FB5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496ADD28" w14:textId="4BC29EA6" w:rsidR="001F2FB5" w:rsidRDefault="000D7A17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d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r Aldina Avdić</w:t>
      </w:r>
    </w:p>
    <w:p w14:paraId="0694F61F" w14:textId="467461B2" w:rsidR="001F2FB5" w:rsidRDefault="00466693" w:rsidP="001F2FB5">
      <w:pPr>
        <w:pStyle w:val="ListParagraph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712C63F4" w14:textId="67F6FBE8" w:rsidR="001F2FB5" w:rsidRDefault="001F2FB5" w:rsidP="001F2FB5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Vođa tima: </w:t>
      </w:r>
      <w:r w:rsidR="0046669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</w:p>
    <w:p w14:paraId="54B4E54E" w14:textId="6BE7FF50" w:rsidR="001F2FB5" w:rsidRDefault="001F2FB5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E3A83CB" w14:textId="65DED397" w:rsidR="007B385E" w:rsidRDefault="007B385E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06847AF" w14:textId="2B92D9C5" w:rsidR="007B385E" w:rsidRDefault="007B385E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BB92233" w14:textId="4861CAE1" w:rsidR="007B385E" w:rsidRDefault="007B385E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AB0F719" w14:textId="2204605C" w:rsidR="007B385E" w:rsidRDefault="007B385E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CF180F1" w14:textId="77777777" w:rsidR="007B385E" w:rsidRPr="001F2FB5" w:rsidRDefault="007B385E" w:rsidP="001F2FB5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2F7FC48" w14:textId="390D077C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OBRAZLOŽENJE ZA IZBOR VOĐE TIMA</w:t>
      </w:r>
    </w:p>
    <w:p w14:paraId="43E4ED60" w14:textId="552BAC09" w:rsidR="001F2FB5" w:rsidRDefault="001F2FB5" w:rsidP="001F2FB5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0773C3A5" w14:textId="04E2ADBB" w:rsidR="001F2FB5" w:rsidRDefault="00E009D3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Aladin Lakota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je izabran za vođu tima jer se do sad pokaza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1F2FB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kao dobar vođa grupe. 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Veoma je ustra</w:t>
      </w:r>
      <w:r w:rsidR="00414C5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j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u svojim namerama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i poseduje ogromnu želju za učenjem novih stvari. Toleran</w:t>
      </w:r>
      <w:r w:rsidR="00E96A38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tan</w:t>
      </w:r>
      <w:r w:rsidR="00AD441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je, strpljiv, staložen i snalažljiv u svim situacijama.</w:t>
      </w:r>
      <w:r w:rsidR="007E61C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</w:p>
    <w:p w14:paraId="4915A2DF" w14:textId="77777777" w:rsidR="007B385E" w:rsidRPr="001F2FB5" w:rsidRDefault="007B385E" w:rsidP="001F2FB5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7D3008A0" w14:textId="0C5B63D1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OSNOVNI CILJ TIMA</w:t>
      </w:r>
    </w:p>
    <w:p w14:paraId="712236AA" w14:textId="7E3BF1D2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4B87A5A" w14:textId="32B2D2A7" w:rsidR="006A715B" w:rsidRDefault="00E009D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Olakšavanje kupovine autobuske karte</w:t>
      </w:r>
      <w:r w:rsidR="006A715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53E36136" w14:textId="7FCA58A6" w:rsidR="006A715B" w:rsidRDefault="00E009D3" w:rsidP="006A715B">
      <w:pPr>
        <w:pStyle w:val="ListParagraph"/>
        <w:numPr>
          <w:ilvl w:val="0"/>
          <w:numId w:val="7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Kvalitet i efikasnost usluga veb aplikacije</w:t>
      </w:r>
      <w:r w:rsidR="007403A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1281F92C" w14:textId="1F40BDD7" w:rsidR="007B385E" w:rsidRDefault="007B385E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11BFA512" w14:textId="77777777" w:rsidR="007B385E" w:rsidRPr="006A715B" w:rsidRDefault="007B385E" w:rsidP="006A715B">
      <w:pPr>
        <w:ind w:left="72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8923225" w14:textId="47EB257F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RAD TIMA</w:t>
      </w:r>
    </w:p>
    <w:p w14:paraId="230A4797" w14:textId="3AD02B2F" w:rsidR="006A715B" w:rsidRDefault="006A715B" w:rsidP="006A715B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6A715B" w:rsidRPr="00475B28" w14:paraId="3C95C871" w14:textId="77777777" w:rsidTr="0088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4D7261" w14:textId="77777777" w:rsidR="006A715B" w:rsidRPr="00475B28" w:rsidRDefault="006A715B" w:rsidP="0088205D">
            <w:pPr>
              <w:jc w:val="center"/>
            </w:pPr>
            <w:r w:rsidRPr="00475B28">
              <w:t>DANI</w:t>
            </w:r>
          </w:p>
        </w:tc>
        <w:tc>
          <w:tcPr>
            <w:tcW w:w="4644" w:type="dxa"/>
          </w:tcPr>
          <w:p w14:paraId="1729E07D" w14:textId="77777777" w:rsidR="006A715B" w:rsidRPr="00475B28" w:rsidRDefault="006A715B" w:rsidP="0088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5B28">
              <w:t>VREME (PROSEK)</w:t>
            </w:r>
          </w:p>
        </w:tc>
      </w:tr>
      <w:tr w:rsidR="006A715B" w:rsidRPr="00475B28" w14:paraId="1C31AC99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377742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Ponedeljak</w:t>
            </w:r>
          </w:p>
        </w:tc>
        <w:tc>
          <w:tcPr>
            <w:tcW w:w="4644" w:type="dxa"/>
          </w:tcPr>
          <w:p w14:paraId="3FE70182" w14:textId="77777777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5B28">
              <w:t>2h</w:t>
            </w:r>
          </w:p>
        </w:tc>
      </w:tr>
      <w:tr w:rsidR="006A715B" w:rsidRPr="00475B28" w14:paraId="55831F21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B7314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Utorak</w:t>
            </w:r>
          </w:p>
        </w:tc>
        <w:tc>
          <w:tcPr>
            <w:tcW w:w="4644" w:type="dxa"/>
          </w:tcPr>
          <w:p w14:paraId="66EAB733" w14:textId="367A6EC3" w:rsidR="006A715B" w:rsidRPr="00475B28" w:rsidRDefault="006A715B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475B28">
              <w:t>h</w:t>
            </w:r>
          </w:p>
        </w:tc>
      </w:tr>
      <w:tr w:rsidR="006A715B" w:rsidRPr="00475B28" w14:paraId="434570A1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24E1BA4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Sreda</w:t>
            </w:r>
          </w:p>
        </w:tc>
        <w:tc>
          <w:tcPr>
            <w:tcW w:w="4644" w:type="dxa"/>
          </w:tcPr>
          <w:p w14:paraId="29873693" w14:textId="7016538C" w:rsidR="006A715B" w:rsidRPr="00475B28" w:rsidRDefault="006A715B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475B28">
              <w:t>h</w:t>
            </w:r>
          </w:p>
        </w:tc>
      </w:tr>
      <w:tr w:rsidR="006A715B" w:rsidRPr="00475B28" w14:paraId="36EA1046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FEB86A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Četvrtak</w:t>
            </w:r>
          </w:p>
        </w:tc>
        <w:tc>
          <w:tcPr>
            <w:tcW w:w="4644" w:type="dxa"/>
          </w:tcPr>
          <w:p w14:paraId="1BF591E0" w14:textId="2E9302FA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6A715B" w:rsidRPr="00475B28">
              <w:t>h</w:t>
            </w:r>
          </w:p>
        </w:tc>
      </w:tr>
      <w:tr w:rsidR="006A715B" w:rsidRPr="00475B28" w14:paraId="7766772E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7F155C" w14:textId="77777777" w:rsidR="006A715B" w:rsidRPr="00475B28" w:rsidRDefault="006A715B" w:rsidP="0088205D">
            <w:pPr>
              <w:tabs>
                <w:tab w:val="left" w:pos="2715"/>
              </w:tabs>
              <w:jc w:val="center"/>
              <w:rPr>
                <w:b w:val="0"/>
              </w:rPr>
            </w:pPr>
            <w:r w:rsidRPr="00475B28">
              <w:rPr>
                <w:b w:val="0"/>
              </w:rPr>
              <w:t>Petak</w:t>
            </w:r>
          </w:p>
        </w:tc>
        <w:tc>
          <w:tcPr>
            <w:tcW w:w="4644" w:type="dxa"/>
          </w:tcPr>
          <w:p w14:paraId="426352A6" w14:textId="4E887EB8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2E5A651E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F7077D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Subota</w:t>
            </w:r>
          </w:p>
        </w:tc>
        <w:tc>
          <w:tcPr>
            <w:tcW w:w="4644" w:type="dxa"/>
          </w:tcPr>
          <w:p w14:paraId="0FE70FEB" w14:textId="037D77D7" w:rsidR="006A715B" w:rsidRPr="00475B28" w:rsidRDefault="008C7AD3" w:rsidP="0088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6A715B" w:rsidRPr="00475B28">
              <w:t>h</w:t>
            </w:r>
          </w:p>
        </w:tc>
      </w:tr>
      <w:tr w:rsidR="006A715B" w:rsidRPr="00475B28" w14:paraId="1D07FC82" w14:textId="77777777" w:rsidTr="0088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E5F2F5" w14:textId="77777777" w:rsidR="006A715B" w:rsidRPr="00475B28" w:rsidRDefault="006A715B" w:rsidP="0088205D">
            <w:pPr>
              <w:jc w:val="center"/>
              <w:rPr>
                <w:b w:val="0"/>
              </w:rPr>
            </w:pPr>
            <w:r w:rsidRPr="00475B28">
              <w:rPr>
                <w:b w:val="0"/>
              </w:rPr>
              <w:t>Nedelja</w:t>
            </w:r>
          </w:p>
        </w:tc>
        <w:tc>
          <w:tcPr>
            <w:tcW w:w="4644" w:type="dxa"/>
          </w:tcPr>
          <w:p w14:paraId="7CA690A5" w14:textId="30178F25" w:rsidR="006A715B" w:rsidRPr="00475B28" w:rsidRDefault="008C7AD3" w:rsidP="0088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715B" w:rsidRPr="00475B28">
              <w:t>h</w:t>
            </w:r>
          </w:p>
        </w:tc>
      </w:tr>
      <w:tr w:rsidR="006A715B" w:rsidRPr="00475B28" w14:paraId="5DC6BB4F" w14:textId="77777777" w:rsidTr="008820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6ED6B9" w14:textId="77777777" w:rsidR="006A715B" w:rsidRPr="00475B28" w:rsidRDefault="006A715B" w:rsidP="0088205D">
            <w:pPr>
              <w:jc w:val="center"/>
            </w:pPr>
            <w:r w:rsidRPr="00475B28">
              <w:t>Prosek sati za nedelju dana:</w:t>
            </w:r>
          </w:p>
        </w:tc>
        <w:tc>
          <w:tcPr>
            <w:tcW w:w="4644" w:type="dxa"/>
          </w:tcPr>
          <w:p w14:paraId="75306CB1" w14:textId="736FA96A" w:rsidR="006A715B" w:rsidRPr="00475B28" w:rsidRDefault="006A715B" w:rsidP="0088205D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75B28">
              <w:rPr>
                <w:b/>
              </w:rPr>
              <w:fldChar w:fldCharType="begin"/>
            </w:r>
            <w:r w:rsidRPr="00475B28">
              <w:rPr>
                <w:b/>
              </w:rPr>
              <w:instrText xml:space="preserve"> =SUM(ABOVE) </w:instrText>
            </w:r>
            <w:r w:rsidRPr="00475B28">
              <w:rPr>
                <w:b/>
              </w:rPr>
              <w:fldChar w:fldCharType="separate"/>
            </w:r>
            <w:r w:rsidRPr="00475B28">
              <w:rPr>
                <w:b/>
                <w:noProof/>
              </w:rPr>
              <w:t>1</w:t>
            </w:r>
            <w:r w:rsidRPr="00475B28">
              <w:rPr>
                <w:b/>
              </w:rPr>
              <w:fldChar w:fldCharType="end"/>
            </w:r>
            <w:r w:rsidR="008C7AD3">
              <w:rPr>
                <w:b/>
              </w:rPr>
              <w:t>5</w:t>
            </w:r>
            <w:r w:rsidRPr="00475B28">
              <w:rPr>
                <w:b/>
              </w:rPr>
              <w:t>h</w:t>
            </w:r>
          </w:p>
        </w:tc>
      </w:tr>
    </w:tbl>
    <w:p w14:paraId="44461B17" w14:textId="002C4D5A" w:rsidR="008C7AD3" w:rsidRPr="0033138E" w:rsidRDefault="008C7AD3" w:rsidP="0033138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 w:rsidRPr="0033138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lastRenderedPageBreak/>
        <w:t>Odsustvo: isključivo neophodni razlozi.</w:t>
      </w:r>
    </w:p>
    <w:p w14:paraId="3EA036CF" w14:textId="5828F080" w:rsidR="007B385E" w:rsidRDefault="007B385E" w:rsidP="007B385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59F400F" w14:textId="396945F5" w:rsidR="007B385E" w:rsidRDefault="007B385E" w:rsidP="007B385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4B288A6" w14:textId="77777777" w:rsidR="007B385E" w:rsidRPr="007B385E" w:rsidRDefault="007B385E" w:rsidP="007B385E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36AD6505" w14:textId="77777777" w:rsidR="008C7AD3" w:rsidRPr="008C7AD3" w:rsidRDefault="008C7AD3" w:rsidP="008C7AD3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0B1B991E" w14:textId="1DC33907" w:rsid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MEĐU ČLANOVIMA TIMA</w:t>
      </w:r>
    </w:p>
    <w:p w14:paraId="656F7C36" w14:textId="2A7F921F" w:rsidR="008C7AD3" w:rsidRDefault="008C7AD3" w:rsidP="008C7AD3">
      <w:pPr>
        <w:ind w:left="36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7B157DA2" w14:textId="782A6A6A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Sastanci (glavni vid komunikacije);</w:t>
      </w:r>
    </w:p>
    <w:p w14:paraId="36ABDF6F" w14:textId="61E76B14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Email;</w:t>
      </w:r>
    </w:p>
    <w:p w14:paraId="0603C179" w14:textId="733287C4" w:rsidR="007B385E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TeamViewer</w:t>
      </w:r>
      <w:r w:rsidR="00174A0A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698C5862" w14:textId="3A73C63D" w:rsidR="007B385E" w:rsidRDefault="007B385E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AnyDesk</w:t>
      </w:r>
      <w:r w:rsidR="00174A0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0688ECC1" w14:textId="3372CDD0" w:rsidR="00174A0A" w:rsidRDefault="00174A0A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Zoom;</w:t>
      </w:r>
    </w:p>
    <w:p w14:paraId="7DEF69CB" w14:textId="70EFCB15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Socijalne mreže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;</w:t>
      </w:r>
    </w:p>
    <w:p w14:paraId="67822EF9" w14:textId="4ABC6FFD" w:rsidR="008C7AD3" w:rsidRDefault="008C7AD3" w:rsidP="008C7AD3">
      <w:pPr>
        <w:pStyle w:val="ListParagraph"/>
        <w:numPr>
          <w:ilvl w:val="0"/>
          <w:numId w:val="9"/>
        </w:num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Telefon</w:t>
      </w:r>
      <w:r w:rsidR="001A03A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10090939" w14:textId="13F5C5A7" w:rsidR="008C7AD3" w:rsidRPr="008C7AD3" w:rsidRDefault="008C7AD3" w:rsidP="008C7AD3">
      <w:pPr>
        <w:ind w:left="108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21A3653E" w14:textId="77777777" w:rsidR="007B385E" w:rsidRDefault="007B385E" w:rsidP="007B385E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692525F9" w14:textId="37A07488" w:rsidR="00B3441F" w:rsidRPr="00B3441F" w:rsidRDefault="00B3441F" w:rsidP="00807B38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  <w:r w:rsidRPr="00B3441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  <w:t>NAČIN KOMUNIKACIJE KORIŠĆENI ZA DONOŠENJE ODLUKA U TOKU RAZVOJA I REŠAVANJE KONKRETNIH PROBLEMA</w:t>
      </w:r>
    </w:p>
    <w:p w14:paraId="4EB1D1A3" w14:textId="77777777" w:rsidR="007C7900" w:rsidRPr="007C7900" w:rsidRDefault="007C7900" w:rsidP="00807B38">
      <w:pPr>
        <w:pStyle w:val="ListParagraph"/>
        <w:jc w:val="both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sr-Latn-RS"/>
        </w:rPr>
      </w:pPr>
    </w:p>
    <w:p w14:paraId="019A7CEA" w14:textId="3A4EE61B" w:rsidR="007C7900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Sastanci;</w:t>
      </w:r>
    </w:p>
    <w:p w14:paraId="04AAE6C3" w14:textId="66A2E09B" w:rsidR="008C7AD3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Email;</w:t>
      </w:r>
    </w:p>
    <w:p w14:paraId="2B93A33C" w14:textId="23E8449D" w:rsidR="008C7AD3" w:rsidRPr="008C7AD3" w:rsidRDefault="008C7AD3" w:rsidP="008C7A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Telefon</w:t>
      </w:r>
      <w:r w:rsidR="001A03AD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sectPr w:rsidR="008C7AD3" w:rsidRPr="008C7AD3" w:rsidSect="003B76E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5A9C" w14:textId="77777777" w:rsidR="006A23AF" w:rsidRDefault="006A23AF" w:rsidP="003B76EB">
      <w:pPr>
        <w:spacing w:after="0" w:line="240" w:lineRule="auto"/>
      </w:pPr>
      <w:r>
        <w:separator/>
      </w:r>
    </w:p>
  </w:endnote>
  <w:endnote w:type="continuationSeparator" w:id="0">
    <w:p w14:paraId="77BCFA61" w14:textId="77777777" w:rsidR="006A23AF" w:rsidRDefault="006A23AF" w:rsidP="003B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0745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B25FF3C" w14:textId="5A84A585" w:rsidR="007C7900" w:rsidRPr="007C7900" w:rsidRDefault="007C790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C79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79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C79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E56C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79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C8DFECF" w14:textId="7D0B7840" w:rsidR="003B76EB" w:rsidRPr="007C7900" w:rsidRDefault="003B76EB" w:rsidP="007C7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29756" w14:textId="77777777" w:rsidR="006A23AF" w:rsidRDefault="006A23AF" w:rsidP="003B76EB">
      <w:pPr>
        <w:spacing w:after="0" w:line="240" w:lineRule="auto"/>
      </w:pPr>
      <w:r>
        <w:separator/>
      </w:r>
    </w:p>
  </w:footnote>
  <w:footnote w:type="continuationSeparator" w:id="0">
    <w:p w14:paraId="1E80AEBB" w14:textId="77777777" w:rsidR="006A23AF" w:rsidRDefault="006A23AF" w:rsidP="003B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783B" w14:textId="0AE6FD39" w:rsidR="00A50F0D" w:rsidRPr="00A50F0D" w:rsidRDefault="000000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Title"/>
        <w:id w:val="78404852"/>
        <w:placeholder>
          <w:docPart w:val="C88F0AB1C1EE433099FDB7AE6074682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  <w:lang w:val="sr-Latn-RS"/>
          </w:rPr>
          <w:t>WEBUS</w:t>
        </w:r>
      </w:sdtContent>
    </w:sdt>
    <w:r w:rsidR="00A50F0D" w:rsidRPr="00A50F0D">
      <w:rPr>
        <w:rFonts w:ascii="Times New Roman" w:eastAsiaTheme="majorEastAsia" w:hAnsi="Times New Roman" w:cs="Times New Roman"/>
        <w:color w:val="000000" w:themeColor="text1"/>
        <w:sz w:val="28"/>
        <w:szCs w:val="28"/>
        <w:lang w:val="sr-Latn-RS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alias w:val="Date"/>
        <w:id w:val="78404859"/>
        <w:placeholder>
          <w:docPart w:val="6D5A0D880D024829A9CC0827053063A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7B385E">
          <w:rPr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FOREX</w:t>
        </w:r>
      </w:sdtContent>
    </w:sdt>
  </w:p>
  <w:p w14:paraId="1288CE74" w14:textId="4F9A8BEA" w:rsidR="007C7900" w:rsidRPr="00A50F0D" w:rsidRDefault="007C7900">
    <w:pPr>
      <w:pStyle w:val="Header"/>
      <w:rPr>
        <w:rFonts w:ascii="Times New Roman" w:hAnsi="Times New Roman" w:cs="Times New Roman"/>
        <w:color w:val="000000" w:themeColor="text1"/>
        <w:sz w:val="28"/>
        <w:szCs w:val="28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6E83"/>
    <w:multiLevelType w:val="hybridMultilevel"/>
    <w:tmpl w:val="BF56C1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B7042"/>
    <w:multiLevelType w:val="hybridMultilevel"/>
    <w:tmpl w:val="D0F02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733E1"/>
    <w:multiLevelType w:val="hybridMultilevel"/>
    <w:tmpl w:val="D54E9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537FD"/>
    <w:multiLevelType w:val="hybridMultilevel"/>
    <w:tmpl w:val="4BEC0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DB192F"/>
    <w:multiLevelType w:val="hybridMultilevel"/>
    <w:tmpl w:val="A2E6E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934D3"/>
    <w:multiLevelType w:val="hybridMultilevel"/>
    <w:tmpl w:val="85FCA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88096D"/>
    <w:multiLevelType w:val="hybridMultilevel"/>
    <w:tmpl w:val="A40E2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356D18"/>
    <w:multiLevelType w:val="hybridMultilevel"/>
    <w:tmpl w:val="467C55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805304"/>
    <w:multiLevelType w:val="hybridMultilevel"/>
    <w:tmpl w:val="00760DE2"/>
    <w:lvl w:ilvl="0" w:tplc="04090009">
      <w:start w:val="1"/>
      <w:numFmt w:val="bullet"/>
      <w:lvlText w:val="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7F1359C6"/>
    <w:multiLevelType w:val="hybridMultilevel"/>
    <w:tmpl w:val="74F4105E"/>
    <w:lvl w:ilvl="0" w:tplc="6C64B92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413424">
    <w:abstractNumId w:val="1"/>
  </w:num>
  <w:num w:numId="2" w16cid:durableId="326908393">
    <w:abstractNumId w:val="8"/>
  </w:num>
  <w:num w:numId="3" w16cid:durableId="151340295">
    <w:abstractNumId w:val="9"/>
  </w:num>
  <w:num w:numId="4" w16cid:durableId="182400108">
    <w:abstractNumId w:val="0"/>
  </w:num>
  <w:num w:numId="5" w16cid:durableId="920523841">
    <w:abstractNumId w:val="6"/>
  </w:num>
  <w:num w:numId="6" w16cid:durableId="1025522583">
    <w:abstractNumId w:val="5"/>
  </w:num>
  <w:num w:numId="7" w16cid:durableId="835850855">
    <w:abstractNumId w:val="7"/>
  </w:num>
  <w:num w:numId="8" w16cid:durableId="143399143">
    <w:abstractNumId w:val="4"/>
  </w:num>
  <w:num w:numId="9" w16cid:durableId="1841315608">
    <w:abstractNumId w:val="2"/>
  </w:num>
  <w:num w:numId="10" w16cid:durableId="1982684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7"/>
    <w:rsid w:val="00021EB7"/>
    <w:rsid w:val="00031CCE"/>
    <w:rsid w:val="0003579F"/>
    <w:rsid w:val="000556BA"/>
    <w:rsid w:val="00063AFB"/>
    <w:rsid w:val="000A5084"/>
    <w:rsid w:val="000D7A17"/>
    <w:rsid w:val="000F4420"/>
    <w:rsid w:val="000F7FD4"/>
    <w:rsid w:val="001006D9"/>
    <w:rsid w:val="00100893"/>
    <w:rsid w:val="00112EAC"/>
    <w:rsid w:val="00113D55"/>
    <w:rsid w:val="00141F8B"/>
    <w:rsid w:val="001501C5"/>
    <w:rsid w:val="001515C4"/>
    <w:rsid w:val="00171F10"/>
    <w:rsid w:val="0017350E"/>
    <w:rsid w:val="00174A0A"/>
    <w:rsid w:val="00183E4C"/>
    <w:rsid w:val="001A03AD"/>
    <w:rsid w:val="001B786E"/>
    <w:rsid w:val="001E1D98"/>
    <w:rsid w:val="001F2FB5"/>
    <w:rsid w:val="00223A4B"/>
    <w:rsid w:val="002650A8"/>
    <w:rsid w:val="00277378"/>
    <w:rsid w:val="0028522E"/>
    <w:rsid w:val="0028649A"/>
    <w:rsid w:val="002B6FE9"/>
    <w:rsid w:val="002F00C6"/>
    <w:rsid w:val="002F4449"/>
    <w:rsid w:val="00306A0C"/>
    <w:rsid w:val="00321175"/>
    <w:rsid w:val="0033138E"/>
    <w:rsid w:val="00333150"/>
    <w:rsid w:val="0034491A"/>
    <w:rsid w:val="00363FD0"/>
    <w:rsid w:val="0038135C"/>
    <w:rsid w:val="003A4090"/>
    <w:rsid w:val="003B76EB"/>
    <w:rsid w:val="003D0ADB"/>
    <w:rsid w:val="003E368F"/>
    <w:rsid w:val="003E664B"/>
    <w:rsid w:val="00414C56"/>
    <w:rsid w:val="004518B8"/>
    <w:rsid w:val="00453AE5"/>
    <w:rsid w:val="00461AB7"/>
    <w:rsid w:val="00466693"/>
    <w:rsid w:val="00471CB8"/>
    <w:rsid w:val="0047360D"/>
    <w:rsid w:val="00474D8D"/>
    <w:rsid w:val="004750BD"/>
    <w:rsid w:val="00496424"/>
    <w:rsid w:val="004A0D51"/>
    <w:rsid w:val="004B5B4D"/>
    <w:rsid w:val="004C0BF5"/>
    <w:rsid w:val="004D75A9"/>
    <w:rsid w:val="004E25EE"/>
    <w:rsid w:val="004E2966"/>
    <w:rsid w:val="004F6F1D"/>
    <w:rsid w:val="00511277"/>
    <w:rsid w:val="00516C92"/>
    <w:rsid w:val="00530E79"/>
    <w:rsid w:val="005436A0"/>
    <w:rsid w:val="00547649"/>
    <w:rsid w:val="005878ED"/>
    <w:rsid w:val="005904BB"/>
    <w:rsid w:val="005A3E4C"/>
    <w:rsid w:val="005A4899"/>
    <w:rsid w:val="005C313D"/>
    <w:rsid w:val="005C5C41"/>
    <w:rsid w:val="005E58B3"/>
    <w:rsid w:val="005F0543"/>
    <w:rsid w:val="005F203A"/>
    <w:rsid w:val="005F2AE6"/>
    <w:rsid w:val="005F3506"/>
    <w:rsid w:val="006001DF"/>
    <w:rsid w:val="00614C58"/>
    <w:rsid w:val="00620B26"/>
    <w:rsid w:val="00640A12"/>
    <w:rsid w:val="00667008"/>
    <w:rsid w:val="00670396"/>
    <w:rsid w:val="006809F2"/>
    <w:rsid w:val="00693663"/>
    <w:rsid w:val="00693D17"/>
    <w:rsid w:val="0069670E"/>
    <w:rsid w:val="00697476"/>
    <w:rsid w:val="006A23AF"/>
    <w:rsid w:val="006A715B"/>
    <w:rsid w:val="006B1FBC"/>
    <w:rsid w:val="006C2DE2"/>
    <w:rsid w:val="006F13B5"/>
    <w:rsid w:val="007055F6"/>
    <w:rsid w:val="007403AF"/>
    <w:rsid w:val="00743730"/>
    <w:rsid w:val="00773CAA"/>
    <w:rsid w:val="007805A5"/>
    <w:rsid w:val="00785029"/>
    <w:rsid w:val="007A002C"/>
    <w:rsid w:val="007A4B6F"/>
    <w:rsid w:val="007B385E"/>
    <w:rsid w:val="007C7900"/>
    <w:rsid w:val="007D6213"/>
    <w:rsid w:val="007E61C5"/>
    <w:rsid w:val="007F1CCE"/>
    <w:rsid w:val="00807B38"/>
    <w:rsid w:val="00825E5F"/>
    <w:rsid w:val="00832973"/>
    <w:rsid w:val="00835F8C"/>
    <w:rsid w:val="00877201"/>
    <w:rsid w:val="00881F53"/>
    <w:rsid w:val="00885581"/>
    <w:rsid w:val="008C153E"/>
    <w:rsid w:val="008C17F2"/>
    <w:rsid w:val="008C2BE1"/>
    <w:rsid w:val="008C7AD3"/>
    <w:rsid w:val="008E14A5"/>
    <w:rsid w:val="008E5F65"/>
    <w:rsid w:val="008F1FF3"/>
    <w:rsid w:val="009010CF"/>
    <w:rsid w:val="00906D9E"/>
    <w:rsid w:val="00927B54"/>
    <w:rsid w:val="0095207E"/>
    <w:rsid w:val="00990599"/>
    <w:rsid w:val="009943B0"/>
    <w:rsid w:val="009A1A06"/>
    <w:rsid w:val="009A5CF0"/>
    <w:rsid w:val="009B6104"/>
    <w:rsid w:val="009C69FD"/>
    <w:rsid w:val="009F058A"/>
    <w:rsid w:val="009F2FBD"/>
    <w:rsid w:val="009F52FB"/>
    <w:rsid w:val="009F6ECB"/>
    <w:rsid w:val="00A000A3"/>
    <w:rsid w:val="00A327D6"/>
    <w:rsid w:val="00A4250F"/>
    <w:rsid w:val="00A50F0D"/>
    <w:rsid w:val="00A62E02"/>
    <w:rsid w:val="00A76326"/>
    <w:rsid w:val="00A8203D"/>
    <w:rsid w:val="00A8355A"/>
    <w:rsid w:val="00A84258"/>
    <w:rsid w:val="00AD4411"/>
    <w:rsid w:val="00AE49BA"/>
    <w:rsid w:val="00AF00EA"/>
    <w:rsid w:val="00AF1F61"/>
    <w:rsid w:val="00AF2957"/>
    <w:rsid w:val="00B157E7"/>
    <w:rsid w:val="00B21FF8"/>
    <w:rsid w:val="00B34359"/>
    <w:rsid w:val="00B3441F"/>
    <w:rsid w:val="00B36832"/>
    <w:rsid w:val="00B4075D"/>
    <w:rsid w:val="00B416A8"/>
    <w:rsid w:val="00B4476D"/>
    <w:rsid w:val="00B4618D"/>
    <w:rsid w:val="00B55771"/>
    <w:rsid w:val="00B672D3"/>
    <w:rsid w:val="00B7404E"/>
    <w:rsid w:val="00B9183C"/>
    <w:rsid w:val="00BB5A07"/>
    <w:rsid w:val="00BD1BD2"/>
    <w:rsid w:val="00BF13C2"/>
    <w:rsid w:val="00BF6759"/>
    <w:rsid w:val="00C018A1"/>
    <w:rsid w:val="00C15E2C"/>
    <w:rsid w:val="00C16F9C"/>
    <w:rsid w:val="00C37967"/>
    <w:rsid w:val="00C6105F"/>
    <w:rsid w:val="00C63D74"/>
    <w:rsid w:val="00C75A0C"/>
    <w:rsid w:val="00C930A9"/>
    <w:rsid w:val="00C976D5"/>
    <w:rsid w:val="00CB2E7D"/>
    <w:rsid w:val="00CD3436"/>
    <w:rsid w:val="00CE376B"/>
    <w:rsid w:val="00CE4C77"/>
    <w:rsid w:val="00CE56C9"/>
    <w:rsid w:val="00CE734A"/>
    <w:rsid w:val="00CF4970"/>
    <w:rsid w:val="00CF54A3"/>
    <w:rsid w:val="00CF7B4D"/>
    <w:rsid w:val="00D040A8"/>
    <w:rsid w:val="00D05A03"/>
    <w:rsid w:val="00D1571B"/>
    <w:rsid w:val="00D1697E"/>
    <w:rsid w:val="00D211E6"/>
    <w:rsid w:val="00D43E5F"/>
    <w:rsid w:val="00D44A42"/>
    <w:rsid w:val="00D46D7E"/>
    <w:rsid w:val="00D71DD1"/>
    <w:rsid w:val="00D80968"/>
    <w:rsid w:val="00D82570"/>
    <w:rsid w:val="00D83101"/>
    <w:rsid w:val="00D90D58"/>
    <w:rsid w:val="00D95009"/>
    <w:rsid w:val="00D952EA"/>
    <w:rsid w:val="00DA117F"/>
    <w:rsid w:val="00DD2EA8"/>
    <w:rsid w:val="00DD4AE5"/>
    <w:rsid w:val="00E009D3"/>
    <w:rsid w:val="00E05F62"/>
    <w:rsid w:val="00E24DE3"/>
    <w:rsid w:val="00E37636"/>
    <w:rsid w:val="00E57D99"/>
    <w:rsid w:val="00E711E6"/>
    <w:rsid w:val="00E72208"/>
    <w:rsid w:val="00E82C17"/>
    <w:rsid w:val="00E96A38"/>
    <w:rsid w:val="00EA2473"/>
    <w:rsid w:val="00EB313E"/>
    <w:rsid w:val="00EB351F"/>
    <w:rsid w:val="00ED00FF"/>
    <w:rsid w:val="00ED04C3"/>
    <w:rsid w:val="00ED54B5"/>
    <w:rsid w:val="00EE5399"/>
    <w:rsid w:val="00EF1E32"/>
    <w:rsid w:val="00EF7FC1"/>
    <w:rsid w:val="00F00EFF"/>
    <w:rsid w:val="00F0682B"/>
    <w:rsid w:val="00F3400B"/>
    <w:rsid w:val="00F36C4B"/>
    <w:rsid w:val="00F4207B"/>
    <w:rsid w:val="00F518F0"/>
    <w:rsid w:val="00F56F53"/>
    <w:rsid w:val="00F63E7F"/>
    <w:rsid w:val="00F64F46"/>
    <w:rsid w:val="00F65B09"/>
    <w:rsid w:val="00F71638"/>
    <w:rsid w:val="00FD5750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AA62A"/>
  <w15:docId w15:val="{CD9EC825-1884-462C-A62A-7CBE02BC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EB"/>
  </w:style>
  <w:style w:type="paragraph" w:styleId="Footer">
    <w:name w:val="footer"/>
    <w:basedOn w:val="Normal"/>
    <w:link w:val="FooterChar"/>
    <w:uiPriority w:val="99"/>
    <w:unhideWhenUsed/>
    <w:rsid w:val="003B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EB"/>
  </w:style>
  <w:style w:type="paragraph" w:styleId="ListParagraph">
    <w:name w:val="List Paragraph"/>
    <w:basedOn w:val="Normal"/>
    <w:uiPriority w:val="34"/>
    <w:qFormat/>
    <w:rsid w:val="007C7900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6A715B"/>
    <w:pPr>
      <w:spacing w:after="0" w:line="240" w:lineRule="auto"/>
    </w:pPr>
    <w:rPr>
      <w:lang w:val="sr-Latn-B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8F0AB1C1EE433099FDB7AE6074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3882B-9723-4461-9949-4106F8FE74AC}"/>
      </w:docPartPr>
      <w:docPartBody>
        <w:p w:rsidR="00694A5A" w:rsidRDefault="00282EF6" w:rsidP="00282EF6">
          <w:pPr>
            <w:pStyle w:val="C88F0AB1C1EE433099FDB7AE607468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D5A0D880D024829A9CC08270530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9005-B945-4C5D-8D31-F53813EBEC06}"/>
      </w:docPartPr>
      <w:docPartBody>
        <w:p w:rsidR="00694A5A" w:rsidRDefault="00282EF6" w:rsidP="00282EF6">
          <w:pPr>
            <w:pStyle w:val="6D5A0D880D024829A9CC0827053063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F6"/>
    <w:rsid w:val="00282EF6"/>
    <w:rsid w:val="002B1777"/>
    <w:rsid w:val="004322AA"/>
    <w:rsid w:val="005475A7"/>
    <w:rsid w:val="00694A5A"/>
    <w:rsid w:val="009A7890"/>
    <w:rsid w:val="00A83D54"/>
    <w:rsid w:val="00DC0F04"/>
    <w:rsid w:val="00DE19B4"/>
    <w:rsid w:val="00EF4317"/>
    <w:rsid w:val="00F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F0AB1C1EE433099FDB7AE6074682D">
    <w:name w:val="C88F0AB1C1EE433099FDB7AE6074682D"/>
    <w:rsid w:val="00282EF6"/>
  </w:style>
  <w:style w:type="paragraph" w:customStyle="1" w:styleId="6D5A0D880D024829A9CC0827053063A8">
    <w:name w:val="6D5A0D880D024829A9CC0827053063A8"/>
    <w:rsid w:val="00282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FOREX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WEBUS</vt:lpstr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WEBUS</dc:title>
  <dc:subject/>
  <dc:creator>Ermin</dc:creator>
  <cp:keywords/>
  <dc:description/>
  <cp:lastModifiedBy>Lakota Aladin</cp:lastModifiedBy>
  <cp:revision>13</cp:revision>
  <dcterms:created xsi:type="dcterms:W3CDTF">2022-10-14T13:47:00Z</dcterms:created>
  <dcterms:modified xsi:type="dcterms:W3CDTF">2022-10-15T10:31:00Z</dcterms:modified>
</cp:coreProperties>
</file>