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25D9FF20" w:rsidR="006D0694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UnajmiIznajmi</w:t>
      </w:r>
    </w:p>
    <w:p w14:paraId="4E3C83F3" w14:textId="7F0AAED5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 iznajmljivanje alata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CFC2B26" w14:textId="0BA688A9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6F61C6" w:rsidRPr="006F61C6">
              <w:rPr>
                <w:lang w:val="sr-Latn-CS"/>
              </w:rPr>
              <w:t>.20</w:t>
            </w:r>
            <w:r w:rsidR="001821F2"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  <w:r w:rsidR="001821F2">
              <w:rPr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4CCCCA6A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2343C5" w:rsidRPr="006F61C6" w14:paraId="27045E01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1F7DC29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C75DB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4CC5F6CC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9CB25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33EE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21EB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02089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068F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988D8D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7B1351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A0F400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BD7B38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2CD74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 w:rsidR="00C75DBE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C9B8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C0C1A50" w14:textId="15B19DB2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56319">
        <w:rPr>
          <w:lang w:val="sr-Latn-CS"/>
        </w:rPr>
        <w:t>softvera za unajmljivanje i iznajmljivanje alata</w:t>
      </w:r>
      <w:r w:rsidR="006D0694">
        <w:rPr>
          <w:lang w:val="sr-Latn-CS"/>
        </w:rPr>
        <w:t xml:space="preserve"> – </w:t>
      </w:r>
      <w:r w:rsidR="00B56319">
        <w:rPr>
          <w:lang w:val="sr-Latn-CS"/>
        </w:rPr>
        <w:t>UnajmiIznajmi</w:t>
      </w:r>
      <w:r w:rsidR="002343C5" w:rsidRPr="006F61C6">
        <w:rPr>
          <w:lang w:val="sr-Latn-CS"/>
        </w:rPr>
        <w:t xml:space="preserve">.  </w:t>
      </w:r>
    </w:p>
    <w:p w14:paraId="675A3352" w14:textId="77777777"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A6FBCD7" w14:textId="77FC2559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56319">
        <w:rPr>
          <w:lang w:val="sr-Latn-CS"/>
        </w:rPr>
        <w:t>FOREX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B56319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B56319">
        <w:rPr>
          <w:lang w:val="sr-Latn-CS"/>
        </w:rPr>
        <w:t>UnajmiIznajmi</w:t>
      </w:r>
      <w:r w:rsidR="006D41CE">
        <w:rPr>
          <w:lang w:val="sr-Latn-CS"/>
        </w:rPr>
        <w:t xml:space="preserve"> namenjenog za naučno-istraživačke laboratorije. </w:t>
      </w:r>
    </w:p>
    <w:p w14:paraId="7BAC34BB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86FE5B8" w14:textId="77777777"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7CC7A0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71D1CF" w14:textId="1CE0044C" w:rsidR="002343C5" w:rsidRDefault="00B563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UnajmiIznajmi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FOREX</w:t>
      </w:r>
      <w:r w:rsidR="006D41CE">
        <w:rPr>
          <w:lang w:val="sr-Latn-CS"/>
        </w:rPr>
        <w:t>-</w:t>
      </w:r>
      <w:r>
        <w:rPr>
          <w:lang w:val="sr-Latn-CS"/>
        </w:rPr>
        <w:t>UnajmiIznajmi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FOREX</w:t>
      </w:r>
      <w:r w:rsidR="002343C5" w:rsidRPr="006F61C6">
        <w:rPr>
          <w:lang w:val="sr-Latn-CS"/>
        </w:rPr>
        <w:t>.</w:t>
      </w:r>
    </w:p>
    <w:p w14:paraId="1B8AAA53" w14:textId="13F4D3BC" w:rsidR="00260B17" w:rsidRPr="006F61C6" w:rsidRDefault="00B563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UnajmiIznajmi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21</w:t>
      </w:r>
      <w:r w:rsidR="00260B17">
        <w:rPr>
          <w:lang w:val="sr-Latn-CS"/>
        </w:rPr>
        <w:t xml:space="preserve">, </w:t>
      </w:r>
      <w:r>
        <w:rPr>
          <w:lang w:val="sr-Latn-CS"/>
        </w:rPr>
        <w:t>FOREX</w:t>
      </w:r>
      <w:r w:rsidR="00260B17">
        <w:rPr>
          <w:lang w:val="sr-Latn-CS"/>
        </w:rPr>
        <w:t>.</w:t>
      </w:r>
    </w:p>
    <w:p w14:paraId="31B4E781" w14:textId="77777777"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7640C8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6F61C6" w:rsidRDefault="002343C5">
      <w:pPr>
        <w:pStyle w:val="BodyText"/>
        <w:rPr>
          <w:lang w:val="sr-Latn-CS"/>
        </w:rPr>
      </w:pPr>
    </w:p>
    <w:p w14:paraId="43080EA8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214F36E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14:paraId="76FA5A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31C1F07D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786C738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F739FB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7833C52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4D3E85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0841C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751D9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1043BFD4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30F8482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1C983E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7E59B5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E8479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B3C900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D6D4C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509B3C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14:paraId="1222E15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1B52C4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8DAD1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7449EBFE" w14:textId="5E6F6F0B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56319">
        <w:rPr>
          <w:lang w:val="sr-Latn-CS"/>
        </w:rPr>
        <w:t>UnajmiIznajmi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EF65BC" w14:textId="70219F6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6319">
        <w:rPr>
          <w:b/>
          <w:lang w:val="sr-Latn-CS"/>
        </w:rPr>
        <w:t>FOREX</w:t>
      </w:r>
      <w:r w:rsidRPr="004561C7">
        <w:rPr>
          <w:b/>
          <w:lang w:val="sr-Latn-CS"/>
        </w:rPr>
        <w:t>_AV02_Raspored_aktivnosti.mpp</w:t>
      </w:r>
    </w:p>
    <w:p w14:paraId="451EBD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F05688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D8759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C829E7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w14:paraId="3A06BA10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2F1CC88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09058C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0B26EE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E6E2986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843D8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6E3917D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742689F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7E9F65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3F5544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03ECD7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45C7E6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B6B310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73DC8E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85097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58CC7847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14:paraId="335134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21E17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D3412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E76AA5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70ADA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9A8B8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2E0D968B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14:paraId="372F1D9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CAFB7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849A8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E3DF5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9FD861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8A4C9B3" w14:textId="77777777" w:rsidTr="00280CEF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5A550DD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3338DEC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00D935A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EC1F7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880AD65" w14:textId="6497F1F9" w:rsidR="00C4723D" w:rsidRDefault="00891175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A73892C" wp14:editId="22319E70">
            <wp:extent cx="41529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B66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6CA39CF" w14:textId="52ADA28D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56319">
        <w:rPr>
          <w:lang w:val="sr-Latn-CS"/>
        </w:rPr>
        <w:t>UnajmiIznajmi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718BF32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1B6BCAE4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534B9F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388CE7B" w14:textId="3B9727B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12940">
        <w:rPr>
          <w:lang w:val="sr-Latn-CS"/>
        </w:rPr>
        <w:t>JavaScript,ReactJS,Node.js,Express,MongoDB.</w:t>
      </w:r>
    </w:p>
    <w:p w14:paraId="7266159A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157BBBE" w14:textId="77777777"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2DCA392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9"/>
        <w:gridCol w:w="871"/>
        <w:gridCol w:w="921"/>
        <w:gridCol w:w="303"/>
        <w:gridCol w:w="1718"/>
        <w:gridCol w:w="567"/>
        <w:gridCol w:w="1671"/>
      </w:tblGrid>
      <w:tr w:rsidR="00870F50" w:rsidRPr="00870F50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7A699A8D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56319">
              <w:rPr>
                <w:b/>
                <w:bCs/>
                <w:lang w:val="sr-Latn-CS"/>
              </w:rPr>
              <w:t>UnajmiIznajmi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327BC4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C75D" w14:textId="77777777" w:rsidR="00E45055" w:rsidRDefault="00E45055">
      <w:r>
        <w:separator/>
      </w:r>
    </w:p>
  </w:endnote>
  <w:endnote w:type="continuationSeparator" w:id="0">
    <w:p w14:paraId="5493192A" w14:textId="77777777" w:rsidR="00E45055" w:rsidRDefault="00E4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77777777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6319">
            <w:rPr>
              <w:lang w:val="sr-Latn-CS"/>
            </w:rPr>
            <w:t>FOREX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21</w:t>
          </w:r>
        </w:p>
        <w:p w14:paraId="3289848F" w14:textId="26B0E11F" w:rsidR="00B56319" w:rsidRPr="006D0694" w:rsidRDefault="00B56319">
          <w:pPr>
            <w:jc w:val="center"/>
            <w:rPr>
              <w:lang w:val="sr-Latn-CS"/>
            </w:rPr>
          </w:pPr>
          <w:r>
            <w:rPr>
              <w:lang w:val="sr-Latn-CS"/>
            </w:rPr>
            <w:t>\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37A1" w14:textId="77777777" w:rsidR="00E45055" w:rsidRDefault="00E45055">
      <w:r>
        <w:separator/>
      </w:r>
    </w:p>
  </w:footnote>
  <w:footnote w:type="continuationSeparator" w:id="0">
    <w:p w14:paraId="3A083B7F" w14:textId="77777777" w:rsidR="00E45055" w:rsidRDefault="00E45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748BA4FF" w:rsidR="002343C5" w:rsidRPr="006F61C6" w:rsidRDefault="001821F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FOREX</w:t>
    </w:r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F6E5FC8" w14:textId="35CD6A2A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UnajmiIznajmi</w:t>
          </w:r>
        </w:p>
      </w:tc>
      <w:tc>
        <w:tcPr>
          <w:tcW w:w="2870" w:type="dxa"/>
        </w:tcPr>
        <w:p w14:paraId="785D71A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71C415D" w14:textId="77777777" w:rsidTr="00525A35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7B6AD76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547A1783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B56319">
            <w:rPr>
              <w:lang w:val="sr-Latn-CS"/>
            </w:rPr>
            <w:t>20</w:t>
          </w:r>
          <w:r w:rsidR="006F61C6" w:rsidRPr="006D0694">
            <w:rPr>
              <w:lang w:val="sr-Latn-CS"/>
            </w:rPr>
            <w:t>.</w:t>
          </w:r>
          <w:r w:rsidR="00B56319">
            <w:rPr>
              <w:lang w:val="sr-Latn-CS"/>
            </w:rPr>
            <w:t>10</w:t>
          </w:r>
          <w:r w:rsidR="006F61C6" w:rsidRPr="006D0694">
            <w:rPr>
              <w:lang w:val="sr-Latn-CS"/>
            </w:rPr>
            <w:t>.20</w:t>
          </w:r>
          <w:r w:rsidR="00B56319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370B9EE" w14:textId="77777777" w:rsidTr="00525A35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14:paraId="12048BB8" w14:textId="3B918913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UnajmiIznajmi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F5EE8"/>
    <w:rsid w:val="00103833"/>
    <w:rsid w:val="00151CDF"/>
    <w:rsid w:val="00157DAE"/>
    <w:rsid w:val="001821F2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46460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91175"/>
    <w:rsid w:val="008E3870"/>
    <w:rsid w:val="009207A8"/>
    <w:rsid w:val="0093054F"/>
    <w:rsid w:val="0099694D"/>
    <w:rsid w:val="00A12940"/>
    <w:rsid w:val="00A355DD"/>
    <w:rsid w:val="00A73660"/>
    <w:rsid w:val="00AC06A4"/>
    <w:rsid w:val="00B357AD"/>
    <w:rsid w:val="00B40827"/>
    <w:rsid w:val="00B549D9"/>
    <w:rsid w:val="00B5631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5055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Lakota Aladin</cp:lastModifiedBy>
  <cp:revision>2</cp:revision>
  <cp:lastPrinted>1999-04-23T12:49:00Z</cp:lastPrinted>
  <dcterms:created xsi:type="dcterms:W3CDTF">2021-10-20T16:07:00Z</dcterms:created>
  <dcterms:modified xsi:type="dcterms:W3CDTF">2021-10-20T16:07:00Z</dcterms:modified>
</cp:coreProperties>
</file>