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2BEE" w14:textId="77777777" w:rsidR="005B4245" w:rsidRPr="005B4245" w:rsidRDefault="005B4245" w:rsidP="005B42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Cahier des charges — Démo de l’application RH (</w:t>
      </w:r>
      <w:proofErr w:type="spellStart"/>
      <w:r w:rsidRPr="005B4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React</w:t>
      </w:r>
      <w:proofErr w:type="spellEnd"/>
      <w:r w:rsidRPr="005B4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/</w:t>
      </w:r>
      <w:proofErr w:type="spellStart"/>
      <w:r w:rsidRPr="005B4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NestJS</w:t>
      </w:r>
      <w:proofErr w:type="spellEnd"/>
      <w:r w:rsidRPr="005B4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/MongoDB)</w:t>
      </w:r>
    </w:p>
    <w:p w14:paraId="78E53D5F" w14:textId="77777777" w:rsidR="005B4245" w:rsidRPr="005B4245" w:rsidRDefault="005B4245" w:rsidP="005B4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1) Contexte &amp; objectif</w:t>
      </w:r>
    </w:p>
    <w:p w14:paraId="0D7065A4" w14:textId="77777777" w:rsidR="005B4245" w:rsidRPr="005B4245" w:rsidRDefault="005B4245" w:rsidP="005B4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en démonstration un tableau de bord RH dédié aux salariés d’une PME, couvrant la gestion des utilisateurs, des congés, des documents, des projets/sprints/tâches (Kanban), du recrutement (avec module IA), des événements et des notifications temps réel.</w:t>
      </w:r>
    </w:p>
    <w:p w14:paraId="2BF80F6F" w14:textId="77777777" w:rsidR="005B4245" w:rsidRPr="005B4245" w:rsidRDefault="005B4245" w:rsidP="005B4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2) Périmètre fonctionnel (démo)</w:t>
      </w:r>
    </w:p>
    <w:p w14:paraId="6674DA68" w14:textId="77777777" w:rsidR="005B4245" w:rsidRPr="005B4245" w:rsidRDefault="005B4245" w:rsidP="005B4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Authentification &amp; rôles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Login JWT, rôles 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Admin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RH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Manager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Employé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(RBAC).</w:t>
      </w:r>
    </w:p>
    <w:p w14:paraId="2BEBB3C1" w14:textId="77777777" w:rsidR="005B4245" w:rsidRPr="005B4245" w:rsidRDefault="005B4245" w:rsidP="005B4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Employés (</w:t>
      </w:r>
      <w:proofErr w:type="spellStart"/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Users</w:t>
      </w:r>
      <w:proofErr w:type="spellEnd"/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+ recherche, création/édition/suppression, affectation rôle/équipe.</w:t>
      </w:r>
    </w:p>
    <w:p w14:paraId="0C5BC324" w14:textId="77777777" w:rsidR="005B4245" w:rsidRPr="005B4245" w:rsidRDefault="005B4245" w:rsidP="005B4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Congés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Demande avec pièce jointe, workflow </w:t>
      </w:r>
      <w:r w:rsidRPr="005B424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En attente → Approuvé/Refusé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calendrier, “Who’s on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leave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”, historique, types de congés (Tunisie).</w:t>
      </w:r>
    </w:p>
    <w:p w14:paraId="3759EF41" w14:textId="77777777" w:rsidR="005B4245" w:rsidRPr="005B4245" w:rsidRDefault="005B4245" w:rsidP="005B4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Documents RH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Génération/gestion (ex. attestation), statut (à traiter/validé), date limite de traitement, aperçu/téléchargement.</w:t>
      </w:r>
    </w:p>
    <w:p w14:paraId="103C6CC7" w14:textId="77777777" w:rsidR="005B4245" w:rsidRPr="005B4245" w:rsidRDefault="005B4245" w:rsidP="005B4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Recrutement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Offres d’emploi, candidatures,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matching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compétences (IA) avec score, </w:t>
      </w:r>
      <w:proofErr w:type="gram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filtre</w:t>
      </w:r>
      <w:proofErr w:type="gram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catégorie/type.</w:t>
      </w:r>
    </w:p>
    <w:p w14:paraId="7925D1CD" w14:textId="77777777" w:rsidR="005B4245" w:rsidRPr="005B4245" w:rsidRDefault="005B4245" w:rsidP="005B4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Projets / Sprints / Tâches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Vue projets, sprints, Kanban drag &amp; drop, estimation/temps, recherche.</w:t>
      </w:r>
    </w:p>
    <w:p w14:paraId="3AEE9890" w14:textId="77777777" w:rsidR="005B4245" w:rsidRPr="005B4245" w:rsidRDefault="005B4245" w:rsidP="005B4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Événements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Agenda (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-big-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calendar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), création d’événements/salles.</w:t>
      </w:r>
    </w:p>
    <w:p w14:paraId="6E5FA626" w14:textId="77777777" w:rsidR="005B4245" w:rsidRPr="005B4245" w:rsidRDefault="005B4245" w:rsidP="005B4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Dashboard &amp; KPIs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Widgets (compteurs, tendances), prochaines fêtes/jours fériés (Tunisie).</w:t>
      </w:r>
    </w:p>
    <w:p w14:paraId="6675F7D6" w14:textId="77777777" w:rsidR="005B4245" w:rsidRPr="005B4245" w:rsidRDefault="005B4245" w:rsidP="005B4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Notifications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Temps réel via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WebSockets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(demandes approuvées, documents à traiter, etc.).</w:t>
      </w:r>
    </w:p>
    <w:p w14:paraId="56B1CCA5" w14:textId="77777777" w:rsidR="005B4245" w:rsidRPr="005B4245" w:rsidRDefault="005B4245" w:rsidP="005B4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3) Exigences non fonctionnelles</w:t>
      </w:r>
    </w:p>
    <w:p w14:paraId="7E04B21A" w14:textId="77777777" w:rsidR="005B4245" w:rsidRPr="005B4245" w:rsidRDefault="005B4245" w:rsidP="005B4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UX/UI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Material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UI, responsive desktop/tablette, i18n (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fr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défaut).</w:t>
      </w:r>
    </w:p>
    <w:p w14:paraId="15317952" w14:textId="77777777" w:rsidR="005B4245" w:rsidRPr="005B4245" w:rsidRDefault="005B4245" w:rsidP="005B4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Listes paginées, recherche serveur, chargement paresseux des médias.</w:t>
      </w:r>
    </w:p>
    <w:p w14:paraId="26080B98" w14:textId="77777777" w:rsidR="005B4245" w:rsidRPr="005B4245" w:rsidRDefault="005B4245" w:rsidP="005B4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JWT +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refresh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, RBAC, validation DTO, protections basiques (rate-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limit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, CORS).</w:t>
      </w:r>
    </w:p>
    <w:p w14:paraId="1DB180AA" w14:textId="77777777" w:rsidR="005B4245" w:rsidRPr="005B4245" w:rsidRDefault="005B4245" w:rsidP="005B4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Qualité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Linting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, structure modulaire, tests unitaires ciblés (services/utile).</w:t>
      </w:r>
    </w:p>
    <w:p w14:paraId="3DA1C74F" w14:textId="77777777" w:rsidR="005B4245" w:rsidRPr="005B4245" w:rsidRDefault="005B4245" w:rsidP="005B4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4) Architecture technique</w:t>
      </w:r>
    </w:p>
    <w:p w14:paraId="0267FB78" w14:textId="77777777" w:rsidR="005B4245" w:rsidRPr="005B4245" w:rsidRDefault="005B4245" w:rsidP="005B4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Frontend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React 18 + Vite, Material UI, Redux Toolkit (store, slices), React Router, i18next.</w:t>
      </w:r>
    </w:p>
    <w:p w14:paraId="6A26CEEF" w14:textId="77777777" w:rsidR="005B4245" w:rsidRPr="005B4245" w:rsidRDefault="005B4245" w:rsidP="005B4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Backend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NestJS (Modules/Controllers/Services), Mongoose, class-validator, WebSockets (gateway).</w:t>
      </w:r>
    </w:p>
    <w:p w14:paraId="6DDD8456" w14:textId="77777777" w:rsidR="005B4245" w:rsidRPr="005B4245" w:rsidRDefault="005B4245" w:rsidP="005B4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MongoDB (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schemas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User,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Leave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LeaveType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Document,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JobOffer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Application, Project, Sprint,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Task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, Event, Notification).</w:t>
      </w:r>
    </w:p>
    <w:p w14:paraId="662ABC18" w14:textId="77777777" w:rsidR="005B4245" w:rsidRPr="005B4245" w:rsidRDefault="005B4245" w:rsidP="005B4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Stockage fichiers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justificatifs/documents (</w:t>
      </w:r>
      <w:proofErr w:type="gram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ex:</w:t>
      </w:r>
      <w:proofErr w:type="gram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dossier </w:t>
      </w:r>
      <w:proofErr w:type="spellStart"/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uploads</w:t>
      </w:r>
      <w:proofErr w:type="spellEnd"/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GridFS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107ED171" w14:textId="77777777" w:rsidR="005B4245" w:rsidRPr="005B4245" w:rsidRDefault="005B4245" w:rsidP="005B4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Intégrations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(Option démo) import CSV, envoi mail/Toast pour notifications.</w:t>
      </w:r>
    </w:p>
    <w:p w14:paraId="6C35A507" w14:textId="77777777" w:rsidR="005B4245" w:rsidRPr="005B4245" w:rsidRDefault="005B4245" w:rsidP="005B4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5) Modèles de données (extraits)</w:t>
      </w:r>
    </w:p>
    <w:p w14:paraId="6108FA99" w14:textId="77777777" w:rsidR="005B4245" w:rsidRPr="005B4245" w:rsidRDefault="005B4245" w:rsidP="005B4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User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_id, nom, email, rôle, équipe, avatar, actif.</w:t>
      </w:r>
    </w:p>
    <w:p w14:paraId="30829F91" w14:textId="77777777" w:rsidR="005B4245" w:rsidRPr="005B4245" w:rsidRDefault="005B4245" w:rsidP="005B4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Leave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_id, employé, type, dates, statut, motif,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pièceJointe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, historique.</w:t>
      </w:r>
    </w:p>
    <w:p w14:paraId="1E304B4E" w14:textId="77777777" w:rsidR="005B4245" w:rsidRPr="005B4245" w:rsidRDefault="005B4245" w:rsidP="005B4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_id, employé, type, métadonnées, statut, deadline, fichier.</w:t>
      </w:r>
    </w:p>
    <w:p w14:paraId="3DC5A9B5" w14:textId="77777777" w:rsidR="005B4245" w:rsidRPr="005B4245" w:rsidRDefault="005B4245" w:rsidP="005B4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JobOffer</w:t>
      </w:r>
      <w:proofErr w:type="spellEnd"/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/Application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titre, catégorie, type contrat, </w:t>
      </w:r>
      <w:proofErr w:type="gram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compétences;</w:t>
      </w:r>
      <w:proofErr w:type="gram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CV, score, statut.</w:t>
      </w:r>
    </w:p>
    <w:p w14:paraId="630C4B56" w14:textId="77777777" w:rsidR="005B4245" w:rsidRPr="005B4245" w:rsidRDefault="005B4245" w:rsidP="005B4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Project/Sprint/</w:t>
      </w:r>
      <w:proofErr w:type="spellStart"/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Task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liens hiérarchiques, états, estimation/temps,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assignees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9B30020" w14:textId="77777777" w:rsidR="005B4245" w:rsidRPr="005B4245" w:rsidRDefault="005B4245" w:rsidP="005B4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Event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titre, salle, date/heure, participants.</w:t>
      </w:r>
    </w:p>
    <w:p w14:paraId="1318BC52" w14:textId="77777777" w:rsidR="005B4245" w:rsidRPr="005B4245" w:rsidRDefault="005B4245" w:rsidP="005B4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6) API principales (exemples)</w:t>
      </w:r>
    </w:p>
    <w:p w14:paraId="36FD5075" w14:textId="77777777" w:rsidR="005B4245" w:rsidRPr="005B4245" w:rsidRDefault="005B4245" w:rsidP="005B4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Auth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POST /auth/login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POST /auth/refresh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2F047AF6" w14:textId="77777777" w:rsidR="005B4245" w:rsidRPr="005B4245" w:rsidRDefault="005B4245" w:rsidP="005B4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Users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GET /users?search=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POST /users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PATCH /users/:id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DELETE /users/:id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59EDFCC4" w14:textId="77777777" w:rsidR="005B4245" w:rsidRPr="005B4245" w:rsidRDefault="005B4245" w:rsidP="005B4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Leaves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GET /leaves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POST /leaves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(upload),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PATCH /leaves/:id/approve|reject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1A06DD65" w14:textId="77777777" w:rsidR="005B4245" w:rsidRPr="005B4245" w:rsidRDefault="005B4245" w:rsidP="005B4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GET /</w:t>
      </w:r>
      <w:proofErr w:type="spellStart"/>
      <w:proofErr w:type="gramStart"/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documents?status</w:t>
      </w:r>
      <w:proofErr w:type="gramEnd"/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&amp;deadline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POST /documents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PATCH /documents/:id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4683EA4" w14:textId="77777777" w:rsidR="005B4245" w:rsidRPr="005B4245" w:rsidRDefault="005B4245" w:rsidP="005B4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Jobs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GET /</w:t>
      </w:r>
      <w:proofErr w:type="spellStart"/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joboffre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POST /</w:t>
      </w:r>
      <w:proofErr w:type="spellStart"/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joboffre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GET /applications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POST /applications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POST /applications</w:t>
      </w:r>
      <w:proofErr w:type="gramStart"/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/:</w:t>
      </w:r>
      <w:proofErr w:type="gramEnd"/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id/score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E37CFF9" w14:textId="77777777" w:rsidR="005B4245" w:rsidRPr="005B4245" w:rsidRDefault="005B4245" w:rsidP="005B4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Projects/Sprints/Tasks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GET /projects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POST /tasks/move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(Kanban).</w:t>
      </w:r>
    </w:p>
    <w:p w14:paraId="3E327EB7" w14:textId="77777777" w:rsidR="005B4245" w:rsidRPr="005B4245" w:rsidRDefault="005B4245" w:rsidP="005B4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Events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GET/POST /</w:t>
      </w:r>
      <w:proofErr w:type="spellStart"/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events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23404AE" w14:textId="77777777" w:rsidR="005B4245" w:rsidRPr="005B4245" w:rsidRDefault="005B4245" w:rsidP="005B4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Notifications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WS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notifications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(subscribe/broadcast).</w:t>
      </w:r>
    </w:p>
    <w:p w14:paraId="10A444A8" w14:textId="77777777" w:rsidR="005B4245" w:rsidRPr="005B4245" w:rsidRDefault="005B4245" w:rsidP="005B4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7) Jeux de données (</w:t>
      </w:r>
      <w:proofErr w:type="spellStart"/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seed</w:t>
      </w:r>
      <w:proofErr w:type="spellEnd"/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démo)</w:t>
      </w:r>
    </w:p>
    <w:p w14:paraId="08EA926A" w14:textId="77777777" w:rsidR="005B4245" w:rsidRPr="005B4245" w:rsidRDefault="005B4245" w:rsidP="005B42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1 Admin, 1 RH, 2 Managers, 6 Employés (équipes A/B).</w:t>
      </w:r>
    </w:p>
    <w:p w14:paraId="29FF9485" w14:textId="77777777" w:rsidR="005B4245" w:rsidRPr="005B4245" w:rsidRDefault="005B4245" w:rsidP="005B42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Types de congés (Tunisie) : Annuel, Maladie, Maternité, Paternité, Mariage, Décès, Sans solde.</w:t>
      </w:r>
    </w:p>
    <w:p w14:paraId="4CF18C01" w14:textId="77777777" w:rsidR="005B4245" w:rsidRPr="005B4245" w:rsidRDefault="005B4245" w:rsidP="005B42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3 Offres d’emploi (Catégories IT), 6 candidatures avec CV factices.</w:t>
      </w:r>
    </w:p>
    <w:p w14:paraId="6994EC76" w14:textId="77777777" w:rsidR="005B4245" w:rsidRPr="005B4245" w:rsidRDefault="005B4245" w:rsidP="005B42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2 Projets, 3 sprints, ~12 tâches (todo/doing/done).</w:t>
      </w:r>
    </w:p>
    <w:p w14:paraId="11404C80" w14:textId="77777777" w:rsidR="005B4245" w:rsidRPr="005B4245" w:rsidRDefault="005B4245" w:rsidP="005B42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6 Documents RH (dont 3 “à traiter” avec deadline proche).</w:t>
      </w:r>
    </w:p>
    <w:p w14:paraId="6AC397F9" w14:textId="77777777" w:rsidR="005B4245" w:rsidRPr="005B4245" w:rsidRDefault="005B4245" w:rsidP="005B42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5 Événements (réu/formation), 5 notifications prêtes.</w:t>
      </w:r>
    </w:p>
    <w:p w14:paraId="6CAA249D" w14:textId="77777777" w:rsidR="005B4245" w:rsidRPr="005B4245" w:rsidRDefault="005B4245" w:rsidP="005B4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8) Parcours de démo (5–8 min)</w:t>
      </w:r>
    </w:p>
    <w:p w14:paraId="564B9039" w14:textId="77777777" w:rsidR="005B4245" w:rsidRPr="005B4245" w:rsidRDefault="005B4245" w:rsidP="005B4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Login RH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tableau de bord (KPIs + notifications).</w:t>
      </w:r>
    </w:p>
    <w:p w14:paraId="2BE8B7D8" w14:textId="77777777" w:rsidR="005B4245" w:rsidRPr="005B4245" w:rsidRDefault="005B4245" w:rsidP="005B4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Congés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Filtre + approbation d’une demande (toast + WS).</w:t>
      </w:r>
    </w:p>
    <w:p w14:paraId="19E1AAD8" w14:textId="77777777" w:rsidR="005B4245" w:rsidRPr="005B4245" w:rsidRDefault="005B4245" w:rsidP="005B4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Tri par deadline, validation d’un document, téléchargement.</w:t>
      </w:r>
    </w:p>
    <w:p w14:paraId="0163DDFD" w14:textId="77777777" w:rsidR="005B4245" w:rsidRPr="005B4245" w:rsidRDefault="005B4245" w:rsidP="005B4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Recrutement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Ouverture d’une offre,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scoring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IA d’une candidature, tri par score.</w:t>
      </w:r>
    </w:p>
    <w:p w14:paraId="6F47EB41" w14:textId="77777777" w:rsidR="005B4245" w:rsidRPr="005B4245" w:rsidRDefault="005B4245" w:rsidP="005B4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Projets/Tâches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Drag &amp; drop d’une tâche entre colonnes, recherche par titre.</w:t>
      </w:r>
    </w:p>
    <w:p w14:paraId="35190D3C" w14:textId="77777777" w:rsidR="005B4245" w:rsidRPr="005B4245" w:rsidRDefault="005B4245" w:rsidP="005B4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Événements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 rapide d’un événement, affichage calendrier.</w:t>
      </w:r>
    </w:p>
    <w:p w14:paraId="1D1D761D" w14:textId="77777777" w:rsidR="005B4245" w:rsidRPr="005B4245" w:rsidRDefault="005B4245" w:rsidP="005B4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Employés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Recherche + édition rapide d’un profil.</w:t>
      </w:r>
    </w:p>
    <w:p w14:paraId="0E48FCAC" w14:textId="77777777" w:rsidR="005B4245" w:rsidRPr="005B4245" w:rsidRDefault="005B4245" w:rsidP="005B4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Switch Employé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session simulée) : Soumission d’une demande de congé avec pièce jointe → retour RH (workflow OK).</w:t>
      </w:r>
    </w:p>
    <w:p w14:paraId="21120690" w14:textId="77777777" w:rsidR="005B4245" w:rsidRPr="005B4245" w:rsidRDefault="005B4245" w:rsidP="005B4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9) Critères d’acceptation (extraits)</w:t>
      </w:r>
    </w:p>
    <w:p w14:paraId="4B927F01" w14:textId="77777777" w:rsidR="005B4245" w:rsidRPr="005B4245" w:rsidRDefault="005B4245" w:rsidP="005B42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RBAC appliqué (chaque rôle voit ce qu’il doit).</w:t>
      </w:r>
    </w:p>
    <w:p w14:paraId="4E1F2826" w14:textId="77777777" w:rsidR="005B4245" w:rsidRPr="005B4245" w:rsidRDefault="005B4245" w:rsidP="005B42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Workflow congé complet (création, décision, historique, notification).</w:t>
      </w:r>
    </w:p>
    <w:p w14:paraId="1C540B08" w14:textId="77777777" w:rsidR="005B4245" w:rsidRPr="005B4245" w:rsidRDefault="005B4245" w:rsidP="005B42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Tri/filtre documents par </w:t>
      </w: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limite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opérationnel.</w:t>
      </w:r>
    </w:p>
    <w:p w14:paraId="5F37E17C" w14:textId="77777777" w:rsidR="005B4245" w:rsidRPr="005B4245" w:rsidRDefault="005B4245" w:rsidP="005B42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Kanban persiste l’ordre/colonne côté serveur.</w:t>
      </w:r>
    </w:p>
    <w:p w14:paraId="7DD238FF" w14:textId="77777777" w:rsidR="005B4245" w:rsidRPr="005B4245" w:rsidRDefault="005B4245" w:rsidP="005B42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Scoring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IA visible (valeur de score + tri).</w:t>
      </w:r>
    </w:p>
    <w:p w14:paraId="04E17E82" w14:textId="77777777" w:rsidR="005B4245" w:rsidRPr="005B4245" w:rsidRDefault="005B4245" w:rsidP="005B42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Événements affichés en calendrier (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fr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59BEFC0B" w14:textId="77777777" w:rsidR="005B4245" w:rsidRPr="005B4245" w:rsidRDefault="005B4245" w:rsidP="005B42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 globale fonctionnelle (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Tasks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, Jobs).</w:t>
      </w:r>
    </w:p>
    <w:p w14:paraId="0ED82264" w14:textId="77777777" w:rsidR="005B4245" w:rsidRPr="005B4245" w:rsidRDefault="005B4245" w:rsidP="005B4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10) Déploiement (démo)</w:t>
      </w:r>
    </w:p>
    <w:p w14:paraId="14AC1B7D" w14:textId="77777777" w:rsidR="005B4245" w:rsidRPr="005B4245" w:rsidRDefault="005B4245" w:rsidP="005B42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Variables d’environnement (</w:t>
      </w:r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5B4245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) : DB_URI, JWT_SECRET, UPLOAD_PATH, WS_ORIGIN.</w:t>
      </w:r>
    </w:p>
    <w:p w14:paraId="29A756FD" w14:textId="77777777" w:rsidR="005B4245" w:rsidRPr="005B4245" w:rsidRDefault="005B4245" w:rsidP="005B42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Lancement :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npm run start:prod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(API) / </w:t>
      </w:r>
      <w:r w:rsidRPr="005B4245">
        <w:rPr>
          <w:rFonts w:ascii="Courier New" w:eastAsia="Times New Roman" w:hAnsi="Courier New" w:cs="Courier New"/>
          <w:sz w:val="20"/>
          <w:szCs w:val="20"/>
          <w:lang w:val="en-US" w:eastAsia="fr-FR"/>
        </w:rPr>
        <w:t>vite build &amp;&amp; preview</w:t>
      </w: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(Front) ou docker-compose (api, mongo, front).</w:t>
      </w:r>
    </w:p>
    <w:p w14:paraId="13C0F3D1" w14:textId="77777777" w:rsidR="005B4245" w:rsidRPr="005B4245" w:rsidRDefault="005B4245" w:rsidP="005B4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11) Risques &amp; limites (démo)</w:t>
      </w:r>
    </w:p>
    <w:p w14:paraId="6C564C79" w14:textId="77777777" w:rsidR="005B4245" w:rsidRPr="005B4245" w:rsidRDefault="005B4245" w:rsidP="005B42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IA en mode “lite” (modèle local/simplifié, pas de cloud).</w:t>
      </w:r>
    </w:p>
    <w:p w14:paraId="45C0BCF6" w14:textId="77777777" w:rsidR="005B4245" w:rsidRPr="005B4245" w:rsidRDefault="005B4245" w:rsidP="005B42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Envoi email optionnel remplacé par toasts/WS.</w:t>
      </w:r>
    </w:p>
    <w:p w14:paraId="0E1DFEB7" w14:textId="77777777" w:rsidR="005B4245" w:rsidRPr="005B4245" w:rsidRDefault="005B4245" w:rsidP="005B42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Données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seed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 sensibles, anonymisées.</w:t>
      </w:r>
    </w:p>
    <w:p w14:paraId="2FC161B0" w14:textId="77777777" w:rsidR="005B4245" w:rsidRPr="005B4245" w:rsidRDefault="005B4245" w:rsidP="005B4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12) Planning (démo)</w:t>
      </w:r>
    </w:p>
    <w:p w14:paraId="28CD610D" w14:textId="77777777" w:rsidR="005B4245" w:rsidRPr="005B4245" w:rsidRDefault="005B4245" w:rsidP="005B42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J-3 : gel des features, seed final.</w:t>
      </w:r>
    </w:p>
    <w:p w14:paraId="6A10E778" w14:textId="77777777" w:rsidR="005B4245" w:rsidRPr="005B4245" w:rsidRDefault="005B4245" w:rsidP="005B42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J-2 : tests de parcours + perf listes.</w:t>
      </w:r>
    </w:p>
    <w:p w14:paraId="258CC5D4" w14:textId="77777777" w:rsidR="005B4245" w:rsidRPr="005B4245" w:rsidRDefault="005B4245" w:rsidP="005B42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J-1 : répétition, sauvegarde/exports.</w:t>
      </w:r>
    </w:p>
    <w:p w14:paraId="248E2AB0" w14:textId="77777777" w:rsidR="005B4245" w:rsidRPr="005B4245" w:rsidRDefault="005B4245" w:rsidP="005B4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2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Livrables démo</w:t>
      </w:r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build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front, API Nest en marche, dump/</w:t>
      </w:r>
      <w:proofErr w:type="spellStart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>seed</w:t>
      </w:r>
      <w:proofErr w:type="spellEnd"/>
      <w:r w:rsidRPr="005B42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Mongo, comptes de test, script de scénario (ci-dessus).</w:t>
      </w:r>
    </w:p>
    <w:p w14:paraId="76167739" w14:textId="77777777" w:rsidR="00294997" w:rsidRDefault="00294997"/>
    <w:sectPr w:rsidR="00294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D4E"/>
    <w:multiLevelType w:val="multilevel"/>
    <w:tmpl w:val="439C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A25B5"/>
    <w:multiLevelType w:val="multilevel"/>
    <w:tmpl w:val="AAB0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F2237"/>
    <w:multiLevelType w:val="multilevel"/>
    <w:tmpl w:val="822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95CB6"/>
    <w:multiLevelType w:val="multilevel"/>
    <w:tmpl w:val="1596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21307"/>
    <w:multiLevelType w:val="multilevel"/>
    <w:tmpl w:val="61C6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B3A5D"/>
    <w:multiLevelType w:val="multilevel"/>
    <w:tmpl w:val="6E98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37036"/>
    <w:multiLevelType w:val="multilevel"/>
    <w:tmpl w:val="4DBE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15A3C"/>
    <w:multiLevelType w:val="multilevel"/>
    <w:tmpl w:val="F432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337D8"/>
    <w:multiLevelType w:val="multilevel"/>
    <w:tmpl w:val="0AFE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F38EC"/>
    <w:multiLevelType w:val="multilevel"/>
    <w:tmpl w:val="04EA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E6415"/>
    <w:multiLevelType w:val="multilevel"/>
    <w:tmpl w:val="A424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3AE5"/>
    <w:rsid w:val="00294997"/>
    <w:rsid w:val="005B4245"/>
    <w:rsid w:val="00BF73C8"/>
    <w:rsid w:val="00E8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42FC0-8F59-443B-A0AB-5ED4F86E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B4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B4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424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B424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B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B424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B4245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5B42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804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aladine ibrahim</dc:creator>
  <cp:keywords/>
  <dc:description/>
  <cp:lastModifiedBy>aladine ibrahim</cp:lastModifiedBy>
  <cp:revision>3</cp:revision>
  <dcterms:created xsi:type="dcterms:W3CDTF">2025-09-13T13:58:00Z</dcterms:created>
  <dcterms:modified xsi:type="dcterms:W3CDTF">2025-09-13T13:58:00Z</dcterms:modified>
</cp:coreProperties>
</file>