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B506F" w14:textId="50C2F32F" w:rsidR="00853FC6" w:rsidRDefault="009D0002" w:rsidP="009D0002">
      <w:pPr>
        <w:pStyle w:val="Heading1"/>
        <w:jc w:val="center"/>
        <w:rPr>
          <w:lang w:val="bs-Latn-BA"/>
        </w:rPr>
      </w:pPr>
      <w:r>
        <w:rPr>
          <w:lang w:val="bs-Latn-BA"/>
        </w:rPr>
        <w:t>PHP / Laravel test</w:t>
      </w:r>
    </w:p>
    <w:p w14:paraId="61F82551" w14:textId="07BC8D10" w:rsidR="009D0002" w:rsidRDefault="009D0002" w:rsidP="009D0002">
      <w:pPr>
        <w:rPr>
          <w:lang w:val="bs-Latn-BA"/>
        </w:rPr>
      </w:pPr>
    </w:p>
    <w:p w14:paraId="677C6338" w14:textId="29F75554" w:rsidR="009D0002" w:rsidRDefault="009D0002" w:rsidP="009D0002">
      <w:pPr>
        <w:rPr>
          <w:lang w:val="bs-Latn-BA"/>
        </w:rPr>
      </w:pPr>
    </w:p>
    <w:p w14:paraId="10914645" w14:textId="171008ED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HTML &amp; CSS / SCSS</w:t>
      </w:r>
    </w:p>
    <w:p w14:paraId="5D333381" w14:textId="69254B2E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Potrebno je uraditi single page kao što je prikazano na sljedećoj slici. Sve CSS fajlove potrebno je kreirati odvojeno od .html (.php fajla)</w:t>
      </w:r>
    </w:p>
    <w:p w14:paraId="56C20125" w14:textId="6BB2D5AF" w:rsidR="009D0002" w:rsidRDefault="009D0002" w:rsidP="009D0002">
      <w:pPr>
        <w:pStyle w:val="ListParagraph"/>
        <w:rPr>
          <w:lang w:val="bs-Latn-BA"/>
        </w:rPr>
      </w:pPr>
    </w:p>
    <w:p w14:paraId="46BC9455" w14:textId="4ABC4F56" w:rsidR="009D0002" w:rsidRDefault="009D0002" w:rsidP="009D0002">
      <w:pPr>
        <w:pStyle w:val="ListParagraph"/>
        <w:jc w:val="center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7038B2B4" wp14:editId="0F04004D">
            <wp:extent cx="592455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7327" w14:textId="7CAC80C9" w:rsidR="009D0002" w:rsidRDefault="009D0002" w:rsidP="009D0002">
      <w:pPr>
        <w:pStyle w:val="ListParagraph"/>
        <w:jc w:val="center"/>
        <w:rPr>
          <w:lang w:val="bs-Latn-BA"/>
        </w:rPr>
      </w:pPr>
    </w:p>
    <w:p w14:paraId="67E9F18C" w14:textId="505D1C58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JavaScript</w:t>
      </w:r>
    </w:p>
    <w:p w14:paraId="1F154B17" w14:textId="334279DB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Potrebno je osposobiti slider (dakle klikom strelica lijevo – desno ) da se mijenjaju slike sa sadržajem. Efekti nisu potrebni. Ako se koristi jQuery može fadeIn() / fadeOut() funkcija, ili ako se koristi čista JS može display none / block.</w:t>
      </w:r>
    </w:p>
    <w:p w14:paraId="2ED6EBA2" w14:textId="220B223E" w:rsidR="009D0002" w:rsidRDefault="009D0002" w:rsidP="009D0002">
      <w:pPr>
        <w:pStyle w:val="ListParagraph"/>
        <w:rPr>
          <w:lang w:val="bs-Latn-BA"/>
        </w:rPr>
      </w:pPr>
    </w:p>
    <w:p w14:paraId="331CDC8C" w14:textId="044800FE" w:rsidR="009D0002" w:rsidRDefault="009D0002" w:rsidP="009D0002">
      <w:pPr>
        <w:pStyle w:val="ListParagraph"/>
        <w:numPr>
          <w:ilvl w:val="0"/>
          <w:numId w:val="1"/>
        </w:numPr>
        <w:rPr>
          <w:lang w:val="bs-Latn-BA"/>
        </w:rPr>
      </w:pPr>
      <w:r>
        <w:rPr>
          <w:lang w:val="bs-Latn-BA"/>
        </w:rPr>
        <w:t>PHP / SQL</w:t>
      </w:r>
    </w:p>
    <w:p w14:paraId="202D58C0" w14:textId="3011BA17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 xml:space="preserve">Kreirati sql tabelu koja omogućuje spremanje slidera i podataka vezanih za njih. Tabela treba da sadrži : </w:t>
      </w:r>
    </w:p>
    <w:p w14:paraId="4C8759EA" w14:textId="35758E64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ID</w:t>
      </w:r>
    </w:p>
    <w:p w14:paraId="79E469D7" w14:textId="46199ABA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Header</w:t>
      </w:r>
    </w:p>
    <w:p w14:paraId="2D0B5018" w14:textId="000C833C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Value_one</w:t>
      </w:r>
    </w:p>
    <w:p w14:paraId="7B134127" w14:textId="77098C36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Value_two</w:t>
      </w:r>
    </w:p>
    <w:p w14:paraId="4454ED13" w14:textId="614F2A5D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Value_three</w:t>
      </w:r>
    </w:p>
    <w:p w14:paraId="35191EBB" w14:textId="1596644A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Img_name</w:t>
      </w:r>
    </w:p>
    <w:p w14:paraId="27563769" w14:textId="3806B9AE" w:rsidR="009D0002" w:rsidRDefault="009D0002" w:rsidP="009D0002">
      <w:pPr>
        <w:pStyle w:val="ListParagraph"/>
        <w:numPr>
          <w:ilvl w:val="1"/>
          <w:numId w:val="1"/>
        </w:numPr>
        <w:rPr>
          <w:lang w:val="bs-Latn-BA"/>
        </w:rPr>
      </w:pPr>
      <w:r>
        <w:rPr>
          <w:lang w:val="bs-Latn-BA"/>
        </w:rPr>
        <w:t>Id_of_post</w:t>
      </w:r>
    </w:p>
    <w:p w14:paraId="750E11CA" w14:textId="37CD5A76" w:rsidR="009D0002" w:rsidRDefault="009D0002" w:rsidP="009D0002">
      <w:pPr>
        <w:pStyle w:val="ListParagraph"/>
        <w:rPr>
          <w:lang w:val="bs-Latn-BA"/>
        </w:rPr>
      </w:pPr>
    </w:p>
    <w:p w14:paraId="09BE324E" w14:textId="77777777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t>Id predstavlja id uzorka u tabeli. Header predstavlja veliki naslov. Tri vrijednosti predstavljaju „checkirane“ vrijednosti vidljive na slideru. Ukoliko su unesene samo dvije, treba da ih dvije prikaže. Id_of_post treba da predstavlja id nekog posta (u ovom slučaju neki imaginarni link – ruta, kojoj se kao parametar prosliđuje vriejdnost polja).</w:t>
      </w:r>
    </w:p>
    <w:p w14:paraId="76050162" w14:textId="7EA06B39" w:rsidR="009D0002" w:rsidRDefault="009D0002" w:rsidP="009D0002">
      <w:pPr>
        <w:pStyle w:val="ListParagraph"/>
        <w:rPr>
          <w:lang w:val="bs-Latn-BA"/>
        </w:rPr>
      </w:pPr>
      <w:r>
        <w:rPr>
          <w:lang w:val="bs-Latn-BA"/>
        </w:rPr>
        <w:lastRenderedPageBreak/>
        <w:t>Dizajnirati GUI po želji koji će omogućavati unos ovih parametara kao i upload slike, izmjene i brisanje svih podataka. Za komunikaciju sa SQL DB-om, kreirati dvije klase , DB i Slider. DB je klasa koja služi samo  za povezivanje na bazu, dok je Slider naslijeđena klasa preko koje se vrše CRUD akcije ( Create, update and delete).</w:t>
      </w:r>
    </w:p>
    <w:p w14:paraId="278C32DD" w14:textId="77777777" w:rsidR="009D0002" w:rsidRDefault="009D0002" w:rsidP="009D0002">
      <w:pPr>
        <w:pStyle w:val="ListParagraph"/>
        <w:rPr>
          <w:lang w:val="bs-Latn-BA"/>
        </w:rPr>
      </w:pPr>
    </w:p>
    <w:p w14:paraId="2961197F" w14:textId="77777777" w:rsidR="009D0002" w:rsidRDefault="009D0002" w:rsidP="009D0002">
      <w:pPr>
        <w:pStyle w:val="ListParagraph"/>
        <w:rPr>
          <w:lang w:val="bs-Latn-BA"/>
        </w:rPr>
      </w:pPr>
    </w:p>
    <w:p w14:paraId="03CD92C8" w14:textId="77777777" w:rsidR="009D0002" w:rsidRDefault="009D0002" w:rsidP="009D0002">
      <w:pPr>
        <w:pStyle w:val="ListParagraph"/>
        <w:rPr>
          <w:lang w:val="bs-Latn-BA"/>
        </w:rPr>
      </w:pPr>
    </w:p>
    <w:p w14:paraId="7F689B37" w14:textId="77777777" w:rsidR="009D0002" w:rsidRDefault="009D0002" w:rsidP="009D0002">
      <w:pPr>
        <w:pStyle w:val="ListParagraph"/>
        <w:rPr>
          <w:lang w:val="bs-Latn-BA"/>
        </w:rPr>
      </w:pPr>
    </w:p>
    <w:p w14:paraId="5C141FE1" w14:textId="74AC9BE0" w:rsidR="009D0002" w:rsidRPr="009D0002" w:rsidRDefault="009D0002" w:rsidP="009D0002">
      <w:pPr>
        <w:pStyle w:val="ListParagraph"/>
        <w:rPr>
          <w:lang w:val="bs-Latn-BA"/>
        </w:rPr>
      </w:pPr>
      <w:r w:rsidRPr="009D0002">
        <w:rPr>
          <w:b/>
          <w:bCs/>
          <w:lang w:val="bs-Latn-BA"/>
        </w:rPr>
        <w:t xml:space="preserve">NAPOMENA </w:t>
      </w:r>
      <w:r>
        <w:rPr>
          <w:lang w:val="bs-Latn-BA"/>
        </w:rPr>
        <w:t xml:space="preserve">: Svaki od dijelova koda će se bodovati. Čitljiv kod poželjan. </w:t>
      </w:r>
      <w:r>
        <w:rPr>
          <w:lang w:val="bs-Latn-BA"/>
        </w:rPr>
        <w:br/>
      </w:r>
      <w:r>
        <w:rPr>
          <w:lang w:val="bs-Latn-BA"/>
        </w:rPr>
        <w:br/>
      </w:r>
      <w:r>
        <w:rPr>
          <w:lang w:val="bs-Latn-BA"/>
        </w:rPr>
        <w:br/>
      </w:r>
      <w:r>
        <w:rPr>
          <w:lang w:val="bs-Latn-BA"/>
        </w:rPr>
        <w:br/>
      </w:r>
    </w:p>
    <w:sectPr w:rsidR="009D0002" w:rsidRPr="009D0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662E04"/>
    <w:multiLevelType w:val="hybridMultilevel"/>
    <w:tmpl w:val="8B14F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002"/>
    <w:rsid w:val="001C3216"/>
    <w:rsid w:val="00314114"/>
    <w:rsid w:val="00503C3F"/>
    <w:rsid w:val="00853FC6"/>
    <w:rsid w:val="009D0002"/>
    <w:rsid w:val="00C47542"/>
    <w:rsid w:val="00E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2047B"/>
  <w15:chartTrackingRefBased/>
  <w15:docId w15:val="{AC046DD2-F465-4E5D-B56C-248E547B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0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0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00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Aladin Kapic</dc:creator>
  <cp:keywords/>
  <dc:description/>
  <cp:lastModifiedBy>Aladin Kapic</cp:lastModifiedBy>
  <cp:revision>2</cp:revision>
  <cp:lastPrinted>2020-06-15T09:41:00Z</cp:lastPrinted>
  <dcterms:created xsi:type="dcterms:W3CDTF">2020-06-15T11:51:00Z</dcterms:created>
  <dcterms:modified xsi:type="dcterms:W3CDTF">2020-06-15T11:51:00Z</dcterms:modified>
</cp:coreProperties>
</file>