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B506F" w14:textId="4A875D46" w:rsidR="00853FC6" w:rsidRDefault="009D0002" w:rsidP="009D0002">
      <w:pPr>
        <w:pStyle w:val="Heading1"/>
        <w:jc w:val="center"/>
        <w:rPr>
          <w:lang w:val="bs-Latn-BA"/>
        </w:rPr>
      </w:pPr>
      <w:r>
        <w:rPr>
          <w:lang w:val="bs-Latn-BA"/>
        </w:rPr>
        <w:t xml:space="preserve">PHP </w:t>
      </w:r>
    </w:p>
    <w:p w14:paraId="61F82551" w14:textId="07BC8D10" w:rsidR="009D0002" w:rsidRDefault="009D0002" w:rsidP="009D0002">
      <w:pPr>
        <w:rPr>
          <w:lang w:val="bs-Latn-BA"/>
        </w:rPr>
      </w:pPr>
    </w:p>
    <w:p w14:paraId="677C6338" w14:textId="29F75554" w:rsidR="009D0002" w:rsidRDefault="009D0002" w:rsidP="009D0002">
      <w:pPr>
        <w:rPr>
          <w:lang w:val="bs-Latn-BA"/>
        </w:rPr>
      </w:pPr>
    </w:p>
    <w:p w14:paraId="10914645" w14:textId="171008ED" w:rsidR="009D0002" w:rsidRDefault="009D0002" w:rsidP="009D0002">
      <w:pPr>
        <w:pStyle w:val="ListParagraph"/>
        <w:numPr>
          <w:ilvl w:val="0"/>
          <w:numId w:val="1"/>
        </w:numPr>
        <w:rPr>
          <w:lang w:val="bs-Latn-BA"/>
        </w:rPr>
      </w:pPr>
      <w:r>
        <w:rPr>
          <w:lang w:val="bs-Latn-BA"/>
        </w:rPr>
        <w:t>HTML &amp; CSS / SCSS</w:t>
      </w:r>
    </w:p>
    <w:p w14:paraId="5D333381" w14:textId="69254B2E" w:rsidR="009D0002" w:rsidRDefault="009D0002" w:rsidP="009D0002">
      <w:pPr>
        <w:pStyle w:val="ListParagraph"/>
        <w:rPr>
          <w:lang w:val="bs-Latn-BA"/>
        </w:rPr>
      </w:pPr>
      <w:r>
        <w:rPr>
          <w:lang w:val="bs-Latn-BA"/>
        </w:rPr>
        <w:t>Potrebno je uraditi single page kao što je prikazano na sljedećoj slici. Sve CSS fajlove potrebno je kreirati odvojeno od .html (.php fajla)</w:t>
      </w:r>
    </w:p>
    <w:p w14:paraId="56C20125" w14:textId="6BB2D5AF" w:rsidR="009D0002" w:rsidRDefault="009D0002" w:rsidP="009D0002">
      <w:pPr>
        <w:pStyle w:val="ListParagraph"/>
        <w:rPr>
          <w:lang w:val="bs-Latn-BA"/>
        </w:rPr>
      </w:pPr>
    </w:p>
    <w:p w14:paraId="46BC9455" w14:textId="4ABC4F56" w:rsidR="009D0002" w:rsidRDefault="009D0002" w:rsidP="009D0002">
      <w:pPr>
        <w:pStyle w:val="ListParagraph"/>
        <w:jc w:val="center"/>
        <w:rPr>
          <w:lang w:val="bs-Latn-BA"/>
        </w:rPr>
      </w:pPr>
      <w:r>
        <w:rPr>
          <w:noProof/>
          <w:lang w:val="bs-Latn-BA"/>
        </w:rPr>
        <w:drawing>
          <wp:inline distT="0" distB="0" distL="0" distR="0" wp14:anchorId="7038B2B4" wp14:editId="0F04004D">
            <wp:extent cx="592455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C7327" w14:textId="7CAC80C9" w:rsidR="009D0002" w:rsidRDefault="009D0002" w:rsidP="009D0002">
      <w:pPr>
        <w:pStyle w:val="ListParagraph"/>
        <w:jc w:val="center"/>
        <w:rPr>
          <w:lang w:val="bs-Latn-BA"/>
        </w:rPr>
      </w:pPr>
    </w:p>
    <w:p w14:paraId="67E9F18C" w14:textId="505D1C58" w:rsidR="009D0002" w:rsidRDefault="009D0002" w:rsidP="009D0002">
      <w:pPr>
        <w:pStyle w:val="ListParagraph"/>
        <w:numPr>
          <w:ilvl w:val="0"/>
          <w:numId w:val="1"/>
        </w:numPr>
        <w:rPr>
          <w:lang w:val="bs-Latn-BA"/>
        </w:rPr>
      </w:pPr>
      <w:r>
        <w:rPr>
          <w:lang w:val="bs-Latn-BA"/>
        </w:rPr>
        <w:t>JavaScript</w:t>
      </w:r>
    </w:p>
    <w:p w14:paraId="1F154B17" w14:textId="334279DB" w:rsidR="009D0002" w:rsidRDefault="009D0002" w:rsidP="009D0002">
      <w:pPr>
        <w:pStyle w:val="ListParagraph"/>
        <w:rPr>
          <w:lang w:val="bs-Latn-BA"/>
        </w:rPr>
      </w:pPr>
      <w:r>
        <w:rPr>
          <w:lang w:val="bs-Latn-BA"/>
        </w:rPr>
        <w:t>Potrebno je osposobiti slider (dakle klikom strelica lijevo – desno ) da se mijenjaju slike sa sadržajem. Efekti nisu potrebni. Ako se koristi jQuery može fadeIn() / fadeOut() funkcija, ili ako se koristi čista JS može display none / block.</w:t>
      </w:r>
    </w:p>
    <w:p w14:paraId="2ED6EBA2" w14:textId="220B223E" w:rsidR="009D0002" w:rsidRDefault="009D0002" w:rsidP="009D0002">
      <w:pPr>
        <w:pStyle w:val="ListParagraph"/>
        <w:rPr>
          <w:lang w:val="bs-Latn-BA"/>
        </w:rPr>
      </w:pPr>
    </w:p>
    <w:p w14:paraId="331CDC8C" w14:textId="044800FE" w:rsidR="009D0002" w:rsidRDefault="009D0002" w:rsidP="009D0002">
      <w:pPr>
        <w:pStyle w:val="ListParagraph"/>
        <w:numPr>
          <w:ilvl w:val="0"/>
          <w:numId w:val="1"/>
        </w:numPr>
        <w:rPr>
          <w:lang w:val="bs-Latn-BA"/>
        </w:rPr>
      </w:pPr>
      <w:r>
        <w:rPr>
          <w:lang w:val="bs-Latn-BA"/>
        </w:rPr>
        <w:t>PHP / SQL</w:t>
      </w:r>
    </w:p>
    <w:p w14:paraId="202D58C0" w14:textId="3011BA17" w:rsidR="009D0002" w:rsidRDefault="009D0002" w:rsidP="009D0002">
      <w:pPr>
        <w:pStyle w:val="ListParagraph"/>
        <w:rPr>
          <w:lang w:val="bs-Latn-BA"/>
        </w:rPr>
      </w:pPr>
      <w:r>
        <w:rPr>
          <w:lang w:val="bs-Latn-BA"/>
        </w:rPr>
        <w:t xml:space="preserve">Kreirati sql tabelu koja omogućuje spremanje slidera i podataka vezanih za njih. Tabela treba da sadrži : </w:t>
      </w:r>
    </w:p>
    <w:p w14:paraId="4C8759EA" w14:textId="35758E64" w:rsidR="009D0002" w:rsidRDefault="009D0002" w:rsidP="009D000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ID</w:t>
      </w:r>
    </w:p>
    <w:p w14:paraId="79E469D7" w14:textId="46199ABA" w:rsidR="009D0002" w:rsidRDefault="009D0002" w:rsidP="009D000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Header</w:t>
      </w:r>
    </w:p>
    <w:p w14:paraId="2D0B5018" w14:textId="000C833C" w:rsidR="009D0002" w:rsidRDefault="009D0002" w:rsidP="009D000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Value_one</w:t>
      </w:r>
    </w:p>
    <w:p w14:paraId="7B134127" w14:textId="77098C36" w:rsidR="009D0002" w:rsidRDefault="009D0002" w:rsidP="009D000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Value_two</w:t>
      </w:r>
    </w:p>
    <w:p w14:paraId="4454ED13" w14:textId="614F2A5D" w:rsidR="009D0002" w:rsidRDefault="009D0002" w:rsidP="009D000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Value_three</w:t>
      </w:r>
    </w:p>
    <w:p w14:paraId="35191EBB" w14:textId="1596644A" w:rsidR="009D0002" w:rsidRDefault="009D0002" w:rsidP="009D000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Img_name</w:t>
      </w:r>
    </w:p>
    <w:p w14:paraId="27563769" w14:textId="3806B9AE" w:rsidR="009D0002" w:rsidRDefault="009D0002" w:rsidP="009D000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Id_of_post</w:t>
      </w:r>
    </w:p>
    <w:p w14:paraId="750E11CA" w14:textId="37CD5A76" w:rsidR="009D0002" w:rsidRDefault="009D0002" w:rsidP="009D0002">
      <w:pPr>
        <w:pStyle w:val="ListParagraph"/>
        <w:rPr>
          <w:lang w:val="bs-Latn-BA"/>
        </w:rPr>
      </w:pPr>
    </w:p>
    <w:p w14:paraId="09BE324E" w14:textId="77777777" w:rsidR="009D0002" w:rsidRDefault="009D0002" w:rsidP="009D0002">
      <w:pPr>
        <w:pStyle w:val="ListParagraph"/>
        <w:rPr>
          <w:lang w:val="bs-Latn-BA"/>
        </w:rPr>
      </w:pPr>
      <w:r>
        <w:rPr>
          <w:lang w:val="bs-Latn-BA"/>
        </w:rPr>
        <w:t>Id predstavlja id uzorka u tabeli. Header predstavlja veliki naslov. Tri vrijednosti predstavljaju „checkirane“ vrijednosti vidljive na slideru. Ukoliko su unesene samo dvije, treba da ih dvije prikaže. Id_of_post treba da predstavlja id nekog posta (u ovom slučaju neki imaginarni link – ruta, kojoj se kao parametar prosliđuje vriejdnost polja).</w:t>
      </w:r>
    </w:p>
    <w:p w14:paraId="76050162" w14:textId="7EA06B39" w:rsidR="009D0002" w:rsidRDefault="009D0002" w:rsidP="009D0002">
      <w:pPr>
        <w:pStyle w:val="ListParagraph"/>
        <w:rPr>
          <w:lang w:val="bs-Latn-BA"/>
        </w:rPr>
      </w:pPr>
      <w:r>
        <w:rPr>
          <w:lang w:val="bs-Latn-BA"/>
        </w:rPr>
        <w:lastRenderedPageBreak/>
        <w:t>Dizajnirati GUI po želji koji će omogućavati unos ovih parametara kao i upload slike, izmjene i brisanje svih podataka. Za komunikaciju sa SQL DB-om, kreirati dvije klase , DB i Slider. DB je klasa koja služi samo  za povezivanje na bazu, dok je Slider naslijeđena klasa preko koje se vrše CRUD akcije ( Create, update and delete).</w:t>
      </w:r>
    </w:p>
    <w:p w14:paraId="278C32DD" w14:textId="77777777" w:rsidR="009D0002" w:rsidRDefault="009D0002" w:rsidP="009D0002">
      <w:pPr>
        <w:pStyle w:val="ListParagraph"/>
        <w:rPr>
          <w:lang w:val="bs-Latn-BA"/>
        </w:rPr>
      </w:pPr>
    </w:p>
    <w:p w14:paraId="2961197F" w14:textId="77777777" w:rsidR="009D0002" w:rsidRDefault="009D0002" w:rsidP="009D0002">
      <w:pPr>
        <w:pStyle w:val="ListParagraph"/>
        <w:rPr>
          <w:lang w:val="bs-Latn-BA"/>
        </w:rPr>
      </w:pPr>
    </w:p>
    <w:p w14:paraId="03CD92C8" w14:textId="77777777" w:rsidR="009D0002" w:rsidRDefault="009D0002" w:rsidP="009D0002">
      <w:pPr>
        <w:pStyle w:val="ListParagraph"/>
        <w:rPr>
          <w:lang w:val="bs-Latn-BA"/>
        </w:rPr>
      </w:pPr>
    </w:p>
    <w:p w14:paraId="7F689B37" w14:textId="77777777" w:rsidR="009D0002" w:rsidRDefault="009D0002" w:rsidP="009D0002">
      <w:pPr>
        <w:pStyle w:val="ListParagraph"/>
        <w:rPr>
          <w:lang w:val="bs-Latn-BA"/>
        </w:rPr>
      </w:pPr>
    </w:p>
    <w:p w14:paraId="5C141FE1" w14:textId="74AC9BE0" w:rsidR="009D0002" w:rsidRPr="009D0002" w:rsidRDefault="009D0002" w:rsidP="009D0002">
      <w:pPr>
        <w:pStyle w:val="ListParagraph"/>
        <w:rPr>
          <w:lang w:val="bs-Latn-BA"/>
        </w:rPr>
      </w:pPr>
      <w:r w:rsidRPr="009D0002">
        <w:rPr>
          <w:b/>
          <w:bCs/>
          <w:lang w:val="bs-Latn-BA"/>
        </w:rPr>
        <w:t xml:space="preserve">NAPOMENA </w:t>
      </w:r>
      <w:r>
        <w:rPr>
          <w:lang w:val="bs-Latn-BA"/>
        </w:rPr>
        <w:t xml:space="preserve">: Svaki od dijelova koda će se bodovati. Čitljiv kod poželjan. </w:t>
      </w:r>
      <w:r>
        <w:rPr>
          <w:lang w:val="bs-Latn-BA"/>
        </w:rPr>
        <w:br/>
      </w:r>
      <w:r>
        <w:rPr>
          <w:lang w:val="bs-Latn-BA"/>
        </w:rPr>
        <w:br/>
      </w:r>
      <w:r>
        <w:rPr>
          <w:lang w:val="bs-Latn-BA"/>
        </w:rPr>
        <w:br/>
      </w:r>
      <w:r>
        <w:rPr>
          <w:lang w:val="bs-Latn-BA"/>
        </w:rPr>
        <w:br/>
      </w:r>
    </w:p>
    <w:sectPr w:rsidR="009D0002" w:rsidRPr="009D00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662E04"/>
    <w:multiLevelType w:val="hybridMultilevel"/>
    <w:tmpl w:val="8B14F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002"/>
    <w:rsid w:val="001C3216"/>
    <w:rsid w:val="00314114"/>
    <w:rsid w:val="00503C3F"/>
    <w:rsid w:val="00853FC6"/>
    <w:rsid w:val="009137A3"/>
    <w:rsid w:val="009D0002"/>
    <w:rsid w:val="00C47542"/>
    <w:rsid w:val="00EF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2047B"/>
  <w15:chartTrackingRefBased/>
  <w15:docId w15:val="{AC046DD2-F465-4E5D-B56C-248E547BF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00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00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D00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Aladin Kapic</dc:creator>
  <cp:keywords/>
  <dc:description/>
  <cp:lastModifiedBy>Aladin Kapic</cp:lastModifiedBy>
  <cp:revision>4</cp:revision>
  <cp:lastPrinted>2020-09-17T07:20:00Z</cp:lastPrinted>
  <dcterms:created xsi:type="dcterms:W3CDTF">2020-06-15T11:51:00Z</dcterms:created>
  <dcterms:modified xsi:type="dcterms:W3CDTF">2020-09-17T07:21:00Z</dcterms:modified>
</cp:coreProperties>
</file>