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2EAA" w14:textId="61BA16FD" w:rsidR="006F5812" w:rsidRDefault="00B61282" w:rsidP="00B61282">
      <w:pPr>
        <w:pStyle w:val="Naslov1"/>
      </w:pPr>
      <w:r>
        <w:t>Unos novih igrača – API verzija</w:t>
      </w:r>
    </w:p>
    <w:p w14:paraId="0D2211B6" w14:textId="77777777" w:rsidR="00B61282" w:rsidRDefault="00B61282" w:rsidP="00B61282"/>
    <w:p w14:paraId="0B61989D" w14:textId="281C841A" w:rsidR="00B61282" w:rsidRDefault="00B61282" w:rsidP="00B61282">
      <w:pPr>
        <w:pStyle w:val="Odlomakpopisa"/>
        <w:numPr>
          <w:ilvl w:val="0"/>
          <w:numId w:val="1"/>
        </w:numPr>
      </w:pPr>
      <w:r>
        <w:t>Unos igrača kao RootAdmin sistema</w:t>
      </w:r>
    </w:p>
    <w:p w14:paraId="6EF82765" w14:textId="77777777" w:rsidR="00B61282" w:rsidRDefault="00B61282" w:rsidP="00B61282"/>
    <w:p w14:paraId="4BC506A6" w14:textId="1A1C2603" w:rsidR="00B61282" w:rsidRDefault="00B61282" w:rsidP="00B61282">
      <w:r>
        <w:rPr>
          <w:noProof/>
        </w:rPr>
        <w:drawing>
          <wp:inline distT="0" distB="0" distL="0" distR="0" wp14:anchorId="44EAF3D1" wp14:editId="44A40627">
            <wp:extent cx="5760720" cy="2862580"/>
            <wp:effectExtent l="0" t="0" r="0" b="0"/>
            <wp:docPr id="479816860" name="Slika 1" descr="Slika na kojoj se prikazuje tekst, snimka zaslona, softver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16860" name="Slika 1" descr="Slika na kojoj se prikazuje tekst, snimka zaslona, softver, broj&#10;&#10;Opis je automatski generira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DED8" w14:textId="77777777" w:rsidR="00B61282" w:rsidRDefault="00B61282" w:rsidP="00B61282"/>
    <w:p w14:paraId="35519D1D" w14:textId="200B09AB" w:rsidR="00B61282" w:rsidRDefault="00B61282" w:rsidP="00B61282">
      <w:pPr>
        <w:pStyle w:val="Odlomakpopisa"/>
        <w:numPr>
          <w:ilvl w:val="0"/>
          <w:numId w:val="1"/>
        </w:numPr>
      </w:pPr>
      <w:r>
        <w:t>Potrebno je popuniti sljedeće podatke:</w:t>
      </w:r>
    </w:p>
    <w:p w14:paraId="2F7722D2" w14:textId="77777777" w:rsidR="00B61282" w:rsidRDefault="00B61282" w:rsidP="00B61282"/>
    <w:p w14:paraId="2484E280" w14:textId="048EE8D0" w:rsidR="00B61282" w:rsidRDefault="00B61282" w:rsidP="00B61282">
      <w:r>
        <w:rPr>
          <w:noProof/>
        </w:rPr>
        <w:drawing>
          <wp:inline distT="0" distB="0" distL="0" distR="0" wp14:anchorId="798632CC" wp14:editId="028247B4">
            <wp:extent cx="5760720" cy="2497455"/>
            <wp:effectExtent l="0" t="0" r="0" b="0"/>
            <wp:docPr id="1717857578" name="Slika 1" descr="Slika na kojoj se prikazuje tekst, snimka zaslona, broj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57578" name="Slika 1" descr="Slika na kojoj se prikazuje tekst, snimka zaslona, broj, crta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16A" w14:textId="77777777" w:rsidR="00B61282" w:rsidRDefault="00B61282" w:rsidP="00B61282"/>
    <w:p w14:paraId="30050440" w14:textId="7C6B2D31" w:rsidR="00B61282" w:rsidRDefault="00B61282" w:rsidP="00B61282">
      <w:pPr>
        <w:pStyle w:val="Odlomakpopisa"/>
        <w:numPr>
          <w:ilvl w:val="0"/>
          <w:numId w:val="1"/>
        </w:numPr>
      </w:pPr>
      <w:r>
        <w:t>Dodatno je potrebno popuniti dva polja:</w:t>
      </w:r>
    </w:p>
    <w:p w14:paraId="5A4200B6" w14:textId="54536820" w:rsidR="00B61282" w:rsidRDefault="00B61282" w:rsidP="00B61282"/>
    <w:p w14:paraId="7191F128" w14:textId="6DD7CF0F" w:rsidR="00B61282" w:rsidRDefault="00B61282" w:rsidP="00B61282">
      <w:pPr>
        <w:pStyle w:val="Odlomakpopisa"/>
        <w:numPr>
          <w:ilvl w:val="0"/>
          <w:numId w:val="2"/>
        </w:numPr>
      </w:pPr>
      <w:r>
        <w:t>Automatsko ažuriranje -&gt; Da</w:t>
      </w:r>
    </w:p>
    <w:p w14:paraId="4EF48749" w14:textId="545299D2" w:rsidR="00B61282" w:rsidRDefault="00B61282" w:rsidP="00B61282">
      <w:pPr>
        <w:pStyle w:val="Odlomakpopisa"/>
        <w:numPr>
          <w:ilvl w:val="0"/>
          <w:numId w:val="2"/>
        </w:numPr>
        <w:ind w:left="360"/>
      </w:pPr>
      <w:r>
        <w:lastRenderedPageBreak/>
        <w:t xml:space="preserve">ID Igrača </w:t>
      </w:r>
    </w:p>
    <w:p w14:paraId="64FE7078" w14:textId="683ED9F2" w:rsidR="00B61282" w:rsidRDefault="00B61282" w:rsidP="00B61282">
      <w:pPr>
        <w:pStyle w:val="Odlomakpopisa"/>
        <w:numPr>
          <w:ilvl w:val="0"/>
          <w:numId w:val="2"/>
        </w:numPr>
        <w:ind w:left="360"/>
      </w:pPr>
      <w:r>
        <w:t>Pristup sistemu -&gt; Da</w:t>
      </w:r>
    </w:p>
    <w:p w14:paraId="705A9F90" w14:textId="512D62E9" w:rsidR="00B61282" w:rsidRDefault="00B61282" w:rsidP="00B61282">
      <w:pPr>
        <w:pStyle w:val="Odlomakpopisa"/>
        <w:numPr>
          <w:ilvl w:val="0"/>
          <w:numId w:val="2"/>
        </w:numPr>
        <w:ind w:left="360"/>
      </w:pPr>
      <w:r>
        <w:t>Nivo pristupa -&gt; Korisnik</w:t>
      </w:r>
    </w:p>
    <w:p w14:paraId="0D1783BE" w14:textId="77777777" w:rsidR="00B61282" w:rsidRDefault="00B61282" w:rsidP="00B61282"/>
    <w:p w14:paraId="61F44285" w14:textId="3C4BB1EA" w:rsidR="00B61282" w:rsidRDefault="00B61282" w:rsidP="00B61282">
      <w:r>
        <w:t>Kao što je navedeno na slici ispod.</w:t>
      </w:r>
    </w:p>
    <w:p w14:paraId="5E97C695" w14:textId="77777777" w:rsidR="00B61282" w:rsidRDefault="00B61282" w:rsidP="00B61282"/>
    <w:p w14:paraId="3EDCC9CA" w14:textId="6D7196EB" w:rsidR="00B61282" w:rsidRDefault="00B61282" w:rsidP="00B61282">
      <w:r>
        <w:rPr>
          <w:noProof/>
        </w:rPr>
        <w:drawing>
          <wp:inline distT="0" distB="0" distL="0" distR="0" wp14:anchorId="39B7B9EC" wp14:editId="21985A90">
            <wp:extent cx="5760720" cy="2047240"/>
            <wp:effectExtent l="0" t="0" r="0" b="0"/>
            <wp:docPr id="1033964520" name="Slika 1" descr="Slika na kojoj se prikazuje tekst, snimka zaslona, crta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4520" name="Slika 1" descr="Slika na kojoj se prikazuje tekst, snimka zaslona, crta, broj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0A82" w14:textId="77777777" w:rsidR="00B61282" w:rsidRDefault="00B61282" w:rsidP="00B61282"/>
    <w:p w14:paraId="6A9D6EB8" w14:textId="2839C3DA" w:rsidR="00B61282" w:rsidRDefault="00B61282" w:rsidP="00B61282">
      <w:r>
        <w:t xml:space="preserve">ID igrača predstavlja ID igrača, sa </w:t>
      </w:r>
      <w:hyperlink r:id="rId8" w:history="1">
        <w:r w:rsidRPr="00715F3E">
          <w:rPr>
            <w:rStyle w:val="Hiperveza"/>
          </w:rPr>
          <w:t>www.reprezentacija.ba</w:t>
        </w:r>
      </w:hyperlink>
      <w:r>
        <w:t xml:space="preserve"> portala, odnosno možda Damir ti ima lakše rješenje (ja sam ovako uspio pronaći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</w:t>
      </w:r>
      <w:r>
        <w:br/>
      </w:r>
      <w:r>
        <w:br/>
      </w:r>
      <w:r>
        <w:rPr>
          <w:noProof/>
        </w:rPr>
        <w:drawing>
          <wp:inline distT="0" distB="0" distL="0" distR="0" wp14:anchorId="4B1B512B" wp14:editId="607B9746">
            <wp:extent cx="5760720" cy="2563495"/>
            <wp:effectExtent l="0" t="0" r="0" b="8255"/>
            <wp:docPr id="1298289381" name="Slika 1" descr="Slika na kojoj se prikazuje tekst, snimka zaslona, softver, web-mjest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9381" name="Slika 1" descr="Slika na kojoj se prikazuje tekst, snimka zaslona, softver, web-mjesto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D986" w14:textId="77777777" w:rsidR="00B61282" w:rsidRDefault="00B61282" w:rsidP="00B61282"/>
    <w:p w14:paraId="257744DB" w14:textId="0AB80784" w:rsidR="00B61282" w:rsidRDefault="00B61282" w:rsidP="00B61282">
      <w:pPr>
        <w:pStyle w:val="Odlomakpopisa"/>
        <w:numPr>
          <w:ilvl w:val="0"/>
          <w:numId w:val="1"/>
        </w:numPr>
      </w:pPr>
      <w:r>
        <w:t xml:space="preserve">Nakon toga, potrebno je spremiti izmjene. Odmah pri spremanju izmjena, igrač je vidljiv svim drugim igračima. </w:t>
      </w:r>
    </w:p>
    <w:p w14:paraId="46A3F4DA" w14:textId="77777777" w:rsidR="00B61282" w:rsidRDefault="00B61282" w:rsidP="00B61282"/>
    <w:p w14:paraId="003107B0" w14:textId="3EFF8B15" w:rsidR="00B61282" w:rsidRDefault="00B61282" w:rsidP="00B61282">
      <w:r>
        <w:rPr>
          <w:noProof/>
        </w:rPr>
        <w:lastRenderedPageBreak/>
        <w:drawing>
          <wp:inline distT="0" distB="0" distL="0" distR="0" wp14:anchorId="6C877F71" wp14:editId="4145639D">
            <wp:extent cx="5760720" cy="2976880"/>
            <wp:effectExtent l="0" t="0" r="0" b="0"/>
            <wp:docPr id="1221809900" name="Slika 1" descr="Slika na kojoj se prikazuje tekst, Ljudsko lice, snimka zaslona, čovjek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9900" name="Slika 1" descr="Slika na kojoj se prikazuje tekst, Ljudsko lice, snimka zaslona, čovjek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1F36" w14:textId="77777777" w:rsidR="00B61282" w:rsidRDefault="00B61282" w:rsidP="00B61282"/>
    <w:p w14:paraId="18FE2127" w14:textId="66E8EAA3" w:rsidR="00B61282" w:rsidRDefault="00B61282" w:rsidP="00B61282">
      <w:r>
        <w:t>Napomena: Kredincijali koji se kreiraju su lažni, hash-irani, i igrači svakako ne mogu pristupiti tim profilima, ali se eventualno u slučaju potrebe, može omogućiti pristup.</w:t>
      </w:r>
    </w:p>
    <w:p w14:paraId="59C238DE" w14:textId="77777777" w:rsidR="00B61282" w:rsidRDefault="00B61282" w:rsidP="00B61282"/>
    <w:p w14:paraId="4E9031BC" w14:textId="77777777" w:rsidR="00B61282" w:rsidRDefault="00B61282" w:rsidP="00B61282">
      <w:pPr>
        <w:pStyle w:val="Odlomakpopisa"/>
        <w:numPr>
          <w:ilvl w:val="0"/>
          <w:numId w:val="1"/>
        </w:numPr>
      </w:pPr>
      <w:r>
        <w:t>Nakon toga, potrebno je izvršiti sinhronizaciju putem System API-a, odnosno :</w:t>
      </w:r>
    </w:p>
    <w:p w14:paraId="26D695B6" w14:textId="77777777" w:rsidR="00B61282" w:rsidRDefault="00B61282" w:rsidP="00B61282"/>
    <w:p w14:paraId="2BE0952C" w14:textId="77777777" w:rsidR="00B61282" w:rsidRDefault="00B61282" w:rsidP="00B61282">
      <w:r>
        <w:rPr>
          <w:noProof/>
        </w:rPr>
        <w:drawing>
          <wp:inline distT="0" distB="0" distL="0" distR="0" wp14:anchorId="12B12FC0" wp14:editId="5A7144F3">
            <wp:extent cx="5760720" cy="3162300"/>
            <wp:effectExtent l="0" t="0" r="0" b="0"/>
            <wp:docPr id="1160359189" name="Slika 1" descr="Slika na kojoj se prikazuje tekst, snimka zaslona, dijagram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9189" name="Slika 1" descr="Slika na kojoj se prikazuje tekst, snimka zaslona, dijagram, broj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29A" w14:textId="77777777" w:rsidR="00B61282" w:rsidRDefault="00B61282" w:rsidP="00B61282"/>
    <w:p w14:paraId="78050CC3" w14:textId="5D1C2F47" w:rsidR="00B61282" w:rsidRDefault="00B61282" w:rsidP="00B61282">
      <w:r>
        <w:rPr>
          <w:noProof/>
        </w:rPr>
        <w:lastRenderedPageBreak/>
        <w:drawing>
          <wp:inline distT="0" distB="0" distL="0" distR="0" wp14:anchorId="1D4E8BFD" wp14:editId="0B64D46C">
            <wp:extent cx="5760720" cy="1602740"/>
            <wp:effectExtent l="0" t="0" r="0" b="0"/>
            <wp:docPr id="105981482" name="Slika 1" descr="Slika na kojoj se prikazuje tekst, crta, Font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1482" name="Slika 1" descr="Slika na kojoj se prikazuje tekst, crta, Font, radnja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7C0A51" w14:textId="77777777" w:rsidR="00B61282" w:rsidRDefault="00B61282" w:rsidP="00B61282"/>
    <w:p w14:paraId="3E0BF60F" w14:textId="6EFF2C36" w:rsidR="00B61282" w:rsidRDefault="00B61282" w:rsidP="00B61282">
      <w:r>
        <w:t xml:space="preserve">Nakon uspješne sinhrinozacije, ažurira se fotografija igrača sa API-a, </w:t>
      </w:r>
    </w:p>
    <w:p w14:paraId="496286F7" w14:textId="77777777" w:rsidR="00B61282" w:rsidRDefault="00B61282" w:rsidP="00B61282"/>
    <w:p w14:paraId="5C9261CD" w14:textId="42C4942A" w:rsidR="00B61282" w:rsidRDefault="00B61282" w:rsidP="00B61282">
      <w:r>
        <w:rPr>
          <w:noProof/>
        </w:rPr>
        <w:drawing>
          <wp:inline distT="0" distB="0" distL="0" distR="0" wp14:anchorId="0A74F5EA" wp14:editId="240DD10C">
            <wp:extent cx="5760720" cy="2837815"/>
            <wp:effectExtent l="0" t="0" r="0" b="635"/>
            <wp:docPr id="88224532" name="Slika 1" descr="Slika na kojoj se prikazuje Ljudsko lice, čovjek,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532" name="Slika 1" descr="Slika na kojoj se prikazuje Ljudsko lice, čovjek, tekst, snimka zaslona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183B" w14:textId="77777777" w:rsidR="00B61282" w:rsidRDefault="00B61282" w:rsidP="00B61282"/>
    <w:p w14:paraId="1C687938" w14:textId="074DC0B4" w:rsidR="00B61282" w:rsidRDefault="00B61282" w:rsidP="00B61282">
      <w:r>
        <w:t>Odnosno, popunjene su informacije vezane za statistiku:</w:t>
      </w:r>
    </w:p>
    <w:p w14:paraId="3E1C5BA2" w14:textId="77777777" w:rsidR="00B61282" w:rsidRDefault="00B61282" w:rsidP="00B61282"/>
    <w:p w14:paraId="113E3D57" w14:textId="581A4A98" w:rsidR="00B61282" w:rsidRDefault="00B61282" w:rsidP="00B61282">
      <w:r>
        <w:rPr>
          <w:noProof/>
        </w:rPr>
        <w:lastRenderedPageBreak/>
        <w:drawing>
          <wp:inline distT="0" distB="0" distL="0" distR="0" wp14:anchorId="03AC7E91" wp14:editId="586FAB83">
            <wp:extent cx="5760720" cy="3752850"/>
            <wp:effectExtent l="0" t="0" r="0" b="0"/>
            <wp:docPr id="2069662745" name="Slika 1" descr="Slika na kojoj se prikazuje tekst, Ljudsko lice, čovjek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2745" name="Slika 1" descr="Slika na kojoj se prikazuje tekst, Ljudsko lice, čovjek, snimka zaslona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46B" w14:textId="77777777" w:rsidR="00B61282" w:rsidRDefault="00B61282" w:rsidP="00B61282"/>
    <w:p w14:paraId="28D7983F" w14:textId="77777777" w:rsidR="00B61282" w:rsidRDefault="00B61282" w:rsidP="00B61282"/>
    <w:p w14:paraId="65E7094D" w14:textId="240B6EC0" w:rsidR="00B61282" w:rsidRDefault="00B61282" w:rsidP="00B61282">
      <w:r>
        <w:t>Napomena: Ovaj mehanizam ćeš morati ručno pokretati svaki put kad uneseš novog igrača, preko Postavke -&gt; System API -&gt; Fetch, a kada se postavi na produkciju (scout.reprezentacija.ba), tada ću iskonfigurisati job koji će to raditi jednom dnevno.</w:t>
      </w:r>
    </w:p>
    <w:p w14:paraId="73D26D22" w14:textId="77777777" w:rsidR="00B61282" w:rsidRDefault="00B61282" w:rsidP="00B61282"/>
    <w:p w14:paraId="39B1177A" w14:textId="44DD813F" w:rsidR="00B61282" w:rsidRPr="00B61282" w:rsidRDefault="00B61282" w:rsidP="00B61282">
      <w:r>
        <w:t xml:space="preserve">Napomena 2: Kao što možeš vidjeti, za ove igrače kojima se statistika fetch-a automatski, stavio sam da čim im se profil otvori, otvara na statistiku, i ono polje „Timeline“ sam u potpunosti ukinuo. </w:t>
      </w:r>
    </w:p>
    <w:sectPr w:rsidR="00B61282" w:rsidRPr="00B612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F19F6"/>
    <w:multiLevelType w:val="hybridMultilevel"/>
    <w:tmpl w:val="F45AC178"/>
    <w:lvl w:ilvl="0" w:tplc="C9DCB56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B65BE7"/>
    <w:multiLevelType w:val="hybridMultilevel"/>
    <w:tmpl w:val="2974C9D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040709">
    <w:abstractNumId w:val="1"/>
  </w:num>
  <w:num w:numId="2" w16cid:durableId="1372806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282"/>
    <w:rsid w:val="00121688"/>
    <w:rsid w:val="004A3892"/>
    <w:rsid w:val="005E35A7"/>
    <w:rsid w:val="006F5812"/>
    <w:rsid w:val="00766FC9"/>
    <w:rsid w:val="00B6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1D0E5"/>
  <w15:chartTrackingRefBased/>
  <w15:docId w15:val="{08D95D50-3EEB-46D4-BF77-503BFA95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s-Latn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61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B61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lomakpopisa">
    <w:name w:val="List Paragraph"/>
    <w:basedOn w:val="Normal"/>
    <w:uiPriority w:val="34"/>
    <w:qFormat/>
    <w:rsid w:val="00B61282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B61282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612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prezentacija.ba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Aladin Kapić</dc:creator>
  <cp:keywords/>
  <dc:description/>
  <cp:lastModifiedBy>Aladin Kapić</cp:lastModifiedBy>
  <cp:revision>1</cp:revision>
  <dcterms:created xsi:type="dcterms:W3CDTF">2024-01-07T12:36:00Z</dcterms:created>
  <dcterms:modified xsi:type="dcterms:W3CDTF">2024-01-07T12:46:00Z</dcterms:modified>
</cp:coreProperties>
</file>