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activity_log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causer_type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properties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longtext(4294967295)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failed_jobs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connection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queue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payload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longtext(4294967295)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exception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longtext(4294967295)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master_menu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kategori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nama_menu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index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submenu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migration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model_has_permissions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model_has_roles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password_resets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personal_access_tokens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tokenable_type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tokenable_id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abilities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role_has_permissions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t_accountingapp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Penomoran 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Untuk menyimpan no.transaksi accounting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fc_applicantid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 User yang mengajukan 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fd_userinput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Tanggal pengajuan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fc_annotation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'Keterangan/peruntukkan pemohon'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fc_accessorid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 yang memberikan akses/approval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 untuk Cancel, R untuk Reject, dan A untuk ACC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fd_approvaldate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Tanggal feedback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fd_accessorrespon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'Catatan/Feedback untuk Pemohon'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fc_approvalused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Menunjukkan penggunaan akses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'Data deskripsi lain-lain'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t_approval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Penomoran 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Untuk menyimpan no.transaksi accounting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fc_applicantid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 User yang mengajukan 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fd_userinput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Tanggal pengajuan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fc_annotation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'Keterangan/peruntukkan pemohon'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fc_accessorid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 yang memberikan akses/approval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 untuk Cancel, R untuk Reject, dan A untuk ACC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fd_approvaldate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Tanggal feedback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fd_accessorrespon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'Catatan/Feedback untuk Pemohon'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fc_approvalused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Menunjukkan penggunaan akses jika approval memiliki Limit  jumlah tertentu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'Data deskripsi lain-lain'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t_bankacc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fv_bankname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fc_bankcode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UDF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fc_banktype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Type Bank : sek durung kepikir. 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fv_bankbranch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Cabang 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fv_bankusername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pemilik AC Bank ybs.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fv_bankaddress1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fv_bankaddress2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fl_bankhold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bank tidak bisa digunakan untuk semua transaksi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t_brand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'SBY001'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Contoh Ilustrasi : Makanan,Minuman,dll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Contoh Ilustrasi : Makanan-&gt;Single, Makanan-&gt;Kelompok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fc_subgroup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Contoh Ilustrasi : Makanan-&gt;Single-&gt;Rawon, Makanan-Kelompok-Tumpeng,dll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t_coa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fn_layer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fc_parentcode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'XXXXX'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fc_rootstatus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fc_directpayment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fm_tempin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fm_tempout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fc_balancestatus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Untuk klasifikasi Aktiva - Pasiva atau Pendapatan - Biaya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untuk melakukan hold terhadap COA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t_cprr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fc_cprrcode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fc_cprrname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t_cprrcustomer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fc_cprrcode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t_customer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fc_membername1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TIDAK PERLU SEBUTKAN PT,CV,apapun legal nya. CUKUP NAMA SAJA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fc_membername2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Bisa beda dengan alamat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Bisa beda dengan alamat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fc_memberphone1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fc_memberphone2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fc_memberphone3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fc_memberweb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fc_memberemail1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fc_memberemail2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fc_membertypebusiness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hospital,distributor,retailer,dll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fc_member_branchtype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HO,Branch,Sub Branch,dll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fl_memberreseller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DEXA wajib cetak laporan penjualan atas anak perusahaannya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fc_memberlegalstatus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CV,PT,BUMN,dll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fc_memberpph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'NON-PPH'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fc_membertaxcode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XX,01,02,03,07,09,dll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fc_membernpwp_no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No. NPWP harus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fc_membernpwp_name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NPWP. Bisa beda dengan nama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fc_member_npwpaddress1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NPWP. Bisa beda dengan alamat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fc_member_npwpaddress2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fc_membernationality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fc_memberforex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Auto, berdasari field fc_membernationality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fm_memberAP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double(30,2)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hutang terkahir customer. akan diupdate via trigger.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fn_memberAgingAP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masa umur hutang. misal, nilai nya 10, artinya after invoice issued maka maximal harus dibayar 10 hari kemudian.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fm_doplaffon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fc_memberlockTransType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Penyebab LOCK Transaksi; Karena Overdue, Melebihi Limit Hutang,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PIC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fc_memberpicname2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fc_memberpicname3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fc_memberpicname4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fc_memberpicname5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Telepon PIC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fc_memberpicphone2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fc_memberpicphone3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fc_memberpicphone4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fc_memberpicphone5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Jabatan/Posisi PIC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fc_memberpicpos2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fc_memberpicpos3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fc_memberpicpos4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fc_memberpicpos5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fd_memberjoindate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Join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fl_membercontract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customer punya kontrak dengan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fc_memberbank1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fc_memberbank2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fc_memberbank3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fc_membervirtualac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fc_membernorek1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fc_membernorek2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fc_membernorek3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fv_memberdescription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t_debug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ujinomor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t_docnumber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fv_document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fn_count3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Panjang No.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fv_prefix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Awalan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fv_sufix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Belum kita pakai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Counter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fv_part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Digunakan jika mau counter per-User/per-Cabang, nanti counter nya beda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t_dodtl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fc_status_bonus_do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SO. Status ini biar diatur oleh orang gudang. misal, kalo barang bonus dikasih ED yang paling singkat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rackcode / gudang diambilnya barang tsb.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fn_qty_do_bonus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fn_qty_retur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t_domst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
                                                                                    DO dalam pengiriman, DO sudah sampai ke customer, 
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Automatic by sysdate() 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fd_doarivaldate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manual oleh user, setelah dapet kabar dari supir, bahwa barang sudah sampai di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fc_custreceiver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"fc_sotransport"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fc_transporter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Mobil / Plat nomor / Pengirim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FINAL after confirm Alamat pengiriman barang. Sesuai alamat dropping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 diisi saat SUBMIT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fc_salescode nya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Total Item DO; harga purchase per item -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DO membutuhkan approved; xx ? xx ? dipikir keri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t_giro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fc_giropos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fc_refno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fd_agingref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fc_girostatus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t_goodsreception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fc_recipient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fd_arrivaldate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fc_unit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t_inquiri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fd_inqdate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fc_docreference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t_invdtl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payment. Digunakan sebagai index biar urutannya tetep sesuai prioritas bayar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'CPRR'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'DEFAULT'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fc_detailitem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'UNDEFINED'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fc_unityname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'UNDEFINED'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fm_unityprice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fm_discprecen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fn_itemqty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fm_paidvalue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t_invmst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fc_child_suppdocno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'CPRR'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fc_entitycode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'CUSTOMER'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'INC'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fd_inv_releasedate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fn_inv_agingday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30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fd_inv_agingdate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fc_bankcode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'BCA'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'Dexa Arfindo Pratama'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fm_paidvalue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fn_printout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t_invstatustrx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fc_entitycode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fm_invnetto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fm_paidinvvalue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fm_paidtaxvalue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fm_pph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fc_ppnkeluaran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fc_ntpnppn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fm_nominal_ntpnppn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fc_pphtype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fc_ntpnpph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fm_nominal_ntpnpph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t_invstore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'WRHS2023A001SBY0010000001'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DP=Display .... dipikir keri-keri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barang di rack yg bersangkutan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Expired Date dari barang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barang tsb, punya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fm_hpp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fm_cogs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HPP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fm_purchase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beli dari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t_kasbon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fc_kasbonno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fc_userapplicant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fd_kasbondate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t_mappingdtl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t_mappingmst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Kode Mapping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Nama Mapping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digunakan untuk hold mapping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Digunakan untuk klasifikasi mapping berdasarkan kebutuhan doc reference saat transaksi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fc_mappingcashtype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Tipe mapping berdasarkan jenis Cash atau Activity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untuk label sudah disubmit atau tidaknya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fc_balancerelation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 relasi antara Debit dan Kredit, jika 1 to N maka mapping dtl yang memiliki 1 COA akan auto insert dan tidak bisa diduplikasi, diadd, didelete by UI. Sedangkan N to M adalah penjurnalan pada umumnya.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 to M'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fc_credit_previledge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'[""]'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fc_debit_previledge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'[""]'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t_mappinguser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t_mutasidtl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fc_mutationno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fn_mutationrownum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fc_finishstatus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t_mutasimst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fc_mutationno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fc_type_mutation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'INTERNAL'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fc_startpoint_code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'DEXA UTAMA'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fc_destination_code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fd_date_byuser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fd_date_bysystem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fn_detailitem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fc_statusmutasi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fc_operator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fc_penerima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t_nomor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fv_document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fn_count3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Panjang No.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fv_prefix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Awalan Document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fv_sufix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Belum kita pakai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Counter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fv_part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Digunakan jika mau counter per-User/per-Cabang, nanti counter nya beda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t_notificationdtl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fc_notificationcode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fd_watchingdate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t_notificationmst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fc_notificationcode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fc_notiftype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fc_tittle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fd_notifdate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fv_link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'/dashboard'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t_podtl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barang. Digunakan sebagai index biar urutannya tetep sesuai 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diisi oleh BackEnd; untuk mengetahui jika ada discount. \r\n                                                                                 Baik bersifat general maupun hanya customer ybs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Satuan; kit/pack/dus/vial/pcs/botol,dll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INVOICE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fm_po_price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fn_so_qty x fm_so_price - 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fc_po_pricetype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keterangan, harga didapat original,khusus customer ybs,dll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reserved, potential from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hanya suggest saja.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fd_stockarrived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t_pomst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</w:t>
              <w:br/>
              <w:t>                                                                                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 supplier, relasi dengan master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Consignment,Regular SO,Retailer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Nomor PO Customer,dll,tidak boleh kosong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Purpose angkutan : paket,mandiri(diambil customer),DEXA,</w:t>
              <w:br/>
              <w:t>                                                                                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fc_destination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t_tempsodtl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SO membutuhkan approved; minta potongan global, \r\n                                                                                 minta potongan perbarang,dll approved menggunakan level : \r\n                                                                                 0        = tidak minta approved / normal\r\n                                                                                 1,2,3    = minta approved sesuai level\r\n                                                                                 11,12,13 = approved dijawab sesuai level\r\n                                                                                 21,22,23 = approved direject sesuai 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tinggal kirim kode berikut ke BackEnd :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'NONE'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Total ini diambil dari :</w:t>
              <w:br/>
              <w:t>                                                                                 SUM( qty_detail * harga - discount_item ) dan dikurangi lagi </w:t>
              <w:br/>
              <w:t>                                                                                 dengan DISCOUNT_TOTAL ini.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biaya lain : bongkar muat,per-ijinan,dll. Diinput bebas oleh user.</w:t>
              <w:br/>
              <w:t>                                                                                 fn_servpay ini berdisi sendiri.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fm_downpayment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t_rack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ada dua type rack; Display (DP) dan Gudang (GD).
                                                                                mengapa harus dibedakan ? karena nanti waktu kita
                                                                                bikin penjualan RETAIL ( tanpa bikin SO, DO ) maka
                                                                                barang akan diambil dari DISPLAY (DP)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rack;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fn_capacity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kapasitas rack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t_returdtl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fn_returqty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t_returmst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\n                                                                                    DO dalam pengiriman, DO sudah sampai ke customer, \n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fd_returdate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Automatic by sysdate() 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fn_returdetail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fc_status_bonus_ro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SO. Status ini biar diatur oleh orang gudang. misal, kalo barang bonus dikasih ED yang paling singkat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rackcode / gudang diambilnya barang tsb.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t_roledtl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fc_roleid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fn_countfitur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fn_menuid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fc_fiturname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fc_urlfitur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t_rolemst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fc_rolename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fc_sjno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\n                                                                                    DO dalam pengiriman, DO sudah sampai ke customer, \n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'WRHS2023A001SBY0010000001'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fd_roarivaldate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manual oleh user, setelah dapet kabar dari supir, bahwa barang sudah sampai di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fd_rosjdate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fc_receiver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"fc_sotransport"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fc_transporter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Mobil / Plat nomor / Pengirim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FINAL after confirm Alamat pengiriman barang. Sesuai alamat dropping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 diisi saat SUBMIT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Total Item DO; harga purchase per item -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DO membutuhkan approved; xx ? xx ? dipikir keri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t_sales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fc_salesname1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fc_salesname2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Internal,External,dll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fn_saleslevel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Senior,Junior,dll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fn_salesblacklist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sales sudah gak bisa terlibat transaksi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fc_salesphone1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fc_salesphone2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fc_salesphone3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fc_salesemail1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fc_salesemail2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fc_salesbank1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fc_salesbank2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fc_salesbank3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fc_salesvirtualac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fc_salesnorek1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fc_salesnorek2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fc_salesnorek3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fv_salesdescription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t_salescustomer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fd_memberjoindate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Join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F maka customer punya kontrak dengan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fv_salescustomerdescription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t_scanqr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fc_scanqrno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fd_scanqrdate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fc_scanqrstatus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barang. Digunakan sebagai index biar urutannya tetep sesuai 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diisi oleh BackEnd; untuk mengetahui jika ada discount. </w:t>
              <w:br/>
              <w:t>                                                                                 Baik bersifat general maupun hanya customer ybs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Satuan; kit/pack/dus/vial/pcs/botol,dll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INVOICE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fm_so_oriprice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original dari t_stock (belum ada discount).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fm_so_oridisc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original dari t_stock.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fn_so_qty x fm_so_price - 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fc_so_pricetype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keterangan, harga didapat original,khusus customer ybs,dll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reserved, potential from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hanya suggest saja.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</w:t>
              <w:br/>
              <w:t>                                                                                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Consignment,Regular SO,Retailer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Nomor PO Customer,dll,tidak boleh kosong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Purpose angkutan : paket,mandiri(diambil customer),DEXA,</w:t>
              <w:br/>
              <w:t>                                                                                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fc_membertaxcode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XX,01,02,03,07,09,dll lihat dari t_trxtype. UDF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t_tempsodtl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t_sales yang fc_branch nya sama dengan fc_branch di SO ini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SO membutuhkan approved; minta potongan global, </w:t>
              <w:br/>
              <w:t>                                                                                 minta potongan perbarang,dll approved menggunakan level : </w:t>
              <w:br/>
              <w:t>                                                                                 0        = tidak minta approved / normal</w:t>
              <w:br/>
              <w:t>                                                                                 1,2,3    = minta approved sesuai level</w:t>
              <w:br/>
              <w:t>                                                                                 11,12,13 = approved dijawab sesuai level</w:t>
              <w:br/>
              <w:t>                                                                                 21,22,23 = approved direject sesuai 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tinggal kirim kode berikut ke BackEnd :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'NONE'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Total ini diambil dari :</w:t>
              <w:br/>
              <w:t>                                                                                 SUM( qty_detail * harga - discount_item ) dan dikurangi lagi </w:t>
              <w:br/>
              <w:t>                                                                                 dengan DISCOUNT_TOTAL ini.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fc_disctotaltype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jenis discount total; pembulatan,cashback,dll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biaya lain : bongkar muat,per-ijinan,dll. Diinput bebas oleh user.</w:t>
              <w:br/>
              <w:t>                                                                                 fn_servpay ini berdisi sendiri.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fm_downpayment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t_stock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'SBY001'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dari catalog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fc_nameshort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pendek / yang mudah dipanggil tapi harus tetep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fc_namelong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panjang / complete dan juga harus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barang tsb, mempunyai 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barang tsb, ada ED nya. Biasanya jika BATCH pasti 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fl_serialnumber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barang tsb, punya SERIAL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barang tsb, punya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fl_blacklist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sudah gak bisa dipakai transaksi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fl_taxtype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dampaknya waktu penjualan tidak bisa campur dengan barang biasa. karena harus kena pajak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fl_repsupplier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ada kewajiban menginformasikan perihal penjualan/pendistribusian ke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LookUp dari table t_brand. t_brand nya ling juga ke t_supplier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LookUp dari table t_brand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fc_subgroup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LookUp dari table t_brand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fc_typestock1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Type 1; liquid/Padat/Gas,dll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fc_typestock2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Type 2; Obat/Reagen/Consumable/ElectTools/ElectNonTools,dll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Satuan; kit/pack/dus/vial/pcs/botol,dll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fn_reorderlevel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reminder jika barang tinggal dikit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fn_maxonhand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reminder jika barang kebanyakan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fm_cogs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HPP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fm_purchase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beli dari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fm_salesprice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jual non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fl_disc_date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penerapan discount per-Tanggal jalan. Tapi jika F tidak jalan meskipun ada tanggalnya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fd_disc_begin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Periode Awal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fd_disc_end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Periode Akhir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fm_disc_rp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Disc. Rp per tanggal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fm_disc_pr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Disc % per tanggal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fl_disc_time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penerapan discount per-Jam jalan. Tapi jika F tidak jalan meskipun ada jamnya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ft_disc_begin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Jam awal discount HH:NN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ft_disc_end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Jam akhir discount HH:NN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fm_time_disc_rp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Disc. Rp untuk discount per-jam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fm_time_disc_pr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Disc. % untuk discount per-jam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fm_price_default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yang harus terisi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fm_price_distributor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distributor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fm_price_project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project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fm_price_dealer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dealer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fm_price_enduser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enduser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fv_stockdescription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t_stockcustomer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dari catalog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fd_inputdate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Link Stock vs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fd_update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Update; Hanya terisi akibat perubahan harga saja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field ini tidak ada di t_stock. Isinya khusus harga yang diberikan ke customer ybs.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fm_price_default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yang harus terisi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fm_price_distributor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distributor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fm_price_project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project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fm_price_dealer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dealer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fm_price_enduser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enduser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t_stockopnamemst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'SBY001'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fc_stockopname_no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fc_stockopname_type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'DAILY'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fc_stockopname_status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fd_stockopname_start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fd_stockopname_end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fn_detailopname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t_stocksupplier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dari catalog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fm_purchase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beli dari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fm_price_default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yang harus terisi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fm_price_distributor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distributor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fm_price_project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project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fm_price_dealer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dealer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fm_price_enduser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standard enduser (selama tidak ada pengkhusus`an per customer)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t_supplier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fc_supplierlegalstatus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CV,PT,BUMN,dll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fc_suppliername1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fc_suppliername2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fc_supplierphone1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fc_supplierphone2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fc_supplierphone3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fc_supplieremail1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fc_supplieremail2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fc_suppliernationality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fc_supplierforex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Auto, berdasari field fc_membernationality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fc_suppliertypebusiness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PBF,Fabric,Distributor,dll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fl_supplierreseller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T maka DEXA wajib cetak laporan penjualan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fc_suppliertaxcode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XX,01,02,03,07,09,dll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fc_supplierNPWP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No. NPWP harus 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fc_suppliernpwp_name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NPWP. Bisa beda dengan nama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fc_supplier_npwpaddress1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NPWP. Bisa beda dengan alamat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fc_supplier_npwpaddress2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fm_supplierAR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nilai piutang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fn_supplierAgingAR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masa umur piutang. misal, nilai nya 10, artinya after invoice issued maka maximal harus dibayar 10 hari kemudiana.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fn_supplierlockTrans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Penyebab LOCK Transaksi; Karena Overdua, Melebihi Limit Piutang, dll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PIC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fc_supplierpicname2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fc_supplierpicname3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Telepon PIC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fc_supplierpicphone2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fc_supplierpicphone3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Jabatan/Posisi PIC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fc_supplierpicpos2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fc_supplierpicpos3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fd_supplierjoindate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fd_supplierexpired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fc_supplierbank1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fc_supplierbank2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fc_supplierbank3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 dari t_bank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fc_suppliervirtualac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fc_suppliernorek1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fc_suppliernorek2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fc_suppliernorek3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fv_supplierdescription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t_supptrxacc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fc_paymentmethod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'TransX'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fc_refno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fd_agingref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t_tempdodtl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fc_status_bonus_do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SO. Status ini biar diatur oleh orang gudang. misal, kalo barang bonus dikasih ED yang paling singkat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rackcode / gudang diambilnya barang tsb.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fn_qty_do_bonus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fn_qty_retur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fc_approval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t_tempdomst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
                                                                                    DO dalam pengiriman, DO sudah sampai ke customer, 
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Automatic by sysdate() 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fd_doarivaldate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manual oleh user, setelah dapet kabar dari supir, bahwa barang sudah sampai di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fc_custreceiver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"fc_sotransport"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fc_transporter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Mobil / Plat nomor / Pengirim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FINAL after confirm Alamat pengiriman barang. Sesuai alamat dropping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 diisi saat SUBMIT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fc_salescode nya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Total Item DO; harga purchase per item -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DO membutuhkan approved; xx ? xx ? dipikir keri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t_tempinvdtl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payment. Digunakan sebagai index biar urutannya tetep sesuai prioritas bayar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'CPRR'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'DEFAULT'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fc_detailitem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'UNDEFINED'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fc_unityname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'UNDEFINED'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fm_unityprice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fm_discprecen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fn_itemqty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t_tempinvmst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fc_child_suppdocno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'CPRR'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fc_entitycode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'CUSTOMER'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'CPRR'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fd_inv_releasedate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fn_inv_agingday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30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fd_inv_agingdate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'0000-00-00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fc_bankcode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fm_paidvalue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t_temppodtl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barang. Digunakan sebagai index biar urutannya tetep sesuai 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diisi oleh BackEnd; untuk mengetahui jika ada discount. \r\n                                                                                 Baik bersifat general maupun hanya customer ybs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Satuan; kit/pack/dus/vial/pcs/botol,dll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INVOICE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fm_po_price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fm_po_value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fn_so_qty x fm_so_price - 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fc_po_pricetype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keterangan, harga didapat original,khusus customer ybs,dll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reserved, potential from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hanya suggest saja.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fd_stockarrived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t_temppomst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</w:t>
              <w:br/>
              <w:t>                                                                                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fc_suppliercode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 supplier, relasi dengan master supplier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Consignment,Regular SO,Retailer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Nomor PO Customer,dll,tidak boleh kosong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Purpose angkutan : paket,mandiri(diambil customer),DEXA,</w:t>
              <w:br/>
              <w:t>                                                                                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fc_destination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t_tempsodtl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SO membutuhkan approved; minta potongan global, \r\n                                                                                 minta potongan perbarang,dll approved menggunakan level : \r\n                                                                                 0        = tidak minta approved / normal\r\n                                                                                 1,2,3    = minta approved sesuai level\r\n                                                                                 11,12,13 = approved dijawab sesuai level\r\n                                                                                 21,22,23 = approved direject sesuai 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fv_podesccriptionapproved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tinggal kirim kode berikut ke BackEnd :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'NONE'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Total ini diambil dari :</w:t>
              <w:br/>
              <w:t>                                                                                 SUM( qty_detail * harga - discount_item ) dan dikurangi lagi </w:t>
              <w:br/>
              <w:t>                                                                                 dengan DISCOUNT_TOTAL ini.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biaya lain : bongkar muat,per-ijinan,dll. Diinput bebas oleh user.</w:t>
              <w:br/>
              <w:t>                                                                                 fn_servpay ini berdisi sendiri.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fm_downpayment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t_tempreturdtl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fn_returqty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t_tempreturmst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fc_returstatus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\n                                                                                    DO dalam pengiriman, DO sudah sampai ke customer, \n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fd_returdate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Automatic by sysdate() 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fn_returdetail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t_temprodtl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DO.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user. ter-isi setelah valid; sesuai dengan ED + BATCH + CAT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fc_status_bonus_ro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SO. Status ini biar diatur oleh orang gudang. misal, kalo barang bonus dikasih ED yang paling singkat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t_stock. Sesuai barangnya.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rackcode / gudang diambilnya barang tsb.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Batch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fc_catnumber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Catagory Number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ED barang, diambil dari t_invstore. Sesuai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fn_qty_po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check ketersediaan di t_rack; mengikuti ED + BATCH + CAT 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Ambilkan dari t_sodtl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sesuaikan dengan qty yang di DO kan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dipikier keri ae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t_tempromst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so yang akan dibuatkan DO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fc_sjno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buat kode janjian dewe. DO Input, \n                                                                                    DO dalam pengiriman, DO sudah sampai ke customer, \n                                                                                    DO Partial, DO Return, DO Lock dst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t_somst, sehingga tau status SO nya waktu dibuatkan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'WRHS2023A001SBY0010000001'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fd_roarivaldate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manual oleh user, setelah dapet kabar dari supir, bahwa barang sudah sampai di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fd_rosjdate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fc_receiver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"fc_sotransport"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fc_transporter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Mobil / Plat nomor / Pengirim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fc_address_loading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FINAL after confirm Alamat pengiriman barang. Sesuai alamat dropping 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t_tempdodtl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 diisi saat SUBMIT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fd_rodateinputuser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Total Item DO; harga purchase per item - 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fm_servpay nya SO.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\\\\\\\\\\\\\\\\r\\\\\\\\\\\\\\\\n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\\\\\\\\r\\\\\\\\n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DO membutuhkan approved; xx ? xx ? dipikir keri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t_tempsodtl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barang. Digunakan sebagai index biar urutannya tetep sesuai SO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Barang Internal DEXA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fc_sostatus_bonus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diisi oleh BackEnd; untuk mengetahui jika ada discount. \r\n                                                                                 Baik bersifat general maupun hanya customer ybs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fc_namepack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Satuan; kit/pack/dus/vial/pcs/botol,dll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fn_do_bonusqty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fn_inv_qty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Quantity yang sudah dijadikan INVOICE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fm_so_oriprice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Harga original dari t_stock (belum ada discount).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fm_so_oridisc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original dari t_stock.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Akan terisi dari trigger, tapi bisa dirubah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fn_so_qty x fm_so_price - fm_so_disc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fc_so_pricetype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keterangan, harga didapat original,khusus customer ybs,dll Akan terisi dari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reserved, potential from trigger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hanya suggest saja.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t_tempsomst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</w:t>
              <w:br/>
              <w:t>                                                                                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Consignment,Regular SO,Retailer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Diisi Nomor PO Customer,dll,tidak boleh kosong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fc_sotransport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Purpose angkutan : paket,mandiri(diambil customer),DEXA,</w:t>
              <w:br/>
              <w:t>                                                                                 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t_customer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fc_membertaxcode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XX,01,02,03,07,09,dll lihat dari t_trxtype. UDF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fc_memberaddress_loading2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Alamat pengiriman barang. Sesuai alamat dropping customer 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Jumlah detail di t_tempsodtl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fd_sodatesysinput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Auto dari sysdate()/now/tanggal server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fd_sodateinputuser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Diinput oleh 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'1753-01-01 00:00:00'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fc_salescode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t_sales yang fc_branch nya sama dengan fc_branch di SO ini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fn_soneedapproved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jika SO membutuhkan approved; minta potongan global, </w:t>
              <w:br/>
              <w:t>                                                                                 minta potongan perbarang,dll approved menggunakan level : </w:t>
              <w:br/>
              <w:t>                                                                                 0        = tidak minta approved / normal</w:t>
              <w:br/>
              <w:t>                                                                                 1,2,3    = minta approved sesuai level</w:t>
              <w:br/>
              <w:t>                                                                                 11,12,13 = approved dijawab sesuai level</w:t>
              <w:br/>
              <w:t>                                                                                 21,22,23 = approved direject sesuai 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fd_sodateapproved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tanggal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fc_souserapproved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nama user yang melakukan 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fv_sodesccriptionapproved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Catatan approved.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tinggal kirim kode berikut ke BackEnd :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fc_invstatus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FrontEnd jangan akses field ini. Karena otomatis diisi oleh BackEnd. 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'NONE'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fn_disctotal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Discount Total ini diambil dari :</w:t>
              <w:br/>
              <w:t>                                                                                 SUM( qty_detail * harga - discount_item ) dan dikurangi lagi </w:t>
              <w:br/>
              <w:t>                                                                                 dengan DISCOUNT_TOTAL ini.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fc_disctotaltype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jenis discount total; pembulatan,cashback,dll lihat dari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fm_servpay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biaya lain : bongkar muat,per-ijinan,dll. Diinput bebas oleh user.</w:t>
              <w:br/>
              <w:t>                                                                                 fn_servpay ini berdisi sendiri.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fm_brutto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fm_netto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fm_tax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Ini nanti akan diurusi oleh BackEnd saat kirim status R atau F </w:t>
              <w:br/>
              <w:t>                                                                                 adapun perhitungannya : lihat penjelasan BRUTO,NETTO,TAX,VAT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fm_downpayment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t_tempsopay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fn_sopayrownum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No urut payment. Digunakan sebagai index biar urutannya tetep sesuai prioritas bayar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&amp; COUNTER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fc_sopaymentcode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paymentcode di t_trxtype, lihat script dibawah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t_somst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fm_valuepayment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 Input Nilai Pembayaran SO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somst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fd_paymentdate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fv_keterangan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t_tempstockopnamedtl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fc_stockopname_no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'ALL DEXA'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t_temp_mutasidtl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fc_mutationno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fn_mutationrownum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fc_stockcode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fn_qty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fc_finishstatus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t_temp_mutasimst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fc_mutationno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fc_type_mutation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'INTERNAL'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fc_startpoint_code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'DEXA UTAMA'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fc_destination_code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fd_date_byuser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fd_date_bysystem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fn_detailitem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fc_statusmutasi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fc_operator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fc_penerima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t_temp_supptrxacc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fc_paymentmethod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'TransX'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fc_refno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fd_agingref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t_temp_trxaccountingdtl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fc_paymentmethod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'TransX'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fc_refno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fd_agingref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t_temp_trxaccountingmst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fm_debitvalue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fn_detailtrx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fc_docreference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'NO REFERENCE'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fd_trxdate_byuser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t_trxaccountingdtl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fn_rownum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fc_coacode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fm_nominal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fc_paymentmethod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'TransX'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fc_refno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fd_agingref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t_trxaccountingmst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fc_mappingtrxtype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fm_creditvalue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fm_debitvalue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double(20,2)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fn_detailtrx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fc_docreference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fd_trxdate_byuser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t_trxtype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fc_trx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fc_kode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Dipilih user, menyesuaikan cabang yang menerima SO.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diambil dari variable LOGIN, dimana pasti sudah mengikuti fc_branch nya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varchar(199)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fc_groupuser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accounting,sales,gudang,dll lihat dari t_trxtype. UDF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fl_hold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kalo diisi T maka user di hold / gak bisa login lagi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'F'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fd_expired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untuk keperluan karyawan kontrak/magang. jadi bisa dibatasi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fv_ttdpath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t_warehouse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fc_divisioncode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Holding, sementara 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fc_branch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Kode branch/cabang akan Yudha siapkan di t_trxtype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fc_warehousepos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posisi gudang; INTERNAL(gedung DEXA; cabang/headoffice) atau EXTERNAL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'INTERNAL'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fc_membercode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Unique, GENERATE BY FUNCTION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&gt;&gt;&gt; Hanya ada 2 jenis G=gudang &amp; D=display. D hanya dilakukan untuk Retail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fc_rackname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fn_capacity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fc_warehouseaddress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fv_description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text(65535)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2023-12-12T19:43:42Z</dcterms:created>
  <dcterms:modified xsi:type="dcterms:W3CDTF">2023-12-12T19:43:42Z</dcterms:modified>
</cp:coreProperties>
</file>