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64E6EF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14:paraId="52FC585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14:paraId="35D68CE0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14:paraId="02E743D9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14:paraId="7D228078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14:paraId="2FA774F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14:paraId="463F95A1" w14:textId="77777777"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14:paraId="105C102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14:paraId="36E4EA75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14:paraId="0703641F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14:paraId="2824B608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14:paraId="2368104C" w14:textId="77777777"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14:paraId="6A4600B5" w14:textId="77777777"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14:paraId="1A961C7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0BCDB1C2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6D29146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5BFF89DB" w14:textId="77777777"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14:paraId="75586E72" w14:textId="77777777"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14:paraId="5C920E16" w14:textId="77777777"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14:paraId="6A3359CD" w14:textId="77777777"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14:paraId="4F08F852" w14:textId="77777777"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14:paraId="262B3C61" w14:textId="77777777"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14:paraId="63B81FDD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9AB5E31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E494FC6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4D862DD4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F99021F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1BF32C84" w14:textId="77777777" w:rsidR="00EA308D" w:rsidRDefault="00EA308D" w:rsidP="008D182D">
      <w:pPr>
        <w:ind w:firstLine="0"/>
        <w:jc w:val="left"/>
        <w:rPr>
          <w:lang w:eastAsia="ru-RU"/>
        </w:rPr>
      </w:pPr>
    </w:p>
    <w:p w14:paraId="5AFF81D8" w14:textId="77777777" w:rsidR="00EA308D" w:rsidRPr="008D182D" w:rsidRDefault="00EA308D" w:rsidP="008D182D">
      <w:pPr>
        <w:ind w:firstLine="0"/>
        <w:jc w:val="left"/>
        <w:rPr>
          <w:lang w:eastAsia="ru-RU"/>
        </w:rPr>
      </w:pPr>
    </w:p>
    <w:p w14:paraId="172516A9" w14:textId="77777777"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14:paraId="04E3070C" w14:textId="77777777"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14:paraId="14920CF0" w14:textId="77777777" w:rsidR="00CF46A1" w:rsidRDefault="00CF46A1" w:rsidP="00CF46A1">
      <w:pPr>
        <w:ind w:firstLine="0"/>
        <w:jc w:val="center"/>
      </w:pPr>
      <w:r>
        <w:t>высшего образования</w:t>
      </w:r>
    </w:p>
    <w:p w14:paraId="420701CB" w14:textId="77777777"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14:paraId="21DCA1D7" w14:textId="77777777"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14:paraId="28396776" w14:textId="77777777" w:rsidR="00CF46A1" w:rsidRDefault="00CF46A1" w:rsidP="00CF46A1">
      <w:pPr>
        <w:ind w:firstLine="0"/>
        <w:jc w:val="center"/>
      </w:pPr>
    </w:p>
    <w:p w14:paraId="3D42CFBE" w14:textId="77777777"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14:paraId="47287681" w14:textId="77777777" w:rsidR="00CF46A1" w:rsidRPr="00CF46A1" w:rsidRDefault="00CF46A1" w:rsidP="0032565D">
      <w:r w:rsidRPr="00CF46A1">
        <w:t>Студент</w:t>
      </w:r>
    </w:p>
    <w:p w14:paraId="7656FB77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14:paraId="01FA04D0" w14:textId="77777777"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14:paraId="6F974759" w14:textId="77777777" w:rsidR="00CF46A1" w:rsidRPr="00CF46A1" w:rsidRDefault="00CF46A1" w:rsidP="0032565D">
      <w:r w:rsidRPr="00CF46A1">
        <w:t>Тема курсовой работы</w:t>
      </w:r>
    </w:p>
    <w:p w14:paraId="19990C7C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F80B1DD" w14:textId="77777777"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14:paraId="27342355" w14:textId="77777777" w:rsidR="00CF46A1" w:rsidRPr="00CF46A1" w:rsidRDefault="00CF46A1" w:rsidP="0032565D">
      <w:r w:rsidRPr="00CF46A1">
        <w:t>Срок защиты работы</w:t>
      </w:r>
    </w:p>
    <w:p w14:paraId="163C48A0" w14:textId="77777777" w:rsidR="00CF46A1" w:rsidRPr="00CF46A1" w:rsidRDefault="000236FC" w:rsidP="00CF46A1">
      <w:pPr>
        <w:ind w:firstLine="0"/>
      </w:pPr>
      <w:r>
        <w:rPr>
          <w:noProof/>
          <w:lang w:eastAsia="ru-RU"/>
        </w:rPr>
        <w:pict w14:anchorId="1877BC8D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6.3pt;margin-top:18.35pt;width:472.5pt;height:103.5pt;z-index:251658240" filled="f" strokecolor="white [3212]">
            <v:textbox>
              <w:txbxContent>
                <w:p w14:paraId="7C1033B5" w14:textId="77777777" w:rsidR="000236FC" w:rsidRDefault="000236FC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14:paraId="21BAE650" w14:textId="77777777"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14:paraId="1A2249C8" w14:textId="77777777"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14:paraId="30753268" w14:textId="77777777" w:rsidR="0032565D" w:rsidRPr="00CF46A1" w:rsidRDefault="0032565D" w:rsidP="00CF46A1">
      <w:pPr>
        <w:ind w:firstLine="0"/>
      </w:pPr>
    </w:p>
    <w:p w14:paraId="1B1B94D4" w14:textId="77777777" w:rsidR="0032565D" w:rsidRDefault="0032565D" w:rsidP="0032565D">
      <w:pPr>
        <w:ind w:left="2836" w:firstLine="0"/>
      </w:pPr>
    </w:p>
    <w:p w14:paraId="0C2942B7" w14:textId="77777777"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14:paraId="25F114B7" w14:textId="77777777" w:rsidR="0032565D" w:rsidRDefault="0032565D" w:rsidP="0032565D">
      <w:pPr>
        <w:ind w:left="2836" w:firstLine="0"/>
      </w:pPr>
    </w:p>
    <w:p w14:paraId="2CB466BB" w14:textId="77777777"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Pr="00CF46A1">
        <w:t>_____</w:t>
      </w:r>
    </w:p>
    <w:p w14:paraId="1FD5DAE5" w14:textId="77777777"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  <w:t>_____</w:t>
      </w:r>
    </w:p>
    <w:p w14:paraId="6A3B3730" w14:textId="77777777" w:rsidR="00CF46A1" w:rsidRPr="00CF46A1" w:rsidRDefault="00CF46A1" w:rsidP="0032565D">
      <w:pPr>
        <w:ind w:left="2836" w:firstLine="0"/>
      </w:pPr>
      <w:r w:rsidRPr="00CF46A1">
        <w:t>И.О.Фамилия (студента)</w:t>
      </w:r>
    </w:p>
    <w:p w14:paraId="7CC12EE2" w14:textId="77777777" w:rsidR="00CF46A1" w:rsidRDefault="00CF46A1" w:rsidP="0032565D">
      <w:pPr>
        <w:ind w:left="5672"/>
      </w:pPr>
      <w:r w:rsidRPr="00CF46A1">
        <w:t>Дата _________</w:t>
      </w:r>
    </w:p>
    <w:p w14:paraId="1A309D5F" w14:textId="77777777"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14:paraId="5612165C" w14:textId="77777777" w:rsidR="00CF46A1" w:rsidRDefault="00CF46A1" w:rsidP="00EA308D">
      <w:r w:rsidRPr="00CF46A1">
        <w:lastRenderedPageBreak/>
        <w:t>Реферат курсового проекта</w:t>
      </w:r>
    </w:p>
    <w:p w14:paraId="0EF0A0E4" w14:textId="77777777" w:rsidR="00EA308D" w:rsidRPr="00CF46A1" w:rsidRDefault="00EA308D" w:rsidP="00EA308D"/>
    <w:p w14:paraId="4058F9A9" w14:textId="77777777"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r w:rsidR="00EA308D">
        <w:t>Хонга А. А</w:t>
      </w:r>
      <w:r w:rsidRPr="00CF46A1">
        <w:t>.</w:t>
      </w:r>
    </w:p>
    <w:p w14:paraId="306E9007" w14:textId="77777777" w:rsidR="00EA308D" w:rsidRPr="00CF46A1" w:rsidRDefault="00EA308D" w:rsidP="00EA308D"/>
    <w:p w14:paraId="1C9828E6" w14:textId="7A250E5A" w:rsidR="00CF46A1" w:rsidRPr="00CF46A1" w:rsidRDefault="00EA308D" w:rsidP="00CF46A1">
      <w:r>
        <w:t xml:space="preserve">Количество страниц – </w:t>
      </w:r>
      <w:r w:rsidR="0011796C" w:rsidRPr="0011796C">
        <w:t>83</w:t>
      </w:r>
      <w:r>
        <w:t xml:space="preserve">, рисунков – </w:t>
      </w:r>
      <w:r w:rsidR="0011796C" w:rsidRPr="0011796C">
        <w:t>47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11796C" w:rsidRPr="0011796C">
        <w:t>0</w:t>
      </w:r>
      <w:r w:rsidR="00CF46A1" w:rsidRPr="00CF46A1">
        <w:t>, количество используемых</w:t>
      </w:r>
      <w:r>
        <w:t xml:space="preserve"> источников – </w:t>
      </w:r>
      <w:r w:rsidR="0011796C" w:rsidRPr="0011796C">
        <w:t>2</w:t>
      </w:r>
      <w:r>
        <w:t xml:space="preserve">, количество приложений – </w:t>
      </w:r>
      <w:r w:rsidR="0011796C" w:rsidRPr="0011796C">
        <w:t>29</w:t>
      </w:r>
      <w:r w:rsidR="00CF46A1" w:rsidRPr="00CF46A1">
        <w:t>.</w:t>
      </w:r>
    </w:p>
    <w:p w14:paraId="1465B68E" w14:textId="77777777"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14:paraId="1D192581" w14:textId="77777777"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14:paraId="68C07704" w14:textId="77777777"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14:paraId="3AA2B449" w14:textId="77777777"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14:paraId="0EEB3A93" w14:textId="77777777"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14:paraId="7132DC03" w14:textId="0CE590DD"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E31779" w:rsidRPr="00E31779">
        <w:t xml:space="preserve">, </w:t>
      </w:r>
      <w:r w:rsidR="0011796C">
        <w:rPr>
          <w:lang w:val="en-US"/>
        </w:rPr>
        <w:t>Rider</w:t>
      </w:r>
      <w:r w:rsidR="00BA08B3">
        <w:t>.</w:t>
      </w:r>
    </w:p>
    <w:p w14:paraId="3BA657B3" w14:textId="7133A1A3" w:rsidR="00CF46A1" w:rsidRPr="0011796C" w:rsidRDefault="00CF46A1" w:rsidP="0011796C">
      <w:r w:rsidRPr="00CF46A1">
        <w:t xml:space="preserve">Краткая характеристика полученных результатов – </w:t>
      </w:r>
      <w:r w:rsidR="0011796C">
        <w:t>Разработано полнофункциональное приложение на .NET MAUI для сервисного центра. Реализовано управление 5 сущностями (сотрудники, компании, клиенты, изделия, заказы) с полным циклом CRUD-операций. Применены паттерны MVVM, Repository и Template Method, создана модульная архитектура с разделением на слои. Реализована система валидации в реальном времени с 13 специализированными валидаторами. Данные хранятся в JSON-файлах с изоляцией в отдельной папке. Интерфейс обеспечивает интуитивную навигацию, модальные форм</w:t>
      </w:r>
      <w:r w:rsidR="0011796C">
        <w:t>ы ввода и контекстные действия.</w:t>
      </w:r>
      <w:bookmarkStart w:id="0" w:name="_GoBack"/>
      <w:bookmarkEnd w:id="0"/>
    </w:p>
    <w:p w14:paraId="777F3E46" w14:textId="2CE1E27A" w:rsidR="006D3986" w:rsidRPr="006D3986" w:rsidRDefault="006D3986" w:rsidP="00EA15C6">
      <w:pPr>
        <w:pStyle w:val="1"/>
      </w:pPr>
      <w:bookmarkStart w:id="1" w:name="_Toc217434851"/>
      <w:bookmarkStart w:id="2" w:name="_Toc217434923"/>
      <w:r w:rsidRPr="006D3986">
        <w:lastRenderedPageBreak/>
        <w:t>СОДЕРЖАНИЕ</w:t>
      </w:r>
      <w:bookmarkEnd w:id="1"/>
      <w:bookmarkEnd w:id="2"/>
    </w:p>
    <w:sdt>
      <w:sdtPr>
        <w:id w:val="334891750"/>
        <w:docPartObj>
          <w:docPartGallery w:val="Table of Contents"/>
          <w:docPartUnique/>
        </w:docPartObj>
      </w:sdtPr>
      <w:sdtEndPr>
        <w:rPr>
          <w:rFonts w:eastAsia="Calibri" w:cs="Times New Roman"/>
          <w:bCs/>
          <w:szCs w:val="22"/>
          <w:lang w:eastAsia="en-US"/>
        </w:rPr>
      </w:sdtEndPr>
      <w:sdtContent>
        <w:p w14:paraId="3893B446" w14:textId="19113E9D" w:rsidR="00E31779" w:rsidRDefault="00E31779" w:rsidP="00E31779">
          <w:pPr>
            <w:pStyle w:val="a6"/>
            <w:jc w:val="both"/>
          </w:pPr>
        </w:p>
        <w:p w14:paraId="29E559D0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434923" w:history="1">
            <w:r w:rsidRPr="004B2A3D">
              <w:rPr>
                <w:rStyle w:val="ab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5AB3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4" w:history="1">
            <w:r w:rsidRPr="004B2A3D">
              <w:rPr>
                <w:rStyle w:val="ab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7293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5" w:history="1">
            <w:r w:rsidRPr="004B2A3D">
              <w:rPr>
                <w:rStyle w:val="ab"/>
                <w:noProof/>
              </w:rPr>
              <w:t>2. 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3A4F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6" w:history="1">
            <w:r w:rsidRPr="004B2A3D">
              <w:rPr>
                <w:rStyle w:val="ab"/>
                <w:noProof/>
              </w:rPr>
              <w:t>2.1. Хранение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4B86D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7" w:history="1">
            <w:r w:rsidRPr="004B2A3D">
              <w:rPr>
                <w:rStyle w:val="ab"/>
                <w:noProof/>
              </w:rPr>
              <w:t>2.2.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EB43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8" w:history="1">
            <w:r w:rsidRPr="004B2A3D">
              <w:rPr>
                <w:rStyle w:val="ab"/>
                <w:noProof/>
                <w:lang w:val="en-US"/>
              </w:rPr>
              <w:t>2.3. 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555FC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9" w:history="1">
            <w:r w:rsidRPr="004B2A3D">
              <w:rPr>
                <w:rStyle w:val="ab"/>
                <w:noProof/>
              </w:rPr>
              <w:t>2.4. Представления (</w:t>
            </w:r>
            <w:r w:rsidRPr="004B2A3D">
              <w:rPr>
                <w:rStyle w:val="ab"/>
                <w:noProof/>
                <w:lang w:val="en-US"/>
              </w:rPr>
              <w:t>Views</w:t>
            </w:r>
            <w:r w:rsidRPr="004B2A3D">
              <w:rPr>
                <w:rStyle w:val="a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08CED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0" w:history="1">
            <w:r w:rsidRPr="004B2A3D">
              <w:rPr>
                <w:rStyle w:val="ab"/>
                <w:noProof/>
                <w:lang w:val="en-US"/>
              </w:rPr>
              <w:t xml:space="preserve">2.5. </w:t>
            </w:r>
            <w:r w:rsidRPr="004B2A3D">
              <w:rPr>
                <w:rStyle w:val="ab"/>
                <w:noProof/>
              </w:rPr>
              <w:t>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B149F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1" w:history="1">
            <w:r w:rsidRPr="004B2A3D">
              <w:rPr>
                <w:rStyle w:val="ab"/>
                <w:noProof/>
              </w:rPr>
              <w:t>3. ВЗАИМОСВЯЗЬ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FE44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2" w:history="1">
            <w:r w:rsidRPr="004B2A3D">
              <w:rPr>
                <w:rStyle w:val="ab"/>
                <w:noProof/>
              </w:rPr>
              <w:t>4. ОПИСАНИЕ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13CC4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3" w:history="1">
            <w:r w:rsidRPr="004B2A3D">
              <w:rPr>
                <w:rStyle w:val="ab"/>
                <w:noProof/>
              </w:rPr>
              <w:t>5. ОПИСАНИЕ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D84F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4" w:history="1">
            <w:r w:rsidRPr="004B2A3D">
              <w:rPr>
                <w:rStyle w:val="ab"/>
                <w:noProof/>
              </w:rPr>
              <w:t>6.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5E1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5" w:history="1">
            <w:r w:rsidRPr="004B2A3D">
              <w:rPr>
                <w:rStyle w:val="ab"/>
                <w:noProof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EB0C8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6" w:history="1">
            <w:r w:rsidRPr="004B2A3D">
              <w:rPr>
                <w:rStyle w:val="ab"/>
                <w:noProof/>
              </w:rPr>
              <w:t>7.1. Реализованные требования из постановки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0E3C4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7" w:history="1">
            <w:r w:rsidRPr="004B2A3D">
              <w:rPr>
                <w:rStyle w:val="ab"/>
                <w:noProof/>
              </w:rPr>
              <w:t>7.2. Использованные приемы ООП и паттерны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E9A77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8" w:history="1">
            <w:r w:rsidRPr="004B2A3D">
              <w:rPr>
                <w:rStyle w:val="ab"/>
                <w:noProof/>
              </w:rPr>
              <w:t>7.3. Достигнутые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88CE9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9" w:history="1">
            <w:r w:rsidRPr="004B2A3D">
              <w:rPr>
                <w:rStyle w:val="ab"/>
                <w:noProof/>
              </w:rPr>
              <w:t>7.4. Пожелания по дальнейшему развитию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C401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0" w:history="1">
            <w:r w:rsidRPr="004B2A3D">
              <w:rPr>
                <w:rStyle w:val="ab"/>
                <w:noProof/>
              </w:rPr>
              <w:t>7.5. Общий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6097E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1" w:history="1">
            <w:r w:rsidRPr="004B2A3D">
              <w:rPr>
                <w:rStyle w:val="ab"/>
                <w:noProof/>
              </w:rPr>
              <w:t>8.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70A48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2" w:history="1">
            <w:r w:rsidRPr="004B2A3D">
              <w:rPr>
                <w:rStyle w:val="ab"/>
                <w:noProof/>
                <w:lang w:val="en-US"/>
              </w:rPr>
              <w:t xml:space="preserve">9. </w:t>
            </w:r>
            <w:r w:rsidRPr="004B2A3D">
              <w:rPr>
                <w:rStyle w:val="ab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B50D" w14:textId="02803BCB" w:rsidR="00E31779" w:rsidRDefault="00E31779">
          <w:r>
            <w:rPr>
              <w:b/>
              <w:bCs/>
            </w:rPr>
            <w:fldChar w:fldCharType="end"/>
          </w:r>
        </w:p>
      </w:sdtContent>
    </w:sdt>
    <w:p w14:paraId="16BE09A6" w14:textId="77777777" w:rsidR="00695177" w:rsidRDefault="00695177" w:rsidP="00C22B2C">
      <w:pPr>
        <w:jc w:val="center"/>
      </w:pPr>
    </w:p>
    <w:p w14:paraId="1384ECA4" w14:textId="77777777" w:rsidR="006D3986" w:rsidRDefault="006D3986" w:rsidP="006D3986">
      <w:pPr>
        <w:spacing w:after="200" w:line="276" w:lineRule="auto"/>
        <w:jc w:val="left"/>
      </w:pPr>
      <w:r>
        <w:br w:type="page"/>
      </w:r>
    </w:p>
    <w:p w14:paraId="6D77000E" w14:textId="77777777" w:rsidR="00C707C0" w:rsidRDefault="00EE2C6B" w:rsidP="00C707C0">
      <w:pPr>
        <w:pStyle w:val="1"/>
      </w:pPr>
      <w:bookmarkStart w:id="3" w:name="_Toc217434832"/>
      <w:bookmarkStart w:id="4" w:name="_Toc217434852"/>
      <w:bookmarkStart w:id="5" w:name="_Toc217434924"/>
      <w:r>
        <w:lastRenderedPageBreak/>
        <w:t xml:space="preserve">1. </w:t>
      </w:r>
      <w:r w:rsidR="00EA15C6">
        <w:t>ПОСТАНОВКА ЗАДАЧИ</w:t>
      </w:r>
      <w:bookmarkEnd w:id="3"/>
      <w:bookmarkEnd w:id="4"/>
      <w:bookmarkEnd w:id="5"/>
    </w:p>
    <w:p w14:paraId="094A06EF" w14:textId="77777777"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14:paraId="77F8BD63" w14:textId="77777777" w:rsidR="00C707C0" w:rsidRDefault="00C707C0" w:rsidP="00C707C0">
      <w:r>
        <w:t>Входными данными для системы являются:</w:t>
      </w:r>
    </w:p>
    <w:p w14:paraId="1C867282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 xml:space="preserve">сведения о клиентах двух категорий </w:t>
      </w:r>
      <w:r w:rsidR="00074A91">
        <w:t>-</w:t>
      </w:r>
      <w:r>
        <w:t xml:space="preserve">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14:paraId="6CE39C4C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14:paraId="72EFFCD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14:paraId="7BC4311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14:paraId="309CA0AB" w14:textId="77777777" w:rsidR="00C707C0" w:rsidRDefault="00C707C0" w:rsidP="00C707C0">
      <w:r>
        <w:t>Результатом работы программы является возможность:</w:t>
      </w:r>
    </w:p>
    <w:p w14:paraId="03CC7B18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14:paraId="569AF95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вести учёт дисконтных карт лояльных клиентов;</w:t>
      </w:r>
    </w:p>
    <w:p w14:paraId="125BA21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14:paraId="606559DD" w14:textId="77777777" w:rsidR="0057420D" w:rsidRDefault="00C707C0" w:rsidP="0057420D">
      <w:r>
        <w:t>Особенност</w:t>
      </w:r>
      <w:r w:rsidR="0057420D">
        <w:t>ь задачи</w:t>
      </w:r>
    </w:p>
    <w:p w14:paraId="2B355E82" w14:textId="77777777" w:rsidR="00864B75" w:rsidRDefault="00C707C0" w:rsidP="0057420D">
      <w:pPr>
        <w:ind w:left="709"/>
      </w:pPr>
      <w:r>
        <w:t xml:space="preserve">При разработке особое внимание уделяется модульности кода, безопасности хранения данных (в т.ч. исключение глобального состояния и инкапсуляция данных). </w:t>
      </w:r>
      <w:r w:rsidR="00864B75">
        <w:br w:type="page"/>
      </w:r>
    </w:p>
    <w:p w14:paraId="3977784B" w14:textId="77777777" w:rsidR="006D3986" w:rsidRDefault="00864B75" w:rsidP="00EA15C6">
      <w:pPr>
        <w:pStyle w:val="1"/>
      </w:pPr>
      <w:bookmarkStart w:id="6" w:name="_Toc217434833"/>
      <w:bookmarkStart w:id="7" w:name="_Toc217434853"/>
      <w:bookmarkStart w:id="8" w:name="_Toc217434925"/>
      <w:r>
        <w:lastRenderedPageBreak/>
        <w:t>2. ОПИСАНИЕ КЛАСС</w:t>
      </w:r>
      <w:r w:rsidR="00EA15C6">
        <w:t>ОВ</w:t>
      </w:r>
      <w:bookmarkEnd w:id="6"/>
      <w:bookmarkEnd w:id="7"/>
      <w:bookmarkEnd w:id="8"/>
    </w:p>
    <w:p w14:paraId="374EB1A2" w14:textId="77777777" w:rsidR="00A874F4" w:rsidRDefault="00A874F4" w:rsidP="000236FC">
      <w:pPr>
        <w:pStyle w:val="2"/>
      </w:pPr>
      <w:bookmarkStart w:id="9" w:name="_Toc217434834"/>
      <w:bookmarkStart w:id="10" w:name="_Toc217434854"/>
      <w:bookmarkStart w:id="11" w:name="_Toc217434926"/>
      <w:r>
        <w:t>2.1. Хранение данных</w:t>
      </w:r>
      <w:bookmarkEnd w:id="9"/>
      <w:bookmarkEnd w:id="10"/>
      <w:bookmarkEnd w:id="11"/>
    </w:p>
    <w:p w14:paraId="61016C44" w14:textId="77777777" w:rsidR="00311E12" w:rsidRDefault="00311E12" w:rsidP="00311E12">
      <w:r>
        <w:t xml:space="preserve"> TableRepository&lt;T&gt;</w:t>
      </w:r>
    </w:p>
    <w:p w14:paraId="0EA3536F" w14:textId="77777777" w:rsidR="00311E12" w:rsidRDefault="00311E12" w:rsidP="00311E12">
      <w:r>
        <w:t>Назначение класса: Конкретная реализация интерфейса ITableRepository&lt;T&gt; для хранения данных в JSON-файлах. Использует Newtonsoft.Json для сериализации/десериализации. Обеспечивает изоляцию хранения данных в отдельной папке RadioService внутри документов пользователя.</w:t>
      </w:r>
    </w:p>
    <w:p w14:paraId="2AC47DED" w14:textId="77777777" w:rsidR="00311E12" w:rsidRDefault="00311E12" w:rsidP="00311E12">
      <w:r>
        <w:t>Данные-элементы класса:</w:t>
      </w:r>
    </w:p>
    <w:p w14:paraId="4F1FB434" w14:textId="77777777" w:rsidR="00311E12" w:rsidRDefault="00311E12" w:rsidP="00A34FC8">
      <w:pPr>
        <w:pStyle w:val="ae"/>
        <w:numPr>
          <w:ilvl w:val="0"/>
          <w:numId w:val="1"/>
        </w:numPr>
      </w:pPr>
      <w:r>
        <w:t>_appFolder: Статическое поле - путь к папке приложения.</w:t>
      </w:r>
    </w:p>
    <w:p w14:paraId="0E511732" w14:textId="77777777" w:rsidR="00311E12" w:rsidRDefault="00311E12" w:rsidP="00A34FC8">
      <w:pPr>
        <w:pStyle w:val="ae"/>
        <w:numPr>
          <w:ilvl w:val="0"/>
          <w:numId w:val="1"/>
        </w:numPr>
      </w:pPr>
      <w:r>
        <w:t>_filePath: Путь к конкретному файлу данных для сущности T.</w:t>
      </w:r>
    </w:p>
    <w:p w14:paraId="57F386A5" w14:textId="77777777" w:rsidR="00311E12" w:rsidRDefault="00311E12" w:rsidP="00A34FC8">
      <w:pPr>
        <w:pStyle w:val="ae"/>
        <w:numPr>
          <w:ilvl w:val="0"/>
          <w:numId w:val="1"/>
        </w:numPr>
      </w:pPr>
      <w:r>
        <w:t>appName: Константа с именем приложения.</w:t>
      </w:r>
    </w:p>
    <w:p w14:paraId="34814B99" w14:textId="77777777" w:rsidR="00311E12" w:rsidRDefault="00311E12" w:rsidP="00311E12">
      <w:r>
        <w:t>Операции и функции-утилиты:</w:t>
      </w:r>
    </w:p>
    <w:p w14:paraId="5F3DF663" w14:textId="77777777" w:rsidR="00311E12" w:rsidRDefault="00311E12" w:rsidP="00A34FC8">
      <w:pPr>
        <w:pStyle w:val="ae"/>
        <w:numPr>
          <w:ilvl w:val="0"/>
          <w:numId w:val="1"/>
        </w:numPr>
      </w:pPr>
      <w:r>
        <w:t>Статический конструктор: Создает папку приложения при первой загрузке типа.</w:t>
      </w:r>
    </w:p>
    <w:p w14:paraId="67220A94" w14:textId="77777777" w:rsidR="00311E12" w:rsidRDefault="00311E12" w:rsidP="00A34FC8">
      <w:pPr>
        <w:pStyle w:val="ae"/>
        <w:numPr>
          <w:ilvl w:val="0"/>
          <w:numId w:val="1"/>
        </w:numPr>
      </w:pPr>
      <w:r>
        <w:t>Конструктор TableRepository(string filePath): Инициализирует путь к файлу данных.</w:t>
      </w:r>
    </w:p>
    <w:p w14:paraId="1FFCCF12" w14:textId="77777777" w:rsidR="00311E12" w:rsidRDefault="00311E12" w:rsidP="00A34FC8">
      <w:pPr>
        <w:pStyle w:val="ae"/>
        <w:numPr>
          <w:ilvl w:val="0"/>
          <w:numId w:val="1"/>
        </w:numPr>
      </w:pPr>
      <w:r>
        <w:t>GetAll(): Чтение данных из JSON-файла. Возвращает список объектов или пустой список при ошибках.</w:t>
      </w:r>
    </w:p>
    <w:p w14:paraId="40A0B051" w14:textId="77777777" w:rsidR="00ED518E" w:rsidRPr="00074A91" w:rsidRDefault="00311E12" w:rsidP="00A34FC8">
      <w:pPr>
        <w:pStyle w:val="ae"/>
        <w:numPr>
          <w:ilvl w:val="0"/>
          <w:numId w:val="1"/>
        </w:numPr>
      </w:pPr>
      <w:r>
        <w:t>InsertOrUpdate(List&lt;T&gt; data): Сериализация списка объектов в JSON и запись в файл.</w:t>
      </w:r>
    </w:p>
    <w:p w14:paraId="6F98F7E7" w14:textId="77777777" w:rsidR="00311E12" w:rsidRPr="00ED518E" w:rsidRDefault="00ED518E" w:rsidP="00ED518E">
      <w:pPr>
        <w:rPr>
          <w:lang w:val="en-US"/>
        </w:rPr>
      </w:pPr>
      <w:r w:rsidRPr="00074A91">
        <w:t xml:space="preserve"> </w:t>
      </w:r>
      <w:r w:rsidR="00311E12">
        <w:t>Интерфейс</w:t>
      </w:r>
      <w:r w:rsidR="00311E12" w:rsidRPr="00ED518E">
        <w:rPr>
          <w:lang w:val="en-US"/>
        </w:rPr>
        <w:t xml:space="preserve"> </w:t>
      </w:r>
      <w:r w:rsidR="00311E12">
        <w:t>класса</w:t>
      </w:r>
      <w:r w:rsidR="00311E12" w:rsidRPr="00ED518E">
        <w:rPr>
          <w:lang w:val="en-US"/>
        </w:rPr>
        <w:t>:</w:t>
      </w:r>
    </w:p>
    <w:p w14:paraId="5A6B4902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Конструктор</w:t>
      </w:r>
      <w:r w:rsidRPr="00311E12">
        <w:rPr>
          <w:lang w:val="en-US"/>
        </w:rPr>
        <w:t>: TableRepository(string filePath)</w:t>
      </w:r>
    </w:p>
    <w:p w14:paraId="60DCC7BD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Методы</w:t>
      </w:r>
      <w:r w:rsidRPr="00311E12">
        <w:rPr>
          <w:lang w:val="en-US"/>
        </w:rPr>
        <w:t>: GetAll(): List&lt;T&gt;, InsertOrUpdate(List&lt;T&gt; data): void</w:t>
      </w:r>
    </w:p>
    <w:p w14:paraId="10E77AB9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Реализует</w:t>
      </w:r>
      <w:r w:rsidRPr="00311E12">
        <w:rPr>
          <w:lang w:val="en-US"/>
        </w:rPr>
        <w:t>: ITableRepository&lt;T&gt;</w:t>
      </w:r>
    </w:p>
    <w:p w14:paraId="1B5BD59D" w14:textId="77777777" w:rsidR="00311E12" w:rsidRDefault="00311E12" w:rsidP="00311E12">
      <w:pPr>
        <w:pStyle w:val="imageContext"/>
      </w:pPr>
      <w:r w:rsidRPr="00311E12">
        <w:rPr>
          <w:noProof/>
          <w:lang w:eastAsia="ru-RU"/>
        </w:rPr>
        <w:lastRenderedPageBreak/>
        <w:drawing>
          <wp:inline distT="0" distB="0" distL="0" distR="0" wp14:anchorId="44891B27" wp14:editId="5AE38E45">
            <wp:extent cx="5939790" cy="2722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A9AC" w14:textId="77777777" w:rsidR="00DB53E7" w:rsidRPr="00311E12" w:rsidRDefault="00DB53E7" w:rsidP="00311E12">
      <w:pPr>
        <w:pStyle w:val="imageContext"/>
      </w:pPr>
      <w:r>
        <w:t>Рисунок</w:t>
      </w:r>
      <w:r w:rsidR="00311E12">
        <w:t xml:space="preserve"> 1 – Интерфейс класса </w:t>
      </w:r>
      <w:r w:rsidR="00311E12">
        <w:rPr>
          <w:lang w:val="en-US"/>
        </w:rPr>
        <w:t>TableRepository</w:t>
      </w:r>
      <w:r w:rsidR="00311E12" w:rsidRPr="00311E12">
        <w:t>&lt;</w:t>
      </w:r>
      <w:r w:rsidR="00311E12">
        <w:rPr>
          <w:lang w:val="en-US"/>
        </w:rPr>
        <w:t>T</w:t>
      </w:r>
      <w:r w:rsidR="00311E12" w:rsidRPr="00311E12">
        <w:t>&gt;</w:t>
      </w:r>
    </w:p>
    <w:p w14:paraId="0C6009D3" w14:textId="77777777" w:rsidR="003E00AF" w:rsidRDefault="00A874F4" w:rsidP="000236FC">
      <w:pPr>
        <w:pStyle w:val="2"/>
      </w:pPr>
      <w:bookmarkStart w:id="12" w:name="_Toc217434835"/>
      <w:bookmarkStart w:id="13" w:name="_Toc217434855"/>
      <w:bookmarkStart w:id="14" w:name="_Toc217434927"/>
      <w:r>
        <w:t>2.2. Модели данных</w:t>
      </w:r>
      <w:bookmarkEnd w:id="12"/>
      <w:bookmarkEnd w:id="13"/>
      <w:bookmarkEnd w:id="14"/>
    </w:p>
    <w:p w14:paraId="5B658B10" w14:textId="77777777" w:rsidR="00A874F4" w:rsidRDefault="00A874F4" w:rsidP="00A874F4">
      <w:r>
        <w:t xml:space="preserve">Person </w:t>
      </w:r>
      <w:r w:rsidR="00074A91">
        <w:t>-</w:t>
      </w:r>
      <w:r>
        <w:t xml:space="preserve"> физическое лицо (заказчик)</w:t>
      </w:r>
    </w:p>
    <w:p w14:paraId="6194D37B" w14:textId="77777777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физическом лице.</w:t>
      </w:r>
    </w:p>
    <w:p w14:paraId="2581FA64" w14:textId="77777777" w:rsidR="00A874F4" w:rsidRDefault="00A874F4" w:rsidP="00A874F4">
      <w:r>
        <w:t>Данные-элементы:</w:t>
      </w:r>
    </w:p>
    <w:p w14:paraId="066F869A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Id </w:t>
      </w:r>
      <w:r w:rsidR="00074A91">
        <w:t>-</w:t>
      </w:r>
      <w:r>
        <w:t xml:space="preserve"> уникальный идентификатор записи  </w:t>
      </w:r>
    </w:p>
    <w:p w14:paraId="7F8B853A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FullName </w:t>
      </w:r>
      <w:r w:rsidR="00074A91">
        <w:t>-</w:t>
      </w:r>
      <w:r>
        <w:t xml:space="preserve"> ФИО заказчика  </w:t>
      </w:r>
    </w:p>
    <w:p w14:paraId="2683069F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Address </w:t>
      </w:r>
      <w:r w:rsidR="00074A91">
        <w:t>-</w:t>
      </w:r>
      <w:r>
        <w:t xml:space="preserve"> адрес проживания  </w:t>
      </w:r>
    </w:p>
    <w:p w14:paraId="0BA1C1AE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578FE15D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DiscountCardNumber </w:t>
      </w:r>
      <w:r w:rsidR="00074A91">
        <w:t>-</w:t>
      </w:r>
      <w:r>
        <w:t xml:space="preserve"> номер дисконтной карты (опционально)</w:t>
      </w:r>
    </w:p>
    <w:p w14:paraId="45C58C9E" w14:textId="77777777" w:rsidR="00A874F4" w:rsidRDefault="00A874F4" w:rsidP="00A874F4">
      <w:r>
        <w:t xml:space="preserve">Операции и функции-утилиты:  </w:t>
      </w:r>
    </w:p>
    <w:p w14:paraId="46B06F73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Конструкторы: по умолчанию, с параметрами  </w:t>
      </w:r>
    </w:p>
    <w:p w14:paraId="79B077C0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Переопределённые методы: ToString(). </w:t>
      </w:r>
    </w:p>
    <w:p w14:paraId="01EEECF3" w14:textId="77777777" w:rsidR="00A874F4" w:rsidRDefault="00A874F4" w:rsidP="00311E12">
      <w:pPr>
        <w:pStyle w:val="imageContext"/>
      </w:pPr>
      <w:r w:rsidRPr="00A874F4">
        <w:rPr>
          <w:noProof/>
          <w:lang w:eastAsia="ru-RU"/>
        </w:rPr>
        <w:drawing>
          <wp:inline distT="0" distB="0" distL="0" distR="0" wp14:anchorId="66D5C481" wp14:editId="31E08818">
            <wp:extent cx="5572125" cy="18311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774" cy="183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E4D8" w14:textId="77777777" w:rsidR="00A874F4" w:rsidRPr="00074A91" w:rsidRDefault="00DB53E7" w:rsidP="00311E12">
      <w:pPr>
        <w:pStyle w:val="imageContext"/>
      </w:pPr>
      <w:r>
        <w:t>Рисунок</w:t>
      </w:r>
      <w:r w:rsidR="00311E12" w:rsidRPr="00074A91">
        <w:t xml:space="preserve"> 2 – </w:t>
      </w:r>
      <w:r w:rsidR="00311E12">
        <w:t xml:space="preserve">Интерфейс класса </w:t>
      </w:r>
      <w:r w:rsidR="00311E12">
        <w:rPr>
          <w:lang w:val="en-US"/>
        </w:rPr>
        <w:t>Person</w:t>
      </w:r>
    </w:p>
    <w:p w14:paraId="44CBFFA6" w14:textId="77777777" w:rsidR="00A874F4" w:rsidRDefault="00A874F4" w:rsidP="00A874F4">
      <w:r>
        <w:lastRenderedPageBreak/>
        <w:t xml:space="preserve">Company </w:t>
      </w:r>
      <w:r w:rsidR="00074A91">
        <w:t>-</w:t>
      </w:r>
      <w:r>
        <w:t xml:space="preserve"> юридическое лицо (заказчик)</w:t>
      </w:r>
    </w:p>
    <w:p w14:paraId="611B513A" w14:textId="77777777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юридическом лице.</w:t>
      </w:r>
    </w:p>
    <w:p w14:paraId="70081AAC" w14:textId="77777777" w:rsidR="00A874F4" w:rsidRDefault="00A874F4" w:rsidP="00A874F4">
      <w:r>
        <w:t xml:space="preserve">Данные-элементы:  </w:t>
      </w:r>
    </w:p>
    <w:p w14:paraId="01F43B50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Id </w:t>
      </w:r>
      <w:r w:rsidR="00074A91">
        <w:t>-</w:t>
      </w:r>
      <w:r>
        <w:t xml:space="preserve"> уникальный идентификатор  </w:t>
      </w:r>
    </w:p>
    <w:p w14:paraId="1194253C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Name </w:t>
      </w:r>
      <w:r w:rsidR="00074A91">
        <w:t>-</w:t>
      </w:r>
      <w:r>
        <w:t xml:space="preserve"> наименование организации  </w:t>
      </w:r>
    </w:p>
    <w:p w14:paraId="7B6538F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ManagerFullName </w:t>
      </w:r>
      <w:r w:rsidR="00074A91">
        <w:t>-</w:t>
      </w:r>
      <w:r>
        <w:t xml:space="preserve"> ФИО руководителя  </w:t>
      </w:r>
    </w:p>
    <w:p w14:paraId="7547B8E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Bank </w:t>
      </w:r>
      <w:r w:rsidR="00074A91">
        <w:t>-</w:t>
      </w:r>
      <w:r>
        <w:t xml:space="preserve"> банк организации  </w:t>
      </w:r>
    </w:p>
    <w:p w14:paraId="5B8DF100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AccountNumber </w:t>
      </w:r>
      <w:r w:rsidR="00074A91">
        <w:t>-</w:t>
      </w:r>
      <w:r>
        <w:t xml:space="preserve"> расчётный счёт  </w:t>
      </w:r>
    </w:p>
    <w:p w14:paraId="6F6380E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INN </w:t>
      </w:r>
      <w:r w:rsidR="00074A91">
        <w:t>-</w:t>
      </w:r>
      <w:r>
        <w:t xml:space="preserve"> ИНН  </w:t>
      </w:r>
    </w:p>
    <w:p w14:paraId="57556AC5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Address </w:t>
      </w:r>
      <w:r w:rsidR="00074A91">
        <w:t>-</w:t>
      </w:r>
      <w:r>
        <w:t xml:space="preserve"> юридический адрес  </w:t>
      </w:r>
    </w:p>
    <w:p w14:paraId="02EDF8C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7E6DFC1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DiscountCardNumber </w:t>
      </w:r>
      <w:r w:rsidR="00074A91">
        <w:t>-</w:t>
      </w:r>
      <w:r>
        <w:t xml:space="preserve"> номер дисконтной карты (опционально)</w:t>
      </w:r>
    </w:p>
    <w:p w14:paraId="5C6D5D6B" w14:textId="77777777" w:rsidR="00A874F4" w:rsidRDefault="00A874F4" w:rsidP="00A874F4">
      <w:r>
        <w:t xml:space="preserve">Операции и функции-утилиты:  </w:t>
      </w:r>
    </w:p>
    <w:p w14:paraId="6AA5B8E5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Конструкторы  </w:t>
      </w:r>
    </w:p>
    <w:p w14:paraId="72B32006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Переопределённые методы для отображения  </w:t>
      </w:r>
    </w:p>
    <w:p w14:paraId="5CE08987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0DD1C488" wp14:editId="436D57A5">
            <wp:extent cx="5939790" cy="153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E9E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3 – </w:t>
      </w:r>
      <w:r w:rsidR="006412C7">
        <w:t xml:space="preserve">Интерфейс класса </w:t>
      </w:r>
      <w:r w:rsidR="006412C7">
        <w:rPr>
          <w:lang w:val="en-US"/>
        </w:rPr>
        <w:t>Company</w:t>
      </w:r>
    </w:p>
    <w:p w14:paraId="4A02A919" w14:textId="77777777" w:rsidR="00A874F4" w:rsidRDefault="00A874F4" w:rsidP="002252A4">
      <w:r>
        <w:t xml:space="preserve">Employee </w:t>
      </w:r>
      <w:r w:rsidR="00074A91">
        <w:t>-</w:t>
      </w:r>
      <w:r>
        <w:t xml:space="preserve"> сотрудник мастерс</w:t>
      </w:r>
      <w:r w:rsidR="002252A4">
        <w:t>кой</w:t>
      </w:r>
    </w:p>
    <w:p w14:paraId="631DFDEB" w14:textId="77777777" w:rsidR="00A874F4" w:rsidRDefault="006412C7" w:rsidP="002252A4">
      <w:r>
        <w:t xml:space="preserve">Назначение: </w:t>
      </w:r>
      <w:r w:rsidR="00A874F4">
        <w:t xml:space="preserve">Хранение анкетных данных </w:t>
      </w:r>
      <w:r w:rsidR="002252A4">
        <w:t>и статистики работы сотрудника.</w:t>
      </w:r>
    </w:p>
    <w:p w14:paraId="10A31869" w14:textId="77777777" w:rsidR="00A874F4" w:rsidRDefault="00A874F4" w:rsidP="00A874F4">
      <w:r>
        <w:t xml:space="preserve">Данные-элементы:  </w:t>
      </w:r>
    </w:p>
    <w:p w14:paraId="5BEC272B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Id  </w:t>
      </w:r>
    </w:p>
    <w:p w14:paraId="0DA79137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FullName </w:t>
      </w:r>
      <w:r w:rsidR="00074A91">
        <w:t>-</w:t>
      </w:r>
      <w:r>
        <w:t xml:space="preserve"> ФИО  </w:t>
      </w:r>
    </w:p>
    <w:p w14:paraId="707A905E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Age </w:t>
      </w:r>
      <w:r w:rsidR="00074A91">
        <w:t>-</w:t>
      </w:r>
      <w:r>
        <w:t xml:space="preserve"> возраст  </w:t>
      </w:r>
    </w:p>
    <w:p w14:paraId="2901587E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Address  </w:t>
      </w:r>
    </w:p>
    <w:p w14:paraId="33AC9472" w14:textId="77777777" w:rsidR="00A874F4" w:rsidRDefault="00A874F4" w:rsidP="00A34FC8">
      <w:pPr>
        <w:pStyle w:val="ae"/>
        <w:numPr>
          <w:ilvl w:val="0"/>
          <w:numId w:val="7"/>
        </w:numPr>
      </w:pPr>
      <w:r>
        <w:lastRenderedPageBreak/>
        <w:t xml:space="preserve">Phone  </w:t>
      </w:r>
    </w:p>
    <w:p w14:paraId="7EC79581" w14:textId="77777777" w:rsidR="00A874F4" w:rsidRDefault="002252A4" w:rsidP="00A34FC8">
      <w:pPr>
        <w:pStyle w:val="ae"/>
        <w:numPr>
          <w:ilvl w:val="0"/>
          <w:numId w:val="7"/>
        </w:numPr>
      </w:pPr>
      <w:r>
        <w:t xml:space="preserve">Specialty </w:t>
      </w:r>
      <w:r w:rsidR="00074A91">
        <w:t>-</w:t>
      </w:r>
      <w:r>
        <w:t xml:space="preserve"> специальность</w:t>
      </w:r>
    </w:p>
    <w:p w14:paraId="49BF69A1" w14:textId="77777777" w:rsidR="00A874F4" w:rsidRDefault="006412C7" w:rsidP="00A34FC8">
      <w:pPr>
        <w:pStyle w:val="ae"/>
        <w:numPr>
          <w:ilvl w:val="0"/>
          <w:numId w:val="7"/>
        </w:numPr>
      </w:pPr>
      <w:r>
        <w:rPr>
          <w:lang w:val="en-US"/>
        </w:rPr>
        <w:t>Skill</w:t>
      </w:r>
      <w:r w:rsidR="00A874F4">
        <w:t xml:space="preserve"> </w:t>
      </w:r>
      <w:r w:rsidR="00074A91">
        <w:t>-</w:t>
      </w:r>
      <w:r w:rsidR="00A874F4">
        <w:t xml:space="preserve"> стаж работы по специальности (в годах)  </w:t>
      </w:r>
    </w:p>
    <w:p w14:paraId="4F441164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RepairsCount </w:t>
      </w:r>
      <w:r w:rsidR="00074A91">
        <w:t>-</w:t>
      </w:r>
      <w:r>
        <w:t xml:space="preserve"> общее число отремонтированных изделий  </w:t>
      </w:r>
    </w:p>
    <w:p w14:paraId="015C033F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DefectiveRepairsCount </w:t>
      </w:r>
      <w:r w:rsidR="00074A91">
        <w:t>-</w:t>
      </w:r>
      <w:r>
        <w:t xml:space="preserve"> число некачественных ремонтов</w:t>
      </w:r>
    </w:p>
    <w:p w14:paraId="41F53A2A" w14:textId="77777777" w:rsidR="00A874F4" w:rsidRDefault="00A874F4" w:rsidP="00A874F4">
      <w:r>
        <w:t xml:space="preserve">Операции и функции-утилиты:  </w:t>
      </w:r>
    </w:p>
    <w:p w14:paraId="77C53286" w14:textId="77777777" w:rsidR="00A874F4" w:rsidRDefault="002252A4" w:rsidP="002252A4">
      <w:r>
        <w:t>- Конструкторы</w:t>
      </w:r>
    </w:p>
    <w:p w14:paraId="63303F1B" w14:textId="77777777" w:rsidR="00A874F4" w:rsidRDefault="00A874F4" w:rsidP="002252A4">
      <w:r>
        <w:t>- Пере</w:t>
      </w:r>
      <w:r w:rsidR="002252A4">
        <w:t>определённые стандартные методы</w:t>
      </w:r>
    </w:p>
    <w:p w14:paraId="4CF1D589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54C81E4C" wp14:editId="1C3F1CC8">
            <wp:extent cx="5939790" cy="15830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3B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4 – </w:t>
      </w:r>
      <w:r w:rsidR="006412C7">
        <w:t xml:space="preserve">Интерфейс класса </w:t>
      </w:r>
      <w:r w:rsidR="006412C7">
        <w:rPr>
          <w:lang w:val="en-US"/>
        </w:rPr>
        <w:t>Employee</w:t>
      </w:r>
    </w:p>
    <w:p w14:paraId="49F6CA67" w14:textId="77777777" w:rsidR="00A874F4" w:rsidRDefault="00A874F4" w:rsidP="002252A4">
      <w:r>
        <w:t xml:space="preserve">Product </w:t>
      </w:r>
      <w:r w:rsidR="00074A91">
        <w:t>-</w:t>
      </w:r>
      <w:r w:rsidR="002252A4">
        <w:t xml:space="preserve"> изделие, поступившее в ремонт</w:t>
      </w:r>
    </w:p>
    <w:p w14:paraId="1BBFB9CC" w14:textId="77777777" w:rsidR="00A874F4" w:rsidRDefault="006412C7" w:rsidP="002252A4">
      <w:r>
        <w:t xml:space="preserve">Назначение: </w:t>
      </w:r>
      <w:r w:rsidR="00A874F4">
        <w:t>Описание радиоап</w:t>
      </w:r>
      <w:r w:rsidR="002252A4">
        <w:t>паратуры, принимаемой в ремонт.</w:t>
      </w:r>
    </w:p>
    <w:p w14:paraId="25477B90" w14:textId="77777777" w:rsidR="00A874F4" w:rsidRDefault="00A874F4" w:rsidP="00A874F4">
      <w:r>
        <w:t xml:space="preserve">Данные-элементы:  </w:t>
      </w:r>
    </w:p>
    <w:p w14:paraId="425BFC7C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Id  </w:t>
      </w:r>
    </w:p>
    <w:p w14:paraId="5DF1EB39" w14:textId="77777777" w:rsidR="00A874F4" w:rsidRDefault="002252A4" w:rsidP="00A34FC8">
      <w:pPr>
        <w:pStyle w:val="ae"/>
        <w:numPr>
          <w:ilvl w:val="0"/>
          <w:numId w:val="8"/>
        </w:numPr>
      </w:pPr>
      <w:r>
        <w:t xml:space="preserve">Type </w:t>
      </w:r>
      <w:r w:rsidR="00074A91">
        <w:t>-</w:t>
      </w:r>
      <w:r>
        <w:t xml:space="preserve"> тип изделия</w:t>
      </w:r>
      <w:r w:rsidR="00A874F4">
        <w:t xml:space="preserve"> </w:t>
      </w:r>
    </w:p>
    <w:p w14:paraId="24D9E32B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Brand </w:t>
      </w:r>
      <w:r w:rsidR="00074A91">
        <w:t>-</w:t>
      </w:r>
      <w:r>
        <w:t xml:space="preserve"> марка  </w:t>
      </w:r>
    </w:p>
    <w:p w14:paraId="55ECACF4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Country </w:t>
      </w:r>
      <w:r w:rsidR="00074A91">
        <w:t>-</w:t>
      </w:r>
      <w:r>
        <w:t xml:space="preserve"> страна-производитель  </w:t>
      </w:r>
    </w:p>
    <w:p w14:paraId="73B3FFA7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Manufacturer </w:t>
      </w:r>
      <w:r w:rsidR="00074A91">
        <w:t>-</w:t>
      </w:r>
      <w:r>
        <w:t xml:space="preserve"> фирма-изготовитель  </w:t>
      </w:r>
    </w:p>
    <w:p w14:paraId="5B63A2E7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PhotoPath </w:t>
      </w:r>
      <w:r w:rsidR="00074A91">
        <w:t>-</w:t>
      </w:r>
      <w:r>
        <w:t xml:space="preserve"> путь к файлу фотографии (или base64, или null)  </w:t>
      </w:r>
    </w:p>
    <w:p w14:paraId="186D4DDD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UsageYears </w:t>
      </w:r>
      <w:r w:rsidR="00074A91">
        <w:t>-</w:t>
      </w:r>
      <w:r>
        <w:t xml:space="preserve"> срок эксплуатации (в годах)</w:t>
      </w:r>
    </w:p>
    <w:p w14:paraId="3450D7E0" w14:textId="77777777" w:rsidR="00A874F4" w:rsidRDefault="00A874F4" w:rsidP="00A874F4">
      <w:r>
        <w:t xml:space="preserve">Операции и функции-утилиты:  </w:t>
      </w:r>
    </w:p>
    <w:p w14:paraId="1C7675E2" w14:textId="77777777" w:rsidR="00A874F4" w:rsidRDefault="00A874F4" w:rsidP="00A874F4">
      <w:r>
        <w:t xml:space="preserve">Конструкторы  </w:t>
      </w:r>
    </w:p>
    <w:p w14:paraId="079519D9" w14:textId="77777777" w:rsidR="00A874F4" w:rsidRDefault="00A874F4" w:rsidP="002252A4">
      <w:r>
        <w:t xml:space="preserve">Поддержка </w:t>
      </w:r>
      <w:r w:rsidR="002252A4">
        <w:t>отображения краткой информации</w:t>
      </w:r>
    </w:p>
    <w:p w14:paraId="7E0D5CE4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lastRenderedPageBreak/>
        <w:drawing>
          <wp:inline distT="0" distB="0" distL="0" distR="0" wp14:anchorId="3C3FEFF6" wp14:editId="7BE578E5">
            <wp:extent cx="5939790" cy="1826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8678" w14:textId="77777777" w:rsidR="00DB53E7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5 – </w:t>
      </w:r>
      <w:r w:rsidR="006412C7">
        <w:t xml:space="preserve">Интерфейс класса </w:t>
      </w:r>
      <w:r w:rsidR="006412C7">
        <w:rPr>
          <w:lang w:val="en-US"/>
        </w:rPr>
        <w:t>Product</w:t>
      </w:r>
    </w:p>
    <w:p w14:paraId="72809C4E" w14:textId="77777777" w:rsidR="00A874F4" w:rsidRDefault="00A874F4" w:rsidP="002252A4">
      <w:r>
        <w:t>Order</w:t>
      </w:r>
      <w:r w:rsidR="002252A4">
        <w:t xml:space="preserve"> </w:t>
      </w:r>
      <w:r w:rsidR="00074A91">
        <w:t>-</w:t>
      </w:r>
      <w:r w:rsidR="002252A4">
        <w:t xml:space="preserve"> заказ (выполненная работа)</w:t>
      </w:r>
    </w:p>
    <w:p w14:paraId="4AF9600F" w14:textId="77777777" w:rsidR="00A874F4" w:rsidRDefault="006412C7" w:rsidP="002252A4">
      <w:r>
        <w:t xml:space="preserve">Назначение: </w:t>
      </w:r>
      <w:r w:rsidR="00A874F4">
        <w:t xml:space="preserve">Оформление завершённого ремонта с привязкой к </w:t>
      </w:r>
      <w:r w:rsidR="002252A4">
        <w:t>клиенту, сотруднику и изделию.</w:t>
      </w:r>
    </w:p>
    <w:p w14:paraId="5BE705E0" w14:textId="77777777" w:rsidR="00A874F4" w:rsidRDefault="00A874F4" w:rsidP="00A874F4">
      <w:r>
        <w:t xml:space="preserve">Данные-элементы:  </w:t>
      </w:r>
    </w:p>
    <w:p w14:paraId="48D947D4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Id  </w:t>
      </w:r>
    </w:p>
    <w:p w14:paraId="52A5679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ProductId </w:t>
      </w:r>
      <w:r w:rsidR="00074A91">
        <w:t>-</w:t>
      </w:r>
      <w:r>
        <w:t xml:space="preserve"> ID изделия  </w:t>
      </w:r>
    </w:p>
    <w:p w14:paraId="2E848C1D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PersonId </w:t>
      </w:r>
      <w:r w:rsidR="00074A91">
        <w:t>-</w:t>
      </w:r>
      <w:r>
        <w:t xml:space="preserve"> ID физического лица (nullable)  </w:t>
      </w:r>
    </w:p>
    <w:p w14:paraId="2DFFF01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CompanyId </w:t>
      </w:r>
      <w:r w:rsidR="00074A91">
        <w:t>-</w:t>
      </w:r>
      <w:r>
        <w:t xml:space="preserve"> ID юридического лица (nullable)  </w:t>
      </w:r>
    </w:p>
    <w:p w14:paraId="4EAAFEC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EmployeeId </w:t>
      </w:r>
      <w:r w:rsidR="00074A91">
        <w:t>-</w:t>
      </w:r>
      <w:r>
        <w:t xml:space="preserve"> ID исполнителя (сотрудника)  </w:t>
      </w:r>
    </w:p>
    <w:p w14:paraId="10FD9A6D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AcceptanceDate </w:t>
      </w:r>
      <w:r w:rsidR="00074A91">
        <w:t>-</w:t>
      </w:r>
      <w:r>
        <w:t xml:space="preserve"> дата приёма в ремонт (DateOnly)  </w:t>
      </w:r>
    </w:p>
    <w:p w14:paraId="6C19F18E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CompletionDate </w:t>
      </w:r>
      <w:r w:rsidR="00074A91">
        <w:t>-</w:t>
      </w:r>
      <w:r>
        <w:t xml:space="preserve"> дата выдачи из ремонта (nullable, если не завершён)  </w:t>
      </w:r>
    </w:p>
    <w:p w14:paraId="3A54CA00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Defects </w:t>
      </w:r>
      <w:r w:rsidR="00074A91">
        <w:t>-</w:t>
      </w:r>
      <w:r>
        <w:t xml:space="preserve"> перечень устранённых неисправностей  </w:t>
      </w:r>
    </w:p>
    <w:p w14:paraId="61D62DC0" w14:textId="77777777" w:rsidR="00A874F4" w:rsidRDefault="002252A4" w:rsidP="00A34FC8">
      <w:pPr>
        <w:pStyle w:val="ae"/>
        <w:numPr>
          <w:ilvl w:val="0"/>
          <w:numId w:val="9"/>
        </w:numPr>
      </w:pPr>
      <w:r w:rsidRPr="002252A4">
        <w:rPr>
          <w:lang w:val="en-US"/>
        </w:rPr>
        <w:t>Price</w:t>
      </w:r>
      <w:r w:rsidR="00A874F4">
        <w:t xml:space="preserve"> </w:t>
      </w:r>
      <w:r w:rsidR="00074A91">
        <w:t>-</w:t>
      </w:r>
      <w:r>
        <w:t xml:space="preserve"> стоимость ремонта (</w:t>
      </w:r>
      <w:r w:rsidRPr="002252A4">
        <w:rPr>
          <w:lang w:val="en-US"/>
        </w:rPr>
        <w:t>double</w:t>
      </w:r>
      <w:r>
        <w:t>)</w:t>
      </w:r>
    </w:p>
    <w:p w14:paraId="70A61117" w14:textId="77777777" w:rsidR="00A874F4" w:rsidRDefault="002252A4" w:rsidP="002252A4">
      <w:r>
        <w:t>О</w:t>
      </w:r>
      <w:r w:rsidR="00A874F4">
        <w:t>дновременно PersonId и CompanyId не могут быть null. Реали</w:t>
      </w:r>
      <w:r>
        <w:t>зуется проверка при сохранении.</w:t>
      </w:r>
    </w:p>
    <w:p w14:paraId="2DEA803D" w14:textId="77777777" w:rsidR="00A874F4" w:rsidRDefault="00A874F4" w:rsidP="00A874F4">
      <w:r>
        <w:t xml:space="preserve">Операции и функции-утилиты:  </w:t>
      </w:r>
    </w:p>
    <w:p w14:paraId="184678C2" w14:textId="77777777" w:rsidR="00A874F4" w:rsidRDefault="002252A4" w:rsidP="002252A4">
      <w:r>
        <w:t>Конструкторы</w:t>
      </w:r>
    </w:p>
    <w:p w14:paraId="629360B9" w14:textId="77777777" w:rsidR="00A874F4" w:rsidRDefault="00A874F4" w:rsidP="002252A4">
      <w:r>
        <w:t>Пере</w:t>
      </w:r>
      <w:r w:rsidR="002252A4">
        <w:t>определённые стандартные методы</w:t>
      </w:r>
    </w:p>
    <w:p w14:paraId="4AF28687" w14:textId="77777777" w:rsidR="00A874F4" w:rsidRPr="00A874F4" w:rsidRDefault="00A3475C" w:rsidP="00311E12">
      <w:pPr>
        <w:pStyle w:val="imageContext"/>
        <w:rPr>
          <w:lang w:val="en-US"/>
        </w:rPr>
      </w:pPr>
      <w:r w:rsidRPr="00A3475C">
        <w:rPr>
          <w:noProof/>
          <w:lang w:eastAsia="ru-RU"/>
        </w:rPr>
        <w:lastRenderedPageBreak/>
        <w:drawing>
          <wp:inline distT="0" distB="0" distL="0" distR="0" wp14:anchorId="2D5BE2CD" wp14:editId="3918A4D2">
            <wp:extent cx="2085975" cy="2495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C368" w14:textId="77777777" w:rsidR="00A874F4" w:rsidRPr="006412C7" w:rsidRDefault="00DB53E7" w:rsidP="00311E12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6 –</w:t>
      </w:r>
      <w:r w:rsidR="006412C7" w:rsidRPr="00DA1A78">
        <w:rPr>
          <w:lang w:val="en-US"/>
        </w:rPr>
        <w:t xml:space="preserve"> </w:t>
      </w:r>
      <w:r w:rsidR="006412C7">
        <w:t>Интерфейс</w:t>
      </w:r>
      <w:r w:rsidR="006412C7" w:rsidRPr="00DA1A78">
        <w:rPr>
          <w:lang w:val="en-US"/>
        </w:rPr>
        <w:t xml:space="preserve"> </w:t>
      </w:r>
      <w:r w:rsidR="006412C7">
        <w:t>класса</w:t>
      </w:r>
      <w:r w:rsidR="006412C7" w:rsidRPr="00DA1A78">
        <w:rPr>
          <w:lang w:val="en-US"/>
        </w:rPr>
        <w:t xml:space="preserve"> </w:t>
      </w:r>
      <w:r w:rsidR="006412C7">
        <w:rPr>
          <w:lang w:val="en-US"/>
        </w:rPr>
        <w:t>Order</w:t>
      </w:r>
    </w:p>
    <w:p w14:paraId="3E9848DE" w14:textId="77777777" w:rsidR="00A3475C" w:rsidRPr="00DA1A78" w:rsidRDefault="00A3475C" w:rsidP="000236FC">
      <w:pPr>
        <w:pStyle w:val="2"/>
        <w:rPr>
          <w:lang w:val="en-US"/>
        </w:rPr>
      </w:pPr>
      <w:bookmarkStart w:id="15" w:name="_Toc217434836"/>
      <w:bookmarkStart w:id="16" w:name="_Toc217434856"/>
      <w:bookmarkStart w:id="17" w:name="_Toc217434928"/>
      <w:r w:rsidRPr="00DA1A78">
        <w:rPr>
          <w:lang w:val="en-US"/>
        </w:rPr>
        <w:t xml:space="preserve">2.3. </w:t>
      </w:r>
      <w:r w:rsidRPr="00EC3836">
        <w:rPr>
          <w:lang w:val="en-US"/>
        </w:rPr>
        <w:t>ViewModels</w:t>
      </w:r>
      <w:bookmarkEnd w:id="15"/>
      <w:bookmarkEnd w:id="16"/>
      <w:bookmarkEnd w:id="17"/>
    </w:p>
    <w:p w14:paraId="73304F8D" w14:textId="77777777" w:rsidR="00EC3836" w:rsidRPr="00DA1A78" w:rsidRDefault="00592324" w:rsidP="00592324">
      <w:pPr>
        <w:rPr>
          <w:lang w:val="en-US"/>
        </w:rPr>
      </w:pPr>
      <w:r w:rsidRPr="00DA1A78">
        <w:rPr>
          <w:lang w:val="en-US"/>
        </w:rPr>
        <w:t xml:space="preserve"> PersonViewModel</w:t>
      </w:r>
    </w:p>
    <w:p w14:paraId="1F68CB70" w14:textId="77777777" w:rsidR="00EC3836" w:rsidRDefault="00EC3836" w:rsidP="00592324">
      <w:r>
        <w:t>Назначение класса: Класс PersonViewModel представляет ViewModel для управления данными о физических лицах (Person) в приложении. Он отвечает за загрузку, отображение, добавление, удаление и обновление записей о персонах, обеспечивает связь между представление</w:t>
      </w:r>
      <w:r w:rsidR="00592324">
        <w:t>м (View) и репозиторием данных.</w:t>
      </w:r>
    </w:p>
    <w:p w14:paraId="12513ADE" w14:textId="77777777" w:rsidR="00EC3836" w:rsidRDefault="00EC3836" w:rsidP="00EC3836">
      <w:r>
        <w:t>Данные-элементы класса:</w:t>
      </w:r>
    </w:p>
    <w:p w14:paraId="514C0C72" w14:textId="77777777" w:rsidR="00EC3836" w:rsidRDefault="00EC3836" w:rsidP="00A34FC8">
      <w:pPr>
        <w:pStyle w:val="ae"/>
        <w:numPr>
          <w:ilvl w:val="0"/>
          <w:numId w:val="9"/>
        </w:numPr>
      </w:pPr>
      <w:r>
        <w:t>_persons: Приватное поле для хранения коллекции объектов Person.</w:t>
      </w:r>
    </w:p>
    <w:p w14:paraId="6D865B49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_repository: Приватное поле репозитория для работы с данными о </w:t>
      </w:r>
      <w:r w:rsidR="00592324">
        <w:t>персонах в файле person.json.</w:t>
      </w:r>
    </w:p>
    <w:p w14:paraId="5668F29C" w14:textId="77777777" w:rsidR="00EC3836" w:rsidRDefault="00EC3836" w:rsidP="00EC3836">
      <w:r>
        <w:t>Операции и функции-утилиты:</w:t>
      </w:r>
    </w:p>
    <w:p w14:paraId="13302484" w14:textId="77777777" w:rsidR="00EC3836" w:rsidRDefault="00EC3836" w:rsidP="00A34FC8">
      <w:pPr>
        <w:pStyle w:val="ae"/>
        <w:numPr>
          <w:ilvl w:val="0"/>
          <w:numId w:val="9"/>
        </w:numPr>
      </w:pPr>
      <w:r>
        <w:t>FreeId: Свойство только для чтения, вычисляющее следующий свободный ID на основе максимального ID в текущей коллекции.</w:t>
      </w:r>
    </w:p>
    <w:p w14:paraId="38F58743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PersonViewModel(): Инициализирует репозиторий и загружает данные в коллекцию Persons.</w:t>
      </w:r>
    </w:p>
    <w:p w14:paraId="3E52EEBB" w14:textId="77777777" w:rsidR="00EC3836" w:rsidRDefault="00EC3836" w:rsidP="00A34FC8">
      <w:pPr>
        <w:pStyle w:val="ae"/>
        <w:numPr>
          <w:ilvl w:val="0"/>
          <w:numId w:val="9"/>
        </w:numPr>
      </w:pPr>
      <w:r>
        <w:t>Add(Person person): Добавляет новую персону в коллекцию и сохраняет изменения в репозитории.</w:t>
      </w:r>
    </w:p>
    <w:p w14:paraId="0E9D4A29" w14:textId="77777777" w:rsidR="00EC3836" w:rsidRDefault="00EC3836" w:rsidP="00A34FC8">
      <w:pPr>
        <w:pStyle w:val="ae"/>
        <w:numPr>
          <w:ilvl w:val="0"/>
          <w:numId w:val="9"/>
        </w:numPr>
      </w:pPr>
      <w:r>
        <w:lastRenderedPageBreak/>
        <w:t>Delete(Person person): Удаляет персону из коллекции и сохраняет изменения. Помечено TODO для реализации проверки зависимостей.</w:t>
      </w:r>
    </w:p>
    <w:p w14:paraId="4332D2A6" w14:textId="77777777" w:rsidR="00EC3836" w:rsidRDefault="00EC3836" w:rsidP="00A34FC8">
      <w:pPr>
        <w:pStyle w:val="ae"/>
        <w:numPr>
          <w:ilvl w:val="0"/>
          <w:numId w:val="9"/>
        </w:numPr>
      </w:pPr>
      <w:r>
        <w:t>Update(Person old, Person cur): Заменяет старый объект персоны на обн</w:t>
      </w:r>
      <w:r w:rsidR="00592324">
        <w:t>овлённый и сохраняет изменения.</w:t>
      </w:r>
    </w:p>
    <w:p w14:paraId="0FC7F649" w14:textId="77777777" w:rsidR="00EC3836" w:rsidRDefault="00EC3836" w:rsidP="00EC3836">
      <w:r>
        <w:t>Интерфейс класса:</w:t>
      </w:r>
    </w:p>
    <w:p w14:paraId="0540090B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Persons (ObservableCollection&lt;TableData.Person&gt;) </w:t>
      </w:r>
      <w:r w:rsidR="00074A91">
        <w:t>-</w:t>
      </w:r>
      <w:r>
        <w:t xml:space="preserve"> публичная коллекция для привязки к элементам UI.</w:t>
      </w:r>
    </w:p>
    <w:p w14:paraId="04A79928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FreeId (int) </w:t>
      </w:r>
      <w:r w:rsidR="00074A91">
        <w:t>-</w:t>
      </w:r>
      <w:r>
        <w:t xml:space="preserve"> доступно для чтения.</w:t>
      </w:r>
    </w:p>
    <w:p w14:paraId="2CAB42D0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412EF0A4" w14:textId="77777777" w:rsidR="00EC3836" w:rsidRPr="00EC3836" w:rsidRDefault="00592324" w:rsidP="00DA1A78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0177D7AC" wp14:editId="6D998A9E">
            <wp:extent cx="2952750" cy="20669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9D91" w14:textId="63FB0CCF" w:rsidR="00EC3836" w:rsidRPr="000236FC" w:rsidRDefault="00592324" w:rsidP="00DA1A78">
      <w:pPr>
        <w:pStyle w:val="imageContext"/>
      </w:pPr>
      <w:r>
        <w:t>Рисунок</w:t>
      </w:r>
      <w:r w:rsidR="00DA1A78" w:rsidRPr="00DA1A78">
        <w:t xml:space="preserve"> </w:t>
      </w:r>
      <w:r w:rsidR="00DA1A78" w:rsidRPr="000236FC">
        <w:t xml:space="preserve">7 – </w:t>
      </w:r>
      <w:r w:rsidR="00DA1A78">
        <w:t>Интерфейс</w:t>
      </w:r>
      <w:r w:rsidR="00DA1A78" w:rsidRPr="000236FC">
        <w:t xml:space="preserve"> </w:t>
      </w:r>
      <w:r w:rsidR="00DA1A78">
        <w:t xml:space="preserve">класса </w:t>
      </w:r>
      <w:r w:rsidR="00DA1A78">
        <w:rPr>
          <w:lang w:val="en-US"/>
        </w:rPr>
        <w:t>PersonViewModel</w:t>
      </w:r>
    </w:p>
    <w:p w14:paraId="6AF3A348" w14:textId="77777777" w:rsidR="00EC3836" w:rsidRPr="00074A91" w:rsidRDefault="00592324" w:rsidP="00592324">
      <w:r w:rsidRPr="00074A91">
        <w:t xml:space="preserve"> </w:t>
      </w:r>
      <w:r>
        <w:rPr>
          <w:lang w:val="en-US"/>
        </w:rPr>
        <w:t>CompanyViewModel</w:t>
      </w:r>
    </w:p>
    <w:p w14:paraId="1FCBF8AB" w14:textId="77777777" w:rsidR="00EC3836" w:rsidRDefault="00EC3836" w:rsidP="00592324">
      <w:r>
        <w:t>Назначение класса: ViewModel для управления данными о компаниях (Company). Функционал аналогичен PersonViewModel, но работает с соответствую</w:t>
      </w:r>
      <w:r w:rsidR="00592324">
        <w:t>щей сущностью и файлом данных.</w:t>
      </w:r>
    </w:p>
    <w:p w14:paraId="6F0F872B" w14:textId="77777777" w:rsidR="00EC3836" w:rsidRDefault="00EC3836" w:rsidP="00EC3836">
      <w:r>
        <w:t>Данные-элементы класса:</w:t>
      </w:r>
    </w:p>
    <w:p w14:paraId="41C16EAA" w14:textId="77777777" w:rsidR="00EC3836" w:rsidRDefault="00EC3836" w:rsidP="00EC3836">
      <w:r>
        <w:t>*   _companies: Приватная коллекция объектов Company.</w:t>
      </w:r>
    </w:p>
    <w:p w14:paraId="34BF34EB" w14:textId="77777777" w:rsidR="00EC3836" w:rsidRDefault="00EC3836" w:rsidP="00592324">
      <w:r>
        <w:t>*   _repository: Репози</w:t>
      </w:r>
      <w:r w:rsidR="00592324">
        <w:t>торий для файла company.json.</w:t>
      </w:r>
    </w:p>
    <w:p w14:paraId="265DE7F3" w14:textId="77777777" w:rsidR="00EC3836" w:rsidRDefault="00592324" w:rsidP="00EC3836">
      <w:r>
        <w:t xml:space="preserve">Операции и функции-утилиты: </w:t>
      </w:r>
      <w:r w:rsidR="00EC3836">
        <w:t xml:space="preserve">Аналогичны </w:t>
      </w:r>
      <w:r>
        <w:t>остальным</w:t>
      </w:r>
    </w:p>
    <w:p w14:paraId="7B98212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FreeId</w:t>
      </w:r>
    </w:p>
    <w:p w14:paraId="163DBBA1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 CompanyViewModel()</w:t>
      </w:r>
    </w:p>
    <w:p w14:paraId="5953C1C4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Add(Company e)</w:t>
      </w:r>
    </w:p>
    <w:p w14:paraId="7D3D5178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Delete(Company e)</w:t>
      </w:r>
    </w:p>
    <w:p w14:paraId="346B5D8F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lastRenderedPageBreak/>
        <w:t>Update(Company old, Company cur)</w:t>
      </w:r>
    </w:p>
    <w:p w14:paraId="15F0FF42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597D4551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Companies (ObservableCollection&lt;TableData.Company&gt;)</w:t>
      </w:r>
    </w:p>
    <w:p w14:paraId="35D91310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63BD1019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671F6D44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drawing>
          <wp:inline distT="0" distB="0" distL="0" distR="0" wp14:anchorId="3667C4E3" wp14:editId="45F916A6">
            <wp:extent cx="3257550" cy="2066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FE8" w14:textId="74D121A2" w:rsidR="00EC3836" w:rsidRPr="00DA1A78" w:rsidRDefault="00592324" w:rsidP="00DA1A78">
      <w:pPr>
        <w:pStyle w:val="imageContext"/>
      </w:pPr>
      <w:r w:rsidRPr="00DA1A78">
        <w:t>Рисунок</w:t>
      </w:r>
      <w:r w:rsidR="00DA1A78" w:rsidRPr="00DA1A78">
        <w:t xml:space="preserve"> 8 – Интерфейс</w:t>
      </w:r>
      <w:r w:rsidR="00DA1A78">
        <w:t xml:space="preserve"> класса</w:t>
      </w:r>
      <w:r w:rsidR="00DA1A78" w:rsidRPr="00DA1A78">
        <w:t xml:space="preserve"> CompanyViewModel</w:t>
      </w:r>
    </w:p>
    <w:p w14:paraId="5DFC27D4" w14:textId="77777777" w:rsidR="00EC3836" w:rsidRPr="00074A91" w:rsidRDefault="00592324" w:rsidP="00592324">
      <w:r w:rsidRPr="00074A91">
        <w:t xml:space="preserve"> 3. </w:t>
      </w:r>
      <w:r>
        <w:rPr>
          <w:lang w:val="en-US"/>
        </w:rPr>
        <w:t>ProductViewModel</w:t>
      </w:r>
    </w:p>
    <w:p w14:paraId="2D90D3F9" w14:textId="77777777" w:rsidR="00EC3836" w:rsidRDefault="00EC3836" w:rsidP="00592324">
      <w:r>
        <w:t>Назначение класса: ViewModel для управления д</w:t>
      </w:r>
      <w:r w:rsidR="00592324">
        <w:t>анными о продуктах (Product).</w:t>
      </w:r>
    </w:p>
    <w:p w14:paraId="2820B6C6" w14:textId="77777777" w:rsidR="00EC3836" w:rsidRDefault="00EC3836" w:rsidP="00EC3836">
      <w:r>
        <w:t>Данные-элементы класса:</w:t>
      </w:r>
    </w:p>
    <w:p w14:paraId="0A109011" w14:textId="77777777" w:rsidR="00EC3836" w:rsidRDefault="00EC3836" w:rsidP="00A34FC8">
      <w:pPr>
        <w:pStyle w:val="ae"/>
        <w:numPr>
          <w:ilvl w:val="0"/>
          <w:numId w:val="9"/>
        </w:numPr>
      </w:pPr>
      <w:r>
        <w:t>_products: Приватная коллекция объектов Product.</w:t>
      </w:r>
    </w:p>
    <w:p w14:paraId="38739040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</w:t>
      </w:r>
      <w:r w:rsidR="00592324">
        <w:t>торий для файла product.json.</w:t>
      </w:r>
    </w:p>
    <w:p w14:paraId="4471CA4E" w14:textId="77777777" w:rsidR="00EC3836" w:rsidRDefault="00EC3836" w:rsidP="00592324">
      <w:r>
        <w:t>Операции и функции-утилиты:</w:t>
      </w:r>
      <w:r w:rsidR="00592324">
        <w:t xml:space="preserve"> </w:t>
      </w:r>
      <w:r>
        <w:t>Аналогичны пред</w:t>
      </w:r>
      <w:r w:rsidR="00592324">
        <w:t>ыдущим</w:t>
      </w:r>
    </w:p>
    <w:p w14:paraId="5C6AF11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0DB1037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Products (ObservableCollection&lt;TableData.Product&gt;)</w:t>
      </w:r>
    </w:p>
    <w:p w14:paraId="5ADF81F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4B8AADDC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223CC0CB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lastRenderedPageBreak/>
        <w:drawing>
          <wp:inline distT="0" distB="0" distL="0" distR="0" wp14:anchorId="7FE6C481" wp14:editId="530D7FC6">
            <wp:extent cx="3028950" cy="2066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E67E" w14:textId="705E3425" w:rsidR="00EC3836" w:rsidRPr="000236FC" w:rsidRDefault="00592324" w:rsidP="00DA1A78">
      <w:pPr>
        <w:pStyle w:val="imageContext"/>
      </w:pPr>
      <w:r w:rsidRPr="00DA1A78">
        <w:t>Рисунок</w:t>
      </w:r>
      <w:r w:rsidR="00DA1A78" w:rsidRPr="000236FC">
        <w:t xml:space="preserve"> 9 – Интерфейс</w:t>
      </w:r>
      <w:r w:rsidR="00DA1A78">
        <w:t xml:space="preserve"> класса</w:t>
      </w:r>
      <w:r w:rsidR="00DA1A78" w:rsidRPr="000236FC">
        <w:t xml:space="preserve"> </w:t>
      </w:r>
      <w:r w:rsidR="00DA1A78">
        <w:rPr>
          <w:lang w:val="en-US"/>
        </w:rPr>
        <w:t>ProductViewModel</w:t>
      </w:r>
    </w:p>
    <w:p w14:paraId="5CE332D5" w14:textId="77777777" w:rsidR="00EC3836" w:rsidRPr="00074A91" w:rsidRDefault="00592324" w:rsidP="00592324">
      <w:r w:rsidRPr="00074A91">
        <w:t xml:space="preserve"> </w:t>
      </w:r>
      <w:r>
        <w:rPr>
          <w:lang w:val="en-US"/>
        </w:rPr>
        <w:t>EmployeeViewModel</w:t>
      </w:r>
    </w:p>
    <w:p w14:paraId="13220506" w14:textId="77777777" w:rsidR="00EC3836" w:rsidRDefault="00EC3836" w:rsidP="00592324">
      <w:r>
        <w:t>Назначение класса: ViewModel для управления данными о сотрудниках (Employee). Отличается наличием дополнительного списка Specialties для выбора специализации при</w:t>
      </w:r>
      <w:r w:rsidR="00592324">
        <w:t xml:space="preserve"> редактировании.</w:t>
      </w:r>
    </w:p>
    <w:p w14:paraId="1B278362" w14:textId="77777777" w:rsidR="00EC3836" w:rsidRDefault="00EC3836" w:rsidP="00EC3836">
      <w:r>
        <w:t>Данные-элементы класса:</w:t>
      </w:r>
    </w:p>
    <w:p w14:paraId="55E81606" w14:textId="77777777" w:rsidR="00EC3836" w:rsidRDefault="00EC3836" w:rsidP="00A34FC8">
      <w:pPr>
        <w:pStyle w:val="ae"/>
        <w:numPr>
          <w:ilvl w:val="0"/>
          <w:numId w:val="9"/>
        </w:numPr>
      </w:pPr>
      <w:r>
        <w:t>_employees: Приватная коллекция объектов Employee.</w:t>
      </w:r>
    </w:p>
    <w:p w14:paraId="43A1D2B3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Репозиторий для файла employee.json.</w:t>
      </w:r>
    </w:p>
    <w:p w14:paraId="321CF3CC" w14:textId="77777777" w:rsidR="00EC3836" w:rsidRDefault="00EC3836" w:rsidP="00A34FC8">
      <w:pPr>
        <w:pStyle w:val="ae"/>
        <w:numPr>
          <w:ilvl w:val="0"/>
          <w:numId w:val="9"/>
        </w:numPr>
      </w:pPr>
      <w:r>
        <w:t>Specialties: Публичный список специализаций (за</w:t>
      </w:r>
      <w:r w:rsidR="00592324">
        <w:t>гружается из specialty.json).</w:t>
      </w:r>
    </w:p>
    <w:p w14:paraId="1BC199A0" w14:textId="77777777" w:rsidR="00EC3836" w:rsidRDefault="00EC3836" w:rsidP="00EC3836">
      <w:r>
        <w:t>Операции и функции-утилиты:</w:t>
      </w:r>
    </w:p>
    <w:p w14:paraId="6D2F51A9" w14:textId="77777777" w:rsidR="00EC3836" w:rsidRDefault="00EC3836" w:rsidP="00A34FC8">
      <w:pPr>
        <w:pStyle w:val="ae"/>
        <w:numPr>
          <w:ilvl w:val="0"/>
          <w:numId w:val="9"/>
        </w:numPr>
      </w:pPr>
      <w:r>
        <w:t>FreeId</w:t>
      </w:r>
    </w:p>
    <w:p w14:paraId="4B5CA59F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EmployeeViewModel(): Дополнительно загружает список специальностей.</w:t>
      </w:r>
    </w:p>
    <w:p w14:paraId="3C4AADE3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Add(Employee e)</w:t>
      </w:r>
    </w:p>
    <w:p w14:paraId="17FDB13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Delete(Employee e)</w:t>
      </w:r>
    </w:p>
    <w:p w14:paraId="7A85277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Upda</w:t>
      </w:r>
      <w:r w:rsidR="00592324" w:rsidRPr="00592324">
        <w:rPr>
          <w:lang w:val="en-US"/>
        </w:rPr>
        <w:t>te(Employee old, Employee cur)</w:t>
      </w:r>
    </w:p>
    <w:p w14:paraId="61488DF8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377B5FB3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</w:t>
      </w:r>
      <w:r w:rsidR="00592324" w:rsidRPr="00592324">
        <w:rPr>
          <w:lang w:val="en-US"/>
        </w:rPr>
        <w:t xml:space="preserve"> </w:t>
      </w:r>
      <w:r w:rsidRPr="00592324">
        <w:rPr>
          <w:lang w:val="en-US"/>
        </w:rPr>
        <w:t>Employees (ObservableCollection&lt;TableData.Employee&gt;)</w:t>
      </w:r>
    </w:p>
    <w:p w14:paraId="1313327E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6284C4C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Specialties (List&lt;TableData.Specialty&gt;)</w:t>
      </w:r>
    </w:p>
    <w:p w14:paraId="1A7E825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025B9209" w14:textId="77777777" w:rsidR="00EC3836" w:rsidRPr="00EC3836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47EBB2F5" wp14:editId="383D4DA7">
            <wp:extent cx="3276600" cy="22383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26DC" w14:textId="6AB3BDA8" w:rsidR="00EC3836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10 – </w:t>
      </w:r>
      <w:r w:rsidR="00DA1A78" w:rsidRPr="00DA1A78">
        <w:rPr>
          <w:lang w:val="en-US"/>
        </w:rPr>
        <w:t>Интерфейс</w:t>
      </w:r>
      <w:r w:rsidR="00DA1A78" w:rsidRPr="000236FC">
        <w:rPr>
          <w:lang w:val="en-US"/>
        </w:rPr>
        <w:t xml:space="preserve"> </w:t>
      </w:r>
      <w:r w:rsidR="00DA1A78">
        <w:t>класса</w:t>
      </w:r>
      <w:r w:rsidR="00DA1A78">
        <w:rPr>
          <w:lang w:val="en-US"/>
        </w:rPr>
        <w:t xml:space="preserve"> EmployeeViewModel</w:t>
      </w:r>
    </w:p>
    <w:p w14:paraId="6A257341" w14:textId="77777777" w:rsidR="00EC3836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OrderViewModel</w:t>
      </w:r>
    </w:p>
    <w:p w14:paraId="39C37156" w14:textId="77777777" w:rsidR="00EC3836" w:rsidRDefault="00EC3836" w:rsidP="00592324">
      <w:r>
        <w:t>Назначение</w:t>
      </w:r>
      <w:r w:rsidRPr="000236FC">
        <w:rPr>
          <w:lang w:val="en-US"/>
        </w:rPr>
        <w:t xml:space="preserve"> </w:t>
      </w:r>
      <w:r>
        <w:t>класса</w:t>
      </w:r>
      <w:r w:rsidRPr="000236FC">
        <w:rPr>
          <w:lang w:val="en-US"/>
        </w:rPr>
        <w:t xml:space="preserve">: ViewModel </w:t>
      </w:r>
      <w:r>
        <w:t>для</w:t>
      </w:r>
      <w:r w:rsidRPr="000236FC">
        <w:rPr>
          <w:lang w:val="en-US"/>
        </w:rPr>
        <w:t xml:space="preserve"> </w:t>
      </w:r>
      <w:r>
        <w:t>управления</w:t>
      </w:r>
      <w:r w:rsidRPr="000236FC">
        <w:rPr>
          <w:lang w:val="en-US"/>
        </w:rPr>
        <w:t xml:space="preserve"> </w:t>
      </w:r>
      <w:r>
        <w:t>данными</w:t>
      </w:r>
      <w:r w:rsidRPr="000236FC">
        <w:rPr>
          <w:lang w:val="en-US"/>
        </w:rPr>
        <w:t xml:space="preserve"> </w:t>
      </w:r>
      <w:r>
        <w:t>о</w:t>
      </w:r>
      <w:r w:rsidRPr="000236FC">
        <w:rPr>
          <w:lang w:val="en-US"/>
        </w:rPr>
        <w:t xml:space="preserve"> </w:t>
      </w:r>
      <w:r>
        <w:t>заказах</w:t>
      </w:r>
      <w:r w:rsidRPr="000236FC">
        <w:rPr>
          <w:lang w:val="en-US"/>
        </w:rPr>
        <w:t xml:space="preserve"> (Order). </w:t>
      </w:r>
      <w:r>
        <w:t xml:space="preserve">Является наиболее сложной, так как агрегирует данные из других репозиториев (Product, Employee, Company, Person) для формирования выпадающих списков и валидации при </w:t>
      </w:r>
      <w:r w:rsidR="00592324">
        <w:t>создании/редактировании заказа.</w:t>
      </w:r>
    </w:p>
    <w:p w14:paraId="19DFB93A" w14:textId="77777777" w:rsidR="00EC3836" w:rsidRDefault="00EC3836" w:rsidP="00EC3836">
      <w:r>
        <w:t>Данные-элементы класса:</w:t>
      </w:r>
    </w:p>
    <w:p w14:paraId="36D19666" w14:textId="77777777" w:rsidR="00EC3836" w:rsidRDefault="00EC3836" w:rsidP="00A34FC8">
      <w:pPr>
        <w:pStyle w:val="ae"/>
        <w:numPr>
          <w:ilvl w:val="0"/>
          <w:numId w:val="9"/>
        </w:numPr>
      </w:pPr>
      <w:r>
        <w:t>_orders: Приватная коллекция объектов Order.</w:t>
      </w:r>
    </w:p>
    <w:p w14:paraId="2183A6F7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Репозиторий для файла order.json.</w:t>
      </w:r>
    </w:p>
    <w:p w14:paraId="52A91863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 xml:space="preserve">Products, Employees, Companies, Persons: </w:t>
      </w:r>
      <w:r>
        <w:t>Публичные</w:t>
      </w:r>
      <w:r w:rsidRPr="00EC3836">
        <w:rPr>
          <w:lang w:val="en-US"/>
        </w:rPr>
        <w:t xml:space="preserve"> </w:t>
      </w:r>
      <w:r>
        <w:t>списки</w:t>
      </w:r>
      <w:r w:rsidRPr="00EC3836">
        <w:rPr>
          <w:lang w:val="en-US"/>
        </w:rPr>
        <w:t xml:space="preserve"> </w:t>
      </w:r>
      <w:r>
        <w:t>связанных</w:t>
      </w:r>
      <w:r w:rsidRPr="00EC3836">
        <w:rPr>
          <w:lang w:val="en-US"/>
        </w:rPr>
        <w:t xml:space="preserve"> </w:t>
      </w:r>
      <w:r>
        <w:t>сущностей</w:t>
      </w:r>
      <w:r w:rsidRPr="00EC3836">
        <w:rPr>
          <w:lang w:val="en-US"/>
        </w:rPr>
        <w:t>.</w:t>
      </w:r>
    </w:p>
    <w:p w14:paraId="3C1972D2" w14:textId="77777777" w:rsidR="00EC3836" w:rsidRDefault="00EC3836" w:rsidP="00EC3836">
      <w:r>
        <w:t>Операции и функции-утилиты:</w:t>
      </w:r>
    </w:p>
    <w:p w14:paraId="3756A87F" w14:textId="77777777" w:rsidR="00EC3836" w:rsidRDefault="00EC3836" w:rsidP="00A34FC8">
      <w:pPr>
        <w:pStyle w:val="ae"/>
        <w:numPr>
          <w:ilvl w:val="0"/>
          <w:numId w:val="9"/>
        </w:numPr>
      </w:pPr>
      <w:r>
        <w:t>FreeId</w:t>
      </w:r>
    </w:p>
    <w:p w14:paraId="128AF18C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OrderViewModel(): Загружает заказы и данные всех связанных сущностей.</w:t>
      </w:r>
    </w:p>
    <w:p w14:paraId="7761406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Add(Order e)</w:t>
      </w:r>
    </w:p>
    <w:p w14:paraId="68F19B1E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Delete(Order e)</w:t>
      </w:r>
    </w:p>
    <w:p w14:paraId="17D8C21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Update(Order old, Order cur)</w:t>
      </w:r>
    </w:p>
    <w:p w14:paraId="719BA1C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7A9B62C7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Orders (ObservableCollection&lt;TableData.Order&gt;)</w:t>
      </w:r>
    </w:p>
    <w:p w14:paraId="362971BE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FreeId (int)</w:t>
      </w:r>
    </w:p>
    <w:p w14:paraId="6EFD4CD4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lastRenderedPageBreak/>
        <w:t xml:space="preserve">*   </w:t>
      </w:r>
      <w:r>
        <w:t>Свойства</w:t>
      </w:r>
      <w:r w:rsidRPr="00EC3836">
        <w:rPr>
          <w:lang w:val="en-US"/>
        </w:rPr>
        <w:t>: Products, Employees, Companies, Persons (List&lt;</w:t>
      </w:r>
      <w:r>
        <w:t>СоответствующийТип</w:t>
      </w:r>
      <w:r w:rsidRPr="00EC3836">
        <w:rPr>
          <w:lang w:val="en-US"/>
        </w:rPr>
        <w:t>&gt;)</w:t>
      </w:r>
    </w:p>
    <w:p w14:paraId="067953CF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Методы</w:t>
      </w:r>
      <w:r w:rsidRPr="00EC3836">
        <w:rPr>
          <w:lang w:val="en-US"/>
        </w:rPr>
        <w:t>: Add, Delete, Update.</w:t>
      </w:r>
    </w:p>
    <w:p w14:paraId="7790EA29" w14:textId="77777777" w:rsidR="00EC3836" w:rsidRDefault="00EC3836" w:rsidP="00ED518E">
      <w:pPr>
        <w:pStyle w:val="imageContext"/>
        <w:rPr>
          <w:lang w:val="en-US"/>
        </w:rPr>
      </w:pPr>
      <w:r w:rsidRPr="00EC3836">
        <w:rPr>
          <w:noProof/>
          <w:lang w:eastAsia="ru-RU"/>
        </w:rPr>
        <w:drawing>
          <wp:inline distT="0" distB="0" distL="0" distR="0" wp14:anchorId="22D8C1AF" wp14:editId="708B0B05">
            <wp:extent cx="2781300" cy="2743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2F6B" w14:textId="41D12D00" w:rsidR="00EC3836" w:rsidRPr="00DA1A78" w:rsidRDefault="00EC3836" w:rsidP="00ED518E">
      <w:pPr>
        <w:pStyle w:val="imageContext"/>
      </w:pPr>
      <w:r>
        <w:t>Рисунок</w:t>
      </w:r>
      <w:r w:rsidR="00DA1A78" w:rsidRPr="00DA1A78">
        <w:t xml:space="preserve"> 11 – Интерфейс</w:t>
      </w:r>
      <w:r w:rsidR="00DA1A78">
        <w:t xml:space="preserve"> класса</w:t>
      </w:r>
      <w:r w:rsidR="00DA1A78" w:rsidRPr="00DA1A78">
        <w:t xml:space="preserve"> </w:t>
      </w:r>
      <w:r w:rsidR="00DA1A78">
        <w:rPr>
          <w:lang w:val="en-US"/>
        </w:rPr>
        <w:t>OrderViewModel</w:t>
      </w:r>
    </w:p>
    <w:p w14:paraId="3D4BCD8D" w14:textId="77777777" w:rsidR="00592324" w:rsidRDefault="00A3475C" w:rsidP="000236FC">
      <w:pPr>
        <w:pStyle w:val="2"/>
      </w:pPr>
      <w:bookmarkStart w:id="18" w:name="_Toc217434837"/>
      <w:bookmarkStart w:id="19" w:name="_Toc217434857"/>
      <w:bookmarkStart w:id="20" w:name="_Toc217434929"/>
      <w:r w:rsidRPr="00EC3836">
        <w:t xml:space="preserve">2.4. </w:t>
      </w:r>
      <w:r>
        <w:t>Представления (</w:t>
      </w:r>
      <w:r>
        <w:rPr>
          <w:lang w:val="en-US"/>
        </w:rPr>
        <w:t>Views</w:t>
      </w:r>
      <w:r w:rsidRPr="00EC3836">
        <w:t>)</w:t>
      </w:r>
      <w:bookmarkEnd w:id="18"/>
      <w:bookmarkEnd w:id="19"/>
      <w:bookmarkEnd w:id="20"/>
    </w:p>
    <w:p w14:paraId="20195E1C" w14:textId="77777777" w:rsidR="00592324" w:rsidRDefault="00592324" w:rsidP="00592324">
      <w:r>
        <w:t xml:space="preserve"> ListViewBase&lt;T&gt;</w:t>
      </w:r>
    </w:p>
    <w:p w14:paraId="083C2161" w14:textId="77777777" w:rsidR="00592324" w:rsidRDefault="00592324" w:rsidP="00592324">
      <w:r>
        <w:t>Назначение класса: Абстрактный базовый класс для всех представлений со списками. Инкапсулирует общую логику отображения коллекции данных: создание интерфейса с заголовками, кнопкой добавления и обработкой действий (редактирование/удаление) по выбору элемента. Реализует паттерн "Шаблонный метод", оставляя конкретную реализацию форм ввода и удаления производным классам.</w:t>
      </w:r>
    </w:p>
    <w:p w14:paraId="05D94B7A" w14:textId="77777777" w:rsidR="00592324" w:rsidRDefault="00592324" w:rsidP="00592324">
      <w:r>
        <w:t>Данные-элементы класса:</w:t>
      </w:r>
    </w:p>
    <w:p w14:paraId="7C313480" w14:textId="77777777" w:rsidR="00592324" w:rsidRDefault="00592324" w:rsidP="00592324">
      <w:r>
        <w:t>*   CollectionView: Основной элемент для отображения коллекции данных.</w:t>
      </w:r>
    </w:p>
    <w:p w14:paraId="06B800A6" w14:textId="77777777" w:rsidR="00592324" w:rsidRDefault="00592324" w:rsidP="00592324">
      <w:r>
        <w:t>Операции и функции-утилиты:</w:t>
      </w:r>
    </w:p>
    <w:p w14:paraId="5BFD9461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ListViewBase(): Инициализирует UI: создает CollectionView с заголовками, кнопку добавления и размещает их в ScrollView.</w:t>
      </w:r>
    </w:p>
    <w:p w14:paraId="2A32304C" w14:textId="77777777" w:rsidR="00592324" w:rsidRDefault="00592324" w:rsidP="00A34FC8">
      <w:pPr>
        <w:pStyle w:val="ae"/>
        <w:numPr>
          <w:ilvl w:val="0"/>
          <w:numId w:val="9"/>
        </w:numPr>
      </w:pPr>
      <w:r>
        <w:t>OnAddClicked(): Обработчик клика по кнопке добавления, вызывает абстрактный метод ShowAddForm().</w:t>
      </w:r>
    </w:p>
    <w:p w14:paraId="62738C07" w14:textId="77777777" w:rsidR="00592324" w:rsidRDefault="00592324" w:rsidP="00A34FC8">
      <w:pPr>
        <w:pStyle w:val="ae"/>
        <w:numPr>
          <w:ilvl w:val="0"/>
          <w:numId w:val="9"/>
        </w:numPr>
      </w:pPr>
      <w:r>
        <w:lastRenderedPageBreak/>
        <w:t>OnSelectionChanged(): Обработчик выбора элемента в списке. Показывает ActionSheet с выбором действия ("Изменить"/"Удалить") и вызывает соответствующие абстрактные методы.</w:t>
      </w:r>
    </w:p>
    <w:p w14:paraId="05CFE022" w14:textId="77777777" w:rsidR="00592324" w:rsidRDefault="00592324" w:rsidP="00A34FC8">
      <w:pPr>
        <w:pStyle w:val="ae"/>
        <w:numPr>
          <w:ilvl w:val="0"/>
          <w:numId w:val="9"/>
        </w:numPr>
      </w:pPr>
      <w:r>
        <w:t>Абстрактные методы ShowAddForm(), ShowEditForm(T item), OnDelete(T item) - должны быть реализованы в производных классах.</w:t>
      </w:r>
    </w:p>
    <w:p w14:paraId="12D627EF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CC6BC6A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ListViewBase(string title, string[] headers, ObservableCollection&lt;T&gt; items, Func&lt;Grid&gt; itemTemplate)</w:t>
      </w:r>
    </w:p>
    <w:p w14:paraId="2F36F804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Абстрактные</w:t>
      </w:r>
      <w:r w:rsidRPr="00592324">
        <w:rPr>
          <w:lang w:val="en-US"/>
        </w:rPr>
        <w:t xml:space="preserve"> </w:t>
      </w:r>
      <w:r>
        <w:t>методы</w:t>
      </w:r>
      <w:r w:rsidRPr="00592324">
        <w:rPr>
          <w:lang w:val="en-US"/>
        </w:rPr>
        <w:t>: ShowAddForm(), ShowEditForm(T item), OnDelete(T item)</w:t>
      </w:r>
    </w:p>
    <w:p w14:paraId="6AD56C32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кнопки</w:t>
      </w:r>
      <w:r w:rsidRPr="00592324">
        <w:rPr>
          <w:lang w:val="en-US"/>
        </w:rPr>
        <w:t xml:space="preserve"> </w:t>
      </w:r>
      <w:r>
        <w:t>добавления</w:t>
      </w:r>
      <w:r w:rsidRPr="00592324">
        <w:rPr>
          <w:lang w:val="en-US"/>
        </w:rPr>
        <w:t>, SelectionChanged CollectionView</w:t>
      </w:r>
    </w:p>
    <w:p w14:paraId="18A4A397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2132C4B7" wp14:editId="33B16ABC">
            <wp:extent cx="5939790" cy="26612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A135" w14:textId="1CB44CAE" w:rsidR="00592324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12 – </w:t>
      </w:r>
      <w:r w:rsidR="00DA1A78" w:rsidRPr="00DA1A78">
        <w:rPr>
          <w:lang w:val="en-US"/>
        </w:rPr>
        <w:t>Интерфейс</w:t>
      </w:r>
      <w:r w:rsidR="00250E74" w:rsidRPr="000236FC">
        <w:rPr>
          <w:lang w:val="en-US"/>
        </w:rPr>
        <w:t xml:space="preserve"> </w:t>
      </w:r>
      <w:r w:rsidR="00250E74">
        <w:t>класса</w:t>
      </w:r>
      <w:r w:rsidR="00DA1A78">
        <w:rPr>
          <w:lang w:val="en-US"/>
        </w:rPr>
        <w:t xml:space="preserve"> ListViewBase</w:t>
      </w:r>
    </w:p>
    <w:p w14:paraId="3B4967CA" w14:textId="77777777" w:rsidR="00592324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</w:t>
      </w:r>
      <w:r>
        <w:rPr>
          <w:lang w:val="en-US"/>
        </w:rPr>
        <w:t>InputView</w:t>
      </w:r>
      <w:r w:rsidRPr="000236FC">
        <w:rPr>
          <w:lang w:val="en-US"/>
        </w:rPr>
        <w:t>&lt;</w:t>
      </w:r>
      <w:r>
        <w:rPr>
          <w:lang w:val="en-US"/>
        </w:rPr>
        <w:t>T</w:t>
      </w:r>
      <w:r w:rsidRPr="000236FC">
        <w:rPr>
          <w:lang w:val="en-US"/>
        </w:rPr>
        <w:t>&gt;</w:t>
      </w:r>
    </w:p>
    <w:p w14:paraId="0A1F7BD7" w14:textId="77777777" w:rsidR="00592324" w:rsidRDefault="00592324" w:rsidP="00592324">
      <w:r>
        <w:t>Назначение класса: Универсальный компонент для создания модальных окон ввода данных с валидацией. Служит оберткой для коллекции контролов ввода (IInputControl), обеспечивает централизованную валидацию, управление состоянием кнопки сохранения и создание объекта результата через фабричный метод.</w:t>
      </w:r>
    </w:p>
    <w:p w14:paraId="74DE9735" w14:textId="77777777" w:rsidR="00592324" w:rsidRDefault="00592324" w:rsidP="00592324">
      <w:r>
        <w:lastRenderedPageBreak/>
        <w:t>Данные-элементы класса:</w:t>
      </w:r>
    </w:p>
    <w:p w14:paraId="1A5BBD9F" w14:textId="77777777" w:rsidR="00592324" w:rsidRDefault="00592324" w:rsidP="00A34FC8">
      <w:pPr>
        <w:pStyle w:val="ae"/>
        <w:numPr>
          <w:ilvl w:val="0"/>
          <w:numId w:val="9"/>
        </w:numPr>
      </w:pPr>
      <w:r>
        <w:t>_controls: Список элементов ввода с валидацией.</w:t>
      </w:r>
    </w:p>
    <w:p w14:paraId="4C864FDB" w14:textId="77777777" w:rsidR="00592324" w:rsidRDefault="00592324" w:rsidP="00A34FC8">
      <w:pPr>
        <w:pStyle w:val="ae"/>
        <w:numPr>
          <w:ilvl w:val="0"/>
          <w:numId w:val="9"/>
        </w:numPr>
      </w:pPr>
      <w:r>
        <w:t>_factory: Функция-фабрика для создания объекта типа T из значений контролов.</w:t>
      </w:r>
    </w:p>
    <w:p w14:paraId="57B26F41" w14:textId="77777777" w:rsidR="00592324" w:rsidRDefault="00592324" w:rsidP="00A34FC8">
      <w:pPr>
        <w:pStyle w:val="ae"/>
        <w:numPr>
          <w:ilvl w:val="0"/>
          <w:numId w:val="9"/>
        </w:numPr>
      </w:pPr>
      <w:r>
        <w:t>_onSuccess: Callback-действие, выполняемое при успешном сохранении.</w:t>
      </w:r>
    </w:p>
    <w:p w14:paraId="736303A0" w14:textId="77777777" w:rsidR="00592324" w:rsidRDefault="00592324" w:rsidP="00A34FC8">
      <w:pPr>
        <w:pStyle w:val="ae"/>
        <w:numPr>
          <w:ilvl w:val="0"/>
          <w:numId w:val="9"/>
        </w:numPr>
      </w:pPr>
      <w:r>
        <w:t>_saveButton: Кнопка сохранения, состояние которой зависит от валидности всех полей.</w:t>
      </w:r>
    </w:p>
    <w:p w14:paraId="388F0A5C" w14:textId="77777777" w:rsidR="00592324" w:rsidRDefault="00592324" w:rsidP="00592324">
      <w:r>
        <w:t>Операции и функции-утилиты:</w:t>
      </w:r>
    </w:p>
    <w:p w14:paraId="628D415D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InputView(): Создает интерфейс с заголовком, всеми контролами ввода и кнопками Save/Cancel. Подписывается на события изменения значений для обновления состояния кнопки сохранения.</w:t>
      </w:r>
    </w:p>
    <w:p w14:paraId="601173BC" w14:textId="77777777" w:rsidR="00592324" w:rsidRDefault="00592324" w:rsidP="00A34FC8">
      <w:pPr>
        <w:pStyle w:val="ae"/>
        <w:numPr>
          <w:ilvl w:val="0"/>
          <w:numId w:val="9"/>
        </w:numPr>
      </w:pPr>
      <w:r>
        <w:t>OnSave(): Обработчик сохранения. Вызывает фабрику для создания объекта, выполняет callback и закрывает модальное окно.</w:t>
      </w:r>
    </w:p>
    <w:p w14:paraId="1891E32B" w14:textId="77777777" w:rsidR="00592324" w:rsidRDefault="00592324" w:rsidP="00A34FC8">
      <w:pPr>
        <w:pStyle w:val="ae"/>
        <w:numPr>
          <w:ilvl w:val="0"/>
          <w:numId w:val="9"/>
        </w:numPr>
      </w:pPr>
      <w:r>
        <w:t>UpdateSaveButton(): Активирует/деактивирует кнопку сохранения в зависимости от валидности всех полей.</w:t>
      </w:r>
    </w:p>
    <w:p w14:paraId="2FC4A35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25BC103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InputView(string? title, List&lt;IInputControl&gt; controls, Func&lt;IInputControl[], T&gt; factory, Action&lt;T&gt;? onSuccess = null)</w:t>
      </w:r>
    </w:p>
    <w:p w14:paraId="3AC6B0E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</w:t>
      </w:r>
    </w:p>
    <w:p w14:paraId="737D33C1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3858885D" wp14:editId="37741800">
            <wp:extent cx="5939790" cy="34696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68E7" w14:textId="7135BFC4" w:rsidR="00592324" w:rsidRPr="00250E74" w:rsidRDefault="00592324" w:rsidP="00ED518E">
      <w:pPr>
        <w:pStyle w:val="imageContext"/>
      </w:pPr>
      <w:r>
        <w:t>Рисунок</w:t>
      </w:r>
      <w:r w:rsidR="00DA1A78" w:rsidRPr="00250E74">
        <w:t xml:space="preserve"> 13 – Интерфейс </w:t>
      </w:r>
      <w:r w:rsidR="00250E74">
        <w:t xml:space="preserve">класса </w:t>
      </w:r>
      <w:r w:rsidR="00250E74">
        <w:rPr>
          <w:lang w:val="en-US"/>
        </w:rPr>
        <w:t>InputView</w:t>
      </w:r>
      <w:r w:rsidR="00250E74" w:rsidRPr="00250E74">
        <w:t>&lt;</w:t>
      </w:r>
      <w:r w:rsidR="00250E74">
        <w:rPr>
          <w:lang w:val="en-US"/>
        </w:rPr>
        <w:t>T</w:t>
      </w:r>
      <w:r w:rsidR="00250E74" w:rsidRPr="00250E74">
        <w:t>&gt;</w:t>
      </w:r>
    </w:p>
    <w:p w14:paraId="59C02E13" w14:textId="77777777" w:rsidR="00592324" w:rsidRDefault="003F2A33" w:rsidP="00592324">
      <w:r>
        <w:t xml:space="preserve"> </w:t>
      </w:r>
      <w:r w:rsidR="00592324">
        <w:t>OrderInputPage</w:t>
      </w:r>
    </w:p>
    <w:p w14:paraId="3CB465AB" w14:textId="77777777" w:rsidR="00592324" w:rsidRDefault="00592324" w:rsidP="00592324">
      <w:r>
        <w:t>Назначение класса: Специализированная страница для ввода/редактирования заказов. Является наиболее сложной формой в приложении, так как обрабатывает условную логику (тип заказчика влияет на отображаемые поля) и агрегирует данные из нескольких ViewModel (продукты, сотрудники, компании, лица).</w:t>
      </w:r>
    </w:p>
    <w:p w14:paraId="6FAD37FF" w14:textId="77777777" w:rsidR="00592324" w:rsidRDefault="00592324" w:rsidP="00592324">
      <w:r>
        <w:t>Данные-элементы класса:</w:t>
      </w:r>
    </w:p>
    <w:p w14:paraId="634A1A89" w14:textId="77777777" w:rsidR="00592324" w:rsidRDefault="00592324" w:rsidP="00A34FC8">
      <w:pPr>
        <w:pStyle w:val="ae"/>
        <w:numPr>
          <w:ilvl w:val="0"/>
          <w:numId w:val="9"/>
        </w:numPr>
      </w:pPr>
      <w:r>
        <w:t>_viewModel: Ссылка на OrderViewModel для доступа к данным.</w:t>
      </w:r>
    </w:p>
    <w:p w14:paraId="2CE8DF00" w14:textId="77777777" w:rsidR="00592324" w:rsidRDefault="00592324" w:rsidP="00A34FC8">
      <w:pPr>
        <w:pStyle w:val="ae"/>
        <w:numPr>
          <w:ilvl w:val="0"/>
          <w:numId w:val="9"/>
        </w:numPr>
      </w:pPr>
      <w:r>
        <w:t>_onResult: Callback для обработки результата (добавления или обновления).</w:t>
      </w:r>
    </w:p>
    <w:p w14:paraId="7CBFC5AF" w14:textId="77777777" w:rsidR="00592324" w:rsidRDefault="00592324" w:rsidP="00A34FC8">
      <w:pPr>
        <w:pStyle w:val="ae"/>
        <w:numPr>
          <w:ilvl w:val="0"/>
          <w:numId w:val="9"/>
        </w:numPr>
      </w:pPr>
      <w:r>
        <w:t>_existingOrder: Существующий заказ для редактирования (null при создании).</w:t>
      </w:r>
    </w:p>
    <w:p w14:paraId="640FBDBD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Поля</w:t>
      </w:r>
      <w:r w:rsidRPr="00592324">
        <w:rPr>
          <w:lang w:val="en-US"/>
        </w:rPr>
        <w:t xml:space="preserve"> </w:t>
      </w:r>
      <w:r>
        <w:t>контролов</w:t>
      </w:r>
      <w:r w:rsidRPr="00592324">
        <w:rPr>
          <w:lang w:val="en-US"/>
        </w:rPr>
        <w:t xml:space="preserve"> </w:t>
      </w:r>
      <w:r>
        <w:t>ввода</w:t>
      </w:r>
      <w:r w:rsidRPr="00592324">
        <w:rPr>
          <w:lang w:val="en-US"/>
        </w:rPr>
        <w:t>: _productPicker, _employeePicker, _customerTypePicker, _companyPicker, _personPicker, _startDateField, _finishDateField, _faultsEntry, _priceEntry.</w:t>
      </w:r>
    </w:p>
    <w:p w14:paraId="4AEEDC8B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Метки</w:t>
      </w:r>
      <w:r w:rsidRPr="00592324">
        <w:rPr>
          <w:lang w:val="en-US"/>
        </w:rPr>
        <w:t xml:space="preserve"> </w:t>
      </w:r>
      <w:r>
        <w:t>для</w:t>
      </w:r>
      <w:r w:rsidRPr="00592324">
        <w:rPr>
          <w:lang w:val="en-US"/>
        </w:rPr>
        <w:t xml:space="preserve"> </w:t>
      </w:r>
      <w:r>
        <w:t>условного</w:t>
      </w:r>
      <w:r w:rsidRPr="00592324">
        <w:rPr>
          <w:lang w:val="en-US"/>
        </w:rPr>
        <w:t xml:space="preserve"> </w:t>
      </w:r>
      <w:r>
        <w:t>отображения</w:t>
      </w:r>
      <w:r w:rsidRPr="00592324">
        <w:rPr>
          <w:lang w:val="en-US"/>
        </w:rPr>
        <w:t>: _companyPickerLabel, _personPickerLabel.</w:t>
      </w:r>
    </w:p>
    <w:p w14:paraId="488F9504" w14:textId="77777777" w:rsidR="00592324" w:rsidRPr="00592324" w:rsidRDefault="00592324" w:rsidP="00592324">
      <w:pPr>
        <w:rPr>
          <w:lang w:val="en-US"/>
        </w:rPr>
      </w:pPr>
    </w:p>
    <w:p w14:paraId="47549019" w14:textId="77777777" w:rsidR="00592324" w:rsidRDefault="00592324" w:rsidP="00592324">
      <w:r>
        <w:t>Операции и функции-утилиты:</w:t>
      </w:r>
    </w:p>
    <w:p w14:paraId="1228DA2A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OrderInputPage(): Инициализирует все элементы управления, настраивает условную видимость полей в зависимости от типа заказчика, заполняет поля при редактировании.</w:t>
      </w:r>
    </w:p>
    <w:p w14:paraId="444630E2" w14:textId="77777777" w:rsidR="00592324" w:rsidRDefault="00592324" w:rsidP="00A34FC8">
      <w:pPr>
        <w:pStyle w:val="ae"/>
        <w:numPr>
          <w:ilvl w:val="0"/>
          <w:numId w:val="9"/>
        </w:numPr>
      </w:pPr>
      <w:r>
        <w:t>OnCustomerTypeChanged(): Обработчик изменения типа заказчика. Переключает видимость полей для выбора компании или физ. лица.</w:t>
      </w:r>
    </w:p>
    <w:p w14:paraId="53CE2DB6" w14:textId="77777777" w:rsidR="00592324" w:rsidRDefault="00592324" w:rsidP="00A34FC8">
      <w:pPr>
        <w:pStyle w:val="ae"/>
        <w:numPr>
          <w:ilvl w:val="0"/>
          <w:numId w:val="9"/>
        </w:numPr>
      </w:pPr>
      <w:r>
        <w:t>ShowCompanyPicker(), ShowPersonPicker(): Управляют видимостью соответствующих групп элементов.</w:t>
      </w:r>
    </w:p>
    <w:p w14:paraId="27BC7044" w14:textId="77777777" w:rsidR="00592324" w:rsidRDefault="00592324" w:rsidP="00A34FC8">
      <w:pPr>
        <w:pStyle w:val="ae"/>
        <w:numPr>
          <w:ilvl w:val="0"/>
          <w:numId w:val="9"/>
        </w:numPr>
      </w:pPr>
      <w:r>
        <w:t>OnSaveClicked(): Выполняет валидацию всех полей, извлекает значения, создает объект Order и вызывает callback.</w:t>
      </w:r>
    </w:p>
    <w:p w14:paraId="032BAFA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DFF6AEC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OrderInputPage(OrderViewModel viewModel, Action&lt;TableData.Order&gt; onResult, TableData.Order? existing = null)</w:t>
      </w:r>
    </w:p>
    <w:p w14:paraId="0AB5A8DF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Cancel, ValueChanged </w:t>
      </w:r>
      <w:r>
        <w:t>у</w:t>
      </w:r>
      <w:r w:rsidRPr="00592324">
        <w:rPr>
          <w:lang w:val="en-US"/>
        </w:rPr>
        <w:t xml:space="preserve"> _customerTypePicker</w:t>
      </w:r>
    </w:p>
    <w:p w14:paraId="761C21EA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7BC98506" wp14:editId="7D012CE3">
            <wp:extent cx="5705475" cy="3838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02F9" w14:textId="6A637A47" w:rsidR="00592324" w:rsidRPr="000236FC" w:rsidRDefault="00592324" w:rsidP="00ED518E">
      <w:pPr>
        <w:pStyle w:val="imageContext"/>
      </w:pPr>
      <w:r>
        <w:t>Рисунок</w:t>
      </w:r>
      <w:r w:rsidR="00250E74" w:rsidRPr="000236FC">
        <w:t xml:space="preserve"> 14 - Интерфейс класса </w:t>
      </w:r>
      <w:r w:rsidR="00250E74">
        <w:rPr>
          <w:lang w:val="en-US"/>
        </w:rPr>
        <w:t>OrderInputPage</w:t>
      </w:r>
    </w:p>
    <w:p w14:paraId="3BD4D2C3" w14:textId="77777777" w:rsidR="00DB53E7" w:rsidRPr="000236FC" w:rsidRDefault="003F2A33" w:rsidP="003F2A33">
      <w:r w:rsidRPr="000236FC">
        <w:t xml:space="preserve"> </w:t>
      </w:r>
      <w:r w:rsidRPr="00250E74">
        <w:rPr>
          <w:lang w:val="en-US"/>
        </w:rPr>
        <w:t>CompanyListView</w:t>
      </w:r>
    </w:p>
    <w:p w14:paraId="6EA6678A" w14:textId="77777777" w:rsidR="00DB53E7" w:rsidRDefault="00DB53E7" w:rsidP="003F2A33">
      <w:r>
        <w:t>Назначение класса: Класс CompanyListView является представлением для отображения и управления списком юридических лиц (компаний). Он наследуется от абстрактного класса ListViewBase&lt;TableData.Company&gt; и реализует конкретное отображение, валидацию и формы</w:t>
      </w:r>
      <w:r w:rsidR="003F2A33">
        <w:t xml:space="preserve"> ввода для сущности "Компания".</w:t>
      </w:r>
    </w:p>
    <w:p w14:paraId="00DF1E22" w14:textId="77777777" w:rsidR="00DB53E7" w:rsidRDefault="00DB53E7" w:rsidP="00DB53E7">
      <w:r>
        <w:t>Данные-элементы класса:</w:t>
      </w:r>
    </w:p>
    <w:p w14:paraId="0A93C1B7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CompanyViewModel для доступа к данным.</w:t>
      </w:r>
    </w:p>
    <w:p w14:paraId="617B4845" w14:textId="77777777" w:rsidR="00DB53E7" w:rsidRDefault="00DB53E7" w:rsidP="00A34FC8">
      <w:pPr>
        <w:pStyle w:val="ae"/>
        <w:numPr>
          <w:ilvl w:val="0"/>
          <w:numId w:val="9"/>
        </w:numPr>
      </w:pPr>
      <w:r>
        <w:t>Унаследованные от ListViewBase элементы: коллекция данных, элементы управлен</w:t>
      </w:r>
      <w:r w:rsidR="003F2A33">
        <w:t>ия для списка, кнопки действий.</w:t>
      </w:r>
    </w:p>
    <w:p w14:paraId="51906CA6" w14:textId="77777777" w:rsidR="00DB53E7" w:rsidRDefault="00DB53E7" w:rsidP="00DB53E7">
      <w:r>
        <w:t>Операции и функции-утилиты:</w:t>
      </w:r>
    </w:p>
    <w:p w14:paraId="2CA4FBEA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CompanyListView(): Инициализирует базовый класс с параметрами заголовка, колонок, коллекции данных и методом создания элемента.</w:t>
      </w:r>
    </w:p>
    <w:p w14:paraId="50611128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CollectionItem(): Статический метод, создающий Grid-макет для отображения одного элемента списка с привязкой данных.</w:t>
      </w:r>
    </w:p>
    <w:p w14:paraId="36DBFA82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Создает и отображает модальное окно с формой добавления новой компании с валидацией полей.</w:t>
      </w:r>
    </w:p>
    <w:p w14:paraId="302611F0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ShowEditForm(Company item): Создает и отображает модальное окно с формой редактирования выбранной компании.</w:t>
      </w:r>
    </w:p>
    <w:p w14:paraId="3F8AED51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OnDelete(Company item): Вызывает метод удаления из ViewM</w:t>
      </w:r>
      <w:r w:rsidR="003F2A33">
        <w:t>odel.</w:t>
      </w:r>
    </w:p>
    <w:p w14:paraId="4FBF210E" w14:textId="77777777" w:rsidR="00DB53E7" w:rsidRDefault="00DB53E7" w:rsidP="00DB53E7">
      <w:r>
        <w:t>Интерфейс класса:</w:t>
      </w:r>
    </w:p>
    <w:p w14:paraId="7263EDC0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CompanyListView()</w:t>
      </w:r>
    </w:p>
    <w:p w14:paraId="7EA4CC84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>: ShowAddForm(), ShowEditForm(Company item), OnDelete(Company item)</w:t>
      </w:r>
    </w:p>
    <w:p w14:paraId="1346E834" w14:textId="77777777" w:rsidR="00DB53E7" w:rsidRDefault="003F2A33" w:rsidP="00ED518E">
      <w:pPr>
        <w:pStyle w:val="imageContext"/>
        <w:rPr>
          <w:lang w:val="en-US"/>
        </w:rPr>
      </w:pPr>
      <w:r w:rsidRPr="003F2A33">
        <w:rPr>
          <w:noProof/>
          <w:lang w:eastAsia="ru-RU"/>
        </w:rPr>
        <w:drawing>
          <wp:inline distT="0" distB="0" distL="0" distR="0" wp14:anchorId="31240E75" wp14:editId="4F4B5A12">
            <wp:extent cx="2609850" cy="26193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DD4C" w14:textId="4EF19730" w:rsidR="003F2A33" w:rsidRPr="000236FC" w:rsidRDefault="003F2A33" w:rsidP="00ED518E">
      <w:pPr>
        <w:pStyle w:val="imageContext"/>
      </w:pPr>
      <w:r>
        <w:t>Рисунок</w:t>
      </w:r>
      <w:r w:rsidR="00250E74" w:rsidRPr="000236FC">
        <w:t xml:space="preserve"> 15 - Интерфейс класса </w:t>
      </w:r>
      <w:r w:rsidR="00250E74">
        <w:rPr>
          <w:lang w:val="en-US"/>
        </w:rPr>
        <w:t>CompanyListView</w:t>
      </w:r>
    </w:p>
    <w:p w14:paraId="13A46E40" w14:textId="77777777" w:rsidR="00DB53E7" w:rsidRPr="000236FC" w:rsidRDefault="003F2A33" w:rsidP="003F2A33">
      <w:r w:rsidRPr="000236FC">
        <w:t xml:space="preserve"> </w:t>
      </w:r>
      <w:r w:rsidRPr="00250E74">
        <w:rPr>
          <w:lang w:val="en-US"/>
        </w:rPr>
        <w:t>EmployeeListView</w:t>
      </w:r>
    </w:p>
    <w:p w14:paraId="26264539" w14:textId="77777777" w:rsidR="00DB53E7" w:rsidRDefault="00DB53E7" w:rsidP="003F2A33">
      <w:r>
        <w:t>Назначение класса: Представление для работы со списком сотрудников. Отличается использованием ValidatedPicker для выбора специальности из списка Specialt</w:t>
      </w:r>
      <w:r w:rsidR="003F2A33">
        <w:t>ies, загруженного в ViewModel.</w:t>
      </w:r>
    </w:p>
    <w:p w14:paraId="253A697C" w14:textId="77777777" w:rsidR="00DB53E7" w:rsidRDefault="00DB53E7" w:rsidP="00DB53E7">
      <w:r>
        <w:t>Данные-элементы класса:</w:t>
      </w:r>
    </w:p>
    <w:p w14:paraId="4CED825A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</w:t>
      </w:r>
      <w:r w:rsidR="003F2A33">
        <w:t xml:space="preserve"> экземпляр EmployeeViewModel.</w:t>
      </w:r>
    </w:p>
    <w:p w14:paraId="4EAE9B66" w14:textId="77777777" w:rsidR="00DB53E7" w:rsidRDefault="00DB53E7" w:rsidP="00DB53E7">
      <w:r>
        <w:t>Операции и функции-утилиты:</w:t>
      </w:r>
    </w:p>
    <w:p w14:paraId="1B8C76B1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EmployeeListView()</w:t>
      </w:r>
    </w:p>
    <w:p w14:paraId="76B22795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CollectionItem(): Создает Grid для отображения данных сотрудника.</w:t>
      </w:r>
    </w:p>
    <w:p w14:paraId="2BA583AE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Форма добавления с валидированными полями и выбором специальности через Picker.</w:t>
      </w:r>
    </w:p>
    <w:p w14:paraId="07B96A21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ShowEditForm(Employee item): Форма редактирования с предзаполненными данными.</w:t>
      </w:r>
    </w:p>
    <w:p w14:paraId="6F292524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OnDelete(Employ</w:t>
      </w:r>
      <w:r w:rsidR="003F2A33">
        <w:t>ee item): Удаление сотрудника.</w:t>
      </w:r>
    </w:p>
    <w:p w14:paraId="1882B5EA" w14:textId="77777777" w:rsidR="00DB53E7" w:rsidRDefault="00DB53E7" w:rsidP="00DB53E7">
      <w:r>
        <w:t>Интерфейс класса:</w:t>
      </w:r>
    </w:p>
    <w:p w14:paraId="698991C5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EmployeeListView()</w:t>
      </w:r>
    </w:p>
    <w:p w14:paraId="5DAA2282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>: ShowAddForm(), ShowEditForm(Employee item), OnDelete(Employee item)</w:t>
      </w:r>
    </w:p>
    <w:p w14:paraId="62FABD4D" w14:textId="77777777" w:rsidR="00DB53E7" w:rsidRDefault="003F2A33" w:rsidP="00ED518E">
      <w:pPr>
        <w:pStyle w:val="imageContext"/>
      </w:pPr>
      <w:r w:rsidRPr="003F2A33">
        <w:rPr>
          <w:noProof/>
          <w:lang w:eastAsia="ru-RU"/>
        </w:rPr>
        <w:drawing>
          <wp:inline distT="0" distB="0" distL="0" distR="0" wp14:anchorId="18CB4DE4" wp14:editId="4A77E624">
            <wp:extent cx="2628900" cy="2619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1847" w14:textId="714EDC25" w:rsidR="003F2A33" w:rsidRPr="00250E74" w:rsidRDefault="003F2A33" w:rsidP="00ED518E">
      <w:pPr>
        <w:pStyle w:val="imageContext"/>
      </w:pPr>
      <w:r>
        <w:t>Рисунок</w:t>
      </w:r>
      <w:r w:rsidR="00250E74" w:rsidRPr="00250E74">
        <w:t xml:space="preserve"> 16 - Интерфейс класса </w:t>
      </w:r>
      <w:r w:rsidR="00250E74">
        <w:rPr>
          <w:lang w:val="en-US"/>
        </w:rPr>
        <w:t>EmployeeListView</w:t>
      </w:r>
    </w:p>
    <w:p w14:paraId="6AD92572" w14:textId="77777777" w:rsidR="00DB53E7" w:rsidRDefault="00DB53E7" w:rsidP="003F2A33">
      <w:r>
        <w:t>OrderListView</w:t>
      </w:r>
    </w:p>
    <w:p w14:paraId="277E7576" w14:textId="77777777" w:rsidR="00DB53E7" w:rsidRDefault="00DB53E7" w:rsidP="003F2A33">
      <w:r>
        <w:t>Назначение класса: Наиболее сложное представление для управления заказами. Особенность - в конструкторе создаются словари для преобразования ID в читаемые строки (продукт, сотрудник, компания, физ. лицо), а формы ввода вынесены в от</w:t>
      </w:r>
      <w:r w:rsidR="003F2A33">
        <w:t>дельный класс OrderInputPage.</w:t>
      </w:r>
    </w:p>
    <w:p w14:paraId="396CEAD6" w14:textId="77777777" w:rsidR="00DB53E7" w:rsidRDefault="00DB53E7" w:rsidP="00DB53E7">
      <w:r>
        <w:t>Данные-элементы класса:</w:t>
      </w:r>
    </w:p>
    <w:p w14:paraId="2279EBB6" w14:textId="77777777" w:rsidR="00DB53E7" w:rsidRPr="003F2A33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OrderViewModel.</w:t>
      </w:r>
    </w:p>
    <w:p w14:paraId="3A546209" w14:textId="77777777" w:rsidR="00DB53E7" w:rsidRDefault="00DB53E7" w:rsidP="00DB53E7">
      <w:r>
        <w:t>Операции и функции-утилиты:</w:t>
      </w:r>
    </w:p>
    <w:p w14:paraId="5241C098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Конструктор OrderListView(): Создает словари для отображения связанных данных и формирует проекцию заказов с читаемыми названиями.</w:t>
      </w:r>
    </w:p>
    <w:p w14:paraId="3F867271" w14:textId="77777777" w:rsidR="00DB53E7" w:rsidRDefault="00DB53E7" w:rsidP="00A34FC8">
      <w:pPr>
        <w:pStyle w:val="ae"/>
        <w:numPr>
          <w:ilvl w:val="0"/>
          <w:numId w:val="9"/>
        </w:numPr>
      </w:pPr>
      <w:r>
        <w:t>CollectionItem(): Создает Grid с привязкой к отображаемым свойствам.</w:t>
      </w:r>
    </w:p>
    <w:p w14:paraId="23E1301F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Открывает OrderInputPage в режиме добавления.</w:t>
      </w:r>
    </w:p>
    <w:p w14:paraId="10FFCB4A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ShowEditForm(Order item): Открывает OrderInputPage в режиме редактирования.</w:t>
      </w:r>
    </w:p>
    <w:p w14:paraId="402687EF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OnDelete(Order item): Удаление заказа.</w:t>
      </w:r>
    </w:p>
    <w:p w14:paraId="2139C28E" w14:textId="77777777" w:rsidR="00DB53E7" w:rsidRDefault="00DB53E7" w:rsidP="00DB53E7">
      <w:r>
        <w:t>Интерфейс класса:</w:t>
      </w:r>
    </w:p>
    <w:p w14:paraId="3FE97630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OrderListView()</w:t>
      </w:r>
    </w:p>
    <w:p w14:paraId="7A67D68B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ShowEditForm(Order item), OnDelete(Order item)</w:t>
      </w:r>
    </w:p>
    <w:p w14:paraId="7C9E7ACB" w14:textId="77777777" w:rsidR="00DB53E7" w:rsidRPr="00DB53E7" w:rsidRDefault="00DB53E7" w:rsidP="00250E74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74C4C366" wp14:editId="3B891578">
            <wp:extent cx="2390775" cy="2619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B7F4" w14:textId="3A40AE54" w:rsidR="00DB53E7" w:rsidRPr="000236FC" w:rsidRDefault="00DB53E7" w:rsidP="00250E74">
      <w:pPr>
        <w:pStyle w:val="imageContext"/>
      </w:pPr>
      <w:r>
        <w:t>Рисунок</w:t>
      </w:r>
      <w:r w:rsidR="00250E74" w:rsidRPr="000236FC">
        <w:t xml:space="preserve"> 17 - Интерфейс класса </w:t>
      </w:r>
      <w:r w:rsidR="00250E74">
        <w:rPr>
          <w:lang w:val="en-US"/>
        </w:rPr>
        <w:t>OrderListView</w:t>
      </w:r>
    </w:p>
    <w:p w14:paraId="4972EF5F" w14:textId="77777777" w:rsidR="00DB53E7" w:rsidRDefault="00DB53E7" w:rsidP="00DB53E7">
      <w:r>
        <w:t xml:space="preserve"> PersonListView</w:t>
      </w:r>
    </w:p>
    <w:p w14:paraId="5955E048" w14:textId="77777777" w:rsidR="00DB53E7" w:rsidRDefault="00DB53E7" w:rsidP="00DB53E7">
      <w:r>
        <w:t>Назначение класса: Представление для работы с физическими лицами. Структура аналогична другим спискам, но с полями, соответствующими сущности "Person".</w:t>
      </w:r>
    </w:p>
    <w:p w14:paraId="4E8A2304" w14:textId="77777777" w:rsidR="00DB53E7" w:rsidRDefault="00DB53E7" w:rsidP="00DB53E7">
      <w:r>
        <w:t>Данные-элементы класса:</w:t>
      </w:r>
    </w:p>
    <w:p w14:paraId="246E29C5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PersonViewModel.</w:t>
      </w:r>
    </w:p>
    <w:p w14:paraId="314531D3" w14:textId="77777777" w:rsidR="00DB53E7" w:rsidRDefault="00DB53E7" w:rsidP="00DB53E7">
      <w:pPr>
        <w:ind w:left="709" w:firstLine="0"/>
      </w:pPr>
      <w:r>
        <w:t>Операции и функции-утилиты:</w:t>
      </w:r>
    </w:p>
    <w:p w14:paraId="46953B87" w14:textId="77777777" w:rsidR="00DB53E7" w:rsidRDefault="00DB53E7" w:rsidP="00A34FC8">
      <w:pPr>
        <w:pStyle w:val="ae"/>
        <w:numPr>
          <w:ilvl w:val="0"/>
          <w:numId w:val="10"/>
        </w:numPr>
      </w:pPr>
      <w:r>
        <w:lastRenderedPageBreak/>
        <w:t>Конструктор PersonListView()</w:t>
      </w:r>
    </w:p>
    <w:p w14:paraId="661975A5" w14:textId="77777777" w:rsidR="00DB53E7" w:rsidRDefault="00DB53E7" w:rsidP="00A34FC8">
      <w:pPr>
        <w:pStyle w:val="ae"/>
        <w:numPr>
          <w:ilvl w:val="0"/>
          <w:numId w:val="10"/>
        </w:numPr>
      </w:pPr>
      <w:r>
        <w:t>CollectionItem(): Grid для отображения данных физ. лица.</w:t>
      </w:r>
    </w:p>
    <w:p w14:paraId="79C31F58" w14:textId="77777777" w:rsidR="00DB53E7" w:rsidRDefault="00DB53E7" w:rsidP="00A34FC8">
      <w:pPr>
        <w:pStyle w:val="ae"/>
        <w:numPr>
          <w:ilvl w:val="0"/>
          <w:numId w:val="10"/>
        </w:numPr>
      </w:pPr>
      <w:r>
        <w:t>ShowAddForm(): Форма добавления с валидацией ФИО, адреса, телефона и дисконтной карты.</w:t>
      </w:r>
    </w:p>
    <w:p w14:paraId="4D965C18" w14:textId="77777777" w:rsidR="00DB53E7" w:rsidRDefault="00DB53E7" w:rsidP="00A34FC8">
      <w:pPr>
        <w:pStyle w:val="ae"/>
        <w:numPr>
          <w:ilvl w:val="0"/>
          <w:numId w:val="10"/>
        </w:numPr>
      </w:pPr>
      <w:r>
        <w:t>ShowEditForm(Person item): Форма редактирования.</w:t>
      </w:r>
    </w:p>
    <w:p w14:paraId="1C57D891" w14:textId="77777777" w:rsidR="00DB53E7" w:rsidRDefault="00DB53E7" w:rsidP="00A34FC8">
      <w:pPr>
        <w:pStyle w:val="ae"/>
        <w:numPr>
          <w:ilvl w:val="0"/>
          <w:numId w:val="10"/>
        </w:numPr>
      </w:pPr>
      <w:r>
        <w:t>OnDelete(Person item): Удаление физ. лица.</w:t>
      </w:r>
    </w:p>
    <w:p w14:paraId="711BEFF7" w14:textId="77777777" w:rsidR="00DB53E7" w:rsidRDefault="00DB53E7" w:rsidP="00DB53E7">
      <w:r>
        <w:t>Интерфейс класса:</w:t>
      </w:r>
    </w:p>
    <w:p w14:paraId="57D1C6E6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PersonListView()</w:t>
      </w:r>
    </w:p>
    <w:p w14:paraId="25C83C4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ShowEditForm(Person item), OnDelete(Person item)</w:t>
      </w:r>
    </w:p>
    <w:p w14:paraId="0DBC1CCC" w14:textId="77777777" w:rsidR="00DB53E7" w:rsidRDefault="00DB53E7" w:rsidP="00250E74">
      <w:pPr>
        <w:pStyle w:val="imageContext"/>
      </w:pPr>
      <w:r w:rsidRPr="00DB53E7">
        <w:rPr>
          <w:noProof/>
          <w:lang w:eastAsia="ru-RU"/>
        </w:rPr>
        <w:drawing>
          <wp:inline distT="0" distB="0" distL="0" distR="0" wp14:anchorId="15096859" wp14:editId="24F4EA50">
            <wp:extent cx="2466975" cy="2619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84C5" w14:textId="35C22BD5" w:rsidR="00DB53E7" w:rsidRPr="00250E74" w:rsidRDefault="00DB53E7" w:rsidP="00250E74">
      <w:pPr>
        <w:pStyle w:val="imageContext"/>
      </w:pPr>
      <w:r>
        <w:t>Рисунок</w:t>
      </w:r>
      <w:r w:rsidR="00250E74" w:rsidRPr="00250E74">
        <w:t xml:space="preserve"> 18 - Интерфейс класса </w:t>
      </w:r>
      <w:r w:rsidR="00250E74">
        <w:rPr>
          <w:lang w:val="en-US"/>
        </w:rPr>
        <w:t>PersonListView</w:t>
      </w:r>
    </w:p>
    <w:p w14:paraId="7657380E" w14:textId="77777777" w:rsidR="00DB53E7" w:rsidRDefault="00DB53E7" w:rsidP="00DB53E7">
      <w:r>
        <w:t xml:space="preserve"> ProductListView</w:t>
      </w:r>
    </w:p>
    <w:p w14:paraId="0B0E5DA9" w14:textId="77777777" w:rsidR="00DB53E7" w:rsidRDefault="00DB53E7" w:rsidP="00DB53E7">
      <w:r>
        <w:t>Назначение класса: Представление для управления изделиями. Использует ValidatedDateField для ввода срока службы.</w:t>
      </w:r>
    </w:p>
    <w:p w14:paraId="412BD783" w14:textId="77777777" w:rsidR="00DB53E7" w:rsidRDefault="00DB53E7" w:rsidP="00DB53E7">
      <w:r>
        <w:t>Данные-элементы класса:</w:t>
      </w:r>
    </w:p>
    <w:p w14:paraId="49F7A27E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ProductViewModel.</w:t>
      </w:r>
    </w:p>
    <w:p w14:paraId="3C2196D0" w14:textId="77777777" w:rsidR="00DB53E7" w:rsidRDefault="00DB53E7" w:rsidP="00DB53E7">
      <w:r>
        <w:t>Операции и функции-утилиты:</w:t>
      </w:r>
    </w:p>
    <w:p w14:paraId="6FA377A3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ProductListView()</w:t>
      </w:r>
    </w:p>
    <w:p w14:paraId="6D318C64" w14:textId="77777777" w:rsidR="00DB53E7" w:rsidRDefault="00DB53E7" w:rsidP="00A34FC8">
      <w:pPr>
        <w:pStyle w:val="ae"/>
        <w:numPr>
          <w:ilvl w:val="0"/>
          <w:numId w:val="9"/>
        </w:numPr>
      </w:pPr>
      <w:r>
        <w:t>CollectionItem(): Grid для отображения данных изделия.</w:t>
      </w:r>
    </w:p>
    <w:p w14:paraId="20E3D2FD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Форма добавления изделия с полями типа, марки, страны и даты.</w:t>
      </w:r>
    </w:p>
    <w:p w14:paraId="5F21F4B9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 w:rsidRPr="00DB53E7">
        <w:rPr>
          <w:lang w:val="en-US"/>
        </w:rPr>
        <w:lastRenderedPageBreak/>
        <w:t xml:space="preserve">ShowEditForm(Product item): </w:t>
      </w:r>
      <w:r>
        <w:t>Форма</w:t>
      </w:r>
      <w:r w:rsidRPr="00DB53E7">
        <w:rPr>
          <w:lang w:val="en-US"/>
        </w:rPr>
        <w:t xml:space="preserve"> </w:t>
      </w:r>
      <w:r>
        <w:t>редактирования</w:t>
      </w:r>
      <w:r w:rsidRPr="00DB53E7">
        <w:rPr>
          <w:lang w:val="en-US"/>
        </w:rPr>
        <w:t>.</w:t>
      </w:r>
    </w:p>
    <w:p w14:paraId="34B63B9E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 w:rsidRPr="00DB53E7">
        <w:rPr>
          <w:lang w:val="en-US"/>
        </w:rPr>
        <w:t xml:space="preserve">OnDelete(Product item): </w:t>
      </w:r>
      <w:r>
        <w:t>Удаление</w:t>
      </w:r>
      <w:r w:rsidRPr="00DB53E7">
        <w:rPr>
          <w:lang w:val="en-US"/>
        </w:rPr>
        <w:t xml:space="preserve"> </w:t>
      </w:r>
      <w:r>
        <w:t>изделия</w:t>
      </w:r>
      <w:r w:rsidRPr="00DB53E7">
        <w:rPr>
          <w:lang w:val="en-US"/>
        </w:rPr>
        <w:t>.</w:t>
      </w:r>
    </w:p>
    <w:p w14:paraId="4E19F124" w14:textId="77777777" w:rsidR="00DB53E7" w:rsidRPr="00DB53E7" w:rsidRDefault="00DB53E7" w:rsidP="00DB53E7">
      <w:pPr>
        <w:rPr>
          <w:lang w:val="en-US"/>
        </w:rPr>
      </w:pPr>
      <w:r>
        <w:t>Интерфейс</w:t>
      </w:r>
      <w:r w:rsidRPr="00DB53E7">
        <w:rPr>
          <w:lang w:val="en-US"/>
        </w:rPr>
        <w:t xml:space="preserve"> </w:t>
      </w:r>
      <w:r>
        <w:t>класса</w:t>
      </w:r>
      <w:r w:rsidRPr="00DB53E7">
        <w:rPr>
          <w:lang w:val="en-US"/>
        </w:rPr>
        <w:t>:</w:t>
      </w:r>
    </w:p>
    <w:p w14:paraId="5444DCA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DB53E7">
        <w:rPr>
          <w:lang w:val="en-US"/>
        </w:rPr>
        <w:t>: ProductListView()</w:t>
      </w:r>
    </w:p>
    <w:p w14:paraId="70D0CB33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ShowEditForm(Product item), OnDelete(Product item)</w:t>
      </w:r>
    </w:p>
    <w:p w14:paraId="15106502" w14:textId="77777777" w:rsidR="00DB53E7" w:rsidRPr="00DB53E7" w:rsidRDefault="00DB53E7" w:rsidP="00B677FF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62CDB994" wp14:editId="09555DA7">
            <wp:extent cx="2505075" cy="2619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AC68" w14:textId="758E4573" w:rsidR="00DB53E7" w:rsidRPr="00B677FF" w:rsidRDefault="00DB53E7" w:rsidP="00B677FF">
      <w:pPr>
        <w:pStyle w:val="imageContext"/>
        <w:rPr>
          <w:lang w:val="en-US"/>
        </w:rPr>
      </w:pPr>
      <w:r>
        <w:t>Рисунок</w:t>
      </w:r>
      <w:r w:rsidR="00B677FF">
        <w:rPr>
          <w:lang w:val="en-US"/>
        </w:rPr>
        <w:t xml:space="preserve"> 19 - </w:t>
      </w:r>
      <w:r w:rsidR="00B677FF" w:rsidRPr="00B677FF">
        <w:rPr>
          <w:lang w:val="en-US"/>
        </w:rPr>
        <w:t>Интерфейс класса</w:t>
      </w:r>
      <w:r w:rsidR="00B677FF">
        <w:rPr>
          <w:lang w:val="en-US"/>
        </w:rPr>
        <w:t xml:space="preserve"> ProductListView</w:t>
      </w:r>
    </w:p>
    <w:p w14:paraId="5B85F1D7" w14:textId="77777777" w:rsidR="00A3475C" w:rsidRPr="000236FC" w:rsidRDefault="00A3475C" w:rsidP="000236FC">
      <w:pPr>
        <w:pStyle w:val="2"/>
        <w:rPr>
          <w:lang w:val="en-US"/>
        </w:rPr>
      </w:pPr>
      <w:bookmarkStart w:id="21" w:name="_Toc217434838"/>
      <w:bookmarkStart w:id="22" w:name="_Toc217434858"/>
      <w:bookmarkStart w:id="23" w:name="_Toc217434930"/>
      <w:r w:rsidRPr="000236FC">
        <w:rPr>
          <w:lang w:val="en-US"/>
        </w:rPr>
        <w:t xml:space="preserve">2.5. </w:t>
      </w:r>
      <w:r>
        <w:t>Валидация</w:t>
      </w:r>
      <w:bookmarkEnd w:id="21"/>
      <w:bookmarkEnd w:id="22"/>
      <w:bookmarkEnd w:id="23"/>
    </w:p>
    <w:p w14:paraId="3C9B99B3" w14:textId="77777777" w:rsidR="00ED518E" w:rsidRPr="000236FC" w:rsidRDefault="00ED518E" w:rsidP="00ED518E">
      <w:pPr>
        <w:rPr>
          <w:lang w:val="en-US"/>
        </w:rPr>
      </w:pPr>
      <w:r>
        <w:rPr>
          <w:lang w:val="en-US"/>
        </w:rPr>
        <w:t>Validators</w:t>
      </w:r>
    </w:p>
    <w:p w14:paraId="386444A4" w14:textId="77777777" w:rsidR="00ED518E" w:rsidRDefault="00ED518E" w:rsidP="00ED518E">
      <w:r>
        <w:t>Назначение: Статический класс, содержащий библиотеку функций валидации. Реализует различные проверки для разных типов данных (текст, числа, даты). Все методы соответствуют сигнатуре DelegateValidator.</w:t>
      </w:r>
    </w:p>
    <w:p w14:paraId="79AA0E88" w14:textId="77777777" w:rsidR="00ED518E" w:rsidRDefault="00ED518E" w:rsidP="00ED518E">
      <w:r>
        <w:t>Данные-элементы: Отсутствуют (статический класс).</w:t>
      </w:r>
    </w:p>
    <w:p w14:paraId="0BFC7823" w14:textId="77777777" w:rsidR="00ED518E" w:rsidRDefault="00ED518E" w:rsidP="00ED518E">
      <w:r>
        <w:t>Операции и функции-утилиты:</w:t>
      </w:r>
    </w:p>
    <w:p w14:paraId="6F998C96" w14:textId="77777777" w:rsidR="00ED518E" w:rsidRDefault="00ED518E" w:rsidP="00A34FC8">
      <w:pPr>
        <w:pStyle w:val="ae"/>
        <w:numPr>
          <w:ilvl w:val="0"/>
          <w:numId w:val="9"/>
        </w:numPr>
      </w:pPr>
      <w:r>
        <w:t>LettersOnly(): Проверка, что строка содержит только буквы.</w:t>
      </w:r>
    </w:p>
    <w:p w14:paraId="70B34755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RequiredMidName(): Проверка отчества (может быть пустым, но если заполнено - только буквы).</w:t>
      </w:r>
    </w:p>
    <w:p w14:paraId="28C47700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RequiredDiscountCard(): Валидация номера дисконтной карты (7 цифр или пусто).</w:t>
      </w:r>
    </w:p>
    <w:p w14:paraId="1415FCDD" w14:textId="77777777" w:rsidR="00ED518E" w:rsidRDefault="00ED518E" w:rsidP="00A34FC8">
      <w:pPr>
        <w:pStyle w:val="ae"/>
        <w:numPr>
          <w:ilvl w:val="0"/>
          <w:numId w:val="9"/>
        </w:numPr>
      </w:pPr>
      <w:r>
        <w:t>DigitsOnlyFixedLength(): Проверка на цифры фиксированной длины.</w:t>
      </w:r>
    </w:p>
    <w:p w14:paraId="2A92772A" w14:textId="77777777" w:rsidR="00ED518E" w:rsidRDefault="00ED518E" w:rsidP="00A34FC8">
      <w:pPr>
        <w:pStyle w:val="ae"/>
        <w:numPr>
          <w:ilvl w:val="0"/>
          <w:numId w:val="9"/>
        </w:numPr>
      </w:pPr>
      <w:r>
        <w:lastRenderedPageBreak/>
        <w:t>RequiredDigitsOnly(): Проверка на непустую строку цифр.</w:t>
      </w:r>
    </w:p>
    <w:p w14:paraId="4FF247AB" w14:textId="77777777" w:rsidR="00ED518E" w:rsidRDefault="00ED518E" w:rsidP="00A34FC8">
      <w:pPr>
        <w:pStyle w:val="ae"/>
        <w:numPr>
          <w:ilvl w:val="0"/>
          <w:numId w:val="9"/>
        </w:numPr>
      </w:pPr>
      <w:r>
        <w:t>LettersSpacesCommasOnly(): Проверка на буквы, пробелы, запятые и кавычки.</w:t>
      </w:r>
    </w:p>
    <w:p w14:paraId="1CB45AEB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RequiredNotNull(): Проверка на непустую строку.</w:t>
      </w:r>
    </w:p>
    <w:p w14:paraId="4E109D25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RequiredDate(): Заглушка для валидации даты.</w:t>
      </w:r>
    </w:p>
    <w:p w14:paraId="6E6981FC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RequiredPositiveDouble(): Проверка на положительное число с плавающей точкой.</w:t>
      </w:r>
    </w:p>
    <w:p w14:paraId="60AC8FD0" w14:textId="77777777" w:rsidR="00ED518E" w:rsidRDefault="00ED518E" w:rsidP="00ED518E">
      <w:r>
        <w:t>Интерфейс класса:</w:t>
      </w:r>
    </w:p>
    <w:p w14:paraId="571614B9" w14:textId="77777777" w:rsidR="00ED518E" w:rsidRPr="00ED518E" w:rsidRDefault="00ED518E" w:rsidP="00A34FC8">
      <w:pPr>
        <w:pStyle w:val="ae"/>
        <w:numPr>
          <w:ilvl w:val="0"/>
          <w:numId w:val="9"/>
        </w:numPr>
      </w:pPr>
      <w:r>
        <w:t>Статические методы: Все публичные методы валидации с сигнатурой (bool, string) MethodName(string? input)</w:t>
      </w:r>
    </w:p>
    <w:p w14:paraId="0525E835" w14:textId="77777777" w:rsidR="00ED518E" w:rsidRDefault="00ED518E" w:rsidP="00ED518E">
      <w:r>
        <w:t xml:space="preserve"> ValidatedEntry</w:t>
      </w:r>
    </w:p>
    <w:p w14:paraId="1A49FB6B" w14:textId="77777777" w:rsidR="00ED518E" w:rsidRDefault="00ED518E" w:rsidP="00ED518E">
      <w:r>
        <w:t>Назначение класса: Валидируемое текстовое поле ввода. Обертка над Entry с поддержкой валидации в реальном времени.</w:t>
      </w:r>
    </w:p>
    <w:p w14:paraId="233EFA42" w14:textId="77777777" w:rsidR="00ED518E" w:rsidRDefault="00ED518E" w:rsidP="00ED518E">
      <w:r>
        <w:t>Данные-элементы класса:</w:t>
      </w:r>
    </w:p>
    <w:p w14:paraId="42138D45" w14:textId="77777777" w:rsidR="00ED518E" w:rsidRDefault="00ED518E" w:rsidP="00A34FC8">
      <w:pPr>
        <w:pStyle w:val="ae"/>
        <w:numPr>
          <w:ilvl w:val="0"/>
          <w:numId w:val="9"/>
        </w:numPr>
      </w:pPr>
      <w:r>
        <w:t>Control: Экземпляр Entry для ввода текста.</w:t>
      </w:r>
    </w:p>
    <w:p w14:paraId="031F5B00" w14:textId="77777777" w:rsidR="00ED518E" w:rsidRDefault="00ED518E" w:rsidP="00A34FC8">
      <w:pPr>
        <w:pStyle w:val="ae"/>
        <w:numPr>
          <w:ilvl w:val="0"/>
          <w:numId w:val="9"/>
        </w:numPr>
      </w:pPr>
      <w:r>
        <w:t>ErrorLabel: Label для отображения ошибок валидации.</w:t>
      </w:r>
    </w:p>
    <w:p w14:paraId="64F2B4B0" w14:textId="77777777" w:rsidR="00ED518E" w:rsidRDefault="00ED518E" w:rsidP="00A34FC8">
      <w:pPr>
        <w:pStyle w:val="ae"/>
        <w:numPr>
          <w:ilvl w:val="0"/>
          <w:numId w:val="9"/>
        </w:numPr>
      </w:pPr>
      <w:r>
        <w:t>_validator: Делегат валидации.</w:t>
      </w:r>
    </w:p>
    <w:p w14:paraId="4E0AABCA" w14:textId="77777777" w:rsidR="00ED518E" w:rsidRDefault="00ED518E" w:rsidP="00A34FC8">
      <w:pPr>
        <w:pStyle w:val="ae"/>
        <w:numPr>
          <w:ilvl w:val="0"/>
          <w:numId w:val="9"/>
        </w:numPr>
      </w:pPr>
      <w:r>
        <w:t>_lastNotifiedValue: Последнее уведомленное значение.</w:t>
      </w:r>
    </w:p>
    <w:p w14:paraId="0A6D4BCA" w14:textId="77777777" w:rsidR="00ED518E" w:rsidRDefault="00ED518E" w:rsidP="00ED518E">
      <w:r>
        <w:t>Операции и функции-утилиты:</w:t>
      </w:r>
    </w:p>
    <w:p w14:paraId="1E012AF9" w14:textId="77777777" w:rsidR="00ED518E" w:rsidRDefault="00ED518E" w:rsidP="00A34FC8">
      <w:pPr>
        <w:pStyle w:val="ae"/>
        <w:numPr>
          <w:ilvl w:val="0"/>
          <w:numId w:val="9"/>
        </w:numPr>
      </w:pPr>
      <w:r>
        <w:t>Конструктор ValidatedEntry(): Инициализирует поле с плейсхолдером и валидатором.</w:t>
      </w:r>
    </w:p>
    <w:p w14:paraId="2DDA5AD7" w14:textId="77777777" w:rsidR="00ED518E" w:rsidRDefault="00ED518E" w:rsidP="00A34FC8">
      <w:pPr>
        <w:pStyle w:val="ae"/>
        <w:numPr>
          <w:ilvl w:val="0"/>
          <w:numId w:val="9"/>
        </w:numPr>
      </w:pPr>
      <w:r>
        <w:t>OnTextChanged(): Обработчик изменения текста, выполняет валидацию и обновляет состояние.</w:t>
      </w:r>
    </w:p>
    <w:p w14:paraId="2CDBAF6A" w14:textId="77777777" w:rsidR="00ED518E" w:rsidRDefault="00ED518E" w:rsidP="00A34FC8">
      <w:pPr>
        <w:pStyle w:val="ae"/>
        <w:numPr>
          <w:ilvl w:val="0"/>
          <w:numId w:val="9"/>
        </w:numPr>
      </w:pPr>
      <w:r>
        <w:t>GetValue(): Возвращает текущее значение.</w:t>
      </w:r>
    </w:p>
    <w:p w14:paraId="02E55006" w14:textId="77777777" w:rsidR="00ED518E" w:rsidRDefault="00ED518E" w:rsidP="00A34FC8">
      <w:pPr>
        <w:pStyle w:val="ae"/>
        <w:numPr>
          <w:ilvl w:val="0"/>
          <w:numId w:val="9"/>
        </w:numPr>
      </w:pPr>
      <w:r>
        <w:t>SetValue(): Устанавливает значение.</w:t>
      </w:r>
    </w:p>
    <w:p w14:paraId="323BB9D7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2AF67EF3" wp14:editId="4D70FB5B">
            <wp:extent cx="5419725" cy="3124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47C6" w14:textId="44C9DD0D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20 - Интерфейс класса </w:t>
      </w:r>
      <w:r w:rsidR="00B677FF">
        <w:rPr>
          <w:lang w:val="en-US"/>
        </w:rPr>
        <w:t>ValidatedEntry</w:t>
      </w:r>
    </w:p>
    <w:p w14:paraId="3AAF392B" w14:textId="77777777" w:rsidR="00ED518E" w:rsidRDefault="00ED518E" w:rsidP="00ED518E">
      <w:r>
        <w:t xml:space="preserve"> ValidatedPicker</w:t>
      </w:r>
    </w:p>
    <w:p w14:paraId="6F30EFF9" w14:textId="77777777" w:rsidR="00ED518E" w:rsidRDefault="00ED518E" w:rsidP="00ED518E">
      <w:r>
        <w:t>Назначение класса: Валидируемый выпадающий список. Обертка над Picker с валидацией выбранного элемента.</w:t>
      </w:r>
    </w:p>
    <w:p w14:paraId="43731CFE" w14:textId="77777777" w:rsidR="00ED518E" w:rsidRDefault="00ED518E" w:rsidP="00ED518E">
      <w:r>
        <w:t>Данные-элементы класса:</w:t>
      </w:r>
    </w:p>
    <w:p w14:paraId="322C07BA" w14:textId="77777777" w:rsidR="00ED518E" w:rsidRDefault="00ED518E" w:rsidP="00A34FC8">
      <w:pPr>
        <w:pStyle w:val="ae"/>
        <w:numPr>
          <w:ilvl w:val="0"/>
          <w:numId w:val="9"/>
        </w:numPr>
      </w:pPr>
      <w:r>
        <w:t>Control: Экземпляр Picker.</w:t>
      </w:r>
    </w:p>
    <w:p w14:paraId="5E314109" w14:textId="77777777" w:rsidR="00ED518E" w:rsidRDefault="00ED518E" w:rsidP="00A34FC8">
      <w:pPr>
        <w:pStyle w:val="ae"/>
        <w:numPr>
          <w:ilvl w:val="0"/>
          <w:numId w:val="9"/>
        </w:numPr>
      </w:pPr>
      <w:r>
        <w:t>ErrorLabel: Label для ошибок.</w:t>
      </w:r>
    </w:p>
    <w:p w14:paraId="2298E7A3" w14:textId="77777777" w:rsidR="00ED518E" w:rsidRDefault="00ED518E" w:rsidP="00A34FC8">
      <w:pPr>
        <w:pStyle w:val="ae"/>
        <w:numPr>
          <w:ilvl w:val="0"/>
          <w:numId w:val="9"/>
        </w:numPr>
      </w:pPr>
      <w:r>
        <w:t>_items: Массив элементов списка.</w:t>
      </w:r>
    </w:p>
    <w:p w14:paraId="5EFB2B3C" w14:textId="77777777" w:rsidR="00ED518E" w:rsidRDefault="00ED518E" w:rsidP="00A34FC8">
      <w:pPr>
        <w:pStyle w:val="ae"/>
        <w:numPr>
          <w:ilvl w:val="0"/>
          <w:numId w:val="9"/>
        </w:numPr>
      </w:pPr>
      <w:r>
        <w:t>Validator: Делегат валидации.</w:t>
      </w:r>
    </w:p>
    <w:p w14:paraId="64B68086" w14:textId="77777777" w:rsidR="00ED518E" w:rsidRDefault="00ED518E" w:rsidP="00ED518E">
      <w:r>
        <w:t>Операции и функции-утилиты:</w:t>
      </w:r>
    </w:p>
    <w:p w14:paraId="486D8BD1" w14:textId="77777777" w:rsidR="00ED518E" w:rsidRDefault="00ED518E" w:rsidP="00A34FC8">
      <w:pPr>
        <w:pStyle w:val="ae"/>
        <w:numPr>
          <w:ilvl w:val="0"/>
          <w:numId w:val="9"/>
        </w:numPr>
      </w:pPr>
      <w:r>
        <w:t>Конструктор ValidatedPicker(): Инициализирует список с заголовком и элементами.</w:t>
      </w:r>
    </w:p>
    <w:p w14:paraId="2D99A36C" w14:textId="77777777" w:rsidR="00ED518E" w:rsidRDefault="00ED518E" w:rsidP="00A34FC8">
      <w:pPr>
        <w:pStyle w:val="ae"/>
        <w:numPr>
          <w:ilvl w:val="0"/>
          <w:numId w:val="9"/>
        </w:numPr>
      </w:pPr>
      <w:r>
        <w:t>OnSelectionChanged(): Обработчик изменения выбора, выполняет валидацию.</w:t>
      </w:r>
    </w:p>
    <w:p w14:paraId="7A1F3F8C" w14:textId="77777777" w:rsidR="00ED518E" w:rsidRDefault="00ED518E" w:rsidP="00A34FC8">
      <w:pPr>
        <w:pStyle w:val="ae"/>
        <w:numPr>
          <w:ilvl w:val="0"/>
          <w:numId w:val="9"/>
        </w:numPr>
      </w:pPr>
      <w:r>
        <w:t>GetValue(): Возвращает выбранный элемент.</w:t>
      </w:r>
    </w:p>
    <w:p w14:paraId="1BD5CB7B" w14:textId="77777777" w:rsidR="00ED518E" w:rsidRDefault="00ED518E" w:rsidP="00A34FC8">
      <w:pPr>
        <w:pStyle w:val="ae"/>
        <w:numPr>
          <w:ilvl w:val="0"/>
          <w:numId w:val="9"/>
        </w:numPr>
      </w:pPr>
      <w:r>
        <w:t>SetValue(): Устанавливает выбранный элемент.</w:t>
      </w:r>
    </w:p>
    <w:p w14:paraId="73EBFDA1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0267AC0D" wp14:editId="5E4027F7">
            <wp:extent cx="5857875" cy="3124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026C" w14:textId="6D43674F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21 - Интерфейс класса </w:t>
      </w:r>
      <w:r w:rsidR="00B677FF">
        <w:rPr>
          <w:lang w:val="en-US"/>
        </w:rPr>
        <w:t>ValidatedPicker</w:t>
      </w:r>
    </w:p>
    <w:p w14:paraId="7A5FC9AA" w14:textId="77777777" w:rsidR="00ED518E" w:rsidRDefault="00ED518E" w:rsidP="00ED518E">
      <w:r>
        <w:t>ValidatedDateField</w:t>
      </w:r>
    </w:p>
    <w:p w14:paraId="47C87632" w14:textId="77777777" w:rsidR="00ED518E" w:rsidRDefault="00ED518E" w:rsidP="00ED518E">
      <w:r>
        <w:t>Назначение класса: Валидируемое поле выбора даты. Обертка над DatePicker.</w:t>
      </w:r>
    </w:p>
    <w:p w14:paraId="706B2451" w14:textId="77777777" w:rsidR="00ED518E" w:rsidRDefault="00ED518E" w:rsidP="00ED518E">
      <w:r>
        <w:t>Данные-элементы класса:</w:t>
      </w:r>
    </w:p>
    <w:p w14:paraId="595D348E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Control: </w:t>
      </w:r>
      <w:r>
        <w:t>Экземпляр</w:t>
      </w:r>
      <w:r w:rsidRPr="00ED518E">
        <w:rPr>
          <w:lang w:val="en-US"/>
        </w:rPr>
        <w:t xml:space="preserve"> DatePicker.</w:t>
      </w:r>
    </w:p>
    <w:p w14:paraId="67B6129C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ErrorLabel: Label </w:t>
      </w:r>
      <w:r>
        <w:t>для</w:t>
      </w:r>
      <w:r w:rsidRPr="00ED518E">
        <w:rPr>
          <w:lang w:val="en-US"/>
        </w:rPr>
        <w:t xml:space="preserve"> </w:t>
      </w:r>
      <w:r>
        <w:t>ошибок</w:t>
      </w:r>
      <w:r w:rsidRPr="00ED518E">
        <w:rPr>
          <w:lang w:val="en-US"/>
        </w:rPr>
        <w:t>.</w:t>
      </w:r>
    </w:p>
    <w:p w14:paraId="4EF4E182" w14:textId="77777777" w:rsidR="00ED518E" w:rsidRDefault="00ED518E" w:rsidP="00ED518E">
      <w:r>
        <w:t>*   _validator: Делегат валидации.</w:t>
      </w:r>
    </w:p>
    <w:p w14:paraId="237C1537" w14:textId="77777777" w:rsidR="00ED518E" w:rsidRDefault="00ED518E" w:rsidP="00ED518E">
      <w:r>
        <w:t>*   _lastNotifiedValue: Последнее уведомленное значение.</w:t>
      </w:r>
    </w:p>
    <w:p w14:paraId="6A46A26A" w14:textId="77777777" w:rsidR="00ED518E" w:rsidRDefault="00ED518E" w:rsidP="00ED518E">
      <w:r>
        <w:t>Операции и функции-утилиты:</w:t>
      </w:r>
    </w:p>
    <w:p w14:paraId="32D1A8A1" w14:textId="77777777" w:rsidR="00ED518E" w:rsidRDefault="00ED518E" w:rsidP="00ED518E">
      <w:r>
        <w:t>*   Конструктор ValidatedDateField(): Инициализирует поле даты.</w:t>
      </w:r>
    </w:p>
    <w:p w14:paraId="303F0673" w14:textId="77777777" w:rsidR="00ED518E" w:rsidRDefault="00ED518E" w:rsidP="00ED518E">
      <w:r>
        <w:t>*   OnDateChanged(): Обработчик изменения даты, выполняет валидацию.</w:t>
      </w:r>
    </w:p>
    <w:p w14:paraId="7CE73B12" w14:textId="77777777" w:rsidR="00ED518E" w:rsidRDefault="00ED518E" w:rsidP="00ED518E">
      <w:r>
        <w:t>*   GetValue(): Возвращает DateOnly объект.</w:t>
      </w:r>
    </w:p>
    <w:p w14:paraId="4DD224D0" w14:textId="77777777" w:rsidR="00ED518E" w:rsidRDefault="00ED518E" w:rsidP="00ED518E">
      <w:r>
        <w:t>*   SetValue(): Устанавливает дату.</w:t>
      </w:r>
    </w:p>
    <w:p w14:paraId="11DB2265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5E4A263E" wp14:editId="5DA9FE80">
            <wp:extent cx="5438775" cy="3124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4693" w14:textId="7A783DF7" w:rsidR="00A3475C" w:rsidRPr="000236FC" w:rsidRDefault="00ED518E" w:rsidP="00B677FF">
      <w:pPr>
        <w:pStyle w:val="imageContext"/>
      </w:pPr>
      <w:r>
        <w:t>Рисунок</w:t>
      </w:r>
      <w:r w:rsidR="00B677FF" w:rsidRPr="00B677FF">
        <w:t xml:space="preserve"> 22 - Интерфейс класса</w:t>
      </w:r>
      <w:r w:rsidR="00B677FF" w:rsidRPr="000236FC">
        <w:t xml:space="preserve"> </w:t>
      </w:r>
      <w:r w:rsidR="00B677FF">
        <w:rPr>
          <w:lang w:val="en-US"/>
        </w:rPr>
        <w:t>ValidatedDateField</w:t>
      </w:r>
    </w:p>
    <w:p w14:paraId="44772CA0" w14:textId="77777777" w:rsidR="00ED518E" w:rsidRDefault="00ED518E">
      <w:pPr>
        <w:spacing w:after="200" w:line="276" w:lineRule="auto"/>
        <w:ind w:firstLine="0"/>
        <w:jc w:val="left"/>
      </w:pPr>
      <w:r>
        <w:br w:type="page"/>
      </w:r>
    </w:p>
    <w:p w14:paraId="2AF7CAF2" w14:textId="77777777" w:rsidR="00EA15C6" w:rsidRDefault="00EA15C6" w:rsidP="00EA15C6">
      <w:pPr>
        <w:pStyle w:val="1"/>
      </w:pPr>
      <w:bookmarkStart w:id="24" w:name="_Toc217434839"/>
      <w:bookmarkStart w:id="25" w:name="_Toc217434859"/>
      <w:bookmarkStart w:id="26" w:name="_Toc217434931"/>
      <w:r>
        <w:lastRenderedPageBreak/>
        <w:t>3. ВЗАИМОСВЯЗЬ КЛАССОВ</w:t>
      </w:r>
      <w:bookmarkEnd w:id="24"/>
      <w:bookmarkEnd w:id="25"/>
      <w:bookmarkEnd w:id="26"/>
    </w:p>
    <w:p w14:paraId="7F317110" w14:textId="77777777" w:rsidR="00EA15C6" w:rsidRDefault="000236FC" w:rsidP="00CD794B">
      <w:pPr>
        <w:ind w:hanging="1276"/>
      </w:pPr>
      <w:r>
        <w:pict w14:anchorId="5D9556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9.5pt;height:337.5pt">
            <v:imagedata r:id="rId34" o:title="CompleteArchitecture"/>
          </v:shape>
        </w:pict>
      </w:r>
    </w:p>
    <w:p w14:paraId="2C6E06AC" w14:textId="3A46DB7F" w:rsidR="00423316" w:rsidRDefault="00423316" w:rsidP="00423316">
      <w:pPr>
        <w:pStyle w:val="imageContext"/>
      </w:pPr>
      <w:r>
        <w:t>Рисунок 23 – Взаимосвязь классов</w:t>
      </w:r>
    </w:p>
    <w:p w14:paraId="26CB7A23" w14:textId="77777777" w:rsidR="009407B3" w:rsidRDefault="009407B3">
      <w:pPr>
        <w:spacing w:after="200" w:line="276" w:lineRule="auto"/>
        <w:ind w:firstLine="0"/>
        <w:jc w:val="left"/>
      </w:pPr>
      <w:r>
        <w:br w:type="page"/>
      </w:r>
    </w:p>
    <w:p w14:paraId="671945FD" w14:textId="77777777" w:rsidR="00EA15C6" w:rsidRPr="00EA308D" w:rsidRDefault="00EA15C6" w:rsidP="00EA15C6">
      <w:pPr>
        <w:pStyle w:val="1"/>
      </w:pPr>
      <w:bookmarkStart w:id="27" w:name="_Toc217434840"/>
      <w:bookmarkStart w:id="28" w:name="_Toc217434860"/>
      <w:bookmarkStart w:id="29" w:name="_Toc217434932"/>
      <w:r>
        <w:lastRenderedPageBreak/>
        <w:t>4. ОПИСАНИЕ АЛГОРИТМОВ</w:t>
      </w:r>
      <w:bookmarkEnd w:id="27"/>
      <w:bookmarkEnd w:id="28"/>
      <w:bookmarkEnd w:id="29"/>
    </w:p>
    <w:p w14:paraId="4F9EDA5E" w14:textId="77777777" w:rsidR="009407B3" w:rsidRDefault="009407B3" w:rsidP="009407B3">
      <w:r>
        <w:t>4.1. Проверка данных при вводе в реальном времени</w:t>
      </w:r>
    </w:p>
    <w:p w14:paraId="1C2C31BA" w14:textId="77777777" w:rsidR="009407B3" w:rsidRDefault="009407B3" w:rsidP="009407B3">
      <w:r>
        <w:t>Алгоритм:</w:t>
      </w:r>
    </w:p>
    <w:p w14:paraId="667C5D6C" w14:textId="77777777" w:rsidR="009407B3" w:rsidRDefault="009407B3" w:rsidP="009407B3">
      <w:r>
        <w:t>При вводе данных в любое поле формы происходит автоматическая валидация. Валидация осуществляется через систему делегатов DelegateValidator. Каждый контрол ввода (ValidatedEntry, ValidatedPicker, ValidatedDateField) подписывается на событие изменения значения и вызывает соответствующий валидатор. Результат проверки сразу отображается пользователю через красный текст ошибки под полем ввода.</w:t>
      </w:r>
    </w:p>
    <w:p w14:paraId="4C18E28F" w14:textId="77777777" w:rsidR="009407B3" w:rsidRDefault="009407B3" w:rsidP="00074A91">
      <w:r>
        <w:t>Используется в: всех формах добавления/редактирования (добавление сотрудни</w:t>
      </w:r>
      <w:r w:rsidR="00074A91">
        <w:t>ка, компании, изделия, заказа).</w:t>
      </w:r>
    </w:p>
    <w:p w14:paraId="71B8581F" w14:textId="0904E390" w:rsidR="009407B3" w:rsidRDefault="009407B3" w:rsidP="009407B3">
      <w:r>
        <w:t>4.2. Генерация уникального ID для новых записей</w:t>
      </w:r>
    </w:p>
    <w:p w14:paraId="481984BD" w14:textId="77777777" w:rsidR="009407B3" w:rsidRDefault="009407B3" w:rsidP="009407B3">
      <w:r>
        <w:t>Алгоритм:</w:t>
      </w:r>
    </w:p>
    <w:p w14:paraId="16061AA8" w14:textId="77777777" w:rsidR="009407B3" w:rsidRDefault="009407B3" w:rsidP="00074A91">
      <w:r>
        <w:t xml:space="preserve">При добавлении новой записи (сотрудника, компании, изделия, заказа, физического лица) вызывается свойство FreeId соответствующей ViewModel. Свойство вычисляет следующий свободный ID путем нахождения максимального ID в текущей коллекции через LINQ-метод Max() и увеличения его на 1. Если коллекция </w:t>
      </w:r>
      <w:r w:rsidR="00074A91">
        <w:t>пуста, возвращается значение 1.</w:t>
      </w:r>
    </w:p>
    <w:p w14:paraId="03396A43" w14:textId="77777777" w:rsidR="009407B3" w:rsidRPr="00074A91" w:rsidRDefault="009407B3" w:rsidP="00074A91">
      <w:r>
        <w:t>Используется</w:t>
      </w:r>
      <w:r w:rsidRPr="00074A91">
        <w:t xml:space="preserve"> </w:t>
      </w:r>
      <w:r>
        <w:t>в</w:t>
      </w:r>
      <w:r w:rsidR="00074A91" w:rsidRPr="00074A91">
        <w:t xml:space="preserve">: </w:t>
      </w:r>
      <w:r w:rsidRPr="00074A91">
        <w:rPr>
          <w:lang w:val="en-US"/>
        </w:rPr>
        <w:t>ViewModel</w:t>
      </w:r>
      <w:r w:rsidR="00074A91" w:rsidRPr="00074A91">
        <w:t>.</w:t>
      </w:r>
    </w:p>
    <w:p w14:paraId="4CAE4DE7" w14:textId="19E533E7" w:rsidR="009407B3" w:rsidRDefault="00074A91" w:rsidP="00074A91">
      <w:r>
        <w:t>4</w:t>
      </w:r>
      <w:r w:rsidR="009407B3">
        <w:t xml:space="preserve">.3. Обработка выбора </w:t>
      </w:r>
      <w:r>
        <w:t>типа заказчика в форме заказа</w:t>
      </w:r>
    </w:p>
    <w:p w14:paraId="55EF6E49" w14:textId="77777777" w:rsidR="009407B3" w:rsidRDefault="009407B3" w:rsidP="009407B3">
      <w:r>
        <w:t>Алгоритм:</w:t>
      </w:r>
    </w:p>
    <w:p w14:paraId="5D66CF6B" w14:textId="77777777" w:rsidR="009407B3" w:rsidRDefault="009407B3" w:rsidP="00074A91">
      <w:r>
        <w:t>При выборе типа заказчика ("Компания" или "Физическое лицо") в форме создания/редактирования заказа вызывается метод OnCustomerTypeChanged. Метод скрывает/отображает соответствующие элементы интерфейса: при выборе "Компания" показывается выпадающий список компаний и скрывается список физических лиц, при выбор</w:t>
      </w:r>
      <w:r w:rsidR="00074A91">
        <w:t>е "Физическое лицо" - наоборот.</w:t>
      </w:r>
    </w:p>
    <w:p w14:paraId="4C302119" w14:textId="77777777" w:rsidR="009407B3" w:rsidRDefault="009407B3" w:rsidP="0041562C">
      <w:r>
        <w:t>Используется в: OrderInp</w:t>
      </w:r>
      <w:r w:rsidR="0041562C">
        <w:t>utPage.OnCustomerTypeChanged().</w:t>
      </w:r>
    </w:p>
    <w:p w14:paraId="6D72A521" w14:textId="1F40F434" w:rsidR="009407B3" w:rsidRDefault="00423316" w:rsidP="00074A91">
      <w:r>
        <w:t>4</w:t>
      </w:r>
      <w:r w:rsidR="009407B3">
        <w:t>.4. Проверка ФИО сотрудника и физического лица</w:t>
      </w:r>
    </w:p>
    <w:p w14:paraId="6235D627" w14:textId="77777777" w:rsidR="009407B3" w:rsidRDefault="009407B3" w:rsidP="009407B3">
      <w:r>
        <w:t>Алгоритм:</w:t>
      </w:r>
    </w:p>
    <w:p w14:paraId="4665770D" w14:textId="77777777" w:rsidR="009407B3" w:rsidRDefault="009407B3" w:rsidP="00074A91">
      <w:r>
        <w:lastRenderedPageBreak/>
        <w:t>При добавлении сотрудника или физического лица происходит проверка фамилии, имени и отчества. Фамилия и имя проверяются на наличие только букв через валидатор LettersOnly. Отчество проверяется валидатором RequiredMidName, который допускает пустое значение, но если оно заполнено,</w:t>
      </w:r>
      <w:r w:rsidR="00074A91">
        <w:t xml:space="preserve"> проверяет наличие только букв.</w:t>
      </w:r>
    </w:p>
    <w:p w14:paraId="3D95023E" w14:textId="77777777" w:rsidR="009407B3" w:rsidRDefault="009407B3" w:rsidP="00074A91">
      <w:r>
        <w:t>Используется в: формах добавления сотрудника (EmployeeListView) и физич</w:t>
      </w:r>
      <w:r w:rsidR="00074A91">
        <w:t>еского лица (PersonListView).</w:t>
      </w:r>
    </w:p>
    <w:p w14:paraId="1883DA2B" w14:textId="19BBA6E3" w:rsidR="009407B3" w:rsidRDefault="00423316" w:rsidP="00074A91">
      <w:r>
        <w:t>4</w:t>
      </w:r>
      <w:r w:rsidR="009407B3">
        <w:t>.5. Про</w:t>
      </w:r>
      <w:r w:rsidR="00074A91">
        <w:t>верка номера дисконтной карты</w:t>
      </w:r>
    </w:p>
    <w:p w14:paraId="15556EB4" w14:textId="77777777" w:rsidR="009407B3" w:rsidRDefault="009407B3" w:rsidP="009407B3">
      <w:r>
        <w:t>Алгоритм:</w:t>
      </w:r>
    </w:p>
    <w:p w14:paraId="0984A305" w14:textId="77777777" w:rsidR="009407B3" w:rsidRDefault="009407B3" w:rsidP="00074A91">
      <w:r>
        <w:t>При вводе номера дисконтной карты для компании или физического лица вызывается валидатор RequiredDiscountCard. Валидатор проверяет, что номер содержит только цифры и имеет длину 7 символов, либо является пустой строкой. Пустая строка допускается, так как дисконтна</w:t>
      </w:r>
      <w:r w:rsidR="00074A91">
        <w:t>я карта может отсутствовать.</w:t>
      </w:r>
    </w:p>
    <w:p w14:paraId="406EB010" w14:textId="77777777" w:rsidR="009407B3" w:rsidRDefault="009407B3" w:rsidP="00074A91">
      <w:r>
        <w:t>Используется в: формах добавления компании (CompanyListView) и физич</w:t>
      </w:r>
      <w:r w:rsidR="00074A91">
        <w:t>еского лица (PersonListView).</w:t>
      </w:r>
    </w:p>
    <w:p w14:paraId="716526F5" w14:textId="08AB1121" w:rsidR="009407B3" w:rsidRDefault="00423316" w:rsidP="00074A91">
      <w:r>
        <w:t>4</w:t>
      </w:r>
      <w:r w:rsidR="009407B3">
        <w:t>.</w:t>
      </w:r>
      <w:r>
        <w:t>6</w:t>
      </w:r>
      <w:r w:rsidR="009407B3">
        <w:t>. Проверка ра</w:t>
      </w:r>
      <w:r w:rsidR="00074A91">
        <w:t>счетного счета и ИНН компании</w:t>
      </w:r>
    </w:p>
    <w:p w14:paraId="50947A57" w14:textId="77777777" w:rsidR="009407B3" w:rsidRDefault="009407B3" w:rsidP="009407B3">
      <w:r>
        <w:t>Алгоритм:</w:t>
      </w:r>
    </w:p>
    <w:p w14:paraId="6B2646D3" w14:textId="77777777" w:rsidR="009407B3" w:rsidRDefault="009407B3" w:rsidP="00074A91">
      <w:r>
        <w:t>При добавлении компании происходит проверка расчетного счета и ИНН. Расчетный счет проверяется валидатором DigitsOnlyFixedLength с длиной 20 символов. ИНН проверяется тем же валидатором с длиной 10 символов. Оба поля должны содержать только цифры</w:t>
      </w:r>
      <w:r w:rsidR="00074A91">
        <w:t xml:space="preserve"> и иметь строго заданную длину.</w:t>
      </w:r>
    </w:p>
    <w:p w14:paraId="36780A15" w14:textId="77777777" w:rsidR="009407B3" w:rsidRDefault="009407B3" w:rsidP="00074A91">
      <w:r>
        <w:t>Используется в: форме добавлени</w:t>
      </w:r>
      <w:r w:rsidR="00074A91">
        <w:t>я компании (CompanyListView).</w:t>
      </w:r>
    </w:p>
    <w:p w14:paraId="3627A42B" w14:textId="1D66E76E" w:rsidR="009407B3" w:rsidRDefault="00423316" w:rsidP="00074A91">
      <w:r>
        <w:t>4</w:t>
      </w:r>
      <w:r w:rsidR="009407B3">
        <w:t>.</w:t>
      </w:r>
      <w:r>
        <w:t>7</w:t>
      </w:r>
      <w:r w:rsidR="009407B3">
        <w:t>. Проверка стоимости заказ</w:t>
      </w:r>
      <w:r w:rsidR="00074A91">
        <w:t>а</w:t>
      </w:r>
    </w:p>
    <w:p w14:paraId="29D1C59D" w14:textId="77777777" w:rsidR="009407B3" w:rsidRDefault="009407B3" w:rsidP="009407B3">
      <w:r>
        <w:t>Алгоритм:</w:t>
      </w:r>
    </w:p>
    <w:p w14:paraId="6F96D027" w14:textId="77777777" w:rsidR="009407B3" w:rsidRDefault="009407B3" w:rsidP="00074A91">
      <w:r>
        <w:t xml:space="preserve">При вводе стоимости заказа вызывается валидатор RequiredPositiveDouble. Валидатор проверяет, что значение является положительным числом с плавающей точкой. Строка преобразуется в тип </w:t>
      </w:r>
      <w:r>
        <w:lastRenderedPageBreak/>
        <w:t>double, проверяется успешность преобразования и то</w:t>
      </w:r>
      <w:r w:rsidR="00074A91">
        <w:t>, что значение больше нуля.</w:t>
      </w:r>
    </w:p>
    <w:p w14:paraId="07BC6A3F" w14:textId="77777777" w:rsidR="009407B3" w:rsidRDefault="009407B3" w:rsidP="00074A91">
      <w:r>
        <w:t>Используется в: форме добавл</w:t>
      </w:r>
      <w:r w:rsidR="00074A91">
        <w:t>ения заказа (OrderInputPage).</w:t>
      </w:r>
    </w:p>
    <w:p w14:paraId="6244B2F3" w14:textId="5B242852" w:rsidR="009407B3" w:rsidRDefault="00423316" w:rsidP="00074A91">
      <w:r>
        <w:t>4</w:t>
      </w:r>
      <w:r w:rsidR="009407B3">
        <w:t>.</w:t>
      </w:r>
      <w:r>
        <w:t>8</w:t>
      </w:r>
      <w:r w:rsidR="009407B3">
        <w:t>. Обраб</w:t>
      </w:r>
      <w:r w:rsidR="00074A91">
        <w:t>отка выбора элемента в списке</w:t>
      </w:r>
    </w:p>
    <w:p w14:paraId="0091F9BC" w14:textId="77777777" w:rsidR="009407B3" w:rsidRDefault="009407B3" w:rsidP="009407B3">
      <w:r>
        <w:t>Алгоритм:</w:t>
      </w:r>
    </w:p>
    <w:p w14:paraId="7B265285" w14:textId="77777777" w:rsidR="009407B3" w:rsidRDefault="009407B3" w:rsidP="00074A91">
      <w:r>
        <w:t>При выборе элемента в любом списке (сотрудники, компании, изделия, заказы, физические лица) вызывается метод OnSelectionChanged базового класса ListViewBase. Метод показывает контекстное меню с действиями "Изменить" и "Удалить". При выборе "Удалить" дополнительно отображается диалог подтверждения для пред</w:t>
      </w:r>
      <w:r w:rsidR="00074A91">
        <w:t>отвращения случайного удаления.</w:t>
      </w:r>
    </w:p>
    <w:p w14:paraId="0838C57C" w14:textId="77777777" w:rsidR="009407B3" w:rsidRDefault="009407B3" w:rsidP="00074A91">
      <w:r>
        <w:t>Используется в: всех классах, на</w:t>
      </w:r>
      <w:r w:rsidR="00074A91">
        <w:t>следуемых от ListViewBase&lt;T&gt;.</w:t>
      </w:r>
    </w:p>
    <w:p w14:paraId="04FCED28" w14:textId="63B0A756" w:rsidR="009407B3" w:rsidRDefault="00423316" w:rsidP="00074A91">
      <w:r>
        <w:t>4</w:t>
      </w:r>
      <w:r w:rsidR="009407B3">
        <w:t>.</w:t>
      </w:r>
      <w:r>
        <w:t>9</w:t>
      </w:r>
      <w:r w:rsidR="009407B3">
        <w:t>. С</w:t>
      </w:r>
      <w:r w:rsidR="00074A91">
        <w:t>охранение данных в JSON-файлы</w:t>
      </w:r>
    </w:p>
    <w:p w14:paraId="7622D977" w14:textId="77777777" w:rsidR="009407B3" w:rsidRDefault="009407B3" w:rsidP="009407B3">
      <w:r>
        <w:t>Алгоритм:</w:t>
      </w:r>
    </w:p>
    <w:p w14:paraId="31FDA471" w14:textId="77777777" w:rsidR="009407B3" w:rsidRDefault="009407B3" w:rsidP="00074A91">
      <w:r>
        <w:t>При добавлении, изменении или удалении записи вызывается метод InsertOrUpdate соответствующего репозитория. Метод сериализует весь список объектов в форматированную JSON-строку с помощью JsonConvert.SerializeObject и записывает ее в файл. Все операции выполняются синхрон</w:t>
      </w:r>
      <w:r w:rsidR="00074A91">
        <w:t>но, ошибки записи игнорируются.</w:t>
      </w:r>
    </w:p>
    <w:p w14:paraId="6A9A406A" w14:textId="77777777" w:rsidR="009407B3" w:rsidRPr="00074A91" w:rsidRDefault="009407B3" w:rsidP="00074A91">
      <w:pPr>
        <w:rPr>
          <w:lang w:val="en-US"/>
        </w:rPr>
      </w:pPr>
      <w:r>
        <w:t>Используется</w:t>
      </w:r>
      <w:r w:rsidRPr="00074A91">
        <w:rPr>
          <w:lang w:val="en-US"/>
        </w:rPr>
        <w:t xml:space="preserve"> </w:t>
      </w:r>
      <w:r>
        <w:t>в</w:t>
      </w:r>
      <w:r w:rsidRPr="00074A91">
        <w:rPr>
          <w:lang w:val="en-US"/>
        </w:rPr>
        <w:t xml:space="preserve">: </w:t>
      </w:r>
      <w:r w:rsidRPr="009407B3">
        <w:rPr>
          <w:lang w:val="en-US"/>
        </w:rPr>
        <w:t>TableR</w:t>
      </w:r>
      <w:r w:rsidR="00074A91">
        <w:rPr>
          <w:lang w:val="en-US"/>
        </w:rPr>
        <w:t>epository</w:t>
      </w:r>
      <w:r w:rsidR="00074A91" w:rsidRPr="00074A91">
        <w:rPr>
          <w:lang w:val="en-US"/>
        </w:rPr>
        <w:t>&lt;</w:t>
      </w:r>
      <w:r w:rsidR="00074A91">
        <w:rPr>
          <w:lang w:val="en-US"/>
        </w:rPr>
        <w:t>T</w:t>
      </w:r>
      <w:r w:rsidR="00074A91" w:rsidRPr="00074A91">
        <w:rPr>
          <w:lang w:val="en-US"/>
        </w:rPr>
        <w:t>&gt;.</w:t>
      </w:r>
      <w:r w:rsidR="00074A91">
        <w:rPr>
          <w:lang w:val="en-US"/>
        </w:rPr>
        <w:t>InsertOrUpdate</w:t>
      </w:r>
      <w:r w:rsidR="00074A91" w:rsidRPr="00074A91">
        <w:rPr>
          <w:lang w:val="en-US"/>
        </w:rPr>
        <w:t>().</w:t>
      </w:r>
    </w:p>
    <w:p w14:paraId="3AA619A5" w14:textId="11F9962D" w:rsidR="009407B3" w:rsidRDefault="00423316" w:rsidP="0041562C">
      <w:r>
        <w:t>4</w:t>
      </w:r>
      <w:r w:rsidR="009407B3">
        <w:t>.1</w:t>
      </w:r>
      <w:r>
        <w:t>0</w:t>
      </w:r>
      <w:r w:rsidR="009407B3">
        <w:t>. Преобразование I</w:t>
      </w:r>
      <w:r w:rsidR="0041562C">
        <w:t>D в читаемые строки для заказов</w:t>
      </w:r>
    </w:p>
    <w:p w14:paraId="1132A171" w14:textId="77777777" w:rsidR="009407B3" w:rsidRDefault="009407B3" w:rsidP="009407B3">
      <w:r>
        <w:t>Алгоритм:</w:t>
      </w:r>
    </w:p>
    <w:p w14:paraId="5E681F00" w14:textId="03E96990" w:rsidR="009407B3" w:rsidRDefault="009407B3" w:rsidP="00074A91">
      <w:r>
        <w:t xml:space="preserve">При отображении списка заказов в конструкторе OrderListView создаются словари для преобразования ID в читаемые строки. Для изделий создается словарь ProductID </w:t>
      </w:r>
      <w:r w:rsidR="000236FC">
        <w:t>-&gt;</w:t>
      </w:r>
      <w:r>
        <w:t xml:space="preserve"> "Тип Марка", для сотрудников </w:t>
      </w:r>
      <w:r w:rsidR="00074A91">
        <w:t>-</w:t>
      </w:r>
      <w:r>
        <w:t xml:space="preserve"> EmployeeID </w:t>
      </w:r>
      <w:r w:rsidR="000236FC">
        <w:t>-&gt;</w:t>
      </w:r>
      <w:r>
        <w:t xml:space="preserve"> "Фамилия Имя", для компаний </w:t>
      </w:r>
      <w:r w:rsidR="00074A91">
        <w:t>-</w:t>
      </w:r>
      <w:r>
        <w:t xml:space="preserve"> CompanyID </w:t>
      </w:r>
      <w:r w:rsidR="000236FC">
        <w:t>-&gt;</w:t>
      </w:r>
      <w:r>
        <w:t xml:space="preserve"> "Название", для физических лиц </w:t>
      </w:r>
      <w:r w:rsidR="00074A91">
        <w:t>-</w:t>
      </w:r>
      <w:r>
        <w:t xml:space="preserve"> PersonID </w:t>
      </w:r>
      <w:r w:rsidR="000236FC">
        <w:t>-&gt;</w:t>
      </w:r>
      <w:r>
        <w:t xml:space="preserve"> "Фамилия Имя". При отображении заказа ID заменяются соответст</w:t>
      </w:r>
      <w:r w:rsidR="00074A91">
        <w:t>вующими значениями из словарей.</w:t>
      </w:r>
    </w:p>
    <w:p w14:paraId="5B7A309E" w14:textId="77777777" w:rsidR="009407B3" w:rsidRDefault="009407B3" w:rsidP="00074A91">
      <w:r>
        <w:t>Используется в: Or</w:t>
      </w:r>
      <w:r w:rsidR="00074A91">
        <w:t>derListView конструкторе.</w:t>
      </w:r>
    </w:p>
    <w:p w14:paraId="79A813A2" w14:textId="4B6458D4" w:rsidR="009407B3" w:rsidRDefault="00423316" w:rsidP="00074A91">
      <w:r>
        <w:t>4</w:t>
      </w:r>
      <w:r w:rsidR="009407B3">
        <w:t>.</w:t>
      </w:r>
      <w:r>
        <w:t>11</w:t>
      </w:r>
      <w:r w:rsidR="009407B3">
        <w:t>. Управление состояни</w:t>
      </w:r>
      <w:r w:rsidR="00074A91">
        <w:t>ем кнопки сохранения в формах</w:t>
      </w:r>
    </w:p>
    <w:p w14:paraId="40061FD1" w14:textId="77777777" w:rsidR="009407B3" w:rsidRDefault="009407B3" w:rsidP="009407B3">
      <w:r>
        <w:lastRenderedPageBreak/>
        <w:t>Алгоритм:</w:t>
      </w:r>
    </w:p>
    <w:p w14:paraId="45FF7968" w14:textId="77777777" w:rsidR="009407B3" w:rsidRDefault="009407B3" w:rsidP="00074A91">
      <w:r>
        <w:t>В формах ввода (InputView&lt;T&gt;) каждая форма подписывается на событие ValueChanged всех контролов ввода. При изменении любого поля вызывается метод UpdateSaveButton, который проверяет свойство IsValid у всех контролов. Кнопка сохранения активируется тольк</w:t>
      </w:r>
      <w:r w:rsidR="00074A91">
        <w:t>о когда все поля формы валидны.</w:t>
      </w:r>
    </w:p>
    <w:p w14:paraId="74E15482" w14:textId="77777777" w:rsidR="009407B3" w:rsidRDefault="009407B3" w:rsidP="00074A91">
      <w:r>
        <w:t>Используется в: In</w:t>
      </w:r>
      <w:r w:rsidR="00074A91">
        <w:t>putView&lt;T&gt;.UpdateSaveButton().</w:t>
      </w:r>
    </w:p>
    <w:p w14:paraId="13C2ADC6" w14:textId="2E91327D" w:rsidR="00423316" w:rsidRDefault="00423316">
      <w:pPr>
        <w:spacing w:after="200" w:line="276" w:lineRule="auto"/>
        <w:ind w:firstLine="0"/>
        <w:jc w:val="left"/>
      </w:pPr>
      <w:r>
        <w:br w:type="page"/>
      </w:r>
    </w:p>
    <w:p w14:paraId="0373F53E" w14:textId="77777777" w:rsidR="00EA15C6" w:rsidRDefault="00EA15C6" w:rsidP="00EA15C6">
      <w:pPr>
        <w:pStyle w:val="1"/>
      </w:pPr>
      <w:bookmarkStart w:id="30" w:name="_Toc217434841"/>
      <w:bookmarkStart w:id="31" w:name="_Toc217434861"/>
      <w:bookmarkStart w:id="32" w:name="_Toc217434933"/>
      <w:r>
        <w:lastRenderedPageBreak/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30"/>
      <w:bookmarkEnd w:id="31"/>
      <w:bookmarkEnd w:id="32"/>
    </w:p>
    <w:p w14:paraId="1294024D" w14:textId="65711768" w:rsidR="00EA15C6" w:rsidRPr="006E2981" w:rsidRDefault="006E2981" w:rsidP="00146D93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E9BD76F" wp14:editId="373B6DE5">
            <wp:extent cx="5939790" cy="3361690"/>
            <wp:effectExtent l="0" t="0" r="0" b="0"/>
            <wp:docPr id="1438405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059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E4A9" w14:textId="1A857BA7" w:rsidR="00146D93" w:rsidRDefault="00146D93" w:rsidP="00146D93">
      <w:pPr>
        <w:pStyle w:val="imageContext"/>
      </w:pPr>
      <w:r>
        <w:t>Рисунок 24 – Главное меню приложения</w:t>
      </w:r>
    </w:p>
    <w:p w14:paraId="6F3A4700" w14:textId="02D22CC9" w:rsidR="00146D93" w:rsidRDefault="006E2981" w:rsidP="006D3986">
      <w:r>
        <w:t>На рисунке 24 представлено главное меню</w:t>
      </w:r>
      <w:r w:rsidRPr="006E2981">
        <w:t xml:space="preserve">, </w:t>
      </w:r>
      <w:r>
        <w:t>где есть все кнопки отвечающие за навигацию по приложению.</w:t>
      </w:r>
    </w:p>
    <w:p w14:paraId="1FB0B8F0" w14:textId="581B6851" w:rsidR="0088775D" w:rsidRDefault="0088775D" w:rsidP="0088775D">
      <w:pPr>
        <w:pStyle w:val="imageContext"/>
      </w:pPr>
      <w:r>
        <w:rPr>
          <w:noProof/>
          <w:lang w:eastAsia="ru-RU"/>
        </w:rPr>
        <w:drawing>
          <wp:inline distT="0" distB="0" distL="0" distR="0" wp14:anchorId="2E7DE2B7" wp14:editId="4202D02F">
            <wp:extent cx="5939790" cy="3243580"/>
            <wp:effectExtent l="0" t="0" r="0" b="0"/>
            <wp:docPr id="1764159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597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0305" w14:textId="01FD9EDE" w:rsidR="0088775D" w:rsidRPr="005F4172" w:rsidRDefault="0088775D" w:rsidP="0088775D">
      <w:pPr>
        <w:pStyle w:val="imageContext"/>
      </w:pPr>
      <w:r>
        <w:t xml:space="preserve">Рисунок 25 – Экран </w:t>
      </w:r>
      <w:r>
        <w:rPr>
          <w:lang w:val="en-US"/>
        </w:rPr>
        <w:t>PersonListView</w:t>
      </w:r>
    </w:p>
    <w:p w14:paraId="1F02F8AB" w14:textId="3F923A26" w:rsidR="00E47C6E" w:rsidRPr="005F4172" w:rsidRDefault="005F4172" w:rsidP="006D3986">
      <w:r>
        <w:t xml:space="preserve">Экран с классом </w:t>
      </w:r>
      <w:r>
        <w:rPr>
          <w:lang w:val="en-US"/>
        </w:rPr>
        <w:t>Person</w:t>
      </w:r>
      <w:r w:rsidRPr="005F4172">
        <w:t xml:space="preserve"> </w:t>
      </w:r>
      <w:r>
        <w:t>–</w:t>
      </w:r>
      <w:r w:rsidRPr="005F4172">
        <w:t xml:space="preserve"> </w:t>
      </w:r>
      <w:r>
        <w:t>физическое лицо.</w:t>
      </w:r>
      <w:r w:rsidR="00810B2B">
        <w:t xml:space="preserve"> При нажатии на кнопку добавить физ. лица – откроется экран ввода данных физ. лица.</w:t>
      </w:r>
    </w:p>
    <w:p w14:paraId="3531425B" w14:textId="30591518" w:rsidR="00146D93" w:rsidRDefault="00421B5F" w:rsidP="003D16C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48B0C10" wp14:editId="402ECA24">
            <wp:extent cx="5939790" cy="3338195"/>
            <wp:effectExtent l="0" t="0" r="0" b="0"/>
            <wp:docPr id="1934733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33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CDCF" w14:textId="68945DA1" w:rsidR="00146D93" w:rsidRPr="003D16C8" w:rsidRDefault="00810B2B" w:rsidP="003D16C8">
      <w:pPr>
        <w:pStyle w:val="imageContext"/>
      </w:pPr>
      <w:r>
        <w:t>Рисунок 26 – Экран добавления</w:t>
      </w:r>
      <w:r w:rsidR="003D16C8" w:rsidRPr="003D16C8">
        <w:t>:</w:t>
      </w:r>
      <w:r>
        <w:t xml:space="preserve"> </w:t>
      </w:r>
      <w:r>
        <w:rPr>
          <w:lang w:val="en-US"/>
        </w:rPr>
        <w:t>InputView</w:t>
      </w:r>
      <w:r w:rsidRPr="003D16C8">
        <w:t>&lt;</w:t>
      </w:r>
      <w:r>
        <w:rPr>
          <w:lang w:val="en-US"/>
        </w:rPr>
        <w:t>Person</w:t>
      </w:r>
      <w:r w:rsidRPr="003D16C8">
        <w:t>&gt;</w:t>
      </w:r>
    </w:p>
    <w:p w14:paraId="0CAF6DFB" w14:textId="3E873F88" w:rsidR="00810B2B" w:rsidRDefault="00421B5F" w:rsidP="00421B5F">
      <w:r>
        <w:t>Экран добавления новых экземпляров класса</w:t>
      </w:r>
      <w:r w:rsidRPr="00421B5F">
        <w:t>,</w:t>
      </w:r>
      <w:r>
        <w:t xml:space="preserve"> каждое поле имеет валидатор</w:t>
      </w:r>
      <w:r w:rsidRPr="00421B5F">
        <w:t>.</w:t>
      </w:r>
      <w:r>
        <w:t xml:space="preserve"> Кнопк</w:t>
      </w:r>
      <w:r w:rsidR="00B076BE">
        <w:t>у</w:t>
      </w:r>
      <w:r>
        <w:t xml:space="preserve"> «Сохранить» </w:t>
      </w:r>
      <w:r w:rsidR="00B076BE">
        <w:t>нажать не получится</w:t>
      </w:r>
      <w:r w:rsidRPr="00421B5F">
        <w:t xml:space="preserve">, </w:t>
      </w:r>
      <w:r>
        <w:t>пока каждое поле не пройдёт валидацию введённых данных (или не</w:t>
      </w:r>
      <w:r w:rsidR="00B076BE">
        <w:t xml:space="preserve"> </w:t>
      </w:r>
      <w:r>
        <w:t>введён</w:t>
      </w:r>
      <w:r w:rsidR="00B076BE">
        <w:t>н</w:t>
      </w:r>
      <w:r>
        <w:t>ых).</w:t>
      </w:r>
    </w:p>
    <w:p w14:paraId="16608831" w14:textId="5F8C8509" w:rsidR="00A244A1" w:rsidRDefault="00A244A1" w:rsidP="00A244A1">
      <w:pPr>
        <w:pStyle w:val="imageContext"/>
      </w:pPr>
      <w:r>
        <w:rPr>
          <w:noProof/>
          <w:lang w:eastAsia="ru-RU"/>
        </w:rPr>
        <w:drawing>
          <wp:inline distT="0" distB="0" distL="0" distR="0" wp14:anchorId="2CD89891" wp14:editId="7FF4EE7D">
            <wp:extent cx="5939790" cy="2520950"/>
            <wp:effectExtent l="0" t="0" r="0" b="0"/>
            <wp:docPr id="16327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72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25A6" w14:textId="12FF00CB" w:rsidR="00A244A1" w:rsidRPr="00421B5F" w:rsidRDefault="00A244A1" w:rsidP="00A244A1">
      <w:pPr>
        <w:pStyle w:val="imageContext"/>
      </w:pPr>
      <w:r>
        <w:t>Рисунок 27 – Пример неудачного ввода данных</w:t>
      </w:r>
    </w:p>
    <w:p w14:paraId="70681783" w14:textId="14011E96" w:rsidR="00810B2B" w:rsidRDefault="00B076BE" w:rsidP="00B076B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9FF165F" wp14:editId="406257F7">
            <wp:extent cx="5939790" cy="3088640"/>
            <wp:effectExtent l="0" t="0" r="0" b="0"/>
            <wp:docPr id="37296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662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AE9F" w14:textId="3B2A40A9" w:rsidR="00810B2B" w:rsidRDefault="00B076BE" w:rsidP="00B076BE">
      <w:pPr>
        <w:pStyle w:val="imageContext"/>
      </w:pPr>
      <w:r>
        <w:t>Рисунок 28 – Сообщение о выборе дей</w:t>
      </w:r>
      <w:r w:rsidR="003B0813">
        <w:t>ствия над элементом</w:t>
      </w:r>
    </w:p>
    <w:p w14:paraId="09AD47BE" w14:textId="18DB2770" w:rsidR="00810B2B" w:rsidRDefault="003B0813" w:rsidP="006D3986">
      <w:r>
        <w:t>При нажатии левой кнопкой мыши на любой элемент списка – появится сообщение о выборе действия над соответствующим элементом.</w:t>
      </w:r>
    </w:p>
    <w:p w14:paraId="062E5E12" w14:textId="027E67B5" w:rsidR="003B0813" w:rsidRDefault="003B0813" w:rsidP="003B0813">
      <w:pPr>
        <w:pStyle w:val="imageContext"/>
      </w:pPr>
      <w:r>
        <w:rPr>
          <w:noProof/>
          <w:lang w:eastAsia="ru-RU"/>
        </w:rPr>
        <w:drawing>
          <wp:inline distT="0" distB="0" distL="0" distR="0" wp14:anchorId="465D4C9E" wp14:editId="4EAE048A">
            <wp:extent cx="5939790" cy="2999105"/>
            <wp:effectExtent l="0" t="0" r="0" b="0"/>
            <wp:docPr id="89723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3288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EBE8" w14:textId="43721192" w:rsidR="003B0813" w:rsidRPr="001C09F3" w:rsidRDefault="003B0813" w:rsidP="003B0813">
      <w:pPr>
        <w:pStyle w:val="imageContext"/>
      </w:pPr>
      <w:r>
        <w:t xml:space="preserve">Рисунок 29 </w:t>
      </w:r>
      <w:r w:rsidR="001C09F3">
        <w:t>–</w:t>
      </w:r>
      <w:r>
        <w:t xml:space="preserve"> </w:t>
      </w:r>
      <w:r w:rsidR="001C09F3">
        <w:t xml:space="preserve">Окно редактирования элемента </w:t>
      </w:r>
      <w:r w:rsidR="001C09F3">
        <w:rPr>
          <w:lang w:val="en-US"/>
        </w:rPr>
        <w:t>InputView</w:t>
      </w:r>
      <w:r w:rsidR="001C09F3" w:rsidRPr="001C09F3">
        <w:t>&lt;</w:t>
      </w:r>
      <w:r w:rsidR="001C09F3">
        <w:rPr>
          <w:lang w:val="en-US"/>
        </w:rPr>
        <w:t>Person</w:t>
      </w:r>
      <w:r w:rsidR="001C09F3" w:rsidRPr="001C09F3">
        <w:t>&gt;</w:t>
      </w:r>
    </w:p>
    <w:p w14:paraId="7FDB8509" w14:textId="04C6F9BB" w:rsidR="003B0813" w:rsidRDefault="001C09F3" w:rsidP="006D3986">
      <w:r>
        <w:t>При выборе «Изменить» на прошлом этапе открывается окно изменения выбранного элемента.</w:t>
      </w:r>
    </w:p>
    <w:p w14:paraId="2602E1B8" w14:textId="3BB8E794" w:rsidR="003B0813" w:rsidRDefault="001C09F3" w:rsidP="001C09F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F98F66D" wp14:editId="1CCD2DF5">
            <wp:extent cx="5939790" cy="3041650"/>
            <wp:effectExtent l="0" t="0" r="0" b="0"/>
            <wp:docPr id="1832861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61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27E1" w14:textId="6C509D9A" w:rsidR="001C09F3" w:rsidRDefault="001C09F3" w:rsidP="001C09F3">
      <w:pPr>
        <w:pStyle w:val="imageContext"/>
      </w:pPr>
      <w:r>
        <w:t>Рисунок 30 – Сообщение об успешном редактировании элемента</w:t>
      </w:r>
    </w:p>
    <w:p w14:paraId="4961D786" w14:textId="65B7A3BC" w:rsidR="001C09F3" w:rsidRDefault="00B1467D" w:rsidP="00B1467D">
      <w:pPr>
        <w:pStyle w:val="imageContext"/>
      </w:pPr>
      <w:r>
        <w:rPr>
          <w:noProof/>
          <w:lang w:eastAsia="ru-RU"/>
        </w:rPr>
        <w:drawing>
          <wp:inline distT="0" distB="0" distL="0" distR="0" wp14:anchorId="51114AD9" wp14:editId="08EDA8BB">
            <wp:extent cx="5939790" cy="3480435"/>
            <wp:effectExtent l="0" t="0" r="0" b="0"/>
            <wp:docPr id="1177336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366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C5C4" w14:textId="2D6C06E2" w:rsidR="001C09F3" w:rsidRDefault="00B1467D" w:rsidP="00B1467D">
      <w:pPr>
        <w:pStyle w:val="imageContext"/>
      </w:pPr>
      <w:r>
        <w:t>Рисунок 31 – Сообщение об успешном добавлении элемента</w:t>
      </w:r>
    </w:p>
    <w:p w14:paraId="05362963" w14:textId="6C8D4010" w:rsidR="003B0813" w:rsidRDefault="00D0416E" w:rsidP="00D0416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1DF9084" wp14:editId="617C1A46">
            <wp:extent cx="5939790" cy="3104515"/>
            <wp:effectExtent l="0" t="0" r="0" b="0"/>
            <wp:docPr id="860753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5368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B3ED" w14:textId="20B793FC" w:rsidR="003B0813" w:rsidRDefault="00D0416E" w:rsidP="00D0416E">
      <w:pPr>
        <w:pStyle w:val="imageContext"/>
      </w:pPr>
      <w:r>
        <w:t>Рисунок 32 – Сообщение о подтверждении удаления</w:t>
      </w:r>
    </w:p>
    <w:p w14:paraId="39B6E175" w14:textId="1ECCE6C4" w:rsidR="00D0416E" w:rsidRDefault="00D0416E" w:rsidP="006D3986">
      <w:r>
        <w:t>Это сообщение появляется при выборе действия «Удалить».</w:t>
      </w:r>
    </w:p>
    <w:p w14:paraId="2C0FBCE2" w14:textId="263CA67C" w:rsidR="00D0416E" w:rsidRDefault="00373B39" w:rsidP="00373B39">
      <w:pPr>
        <w:pStyle w:val="imageContext"/>
      </w:pPr>
      <w:r>
        <w:rPr>
          <w:noProof/>
          <w:lang w:eastAsia="ru-RU"/>
        </w:rPr>
        <w:drawing>
          <wp:inline distT="0" distB="0" distL="0" distR="0" wp14:anchorId="7FCBAE45" wp14:editId="2A8E0D4E">
            <wp:extent cx="5939790" cy="3522345"/>
            <wp:effectExtent l="0" t="0" r="0" b="0"/>
            <wp:docPr id="157596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648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080B" w14:textId="65E2CE86" w:rsidR="00D0416E" w:rsidRPr="00373B39" w:rsidRDefault="00373B39" w:rsidP="00373B39">
      <w:pPr>
        <w:pStyle w:val="imageContext"/>
        <w:rPr>
          <w:lang w:val="en-US"/>
        </w:rPr>
      </w:pPr>
      <w:r>
        <w:t xml:space="preserve">Рисунок 33 – Экран </w:t>
      </w:r>
      <w:r>
        <w:rPr>
          <w:lang w:val="en-US"/>
        </w:rPr>
        <w:t>CompanyListView</w:t>
      </w:r>
    </w:p>
    <w:p w14:paraId="7F4D2C36" w14:textId="35F994AB" w:rsidR="00D0416E" w:rsidRDefault="00373B39" w:rsidP="00373B39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42C940CF" wp14:editId="066F9800">
            <wp:extent cx="5939790" cy="2756535"/>
            <wp:effectExtent l="0" t="0" r="0" b="0"/>
            <wp:docPr id="1348445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5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C660" w14:textId="04EBE152" w:rsidR="00D0416E" w:rsidRPr="00C138D9" w:rsidRDefault="00373B39" w:rsidP="00373B39">
      <w:pPr>
        <w:pStyle w:val="imageContext"/>
        <w:rPr>
          <w:lang w:val="en-US"/>
        </w:rPr>
      </w:pPr>
      <w:r>
        <w:t xml:space="preserve">Рисунок 34 – Экран </w:t>
      </w:r>
      <w:r w:rsidR="00C138D9">
        <w:rPr>
          <w:lang w:val="en-US"/>
        </w:rPr>
        <w:t>ProductListView</w:t>
      </w:r>
    </w:p>
    <w:p w14:paraId="53D26F93" w14:textId="65F6633E" w:rsidR="00D0416E" w:rsidRDefault="00C138D9" w:rsidP="00C138D9">
      <w:pPr>
        <w:pStyle w:val="imageContext"/>
      </w:pPr>
      <w:r>
        <w:rPr>
          <w:noProof/>
          <w:lang w:eastAsia="ru-RU"/>
        </w:rPr>
        <w:drawing>
          <wp:inline distT="0" distB="0" distL="0" distR="0" wp14:anchorId="384A3FB4" wp14:editId="0022385D">
            <wp:extent cx="5939790" cy="3474720"/>
            <wp:effectExtent l="0" t="0" r="0" b="0"/>
            <wp:docPr id="1573347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77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3D75" w14:textId="59EFF487" w:rsidR="00D0416E" w:rsidRPr="00C138D9" w:rsidRDefault="00C138D9" w:rsidP="00C138D9">
      <w:pPr>
        <w:pStyle w:val="imageContext"/>
      </w:pPr>
      <w:r>
        <w:t xml:space="preserve">Рисунок 35 – Поле ввода даты в </w:t>
      </w:r>
      <w:r>
        <w:rPr>
          <w:lang w:val="en-US"/>
        </w:rPr>
        <w:t>InputView</w:t>
      </w:r>
      <w:r w:rsidRPr="00C138D9">
        <w:t>&lt;</w:t>
      </w:r>
      <w:r>
        <w:rPr>
          <w:lang w:val="en-US"/>
        </w:rPr>
        <w:t>Product</w:t>
      </w:r>
      <w:r w:rsidRPr="00C138D9">
        <w:t>&gt;</w:t>
      </w:r>
    </w:p>
    <w:p w14:paraId="0B87E32E" w14:textId="2AFA67A2" w:rsidR="00C138D9" w:rsidRPr="00C138D9" w:rsidRDefault="00C138D9" w:rsidP="006D3986">
      <w:r>
        <w:t xml:space="preserve">При изменении или </w:t>
      </w:r>
      <w:r w:rsidR="00516234">
        <w:t>добавлении</w:t>
      </w:r>
      <w:r>
        <w:t xml:space="preserve"> элемента </w:t>
      </w:r>
      <w:r>
        <w:rPr>
          <w:lang w:val="en-US"/>
        </w:rPr>
        <w:t>Product</w:t>
      </w:r>
      <w:r w:rsidRPr="00C138D9">
        <w:t xml:space="preserve"> </w:t>
      </w:r>
      <w:r>
        <w:t>нужно ввести дату</w:t>
      </w:r>
      <w:r w:rsidR="008F48E1">
        <w:t xml:space="preserve"> </w:t>
      </w:r>
      <w:r w:rsidR="00516234">
        <w:t>эксплуатации</w:t>
      </w:r>
      <w:r w:rsidRPr="00C138D9">
        <w:t xml:space="preserve">, </w:t>
      </w:r>
      <w:r>
        <w:t>ввод которой осуществляется с помощью специально элемента.</w:t>
      </w:r>
    </w:p>
    <w:p w14:paraId="1552A9E6" w14:textId="38A67F2E" w:rsidR="00C138D9" w:rsidRPr="00C138D9" w:rsidRDefault="008F48E1" w:rsidP="008F48E1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669E7D8" wp14:editId="1B94EC7D">
            <wp:extent cx="5939790" cy="2892425"/>
            <wp:effectExtent l="0" t="0" r="0" b="0"/>
            <wp:docPr id="36325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532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862" w14:textId="62727722" w:rsidR="00C138D9" w:rsidRPr="00F128FC" w:rsidRDefault="008F48E1" w:rsidP="008F48E1">
      <w:pPr>
        <w:pStyle w:val="imageContext"/>
      </w:pPr>
      <w:r>
        <w:t>Рисунок 36 - Валидация</w:t>
      </w:r>
      <w:r w:rsidR="008F6A43" w:rsidRPr="00F128FC">
        <w:t xml:space="preserve"> </w:t>
      </w:r>
      <w:r w:rsidR="008F6A43">
        <w:t>поля</w:t>
      </w:r>
      <w:r>
        <w:t xml:space="preserve"> </w:t>
      </w:r>
      <w:r>
        <w:rPr>
          <w:lang w:val="en-US"/>
        </w:rPr>
        <w:t>DatePicker</w:t>
      </w:r>
    </w:p>
    <w:p w14:paraId="28C697F6" w14:textId="13CCD67D" w:rsidR="00C138D9" w:rsidRPr="00C138D9" w:rsidRDefault="00516234" w:rsidP="006D3986">
      <w:r>
        <w:t xml:space="preserve">При </w:t>
      </w:r>
      <w:r w:rsidR="008F48E1">
        <w:t>ввод</w:t>
      </w:r>
      <w:r>
        <w:t>е</w:t>
      </w:r>
      <w:r w:rsidR="008F48E1">
        <w:t xml:space="preserve"> даты </w:t>
      </w:r>
      <w:r>
        <w:t>эксплуатации продукта происходит валидация.</w:t>
      </w:r>
    </w:p>
    <w:p w14:paraId="258DE5C2" w14:textId="0FCF8337" w:rsidR="00C138D9" w:rsidRPr="00C138D9" w:rsidRDefault="008F6A43" w:rsidP="00516234">
      <w:pPr>
        <w:pStyle w:val="imageContext"/>
      </w:pPr>
      <w:r>
        <w:rPr>
          <w:noProof/>
          <w:lang w:eastAsia="ru-RU"/>
        </w:rPr>
        <w:drawing>
          <wp:inline distT="0" distB="0" distL="0" distR="0" wp14:anchorId="26E98E87" wp14:editId="6500BFBA">
            <wp:extent cx="5939790" cy="3188970"/>
            <wp:effectExtent l="0" t="0" r="0" b="0"/>
            <wp:docPr id="2038525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258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57B4" w14:textId="615BC461" w:rsidR="00C138D9" w:rsidRPr="008F6A43" w:rsidRDefault="008F6A43" w:rsidP="00516234">
      <w:pPr>
        <w:pStyle w:val="imageContext"/>
        <w:rPr>
          <w:lang w:val="en-US"/>
        </w:rPr>
      </w:pPr>
      <w:r>
        <w:t>Рисунок 37 – Экран</w:t>
      </w:r>
      <w:r>
        <w:rPr>
          <w:lang w:val="en-US"/>
        </w:rPr>
        <w:t xml:space="preserve"> EmployeeListView</w:t>
      </w:r>
    </w:p>
    <w:p w14:paraId="04560E0A" w14:textId="21B0B698" w:rsidR="00C138D9" w:rsidRDefault="008F6A43" w:rsidP="008F6A4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1359B1E0" wp14:editId="543C4404">
            <wp:extent cx="5939790" cy="3641090"/>
            <wp:effectExtent l="0" t="0" r="0" b="0"/>
            <wp:docPr id="20877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76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7E4E" w14:textId="33F11798" w:rsidR="00516234" w:rsidRPr="008F6A43" w:rsidRDefault="008F6A43" w:rsidP="008F6A43">
      <w:pPr>
        <w:pStyle w:val="imageContext"/>
        <w:rPr>
          <w:lang w:val="en-US"/>
        </w:rPr>
      </w:pPr>
      <w:r>
        <w:t>Рисунок</w:t>
      </w:r>
      <w:r w:rsidRPr="008F6A43">
        <w:rPr>
          <w:lang w:val="en-US"/>
        </w:rPr>
        <w:t xml:space="preserve"> 38 – </w:t>
      </w:r>
      <w:r>
        <w:rPr>
          <w:lang w:val="en-US"/>
        </w:rPr>
        <w:t xml:space="preserve">Picker </w:t>
      </w:r>
      <w:r>
        <w:t>в</w:t>
      </w:r>
      <w:r w:rsidRPr="008F6A43">
        <w:rPr>
          <w:lang w:val="en-US"/>
        </w:rPr>
        <w:t xml:space="preserve"> </w:t>
      </w:r>
      <w:r>
        <w:rPr>
          <w:lang w:val="en-US"/>
        </w:rPr>
        <w:t>InputView&lt;Employee&gt;</w:t>
      </w:r>
    </w:p>
    <w:p w14:paraId="184C100B" w14:textId="3A4C375F" w:rsidR="00516234" w:rsidRPr="008F6A43" w:rsidRDefault="008F6A43" w:rsidP="006D3986">
      <w:r>
        <w:t xml:space="preserve">При добавлении или редактировании элемента </w:t>
      </w:r>
      <w:r>
        <w:rPr>
          <w:lang w:val="en-US"/>
        </w:rPr>
        <w:t>EmployeeListView</w:t>
      </w:r>
      <w:r w:rsidRPr="008F6A43">
        <w:t xml:space="preserve"> </w:t>
      </w:r>
      <w:r>
        <w:t>также нужно выбрать специальность из существующих</w:t>
      </w:r>
      <w:r w:rsidR="008B6FCD">
        <w:t xml:space="preserve"> в специальном окне выбора</w:t>
      </w:r>
      <w:r>
        <w:t>.</w:t>
      </w:r>
    </w:p>
    <w:p w14:paraId="3CDA2FB5" w14:textId="3E135FD8" w:rsidR="00516234" w:rsidRPr="00CB3E09" w:rsidRDefault="00CB3E09" w:rsidP="00CB3E09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850C2F4" wp14:editId="3A90F8A4">
            <wp:extent cx="5939790" cy="2971165"/>
            <wp:effectExtent l="0" t="0" r="0" b="0"/>
            <wp:docPr id="1778731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311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17C2" w14:textId="5B9B7A48" w:rsidR="008B6FCD" w:rsidRPr="00CB3E09" w:rsidRDefault="00CB3E09" w:rsidP="00CB3E09">
      <w:pPr>
        <w:pStyle w:val="imageContext"/>
        <w:rPr>
          <w:lang w:val="en-US"/>
        </w:rPr>
      </w:pPr>
      <w:r>
        <w:t xml:space="preserve">Рисунок 39 – Экран </w:t>
      </w:r>
      <w:r>
        <w:rPr>
          <w:lang w:val="en-US"/>
        </w:rPr>
        <w:t>OrderListView</w:t>
      </w:r>
    </w:p>
    <w:p w14:paraId="69AA0FC3" w14:textId="6C19D75F" w:rsidR="008B6FCD" w:rsidRDefault="00C17F49" w:rsidP="007A45E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6684EB9" wp14:editId="135F7743">
            <wp:extent cx="5939790" cy="4134485"/>
            <wp:effectExtent l="0" t="0" r="0" b="0"/>
            <wp:docPr id="167515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514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EB47" w14:textId="4DFB8E7C" w:rsidR="008B6FCD" w:rsidRPr="007A45E8" w:rsidRDefault="007A45E8" w:rsidP="007A45E8">
      <w:pPr>
        <w:pStyle w:val="imageContext"/>
      </w:pPr>
      <w:r>
        <w:t>Рисунок 40 – Экран создания заказа</w:t>
      </w:r>
    </w:p>
    <w:p w14:paraId="685278B3" w14:textId="10319E94" w:rsidR="008B6FCD" w:rsidRPr="00C17F49" w:rsidRDefault="007A45E8" w:rsidP="006D3986">
      <w:pPr>
        <w:rPr>
          <w:lang w:val="en-US"/>
        </w:rPr>
      </w:pPr>
      <w:r>
        <w:t>Выбор ремонтируемого изделия</w:t>
      </w:r>
      <w:r w:rsidRPr="007A45E8">
        <w:t xml:space="preserve">, </w:t>
      </w:r>
      <w:r>
        <w:t xml:space="preserve">выбор </w:t>
      </w:r>
      <w:r w:rsidR="00930399">
        <w:t xml:space="preserve">подходящего </w:t>
      </w:r>
      <w:r>
        <w:t>сотрудника</w:t>
      </w:r>
      <w:r w:rsidR="00930399" w:rsidRPr="00930399">
        <w:t>,</w:t>
      </w:r>
      <w:r w:rsidR="00930399">
        <w:t xml:space="preserve"> выбор типа заказчика</w:t>
      </w:r>
      <w:r w:rsidR="00930399" w:rsidRPr="00930399">
        <w:t xml:space="preserve">, </w:t>
      </w:r>
      <w:r w:rsidR="00930399">
        <w:t>выбор даты начала и окончания ремонта</w:t>
      </w:r>
      <w:r w:rsidR="00930399" w:rsidRPr="00930399">
        <w:t xml:space="preserve">, </w:t>
      </w:r>
      <w:r w:rsidR="00930399">
        <w:t>список неисправностей и стоимость ремонта. После выбора типа заказчика (физ</w:t>
      </w:r>
      <w:r w:rsidR="00930399" w:rsidRPr="00930399">
        <w:t xml:space="preserve">. </w:t>
      </w:r>
      <w:r w:rsidR="00930399">
        <w:t xml:space="preserve">или юр. лицо) появляется соответствующее </w:t>
      </w:r>
      <w:r w:rsidR="009970CE">
        <w:t>поле,</w:t>
      </w:r>
      <w:r w:rsidR="00930399">
        <w:t xml:space="preserve"> где </w:t>
      </w:r>
      <w:r w:rsidR="009970CE">
        <w:t>можно выбрать заказчика среди существующих. Во всех полях присутствует валидация. Проверка на соответствие даты.</w:t>
      </w:r>
    </w:p>
    <w:p w14:paraId="311E5750" w14:textId="1FB9E430" w:rsidR="008B6FCD" w:rsidRPr="007A45E8" w:rsidRDefault="009243DD" w:rsidP="009243DD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973D9F5" wp14:editId="0C56806E">
            <wp:extent cx="5939790" cy="3342005"/>
            <wp:effectExtent l="0" t="0" r="0" b="0"/>
            <wp:docPr id="1019510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108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30F4" w14:textId="6C2518FE" w:rsidR="00516234" w:rsidRPr="008F6A43" w:rsidRDefault="009243DD" w:rsidP="009243DD">
      <w:pPr>
        <w:pStyle w:val="imageContext"/>
      </w:pPr>
      <w:r>
        <w:t>Рисунок 41 – Выбор даты окончания раньше даты начала</w:t>
      </w:r>
    </w:p>
    <w:p w14:paraId="7A20AD86" w14:textId="663CB0A6" w:rsidR="009243DD" w:rsidRDefault="009243DD">
      <w:pPr>
        <w:spacing w:after="200" w:line="276" w:lineRule="auto"/>
        <w:ind w:firstLine="0"/>
        <w:jc w:val="left"/>
      </w:pPr>
      <w:r>
        <w:br w:type="page"/>
      </w:r>
    </w:p>
    <w:p w14:paraId="5328EEFB" w14:textId="77777777" w:rsidR="00EA15C6" w:rsidRDefault="00EA15C6" w:rsidP="00EA15C6">
      <w:pPr>
        <w:pStyle w:val="1"/>
      </w:pPr>
      <w:bookmarkStart w:id="33" w:name="_Toc217434842"/>
      <w:bookmarkStart w:id="34" w:name="_Toc217434862"/>
      <w:bookmarkStart w:id="35" w:name="_Toc217434934"/>
      <w:r>
        <w:lastRenderedPageBreak/>
        <w:t>6. ТЕСТИРОВАНИЕ</w:t>
      </w:r>
      <w:bookmarkEnd w:id="33"/>
      <w:bookmarkEnd w:id="34"/>
      <w:bookmarkEnd w:id="35"/>
    </w:p>
    <w:p w14:paraId="6464F710" w14:textId="7F796EBD" w:rsidR="00EA15C6" w:rsidRDefault="00C11B1A" w:rsidP="006D3986">
      <w:r>
        <w:t>Контрольный пример: создание элемента заказа.</w:t>
      </w:r>
    </w:p>
    <w:p w14:paraId="68D344A6" w14:textId="317DCA1A" w:rsidR="00C11B1A" w:rsidRDefault="00216C42" w:rsidP="00C11B1A">
      <w:pPr>
        <w:pStyle w:val="imageContext"/>
      </w:pPr>
      <w:r>
        <w:rPr>
          <w:noProof/>
          <w:lang w:eastAsia="ru-RU"/>
        </w:rPr>
        <w:drawing>
          <wp:inline distT="0" distB="0" distL="0" distR="0" wp14:anchorId="41BF0782" wp14:editId="60D083BE">
            <wp:extent cx="5939790" cy="3344545"/>
            <wp:effectExtent l="0" t="0" r="0" b="0"/>
            <wp:docPr id="660065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656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9FE7" w14:textId="2F52B21A" w:rsidR="00C11B1A" w:rsidRDefault="00216C42" w:rsidP="00C11B1A">
      <w:pPr>
        <w:pStyle w:val="imageContext"/>
      </w:pPr>
      <w:r>
        <w:t>Рисунок 42 – Выбор изделия</w:t>
      </w:r>
    </w:p>
    <w:p w14:paraId="1533016A" w14:textId="5D11A86C" w:rsidR="00C11B1A" w:rsidRDefault="00216C42" w:rsidP="00216C42">
      <w:pPr>
        <w:pStyle w:val="imageContext"/>
      </w:pPr>
      <w:r>
        <w:rPr>
          <w:noProof/>
          <w:lang w:eastAsia="ru-RU"/>
        </w:rPr>
        <w:drawing>
          <wp:inline distT="0" distB="0" distL="0" distR="0" wp14:anchorId="0977156C" wp14:editId="74A3FB98">
            <wp:extent cx="5939790" cy="2811145"/>
            <wp:effectExtent l="0" t="0" r="0" b="0"/>
            <wp:docPr id="122133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36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AEED" w14:textId="55428373" w:rsidR="00C11B1A" w:rsidRDefault="00216C42" w:rsidP="00216C42">
      <w:pPr>
        <w:pStyle w:val="imageContext"/>
      </w:pPr>
      <w:r>
        <w:t>Рисунок 43 – Выбор сотрудника</w:t>
      </w:r>
    </w:p>
    <w:p w14:paraId="1759D215" w14:textId="1ECEC7B0" w:rsidR="00216C42" w:rsidRDefault="0079242A" w:rsidP="0079242A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7DCF6AB3" wp14:editId="575BFF63">
            <wp:extent cx="5939790" cy="3274695"/>
            <wp:effectExtent l="0" t="0" r="0" b="0"/>
            <wp:docPr id="1844936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36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83FC" w14:textId="47B7A729" w:rsidR="00216C42" w:rsidRDefault="0079242A" w:rsidP="0079242A">
      <w:pPr>
        <w:pStyle w:val="imageContext"/>
      </w:pPr>
      <w:r>
        <w:t>Рисунок 44 – Выбор типа заказчика</w:t>
      </w:r>
    </w:p>
    <w:p w14:paraId="5161B410" w14:textId="0AB8B23A" w:rsidR="00216C42" w:rsidRDefault="0079242A" w:rsidP="0079242A">
      <w:pPr>
        <w:pStyle w:val="imageContext"/>
      </w:pPr>
      <w:r>
        <w:rPr>
          <w:noProof/>
          <w:lang w:eastAsia="ru-RU"/>
        </w:rPr>
        <w:drawing>
          <wp:inline distT="0" distB="0" distL="0" distR="0" wp14:anchorId="6A9A1A88" wp14:editId="792E6CFA">
            <wp:extent cx="5939790" cy="3250565"/>
            <wp:effectExtent l="0" t="0" r="0" b="0"/>
            <wp:docPr id="142443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330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7BDB" w14:textId="311CA70B" w:rsidR="0079242A" w:rsidRDefault="0079242A" w:rsidP="0079242A">
      <w:pPr>
        <w:pStyle w:val="imageContext"/>
      </w:pPr>
      <w:r>
        <w:t>Рисунок 45 – Выбор компании</w:t>
      </w:r>
    </w:p>
    <w:p w14:paraId="000B874D" w14:textId="141FC3A9" w:rsidR="0079242A" w:rsidRPr="00502957" w:rsidRDefault="00502957" w:rsidP="00502957">
      <w:pPr>
        <w:pStyle w:val="imageContext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1A1ED28" wp14:editId="351D2D08">
            <wp:extent cx="5939790" cy="3571875"/>
            <wp:effectExtent l="0" t="0" r="0" b="0"/>
            <wp:docPr id="205757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787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D81C" w14:textId="4D9A25F2" w:rsidR="0079242A" w:rsidRPr="00502957" w:rsidRDefault="00502957" w:rsidP="00502957">
      <w:pPr>
        <w:pStyle w:val="imageContext"/>
      </w:pPr>
      <w:r>
        <w:t>Рисунок 46 – Выбор дат</w:t>
      </w:r>
      <w:r w:rsidRPr="00502957">
        <w:t xml:space="preserve">, </w:t>
      </w:r>
      <w:r>
        <w:t>ввод неисправностей и стоимости ремонта</w:t>
      </w:r>
    </w:p>
    <w:p w14:paraId="7252AFF7" w14:textId="034F9383" w:rsidR="0079242A" w:rsidRDefault="004B23DF" w:rsidP="004B23DF">
      <w:pPr>
        <w:pStyle w:val="imageContext"/>
      </w:pPr>
      <w:r>
        <w:rPr>
          <w:noProof/>
          <w:lang w:eastAsia="ru-RU"/>
        </w:rPr>
        <w:drawing>
          <wp:inline distT="0" distB="0" distL="0" distR="0" wp14:anchorId="1EDAB194" wp14:editId="1535295E">
            <wp:extent cx="5939790" cy="3590925"/>
            <wp:effectExtent l="0" t="0" r="0" b="0"/>
            <wp:docPr id="55480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098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91DE" w14:textId="68130DAF" w:rsidR="00216C42" w:rsidRDefault="004B23DF" w:rsidP="004B23DF">
      <w:pPr>
        <w:pStyle w:val="imageContext"/>
      </w:pPr>
      <w:r>
        <w:t>Рисунок 47 – Успешное сохранение</w:t>
      </w:r>
    </w:p>
    <w:p w14:paraId="7A71AA47" w14:textId="3E00DF72" w:rsidR="004B23DF" w:rsidRDefault="004B23DF">
      <w:pPr>
        <w:spacing w:after="200" w:line="276" w:lineRule="auto"/>
        <w:ind w:firstLine="0"/>
        <w:jc w:val="left"/>
      </w:pPr>
      <w:r>
        <w:br w:type="page"/>
      </w:r>
    </w:p>
    <w:p w14:paraId="1066FF86" w14:textId="77777777" w:rsidR="00EA308D" w:rsidRDefault="00EA308D" w:rsidP="00EA308D">
      <w:pPr>
        <w:pStyle w:val="1"/>
      </w:pPr>
      <w:bookmarkStart w:id="36" w:name="_Toc217434843"/>
      <w:bookmarkStart w:id="37" w:name="_Toc217434935"/>
      <w:r>
        <w:lastRenderedPageBreak/>
        <w:t>7. ЗАКЛЮЧЕНИЕ</w:t>
      </w:r>
      <w:bookmarkEnd w:id="36"/>
      <w:bookmarkEnd w:id="37"/>
    </w:p>
    <w:p w14:paraId="7C9D00F2" w14:textId="679DE836" w:rsidR="000236FC" w:rsidRDefault="000236FC" w:rsidP="000236FC">
      <w:r>
        <w:t>В ходе разработки приложения «РадиоТех» для автоматизации работы сервисного центра радиоэлектроники была успешно реализована многофункциональная система управления данными с использованием современных подходов и технологий.</w:t>
      </w:r>
    </w:p>
    <w:p w14:paraId="2E3A4637" w14:textId="2F0208A4" w:rsidR="000236FC" w:rsidRDefault="000236FC" w:rsidP="000236FC">
      <w:bookmarkStart w:id="38" w:name="_Toc217434844"/>
      <w:bookmarkStart w:id="39" w:name="_Toc217434936"/>
      <w:r>
        <w:rPr>
          <w:rStyle w:val="20"/>
        </w:rPr>
        <w:t xml:space="preserve">7.1. </w:t>
      </w:r>
      <w:r w:rsidRPr="000236FC">
        <w:rPr>
          <w:rStyle w:val="20"/>
        </w:rPr>
        <w:t>Реализованные требования из постановки задачи</w:t>
      </w:r>
      <w:bookmarkEnd w:id="38"/>
      <w:bookmarkEnd w:id="39"/>
    </w:p>
    <w:p w14:paraId="0CA48107" w14:textId="4B2A3FF2" w:rsidR="000236FC" w:rsidRDefault="000236FC" w:rsidP="000236FC">
      <w:pPr>
        <w:pStyle w:val="ae"/>
        <w:numPr>
          <w:ilvl w:val="0"/>
          <w:numId w:val="21"/>
        </w:numPr>
      </w:pPr>
      <w:r>
        <w:t>Полный набор CRUD-операций для всех сущностей: сотрудники, компании, физические лица, изделия, заказы</w:t>
      </w:r>
    </w:p>
    <w:p w14:paraId="1DF6A33D" w14:textId="57E93CB4" w:rsidR="000236FC" w:rsidRDefault="000236FC" w:rsidP="000236FC">
      <w:pPr>
        <w:pStyle w:val="ae"/>
        <w:numPr>
          <w:ilvl w:val="0"/>
          <w:numId w:val="21"/>
        </w:numPr>
      </w:pPr>
      <w:r>
        <w:t>Валидация вводимых данных в реальном времени с конкретными сообщениями об ошибках</w:t>
      </w:r>
    </w:p>
    <w:p w14:paraId="19E12FC2" w14:textId="0B82698F" w:rsidR="000236FC" w:rsidRDefault="000236FC" w:rsidP="000236FC">
      <w:pPr>
        <w:pStyle w:val="ae"/>
        <w:numPr>
          <w:ilvl w:val="0"/>
          <w:numId w:val="21"/>
        </w:numPr>
      </w:pPr>
      <w:r>
        <w:t>Хранение данных в файловой системе в формате JSON с изоляцией в отдельной папке приложения</w:t>
      </w:r>
    </w:p>
    <w:p w14:paraId="6EF1DBB9" w14:textId="6E50A1AC" w:rsidR="000236FC" w:rsidRDefault="000236FC" w:rsidP="000236FC">
      <w:pPr>
        <w:pStyle w:val="ae"/>
        <w:numPr>
          <w:ilvl w:val="0"/>
          <w:numId w:val="21"/>
        </w:numPr>
      </w:pPr>
      <w:r>
        <w:t>Удобный пользовательский интерфейс с навигацией между разделами и модальными формами ввода</w:t>
      </w:r>
    </w:p>
    <w:p w14:paraId="4F873587" w14:textId="7614E1A1" w:rsidR="000236FC" w:rsidRDefault="000236FC" w:rsidP="000236FC">
      <w:pPr>
        <w:pStyle w:val="ae"/>
        <w:numPr>
          <w:ilvl w:val="0"/>
          <w:numId w:val="21"/>
        </w:numPr>
      </w:pPr>
      <w:r>
        <w:t>Связь между сущностями - заказы связаны с изделиями, сотрудниками и заказчиками (компаниями или физическими лицами)</w:t>
      </w:r>
    </w:p>
    <w:p w14:paraId="111D567C" w14:textId="1DBF252B" w:rsidR="000236FC" w:rsidRDefault="000236FC" w:rsidP="000236FC">
      <w:pPr>
        <w:pStyle w:val="ae"/>
        <w:numPr>
          <w:ilvl w:val="0"/>
          <w:numId w:val="21"/>
        </w:numPr>
      </w:pPr>
      <w:r>
        <w:t>Контекстное меню действий для каждого элемента списка (редактирование/удаление)</w:t>
      </w:r>
    </w:p>
    <w:p w14:paraId="5E162471" w14:textId="4B1E79F5" w:rsidR="000236FC" w:rsidRDefault="000236FC" w:rsidP="000236FC">
      <w:pPr>
        <w:pStyle w:val="ae"/>
        <w:numPr>
          <w:ilvl w:val="0"/>
          <w:numId w:val="21"/>
        </w:numPr>
      </w:pPr>
      <w:r>
        <w:t>Автоматическая генерация ID для новых записей</w:t>
      </w:r>
    </w:p>
    <w:p w14:paraId="791C1528" w14:textId="3BF48794" w:rsidR="000236FC" w:rsidRDefault="000236FC" w:rsidP="000236FC">
      <w:pPr>
        <w:pStyle w:val="2"/>
      </w:pPr>
      <w:bookmarkStart w:id="40" w:name="_Toc217434845"/>
      <w:bookmarkStart w:id="41" w:name="_Toc217434937"/>
      <w:r>
        <w:t>7.2. Использованные приемы ООП и паттерны проектирования</w:t>
      </w:r>
      <w:bookmarkEnd w:id="40"/>
      <w:bookmarkEnd w:id="41"/>
    </w:p>
    <w:p w14:paraId="4564867C" w14:textId="35E6F725" w:rsidR="000236FC" w:rsidRDefault="000236FC" w:rsidP="000236FC">
      <w:r>
        <w:t>1. Принципы ООП:</w:t>
      </w:r>
    </w:p>
    <w:p w14:paraId="3C880CB4" w14:textId="7AA71B00" w:rsidR="000236FC" w:rsidRDefault="000236FC" w:rsidP="000236FC">
      <w:pPr>
        <w:pStyle w:val="ae"/>
        <w:numPr>
          <w:ilvl w:val="0"/>
          <w:numId w:val="11"/>
        </w:numPr>
      </w:pPr>
      <w:r>
        <w:t>Инкапсуляция - данные скрыты в private-полях, доступ осуществляется через публичные свойства и методы</w:t>
      </w:r>
    </w:p>
    <w:p w14:paraId="4A5C1E12" w14:textId="5C6D4C48" w:rsidR="000236FC" w:rsidRDefault="000236FC" w:rsidP="000236FC">
      <w:pPr>
        <w:pStyle w:val="ae"/>
        <w:numPr>
          <w:ilvl w:val="0"/>
          <w:numId w:val="11"/>
        </w:numPr>
      </w:pPr>
      <w:r>
        <w:t>Наследование - создана иерархия классов (ListViewBase&lt;T&gt; -&gt; конкретные ListView классы)</w:t>
      </w:r>
    </w:p>
    <w:p w14:paraId="4AFA79B9" w14:textId="0F7CCF7C" w:rsidR="000236FC" w:rsidRDefault="000236FC" w:rsidP="000236FC">
      <w:pPr>
        <w:pStyle w:val="ae"/>
        <w:numPr>
          <w:ilvl w:val="0"/>
          <w:numId w:val="11"/>
        </w:numPr>
      </w:pPr>
      <w:r>
        <w:t>Полиморфизм - абстрактные методы ShowAddForm(), ShowEditForm(), OnDelete() реализуются по-разному в каждом производном классе</w:t>
      </w:r>
    </w:p>
    <w:p w14:paraId="0D3D8153" w14:textId="777DE9FA" w:rsidR="000236FC" w:rsidRDefault="000236FC" w:rsidP="000236FC">
      <w:pPr>
        <w:pStyle w:val="ae"/>
        <w:numPr>
          <w:ilvl w:val="0"/>
          <w:numId w:val="11"/>
        </w:numPr>
      </w:pPr>
      <w:r>
        <w:lastRenderedPageBreak/>
        <w:t>Абстракция - интерфейсы ITableRepository&lt;T&gt; и IInputControl определяют контракты без привязки к реализации</w:t>
      </w:r>
    </w:p>
    <w:p w14:paraId="0B96F35F" w14:textId="013052D9" w:rsidR="000236FC" w:rsidRDefault="000236FC" w:rsidP="000236FC">
      <w:r>
        <w:t>2. Паттерны проектирования:</w:t>
      </w:r>
    </w:p>
    <w:p w14:paraId="3903290D" w14:textId="73501F5D" w:rsidR="000236FC" w:rsidRDefault="000236FC" w:rsidP="000236FC">
      <w:pPr>
        <w:pStyle w:val="ae"/>
        <w:numPr>
          <w:ilvl w:val="0"/>
          <w:numId w:val="12"/>
        </w:numPr>
      </w:pPr>
      <w:r>
        <w:t>Repository - слой доступа к данным через ITableRepository&lt;T&gt; и TableRepository&lt;T&gt;</w:t>
      </w:r>
    </w:p>
    <w:p w14:paraId="494AB1A3" w14:textId="49DF19A8" w:rsidR="000236FC" w:rsidRDefault="000236FC" w:rsidP="000236FC">
      <w:pPr>
        <w:pStyle w:val="ae"/>
        <w:numPr>
          <w:ilvl w:val="0"/>
          <w:numId w:val="12"/>
        </w:numPr>
      </w:pPr>
      <w:r>
        <w:t>ViewModel (MVVM) - отделение логики представления от бизнес-логики</w:t>
      </w:r>
    </w:p>
    <w:p w14:paraId="518D92DB" w14:textId="44AE4C2D" w:rsidR="000236FC" w:rsidRDefault="000236FC" w:rsidP="000236FC">
      <w:pPr>
        <w:pStyle w:val="ae"/>
        <w:numPr>
          <w:ilvl w:val="0"/>
          <w:numId w:val="12"/>
        </w:numPr>
      </w:pPr>
      <w:r>
        <w:t>Template Method - в ListViewBase&lt;T&gt; определен алгоритм работы со списком, конкретные шаги реализуются в наследниках</w:t>
      </w:r>
    </w:p>
    <w:p w14:paraId="04610CA2" w14:textId="2B66E834" w:rsidR="000236FC" w:rsidRDefault="000236FC" w:rsidP="000236FC">
      <w:pPr>
        <w:pStyle w:val="ae"/>
        <w:numPr>
          <w:ilvl w:val="0"/>
          <w:numId w:val="12"/>
        </w:numPr>
      </w:pPr>
      <w:r>
        <w:t>Strategy - различные валидаторы через делегат DelegateValidator</w:t>
      </w:r>
    </w:p>
    <w:p w14:paraId="1A2E5A3A" w14:textId="6730927A" w:rsidR="000236FC" w:rsidRDefault="000236FC" w:rsidP="000236FC">
      <w:r>
        <w:t xml:space="preserve"> 3. Архитектурные принципы:</w:t>
      </w:r>
    </w:p>
    <w:p w14:paraId="7F481F75" w14:textId="08391BF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Separation of Concerns - </w:t>
      </w:r>
      <w:r>
        <w:t>чёткое</w:t>
      </w:r>
      <w:r w:rsidRPr="000236FC">
        <w:rPr>
          <w:lang w:val="en-US"/>
        </w:rPr>
        <w:t xml:space="preserve"> </w:t>
      </w:r>
      <w:r>
        <w:t>разделение</w:t>
      </w:r>
      <w:r w:rsidRPr="000236FC">
        <w:rPr>
          <w:lang w:val="en-US"/>
        </w:rPr>
        <w:t xml:space="preserve"> </w:t>
      </w:r>
      <w:r>
        <w:t>на</w:t>
      </w:r>
      <w:r w:rsidRPr="000236FC">
        <w:rPr>
          <w:lang w:val="en-US"/>
        </w:rPr>
        <w:t xml:space="preserve"> </w:t>
      </w:r>
      <w:r>
        <w:t>слои</w:t>
      </w:r>
      <w:r w:rsidRPr="000236FC">
        <w:rPr>
          <w:lang w:val="en-US"/>
        </w:rPr>
        <w:t>: UI, ViewModel, Data</w:t>
      </w:r>
    </w:p>
    <w:p w14:paraId="52133455" w14:textId="232680D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Don't Repeat Yourself (DRY) - </w:t>
      </w:r>
      <w:r>
        <w:t>повторно</w:t>
      </w:r>
      <w:r w:rsidRPr="000236FC">
        <w:rPr>
          <w:lang w:val="en-US"/>
        </w:rPr>
        <w:t xml:space="preserve"> </w:t>
      </w:r>
      <w:r>
        <w:t>используемые</w:t>
      </w:r>
      <w:r w:rsidRPr="000236FC">
        <w:rPr>
          <w:lang w:val="en-US"/>
        </w:rPr>
        <w:t xml:space="preserve"> </w:t>
      </w:r>
      <w:r>
        <w:t>компоненты</w:t>
      </w:r>
      <w:r w:rsidRPr="000236FC">
        <w:rPr>
          <w:lang w:val="en-US"/>
        </w:rPr>
        <w:t xml:space="preserve"> (InputView&lt;T&gt;, </w:t>
      </w:r>
      <w:r>
        <w:t>валидаторы</w:t>
      </w:r>
      <w:r w:rsidRPr="000236FC">
        <w:rPr>
          <w:lang w:val="en-US"/>
        </w:rPr>
        <w:t xml:space="preserve">, </w:t>
      </w:r>
      <w:r>
        <w:t>базовые</w:t>
      </w:r>
      <w:r w:rsidRPr="000236FC">
        <w:rPr>
          <w:lang w:val="en-US"/>
        </w:rPr>
        <w:t xml:space="preserve"> </w:t>
      </w:r>
      <w:r>
        <w:t>классы</w:t>
      </w:r>
      <w:r w:rsidRPr="000236FC">
        <w:rPr>
          <w:lang w:val="en-US"/>
        </w:rPr>
        <w:t>)</w:t>
      </w:r>
    </w:p>
    <w:p w14:paraId="2DA50EAF" w14:textId="74BDB55E" w:rsidR="000236FC" w:rsidRDefault="000236FC" w:rsidP="000236FC">
      <w:pPr>
        <w:pStyle w:val="2"/>
      </w:pPr>
      <w:bookmarkStart w:id="42" w:name="_Toc217434846"/>
      <w:bookmarkStart w:id="43" w:name="_Toc217434938"/>
      <w:r w:rsidRPr="000236FC">
        <w:t xml:space="preserve">7.3. </w:t>
      </w:r>
      <w:r>
        <w:t>Достигнутые результаты</w:t>
      </w:r>
      <w:bookmarkEnd w:id="42"/>
      <w:bookmarkEnd w:id="43"/>
    </w:p>
    <w:p w14:paraId="303125AB" w14:textId="7F4FDC80" w:rsidR="000236FC" w:rsidRDefault="000236FC" w:rsidP="000236FC">
      <w:pPr>
        <w:pStyle w:val="ae"/>
        <w:numPr>
          <w:ilvl w:val="0"/>
          <w:numId w:val="15"/>
        </w:numPr>
      </w:pPr>
      <w:r>
        <w:t>Модульность системы - каждый компонент выполняет одну четкую задачу</w:t>
      </w:r>
    </w:p>
    <w:p w14:paraId="687EDFA5" w14:textId="2007B175" w:rsidR="000236FC" w:rsidRDefault="000236FC" w:rsidP="000236FC">
      <w:pPr>
        <w:pStyle w:val="ae"/>
        <w:numPr>
          <w:ilvl w:val="0"/>
          <w:numId w:val="15"/>
        </w:numPr>
      </w:pPr>
      <w:r>
        <w:t>Масштабируемость - легко добавлять новые сущности и формы ввода</w:t>
      </w:r>
    </w:p>
    <w:p w14:paraId="6656A491" w14:textId="7BBB6F84" w:rsidR="000236FC" w:rsidRDefault="000236FC" w:rsidP="000236FC">
      <w:pPr>
        <w:pStyle w:val="ae"/>
        <w:numPr>
          <w:ilvl w:val="0"/>
          <w:numId w:val="15"/>
        </w:numPr>
      </w:pPr>
      <w:r>
        <w:t>Удобство сопровождения - логичная структура кода и единые подходы к реализации</w:t>
      </w:r>
    </w:p>
    <w:p w14:paraId="24F43089" w14:textId="0ECF3928" w:rsidR="000236FC" w:rsidRDefault="000236FC" w:rsidP="000236FC">
      <w:pPr>
        <w:pStyle w:val="ae"/>
        <w:numPr>
          <w:ilvl w:val="0"/>
          <w:numId w:val="15"/>
        </w:numPr>
      </w:pPr>
      <w:r>
        <w:t>Устойчивость к ошибкам - обработка исключений при работе с файлами</w:t>
      </w:r>
    </w:p>
    <w:p w14:paraId="015C12D2" w14:textId="21A1069A" w:rsidR="000236FC" w:rsidRDefault="000236FC" w:rsidP="000236FC">
      <w:pPr>
        <w:pStyle w:val="ae"/>
        <w:numPr>
          <w:ilvl w:val="0"/>
          <w:numId w:val="15"/>
        </w:numPr>
      </w:pPr>
      <w:r>
        <w:t>Интуитивный интерфейс - последовательная навигация и понятные формы</w:t>
      </w:r>
    </w:p>
    <w:p w14:paraId="7FB082F2" w14:textId="577CAF2F" w:rsidR="000236FC" w:rsidRDefault="000236FC" w:rsidP="000236FC">
      <w:pPr>
        <w:pStyle w:val="2"/>
      </w:pPr>
      <w:bookmarkStart w:id="44" w:name="_Toc217434847"/>
      <w:bookmarkStart w:id="45" w:name="_Toc217434939"/>
      <w:r w:rsidRPr="000236FC">
        <w:t xml:space="preserve">7.4. </w:t>
      </w:r>
      <w:r>
        <w:t>Пожелания по дальнейшему развитию проекта</w:t>
      </w:r>
      <w:bookmarkEnd w:id="44"/>
      <w:bookmarkEnd w:id="45"/>
    </w:p>
    <w:p w14:paraId="319C69AA" w14:textId="4D0804E5" w:rsidR="000236FC" w:rsidRDefault="000236FC" w:rsidP="000236FC">
      <w:r>
        <w:t xml:space="preserve"> 1. Улучшение функциональности:</w:t>
      </w:r>
    </w:p>
    <w:p w14:paraId="588E5A06" w14:textId="0BB47AAE" w:rsidR="000236FC" w:rsidRDefault="000236FC" w:rsidP="000236FC">
      <w:pPr>
        <w:pStyle w:val="ae"/>
        <w:numPr>
          <w:ilvl w:val="0"/>
          <w:numId w:val="17"/>
        </w:numPr>
      </w:pPr>
      <w:r>
        <w:t>Поиск и фильтрация данных в списках</w:t>
      </w:r>
    </w:p>
    <w:p w14:paraId="68208C04" w14:textId="25D31DC9" w:rsidR="000236FC" w:rsidRDefault="000236FC" w:rsidP="000236FC">
      <w:pPr>
        <w:pStyle w:val="ae"/>
        <w:numPr>
          <w:ilvl w:val="0"/>
          <w:numId w:val="17"/>
        </w:numPr>
      </w:pPr>
      <w:r>
        <w:lastRenderedPageBreak/>
        <w:t>Сортировка по различным столбцам</w:t>
      </w:r>
    </w:p>
    <w:p w14:paraId="43A86E9D" w14:textId="2F2A60D1" w:rsidR="000236FC" w:rsidRDefault="000236FC" w:rsidP="000236FC">
      <w:pPr>
        <w:pStyle w:val="ae"/>
        <w:numPr>
          <w:ilvl w:val="0"/>
          <w:numId w:val="17"/>
        </w:numPr>
      </w:pPr>
      <w:r>
        <w:t>Экспорт данных в Excel/PDF форматы</w:t>
      </w:r>
    </w:p>
    <w:p w14:paraId="7E23E02A" w14:textId="74AB0A6F" w:rsidR="000236FC" w:rsidRDefault="000236FC" w:rsidP="000236FC">
      <w:pPr>
        <w:pStyle w:val="ae"/>
        <w:numPr>
          <w:ilvl w:val="0"/>
          <w:numId w:val="17"/>
        </w:numPr>
      </w:pPr>
      <w:r>
        <w:t>Отчеты по заказам за период, по сотрудникам, по типу изделий</w:t>
      </w:r>
    </w:p>
    <w:p w14:paraId="64DEC92D" w14:textId="7EC0DC4E" w:rsidR="000236FC" w:rsidRDefault="00E417C9" w:rsidP="000236FC">
      <w:pPr>
        <w:pStyle w:val="ae"/>
        <w:numPr>
          <w:ilvl w:val="0"/>
          <w:numId w:val="17"/>
        </w:numPr>
      </w:pPr>
      <w:r>
        <w:t>Блокирование</w:t>
      </w:r>
      <w:r w:rsidR="000236FC">
        <w:t xml:space="preserve"> элементов при использовании в других местах</w:t>
      </w:r>
      <w:r>
        <w:t xml:space="preserve"> (например</w:t>
      </w:r>
      <w:r w:rsidRPr="00E417C9">
        <w:t xml:space="preserve">, </w:t>
      </w:r>
      <w:r>
        <w:t>если в эту дату сотрудник занят)</w:t>
      </w:r>
    </w:p>
    <w:p w14:paraId="415BB055" w14:textId="7F747A8C" w:rsidR="000236FC" w:rsidRDefault="000236FC" w:rsidP="000236FC">
      <w:r>
        <w:t>2. Улучшение архитектуры:</w:t>
      </w:r>
    </w:p>
    <w:p w14:paraId="0F4F2D6B" w14:textId="4D97ADAA" w:rsidR="000236FC" w:rsidRDefault="000236FC" w:rsidP="000236FC">
      <w:pPr>
        <w:pStyle w:val="ae"/>
        <w:numPr>
          <w:ilvl w:val="0"/>
          <w:numId w:val="16"/>
        </w:numPr>
      </w:pPr>
      <w:r>
        <w:t>Асинхронные операции для работы с файлами без блокировки UI</w:t>
      </w:r>
    </w:p>
    <w:p w14:paraId="6B8E223B" w14:textId="4EEE4193" w:rsidR="000236FC" w:rsidRDefault="000236FC" w:rsidP="000236FC">
      <w:pPr>
        <w:pStyle w:val="ae"/>
        <w:numPr>
          <w:ilvl w:val="0"/>
          <w:numId w:val="16"/>
        </w:numPr>
      </w:pPr>
      <w:r>
        <w:t>Логирование действий пользователя и ошибок системы</w:t>
      </w:r>
    </w:p>
    <w:p w14:paraId="6C47D0F4" w14:textId="7F77C103" w:rsidR="000236FC" w:rsidRDefault="000236FC" w:rsidP="000236FC">
      <w:pPr>
        <w:pStyle w:val="ae"/>
        <w:numPr>
          <w:ilvl w:val="0"/>
          <w:numId w:val="16"/>
        </w:numPr>
      </w:pPr>
      <w:r>
        <w:t>Миграция на реляционную БД для больших объемов данных</w:t>
      </w:r>
    </w:p>
    <w:p w14:paraId="1A2812C2" w14:textId="46608253" w:rsidR="000236FC" w:rsidRDefault="000236FC" w:rsidP="000236FC">
      <w:r>
        <w:t>3. Улучшение пользовательского интерфейса:</w:t>
      </w:r>
    </w:p>
    <w:p w14:paraId="0E646888" w14:textId="0046E544" w:rsidR="000236FC" w:rsidRDefault="000236FC" w:rsidP="000236FC">
      <w:pPr>
        <w:pStyle w:val="ae"/>
        <w:numPr>
          <w:ilvl w:val="0"/>
          <w:numId w:val="18"/>
        </w:numPr>
      </w:pPr>
      <w:r>
        <w:t>Темная/светлая тема оформления</w:t>
      </w:r>
    </w:p>
    <w:p w14:paraId="3D0AEAE5" w14:textId="3AD61C4C" w:rsidR="000236FC" w:rsidRDefault="000236FC" w:rsidP="000236FC">
      <w:pPr>
        <w:pStyle w:val="ae"/>
        <w:numPr>
          <w:ilvl w:val="0"/>
          <w:numId w:val="18"/>
        </w:numPr>
      </w:pPr>
      <w:r>
        <w:t>Адаптивный дизайн для различных размеров экрана</w:t>
      </w:r>
    </w:p>
    <w:p w14:paraId="69CEE335" w14:textId="2A2798F8" w:rsidR="000236FC" w:rsidRDefault="000236FC" w:rsidP="000236FC">
      <w:pPr>
        <w:pStyle w:val="ae"/>
        <w:numPr>
          <w:ilvl w:val="0"/>
          <w:numId w:val="18"/>
        </w:numPr>
      </w:pPr>
      <w:r>
        <w:t>Уведомления о просроченных заказах</w:t>
      </w:r>
    </w:p>
    <w:p w14:paraId="40EF49BC" w14:textId="1850C63B" w:rsidR="000236FC" w:rsidRDefault="000236FC" w:rsidP="000236FC">
      <w:r>
        <w:t xml:space="preserve"> 4. Бизнес-логика:</w:t>
      </w:r>
    </w:p>
    <w:p w14:paraId="36EC9733" w14:textId="4C24247B" w:rsidR="000236FC" w:rsidRDefault="000236FC" w:rsidP="000236FC">
      <w:pPr>
        <w:pStyle w:val="ae"/>
        <w:numPr>
          <w:ilvl w:val="0"/>
          <w:numId w:val="19"/>
        </w:numPr>
      </w:pPr>
      <w:r>
        <w:t>Система скидок в зависимости от истории заказов</w:t>
      </w:r>
    </w:p>
    <w:p w14:paraId="2D715A91" w14:textId="219859FA" w:rsidR="000236FC" w:rsidRDefault="000236FC" w:rsidP="000236FC">
      <w:pPr>
        <w:pStyle w:val="ae"/>
        <w:numPr>
          <w:ilvl w:val="0"/>
          <w:numId w:val="19"/>
        </w:numPr>
      </w:pPr>
      <w:r>
        <w:t>Расчет сроков выполнения заказов на основе загрузки сотрудников</w:t>
      </w:r>
    </w:p>
    <w:p w14:paraId="69A36C36" w14:textId="32331A52" w:rsidR="000236FC" w:rsidRDefault="000236FC" w:rsidP="000236FC">
      <w:pPr>
        <w:pStyle w:val="ae"/>
        <w:numPr>
          <w:ilvl w:val="0"/>
          <w:numId w:val="19"/>
        </w:numPr>
      </w:pPr>
      <w:r>
        <w:t>Календарь планирования работы сотрудников</w:t>
      </w:r>
    </w:p>
    <w:p w14:paraId="3EEF751A" w14:textId="14CBBB86" w:rsidR="000236FC" w:rsidRDefault="000236FC" w:rsidP="000236FC">
      <w:pPr>
        <w:pStyle w:val="2"/>
      </w:pPr>
      <w:bookmarkStart w:id="46" w:name="_Toc217434848"/>
      <w:bookmarkStart w:id="47" w:name="_Toc217434940"/>
      <w:r w:rsidRPr="000236FC">
        <w:t xml:space="preserve">7.5. </w:t>
      </w:r>
      <w:r>
        <w:t>Общий вывод</w:t>
      </w:r>
      <w:bookmarkEnd w:id="46"/>
      <w:bookmarkEnd w:id="47"/>
    </w:p>
    <w:p w14:paraId="5A6581EF" w14:textId="2FB0468A" w:rsidR="000236FC" w:rsidRDefault="000236FC" w:rsidP="000236FC">
      <w:r>
        <w:t>Разработанное приложение представляет собой полнофункциональную систему управления сервисным центром, которая успешно решает поставленные задачи. Архитектура приложения построена с использованием современных принципов разработки, что обеспечивает его надежность, поддерживаемость и возможность дальнейшего расширения.</w:t>
      </w:r>
    </w:p>
    <w:p w14:paraId="188EF513" w14:textId="77777777" w:rsidR="000236FC" w:rsidRDefault="000236FC">
      <w:pPr>
        <w:spacing w:after="200" w:line="276" w:lineRule="auto"/>
        <w:ind w:firstLine="0"/>
        <w:jc w:val="left"/>
      </w:pPr>
      <w:r>
        <w:br w:type="page"/>
      </w:r>
    </w:p>
    <w:p w14:paraId="033687E4" w14:textId="77777777" w:rsidR="00EA15C6" w:rsidRDefault="00EA308D" w:rsidP="00EA15C6">
      <w:pPr>
        <w:pStyle w:val="1"/>
      </w:pPr>
      <w:bookmarkStart w:id="48" w:name="_Toc217434849"/>
      <w:bookmarkStart w:id="49" w:name="_Toc217434941"/>
      <w:r>
        <w:lastRenderedPageBreak/>
        <w:t>8</w:t>
      </w:r>
      <w:r w:rsidR="00EA15C6">
        <w:t>. СПИСОК ЛИТЕРАТУРЫ</w:t>
      </w:r>
      <w:bookmarkEnd w:id="48"/>
      <w:bookmarkEnd w:id="49"/>
    </w:p>
    <w:p w14:paraId="20F64BF1" w14:textId="33BC96AD" w:rsidR="00342935" w:rsidRDefault="00342935" w:rsidP="00342935">
      <w:pPr>
        <w:rPr>
          <w:szCs w:val="28"/>
        </w:rPr>
      </w:pPr>
      <w:r>
        <w:rPr>
          <w:szCs w:val="28"/>
        </w:rPr>
        <w:t xml:space="preserve">1. Мартин Р. Чистая архитектура. Искусство разработки программного обеспечения. </w:t>
      </w:r>
      <w:r w:rsidRPr="00D26B07">
        <w:rPr>
          <w:szCs w:val="28"/>
        </w:rPr>
        <w:t>—</w:t>
      </w:r>
      <w:r>
        <w:rPr>
          <w:szCs w:val="28"/>
        </w:rPr>
        <w:t xml:space="preserve"> СПб.</w:t>
      </w:r>
      <w:r w:rsidRPr="00D26B07">
        <w:rPr>
          <w:szCs w:val="28"/>
        </w:rPr>
        <w:t xml:space="preserve">: </w:t>
      </w:r>
      <w:r>
        <w:rPr>
          <w:szCs w:val="28"/>
        </w:rPr>
        <w:t>Питер</w:t>
      </w:r>
      <w:r w:rsidRPr="00D26B07">
        <w:rPr>
          <w:szCs w:val="28"/>
        </w:rPr>
        <w:t xml:space="preserve">, 2019. — 352 </w:t>
      </w:r>
      <w:r>
        <w:rPr>
          <w:szCs w:val="28"/>
          <w:lang w:val="en-US"/>
        </w:rPr>
        <w:t>c</w:t>
      </w:r>
      <w:r w:rsidRPr="00D26B07">
        <w:rPr>
          <w:szCs w:val="28"/>
        </w:rPr>
        <w:t>.:</w:t>
      </w:r>
      <w:r>
        <w:rPr>
          <w:szCs w:val="28"/>
        </w:rPr>
        <w:t xml:space="preserve"> ил. </w:t>
      </w:r>
      <w:r w:rsidRPr="00D26B07">
        <w:rPr>
          <w:szCs w:val="28"/>
        </w:rPr>
        <w:t>—</w:t>
      </w:r>
      <w:r>
        <w:rPr>
          <w:szCs w:val="28"/>
        </w:rPr>
        <w:t xml:space="preserve"> (Серия «Библиотека программиста).</w:t>
      </w:r>
    </w:p>
    <w:p w14:paraId="5E07F60A" w14:textId="380D83E8" w:rsidR="00EA15C6" w:rsidRDefault="00342935" w:rsidP="00342935">
      <w:pPr>
        <w:rPr>
          <w:szCs w:val="28"/>
        </w:rPr>
      </w:pPr>
      <w:r>
        <w:rPr>
          <w:szCs w:val="28"/>
        </w:rPr>
        <w:t xml:space="preserve">2. </w:t>
      </w:r>
      <w:r w:rsidRPr="00D26B07">
        <w:rPr>
          <w:szCs w:val="28"/>
        </w:rPr>
        <w:t>Троелсен, Э., Джепикс, Ф. Язык программирования C# 9 и платформа .NET 5: основные принципы и практики программирования, том 1, 10-е изд./Эндрю Троелсен, Филипп Джепикс; пер. с англ. Ю.</w:t>
      </w:r>
      <w:r>
        <w:rPr>
          <w:szCs w:val="28"/>
          <w:lang w:val="en-US"/>
        </w:rPr>
        <w:t xml:space="preserve"> </w:t>
      </w:r>
      <w:r w:rsidRPr="00D26B07">
        <w:rPr>
          <w:szCs w:val="28"/>
        </w:rPr>
        <w:t>Н. Артеменко. — Киев</w:t>
      </w:r>
      <w:r w:rsidRPr="00D26B07">
        <w:rPr>
          <w:szCs w:val="28"/>
        </w:rPr>
        <w:t>.:</w:t>
      </w:r>
      <w:r w:rsidRPr="00D26B07">
        <w:rPr>
          <w:szCs w:val="28"/>
        </w:rPr>
        <w:t xml:space="preserve"> “Диалектика”, 2022.— 770 с.: ил. — Парал.тит. англ.</w:t>
      </w:r>
    </w:p>
    <w:p w14:paraId="64ED3972" w14:textId="7BC1B901" w:rsidR="00342935" w:rsidRDefault="00342935">
      <w:pPr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E35F76" w14:textId="77777777" w:rsidR="00342935" w:rsidRPr="00342935" w:rsidRDefault="00342935" w:rsidP="00342935"/>
    <w:p w14:paraId="7276D106" w14:textId="77777777" w:rsidR="00864B75" w:rsidRPr="00342935" w:rsidRDefault="00EA308D" w:rsidP="00EA15C6">
      <w:pPr>
        <w:pStyle w:val="1"/>
        <w:rPr>
          <w:lang w:val="en-US"/>
        </w:rPr>
      </w:pPr>
      <w:bookmarkStart w:id="50" w:name="_Toc217434850"/>
      <w:bookmarkStart w:id="51" w:name="_Toc217434942"/>
      <w:r w:rsidRPr="00342935">
        <w:rPr>
          <w:lang w:val="en-US"/>
        </w:rPr>
        <w:t>9</w:t>
      </w:r>
      <w:r w:rsidR="00864B75" w:rsidRPr="00342935">
        <w:rPr>
          <w:lang w:val="en-US"/>
        </w:rPr>
        <w:t xml:space="preserve">. </w:t>
      </w:r>
      <w:r w:rsidR="00864B75">
        <w:t>ПРИЛОЖЕНИЯ</w:t>
      </w:r>
      <w:bookmarkEnd w:id="50"/>
      <w:bookmarkEnd w:id="51"/>
    </w:p>
    <w:p w14:paraId="39964F5E" w14:textId="14F78823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MauiProgram.cs</w:t>
      </w:r>
    </w:p>
    <w:p w14:paraId="2A94E3B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CommunityToolkit.Maui;</w:t>
      </w:r>
    </w:p>
    <w:p w14:paraId="2CF14B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Microsoft.Extensions.Logging;</w:t>
      </w:r>
    </w:p>
    <w:p w14:paraId="00069311" w14:textId="46B1755E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r>
        <w:rPr>
          <w:lang w:val="en-US"/>
        </w:rPr>
        <w:t>Microsoft.Maui.LifecycleEvents;</w:t>
      </w:r>
    </w:p>
    <w:p w14:paraId="1744AE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</w:t>
      </w:r>
    </w:p>
    <w:p w14:paraId="40E518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2FF8C34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static class MauiProgram</w:t>
      </w:r>
    </w:p>
    <w:p w14:paraId="75686A5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1C537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static MauiApp CreateMauiApp()</w:t>
      </w:r>
    </w:p>
    <w:p w14:paraId="45DC8E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94E4D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builder = MauiApp.CreateBuilder();</w:t>
      </w:r>
    </w:p>
    <w:p w14:paraId="0C028DF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builder</w:t>
      </w:r>
    </w:p>
    <w:p w14:paraId="590D11D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.UseMauiApp&lt;App&gt;()</w:t>
      </w:r>
    </w:p>
    <w:p w14:paraId="657298D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.UseMauiCommunityToolkit()</w:t>
      </w:r>
    </w:p>
    <w:p w14:paraId="785F006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.ConfigureFonts(fonts =&gt;</w:t>
      </w:r>
    </w:p>
    <w:p w14:paraId="6F9EFF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{</w:t>
      </w:r>
    </w:p>
    <w:p w14:paraId="41C379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fonts.AddFont("OpenSans-Regular.ttf", "OpenSansRegular");</w:t>
      </w:r>
    </w:p>
    <w:p w14:paraId="03217B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fonts.AddFont("OpenSans-Semibold.ttf", "OpenSansSemibold");</w:t>
      </w:r>
    </w:p>
    <w:p w14:paraId="58D09A8D" w14:textId="24BB064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            });</w:t>
      </w:r>
    </w:p>
    <w:p w14:paraId="55C5EA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#if DEBUG</w:t>
      </w:r>
    </w:p>
    <w:p w14:paraId="24C854A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r w:rsidRPr="00342935">
        <w:rPr>
          <w:lang w:val="en-US"/>
        </w:rPr>
        <w:tab/>
      </w:r>
      <w:r w:rsidRPr="00342935">
        <w:rPr>
          <w:lang w:val="en-US"/>
        </w:rPr>
        <w:tab/>
        <w:t>builder.Logging.AddDebug();</w:t>
      </w:r>
    </w:p>
    <w:p w14:paraId="346341F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#endif</w:t>
      </w:r>
    </w:p>
    <w:p w14:paraId="5EE5566C" w14:textId="77777777" w:rsidR="00342935" w:rsidRPr="00342935" w:rsidRDefault="00342935" w:rsidP="00342935">
      <w:pPr>
        <w:pStyle w:val="Code"/>
        <w:rPr>
          <w:lang w:val="en-US"/>
        </w:rPr>
      </w:pPr>
    </w:p>
    <w:p w14:paraId="1F315C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builder.Build();</w:t>
      </w:r>
    </w:p>
    <w:p w14:paraId="43C7CFD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637C29D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566FAAC7" w14:textId="2D5EF22E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E7DA1F5" w14:textId="77777777" w:rsidR="00342935" w:rsidRDefault="00342935" w:rsidP="00342935">
      <w:pPr>
        <w:pStyle w:val="Code"/>
        <w:rPr>
          <w:lang w:val="en-US"/>
        </w:rPr>
      </w:pPr>
    </w:p>
    <w:p w14:paraId="533DB988" w14:textId="74B85470" w:rsidR="006D3986" w:rsidRDefault="00342935" w:rsidP="00342935">
      <w:pPr>
        <w:ind w:firstLine="0"/>
        <w:rPr>
          <w:lang w:val="en-US"/>
        </w:rPr>
      </w:pPr>
      <w:r>
        <w:rPr>
          <w:lang w:val="en-US"/>
        </w:rPr>
        <w:t>App.xaml.cs</w:t>
      </w:r>
    </w:p>
    <w:p w14:paraId="0BD75886" w14:textId="76FB23C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>using Microsoft.UI.Windowing;</w:t>
      </w:r>
    </w:p>
    <w:p w14:paraId="5F6BD4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</w:t>
      </w:r>
    </w:p>
    <w:p w14:paraId="46B14DE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1B0791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partial class App : Application</w:t>
      </w:r>
    </w:p>
    <w:p w14:paraId="0C5E42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171B382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App()</w:t>
      </w:r>
    </w:p>
    <w:p w14:paraId="0A457C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26BC351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InitializeComponent();</w:t>
      </w:r>
    </w:p>
    <w:p w14:paraId="1D4D49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39023E0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261192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protected override Window CreateWindow(IActivationState? activationState)</w:t>
      </w:r>
    </w:p>
    <w:p w14:paraId="0B2235E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A797E3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window = new AppShell();</w:t>
      </w:r>
    </w:p>
    <w:p w14:paraId="61EB9B0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new Window(window);</w:t>
      </w:r>
    </w:p>
    <w:p w14:paraId="26A866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2565342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37C3FC71" w14:textId="368F7C0A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0203750B" w14:textId="77777777" w:rsidR="006D3986" w:rsidRDefault="006D3986" w:rsidP="00342935">
      <w:pPr>
        <w:pStyle w:val="Code"/>
      </w:pPr>
    </w:p>
    <w:p w14:paraId="040E0D86" w14:textId="25493A40" w:rsidR="00342935" w:rsidRP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AppShell.xaml.cs</w:t>
      </w:r>
    </w:p>
    <w:p w14:paraId="6C799D2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Radiotech.Views;</w:t>
      </w:r>
    </w:p>
    <w:p w14:paraId="3CC8DB5C" w14:textId="50841A8B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</w:t>
      </w:r>
      <w:r>
        <w:rPr>
          <w:lang w:val="en-US"/>
        </w:rPr>
        <w:t>sing Radiotech.Views.ListViews;</w:t>
      </w:r>
    </w:p>
    <w:p w14:paraId="0094396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Radiotech;</w:t>
      </w:r>
    </w:p>
    <w:p w14:paraId="516A19BA" w14:textId="77777777" w:rsidR="00342935" w:rsidRPr="00342935" w:rsidRDefault="00342935" w:rsidP="00342935">
      <w:pPr>
        <w:pStyle w:val="Code"/>
        <w:rPr>
          <w:lang w:val="en-US"/>
        </w:rPr>
      </w:pPr>
    </w:p>
    <w:p w14:paraId="6E69C6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public partial class AppShell : Shell</w:t>
      </w:r>
    </w:p>
    <w:p w14:paraId="6AE15DA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62D204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AppShell()</w:t>
      </w:r>
    </w:p>
    <w:p w14:paraId="2E09CE7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9437E5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 xml:space="preserve">        InitializeComponent();</w:t>
      </w:r>
    </w:p>
    <w:p w14:paraId="3D5346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3ED57C3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Routing.RegisterRoute("PersonListView", typeof(PersonListView));</w:t>
      </w:r>
    </w:p>
    <w:p w14:paraId="1F0C378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Routing.RegisterRoute("CompanyListView", typeof(CompanyListView));</w:t>
      </w:r>
    </w:p>
    <w:p w14:paraId="32BC25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Routing.RegisterRoute("EmployeeListView", typeof(EmployeeListView));</w:t>
      </w:r>
    </w:p>
    <w:p w14:paraId="76E5E46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Routing.RegisterRoute("ProductListView", typeof(ProductListView));</w:t>
      </w:r>
    </w:p>
    <w:p w14:paraId="6C77E8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Routing.RegisterRoute("OrderListView", typeof(OrderListView));</w:t>
      </w:r>
    </w:p>
    <w:p w14:paraId="4F2DF90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2A2972EC" w14:textId="31B81E32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132A85C7" w14:textId="77777777" w:rsidR="00342935" w:rsidRPr="00342935" w:rsidRDefault="00342935" w:rsidP="00342935">
      <w:pPr>
        <w:pStyle w:val="Code"/>
        <w:rPr>
          <w:lang w:val="en-US"/>
        </w:rPr>
      </w:pPr>
    </w:p>
    <w:p w14:paraId="615AE60D" w14:textId="20F0769C" w:rsidR="00342935" w:rsidRP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AppShell.xaml</w:t>
      </w:r>
    </w:p>
    <w:p w14:paraId="1D452C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&lt;?xml version="1.0" encoding="utf-8" ?&gt;</w:t>
      </w:r>
    </w:p>
    <w:p w14:paraId="01CB716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&lt;Shell </w:t>
      </w:r>
    </w:p>
    <w:p w14:paraId="74CAFF4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x:Class="Radiotech.AppShell"</w:t>
      </w:r>
    </w:p>
    <w:p w14:paraId="2AB0CFE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xmlns="http://schemas.microsoft.com/dotnet/2021/maui"</w:t>
      </w:r>
    </w:p>
    <w:p w14:paraId="5C24411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xmlns:x="http://schemas.microsoft.com/winfx/2009/xaml"</w:t>
      </w:r>
    </w:p>
    <w:p w14:paraId="75E29C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xmlns:local="clr-namespace:Radiotech"</w:t>
      </w:r>
    </w:p>
    <w:p w14:paraId="119A9F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xmlns:radiotech="using:Radiotech"</w:t>
      </w:r>
    </w:p>
    <w:p w14:paraId="73E063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xmlns:listViews="using:Radiotech.Views.ListViews"&gt;</w:t>
      </w:r>
    </w:p>
    <w:p w14:paraId="02586E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</w:p>
    <w:p w14:paraId="159A6A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&lt;ShellContent Title="</w:t>
      </w:r>
      <w:r>
        <w:t>Главная</w:t>
      </w:r>
      <w:r w:rsidRPr="00342935">
        <w:rPr>
          <w:lang w:val="en-US"/>
        </w:rPr>
        <w:t>"</w:t>
      </w:r>
    </w:p>
    <w:p w14:paraId="5FF70B5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ContentTemplate="{DataTemplate radiotech:MainPage}"</w:t>
      </w:r>
    </w:p>
    <w:p w14:paraId="237B61E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Route="MainPage" /&gt;</w:t>
      </w:r>
    </w:p>
    <w:p w14:paraId="77387ADA" w14:textId="690DECF4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&lt;/Shell&gt;</w:t>
      </w:r>
    </w:p>
    <w:p w14:paraId="4CCE003F" w14:textId="77777777" w:rsidR="00342935" w:rsidRDefault="00342935" w:rsidP="00342935">
      <w:pPr>
        <w:pStyle w:val="Code"/>
        <w:rPr>
          <w:lang w:val="en-US"/>
        </w:rPr>
      </w:pPr>
    </w:p>
    <w:p w14:paraId="6FD23740" w14:textId="6F7504AE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TableData.cs</w:t>
      </w:r>
    </w:p>
    <w:p w14:paraId="784F67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Radiotech.Data</w:t>
      </w:r>
    </w:p>
    <w:p w14:paraId="194DE5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5C66C0F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public static class TableData</w:t>
      </w:r>
    </w:p>
    <w:p w14:paraId="6D068D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{</w:t>
      </w:r>
    </w:p>
    <w:p w14:paraId="2F71BD7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class Person </w:t>
      </w:r>
    </w:p>
    <w:p w14:paraId="397EEE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58BB8C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PersonID { get; init; }</w:t>
      </w:r>
    </w:p>
    <w:p w14:paraId="6C3CBD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FirstName { get; set; }</w:t>
      </w:r>
    </w:p>
    <w:p w14:paraId="71457A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MidName { get; set; }</w:t>
      </w:r>
    </w:p>
    <w:p w14:paraId="118111C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LastName { get; set; }</w:t>
      </w:r>
    </w:p>
    <w:p w14:paraId="1F92BBC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Address { get; set; }</w:t>
      </w:r>
    </w:p>
    <w:p w14:paraId="5B3BAB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1B2F02E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string? DiscountCard { get; set; }</w:t>
      </w:r>
    </w:p>
    <w:p w14:paraId="75900520" w14:textId="77777777" w:rsidR="00342935" w:rsidRPr="00342935" w:rsidRDefault="00342935" w:rsidP="00342935">
      <w:pPr>
        <w:pStyle w:val="Code"/>
        <w:rPr>
          <w:lang w:val="en-US"/>
        </w:rPr>
      </w:pPr>
    </w:p>
    <w:p w14:paraId="3121A45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2A9B5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3B1704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{MidName} {LastName} {Address} {Phone}";</w:t>
      </w:r>
    </w:p>
    <w:p w14:paraId="792CAA0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184D4B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1FE08303" w14:textId="77777777" w:rsidR="00342935" w:rsidRPr="00342935" w:rsidRDefault="00342935" w:rsidP="00342935">
      <w:pPr>
        <w:pStyle w:val="Code"/>
        <w:rPr>
          <w:lang w:val="en-US"/>
        </w:rPr>
      </w:pPr>
    </w:p>
    <w:p w14:paraId="030ED57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Company</w:t>
      </w:r>
    </w:p>
    <w:p w14:paraId="6B202C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C4863D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CompanyID { get; init; }</w:t>
      </w:r>
    </w:p>
    <w:p w14:paraId="102B3F3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Name { get; set; }</w:t>
      </w:r>
    </w:p>
    <w:p w14:paraId="66241F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ManagerFullName { get; set; }</w:t>
      </w:r>
    </w:p>
    <w:p w14:paraId="12EAB5B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Bank { get; set; }</w:t>
      </w:r>
    </w:p>
    <w:p w14:paraId="514A4B2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AccountNum { get; set; } // 20 digits</w:t>
      </w:r>
    </w:p>
    <w:p w14:paraId="2A31116C" w14:textId="77777777" w:rsidR="00342935" w:rsidRPr="00342935" w:rsidRDefault="00342935" w:rsidP="00342935">
      <w:pPr>
        <w:pStyle w:val="Code"/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</w:t>
      </w:r>
      <w:r w:rsidRPr="00342935">
        <w:t xml:space="preserve"> </w:t>
      </w:r>
      <w:r w:rsidRPr="00342935">
        <w:rPr>
          <w:lang w:val="en-US"/>
        </w:rPr>
        <w:t>string</w:t>
      </w:r>
      <w:r w:rsidRPr="00342935">
        <w:t xml:space="preserve"> </w:t>
      </w:r>
      <w:r w:rsidRPr="00342935">
        <w:rPr>
          <w:lang w:val="en-US"/>
        </w:rPr>
        <w:t>ITN</w:t>
      </w:r>
      <w:r w:rsidRPr="00342935">
        <w:t xml:space="preserve"> { </w:t>
      </w:r>
      <w:r w:rsidRPr="00342935">
        <w:rPr>
          <w:lang w:val="en-US"/>
        </w:rPr>
        <w:t>get</w:t>
      </w:r>
      <w:r w:rsidRPr="00342935">
        <w:t xml:space="preserve">; </w:t>
      </w:r>
      <w:r w:rsidRPr="00342935">
        <w:rPr>
          <w:lang w:val="en-US"/>
        </w:rPr>
        <w:t>set</w:t>
      </w:r>
      <w:r w:rsidRPr="00342935">
        <w:t>; } // ИНН для организаций 10 для физ лиц 12</w:t>
      </w:r>
    </w:p>
    <w:p w14:paraId="37762D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tab/>
      </w:r>
      <w:r w:rsidRPr="00342935">
        <w:tab/>
      </w:r>
      <w:r w:rsidRPr="00342935">
        <w:tab/>
      </w:r>
      <w:r w:rsidRPr="00342935">
        <w:rPr>
          <w:lang w:val="en-US"/>
        </w:rPr>
        <w:t>public string Address { get; set; }</w:t>
      </w:r>
    </w:p>
    <w:p w14:paraId="4BB4F7B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788FA39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string? DiscountCard { get; set; }</w:t>
      </w:r>
    </w:p>
    <w:p w14:paraId="39837A4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03F5AB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02B244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$"{Name} {ManagerFullName} {Bank} {Address} {Phone}";</w:t>
      </w:r>
    </w:p>
    <w:p w14:paraId="0BF757E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2AF4C22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AC9B665" w14:textId="77777777" w:rsidR="00342935" w:rsidRPr="00342935" w:rsidRDefault="00342935" w:rsidP="00342935">
      <w:pPr>
        <w:pStyle w:val="Code"/>
        <w:rPr>
          <w:lang w:val="en-US"/>
        </w:rPr>
      </w:pPr>
    </w:p>
    <w:p w14:paraId="7766EF8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Product</w:t>
      </w:r>
    </w:p>
    <w:p w14:paraId="43011F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1D18917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ProductID { get; init; }</w:t>
      </w:r>
    </w:p>
    <w:p w14:paraId="5291A3C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Type { get; set; }</w:t>
      </w:r>
    </w:p>
    <w:p w14:paraId="3844D4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Mark { get; set; }</w:t>
      </w:r>
    </w:p>
    <w:p w14:paraId="4396FA5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Country { get; set; }</w:t>
      </w:r>
    </w:p>
    <w:p w14:paraId="120FEA0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Manufacturer { get; set; }</w:t>
      </w:r>
    </w:p>
    <w:p w14:paraId="0790D38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Photo { get; set; } // link to photo</w:t>
      </w:r>
    </w:p>
    <w:p w14:paraId="5A0F872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ServiceLife { get; set; }</w:t>
      </w:r>
    </w:p>
    <w:p w14:paraId="20BFF9D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FDFB8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4ADE84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$"{Type} {Mark} {Country} {Manufacturer} {Photo}";</w:t>
      </w:r>
    </w:p>
    <w:p w14:paraId="5EB45C6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84ADF1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B5D9493" w14:textId="77777777" w:rsidR="00342935" w:rsidRPr="00342935" w:rsidRDefault="00342935" w:rsidP="00342935">
      <w:pPr>
        <w:pStyle w:val="Code"/>
        <w:rPr>
          <w:lang w:val="en-US"/>
        </w:rPr>
      </w:pPr>
    </w:p>
    <w:p w14:paraId="5019CB1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Specialty</w:t>
      </w:r>
    </w:p>
    <w:p w14:paraId="0890AB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311EF35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SpecialtyID { get; init; }</w:t>
      </w:r>
    </w:p>
    <w:p w14:paraId="0B6A1C3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Name { get; set; }</w:t>
      </w:r>
    </w:p>
    <w:p w14:paraId="00C901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Description { get; set; }</w:t>
      </w:r>
    </w:p>
    <w:p w14:paraId="3A51732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1BB994D" w14:textId="77777777" w:rsidR="00342935" w:rsidRPr="00342935" w:rsidRDefault="00342935" w:rsidP="00342935">
      <w:pPr>
        <w:pStyle w:val="Code"/>
        <w:rPr>
          <w:lang w:val="en-US"/>
        </w:rPr>
      </w:pPr>
    </w:p>
    <w:p w14:paraId="74F5071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Employee</w:t>
      </w:r>
    </w:p>
    <w:p w14:paraId="771F1C8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F9679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EmployeeID { get; init; }</w:t>
      </w:r>
    </w:p>
    <w:p w14:paraId="4ABB4E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SpecialtyID { get; set; }</w:t>
      </w:r>
    </w:p>
    <w:p w14:paraId="0EB919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FirstName { get; set; }</w:t>
      </w:r>
    </w:p>
    <w:p w14:paraId="6E2092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MidName { get; set; }</w:t>
      </w:r>
    </w:p>
    <w:p w14:paraId="72A7438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LastName { get; set; }</w:t>
      </w:r>
    </w:p>
    <w:p w14:paraId="15D635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Address { get; set; }</w:t>
      </w:r>
    </w:p>
    <w:p w14:paraId="55C8ECF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1838DAC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Age { get; set; }</w:t>
      </w:r>
    </w:p>
    <w:p w14:paraId="582E3D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Skill { get; set; }</w:t>
      </w:r>
    </w:p>
    <w:p w14:paraId="00F22B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658660B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6F3903C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{MidName} {LastName} {Address} {Phone}";</w:t>
      </w:r>
    </w:p>
    <w:p w14:paraId="7952D08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9174A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D7FA6D1" w14:textId="77777777" w:rsidR="00342935" w:rsidRPr="00342935" w:rsidRDefault="00342935" w:rsidP="00342935">
      <w:pPr>
        <w:pStyle w:val="Code"/>
        <w:rPr>
          <w:lang w:val="en-US"/>
        </w:rPr>
      </w:pPr>
    </w:p>
    <w:p w14:paraId="752F634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Order</w:t>
      </w:r>
    </w:p>
    <w:p w14:paraId="3600CC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7B8C4B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OrderID { get; init; }</w:t>
      </w:r>
    </w:p>
    <w:p w14:paraId="665F7F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ProductID { get; set; }</w:t>
      </w:r>
    </w:p>
    <w:p w14:paraId="78A504C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EmployeeID { get; set; }</w:t>
      </w:r>
    </w:p>
    <w:p w14:paraId="6DB5D7E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</w:p>
    <w:p w14:paraId="7429AC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int? CompanyID { get; set; }</w:t>
      </w:r>
    </w:p>
    <w:p w14:paraId="7DD687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int? PersonID { get; set; }</w:t>
      </w:r>
    </w:p>
    <w:p w14:paraId="2A16CD99" w14:textId="77777777" w:rsidR="00342935" w:rsidRPr="00342935" w:rsidRDefault="00342935" w:rsidP="00342935">
      <w:pPr>
        <w:pStyle w:val="Code"/>
        <w:rPr>
          <w:lang w:val="en-US"/>
        </w:rPr>
      </w:pPr>
    </w:p>
    <w:p w14:paraId="47DA2E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StartDate { get; set; } // DateTime field</w:t>
      </w:r>
    </w:p>
    <w:p w14:paraId="18345F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FinishDate { get; set; }</w:t>
      </w:r>
    </w:p>
    <w:p w14:paraId="2C5197E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List&lt;string&gt; FaultsList { get; set; } // thinking...</w:t>
      </w:r>
    </w:p>
    <w:p w14:paraId="513DAD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double Price { get; set; }</w:t>
      </w:r>
    </w:p>
    <w:p w14:paraId="462472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F422F7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2922ED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$"{OrderID} {StartDate.ToString()} {FinishDate.ToString()} {Price}";</w:t>
      </w:r>
    </w:p>
    <w:p w14:paraId="3C06AC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71FD8B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BCAA13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}</w:t>
      </w:r>
    </w:p>
    <w:p w14:paraId="21164C2C" w14:textId="379719DD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6E9E9659" w14:textId="77777777" w:rsidR="00342935" w:rsidRPr="00342935" w:rsidRDefault="00342935" w:rsidP="00342935">
      <w:pPr>
        <w:pStyle w:val="Code"/>
        <w:rPr>
          <w:lang w:val="en-US"/>
        </w:rPr>
      </w:pPr>
    </w:p>
    <w:p w14:paraId="15EC3EE4" w14:textId="78DAC90A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ITableRepository.cs</w:t>
      </w:r>
    </w:p>
    <w:p w14:paraId="5934A7A6" w14:textId="0A80BFB3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r>
        <w:rPr>
          <w:lang w:val="en-US"/>
        </w:rPr>
        <w:t>System.Collections.ObjectModel;</w:t>
      </w:r>
    </w:p>
    <w:p w14:paraId="54107F3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>namespace Radiotech.Data;</w:t>
      </w:r>
    </w:p>
    <w:p w14:paraId="17ED611C" w14:textId="77777777" w:rsidR="00342935" w:rsidRPr="00342935" w:rsidRDefault="00342935" w:rsidP="00342935">
      <w:pPr>
        <w:pStyle w:val="Code"/>
        <w:rPr>
          <w:lang w:val="en-US"/>
        </w:rPr>
      </w:pPr>
    </w:p>
    <w:p w14:paraId="08B339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public interface ITableRepository&lt;T&gt;</w:t>
      </w:r>
    </w:p>
    <w:p w14:paraId="0C2D8952" w14:textId="24927EDD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>{</w:t>
      </w:r>
    </w:p>
    <w:p w14:paraId="49F9B7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void InsertOrUpdate(List&lt;T&gt; e);</w:t>
      </w:r>
    </w:p>
    <w:p w14:paraId="264EA530" w14:textId="2319A972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List&lt;T&gt; GetAll();</w:t>
      </w:r>
    </w:p>
    <w:p w14:paraId="2D6E3B04" w14:textId="25F46B1C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33567AD" w14:textId="77777777" w:rsidR="00342935" w:rsidRPr="00524E97" w:rsidRDefault="00342935" w:rsidP="00342935">
      <w:pPr>
        <w:pStyle w:val="Code"/>
        <w:rPr>
          <w:lang w:val="en-US"/>
        </w:rPr>
      </w:pPr>
    </w:p>
    <w:p w14:paraId="52D73030" w14:textId="40734ABF" w:rsidR="00342935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TableRepository.cs</w:t>
      </w:r>
    </w:p>
    <w:p w14:paraId="1ACB0F7E" w14:textId="593D1247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Newtonsoft.Json;</w:t>
      </w:r>
    </w:p>
    <w:p w14:paraId="7B1E26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Radiotech.Data;</w:t>
      </w:r>
    </w:p>
    <w:p w14:paraId="4EC6FC07" w14:textId="77777777" w:rsidR="00524E97" w:rsidRPr="00524E97" w:rsidRDefault="00524E97" w:rsidP="00524E97">
      <w:pPr>
        <w:pStyle w:val="Code"/>
        <w:rPr>
          <w:lang w:val="en-US"/>
        </w:rPr>
      </w:pPr>
    </w:p>
    <w:p w14:paraId="42BF74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TableRepository&lt;T&gt; : ITableRepository&lt;T&gt;</w:t>
      </w:r>
    </w:p>
    <w:p w14:paraId="45E467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6694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const string appName = "RadioService";</w:t>
      </w:r>
    </w:p>
    <w:p w14:paraId="7065C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static string _appFolder;</w:t>
      </w:r>
    </w:p>
    <w:p w14:paraId="0C7DAD0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readonly string _filePath;</w:t>
      </w:r>
    </w:p>
    <w:p w14:paraId="4C6423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static TableRepository() </w:t>
      </w:r>
    </w:p>
    <w:p w14:paraId="38A6B8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6EEE21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_appFolder = Path.Combine(Environment.GetFolderPath(Environment.SpecialFolder.MyDocuments), appName);</w:t>
      </w:r>
    </w:p>
    <w:p w14:paraId="407BD6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Directory.CreateDirectory(_appFolder);</w:t>
      </w:r>
    </w:p>
    <w:p w14:paraId="69E493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F03A1D" w14:textId="77777777" w:rsidR="00524E97" w:rsidRPr="00524E97" w:rsidRDefault="00524E97" w:rsidP="00524E97">
      <w:pPr>
        <w:pStyle w:val="Code"/>
        <w:rPr>
          <w:lang w:val="en-US"/>
        </w:rPr>
      </w:pPr>
    </w:p>
    <w:p w14:paraId="1AF2268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TableRepository(string filePath)</w:t>
      </w:r>
    </w:p>
    <w:p w14:paraId="56BDDC0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4CAE87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_filePath = Path.Combine(_appFolder, filePath);</w:t>
      </w:r>
    </w:p>
    <w:p w14:paraId="5E881C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26CBDA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List&lt;T&gt; GetAll()</w:t>
      </w:r>
    </w:p>
    <w:p w14:paraId="758509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0BBE43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try </w:t>
      </w:r>
    </w:p>
    <w:p w14:paraId="1D2C1B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4032BA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using Stream stream = File.Open(_filePath, FileMode.OpenOrCreate);</w:t>
      </w:r>
    </w:p>
    <w:p w14:paraId="7521CC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var streamRead = new StreamReader(stream).ReadToEnd();</w:t>
      </w:r>
    </w:p>
    <w:p w14:paraId="2C9C06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</w:p>
    <w:p w14:paraId="78AE4E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return JsonConvert.DeserializeObject&lt;List&lt;T&gt;&gt;(streamRead)</w:t>
      </w:r>
    </w:p>
    <w:p w14:paraId="51FAB7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?? Activator.CreateInstance&lt;List&lt;T&gt;&gt;();</w:t>
      </w:r>
    </w:p>
    <w:p w14:paraId="1A5F3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2D130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catch (Exception ex)</w:t>
      </w:r>
    </w:p>
    <w:p w14:paraId="3E3F07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13023C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return Activator.CreateInstance&lt;List&lt;T&gt;&gt;();</w:t>
      </w:r>
    </w:p>
    <w:p w14:paraId="57E2A7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2D4BAF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4BA30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491165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void InsertOrUpdate(List&lt;T&gt; data)</w:t>
      </w:r>
    </w:p>
    <w:p w14:paraId="3B651F2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31685CF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try</w:t>
      </w:r>
    </w:p>
    <w:p w14:paraId="0BC3C5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708821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if (!File.Exists(_filePath)) throw new Exception("The file does not exist");</w:t>
      </w:r>
    </w:p>
    <w:p w14:paraId="7458695B" w14:textId="1503517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string json = JsonConvert.SerializeObj</w:t>
      </w:r>
      <w:r>
        <w:rPr>
          <w:lang w:val="en-US"/>
        </w:rPr>
        <w:t>ect(data, Formatting.Indented);</w:t>
      </w:r>
    </w:p>
    <w:p w14:paraId="7ECEAC1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File.WriteAllText(_filePath, json);</w:t>
      </w:r>
    </w:p>
    <w:p w14:paraId="59ACB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19D99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catch (Exception ex) { /* Nothing here */ }</w:t>
      </w:r>
    </w:p>
    <w:p w14:paraId="2617FA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EF29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2A8646FE" w14:textId="299BCE10" w:rsidR="00342935" w:rsidRDefault="00524E97" w:rsidP="00524E97">
      <w:pPr>
        <w:pStyle w:val="Code"/>
      </w:pPr>
      <w:r>
        <w:t>}</w:t>
      </w:r>
    </w:p>
    <w:p w14:paraId="7C5E4A2C" w14:textId="77777777" w:rsidR="00342935" w:rsidRDefault="00342935" w:rsidP="00342935">
      <w:pPr>
        <w:pStyle w:val="Code"/>
      </w:pPr>
    </w:p>
    <w:p w14:paraId="3B57E1D2" w14:textId="357F0E9B" w:rsidR="00524E97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ValidationTypes.cs</w:t>
      </w:r>
    </w:p>
    <w:p w14:paraId="2DEA41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Radiotech.Common;</w:t>
      </w:r>
    </w:p>
    <w:p w14:paraId="0ED985FE" w14:textId="77777777" w:rsidR="00524E97" w:rsidRPr="00524E97" w:rsidRDefault="00524E97" w:rsidP="00524E97">
      <w:pPr>
        <w:pStyle w:val="Code"/>
        <w:rPr>
          <w:lang w:val="en-US"/>
        </w:rPr>
      </w:pPr>
    </w:p>
    <w:p w14:paraId="49F61D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delegate (bool isValid, string error) DelegateValidator(string? field);</w:t>
      </w:r>
    </w:p>
    <w:p w14:paraId="01D72C4B" w14:textId="77777777" w:rsidR="00524E97" w:rsidRPr="00524E97" w:rsidRDefault="00524E97" w:rsidP="00524E97">
      <w:pPr>
        <w:pStyle w:val="Code"/>
        <w:rPr>
          <w:lang w:val="en-US"/>
        </w:rPr>
      </w:pPr>
    </w:p>
    <w:p w14:paraId="36CAFC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>public interface IInputControl</w:t>
      </w:r>
    </w:p>
    <w:p w14:paraId="24524B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41704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Control { get; }</w:t>
      </w:r>
    </w:p>
    <w:p w14:paraId="02193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Label ErrorLabel { get; }</w:t>
      </w:r>
    </w:p>
    <w:p w14:paraId="1C63DD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bool IsValid { get; }</w:t>
      </w:r>
    </w:p>
    <w:p w14:paraId="1F6734CF" w14:textId="57D3984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object? GetValue();</w:t>
      </w:r>
    </w:p>
    <w:p w14:paraId="55619E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event Action&lt;string?&gt;? ValueChanged;</w:t>
      </w:r>
    </w:p>
    <w:p w14:paraId="1D0F27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void SetValue(object? value);</w:t>
      </w:r>
    </w:p>
    <w:p w14:paraId="48507A43" w14:textId="695E0ADC" w:rsidR="00342935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6F34FB" w14:textId="77777777" w:rsidR="00342935" w:rsidRPr="00524E97" w:rsidRDefault="00342935" w:rsidP="00342935">
      <w:pPr>
        <w:pStyle w:val="Code"/>
        <w:rPr>
          <w:lang w:val="en-US"/>
        </w:rPr>
      </w:pPr>
    </w:p>
    <w:p w14:paraId="0F505675" w14:textId="6B84B287" w:rsidR="00342935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ValidatedField.cs</w:t>
      </w:r>
    </w:p>
    <w:p w14:paraId="603564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Radiotech.Common;</w:t>
      </w:r>
    </w:p>
    <w:p w14:paraId="7B6F7C58" w14:textId="77777777" w:rsidR="00524E97" w:rsidRPr="00524E97" w:rsidRDefault="00524E97" w:rsidP="00524E97">
      <w:pPr>
        <w:pStyle w:val="Code"/>
        <w:rPr>
          <w:lang w:val="en-US"/>
        </w:rPr>
      </w:pPr>
    </w:p>
    <w:p w14:paraId="7F023E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sealed class ValidatedEntry : IInputControl</w:t>
      </w:r>
    </w:p>
    <w:p w14:paraId="142A11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CE9ED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Entry Control { get; } = new();</w:t>
      </w:r>
    </w:p>
    <w:p w14:paraId="2557FF0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</w:t>
      </w:r>
    </w:p>
    <w:p w14:paraId="3BDF4FB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//IsVisible = false</w:t>
      </w:r>
    </w:p>
    <w:p w14:paraId="0100E9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};</w:t>
      </w:r>
    </w:p>
    <w:p w14:paraId="1B1845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string.IsNullOrEmpty(_lastNotifiedValue) ? Control.Text : _lastNotifiedValue;</w:t>
      </w:r>
    </w:p>
    <w:p w14:paraId="0D1C3E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false;  </w:t>
      </w:r>
    </w:p>
    <w:p w14:paraId="0F9227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</w:t>
      </w:r>
    </w:p>
    <w:p w14:paraId="74F21A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FF9A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str = value?.ToString() ?? "";</w:t>
      </w:r>
    </w:p>
    <w:p w14:paraId="16C7A8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 != _lastNotifiedValue)</w:t>
      </w:r>
    </w:p>
    <w:p w14:paraId="04A71D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A2A507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Control.Text = str;</w:t>
      </w:r>
    </w:p>
    <w:p w14:paraId="645CA35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0F230F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64D6C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13379714" w14:textId="77777777" w:rsidR="00524E97" w:rsidRPr="00524E97" w:rsidRDefault="00524E97" w:rsidP="00524E97">
      <w:pPr>
        <w:pStyle w:val="Code"/>
        <w:rPr>
          <w:lang w:val="en-US"/>
        </w:rPr>
      </w:pPr>
    </w:p>
    <w:p w14:paraId="56AB98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DelegateValidator _validator;</w:t>
      </w:r>
    </w:p>
    <w:p w14:paraId="0FF631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_lastNotifiedValue;</w:t>
      </w:r>
    </w:p>
    <w:p w14:paraId="72E331F6" w14:textId="77777777" w:rsidR="00524E97" w:rsidRPr="00524E97" w:rsidRDefault="00524E97" w:rsidP="00524E97">
      <w:pPr>
        <w:pStyle w:val="Code"/>
        <w:rPr>
          <w:lang w:val="en-US"/>
        </w:rPr>
      </w:pPr>
    </w:p>
    <w:p w14:paraId="709B39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ValidatedEntry(</w:t>
      </w:r>
    </w:p>
    <w:p w14:paraId="0DFA58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placeholder, </w:t>
      </w:r>
    </w:p>
    <w:p w14:paraId="581CD8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 </w:t>
      </w:r>
    </w:p>
    <w:p w14:paraId="65B240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initialValue = null)</w:t>
      </w:r>
    </w:p>
    <w:p w14:paraId="027319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4B282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1F38DF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Control.Placeholder = placeholder;</w:t>
      </w:r>
    </w:p>
    <w:p w14:paraId="63F54C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(initialValue != null)</w:t>
      </w:r>
    </w:p>
    <w:p w14:paraId="547D98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5978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Control.Text = initialValue;</w:t>
      </w:r>
    </w:p>
    <w:p w14:paraId="106832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IsValid = true;</w:t>
      </w:r>
    </w:p>
    <w:p w14:paraId="085428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A8A76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Control.TextChanged += OnTextChanged;</w:t>
      </w:r>
    </w:p>
    <w:p w14:paraId="2429C8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F99F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OnTextChanged(object? sender, TextChangedEventArgs e)</w:t>
      </w:r>
    </w:p>
    <w:p w14:paraId="105DB0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3FC5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_validator(e.NewTextValue ?? "");</w:t>
      </w:r>
    </w:p>
    <w:p w14:paraId="2A8853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ErrorLabel.Text = error;</w:t>
      </w:r>
    </w:p>
    <w:p w14:paraId="4B0108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01B2A880" w14:textId="77777777" w:rsidR="00524E97" w:rsidRPr="00524E97" w:rsidRDefault="00524E97" w:rsidP="00524E97">
      <w:pPr>
        <w:pStyle w:val="Code"/>
        <w:rPr>
          <w:lang w:val="en-US"/>
        </w:rPr>
      </w:pPr>
    </w:p>
    <w:p w14:paraId="3DF6F9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(e.NewTextValue != _lastNotifiedValue)</w:t>
      </w:r>
    </w:p>
    <w:p w14:paraId="46D692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30B8C8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_lastNotifiedValue = e.NewTextValue ?? string.Empty;</w:t>
      </w:r>
    </w:p>
    <w:p w14:paraId="3BE5605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ValueChanged?.Invoke(_lastNotifiedValue);</w:t>
      </w:r>
    </w:p>
    <w:p w14:paraId="69AE91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9193A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D4E8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IInputControl.Control =&gt; Control;</w:t>
      </w:r>
    </w:p>
    <w:p w14:paraId="0DE39B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FBFCB9C" w14:textId="77777777" w:rsidR="00524E97" w:rsidRPr="00524E97" w:rsidRDefault="00524E97" w:rsidP="00524E97">
      <w:pPr>
        <w:pStyle w:val="Code"/>
        <w:rPr>
          <w:lang w:val="en-US"/>
        </w:rPr>
      </w:pPr>
    </w:p>
    <w:p w14:paraId="2BF31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>public sealed class ValidatedPicker : IInputControl</w:t>
      </w:r>
    </w:p>
    <w:p w14:paraId="28F827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5316DC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Picker Control { get; } = new();</w:t>
      </w:r>
    </w:p>
    <w:p w14:paraId="2F2682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IsVisible = false };</w:t>
      </w:r>
    </w:p>
    <w:p w14:paraId="7366AC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false;</w:t>
      </w:r>
    </w:p>
    <w:p w14:paraId="44EEA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Control.SelectedIndex == -1 ? "" : _items[Control.SelectedIndex];</w:t>
      </w:r>
    </w:p>
    <w:p w14:paraId="134466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42136FBB" w14:textId="77777777" w:rsidR="00524E97" w:rsidRPr="00524E97" w:rsidRDefault="00524E97" w:rsidP="00524E97">
      <w:pPr>
        <w:pStyle w:val="Code"/>
        <w:rPr>
          <w:lang w:val="en-US"/>
        </w:rPr>
      </w:pPr>
    </w:p>
    <w:p w14:paraId="7EB221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string[] _items;</w:t>
      </w:r>
    </w:p>
    <w:p w14:paraId="12BD855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DelegateValidator Validator { get; } = Validators.RequiredNotNull;</w:t>
      </w:r>
    </w:p>
    <w:p w14:paraId="0BB1757C" w14:textId="77777777" w:rsidR="00524E97" w:rsidRPr="00524E97" w:rsidRDefault="00524E97" w:rsidP="00524E97">
      <w:pPr>
        <w:pStyle w:val="Code"/>
        <w:rPr>
          <w:lang w:val="en-US"/>
        </w:rPr>
      </w:pPr>
    </w:p>
    <w:p w14:paraId="31F4DA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ValidatedPicker(</w:t>
      </w:r>
    </w:p>
    <w:p w14:paraId="197BED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</w:t>
      </w:r>
    </w:p>
    <w:p w14:paraId="425241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string[] items,</w:t>
      </w:r>
    </w:p>
    <w:p w14:paraId="68B43A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</w:t>
      </w:r>
    </w:p>
    <w:p w14:paraId="652415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initialValue = null)</w:t>
      </w:r>
    </w:p>
    <w:p w14:paraId="34534D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ACEFA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_items = items;</w:t>
      </w:r>
    </w:p>
    <w:p w14:paraId="715A1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Control.Title = title;</w:t>
      </w:r>
    </w:p>
    <w:p w14:paraId="286FED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Control.ItemsSource = items;</w:t>
      </w:r>
    </w:p>
    <w:p w14:paraId="68E6A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(initialValue != null)</w:t>
      </w:r>
    </w:p>
    <w:p w14:paraId="7482B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6E560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IsValid = true;</w:t>
      </w:r>
    </w:p>
    <w:p w14:paraId="38A492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idx = Array.IndexOf(items, initialValue);</w:t>
      </w:r>
    </w:p>
    <w:p w14:paraId="1CA25A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(idx &gt;= 0) Control.SelectedIndex = idx;</w:t>
      </w:r>
    </w:p>
    <w:p w14:paraId="1B7CD8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845E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Control.SelectedIndexChanged += OnSelectionChanged;</w:t>
      </w:r>
    </w:p>
    <w:p w14:paraId="3425110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D0BA5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OnSelectionChanged(object? sender, EventArgs e)</w:t>
      </w:r>
    </w:p>
    <w:p w14:paraId="12CA4C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EEA4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Validator((string?)Control.SelectedItem);</w:t>
      </w:r>
    </w:p>
    <w:p w14:paraId="5F1C86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ErrorLabel.Text = error;</w:t>
      </w:r>
    </w:p>
    <w:p w14:paraId="646FDC7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326A13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ValueChanged?.Invoke(_items[Control.SelectedIndex]);</w:t>
      </w:r>
    </w:p>
    <w:p w14:paraId="0A19C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9F841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</w:t>
      </w:r>
    </w:p>
    <w:p w14:paraId="63E785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FA4D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idx = Array.IndexOf(_items, value?.ToString());</w:t>
      </w:r>
    </w:p>
    <w:p w14:paraId="746EC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Control.SelectedIndex = idx;</w:t>
      </w:r>
    </w:p>
    <w:p w14:paraId="597FE5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A9066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IInputControl.Control =&gt; Control;</w:t>
      </w:r>
    </w:p>
    <w:p w14:paraId="30ACAA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0E69FE" w14:textId="77777777" w:rsidR="00524E97" w:rsidRPr="00524E97" w:rsidRDefault="00524E97" w:rsidP="00524E97">
      <w:pPr>
        <w:pStyle w:val="Code"/>
        <w:rPr>
          <w:lang w:val="en-US"/>
        </w:rPr>
      </w:pPr>
    </w:p>
    <w:p w14:paraId="230538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ValidatedDateField : IInputControl</w:t>
      </w:r>
    </w:p>
    <w:p w14:paraId="1A5735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EB391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DatePicker Control { get; } = new() { Format = "dd.MM.yyyy" };</w:t>
      </w:r>
    </w:p>
    <w:p w14:paraId="69D56F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IsVisible = false };</w:t>
      </w:r>
    </w:p>
    <w:p w14:paraId="3C1B8B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true;</w:t>
      </w:r>
    </w:p>
    <w:p w14:paraId="07C0C6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097D277F" w14:textId="77777777" w:rsidR="00524E97" w:rsidRPr="00524E97" w:rsidRDefault="00524E97" w:rsidP="00524E97">
      <w:pPr>
        <w:pStyle w:val="Code"/>
        <w:rPr>
          <w:lang w:val="en-US"/>
        </w:rPr>
      </w:pPr>
    </w:p>
    <w:p w14:paraId="2160E8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DelegateValidator _validator;</w:t>
      </w:r>
    </w:p>
    <w:p w14:paraId="1DBB23D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_lastNotifiedValue;</w:t>
      </w:r>
    </w:p>
    <w:p w14:paraId="2F5BA0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 _currentError;</w:t>
      </w:r>
    </w:p>
    <w:p w14:paraId="69324920" w14:textId="77777777" w:rsidR="00524E97" w:rsidRPr="00524E97" w:rsidRDefault="00524E97" w:rsidP="00524E97">
      <w:pPr>
        <w:pStyle w:val="Code"/>
        <w:rPr>
          <w:lang w:val="en-US"/>
        </w:rPr>
      </w:pPr>
    </w:p>
    <w:p w14:paraId="492C41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ValidatedDateField(</w:t>
      </w:r>
    </w:p>
    <w:p w14:paraId="41EC80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902A0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 </w:t>
      </w:r>
    </w:p>
    <w:p w14:paraId="64E667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DateTime? initialValue = null)</w:t>
      </w:r>
    </w:p>
    <w:p w14:paraId="76210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EEA8E5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57647C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 = initialValue ?? DateTime.Today;</w:t>
      </w:r>
    </w:p>
    <w:p w14:paraId="44F99D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Control.DateSelected += OnDateChanged;</w:t>
      </w:r>
    </w:p>
    <w:p w14:paraId="3721EF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}</w:t>
      </w:r>
    </w:p>
    <w:p w14:paraId="2BFF26C7" w14:textId="77777777" w:rsidR="00524E97" w:rsidRPr="00524E97" w:rsidRDefault="00524E97" w:rsidP="00524E97">
      <w:pPr>
        <w:pStyle w:val="Code"/>
        <w:rPr>
          <w:lang w:val="en-US"/>
        </w:rPr>
      </w:pPr>
    </w:p>
    <w:p w14:paraId="767F708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OnDateChanged(object? sender, DateChangedEventArgs e)</w:t>
      </w:r>
    </w:p>
    <w:p w14:paraId="120D4C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33F9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_validator(e.NewDate?.ToString() ?? "");</w:t>
      </w:r>
    </w:p>
    <w:p w14:paraId="59F8D4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ErrorLabel.Text = error;</w:t>
      </w:r>
    </w:p>
    <w:p w14:paraId="39EBD7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27A42ADD" w14:textId="77777777" w:rsidR="00524E97" w:rsidRPr="00524E97" w:rsidRDefault="00524E97" w:rsidP="00524E97">
      <w:pPr>
        <w:pStyle w:val="Code"/>
        <w:rPr>
          <w:lang w:val="en-US"/>
        </w:rPr>
      </w:pPr>
    </w:p>
    <w:p w14:paraId="600D30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(e.NewDate.ToString() != _lastNotifiedValue)</w:t>
      </w:r>
    </w:p>
    <w:p w14:paraId="750BB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ECBDD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_lastNotifiedValue = e.NewDate.ToString() ?? string.Empty;</w:t>
      </w:r>
    </w:p>
    <w:p w14:paraId="4E1044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ValueChanged?.Invoke(_lastNotifiedValue);</w:t>
      </w:r>
    </w:p>
    <w:p w14:paraId="611AD3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D2F3A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7E3F1C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new DateOnly(</w:t>
      </w:r>
    </w:p>
    <w:p w14:paraId="7EC033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Control.Date.Value.Year, </w:t>
      </w:r>
    </w:p>
    <w:p w14:paraId="2E7AAF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Control.Date.Value.Month, </w:t>
      </w:r>
    </w:p>
    <w:p w14:paraId="33A819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Control.Date.Value.Day);</w:t>
      </w:r>
    </w:p>
    <w:p w14:paraId="52E8F7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 =&gt; Control.Date = value is DateTime dt ? dt : DateTime.Today;</w:t>
      </w:r>
    </w:p>
    <w:p w14:paraId="4E799142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</w:t>
      </w:r>
      <w:r>
        <w:t>View IInputControl.Control =&gt; Control;</w:t>
      </w:r>
    </w:p>
    <w:p w14:paraId="18116EBE" w14:textId="28C65EC1" w:rsidR="00342935" w:rsidRDefault="00524E97" w:rsidP="00524E97">
      <w:pPr>
        <w:pStyle w:val="Code"/>
      </w:pPr>
      <w:r>
        <w:t>}</w:t>
      </w:r>
    </w:p>
    <w:p w14:paraId="5D2DDA6B" w14:textId="77777777" w:rsidR="00524E97" w:rsidRDefault="00524E97" w:rsidP="00524E97">
      <w:pPr>
        <w:pStyle w:val="Code"/>
      </w:pPr>
    </w:p>
    <w:p w14:paraId="43211F93" w14:textId="7F136D5B" w:rsidR="00524E97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Validators.cs</w:t>
      </w:r>
    </w:p>
    <w:p w14:paraId="14734794" w14:textId="2F8B8E2B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namespace Radiotech.Common;</w:t>
      </w:r>
    </w:p>
    <w:p w14:paraId="258DC2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static class Validators</w:t>
      </w:r>
    </w:p>
    <w:p w14:paraId="4A62B22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475A2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LettersOnly(string? input)</w:t>
      </w:r>
    </w:p>
    <w:p w14:paraId="6940246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CC235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2196C8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30A5E7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(!input.All(char.IsLetter))</w:t>
      </w:r>
    </w:p>
    <w:p w14:paraId="67B707E2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буквы");</w:t>
      </w:r>
    </w:p>
    <w:p w14:paraId="73B64FFA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342712B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A0602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338A55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RequiredMidName(string? input)</w:t>
      </w:r>
    </w:p>
    <w:p w14:paraId="5D024E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906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0A52F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CB392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(!input.All(char.IsLetter))</w:t>
      </w:r>
    </w:p>
    <w:p w14:paraId="001366D1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буквы.");</w:t>
      </w:r>
    </w:p>
    <w:p w14:paraId="035C1714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7EEE0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BC626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BAE4F0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RequiredDiscountCard(string? input)</w:t>
      </w:r>
    </w:p>
    <w:p w14:paraId="791ADA5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63746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618AF4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AC34A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(!input.All(char.IsDigit))</w:t>
      </w:r>
    </w:p>
    <w:p w14:paraId="2101C48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5BDCD4D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if (input.Length != 7 &amp;&amp; input.Length &gt; 0)</w:t>
      </w:r>
    </w:p>
    <w:p w14:paraId="41DD4019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$"Необходимая длина - 7 цифр.");</w:t>
      </w:r>
    </w:p>
    <w:p w14:paraId="5FF0E7AE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37F4ED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A5896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3979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DigitsOnlyFixedLength(string? input, int length)</w:t>
      </w:r>
    </w:p>
    <w:p w14:paraId="28821710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</w:t>
      </w:r>
      <w:r>
        <w:t>{</w:t>
      </w:r>
    </w:p>
    <w:p w14:paraId="21BB940F" w14:textId="77777777" w:rsidR="00524E97" w:rsidRDefault="00524E97" w:rsidP="00524E97">
      <w:pPr>
        <w:pStyle w:val="Code"/>
      </w:pPr>
      <w:r>
        <w:t xml:space="preserve">        if (string.IsNullOrWhiteSpace(input)) </w:t>
      </w:r>
    </w:p>
    <w:p w14:paraId="342BD5B9" w14:textId="77777777" w:rsidR="00524E97" w:rsidRDefault="00524E97" w:rsidP="00524E97">
      <w:pPr>
        <w:pStyle w:val="Code"/>
      </w:pPr>
      <w:r>
        <w:t xml:space="preserve">            return (false, "Поле не может быть пустым.");</w:t>
      </w:r>
    </w:p>
    <w:p w14:paraId="10B2DE9F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if (!input.All(char.IsDigit))</w:t>
      </w:r>
    </w:p>
    <w:p w14:paraId="3913270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2ECCB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(input.Length != length)</w:t>
      </w:r>
    </w:p>
    <w:p w14:paraId="7EF7C5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    return (false, $"</w:t>
      </w:r>
      <w:r>
        <w:t>Необходимая</w:t>
      </w:r>
      <w:r w:rsidRPr="00524E97">
        <w:rPr>
          <w:lang w:val="en-US"/>
        </w:rPr>
        <w:t xml:space="preserve"> </w:t>
      </w:r>
      <w:r>
        <w:t>длина</w:t>
      </w:r>
      <w:r w:rsidRPr="00524E97">
        <w:rPr>
          <w:lang w:val="en-US"/>
        </w:rPr>
        <w:t xml:space="preserve"> - {length} </w:t>
      </w:r>
      <w:r>
        <w:t>цифр</w:t>
      </w:r>
      <w:r w:rsidRPr="00524E97">
        <w:rPr>
          <w:lang w:val="en-US"/>
        </w:rPr>
        <w:t>.");</w:t>
      </w:r>
    </w:p>
    <w:p w14:paraId="026DC4F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string.Empty);</w:t>
      </w:r>
    </w:p>
    <w:p w14:paraId="4829F4F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CA6D11F" w14:textId="77777777" w:rsidR="00524E97" w:rsidRPr="00524E97" w:rsidRDefault="00524E97" w:rsidP="00524E97">
      <w:pPr>
        <w:pStyle w:val="Code"/>
        <w:rPr>
          <w:lang w:val="en-US"/>
        </w:rPr>
      </w:pPr>
    </w:p>
    <w:p w14:paraId="76B137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RequiredDigitsOnly(string? input)</w:t>
      </w:r>
    </w:p>
    <w:p w14:paraId="07A26E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D6E02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0060A9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174154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(!input.All(char.IsDigit))</w:t>
      </w:r>
    </w:p>
    <w:p w14:paraId="405A303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5EF96FA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223C4CE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E5E21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7C49CC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LettersSpacesCommasOnly(string? input)</w:t>
      </w:r>
    </w:p>
    <w:p w14:paraId="36367D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36A1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</w:t>
      </w:r>
    </w:p>
    <w:p w14:paraId="76F4F4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2E450E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foreach (char c in input)</w:t>
      </w:r>
    </w:p>
    <w:p w14:paraId="2A4E8B6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246DD9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if (!char.IsLetter(c) &amp;&amp; c != ' ' &amp;&amp; c != ',' &amp;&amp; c != '"' &amp;&amp; c != '.' </w:t>
      </w:r>
      <w:r>
        <w:t>&amp;&amp; c != '-')</w:t>
      </w:r>
    </w:p>
    <w:p w14:paraId="13B098CB" w14:textId="77777777" w:rsidR="00524E97" w:rsidRDefault="00524E97" w:rsidP="00524E97">
      <w:pPr>
        <w:pStyle w:val="Code"/>
      </w:pPr>
      <w:r>
        <w:t xml:space="preserve">                return (false, "Разрешены только буквы, пробелы, дефисы, точки и запятые.");</w:t>
      </w:r>
    </w:p>
    <w:p w14:paraId="78E26588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}</w:t>
      </w:r>
    </w:p>
    <w:p w14:paraId="205DFEAE" w14:textId="77777777" w:rsidR="00524E97" w:rsidRPr="00524E97" w:rsidRDefault="00524E97" w:rsidP="00524E97">
      <w:pPr>
        <w:pStyle w:val="Code"/>
        <w:rPr>
          <w:lang w:val="en-US"/>
        </w:rPr>
      </w:pPr>
    </w:p>
    <w:p w14:paraId="51001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"");</w:t>
      </w:r>
    </w:p>
    <w:p w14:paraId="0CAB2E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E1C8C9B" w14:textId="77777777" w:rsidR="00524E97" w:rsidRPr="00524E97" w:rsidRDefault="00524E97" w:rsidP="00524E97">
      <w:pPr>
        <w:pStyle w:val="Code"/>
        <w:rPr>
          <w:lang w:val="en-US"/>
        </w:rPr>
      </w:pPr>
    </w:p>
    <w:p w14:paraId="484ACC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RequiredNotNull(string? input)</w:t>
      </w:r>
    </w:p>
    <w:p w14:paraId="788511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404334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5030EA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7FACFF3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string.Empty);</w:t>
      </w:r>
    </w:p>
    <w:p w14:paraId="2AC87A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0451B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RequiredBeforeToday(string? input)</w:t>
      </w:r>
    </w:p>
    <w:p w14:paraId="08C092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C817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(!DateTime.TryParse(input, out var date) || date &gt;= DateTime.Today)</w:t>
      </w:r>
    </w:p>
    <w:p w14:paraId="00BF46C4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"Дата не может быть позже сегодняшней.");</w:t>
      </w:r>
    </w:p>
    <w:p w14:paraId="450A77D6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594B6D57" w14:textId="17D9D45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    }</w:t>
      </w:r>
    </w:p>
    <w:p w14:paraId="3DAE92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RequiredPositiveDouble(string? input)</w:t>
      </w:r>
    </w:p>
    <w:p w14:paraId="6D418C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B9AF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1C9A16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Укажите</w:t>
      </w:r>
      <w:r w:rsidRPr="00524E97">
        <w:rPr>
          <w:lang w:val="en-US"/>
        </w:rPr>
        <w:t xml:space="preserve"> </w:t>
      </w:r>
      <w:r>
        <w:t>стоимость</w:t>
      </w:r>
      <w:r w:rsidRPr="00524E97">
        <w:rPr>
          <w:lang w:val="en-US"/>
        </w:rPr>
        <w:t>");</w:t>
      </w:r>
    </w:p>
    <w:p w14:paraId="5E5759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(!double.TryParse(input, out var d) || d &lt;= 0)</w:t>
      </w:r>
    </w:p>
    <w:p w14:paraId="58152E8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"Стоимость должна быть положительным числом");</w:t>
      </w:r>
    </w:p>
    <w:p w14:paraId="3FA7CD9C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2387B3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C52909" w14:textId="27F2FAC8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EC427EA" w14:textId="77777777" w:rsidR="00524E97" w:rsidRPr="00524E97" w:rsidRDefault="00524E97" w:rsidP="00524E97">
      <w:pPr>
        <w:pStyle w:val="Code"/>
        <w:rPr>
          <w:lang w:val="en-US"/>
        </w:rPr>
      </w:pPr>
    </w:p>
    <w:p w14:paraId="763C408E" w14:textId="1AB4342C" w:rsidR="00524E97" w:rsidRPr="00524E97" w:rsidRDefault="00524E97" w:rsidP="00524E97">
      <w:pPr>
        <w:rPr>
          <w:lang w:val="en-US"/>
        </w:rPr>
      </w:pPr>
      <w:r>
        <w:rPr>
          <w:lang w:val="en-US"/>
        </w:rPr>
        <w:t>UiTemplates.cs</w:t>
      </w:r>
    </w:p>
    <w:p w14:paraId="5B147072" w14:textId="791E2D0C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namespace Radiotech.Ui;</w:t>
      </w:r>
    </w:p>
    <w:p w14:paraId="3A2AB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static class UiTemplates</w:t>
      </w:r>
    </w:p>
    <w:p w14:paraId="12C174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2A0B6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Grid HeaderGrid(string[] labels)</w:t>
      </w:r>
    </w:p>
    <w:p w14:paraId="0A902E8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854F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grid = new Grid</w:t>
      </w:r>
    </w:p>
    <w:p w14:paraId="4ED33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8CB09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Padding = new Thickness(10),</w:t>
      </w:r>
    </w:p>
    <w:p w14:paraId="194739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ColumnSpacing = 10,</w:t>
      </w:r>
    </w:p>
    <w:p w14:paraId="5C8164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ColumnDefinitions =</w:t>
      </w:r>
    </w:p>
    <w:p w14:paraId="6B0346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77C42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new ColumnDefinition { Width = 20 }</w:t>
      </w:r>
    </w:p>
    <w:p w14:paraId="3B8140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688116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};</w:t>
      </w:r>
    </w:p>
    <w:p w14:paraId="3B5623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 (var i = 0; i &lt; labels.Length; i++)</w:t>
      </w:r>
    </w:p>
    <w:p w14:paraId="72AE06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92B2C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(i != 0) grid.ColumnDefinitions.Add(new ColumnDefinition { Width = GridLength.Star });</w:t>
      </w:r>
    </w:p>
    <w:p w14:paraId="285E41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labelObj = new Label { Text = labels[i], FontAttributes = FontAttributes.Bold};</w:t>
      </w:r>
    </w:p>
    <w:p w14:paraId="430250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grid.Add(labelObj, i);</w:t>
      </w:r>
    </w:p>
    <w:p w14:paraId="4AE238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38DA0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grid;</w:t>
      </w:r>
    </w:p>
    <w:p w14:paraId="4B4484B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0856DDE" w14:textId="1EA4A7A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19D48EE1" w14:textId="77777777" w:rsidR="00524E97" w:rsidRPr="00524E97" w:rsidRDefault="00524E97" w:rsidP="00524E97">
      <w:pPr>
        <w:pStyle w:val="Code"/>
        <w:rPr>
          <w:lang w:val="en-US"/>
        </w:rPr>
      </w:pPr>
    </w:p>
    <w:p w14:paraId="0A7A0E2E" w14:textId="2DC010C7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CompanyViewModel.cs</w:t>
      </w:r>
    </w:p>
    <w:p w14:paraId="6B4211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448FB3A6" w14:textId="7E400574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57EBBC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09B9A17D" w14:textId="77777777" w:rsidR="00524E97" w:rsidRPr="00524E97" w:rsidRDefault="00524E97" w:rsidP="00524E97">
      <w:pPr>
        <w:pStyle w:val="Code"/>
        <w:rPr>
          <w:lang w:val="en-US"/>
        </w:rPr>
      </w:pPr>
    </w:p>
    <w:p w14:paraId="3174F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CompanyViewModel</w:t>
      </w:r>
    </w:p>
    <w:p w14:paraId="6E2E0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7D2E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Companies.Count() != 0 ? Companies.Max(p =&gt; p.CompanyID) + 1 : 1;</w:t>
      </w:r>
    </w:p>
    <w:p w14:paraId="71D60A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ObservableCollection&lt;TableData.Company&gt; Companies</w:t>
      </w:r>
    </w:p>
    <w:p w14:paraId="3B66E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673A3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_companies; </w:t>
      </w:r>
    </w:p>
    <w:p w14:paraId="4D5634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_companies = value; </w:t>
      </w:r>
    </w:p>
    <w:p w14:paraId="7F247D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5F43D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ObservableCollection&lt;TableData.Company&gt; _companies = [];</w:t>
      </w:r>
    </w:p>
    <w:p w14:paraId="75F340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ITableRepository&lt;TableData.Company&gt; _repository;</w:t>
      </w:r>
    </w:p>
    <w:p w14:paraId="0FF01259" w14:textId="77777777" w:rsidR="00524E97" w:rsidRPr="00524E97" w:rsidRDefault="00524E97" w:rsidP="00524E97">
      <w:pPr>
        <w:pStyle w:val="Code"/>
        <w:rPr>
          <w:lang w:val="en-US"/>
        </w:rPr>
      </w:pPr>
    </w:p>
    <w:p w14:paraId="07FCAA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CompanyViewModel()</w:t>
      </w:r>
    </w:p>
    <w:p w14:paraId="032916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532C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TableRepository&lt;TableData.Company&gt;("company.json");</w:t>
      </w:r>
    </w:p>
    <w:p w14:paraId="43D214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ObservableCollection&lt;TableData.Company&gt;(_repository.GetAll());</w:t>
      </w:r>
    </w:p>
    <w:p w14:paraId="6D611A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150BB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Add(TableData.Company e)</w:t>
      </w:r>
    </w:p>
    <w:p w14:paraId="5135D2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8E995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Companies.Add(e);</w:t>
      </w:r>
    </w:p>
    <w:p w14:paraId="540AF4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434BC5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CEE6065" w14:textId="7F3619F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Delete(T</w:t>
      </w:r>
      <w:r>
        <w:rPr>
          <w:lang w:val="en-US"/>
        </w:rPr>
        <w:t>ableData.Company e)</w:t>
      </w:r>
    </w:p>
    <w:p w14:paraId="6FF4D00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DDD14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Companies.Remove(e);</w:t>
      </w:r>
    </w:p>
    <w:p w14:paraId="456F07F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4F9258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50FC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Update(TableData.Company old, TableData.Company cur)</w:t>
      </w:r>
    </w:p>
    <w:p w14:paraId="0A06A9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AA8F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Companies[Companies.IndexOf(old)] = cur;</w:t>
      </w:r>
    </w:p>
    <w:p w14:paraId="7640B1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2ADF0D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1CA5903" w14:textId="4A240CB0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AC57B90" w14:textId="77777777" w:rsidR="00524E97" w:rsidRDefault="00524E97" w:rsidP="00524E97">
      <w:pPr>
        <w:pStyle w:val="Code"/>
        <w:rPr>
          <w:lang w:val="en-US"/>
        </w:rPr>
      </w:pPr>
    </w:p>
    <w:p w14:paraId="35223B59" w14:textId="64078C42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EmployeeViewModel.cs</w:t>
      </w:r>
    </w:p>
    <w:p w14:paraId="0C434A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4E6C96C1" w14:textId="1B96AB8D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36E046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550BD445" w14:textId="77777777" w:rsidR="00524E97" w:rsidRPr="00524E97" w:rsidRDefault="00524E97" w:rsidP="00524E97">
      <w:pPr>
        <w:pStyle w:val="Code"/>
        <w:rPr>
          <w:lang w:val="en-US"/>
        </w:rPr>
      </w:pPr>
    </w:p>
    <w:p w14:paraId="41DB2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EmployeeViewModel</w:t>
      </w:r>
    </w:p>
    <w:p w14:paraId="106167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3C3C4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Employees.Count != 0 ? Employees.Max(p =&gt; p.EmployeeID) + 1 : 1;</w:t>
      </w:r>
    </w:p>
    <w:p w14:paraId="084E3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ObservableCollection&lt;TableData.Employee&gt; Employees</w:t>
      </w:r>
    </w:p>
    <w:p w14:paraId="3CDD31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CB1646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_employees;</w:t>
      </w:r>
    </w:p>
    <w:p w14:paraId="0C6662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private set =&gt; _employees = value; </w:t>
      </w:r>
    </w:p>
    <w:p w14:paraId="4EF0895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CD25527" w14:textId="77777777" w:rsidR="00524E97" w:rsidRPr="00524E97" w:rsidRDefault="00524E97" w:rsidP="00524E97">
      <w:pPr>
        <w:pStyle w:val="Code"/>
        <w:rPr>
          <w:lang w:val="en-US"/>
        </w:rPr>
      </w:pPr>
    </w:p>
    <w:p w14:paraId="2C19A4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List&lt;TableData.Specialty&gt; Specialties;</w:t>
      </w:r>
    </w:p>
    <w:p w14:paraId="6EDB66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ObservableCollection&lt;TableData.Employee&gt; _employees = [];</w:t>
      </w:r>
    </w:p>
    <w:p w14:paraId="71F599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ITableRepository&lt;TableData.Employee&gt; _repository;</w:t>
      </w:r>
    </w:p>
    <w:p w14:paraId="75FE4557" w14:textId="77777777" w:rsidR="00524E97" w:rsidRPr="00524E97" w:rsidRDefault="00524E97" w:rsidP="00524E97">
      <w:pPr>
        <w:pStyle w:val="Code"/>
        <w:rPr>
          <w:lang w:val="en-US"/>
        </w:rPr>
      </w:pPr>
    </w:p>
    <w:p w14:paraId="36B71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EmployeeViewModel()</w:t>
      </w:r>
    </w:p>
    <w:p w14:paraId="2969CA8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8A5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TableRepository&lt;TableData.Employee&gt;("employee.json");</w:t>
      </w:r>
    </w:p>
    <w:p w14:paraId="080221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ObservableCollection&lt;TableData.Employee&gt;(_repository.GetAll());</w:t>
      </w:r>
    </w:p>
    <w:p w14:paraId="54BCB2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66177F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</w:t>
      </w:r>
    </w:p>
    <w:p w14:paraId="2E7517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    new TableRepository&lt;TableData.Specialty&gt;("specialty.json").GetAll();</w:t>
      </w:r>
    </w:p>
    <w:p w14:paraId="5D13E6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F7D2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Add(TableData.Employee e)</w:t>
      </w:r>
    </w:p>
    <w:p w14:paraId="60A5A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D8B67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Employees.Add(e);</w:t>
      </w:r>
    </w:p>
    <w:p w14:paraId="7800A9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4C722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37AFA0A" w14:textId="26B55EE6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D</w:t>
      </w:r>
      <w:r>
        <w:rPr>
          <w:lang w:val="en-US"/>
        </w:rPr>
        <w:t>elete(TableData.Employee e)</w:t>
      </w:r>
    </w:p>
    <w:p w14:paraId="2FD743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0578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Employees.Remove(e);</w:t>
      </w:r>
    </w:p>
    <w:p w14:paraId="691646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168D0F4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8F95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Update(TableData.Employee old, TableData.Employee cur)</w:t>
      </w:r>
    </w:p>
    <w:p w14:paraId="6B5986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4870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Employees[Employees.IndexOf(old)] = cur;</w:t>
      </w:r>
    </w:p>
    <w:p w14:paraId="2B86F7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73C5B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B7FD6BC" w14:textId="03B39639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73E6911D" w14:textId="71508FA9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OrderViewModel.cs</w:t>
      </w:r>
    </w:p>
    <w:p w14:paraId="530B4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158346FE" w14:textId="3AA4439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684744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1115445A" w14:textId="77777777" w:rsidR="00524E97" w:rsidRPr="00524E97" w:rsidRDefault="00524E97" w:rsidP="00524E97">
      <w:pPr>
        <w:pStyle w:val="Code"/>
        <w:rPr>
          <w:lang w:val="en-US"/>
        </w:rPr>
      </w:pPr>
    </w:p>
    <w:p w14:paraId="77EBF1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OrderViewModel</w:t>
      </w:r>
    </w:p>
    <w:p w14:paraId="319CE6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B48C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Orders.Count() != 0 ? Orders.Max(p =&gt; p.OrderID) + 1 : 1;</w:t>
      </w:r>
    </w:p>
    <w:p w14:paraId="635ED4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ObservableCollection&lt;TableData.Order&gt; Orders</w:t>
      </w:r>
    </w:p>
    <w:p w14:paraId="480D0A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756C6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_orders; </w:t>
      </w:r>
    </w:p>
    <w:p w14:paraId="17167F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_orders = value; </w:t>
      </w:r>
    </w:p>
    <w:p w14:paraId="553255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0FDA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List&lt;TableData.Product&gt; Products { get; private set; }</w:t>
      </w:r>
    </w:p>
    <w:p w14:paraId="064B90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List&lt;TableData.Employee&gt; Employees { get; private set; }</w:t>
      </w:r>
    </w:p>
    <w:p w14:paraId="1BF7084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List&lt;TableData.Company&gt; Companies { get; private set; }</w:t>
      </w:r>
    </w:p>
    <w:p w14:paraId="6F05B60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List&lt;TableData.Person&gt; Persons { get; private set; }</w:t>
      </w:r>
    </w:p>
    <w:p w14:paraId="49251E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List&lt;TableData.Specialty&gt; Specialties { get; private set; }</w:t>
      </w:r>
    </w:p>
    <w:p w14:paraId="3019C7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ObservableCollection&lt;TableData.Order&gt; _orders = [];</w:t>
      </w:r>
    </w:p>
    <w:p w14:paraId="6813D13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ITableRepository&lt;TableData.Order&gt; _repository;</w:t>
      </w:r>
    </w:p>
    <w:p w14:paraId="5B4D92C7" w14:textId="77777777" w:rsidR="00524E97" w:rsidRPr="00524E97" w:rsidRDefault="00524E97" w:rsidP="00524E97">
      <w:pPr>
        <w:pStyle w:val="Code"/>
        <w:rPr>
          <w:lang w:val="en-US"/>
        </w:rPr>
      </w:pPr>
    </w:p>
    <w:p w14:paraId="4A04C2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OrderViewModel()</w:t>
      </w:r>
    </w:p>
    <w:p w14:paraId="33B1D22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7D88F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TableRepository&lt;TableData.Order&gt;("order.json");</w:t>
      </w:r>
    </w:p>
    <w:p w14:paraId="59F64C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 = new ObservableCollection&lt;TableData.Order&gt;(_repository.GetAll());</w:t>
      </w:r>
    </w:p>
    <w:p w14:paraId="58E2DB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1217B5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TableRepository&lt;TableData.Product&gt;("product.json").GetAll();</w:t>
      </w:r>
    </w:p>
    <w:p w14:paraId="32A14B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TableRepository&lt;TableData.Employee&gt;("employee.json").GetAll();</w:t>
      </w:r>
    </w:p>
    <w:p w14:paraId="70E0C43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TableRepository&lt;TableData.Company&gt;("company.json").GetAll();</w:t>
      </w:r>
    </w:p>
    <w:p w14:paraId="79D3B3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TableRepository&lt;TableData.Person&gt;("person.json").GetAll();</w:t>
      </w:r>
    </w:p>
    <w:p w14:paraId="499F6F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 new TableRepository&lt;TableData.Specialty&gt;("specialty.json").GetAll();</w:t>
      </w:r>
    </w:p>
    <w:p w14:paraId="048A06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E375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public void Add(TableData.Order e)</w:t>
      </w:r>
    </w:p>
    <w:p w14:paraId="6CA176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94FDFA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Orders.Add(e);</w:t>
      </w:r>
    </w:p>
    <w:p w14:paraId="58436D6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2DC98F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89B4443" w14:textId="6954EA2F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</w:t>
      </w:r>
      <w:r>
        <w:rPr>
          <w:lang w:val="en-US"/>
        </w:rPr>
        <w:t xml:space="preserve"> void Delete(TableData.Order e)</w:t>
      </w:r>
    </w:p>
    <w:p w14:paraId="67967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35C7C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Orders.Remove(e);</w:t>
      </w:r>
    </w:p>
    <w:p w14:paraId="5E1927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0618EC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53666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Update(TableData.Order old, TableData.Order cur)</w:t>
      </w:r>
    </w:p>
    <w:p w14:paraId="12FDD7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4CCD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Orders[Orders.IndexOf(old)] = cur;</w:t>
      </w:r>
    </w:p>
    <w:p w14:paraId="30840F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55529F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F5A0510" w14:textId="5DAF665D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8116A5" w14:textId="16C173EB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PersonViewModel.cs</w:t>
      </w:r>
    </w:p>
    <w:p w14:paraId="157DED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7F757705" w14:textId="4AC23280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5864001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0F6537C6" w14:textId="77777777" w:rsidR="00524E97" w:rsidRPr="00524E97" w:rsidRDefault="00524E97" w:rsidP="00524E97">
      <w:pPr>
        <w:pStyle w:val="Code"/>
        <w:rPr>
          <w:lang w:val="en-US"/>
        </w:rPr>
      </w:pPr>
    </w:p>
    <w:p w14:paraId="3919553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PersonViewModel</w:t>
      </w:r>
    </w:p>
    <w:p w14:paraId="1BE7C2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518C6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Persons.Count() != 0 ? Persons.Max(p =&gt; p.PersonID) + 1 : 1;</w:t>
      </w:r>
    </w:p>
    <w:p w14:paraId="4273A1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ObservableCollection&lt;TableData.Person&gt; Persons </w:t>
      </w:r>
    </w:p>
    <w:p w14:paraId="690CE9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58FE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_persons; </w:t>
      </w:r>
    </w:p>
    <w:p w14:paraId="04319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_persons = value; </w:t>
      </w:r>
    </w:p>
    <w:p w14:paraId="7CB114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0626FC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ObservableCollection&lt;TableData.Person&gt; _persons = [];</w:t>
      </w:r>
    </w:p>
    <w:p w14:paraId="4B671C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ITableRepository&lt;TableData.Person&gt; _repository;</w:t>
      </w:r>
    </w:p>
    <w:p w14:paraId="4DC8D9CF" w14:textId="77777777" w:rsidR="00524E97" w:rsidRPr="00524E97" w:rsidRDefault="00524E97" w:rsidP="00524E97">
      <w:pPr>
        <w:pStyle w:val="Code"/>
        <w:rPr>
          <w:lang w:val="en-US"/>
        </w:rPr>
      </w:pPr>
    </w:p>
    <w:p w14:paraId="2D58C5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PersonViewModel()</w:t>
      </w:r>
    </w:p>
    <w:p w14:paraId="4194D7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1E6D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TableRepository&lt;TableData.Person&gt;("person.json");</w:t>
      </w:r>
    </w:p>
    <w:p w14:paraId="585E9E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ObservableCollection&lt;TableData.Person&gt;(_repository.GetAll());</w:t>
      </w:r>
    </w:p>
    <w:p w14:paraId="40F0CF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5E16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Add(TableData.Person person)</w:t>
      </w:r>
    </w:p>
    <w:p w14:paraId="419B60B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0DB64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Persons.Add(person);</w:t>
      </w:r>
    </w:p>
    <w:p w14:paraId="7BAFC4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21024C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048F42A" w14:textId="0AA42A0E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r>
        <w:rPr>
          <w:lang w:val="en-US"/>
        </w:rPr>
        <w:t>Delete(TableData.Person person)</w:t>
      </w:r>
    </w:p>
    <w:p w14:paraId="39CBE91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9FE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Persons.Remove(person);</w:t>
      </w:r>
    </w:p>
    <w:p w14:paraId="206C45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74B54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A1C66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Update(TableData.Person old, TableData.Person cur)</w:t>
      </w:r>
    </w:p>
    <w:p w14:paraId="5E84C4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684037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Persons[Persons.IndexOf(old)] = cur;</w:t>
      </w:r>
    </w:p>
    <w:p w14:paraId="318551E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62A4FA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7B0DAAA" w14:textId="6E31387A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4E9E11" w14:textId="4D35C6FA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ProductViewModel.cs</w:t>
      </w:r>
    </w:p>
    <w:p w14:paraId="16FAE3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3207C6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Radiotech.Data;</w:t>
      </w:r>
    </w:p>
    <w:p w14:paraId="6F5A0BC8" w14:textId="77777777" w:rsidR="00524E97" w:rsidRPr="00524E97" w:rsidRDefault="00524E97" w:rsidP="00524E97">
      <w:pPr>
        <w:pStyle w:val="Code"/>
        <w:rPr>
          <w:lang w:val="en-US"/>
        </w:rPr>
      </w:pPr>
    </w:p>
    <w:p w14:paraId="6C82E6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74D9425B" w14:textId="77777777" w:rsidR="00524E97" w:rsidRPr="00524E97" w:rsidRDefault="00524E97" w:rsidP="00524E97">
      <w:pPr>
        <w:pStyle w:val="Code"/>
        <w:rPr>
          <w:lang w:val="en-US"/>
        </w:rPr>
      </w:pPr>
    </w:p>
    <w:p w14:paraId="4DD39B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ProductViewModel</w:t>
      </w:r>
    </w:p>
    <w:p w14:paraId="49FFE8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97B6F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Products.Count() != 0 ? Products.Max(p =&gt; p.ProductID) + 1 : 1;</w:t>
      </w:r>
    </w:p>
    <w:p w14:paraId="0F838A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ObservableCollection&lt;TableData.Product&gt; Products</w:t>
      </w:r>
    </w:p>
    <w:p w14:paraId="4475C6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{</w:t>
      </w:r>
    </w:p>
    <w:p w14:paraId="755931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_products; </w:t>
      </w:r>
    </w:p>
    <w:p w14:paraId="79CD7C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_products = value; </w:t>
      </w:r>
    </w:p>
    <w:p w14:paraId="5B3C9B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1A0C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ObservableCollection&lt;TableData.Product&gt; _products = [];</w:t>
      </w:r>
    </w:p>
    <w:p w14:paraId="65642D7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ITableRepository&lt;TableData.Product&gt; _repository;</w:t>
      </w:r>
    </w:p>
    <w:p w14:paraId="4F3052E4" w14:textId="77777777" w:rsidR="00524E97" w:rsidRPr="00524E97" w:rsidRDefault="00524E97" w:rsidP="00524E97">
      <w:pPr>
        <w:pStyle w:val="Code"/>
        <w:rPr>
          <w:lang w:val="en-US"/>
        </w:rPr>
      </w:pPr>
    </w:p>
    <w:p w14:paraId="0BE8E4E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ProductViewModel()</w:t>
      </w:r>
    </w:p>
    <w:p w14:paraId="00A301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878E9A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TableRepository&lt;TableData.Product&gt;("product.json");</w:t>
      </w:r>
    </w:p>
    <w:p w14:paraId="21A8E92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ObservableCollection&lt;TableData.Product&gt;(_repository.GetAll());</w:t>
      </w:r>
    </w:p>
    <w:p w14:paraId="6805BD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3FB8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Add(TableData.Product e)</w:t>
      </w:r>
    </w:p>
    <w:p w14:paraId="0A9C93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3C30B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Products.Add(e);</w:t>
      </w:r>
    </w:p>
    <w:p w14:paraId="5CA2F8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7311459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8A84630" w14:textId="440E53A3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</w:t>
      </w:r>
      <w:r>
        <w:rPr>
          <w:lang w:val="en-US"/>
        </w:rPr>
        <w:t>oid Delete(TableData.Product e)</w:t>
      </w:r>
    </w:p>
    <w:p w14:paraId="6A999B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1ED2F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Products.Remove(e);</w:t>
      </w:r>
    </w:p>
    <w:p w14:paraId="2346AE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69A65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D97D3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Update(TableData.Product old, TableData.Product cur)</w:t>
      </w:r>
    </w:p>
    <w:p w14:paraId="348B64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29919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Products[Products.IndexOf(old)] = cur;</w:t>
      </w:r>
    </w:p>
    <w:p w14:paraId="2674CE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6A1BF2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98E8FF6" w14:textId="4D3ED2EE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2D12E232" w14:textId="74AB6270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ListViewBase.cs</w:t>
      </w:r>
    </w:p>
    <w:p w14:paraId="544969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1FA8F27E" w14:textId="2D3CD3A1" w:rsidR="00524E97" w:rsidRPr="00524E97" w:rsidRDefault="00E31779" w:rsidP="00524E97">
      <w:pPr>
        <w:pStyle w:val="Code"/>
        <w:rPr>
          <w:lang w:val="en-US"/>
        </w:rPr>
      </w:pPr>
      <w:r>
        <w:rPr>
          <w:lang w:val="en-US"/>
        </w:rPr>
        <w:t>using Radiotech.Ui;</w:t>
      </w:r>
    </w:p>
    <w:p w14:paraId="2F6B7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Radiotech.Views;</w:t>
      </w:r>
    </w:p>
    <w:p w14:paraId="49FD8BEC" w14:textId="77777777" w:rsidR="00524E97" w:rsidRPr="00524E97" w:rsidRDefault="00524E97" w:rsidP="00524E97">
      <w:pPr>
        <w:pStyle w:val="Code"/>
        <w:rPr>
          <w:lang w:val="en-US"/>
        </w:rPr>
      </w:pPr>
    </w:p>
    <w:p w14:paraId="1EEDB6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abstract class ListViewBase&lt;T&gt; : ContentPage where T : class</w:t>
      </w:r>
    </w:p>
    <w:p w14:paraId="2070B7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F49F1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readonly CollectionView CollectionView;</w:t>
      </w:r>
    </w:p>
    <w:p w14:paraId="7146AB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ListViewBase(</w:t>
      </w:r>
    </w:p>
    <w:p w14:paraId="3F2FE0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AD08C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string[] headers, </w:t>
      </w:r>
    </w:p>
    <w:p w14:paraId="1DA5AED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ObservableCollection&lt;T&gt; items, </w:t>
      </w:r>
    </w:p>
    <w:p w14:paraId="78314CE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Func&lt;Grid&gt; itemTemplate)</w:t>
      </w:r>
    </w:p>
    <w:p w14:paraId="56B0479C" w14:textId="75A8EC92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B80D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 = new CollectionView</w:t>
      </w:r>
    </w:p>
    <w:p w14:paraId="06D7B7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CA0F4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SelectionMode = SelectionMode.Single,</w:t>
      </w:r>
    </w:p>
    <w:p w14:paraId="65DC03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ItemsSource = items,</w:t>
      </w:r>
    </w:p>
    <w:p w14:paraId="447CA4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ItemTemplate = new DataTemplate(itemTemplate)</w:t>
      </w:r>
    </w:p>
    <w:p w14:paraId="7CC165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227011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CollectionView.SelectionChanged += OnSelectionChanged;</w:t>
      </w:r>
    </w:p>
    <w:p w14:paraId="405B9A8A" w14:textId="77777777" w:rsidR="00524E97" w:rsidRPr="00524E97" w:rsidRDefault="00524E97" w:rsidP="00524E97">
      <w:pPr>
        <w:pStyle w:val="Code"/>
        <w:rPr>
          <w:lang w:val="en-US"/>
        </w:rPr>
      </w:pPr>
    </w:p>
    <w:p w14:paraId="154467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addButton = new Button { Text = $"Добавить {title}" };</w:t>
      </w:r>
    </w:p>
    <w:p w14:paraId="7C4217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addButton.Clicked += OnAddClicked;</w:t>
      </w:r>
    </w:p>
    <w:p w14:paraId="0E7BFB63" w14:textId="77777777" w:rsidR="00524E97" w:rsidRPr="00524E97" w:rsidRDefault="00524E97" w:rsidP="00524E97">
      <w:pPr>
        <w:pStyle w:val="Code"/>
        <w:rPr>
          <w:lang w:val="en-US"/>
        </w:rPr>
      </w:pPr>
    </w:p>
    <w:p w14:paraId="4567C3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Content = new ScrollView</w:t>
      </w:r>
    </w:p>
    <w:p w14:paraId="38C50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97402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Content = new VerticalStackLayout</w:t>
      </w:r>
    </w:p>
    <w:p w14:paraId="728D7B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38D3DC9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Spacing = 12,</w:t>
      </w:r>
    </w:p>
    <w:p w14:paraId="32C15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Padding = 4,</w:t>
      </w:r>
    </w:p>
    <w:p w14:paraId="3F86D2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Children =</w:t>
      </w:r>
    </w:p>
    <w:p w14:paraId="323390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{</w:t>
      </w:r>
    </w:p>
    <w:p w14:paraId="7F2F45C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UiTemplates.HeaderGrid(headers),</w:t>
      </w:r>
    </w:p>
    <w:p w14:paraId="539489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CollectionView,</w:t>
      </w:r>
    </w:p>
    <w:p w14:paraId="046EEC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addButton</w:t>
      </w:r>
    </w:p>
    <w:p w14:paraId="2E6371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        }</w:t>
      </w:r>
    </w:p>
    <w:p w14:paraId="380C5B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4D24E7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1BDD0D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A50F936" w14:textId="77777777" w:rsidR="00524E97" w:rsidRPr="00524E97" w:rsidRDefault="00524E97" w:rsidP="00524E97">
      <w:pPr>
        <w:pStyle w:val="Code"/>
        <w:rPr>
          <w:lang w:val="en-US"/>
        </w:rPr>
      </w:pPr>
    </w:p>
    <w:p w14:paraId="5F75344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ShowEditForm(T item);</w:t>
      </w:r>
    </w:p>
    <w:p w14:paraId="2E627ED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ShowAddForm();</w:t>
      </w:r>
    </w:p>
    <w:p w14:paraId="13A83CFF" w14:textId="77777777" w:rsidR="00524E97" w:rsidRPr="00524E97" w:rsidRDefault="00524E97" w:rsidP="00524E97">
      <w:pPr>
        <w:pStyle w:val="Code"/>
        <w:rPr>
          <w:lang w:val="en-US"/>
        </w:rPr>
      </w:pPr>
    </w:p>
    <w:p w14:paraId="3838B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OnAddClicked(object sender, EventArgs e) =&gt; await ShowAddForm();</w:t>
      </w:r>
    </w:p>
    <w:p w14:paraId="73925DFD" w14:textId="77777777" w:rsidR="00524E97" w:rsidRPr="00524E97" w:rsidRDefault="00524E97" w:rsidP="00524E97">
      <w:pPr>
        <w:pStyle w:val="Code"/>
        <w:rPr>
          <w:lang w:val="en-US"/>
        </w:rPr>
      </w:pPr>
    </w:p>
    <w:p w14:paraId="512CA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OnSelectionChanged(object sender, SelectionChangedEventArgs e)</w:t>
      </w:r>
    </w:p>
    <w:p w14:paraId="380332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DA91D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(e.CurrentSelection.FirstOrDefault() is not T item)</w:t>
      </w:r>
    </w:p>
    <w:p w14:paraId="0BDE7F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CCAD5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CollectionView.SelectedItem = null;</w:t>
      </w:r>
    </w:p>
    <w:p w14:paraId="54234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return;</w:t>
      </w:r>
    </w:p>
    <w:p w14:paraId="696418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400FE2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CollectionView.SelectedItem = null;</w:t>
      </w:r>
    </w:p>
    <w:p w14:paraId="3C74D296" w14:textId="77777777" w:rsidR="00524E97" w:rsidRPr="00524E97" w:rsidRDefault="00524E97" w:rsidP="00524E97">
      <w:pPr>
        <w:pStyle w:val="Code"/>
        <w:rPr>
          <w:lang w:val="en-US"/>
        </w:rPr>
      </w:pPr>
    </w:p>
    <w:p w14:paraId="68BF97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action = await Shell.Current.DisplayActionSheetAsync(</w:t>
      </w:r>
    </w:p>
    <w:p w14:paraId="19246052" w14:textId="77777777" w:rsidR="00524E97" w:rsidRP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 w:rsidRPr="00524E97">
        <w:t xml:space="preserve">$"Действие над элементом", "Отмена", </w:t>
      </w:r>
      <w:r w:rsidRPr="00524E97">
        <w:rPr>
          <w:lang w:val="en-US"/>
        </w:rPr>
        <w:t>null</w:t>
      </w:r>
      <w:r w:rsidRPr="00524E97">
        <w:t>, "Изменить", "Удалить");</w:t>
      </w:r>
    </w:p>
    <w:p w14:paraId="238FFA90" w14:textId="77777777" w:rsidR="00524E97" w:rsidRPr="00524E97" w:rsidRDefault="00524E97" w:rsidP="00524E97">
      <w:pPr>
        <w:pStyle w:val="Code"/>
      </w:pPr>
    </w:p>
    <w:p w14:paraId="658C38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(action == "Изменить")</w:t>
      </w:r>
    </w:p>
    <w:p w14:paraId="4F6C36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await ShowEditForm(item);</w:t>
      </w:r>
    </w:p>
    <w:p w14:paraId="05742D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else if (action == "Удалить")</w:t>
      </w:r>
    </w:p>
    <w:p w14:paraId="54F74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C71ED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bool confirm = await DisplayAlertAsync("Подтверждение", "Удалить?", "Да", "Нет");</w:t>
      </w:r>
    </w:p>
    <w:p w14:paraId="29AC604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(confirm) OnDelete(item);</w:t>
      </w:r>
    </w:p>
    <w:p w14:paraId="54F66C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0CBD47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45F0CC3" w14:textId="77777777" w:rsidR="00524E97" w:rsidRPr="00524E97" w:rsidRDefault="00524E97" w:rsidP="00524E97">
      <w:pPr>
        <w:pStyle w:val="Code"/>
        <w:rPr>
          <w:lang w:val="en-US"/>
        </w:rPr>
      </w:pPr>
    </w:p>
    <w:p w14:paraId="5D7989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void OnDelete(T item);</w:t>
      </w:r>
    </w:p>
    <w:p w14:paraId="487C60D8" w14:textId="1A8E8D3C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69C1FA6" w14:textId="6AD77E7D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InputView.cs</w:t>
      </w:r>
    </w:p>
    <w:p w14:paraId="514508D5" w14:textId="2F4B0A56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>using Radiotech.Common;</w:t>
      </w:r>
    </w:p>
    <w:p w14:paraId="6070B8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Radiotech.Views;</w:t>
      </w:r>
    </w:p>
    <w:p w14:paraId="5F66FB5B" w14:textId="77777777" w:rsidR="00E31779" w:rsidRPr="00E31779" w:rsidRDefault="00E31779" w:rsidP="00E31779">
      <w:pPr>
        <w:pStyle w:val="Code"/>
        <w:rPr>
          <w:lang w:val="en-US"/>
        </w:rPr>
      </w:pPr>
    </w:p>
    <w:p w14:paraId="0CC5C5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InputView&lt;T&gt; : ContentPage</w:t>
      </w:r>
    </w:p>
    <w:p w14:paraId="1A2BFC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48321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List&lt;IInputControl&gt; _controls;</w:t>
      </w:r>
    </w:p>
    <w:p w14:paraId="55A92B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Func&lt;IInputControl[], T&gt; _factory;</w:t>
      </w:r>
    </w:p>
    <w:p w14:paraId="55FB8A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Action&lt;T&gt;? _onSuccess;</w:t>
      </w:r>
    </w:p>
    <w:p w14:paraId="2DF157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Button _saveButton;</w:t>
      </w:r>
    </w:p>
    <w:p w14:paraId="1EAF65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</w:t>
      </w:r>
    </w:p>
    <w:p w14:paraId="49E591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InputView(</w:t>
      </w:r>
    </w:p>
    <w:p w14:paraId="07035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string? title,</w:t>
      </w:r>
    </w:p>
    <w:p w14:paraId="2649CC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List&lt;IInputControl&gt; controls, </w:t>
      </w:r>
    </w:p>
    <w:p w14:paraId="783DA2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Func&lt;IInputControl[], T&gt; factory, </w:t>
      </w:r>
    </w:p>
    <w:p w14:paraId="6F863A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Action&lt;T&gt;? onSuccess = null)</w:t>
      </w:r>
    </w:p>
    <w:p w14:paraId="0B8BBF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B347A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_controls = controls;</w:t>
      </w:r>
    </w:p>
    <w:p w14:paraId="774B62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_factory = factory;</w:t>
      </w:r>
    </w:p>
    <w:p w14:paraId="221658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_onSuccess = onSuccess;</w:t>
      </w:r>
    </w:p>
    <w:p w14:paraId="4E55A5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46BF69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VerticalStackLayout { Padding = 20 };</w:t>
      </w:r>
    </w:p>
    <w:p w14:paraId="382D0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 { Text = title, FontAttributes = FontAttributes.Bold, Margin = new Thickness(0, 0, 0, 10) });</w:t>
      </w:r>
    </w:p>
    <w:p w14:paraId="329C0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269DA3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control in _controls)</w:t>
      </w:r>
    </w:p>
    <w:p w14:paraId="089B3B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64A03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layout.Add(control.Control);</w:t>
      </w:r>
    </w:p>
    <w:p w14:paraId="2073F6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layout.Add(control.ErrorLabel);</w:t>
      </w:r>
    </w:p>
    <w:p w14:paraId="1BD1B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873A1D4" w14:textId="77777777" w:rsidR="00E31779" w:rsidRPr="00E31779" w:rsidRDefault="00E31779" w:rsidP="00E31779">
      <w:pPr>
        <w:pStyle w:val="Code"/>
        <w:rPr>
          <w:lang w:val="en-US"/>
        </w:rPr>
      </w:pPr>
    </w:p>
    <w:p w14:paraId="67141D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 = new Button { Text = "Сохранить", WidthRequest = 100, BackgroundColor = Colors.Green, </w:t>
      </w:r>
    </w:p>
    <w:p w14:paraId="09CDEE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IsEnabled = false </w:t>
      </w:r>
    </w:p>
    <w:p w14:paraId="3C47AF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252EA4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_saveButton.Clicked += OnSave;</w:t>
      </w:r>
    </w:p>
    <w:p w14:paraId="096BB7D4" w14:textId="77777777" w:rsidR="00E31779" w:rsidRPr="00E31779" w:rsidRDefault="00E31779" w:rsidP="00E31779">
      <w:pPr>
        <w:pStyle w:val="Code"/>
        <w:rPr>
          <w:lang w:val="en-US"/>
        </w:rPr>
      </w:pPr>
    </w:p>
    <w:p w14:paraId="0477E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cancel = new Button { Text = "Отмена", WidthRequest = 100 };</w:t>
      </w:r>
    </w:p>
    <w:p w14:paraId="0677B4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cancel.Clicked += (_, _) =&gt; Navigation.PopModalAsync();</w:t>
      </w:r>
    </w:p>
    <w:p w14:paraId="3965F538" w14:textId="77777777" w:rsidR="00E31779" w:rsidRPr="00E31779" w:rsidRDefault="00E31779" w:rsidP="00E31779">
      <w:pPr>
        <w:pStyle w:val="Code"/>
        <w:rPr>
          <w:lang w:val="en-US"/>
        </w:rPr>
      </w:pPr>
    </w:p>
    <w:p w14:paraId="177D33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HorizontalStackLayout { Children = { _saveButton, cancel } });</w:t>
      </w:r>
    </w:p>
    <w:p w14:paraId="392D53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layout;</w:t>
      </w:r>
    </w:p>
    <w:p w14:paraId="1AF954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6A384F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ctrl in _controls)</w:t>
      </w:r>
    </w:p>
    <w:p w14:paraId="0D5D8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ctrl.ValueChanged += _ =&gt; UpdateSaveButton();</w:t>
      </w:r>
    </w:p>
    <w:p w14:paraId="595732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12A4BBF" w14:textId="77777777" w:rsidR="00E31779" w:rsidRPr="00E31779" w:rsidRDefault="00E31779" w:rsidP="00E31779">
      <w:pPr>
        <w:pStyle w:val="Code"/>
        <w:rPr>
          <w:lang w:val="en-US"/>
        </w:rPr>
      </w:pPr>
    </w:p>
    <w:p w14:paraId="4EA87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OnSave(object? sender, EventArgs e)</w:t>
      </w:r>
    </w:p>
    <w:p w14:paraId="30DA2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B1E87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1D5161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6113D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result = _factory(_controls.ToArray());</w:t>
      </w:r>
    </w:p>
    <w:p w14:paraId="6E815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_onSuccess?.Invoke(result);</w:t>
      </w:r>
    </w:p>
    <w:p w14:paraId="737423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Navigation.PopModalAsync();</w:t>
      </w:r>
    </w:p>
    <w:p w14:paraId="498E9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D94D5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51D2C1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D635A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DisplayAlertAsync("Ошибка:", ex.Message,"OK");</w:t>
      </w:r>
    </w:p>
    <w:p w14:paraId="078481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15953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AF4A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UpdateSaveButton()</w:t>
      </w:r>
    </w:p>
    <w:p w14:paraId="775594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93AB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allValid = _controls.All(f =&gt; f.IsValid);</w:t>
      </w:r>
    </w:p>
    <w:p w14:paraId="4CC963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_saveButton.IsEnabled = allValid;</w:t>
      </w:r>
    </w:p>
    <w:p w14:paraId="64ECF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E7713B3" w14:textId="7110DF15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93B7F31" w14:textId="6CD859AF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OrderInputPage.cs</w:t>
      </w:r>
    </w:p>
    <w:p w14:paraId="5B7768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Microsoft.Maui.Controls;</w:t>
      </w:r>
    </w:p>
    <w:p w14:paraId="0EF6DF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2FEEF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7D5544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4B30AB60" w14:textId="77777777" w:rsidR="00E31779" w:rsidRPr="00E31779" w:rsidRDefault="00E31779" w:rsidP="00E31779">
      <w:pPr>
        <w:pStyle w:val="Code"/>
        <w:rPr>
          <w:lang w:val="en-US"/>
        </w:rPr>
      </w:pPr>
    </w:p>
    <w:p w14:paraId="252B5E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Radiotech.Views;</w:t>
      </w:r>
    </w:p>
    <w:p w14:paraId="0BD1C880" w14:textId="77777777" w:rsidR="00E31779" w:rsidRPr="00E31779" w:rsidRDefault="00E31779" w:rsidP="00E31779">
      <w:pPr>
        <w:pStyle w:val="Code"/>
        <w:rPr>
          <w:lang w:val="en-US"/>
        </w:rPr>
      </w:pPr>
    </w:p>
    <w:p w14:paraId="0A058E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OrderInputPage : ContentPage</w:t>
      </w:r>
    </w:p>
    <w:p w14:paraId="123D45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39F19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OrderViewModel _viewModel;</w:t>
      </w:r>
    </w:p>
    <w:p w14:paraId="199DAA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Action&lt;TableData.Order&gt;? _onResult;</w:t>
      </w:r>
    </w:p>
    <w:p w14:paraId="5091B2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TableData.Order? _existingOrder;</w:t>
      </w:r>
    </w:p>
    <w:p w14:paraId="00807DA7" w14:textId="77777777" w:rsidR="00E31779" w:rsidRPr="00E31779" w:rsidRDefault="00E31779" w:rsidP="00E31779">
      <w:pPr>
        <w:pStyle w:val="Code"/>
        <w:rPr>
          <w:lang w:val="en-US"/>
        </w:rPr>
      </w:pPr>
    </w:p>
    <w:p w14:paraId="5C612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_productPicker;</w:t>
      </w:r>
    </w:p>
    <w:p w14:paraId="16C486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_employeePicker;</w:t>
      </w:r>
    </w:p>
    <w:p w14:paraId="0C5B2D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_customerTypePicker;</w:t>
      </w:r>
    </w:p>
    <w:p w14:paraId="20F07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_companyPicker;</w:t>
      </w:r>
    </w:p>
    <w:p w14:paraId="43D608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_personPicker;</w:t>
      </w:r>
    </w:p>
    <w:p w14:paraId="04FED3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ValidatedDateField _startDateField;</w:t>
      </w:r>
    </w:p>
    <w:p w14:paraId="3EF84E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ValidatedDateField _finishDateField;</w:t>
      </w:r>
    </w:p>
    <w:p w14:paraId="56FB6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ValidatedEntry _faultsEntry;</w:t>
      </w:r>
    </w:p>
    <w:p w14:paraId="063DE0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ValidatedEntry _priceEntry;</w:t>
      </w:r>
    </w:p>
    <w:p w14:paraId="0EDA1253" w14:textId="77777777" w:rsidR="00E31779" w:rsidRPr="00E31779" w:rsidRDefault="00E31779" w:rsidP="00E31779">
      <w:pPr>
        <w:pStyle w:val="Code"/>
        <w:rPr>
          <w:lang w:val="en-US"/>
        </w:rPr>
      </w:pPr>
    </w:p>
    <w:p w14:paraId="5EFDB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Label _companyPickerLabel;</w:t>
      </w:r>
    </w:p>
    <w:p w14:paraId="467ED9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Label _personPickerLabel;</w:t>
      </w:r>
    </w:p>
    <w:p w14:paraId="0B729487" w14:textId="77777777" w:rsidR="00E31779" w:rsidRPr="00E31779" w:rsidRDefault="00E31779" w:rsidP="00E31779">
      <w:pPr>
        <w:pStyle w:val="Code"/>
        <w:rPr>
          <w:lang w:val="en-US"/>
        </w:rPr>
      </w:pPr>
    </w:p>
    <w:p w14:paraId="45B8B3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public OrderInputPage(OrderViewModel viewModel, Action&lt;TableData.Order&gt; onResult, TableData.Order? existing = null)</w:t>
      </w:r>
    </w:p>
    <w:p w14:paraId="59BC68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C133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_viewModel = viewModel;</w:t>
      </w:r>
    </w:p>
    <w:p w14:paraId="784221D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_onResult = onResult;</w:t>
      </w:r>
    </w:p>
    <w:p w14:paraId="1C184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_existingOrder = existing;</w:t>
      </w:r>
    </w:p>
    <w:p w14:paraId="6B0AFD75" w14:textId="77777777" w:rsidR="00E31779" w:rsidRPr="00E31779" w:rsidRDefault="00E31779" w:rsidP="00E31779">
      <w:pPr>
        <w:pStyle w:val="Code"/>
        <w:rPr>
          <w:lang w:val="en-US"/>
        </w:rPr>
      </w:pPr>
    </w:p>
    <w:p w14:paraId="1FAA68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Picker</w:t>
      </w:r>
    </w:p>
    <w:p w14:paraId="6771AE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products = viewModel.Products.Select(p =&gt; $"{p.Type} {p.Mark} (ID: {p.ProductID})").ToArray();</w:t>
      </w:r>
    </w:p>
    <w:p w14:paraId="0F49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employees = viewModel.Employees</w:t>
      </w:r>
    </w:p>
    <w:p w14:paraId="11CF86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.Select(e =&gt; $"{viewModel.Specialties.FirstOrDefault(a =&gt; a.SpecialtyID == e.SpecialtyID)!.Name}, {e.LastName} {e.FirstName} (ID: {e.EmployeeID})").ToArray();</w:t>
      </w:r>
    </w:p>
    <w:p w14:paraId="616A6D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companies = viewModel.Companies.Select(c =&gt; $"{c.Name} (ID: {c.CompanyID})").ToArray();</w:t>
      </w:r>
    </w:p>
    <w:p w14:paraId="4B0129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persons = viewModel.Persons.Select(p =&gt; $"{p.LastName} {p.FirstName} (ID: {p.PersonID})").ToArray();</w:t>
      </w:r>
    </w:p>
    <w:p w14:paraId="068EE56E" w14:textId="77777777" w:rsidR="00E31779" w:rsidRPr="00E31779" w:rsidRDefault="00E31779" w:rsidP="00E31779">
      <w:pPr>
        <w:pStyle w:val="Code"/>
        <w:rPr>
          <w:lang w:val="en-US"/>
        </w:rPr>
      </w:pPr>
    </w:p>
    <w:p w14:paraId="33046D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VerticalStackLayout { Padding = 20, Spacing = 15 };</w:t>
      </w:r>
    </w:p>
    <w:p w14:paraId="4BDD2460" w14:textId="77777777" w:rsidR="00E31779" w:rsidRPr="00E31779" w:rsidRDefault="00E31779" w:rsidP="00E31779">
      <w:pPr>
        <w:pStyle w:val="Code"/>
        <w:rPr>
          <w:lang w:val="en-US"/>
        </w:rPr>
      </w:pPr>
    </w:p>
    <w:p w14:paraId="7DC9463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 { Text = existing == null ? "Новый заказ" : "Редактирование заказа", FontSize = 20, HorizontalOptions = LayoutOptions.Center });</w:t>
      </w:r>
    </w:p>
    <w:p w14:paraId="2D97E042" w14:textId="77777777" w:rsidR="00E31779" w:rsidRPr="00E31779" w:rsidRDefault="00E31779" w:rsidP="00E31779">
      <w:pPr>
        <w:pStyle w:val="Code"/>
        <w:rPr>
          <w:lang w:val="en-US"/>
        </w:rPr>
      </w:pPr>
    </w:p>
    <w:p w14:paraId="36831F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Изделие</w:t>
      </w:r>
    </w:p>
    <w:p w14:paraId="5F49AA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_productPicker = new ValidatedPicker("Изделие", products, Validators.RequiredNotNull);</w:t>
      </w:r>
    </w:p>
    <w:p w14:paraId="281FE1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layout.Add(_productPicker.Control);</w:t>
      </w:r>
    </w:p>
    <w:p w14:paraId="6A101B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layout.Add(_productPicker.ErrorLabel);</w:t>
      </w:r>
    </w:p>
    <w:p w14:paraId="070C333C" w14:textId="77777777" w:rsidR="00E31779" w:rsidRPr="00E31779" w:rsidRDefault="00E31779" w:rsidP="00E31779">
      <w:pPr>
        <w:pStyle w:val="Code"/>
        <w:rPr>
          <w:lang w:val="en-US"/>
        </w:rPr>
      </w:pPr>
    </w:p>
    <w:p w14:paraId="7A1639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Сотрудник</w:t>
      </w:r>
    </w:p>
    <w:p w14:paraId="41BBC4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_employeePicker = new ValidatedPicker("Сотрудник", employees, Validators.RequiredNotNull);</w:t>
      </w:r>
    </w:p>
    <w:p w14:paraId="5B5FED6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layout.Add(_employeePicker.Control);</w:t>
      </w:r>
    </w:p>
    <w:p w14:paraId="0A2319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layout.Add(_employeePicker.ErrorLabel);</w:t>
      </w:r>
    </w:p>
    <w:p w14:paraId="7F962D38" w14:textId="77777777" w:rsidR="00E31779" w:rsidRPr="00E31779" w:rsidRDefault="00E31779" w:rsidP="00E31779">
      <w:pPr>
        <w:pStyle w:val="Code"/>
        <w:rPr>
          <w:lang w:val="en-US"/>
        </w:rPr>
      </w:pPr>
    </w:p>
    <w:p w14:paraId="3F51C8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Тип заказчика</w:t>
      </w:r>
    </w:p>
    <w:p w14:paraId="3F9382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_customerTypePicker = new ValidatedPicker("Тип заказчика", ["Компания", "Физическое лицо"], Validators.RequiredNotNull);</w:t>
      </w:r>
    </w:p>
    <w:p w14:paraId="18F4F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_customerTypePicker.ValueChanged += OnCustomerTypeChanged;</w:t>
      </w:r>
    </w:p>
    <w:p w14:paraId="07CF71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layout.Add(_customerTypePicker.Control);</w:t>
      </w:r>
    </w:p>
    <w:p w14:paraId="3C4B0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layout.Add(_customerTypePicker.ErrorLabel);</w:t>
      </w:r>
    </w:p>
    <w:p w14:paraId="25F6653A" w14:textId="77777777" w:rsidR="00E31779" w:rsidRPr="00E31779" w:rsidRDefault="00E31779" w:rsidP="00E31779">
      <w:pPr>
        <w:pStyle w:val="Code"/>
        <w:rPr>
          <w:lang w:val="en-US"/>
        </w:rPr>
      </w:pPr>
    </w:p>
    <w:p w14:paraId="789628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Компания (скрыта)</w:t>
      </w:r>
    </w:p>
    <w:p w14:paraId="338B6D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 = new Label { Text = "Компания", FontAttributes = FontAttributes.Bold, IsVisible = false };</w:t>
      </w:r>
    </w:p>
    <w:p w14:paraId="06F7FE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 = new ValidatedPicker("Выберите компанию", companies, v =&gt; (string?)_customerTypePicker.GetValue() == "Компания" ? Validators.RequiredNotNull(v) : (true, ""));</w:t>
      </w:r>
    </w:p>
    <w:p w14:paraId="72F949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false;</w:t>
      </w:r>
    </w:p>
    <w:p w14:paraId="607D70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layout.Add(_companyPickerLabel);</w:t>
      </w:r>
    </w:p>
    <w:p w14:paraId="473F95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layout.Add(_companyPicker.Control);</w:t>
      </w:r>
    </w:p>
    <w:p w14:paraId="6D620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layout.Add(_companyPicker.ErrorLabel);</w:t>
      </w:r>
    </w:p>
    <w:p w14:paraId="63B2AAB1" w14:textId="77777777" w:rsidR="00E31779" w:rsidRPr="00E31779" w:rsidRDefault="00E31779" w:rsidP="00E31779">
      <w:pPr>
        <w:pStyle w:val="Code"/>
        <w:rPr>
          <w:lang w:val="en-US"/>
        </w:rPr>
      </w:pPr>
    </w:p>
    <w:p w14:paraId="584B39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Физ. лицо (скрыто)</w:t>
      </w:r>
    </w:p>
    <w:p w14:paraId="58FBA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 = new Label { Text = "Физическое лицо", FontAttributes = FontAttributes.Bold, IsVisible = false };</w:t>
      </w:r>
    </w:p>
    <w:p w14:paraId="495A78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 = new ValidatedPicker("Выберите лицо", persons, v =&gt; (string?)_customerTypePicker.GetValue() == "Физическое лицо" ? Validators.RequiredNotNull(v) : (true, ""));</w:t>
      </w:r>
    </w:p>
    <w:p w14:paraId="2EC8A6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false;</w:t>
      </w:r>
    </w:p>
    <w:p w14:paraId="62B33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layout.Add(_personPickerLabel);</w:t>
      </w:r>
    </w:p>
    <w:p w14:paraId="0F7C1C9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layout.Add(_personPicker.Control);</w:t>
      </w:r>
    </w:p>
    <w:p w14:paraId="27614E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layout.Add(_personPicker.ErrorLabel);</w:t>
      </w:r>
    </w:p>
    <w:p w14:paraId="5B1BE3E8" w14:textId="77777777" w:rsidR="00E31779" w:rsidRPr="00E31779" w:rsidRDefault="00E31779" w:rsidP="00E31779">
      <w:pPr>
        <w:pStyle w:val="Code"/>
        <w:rPr>
          <w:lang w:val="en-US"/>
        </w:rPr>
      </w:pPr>
    </w:p>
    <w:p w14:paraId="580310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Даты</w:t>
      </w:r>
    </w:p>
    <w:p w14:paraId="08A75F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_startDateField = new ValidatedDateField("Дата начала", Validators.RequiredBeforeToday);</w:t>
      </w:r>
    </w:p>
    <w:p w14:paraId="180507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_finishDateField = new ValidatedDateField("Дата окончания", Validators.RequiredNotNull);</w:t>
      </w:r>
    </w:p>
    <w:p w14:paraId="13FFB1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Label{Text = "Дата начала", TextColor = Colors.LightGrey});</w:t>
      </w:r>
    </w:p>
    <w:p w14:paraId="53473A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layout.Add(_startDateField.Control);</w:t>
      </w:r>
    </w:p>
    <w:p w14:paraId="6EA01E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layout.Add(_startDateField.ErrorLabel);</w:t>
      </w:r>
    </w:p>
    <w:p w14:paraId="0FB0BF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Label{Text = "Дата окончания", TextColor = Colors.LightGrey});</w:t>
      </w:r>
    </w:p>
    <w:p w14:paraId="0AA84C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layout.Add(_finishDateField.Control);</w:t>
      </w:r>
    </w:p>
    <w:p w14:paraId="758B04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layout.Add(_finishDateField.ErrorLabel);</w:t>
      </w:r>
    </w:p>
    <w:p w14:paraId="71392320" w14:textId="77777777" w:rsidR="00E31779" w:rsidRPr="00E31779" w:rsidRDefault="00E31779" w:rsidP="00E31779">
      <w:pPr>
        <w:pStyle w:val="Code"/>
        <w:rPr>
          <w:lang w:val="en-US"/>
        </w:rPr>
      </w:pPr>
    </w:p>
    <w:p w14:paraId="3805877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Список неисправностей — пока как одна строка, через запятую</w:t>
      </w:r>
    </w:p>
    <w:p w14:paraId="472B08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</w:t>
      </w:r>
      <w:r w:rsidRPr="00E31779">
        <w:rPr>
          <w:lang w:val="en-US"/>
        </w:rPr>
        <w:t>_faultsEntry = new ValidatedEntry("Неисправности (через запятую)", Validators.LettersSpacesCommasOnly, initialValue: "");</w:t>
      </w:r>
    </w:p>
    <w:p w14:paraId="58FB4E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layout.Add(_faultsEntry.Control);</w:t>
      </w:r>
    </w:p>
    <w:p w14:paraId="3BFC40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layout.Add(_faultsEntry.ErrorLabel);</w:t>
      </w:r>
    </w:p>
    <w:p w14:paraId="5737E2DB" w14:textId="77777777" w:rsidR="00E31779" w:rsidRPr="00E31779" w:rsidRDefault="00E31779" w:rsidP="00E31779">
      <w:pPr>
        <w:pStyle w:val="Code"/>
        <w:rPr>
          <w:lang w:val="en-US"/>
        </w:rPr>
      </w:pPr>
    </w:p>
    <w:p w14:paraId="1606CE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Стоимость</w:t>
      </w:r>
    </w:p>
    <w:p w14:paraId="1E39DB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_priceEntry = new ValidatedEntry("Стоимость", Validators.RequiredPositiveDouble, initialValue: "");</w:t>
      </w:r>
    </w:p>
    <w:p w14:paraId="2CA3F6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layout.Add(_priceEntry.Control);</w:t>
      </w:r>
    </w:p>
    <w:p w14:paraId="2928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layout.Add(_priceEntry.ErrorLabel);</w:t>
      </w:r>
    </w:p>
    <w:p w14:paraId="08318178" w14:textId="77777777" w:rsidR="00E31779" w:rsidRPr="00E31779" w:rsidRDefault="00E31779" w:rsidP="00E31779">
      <w:pPr>
        <w:pStyle w:val="Code"/>
        <w:rPr>
          <w:lang w:val="en-US"/>
        </w:rPr>
      </w:pPr>
    </w:p>
    <w:p w14:paraId="6E408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Кнопки</w:t>
      </w:r>
    </w:p>
    <w:p w14:paraId="3D13C2A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saveButton = new Button { Text = "Сохранить", BackgroundColor = Colors.Green };</w:t>
      </w:r>
    </w:p>
    <w:p w14:paraId="3A1FF5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saveButton.Clicked += OnSaveClicked;</w:t>
      </w:r>
    </w:p>
    <w:p w14:paraId="770CF3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cancelButton = new Button { Text = "Отмена" };</w:t>
      </w:r>
    </w:p>
    <w:p w14:paraId="46F855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cancelButton.Clicked += async (_, _) =&gt; await Shell.Current.Navigation.PopModalAsync();</w:t>
      </w:r>
    </w:p>
    <w:p w14:paraId="3FEC32B9" w14:textId="77777777" w:rsidR="00E31779" w:rsidRPr="00E31779" w:rsidRDefault="00E31779" w:rsidP="00E31779">
      <w:pPr>
        <w:pStyle w:val="Code"/>
        <w:rPr>
          <w:lang w:val="en-US"/>
        </w:rPr>
      </w:pPr>
    </w:p>
    <w:p w14:paraId="6362CA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HorizontalStackLayout { Children = { saveButton, cancelButton } });</w:t>
      </w:r>
    </w:p>
    <w:p w14:paraId="5FF81024" w14:textId="77777777" w:rsidR="00E31779" w:rsidRPr="00E31779" w:rsidRDefault="00E31779" w:rsidP="00E31779">
      <w:pPr>
        <w:pStyle w:val="Code"/>
        <w:rPr>
          <w:lang w:val="en-US"/>
        </w:rPr>
      </w:pPr>
    </w:p>
    <w:p w14:paraId="4A900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ScrollView{ Content = layout };</w:t>
      </w:r>
    </w:p>
    <w:p w14:paraId="1373C0BA" w14:textId="77777777" w:rsidR="00E31779" w:rsidRPr="00E31779" w:rsidRDefault="00E31779" w:rsidP="00E31779">
      <w:pPr>
        <w:pStyle w:val="Code"/>
        <w:rPr>
          <w:lang w:val="en-US"/>
        </w:rPr>
      </w:pPr>
    </w:p>
    <w:p w14:paraId="5AB561C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При редактировании</w:t>
      </w:r>
    </w:p>
    <w:p w14:paraId="7B760B8D" w14:textId="77777777" w:rsidR="00E31779" w:rsidRPr="00E31779" w:rsidRDefault="00E31779" w:rsidP="00E31779">
      <w:pPr>
        <w:pStyle w:val="Code"/>
      </w:pPr>
      <w:r w:rsidRPr="00E31779">
        <w:t xml:space="preserve">        </w:t>
      </w:r>
      <w:r w:rsidRPr="00E31779">
        <w:rPr>
          <w:lang w:val="en-US"/>
        </w:rPr>
        <w:t>if</w:t>
      </w:r>
      <w:r w:rsidRPr="00E31779">
        <w:t xml:space="preserve"> (</w:t>
      </w:r>
      <w:r w:rsidRPr="00E31779">
        <w:rPr>
          <w:lang w:val="en-US"/>
        </w:rPr>
        <w:t>existing</w:t>
      </w:r>
      <w:r w:rsidRPr="00E31779">
        <w:t xml:space="preserve"> != </w:t>
      </w:r>
      <w:r w:rsidRPr="00E31779">
        <w:rPr>
          <w:lang w:val="en-US"/>
        </w:rPr>
        <w:t>null</w:t>
      </w:r>
      <w:r w:rsidRPr="00E31779">
        <w:t>)</w:t>
      </w:r>
    </w:p>
    <w:p w14:paraId="7AA619C1" w14:textId="77777777" w:rsidR="00E31779" w:rsidRPr="00E31779" w:rsidRDefault="00E31779" w:rsidP="00E31779">
      <w:pPr>
        <w:pStyle w:val="Code"/>
      </w:pPr>
      <w:r w:rsidRPr="00E31779">
        <w:t xml:space="preserve">        {</w:t>
      </w:r>
    </w:p>
    <w:p w14:paraId="5136F2EE" w14:textId="77777777" w:rsidR="00E31779" w:rsidRPr="00E31779" w:rsidRDefault="00E31779" w:rsidP="00E31779">
      <w:pPr>
        <w:pStyle w:val="Code"/>
      </w:pPr>
      <w:r w:rsidRPr="00E31779">
        <w:t xml:space="preserve">            // Изделие</w:t>
      </w:r>
    </w:p>
    <w:p w14:paraId="44126B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</w:t>
      </w:r>
      <w:r w:rsidRPr="00E31779">
        <w:rPr>
          <w:lang w:val="en-US"/>
        </w:rPr>
        <w:t>var pIndex = viewModel.Products.FindIndex(p =&gt; p.ProductID == existing.ProductID);</w:t>
      </w:r>
    </w:p>
    <w:p w14:paraId="119FD7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(pIndex &gt;= 0) _productPicker.Control.SelectedIndex = pIndex;</w:t>
      </w:r>
    </w:p>
    <w:p w14:paraId="3C14CD24" w14:textId="77777777" w:rsidR="00E31779" w:rsidRPr="00E31779" w:rsidRDefault="00E31779" w:rsidP="00E31779">
      <w:pPr>
        <w:pStyle w:val="Code"/>
        <w:rPr>
          <w:lang w:val="en-US"/>
        </w:rPr>
      </w:pPr>
    </w:p>
    <w:p w14:paraId="050EC2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Сотрудник</w:t>
      </w:r>
    </w:p>
    <w:p w14:paraId="223C52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eIndex = viewModel.Employees.FindIndex(e =&gt; e.EmployeeID == existing.EmployeeID);</w:t>
      </w:r>
    </w:p>
    <w:p w14:paraId="7F2F1E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(eIndex &gt;= 0) _employeePicker.Control.SelectedIndex = eIndex;</w:t>
      </w:r>
    </w:p>
    <w:p w14:paraId="4DAE56F8" w14:textId="77777777" w:rsidR="00E31779" w:rsidRPr="00E31779" w:rsidRDefault="00E31779" w:rsidP="00E31779">
      <w:pPr>
        <w:pStyle w:val="Code"/>
        <w:rPr>
          <w:lang w:val="en-US"/>
        </w:rPr>
      </w:pPr>
    </w:p>
    <w:p w14:paraId="344B44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Заказчик</w:t>
      </w:r>
    </w:p>
    <w:p w14:paraId="46837B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(existing.CompanyID.HasValue)</w:t>
      </w:r>
    </w:p>
    <w:p w14:paraId="3D2A2D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1616A3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_customerTypePicker.Control.SelectedIndex = 0; // Компания</w:t>
      </w:r>
    </w:p>
    <w:p w14:paraId="7D8588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cIndex = viewModel.Companies.FindIndex(c =&gt; c.CompanyID == existing.CompanyID.Value);</w:t>
      </w:r>
    </w:p>
    <w:p w14:paraId="06E15A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(cIndex &gt;= 0) _companyPicker.Control.SelectedIndex = cIndex;</w:t>
      </w:r>
    </w:p>
    <w:p w14:paraId="0E582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ShowCompanyPicker();</w:t>
      </w:r>
    </w:p>
    <w:p w14:paraId="67CB9A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08FAD1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(existing.PersonID.HasValue)</w:t>
      </w:r>
    </w:p>
    <w:p w14:paraId="194A64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5603A1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_customerTypePicker.Control.SelectedIndex = 1; // Физ. лицо</w:t>
      </w:r>
    </w:p>
    <w:p w14:paraId="64462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pIndex2 = viewModel.Persons.FindIndex(p =&gt; p.PersonID == existing.PersonID.Value);</w:t>
      </w:r>
    </w:p>
    <w:p w14:paraId="7395B8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(pIndex2 &gt;= 0) _personPicker.Control.SelectedIndex = pIndex2;</w:t>
      </w:r>
    </w:p>
    <w:p w14:paraId="51C543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ShowPersonPicker();</w:t>
      </w:r>
    </w:p>
    <w:p w14:paraId="17ABD4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}</w:t>
      </w:r>
    </w:p>
    <w:p w14:paraId="3609B17B" w14:textId="77777777" w:rsidR="00E31779" w:rsidRPr="00E31779" w:rsidRDefault="00E31779" w:rsidP="00E31779">
      <w:pPr>
        <w:pStyle w:val="Code"/>
        <w:rPr>
          <w:lang w:val="en-US"/>
        </w:rPr>
      </w:pPr>
    </w:p>
    <w:p w14:paraId="2CEA98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_startDateField.Control.Date = existing.StartDate.ToDateTime(TimeOnly.MinValue);</w:t>
      </w:r>
    </w:p>
    <w:p w14:paraId="3EFB4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_finishDateField.Control.Date = existing.FinishDate.ToDateTime(TimeOnly.MinValue);</w:t>
      </w:r>
    </w:p>
    <w:p w14:paraId="4808E80E" w14:textId="77777777" w:rsidR="00E31779" w:rsidRPr="00E31779" w:rsidRDefault="00E31779" w:rsidP="00E31779">
      <w:pPr>
        <w:pStyle w:val="Code"/>
        <w:rPr>
          <w:lang w:val="en-US"/>
        </w:rPr>
      </w:pPr>
    </w:p>
    <w:p w14:paraId="18BB40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_faultsEntry.Control.Text = string.Join(", ", existing.FaultsList);</w:t>
      </w:r>
    </w:p>
    <w:p w14:paraId="62A7FE11" w14:textId="77777777" w:rsidR="00E31779" w:rsidRPr="00E31779" w:rsidRDefault="00E31779" w:rsidP="00E31779">
      <w:pPr>
        <w:pStyle w:val="Code"/>
        <w:rPr>
          <w:lang w:val="en-US"/>
        </w:rPr>
      </w:pPr>
    </w:p>
    <w:p w14:paraId="61CACF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_priceEntry.Control.Text = existing.Price.ToString("F2");</w:t>
      </w:r>
    </w:p>
    <w:p w14:paraId="3C9109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2323DDD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2032866" w14:textId="77777777" w:rsidR="00E31779" w:rsidRPr="00E31779" w:rsidRDefault="00E31779" w:rsidP="00E31779">
      <w:pPr>
        <w:pStyle w:val="Code"/>
        <w:rPr>
          <w:lang w:val="en-US"/>
        </w:rPr>
      </w:pPr>
    </w:p>
    <w:p w14:paraId="3E31A4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OnCustomerTypeChanged(string? value)</w:t>
      </w:r>
    </w:p>
    <w:p w14:paraId="1192CF1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81F1E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switch (value)</w:t>
      </w:r>
    </w:p>
    <w:p w14:paraId="6CDABA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E2080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"Компания":</w:t>
      </w:r>
    </w:p>
    <w:p w14:paraId="5FEEB1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ShowCompanyPicker();</w:t>
      </w:r>
    </w:p>
    <w:p w14:paraId="63187C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3D69804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"Физическое лицо":</w:t>
      </w:r>
    </w:p>
    <w:p w14:paraId="136A8C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ShowPersonPicker();</w:t>
      </w:r>
    </w:p>
    <w:p w14:paraId="7999A4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16594A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835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CA81F26" w14:textId="77777777" w:rsidR="00E31779" w:rsidRPr="00E31779" w:rsidRDefault="00E31779" w:rsidP="00E31779">
      <w:pPr>
        <w:pStyle w:val="Code"/>
        <w:rPr>
          <w:lang w:val="en-US"/>
        </w:rPr>
      </w:pPr>
    </w:p>
    <w:p w14:paraId="78BFA8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ShowCompanyPicker()</w:t>
      </w:r>
    </w:p>
    <w:p w14:paraId="6BA7A3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944D5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_companyPickerLabel.IsVisible = true;</w:t>
      </w:r>
    </w:p>
    <w:p w14:paraId="00C184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true;</w:t>
      </w:r>
    </w:p>
    <w:p w14:paraId="1B115D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_personPickerLabel.IsVisible = false;</w:t>
      </w:r>
    </w:p>
    <w:p w14:paraId="042EA9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false;</w:t>
      </w:r>
    </w:p>
    <w:p w14:paraId="0D3B0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BBDCCA5" w14:textId="77777777" w:rsidR="00E31779" w:rsidRPr="00E31779" w:rsidRDefault="00E31779" w:rsidP="00E31779">
      <w:pPr>
        <w:pStyle w:val="Code"/>
        <w:rPr>
          <w:lang w:val="en-US"/>
        </w:rPr>
      </w:pPr>
    </w:p>
    <w:p w14:paraId="2B609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ShowPersonPicker()</w:t>
      </w:r>
    </w:p>
    <w:p w14:paraId="342C70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7F644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_companyPickerLabel.IsVisible = false;</w:t>
      </w:r>
    </w:p>
    <w:p w14:paraId="2D9C9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false;</w:t>
      </w:r>
    </w:p>
    <w:p w14:paraId="6BE582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_personPickerLabel.IsVisible = true;</w:t>
      </w:r>
    </w:p>
    <w:p w14:paraId="5ED890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true;</w:t>
      </w:r>
    </w:p>
    <w:p w14:paraId="3529E8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3C3084E" w14:textId="77777777" w:rsidR="00E31779" w:rsidRPr="00E31779" w:rsidRDefault="00E31779" w:rsidP="00E31779">
      <w:pPr>
        <w:pStyle w:val="Code"/>
        <w:rPr>
          <w:lang w:val="en-US"/>
        </w:rPr>
      </w:pPr>
    </w:p>
    <w:p w14:paraId="0C2262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OnSaveClicked(object sender, EventArgs e)</w:t>
      </w:r>
    </w:p>
    <w:p w14:paraId="1E32D4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153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((string?)_customerTypePicker.GetValue() == "Компания")</w:t>
      </w:r>
    </w:p>
    <w:p w14:paraId="0BBB14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31652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(!_companyPicker.IsValid) return;</w:t>
      </w:r>
    </w:p>
    <w:p w14:paraId="2A64D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A31E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((string?)_customerTypePicker.GetValue() == "Физическое лицо")</w:t>
      </w:r>
    </w:p>
    <w:p w14:paraId="5EE247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9EEA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(!_personPicker.IsValid) return;</w:t>
      </w:r>
    </w:p>
    <w:p w14:paraId="4291027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0180ACF" w14:textId="77777777" w:rsidR="00E31779" w:rsidRPr="00E31779" w:rsidRDefault="00E31779" w:rsidP="00E31779">
      <w:pPr>
        <w:pStyle w:val="Code"/>
        <w:rPr>
          <w:lang w:val="en-US"/>
        </w:rPr>
      </w:pPr>
    </w:p>
    <w:p w14:paraId="45638B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(!_productPicker.IsValid || !_employeePicker.IsValid ||</w:t>
      </w:r>
    </w:p>
    <w:p w14:paraId="16FAF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!_startDateField.IsValid || !_finishDateField.IsValid ||</w:t>
      </w:r>
    </w:p>
    <w:p w14:paraId="35913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!_faultsEntry.IsValid || !_priceEntry.IsValid)</w:t>
      </w:r>
    </w:p>
    <w:p w14:paraId="1F65FE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6D5AA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DisplayAlertAsync("Ошибка", "Проверьте введённые данные", "OK");</w:t>
      </w:r>
    </w:p>
    <w:p w14:paraId="6DF5A8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04559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62CCCB39" w14:textId="77777777" w:rsidR="00E31779" w:rsidRPr="00E31779" w:rsidRDefault="00E31779" w:rsidP="00E31779">
      <w:pPr>
        <w:pStyle w:val="Code"/>
        <w:rPr>
          <w:lang w:val="en-US"/>
        </w:rPr>
      </w:pPr>
    </w:p>
    <w:p w14:paraId="659D4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((DateOnly?)_startDateField.GetValue() &gt; (DateOnly?)_finishDateField.GetValue())</w:t>
      </w:r>
    </w:p>
    <w:p w14:paraId="5D4BEB46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{</w:t>
      </w:r>
    </w:p>
    <w:p w14:paraId="448DC03C" w14:textId="77777777" w:rsidR="00E31779" w:rsidRPr="00E31779" w:rsidRDefault="00E31779" w:rsidP="00E31779">
      <w:pPr>
        <w:pStyle w:val="Code"/>
      </w:pPr>
      <w:r w:rsidRPr="00E31779">
        <w:t xml:space="preserve">            </w:t>
      </w:r>
      <w:r w:rsidRPr="00E31779">
        <w:rPr>
          <w:lang w:val="en-US"/>
        </w:rPr>
        <w:t>await</w:t>
      </w:r>
      <w:r w:rsidRPr="00E31779">
        <w:t xml:space="preserve"> </w:t>
      </w:r>
      <w:r w:rsidRPr="00E31779">
        <w:rPr>
          <w:lang w:val="en-US"/>
        </w:rPr>
        <w:t>DisplayAlertAsync</w:t>
      </w:r>
      <w:r w:rsidRPr="00E31779">
        <w:t>("Ошибка", "Дата начала больше даты окончания", "</w:t>
      </w:r>
      <w:r w:rsidRPr="00E31779">
        <w:rPr>
          <w:lang w:val="en-US"/>
        </w:rPr>
        <w:t>OK</w:t>
      </w:r>
      <w:r w:rsidRPr="00E31779">
        <w:t>");</w:t>
      </w:r>
    </w:p>
    <w:p w14:paraId="0D1495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lastRenderedPageBreak/>
        <w:t xml:space="preserve">            </w:t>
      </w:r>
      <w:r w:rsidRPr="00E31779">
        <w:rPr>
          <w:lang w:val="en-US"/>
        </w:rPr>
        <w:t>return;</w:t>
      </w:r>
    </w:p>
    <w:p w14:paraId="69B99D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DC5DEB" w14:textId="77777777" w:rsidR="00E31779" w:rsidRPr="00E31779" w:rsidRDefault="00E31779" w:rsidP="00E31779">
      <w:pPr>
        <w:pStyle w:val="Code"/>
        <w:rPr>
          <w:lang w:val="en-US"/>
        </w:rPr>
      </w:pPr>
    </w:p>
    <w:p w14:paraId="710BC4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6B6F21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162B9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productId = _viewModel.Products[_productPicker.Control.SelectedIndex].ProductID;</w:t>
      </w:r>
    </w:p>
    <w:p w14:paraId="637722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employeeId = _viewModel.Employees[_employeePicker.Control.SelectedIndex].EmployeeID;</w:t>
      </w:r>
    </w:p>
    <w:p w14:paraId="6C7E4AB0" w14:textId="77777777" w:rsidR="00E31779" w:rsidRPr="00E31779" w:rsidRDefault="00E31779" w:rsidP="00E31779">
      <w:pPr>
        <w:pStyle w:val="Code"/>
        <w:rPr>
          <w:lang w:val="en-US"/>
        </w:rPr>
      </w:pPr>
    </w:p>
    <w:p w14:paraId="440441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companyId = null;</w:t>
      </w:r>
    </w:p>
    <w:p w14:paraId="7258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personId = null;</w:t>
      </w:r>
    </w:p>
    <w:p w14:paraId="59397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((string?)_customerTypePicker.GetValue() == "Компания")</w:t>
      </w:r>
    </w:p>
    <w:p w14:paraId="0C172E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companyId = _viewModel.Companies[_companyPicker.Control.SelectedIndex].CompanyID;</w:t>
      </w:r>
    </w:p>
    <w:p w14:paraId="70720E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((string?)_customerTypePicker.GetValue() == "Физическое лицо")</w:t>
      </w:r>
    </w:p>
    <w:p w14:paraId="6292E6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personId = _viewModel.Persons[_personPicker.Control.SelectedIndex].PersonID;</w:t>
      </w:r>
    </w:p>
    <w:p w14:paraId="38987FD1" w14:textId="77777777" w:rsidR="00E31779" w:rsidRPr="00E31779" w:rsidRDefault="00E31779" w:rsidP="00E31779">
      <w:pPr>
        <w:pStyle w:val="Code"/>
        <w:rPr>
          <w:lang w:val="en-US"/>
        </w:rPr>
      </w:pPr>
    </w:p>
    <w:p w14:paraId="4D6C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startDate = DateOnly.FromDateTime(_startDateField.Control.Date ?? new DateTime());</w:t>
      </w:r>
    </w:p>
    <w:p w14:paraId="4E3371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finishDate = DateOnly.FromDateTime(_finishDateField.Control.Date ?? new DateTime());</w:t>
      </w:r>
    </w:p>
    <w:p w14:paraId="26866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faults = _faultsEntry.Control.Text</w:t>
      </w:r>
    </w:p>
    <w:p w14:paraId="0DD325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.Split(new[] { ',' }, StringSplitOptions.RemoveEmptyEntries)</w:t>
      </w:r>
    </w:p>
    <w:p w14:paraId="784F02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.Select(s =&gt; s.Trim())</w:t>
      </w:r>
    </w:p>
    <w:p w14:paraId="0A222A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.ToList();</w:t>
      </w:r>
    </w:p>
    <w:p w14:paraId="5BD2A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price = double.Parse(_priceEntry.Control.Text);</w:t>
      </w:r>
    </w:p>
    <w:p w14:paraId="3C4DA26E" w14:textId="77777777" w:rsidR="00E31779" w:rsidRPr="00E31779" w:rsidRDefault="00E31779" w:rsidP="00E31779">
      <w:pPr>
        <w:pStyle w:val="Code"/>
        <w:rPr>
          <w:lang w:val="en-US"/>
        </w:rPr>
      </w:pPr>
    </w:p>
    <w:p w14:paraId="095D2D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order = new TableData.Order</w:t>
      </w:r>
    </w:p>
    <w:p w14:paraId="56A961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3AFC05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OrderID = _existingOrder?.OrderID ?? _viewModel.FreeId,</w:t>
      </w:r>
    </w:p>
    <w:p w14:paraId="715CEC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ProductID = productId,</w:t>
      </w:r>
    </w:p>
    <w:p w14:paraId="14EA92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EmployeeID = employeeId,</w:t>
      </w:r>
    </w:p>
    <w:p w14:paraId="0615E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CompanyID = companyId,</w:t>
      </w:r>
    </w:p>
    <w:p w14:paraId="11D89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PersonID = personId,</w:t>
      </w:r>
    </w:p>
    <w:p w14:paraId="3E458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StartDate = startDate,</w:t>
      </w:r>
    </w:p>
    <w:p w14:paraId="0BA92E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FinishDate = finishDate,</w:t>
      </w:r>
    </w:p>
    <w:p w14:paraId="746E44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FaultsList = faults,</w:t>
      </w:r>
    </w:p>
    <w:p w14:paraId="455551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Price = price</w:t>
      </w:r>
    </w:p>
    <w:p w14:paraId="7529DB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};</w:t>
      </w:r>
    </w:p>
    <w:p w14:paraId="61DB0A79" w14:textId="77777777" w:rsidR="00E31779" w:rsidRPr="00E31779" w:rsidRDefault="00E31779" w:rsidP="00E31779">
      <w:pPr>
        <w:pStyle w:val="Code"/>
        <w:rPr>
          <w:lang w:val="en-US"/>
        </w:rPr>
      </w:pPr>
    </w:p>
    <w:p w14:paraId="2B2DA8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_onResult?.Invoke(order);</w:t>
      </w:r>
    </w:p>
    <w:p w14:paraId="119DDA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Shell.Current.Navigation.PopModalAsync();</w:t>
      </w:r>
    </w:p>
    <w:p w14:paraId="6FDAF6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3E388C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1A84FD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7B0D71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DisplayAlertAsync("Ошибка", ex.Message, "OK");</w:t>
      </w:r>
    </w:p>
    <w:p w14:paraId="4DD246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6F2A4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CF6F286" w14:textId="759BAD49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18C2D85F" w14:textId="57A2A4A5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CompanyListView.cs</w:t>
      </w:r>
    </w:p>
    <w:p w14:paraId="58E4DF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5F5E8E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497F9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3E1F7FE2" w14:textId="77777777" w:rsidR="00E31779" w:rsidRPr="00E31779" w:rsidRDefault="00E31779" w:rsidP="00E31779">
      <w:pPr>
        <w:pStyle w:val="Code"/>
        <w:rPr>
          <w:lang w:val="en-US"/>
        </w:rPr>
      </w:pPr>
    </w:p>
    <w:p w14:paraId="5979E9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4FEC822" w14:textId="77777777" w:rsidR="00E31779" w:rsidRPr="00E31779" w:rsidRDefault="00E31779" w:rsidP="00E31779">
      <w:pPr>
        <w:pStyle w:val="Code"/>
        <w:rPr>
          <w:lang w:val="en-US"/>
        </w:rPr>
      </w:pPr>
    </w:p>
    <w:p w14:paraId="2D509F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CompanyListView : ListViewBase&lt;TableData.Company&gt;</w:t>
      </w:r>
    </w:p>
    <w:p w14:paraId="091291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86A3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CompanyViewModel ViewModel = new();</w:t>
      </w:r>
    </w:p>
    <w:p w14:paraId="0E4155F9" w14:textId="77777777" w:rsidR="00E31779" w:rsidRPr="00E31779" w:rsidRDefault="00E31779" w:rsidP="00E31779">
      <w:pPr>
        <w:pStyle w:val="Code"/>
        <w:rPr>
          <w:lang w:val="en-US"/>
        </w:rPr>
      </w:pPr>
    </w:p>
    <w:p w14:paraId="7B8BD7B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CompanyListView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3EE08D42" w14:textId="77777777" w:rsidR="00E31779" w:rsidRPr="00E31779" w:rsidRDefault="00E31779" w:rsidP="00E31779">
      <w:pPr>
        <w:pStyle w:val="Code"/>
      </w:pPr>
      <w:r w:rsidRPr="00E31779">
        <w:tab/>
        <w:t xml:space="preserve">    "Компания",</w:t>
      </w:r>
    </w:p>
    <w:p w14:paraId="4797F2EB" w14:textId="77777777" w:rsidR="00E31779" w:rsidRPr="00E31779" w:rsidRDefault="00E31779" w:rsidP="00E31779">
      <w:pPr>
        <w:pStyle w:val="Code"/>
      </w:pPr>
      <w:r w:rsidRPr="00E31779">
        <w:lastRenderedPageBreak/>
        <w:tab/>
        <w:t xml:space="preserve">    ["</w:t>
      </w:r>
      <w:r w:rsidRPr="00E31779">
        <w:rPr>
          <w:lang w:val="en-US"/>
        </w:rPr>
        <w:t>ID</w:t>
      </w:r>
      <w:r w:rsidRPr="00E31779">
        <w:t>", "Название", "ФИО Руководителя", "Банк", "Р.Счет", "ИНН", "Адрес", "Телефон", "Карта"],</w:t>
      </w:r>
    </w:p>
    <w:p w14:paraId="2B4F08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ViewModel.Companies,</w:t>
      </w:r>
    </w:p>
    <w:p w14:paraId="11FF21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03BB0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9A727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5C9559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891EA9F" w14:textId="77777777" w:rsidR="00E31779" w:rsidRPr="00E31779" w:rsidRDefault="00E31779" w:rsidP="00E31779">
      <w:pPr>
        <w:pStyle w:val="Code"/>
        <w:rPr>
          <w:lang w:val="en-US"/>
        </w:rPr>
      </w:pPr>
    </w:p>
    <w:p w14:paraId="40E2CB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57A7A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F368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5E9D5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6A66E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59D91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78E1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75900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32A9F6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D735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0BD678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3DC878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EB218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15D5D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5D927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6BF14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B76C1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5FD0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56547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254E6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0E189A99" w14:textId="77777777" w:rsidR="00E31779" w:rsidRPr="00E31779" w:rsidRDefault="00E31779" w:rsidP="00E31779">
      <w:pPr>
        <w:pStyle w:val="Code"/>
        <w:rPr>
          <w:lang w:val="en-US"/>
        </w:rPr>
      </w:pPr>
    </w:p>
    <w:p w14:paraId="60EF9F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63C6B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nameof(TableData.Company.CompanyID));</w:t>
      </w:r>
    </w:p>
    <w:p w14:paraId="59CD38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3108D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3A463C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nameLabel = new Label();</w:t>
      </w:r>
    </w:p>
    <w:p w14:paraId="3389C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nameLabel.SetBinding(Label.TextProperty, nameof(TableData.Company.Name));</w:t>
      </w:r>
    </w:p>
    <w:p w14:paraId="47966A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grid.Add(nameLabel, 1, 0);</w:t>
      </w:r>
    </w:p>
    <w:p w14:paraId="70856F4A" w14:textId="77777777" w:rsidR="00E31779" w:rsidRPr="00E31779" w:rsidRDefault="00E31779" w:rsidP="00E31779">
      <w:pPr>
        <w:pStyle w:val="Code"/>
        <w:rPr>
          <w:lang w:val="en-US"/>
        </w:rPr>
      </w:pPr>
    </w:p>
    <w:p w14:paraId="4A0B4A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managerLabel = new Label();</w:t>
      </w:r>
    </w:p>
    <w:p w14:paraId="2E3D35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managerLabel.SetBinding(Label.TextProperty, nameof(TableData.Company.ManagerFullName));</w:t>
      </w:r>
    </w:p>
    <w:p w14:paraId="7D47C5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grid.Add(managerLabel, 2, 0);</w:t>
      </w:r>
    </w:p>
    <w:p w14:paraId="45823912" w14:textId="77777777" w:rsidR="00E31779" w:rsidRPr="00E31779" w:rsidRDefault="00E31779" w:rsidP="00E31779">
      <w:pPr>
        <w:pStyle w:val="Code"/>
        <w:rPr>
          <w:lang w:val="en-US"/>
        </w:rPr>
      </w:pPr>
    </w:p>
    <w:p w14:paraId="2FD44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bankLabel = new Label();</w:t>
      </w:r>
    </w:p>
    <w:p w14:paraId="7D6CB1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bankLabel.SetBinding(Label.TextProperty, nameof(TableData.Company.Bank));</w:t>
      </w:r>
    </w:p>
    <w:p w14:paraId="4DE02D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grid.Add(bankLabel, 3, 0);</w:t>
      </w:r>
    </w:p>
    <w:p w14:paraId="2C40F4B6" w14:textId="77777777" w:rsidR="00E31779" w:rsidRPr="00E31779" w:rsidRDefault="00E31779" w:rsidP="00E31779">
      <w:pPr>
        <w:pStyle w:val="Code"/>
        <w:rPr>
          <w:lang w:val="en-US"/>
        </w:rPr>
      </w:pPr>
    </w:p>
    <w:p w14:paraId="52F8A6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accountLabel = new Label();</w:t>
      </w:r>
    </w:p>
    <w:p w14:paraId="280D33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accountLabel.SetBinding(Label.TextProperty, nameof(TableData.Company.AccountNum));</w:t>
      </w:r>
    </w:p>
    <w:p w14:paraId="1D6B12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grid.Add(accountLabel, 4, 0);</w:t>
      </w:r>
    </w:p>
    <w:p w14:paraId="2FB716E3" w14:textId="77777777" w:rsidR="00E31779" w:rsidRPr="00E31779" w:rsidRDefault="00E31779" w:rsidP="00E31779">
      <w:pPr>
        <w:pStyle w:val="Code"/>
        <w:rPr>
          <w:lang w:val="en-US"/>
        </w:rPr>
      </w:pPr>
    </w:p>
    <w:p w14:paraId="1DF5DF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itnLabel = new Label();</w:t>
      </w:r>
    </w:p>
    <w:p w14:paraId="7C8188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itnLabel.SetBinding(Label.TextProperty, nameof(TableData.Company.ITN));</w:t>
      </w:r>
    </w:p>
    <w:p w14:paraId="10703D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grid.Add(itnLabel, 5, 0);</w:t>
      </w:r>
    </w:p>
    <w:p w14:paraId="3D01B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4F15B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3A5A62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nameof(TableData.Company.Address));</w:t>
      </w:r>
    </w:p>
    <w:p w14:paraId="388431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6, 0);</w:t>
      </w:r>
    </w:p>
    <w:p w14:paraId="427AA9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6D12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504F5D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nameof(TableData.Company.Phone));</w:t>
      </w:r>
    </w:p>
    <w:p w14:paraId="0FBB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7, 0);</w:t>
      </w:r>
    </w:p>
    <w:p w14:paraId="1D9897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20703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cardLabel = new Label();</w:t>
      </w:r>
    </w:p>
    <w:p w14:paraId="62306F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cardLabel.SetBinding(Label.TextProperty, nameof(TableData.Company.DiscountCard));</w:t>
      </w:r>
    </w:p>
    <w:p w14:paraId="7744A1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grid.Add(cardLabel, 8, 0);</w:t>
      </w:r>
    </w:p>
    <w:p w14:paraId="1EFCB66F" w14:textId="77777777" w:rsidR="00E31779" w:rsidRPr="00E31779" w:rsidRDefault="00E31779" w:rsidP="00E31779">
      <w:pPr>
        <w:pStyle w:val="Code"/>
        <w:rPr>
          <w:lang w:val="en-US"/>
        </w:rPr>
      </w:pPr>
    </w:p>
    <w:p w14:paraId="5FEF88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35F2C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54BA3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71C15F6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274E3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7943E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C81F2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ValidatedEntry("Название", Validators.RequiredNotNull),</w:t>
      </w:r>
    </w:p>
    <w:p w14:paraId="603C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ValidatedEntry("ФИО Руководителя", Validators.LettersSpacesCommasOnly),</w:t>
      </w:r>
    </w:p>
    <w:p w14:paraId="0B89F7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ValidatedEntry("Банк", Validators.LettersSpacesCommasOnly),</w:t>
      </w:r>
    </w:p>
    <w:p w14:paraId="46EFE8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ValidatedEntry("Расчетный счет", </w:t>
      </w:r>
    </w:p>
    <w:p w14:paraId="7CA59D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20)),</w:t>
      </w:r>
    </w:p>
    <w:p w14:paraId="78A95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ValidatedEntry("ИНН", </w:t>
      </w:r>
    </w:p>
    <w:p w14:paraId="137039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10)),</w:t>
      </w:r>
    </w:p>
    <w:p w14:paraId="534B1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01E690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0551BF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11)),</w:t>
      </w:r>
    </w:p>
    <w:p w14:paraId="2C2CFD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Validators.RequiredDiscountCard)</w:t>
      </w:r>
    </w:p>
    <w:p w14:paraId="550135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A635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InputView&lt;TableData.Company&gt;(</w:t>
      </w:r>
    </w:p>
    <w:p w14:paraId="404372A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"Добавить Юр. лицо",</w:t>
      </w:r>
    </w:p>
    <w:p w14:paraId="76919D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B5119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TableData.Company</w:t>
      </w:r>
    </w:p>
    <w:p w14:paraId="015187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FC88B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CompanyID = ViewModel.FreeId,</w:t>
      </w:r>
    </w:p>
    <w:p w14:paraId="3BA612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(string?)ctrls[0].GetValue() ?? "",</w:t>
      </w:r>
    </w:p>
    <w:p w14:paraId="6D1EB8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ManagerFullName = (string?)ctrls[1].GetValue() ?? "",</w:t>
      </w:r>
    </w:p>
    <w:p w14:paraId="4EAB46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(string?)ctrls[2].GetValue() ?? "",</w:t>
      </w:r>
    </w:p>
    <w:p w14:paraId="1BB31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AccountNum = (string?)ctrls[3].GetValue() ?? "",</w:t>
      </w:r>
    </w:p>
    <w:p w14:paraId="40FE6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(string?)ctrls[4].GetValue() ?? "",</w:t>
      </w:r>
    </w:p>
    <w:p w14:paraId="79E0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(string?)ctrls[5].GetValue() ?? "",</w:t>
      </w:r>
    </w:p>
    <w:p w14:paraId="39D16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(string?)ctrls[6].GetValue() ?? "",</w:t>
      </w:r>
    </w:p>
    <w:p w14:paraId="3295A0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(string?)ctrls[7].GetValue() ?? "",</w:t>
      </w:r>
    </w:p>
    <w:p w14:paraId="313153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4C5FFB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1934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BB6D2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4FB951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137999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3AF3A4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0019B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48B47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DCE12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ShowEditForm(TableData.Company item)</w:t>
      </w:r>
    </w:p>
    <w:p w14:paraId="75AC30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9C30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79F7F9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1F4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ValidatedEntry("Название", Validators.RequiredNotNull, item.Name),</w:t>
      </w:r>
    </w:p>
    <w:p w14:paraId="0036F5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ValidatedEntry("ФИО Руководителя", Validators.LettersSpacesCommasOnly, item.ManagerFullName),</w:t>
      </w:r>
    </w:p>
    <w:p w14:paraId="5772EE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ValidatedEntry("Банк", Validators.LettersSpacesCommasOnly, item.Bank),</w:t>
      </w:r>
    </w:p>
    <w:p w14:paraId="6F2FE2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ValidatedEntry("Расчетный счет", </w:t>
      </w:r>
    </w:p>
    <w:p w14:paraId="1B11E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20), item.AccountNum),</w:t>
      </w:r>
    </w:p>
    <w:p w14:paraId="1865C6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ValidatedEntry("ИНН", </w:t>
      </w:r>
    </w:p>
    <w:p w14:paraId="138EF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10), item.ITN),</w:t>
      </w:r>
    </w:p>
    <w:p w14:paraId="6FA1BB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2AA111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002C3C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3C2162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Validators.RequiredDiscountCard, item.DiscountCard),</w:t>
      </w:r>
    </w:p>
    <w:p w14:paraId="67B9F5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64163E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var inputView = new InputView&lt;TableData.Company&gt;(</w:t>
      </w:r>
    </w:p>
    <w:p w14:paraId="447861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Юр. лица", </w:t>
      </w:r>
    </w:p>
    <w:p w14:paraId="59382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596652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TableData.Company</w:t>
      </w:r>
    </w:p>
    <w:p w14:paraId="458ACD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900C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CompanyID = item.CompanyID,</w:t>
      </w:r>
    </w:p>
    <w:p w14:paraId="2D236D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(string?)ctrls[0].GetValue() ?? "",</w:t>
      </w:r>
    </w:p>
    <w:p w14:paraId="43273D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ManagerFullName = (string?)ctrls[1].GetValue() ?? "",</w:t>
      </w:r>
    </w:p>
    <w:p w14:paraId="536DA5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(string?)ctrls[2].GetValue() ?? "",</w:t>
      </w:r>
    </w:p>
    <w:p w14:paraId="3083F2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AccountNum = (string?)ctrls[3].GetValue() ?? "",</w:t>
      </w:r>
    </w:p>
    <w:p w14:paraId="5103C4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(string?)ctrls[4].GetValue() ?? "",</w:t>
      </w:r>
    </w:p>
    <w:p w14:paraId="1888EC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(string?)ctrls[5].GetValue() ?? "",</w:t>
      </w:r>
    </w:p>
    <w:p w14:paraId="57DE21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(string?)ctrls[6].GetValue() ?? "",</w:t>
      </w:r>
    </w:p>
    <w:p w14:paraId="7FB95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(string?)ctrls[7].GetValue() ?? "",</w:t>
      </w:r>
    </w:p>
    <w:p w14:paraId="053B9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AA98F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35EC51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45EC2B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104A67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DisplayAlertAsync("Успешное редактирование", $"Вы ввели: {result}", "OK");</w:t>
      </w:r>
    </w:p>
    <w:p w14:paraId="116282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B3CEB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B26BC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580DC6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37CEA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OnDelete(TableData.Company item) =&gt; ViewModel.Delete(item);</w:t>
      </w:r>
    </w:p>
    <w:p w14:paraId="7053BDBB" w14:textId="0A451C31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5F37840" w14:textId="33359D47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EmployeeListView.cs</w:t>
      </w:r>
    </w:p>
    <w:p w14:paraId="0C4A1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107A5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41873A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Radiotech.Ui;</w:t>
      </w:r>
    </w:p>
    <w:p w14:paraId="0A4D5E30" w14:textId="0B8EEC41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>using Radiotech.ViewModels;</w:t>
      </w:r>
    </w:p>
    <w:p w14:paraId="55230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BD6CB26" w14:textId="77777777" w:rsidR="00E31779" w:rsidRPr="00E31779" w:rsidRDefault="00E31779" w:rsidP="00E31779">
      <w:pPr>
        <w:pStyle w:val="Code"/>
        <w:rPr>
          <w:lang w:val="en-US"/>
        </w:rPr>
      </w:pPr>
    </w:p>
    <w:p w14:paraId="3A3C321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EmployeeListView : ListViewBase&lt;TableData.Employee&gt;</w:t>
      </w:r>
    </w:p>
    <w:p w14:paraId="325998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2A4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EmployeeViewModel ViewModel = new();</w:t>
      </w:r>
    </w:p>
    <w:p w14:paraId="1BE3D651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EmployeeListView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0EA1B161" w14:textId="77777777" w:rsidR="00E31779" w:rsidRPr="00E31779" w:rsidRDefault="00E31779" w:rsidP="00E31779">
      <w:pPr>
        <w:pStyle w:val="Code"/>
      </w:pPr>
      <w:r w:rsidRPr="00E31779">
        <w:tab/>
        <w:t xml:space="preserve">    "Сотрудника",</w:t>
      </w:r>
    </w:p>
    <w:p w14:paraId="6C1E8272" w14:textId="77777777" w:rsidR="00E31779" w:rsidRPr="00E31779" w:rsidRDefault="00E31779" w:rsidP="00E31779">
      <w:pPr>
        <w:pStyle w:val="Code"/>
      </w:pPr>
      <w:r w:rsidRPr="00E31779">
        <w:tab/>
        <w:t xml:space="preserve">    ["</w:t>
      </w:r>
      <w:r w:rsidRPr="00E31779">
        <w:rPr>
          <w:lang w:val="en-US"/>
        </w:rPr>
        <w:t>ID</w:t>
      </w:r>
      <w:r w:rsidRPr="00E31779">
        <w:t>", "Специальность", "Фамилия", "Имя", "Отчество", "Адрес", "Телефон", "Возраст", "Стаж"],</w:t>
      </w:r>
    </w:p>
    <w:p w14:paraId="697F2F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ViewModel.Employees,</w:t>
      </w:r>
    </w:p>
    <w:p w14:paraId="4F55A9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244A60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4602D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08B2CD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E8A3381" w14:textId="77777777" w:rsidR="00E31779" w:rsidRPr="00E31779" w:rsidRDefault="00E31779" w:rsidP="00E31779">
      <w:pPr>
        <w:pStyle w:val="Code"/>
        <w:rPr>
          <w:lang w:val="en-US"/>
        </w:rPr>
      </w:pPr>
    </w:p>
    <w:p w14:paraId="26E6AF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7AF276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6D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0572A8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1AAD5C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07B88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DB25B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4E5AF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122886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B954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5BE490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A7625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198BB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B669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A29EE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5BF0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D76C6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30A2D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1F246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};</w:t>
      </w:r>
    </w:p>
    <w:p w14:paraId="76822C88" w14:textId="77777777" w:rsidR="00E31779" w:rsidRPr="00E31779" w:rsidRDefault="00E31779" w:rsidP="00E31779">
      <w:pPr>
        <w:pStyle w:val="Code"/>
        <w:rPr>
          <w:lang w:val="en-US"/>
        </w:rPr>
      </w:pPr>
    </w:p>
    <w:p w14:paraId="7AF35A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64D101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nameof(TableData.Employee.EmployeeID));</w:t>
      </w:r>
    </w:p>
    <w:p w14:paraId="41383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259E2F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97D7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idSpecialtyLabel = new Label();</w:t>
      </w:r>
    </w:p>
    <w:p w14:paraId="1C30CA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idSpecialtyLabel.SetBinding(Label.TextProperty, nameof(TableData.Employee.SpecialtyID));</w:t>
      </w:r>
    </w:p>
    <w:p w14:paraId="16D4FF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grid.Add(idSpecialtyLabel, 1, 0);</w:t>
      </w:r>
    </w:p>
    <w:p w14:paraId="045495F5" w14:textId="77777777" w:rsidR="00E31779" w:rsidRPr="00E31779" w:rsidRDefault="00E31779" w:rsidP="00E31779">
      <w:pPr>
        <w:pStyle w:val="Code"/>
        <w:rPr>
          <w:lang w:val="en-US"/>
        </w:rPr>
      </w:pPr>
    </w:p>
    <w:p w14:paraId="3C099A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lastNameLabel = new Label();</w:t>
      </w:r>
    </w:p>
    <w:p w14:paraId="5771E5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lastNameLabel.SetBinding(Label.TextProperty, nameof(TableData.Employee.LastName));</w:t>
      </w:r>
    </w:p>
    <w:p w14:paraId="4787C5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grid.Add(lastNameLabel, 2, 0);</w:t>
      </w:r>
    </w:p>
    <w:p w14:paraId="3EBC1527" w14:textId="77777777" w:rsidR="00E31779" w:rsidRPr="00E31779" w:rsidRDefault="00E31779" w:rsidP="00E31779">
      <w:pPr>
        <w:pStyle w:val="Code"/>
        <w:rPr>
          <w:lang w:val="en-US"/>
        </w:rPr>
      </w:pPr>
    </w:p>
    <w:p w14:paraId="50843E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firstNameLabel = new Label();</w:t>
      </w:r>
    </w:p>
    <w:p w14:paraId="7C52295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firstNameLabel.SetBinding(Label.TextProperty, nameof(TableData.Employee.FirstName));</w:t>
      </w:r>
    </w:p>
    <w:p w14:paraId="77093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grid.Add(firstNameLabel, 3, 0);</w:t>
      </w:r>
    </w:p>
    <w:p w14:paraId="37635259" w14:textId="77777777" w:rsidR="00E31779" w:rsidRPr="00E31779" w:rsidRDefault="00E31779" w:rsidP="00E31779">
      <w:pPr>
        <w:pStyle w:val="Code"/>
        <w:rPr>
          <w:lang w:val="en-US"/>
        </w:rPr>
      </w:pPr>
    </w:p>
    <w:p w14:paraId="785AE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midNameLabel = new Label();</w:t>
      </w:r>
    </w:p>
    <w:p w14:paraId="516AE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midNameLabel.SetBinding(Label.TextProperty, nameof(TableData.Employee.MidName));</w:t>
      </w:r>
    </w:p>
    <w:p w14:paraId="0D44D2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grid.Add(midNameLabel, 4, 0);</w:t>
      </w:r>
    </w:p>
    <w:p w14:paraId="2455B943" w14:textId="77777777" w:rsidR="00E31779" w:rsidRPr="00E31779" w:rsidRDefault="00E31779" w:rsidP="00E31779">
      <w:pPr>
        <w:pStyle w:val="Code"/>
        <w:rPr>
          <w:lang w:val="en-US"/>
        </w:rPr>
      </w:pPr>
    </w:p>
    <w:p w14:paraId="07B10A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2DFDA3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nameof(TableData.Employee.Address));</w:t>
      </w:r>
    </w:p>
    <w:p w14:paraId="7687B0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5, 0);</w:t>
      </w:r>
    </w:p>
    <w:p w14:paraId="4E9522F9" w14:textId="77777777" w:rsidR="00E31779" w:rsidRPr="00E31779" w:rsidRDefault="00E31779" w:rsidP="00E31779">
      <w:pPr>
        <w:pStyle w:val="Code"/>
        <w:rPr>
          <w:lang w:val="en-US"/>
        </w:rPr>
      </w:pPr>
    </w:p>
    <w:p w14:paraId="4A6B87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1A3224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nameof(TableData.Employee.Phone));</w:t>
      </w:r>
    </w:p>
    <w:p w14:paraId="10A01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6, 0);</w:t>
      </w:r>
    </w:p>
    <w:p w14:paraId="6832B9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CF78B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ageLabel = new Label();</w:t>
      </w:r>
    </w:p>
    <w:p w14:paraId="3FAFB3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ageLabel.SetBinding(Label.TextProperty, nameof(TableData.Employee.Age));</w:t>
      </w:r>
    </w:p>
    <w:p w14:paraId="528AB9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grid.Add(ageLabel, 7, 0);</w:t>
      </w:r>
    </w:p>
    <w:p w14:paraId="2F0E40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0C5D3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skillLabel = new Label();</w:t>
      </w:r>
    </w:p>
    <w:p w14:paraId="505FA1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skillLabel.SetBinding(Label.TextProperty, nameof(TableData.Employee.Skill));</w:t>
      </w:r>
    </w:p>
    <w:p w14:paraId="7FB848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grid.Add(skillLabel, 8, 0);</w:t>
      </w:r>
    </w:p>
    <w:p w14:paraId="5BD510D6" w14:textId="77777777" w:rsidR="00E31779" w:rsidRPr="00E31779" w:rsidRDefault="00E31779" w:rsidP="00E31779">
      <w:pPr>
        <w:pStyle w:val="Code"/>
        <w:rPr>
          <w:lang w:val="en-US"/>
        </w:rPr>
      </w:pPr>
    </w:p>
    <w:p w14:paraId="17F3D6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07AE6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5DFB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739C16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6184E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2D8F2E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68F87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ValidatedPicker("Специальность", ViewModel.Specialties</w:t>
      </w:r>
    </w:p>
    <w:p w14:paraId="202675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.Select&lt;TableData.Specialty, string&gt;(n =&gt; n.Name).ToArray(), Validators.RequiredNotNull),</w:t>
      </w:r>
    </w:p>
    <w:p w14:paraId="7E64DB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Validators.LettersOnly),</w:t>
      </w:r>
    </w:p>
    <w:p w14:paraId="7E3DC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Validators.RequiredMidName),</w:t>
      </w:r>
    </w:p>
    <w:p w14:paraId="229CF7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Validators.LettersOnly),</w:t>
      </w:r>
    </w:p>
    <w:p w14:paraId="7AD95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7F63E5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s =&gt; Validators.DigitsOnlyFixedLength(s, 11)),</w:t>
      </w:r>
    </w:p>
    <w:p w14:paraId="3660AD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ValidatedEntry("Возраст", Validators.RequiredDigitsOnly),</w:t>
      </w:r>
    </w:p>
    <w:p w14:paraId="35DD17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ValidatedEntry("Стаж", Validators.RequiredDigitsOnly)</w:t>
      </w:r>
    </w:p>
    <w:p w14:paraId="7DD7D8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C9E8F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InputView&lt;TableData.Employee&gt;(</w:t>
      </w:r>
    </w:p>
    <w:p w14:paraId="49EA60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"Добавить сотрудника",</w:t>
      </w:r>
    </w:p>
    <w:p w14:paraId="3F7EDE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12A6F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TableData.Employee</w:t>
      </w:r>
    </w:p>
    <w:p w14:paraId="54007D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{</w:t>
      </w:r>
    </w:p>
    <w:p w14:paraId="31EB36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EmployeeID = ViewModel.FreeId,</w:t>
      </w:r>
    </w:p>
    <w:p w14:paraId="27847C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SpecialtyID = </w:t>
      </w:r>
    </w:p>
    <w:p w14:paraId="20A6C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ViewModel.Specialties.FirstOrDefault(a =&gt; a.Name == ((string?)ctrls[0].GetValue() ?? "1"))!.SpecialtyID,</w:t>
      </w:r>
    </w:p>
    <w:p w14:paraId="3892F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(string?)ctrls[1].GetValue() ?? "",</w:t>
      </w:r>
    </w:p>
    <w:p w14:paraId="7A5D2C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(string?)ctrls[2].GetValue() ?? "",</w:t>
      </w:r>
    </w:p>
    <w:p w14:paraId="636EA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(string?)ctrls[3].GetValue() ?? "",</w:t>
      </w:r>
    </w:p>
    <w:p w14:paraId="2686C7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(string?)ctrls[4].GetValue() ?? "",</w:t>
      </w:r>
    </w:p>
    <w:p w14:paraId="1BA8E5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(string?)ctrls[5].GetValue() ?? "",</w:t>
      </w:r>
    </w:p>
    <w:p w14:paraId="397217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=  int.Parse((string?)ctrls[6].GetValue() ?? "18"),</w:t>
      </w:r>
    </w:p>
    <w:p w14:paraId="68FBD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int.Parse((string?)ctrls[7].GetValue() ?? "1")</w:t>
      </w:r>
    </w:p>
    <w:p w14:paraId="21C155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10FA0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62A9B0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2D346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1E409D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2FF79C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49365A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45407B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55C91E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FB1BE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ShowEditForm(TableData.Employee item)</w:t>
      </w:r>
    </w:p>
    <w:p w14:paraId="00EED9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61A43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18A84D4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0BA912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ValidatedPicker("Специальность", ViewModel.Specialties</w:t>
      </w:r>
    </w:p>
    <w:p w14:paraId="703E63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.Select&lt;TableData.Specialty, string&gt;(n =&gt; n.Name).ToArray(), Validators.RequiredNotNull,</w:t>
      </w:r>
    </w:p>
    <w:p w14:paraId="246A8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ViewModel.Specialties.FirstOrDefault(i =&gt; item.SpecialtyID == i.SpecialtyID)!.Name),</w:t>
      </w:r>
    </w:p>
    <w:p w14:paraId="25072E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Validators.LettersOnly, item.FirstName),</w:t>
      </w:r>
    </w:p>
    <w:p w14:paraId="1F89F0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Validators.RequiredMidName, item.MidName),</w:t>
      </w:r>
    </w:p>
    <w:p w14:paraId="09DF85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Validators.LettersOnly, item.LastName),</w:t>
      </w:r>
    </w:p>
    <w:p w14:paraId="5F1840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4064A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7059DC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427CAF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ValidatedEntry("Возраст", Validators.RequiredDigitsOnly, item.Age.ToString()),</w:t>
      </w:r>
    </w:p>
    <w:p w14:paraId="446E9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ValidatedEntry("Стаж", Validators.RequiredDigitsOnly, item.Skill.ToString())</w:t>
      </w:r>
    </w:p>
    <w:p w14:paraId="61CD6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1FFCD5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InputView&lt;TableData.Employee&gt;(</w:t>
      </w:r>
    </w:p>
    <w:p w14:paraId="41A62E72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r w:rsidRPr="00E31779">
        <w:t xml:space="preserve">"Редактирование данных сотрудника", </w:t>
      </w:r>
    </w:p>
    <w:p w14:paraId="1F50A21C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fields</w:t>
      </w:r>
      <w:r w:rsidRPr="00E31779">
        <w:t>,</w:t>
      </w:r>
    </w:p>
    <w:p w14:paraId="7367C5B7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ctrls</w:t>
      </w:r>
      <w:r w:rsidRPr="00E31779">
        <w:t xml:space="preserve"> =&gt; </w:t>
      </w:r>
      <w:r w:rsidRPr="00E31779">
        <w:rPr>
          <w:lang w:val="en-US"/>
        </w:rPr>
        <w:t>new</w:t>
      </w:r>
      <w:r w:rsidRPr="00E31779">
        <w:t xml:space="preserve"> </w:t>
      </w:r>
      <w:r w:rsidRPr="00E31779">
        <w:rPr>
          <w:lang w:val="en-US"/>
        </w:rPr>
        <w:t>TableData</w:t>
      </w:r>
      <w:r w:rsidRPr="00E31779">
        <w:t>.</w:t>
      </w:r>
      <w:r w:rsidRPr="00E31779">
        <w:rPr>
          <w:lang w:val="en-US"/>
        </w:rPr>
        <w:t>Employee</w:t>
      </w:r>
    </w:p>
    <w:p w14:paraId="6F18EA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{</w:t>
      </w:r>
    </w:p>
    <w:p w14:paraId="29E915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EmployeeID = item.EmployeeID,</w:t>
      </w:r>
    </w:p>
    <w:p w14:paraId="6DE7EA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SpecialtyID = </w:t>
      </w:r>
    </w:p>
    <w:p w14:paraId="7510F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ViewModel.Specialties.FirstOrDefault(a =&gt; a.Name == ((string?)ctrls[0].GetValue() ?? "1"))!.SpecialtyID,</w:t>
      </w:r>
    </w:p>
    <w:p w14:paraId="27E82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(string?)ctrls[1].GetValue() ?? "",</w:t>
      </w:r>
    </w:p>
    <w:p w14:paraId="116D53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(string?)ctrls[2].GetValue() ?? "",</w:t>
      </w:r>
    </w:p>
    <w:p w14:paraId="2A23A4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(string?)ctrls[3].GetValue() ?? "",</w:t>
      </w:r>
    </w:p>
    <w:p w14:paraId="34731E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(string?)ctrls[4].GetValue() ?? "",</w:t>
      </w:r>
    </w:p>
    <w:p w14:paraId="3F7197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(string?)ctrls[5].GetValue() ?? "",</w:t>
      </w:r>
    </w:p>
    <w:p w14:paraId="03C491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=  int.Parse((string?)ctrls[6].GetValue() ?? "18"),</w:t>
      </w:r>
    </w:p>
    <w:p w14:paraId="2707E8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int.Parse((string?)ctrls[7].GetValue() ?? "1")</w:t>
      </w:r>
    </w:p>
    <w:p w14:paraId="757078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76DB2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511D0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1B2C7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22AC9515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редактирование",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51E013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1C4AC4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);</w:t>
      </w:r>
    </w:p>
    <w:p w14:paraId="7B5902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20C3D9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48959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OnDelete(TableData.Employee item) =&gt; ViewModel.Delete(item);</w:t>
      </w:r>
    </w:p>
    <w:p w14:paraId="27103107" w14:textId="742D5E7E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858EA84" w14:textId="050A436C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OrderListView.cs</w:t>
      </w:r>
    </w:p>
    <w:p w14:paraId="0B79EA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System.Collections.ObjectModel;</w:t>
      </w:r>
    </w:p>
    <w:p w14:paraId="5F351C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13921A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Radiotech.Ui;</w:t>
      </w:r>
    </w:p>
    <w:p w14:paraId="670266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621C1FF1" w14:textId="77777777" w:rsidR="00E31779" w:rsidRPr="00E31779" w:rsidRDefault="00E31779" w:rsidP="00E31779">
      <w:pPr>
        <w:pStyle w:val="Code"/>
        <w:rPr>
          <w:lang w:val="en-US"/>
        </w:rPr>
      </w:pPr>
    </w:p>
    <w:p w14:paraId="6C025D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1D0C317" w14:textId="77777777" w:rsidR="00E31779" w:rsidRPr="00E31779" w:rsidRDefault="00E31779" w:rsidP="00E31779">
      <w:pPr>
        <w:pStyle w:val="Code"/>
        <w:rPr>
          <w:lang w:val="en-US"/>
        </w:rPr>
      </w:pPr>
    </w:p>
    <w:p w14:paraId="30D90B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internal class OrderDisplayItem</w:t>
      </w:r>
    </w:p>
    <w:p w14:paraId="11ACEE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56DF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TableData.Order Source { get; }</w:t>
      </w:r>
    </w:p>
    <w:p w14:paraId="49B6DC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ProductName { get; }</w:t>
      </w:r>
    </w:p>
    <w:p w14:paraId="073E5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EmployeeName { get; }</w:t>
      </w:r>
    </w:p>
    <w:p w14:paraId="7E613D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CustomerName { get; }</w:t>
      </w:r>
    </w:p>
    <w:p w14:paraId="73796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FaultsDisplay { get; }</w:t>
      </w:r>
    </w:p>
    <w:p w14:paraId="13A1186C" w14:textId="77777777" w:rsidR="00E31779" w:rsidRPr="00E31779" w:rsidRDefault="00E31779" w:rsidP="00E31779">
      <w:pPr>
        <w:pStyle w:val="Code"/>
        <w:rPr>
          <w:lang w:val="en-US"/>
        </w:rPr>
      </w:pPr>
    </w:p>
    <w:p w14:paraId="2632B1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OrderDisplayItem(TableData.Order order, </w:t>
      </w:r>
    </w:p>
    <w:p w14:paraId="01CFE2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productDict,</w:t>
      </w:r>
    </w:p>
    <w:p w14:paraId="1F3022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empDict,</w:t>
      </w:r>
    </w:p>
    <w:p w14:paraId="14A9AE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compDict,</w:t>
      </w:r>
    </w:p>
    <w:p w14:paraId="4CA3AE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persDict)</w:t>
      </w:r>
    </w:p>
    <w:p w14:paraId="3E68C3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{</w:t>
      </w:r>
    </w:p>
    <w:p w14:paraId="541B2F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Source = order;</w:t>
      </w:r>
    </w:p>
    <w:p w14:paraId="31F68F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ProductName = productDict.GetValueOrDefault(order.ProductID, $"[? product {order.ProductID}]");</w:t>
      </w:r>
    </w:p>
    <w:p w14:paraId="5AE0C9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EmployeeName = empDict.GetValueOrDefault(order.EmployeeID, $"[? emp {order.EmployeeID}]");</w:t>
      </w:r>
    </w:p>
    <w:p w14:paraId="7CA6FC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CustomerName = order.CompanyID.HasValue</w:t>
      </w:r>
    </w:p>
    <w:p w14:paraId="2D2B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? compDict.GetValueOrDefault(order.CompanyID.Value, $"[? company {order.CompanyID}]")</w:t>
      </w:r>
    </w:p>
    <w:p w14:paraId="7E104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: order.PersonID.HasValue</w:t>
      </w:r>
    </w:p>
    <w:p w14:paraId="50AD8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? persDict.GetValueOrDefault(order.PersonID.Value, $"[? person {order.PersonID}]")</w:t>
      </w:r>
    </w:p>
    <w:p w14:paraId="2D401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: "[Заказчик не указан]";</w:t>
      </w:r>
    </w:p>
    <w:p w14:paraId="0E4730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FaultsDisplay = string.Join(", ", order.FaultsList);</w:t>
      </w:r>
    </w:p>
    <w:p w14:paraId="5C13B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}</w:t>
      </w:r>
    </w:p>
    <w:p w14:paraId="7AF654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5717E2D2" w14:textId="77777777" w:rsidR="00E31779" w:rsidRPr="00E31779" w:rsidRDefault="00E31779" w:rsidP="00E31779">
      <w:pPr>
        <w:pStyle w:val="Code"/>
        <w:rPr>
          <w:lang w:val="en-US"/>
        </w:rPr>
      </w:pPr>
    </w:p>
    <w:p w14:paraId="4A6574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OrderListView : ContentPage</w:t>
      </w:r>
    </w:p>
    <w:p w14:paraId="3133F1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0B823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CollectionView _collectionView;</w:t>
      </w:r>
    </w:p>
    <w:p w14:paraId="233836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OrderViewModel _viewModel;</w:t>
      </w:r>
    </w:p>
    <w:p w14:paraId="3EA115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ObservableCollection&lt;OrderDisplayItem&gt; _displayItems;</w:t>
      </w:r>
    </w:p>
    <w:p w14:paraId="44D49114" w14:textId="77777777" w:rsidR="00E31779" w:rsidRPr="00E31779" w:rsidRDefault="00E31779" w:rsidP="00E31779">
      <w:pPr>
        <w:pStyle w:val="Code"/>
        <w:rPr>
          <w:lang w:val="en-US"/>
        </w:rPr>
      </w:pPr>
    </w:p>
    <w:p w14:paraId="29CE78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// Справочники для отображения</w:t>
      </w:r>
    </w:p>
    <w:p w14:paraId="70FBE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_productDict;</w:t>
      </w:r>
    </w:p>
    <w:p w14:paraId="0A2D26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_empDict;</w:t>
      </w:r>
    </w:p>
    <w:p w14:paraId="012C2E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_compDict;</w:t>
      </w:r>
    </w:p>
    <w:p w14:paraId="16F1C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_persDict;</w:t>
      </w:r>
    </w:p>
    <w:p w14:paraId="548FD48C" w14:textId="77777777" w:rsidR="00E31779" w:rsidRPr="00E31779" w:rsidRDefault="00E31779" w:rsidP="00E31779">
      <w:pPr>
        <w:pStyle w:val="Code"/>
        <w:rPr>
          <w:lang w:val="en-US"/>
        </w:rPr>
      </w:pPr>
    </w:p>
    <w:p w14:paraId="2CD9D1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OrderListView()</w:t>
      </w:r>
    </w:p>
    <w:p w14:paraId="3B3759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7C6C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_viewModel = new OrderViewModel();</w:t>
      </w:r>
    </w:p>
    <w:p w14:paraId="215E4D93" w14:textId="77777777" w:rsidR="00E31779" w:rsidRPr="00E31779" w:rsidRDefault="00E31779" w:rsidP="00E31779">
      <w:pPr>
        <w:pStyle w:val="Code"/>
        <w:rPr>
          <w:lang w:val="en-US"/>
        </w:rPr>
      </w:pPr>
    </w:p>
    <w:p w14:paraId="39D2B1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_productDict = _viewModel.Products.ToDictionary(p =&gt; p.ProductID, p =&gt; $"{p.Type} {p.Mark}");</w:t>
      </w:r>
    </w:p>
    <w:p w14:paraId="62FB1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_empDict = _viewModel.Employees.ToDictionary(e =&gt; e.EmployeeID, e =&gt; $"{e.LastName} {e.FirstName}");</w:t>
      </w:r>
    </w:p>
    <w:p w14:paraId="553C50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_compDict = _viewModel.Companies.ToDictionary(c =&gt; c.CompanyID, c =&gt; c.Name);</w:t>
      </w:r>
    </w:p>
    <w:p w14:paraId="05ECC1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_persDict = _viewModel.Persons.ToDictionary(p =&gt; p.PersonID, p =&gt; $"{p.LastName} {p.FirstName}");</w:t>
      </w:r>
    </w:p>
    <w:p w14:paraId="66C1220E" w14:textId="77777777" w:rsidR="00E31779" w:rsidRPr="00E31779" w:rsidRDefault="00E31779" w:rsidP="00E31779">
      <w:pPr>
        <w:pStyle w:val="Code"/>
        <w:rPr>
          <w:lang w:val="en-US"/>
        </w:rPr>
      </w:pPr>
    </w:p>
    <w:p w14:paraId="1A4466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Создание отображаемых элементов</w:t>
      </w:r>
    </w:p>
    <w:p w14:paraId="4D2D64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_displayItems = new ObservableCollection&lt;OrderDisplayItem&gt;(</w:t>
      </w:r>
    </w:p>
    <w:p w14:paraId="618474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_viewModel.Orders.Select(o =&gt; new OrderDisplayItem(o, _productDict, _empDict, _compDict, _persDict))</w:t>
      </w:r>
    </w:p>
    <w:p w14:paraId="31639A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);</w:t>
      </w:r>
    </w:p>
    <w:p w14:paraId="552E643A" w14:textId="77777777" w:rsidR="00E31779" w:rsidRPr="00E31779" w:rsidRDefault="00E31779" w:rsidP="00E31779">
      <w:pPr>
        <w:pStyle w:val="Code"/>
        <w:rPr>
          <w:lang w:val="en-US"/>
        </w:rPr>
      </w:pPr>
    </w:p>
    <w:p w14:paraId="6FC7E8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 = new CollectionView</w:t>
      </w:r>
    </w:p>
    <w:p w14:paraId="634090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F0704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SelectionMode = SelectionMode.Single,</w:t>
      </w:r>
    </w:p>
    <w:p w14:paraId="0B3799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ItemsSource = _displayItems,</w:t>
      </w:r>
    </w:p>
    <w:p w14:paraId="6F01C5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ItemTemplate = new DataTemplate(CreateItemTemplate)</w:t>
      </w:r>
    </w:p>
    <w:p w14:paraId="31FD7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635EB1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_collectionView.SelectionChanged += OnSelectionChanged;</w:t>
      </w:r>
    </w:p>
    <w:p w14:paraId="42D3E137" w14:textId="77777777" w:rsidR="00E31779" w:rsidRPr="00E31779" w:rsidRDefault="00E31779" w:rsidP="00E31779">
      <w:pPr>
        <w:pStyle w:val="Code"/>
        <w:rPr>
          <w:lang w:val="en-US"/>
        </w:rPr>
      </w:pPr>
    </w:p>
    <w:p w14:paraId="5573D5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Кнопка "Добавить"</w:t>
      </w:r>
    </w:p>
    <w:p w14:paraId="57E08C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addButton = new Button { Text = "Добавить заказ" };</w:t>
      </w:r>
    </w:p>
    <w:p w14:paraId="5C6D7A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addButton.Clicked += async (_, _) =&gt; await ShowAddForm();</w:t>
      </w:r>
    </w:p>
    <w:p w14:paraId="6EF6D68A" w14:textId="77777777" w:rsidR="00E31779" w:rsidRPr="00E31779" w:rsidRDefault="00E31779" w:rsidP="00E31779">
      <w:pPr>
        <w:pStyle w:val="Code"/>
        <w:rPr>
          <w:lang w:val="en-US"/>
        </w:rPr>
      </w:pPr>
    </w:p>
    <w:p w14:paraId="0E9153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UI</w:t>
      </w:r>
    </w:p>
    <w:p w14:paraId="7835D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ScrollView</w:t>
      </w:r>
    </w:p>
    <w:p w14:paraId="454CD2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F3F4F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Content = new VerticalStackLayout</w:t>
      </w:r>
    </w:p>
    <w:p w14:paraId="2AD7A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2F35F5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Spacing = 12,</w:t>
      </w:r>
    </w:p>
    <w:p w14:paraId="440E0B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Padding = 4,</w:t>
      </w:r>
    </w:p>
    <w:p w14:paraId="69EDBE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Children =</w:t>
      </w:r>
    </w:p>
    <w:p w14:paraId="60AA52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{</w:t>
      </w:r>
    </w:p>
    <w:p w14:paraId="013D69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UiTemplates.HeaderGrid([</w:t>
      </w:r>
    </w:p>
    <w:p w14:paraId="2C0C088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                </w:t>
      </w:r>
      <w:r w:rsidRPr="00E31779">
        <w:t>"</w:t>
      </w:r>
      <w:r w:rsidRPr="00E31779">
        <w:rPr>
          <w:lang w:val="en-US"/>
        </w:rPr>
        <w:t>ID</w:t>
      </w:r>
      <w:r w:rsidRPr="00E31779">
        <w:t xml:space="preserve">", "Изделие", "Сотрудник", "Заказчик", </w:t>
      </w:r>
    </w:p>
    <w:p w14:paraId="64B03ED1" w14:textId="77777777" w:rsidR="00E31779" w:rsidRPr="00E31779" w:rsidRDefault="00E31779" w:rsidP="00E31779">
      <w:pPr>
        <w:pStyle w:val="Code"/>
      </w:pPr>
      <w:r w:rsidRPr="00E31779">
        <w:t xml:space="preserve">                        "Начало", "Окончание", "Неисправности", "Стоимость"</w:t>
      </w:r>
    </w:p>
    <w:p w14:paraId="5866D5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        </w:t>
      </w:r>
      <w:r w:rsidRPr="00E31779">
        <w:rPr>
          <w:lang w:val="en-US"/>
        </w:rPr>
        <w:t>]),</w:t>
      </w:r>
    </w:p>
    <w:p w14:paraId="7C183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_collectionView,</w:t>
      </w:r>
    </w:p>
    <w:p w14:paraId="46FE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addButton</w:t>
      </w:r>
    </w:p>
    <w:p w14:paraId="2C03E8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}</w:t>
      </w:r>
    </w:p>
    <w:p w14:paraId="2CEEE2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637FFE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40567C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0FC13A2" w14:textId="77777777" w:rsidR="00E31779" w:rsidRPr="00E31779" w:rsidRDefault="00E31779" w:rsidP="00E31779">
      <w:pPr>
        <w:pStyle w:val="Code"/>
        <w:rPr>
          <w:lang w:val="en-US"/>
        </w:rPr>
      </w:pPr>
    </w:p>
    <w:p w14:paraId="718A17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CreateItemTemplate()</w:t>
      </w:r>
    </w:p>
    <w:p w14:paraId="59BFE7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21432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grid = new Grid</w:t>
      </w:r>
    </w:p>
    <w:p w14:paraId="4BDEE5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1181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Padding = 10,</w:t>
      </w:r>
    </w:p>
    <w:p w14:paraId="544790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ColumnSpacing = 10,</w:t>
      </w:r>
    </w:p>
    <w:p w14:paraId="5890D1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ColumnDefinitions =</w:t>
      </w:r>
    </w:p>
    <w:p w14:paraId="46B2EB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[</w:t>
      </w:r>
    </w:p>
    <w:p w14:paraId="58F9B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new(20), // ID</w:t>
      </w:r>
    </w:p>
    <w:p w14:paraId="7E1895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Изделие</w:t>
      </w:r>
    </w:p>
    <w:p w14:paraId="10221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Сотрудник</w:t>
      </w:r>
    </w:p>
    <w:p w14:paraId="0787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Заказчик</w:t>
      </w:r>
    </w:p>
    <w:p w14:paraId="01DDBC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Начало</w:t>
      </w:r>
    </w:p>
    <w:p w14:paraId="329FD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Окончание</w:t>
      </w:r>
    </w:p>
    <w:p w14:paraId="390E3A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Неисправности</w:t>
      </w:r>
    </w:p>
    <w:p w14:paraId="71F790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</w:t>
      </w:r>
    </w:p>
    <w:p w14:paraId="417643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]</w:t>
      </w:r>
    </w:p>
    <w:p w14:paraId="7102629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038DB3C5" w14:textId="77777777" w:rsidR="00E31779" w:rsidRPr="00E31779" w:rsidRDefault="00E31779" w:rsidP="00E31779">
      <w:pPr>
        <w:pStyle w:val="Code"/>
        <w:rPr>
          <w:lang w:val="en-US"/>
        </w:rPr>
      </w:pPr>
    </w:p>
    <w:p w14:paraId="6E364F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ID заказа (из Source)</w:t>
      </w:r>
    </w:p>
    <w:p w14:paraId="34A51C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idLabel = new Label();</w:t>
      </w:r>
    </w:p>
    <w:p w14:paraId="3D39A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idLabel.SetBinding(Label.TextProperty, nameof(OrderDisplayItem.Source) + "." + nameof(TableData.Order.OrderID));</w:t>
      </w:r>
    </w:p>
    <w:p w14:paraId="678E3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grid.Add(idLabel, 0, 0);</w:t>
      </w:r>
    </w:p>
    <w:p w14:paraId="570232B0" w14:textId="77777777" w:rsidR="00E31779" w:rsidRPr="00E31779" w:rsidRDefault="00E31779" w:rsidP="00E31779">
      <w:pPr>
        <w:pStyle w:val="Code"/>
        <w:rPr>
          <w:lang w:val="en-US"/>
        </w:rPr>
      </w:pPr>
    </w:p>
    <w:p w14:paraId="0A5F5B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Изделие</w:t>
      </w:r>
    </w:p>
    <w:p w14:paraId="075008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productLabel = new Label();</w:t>
      </w:r>
    </w:p>
    <w:p w14:paraId="246E8C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productLabel.SetBinding(Label.TextProperty, nameof(OrderDisplayItem.ProductName));</w:t>
      </w:r>
    </w:p>
    <w:p w14:paraId="401D20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grid.Add(productLabel, 1, 0);</w:t>
      </w:r>
    </w:p>
    <w:p w14:paraId="387FD0AE" w14:textId="77777777" w:rsidR="00E31779" w:rsidRPr="00E31779" w:rsidRDefault="00E31779" w:rsidP="00E31779">
      <w:pPr>
        <w:pStyle w:val="Code"/>
        <w:rPr>
          <w:lang w:val="en-US"/>
        </w:rPr>
      </w:pPr>
    </w:p>
    <w:p w14:paraId="1A7581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Сотрудник</w:t>
      </w:r>
    </w:p>
    <w:p w14:paraId="28EC26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empLabel = new Label();</w:t>
      </w:r>
    </w:p>
    <w:p w14:paraId="06807E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empLabel.SetBinding(Label.TextProperty, nameof(OrderDisplayItem.EmployeeName));</w:t>
      </w:r>
    </w:p>
    <w:p w14:paraId="0A936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grid.Add(empLabel, 2, 0);</w:t>
      </w:r>
    </w:p>
    <w:p w14:paraId="52DEBDF9" w14:textId="77777777" w:rsidR="00E31779" w:rsidRPr="00E31779" w:rsidRDefault="00E31779" w:rsidP="00E31779">
      <w:pPr>
        <w:pStyle w:val="Code"/>
        <w:rPr>
          <w:lang w:val="en-US"/>
        </w:rPr>
      </w:pPr>
    </w:p>
    <w:p w14:paraId="462AE8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Заказчик</w:t>
      </w:r>
    </w:p>
    <w:p w14:paraId="7731D7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custLabel = new Label();</w:t>
      </w:r>
    </w:p>
    <w:p w14:paraId="4E1846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custLabel.SetBinding(Label.TextProperty, nameof(OrderDisplayItem.CustomerName));</w:t>
      </w:r>
    </w:p>
    <w:p w14:paraId="1448A6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grid.Add(custLabel, 3, 0);</w:t>
      </w:r>
    </w:p>
    <w:p w14:paraId="421FD6A6" w14:textId="77777777" w:rsidR="00E31779" w:rsidRPr="00E31779" w:rsidRDefault="00E31779" w:rsidP="00E31779">
      <w:pPr>
        <w:pStyle w:val="Code"/>
        <w:rPr>
          <w:lang w:val="en-US"/>
        </w:rPr>
      </w:pPr>
    </w:p>
    <w:p w14:paraId="5A7A64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Даты</w:t>
      </w:r>
    </w:p>
    <w:p w14:paraId="246ED7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startLabel = new Label();</w:t>
      </w:r>
    </w:p>
    <w:p w14:paraId="4B3AD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startLabel.SetBinding(Label.TextProperty, nameof(OrderDisplayItem.Source) + "." + nameof(TableData.Order.StartDate));</w:t>
      </w:r>
    </w:p>
    <w:p w14:paraId="2AD367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grid.Add(startLabel, 4, 0);</w:t>
      </w:r>
    </w:p>
    <w:p w14:paraId="0B2ADD3B" w14:textId="77777777" w:rsidR="00E31779" w:rsidRPr="00E31779" w:rsidRDefault="00E31779" w:rsidP="00E31779">
      <w:pPr>
        <w:pStyle w:val="Code"/>
        <w:rPr>
          <w:lang w:val="en-US"/>
        </w:rPr>
      </w:pPr>
    </w:p>
    <w:p w14:paraId="0675E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finishLabel = new Label();</w:t>
      </w:r>
    </w:p>
    <w:p w14:paraId="73632B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finishLabel.SetBinding(Label.TextProperty, nameof(OrderDisplayItem.Source) + "." + nameof(TableData.Order.FinishDate));</w:t>
      </w:r>
    </w:p>
    <w:p w14:paraId="3E847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grid.Add(finishLabel, 5, 0);</w:t>
      </w:r>
    </w:p>
    <w:p w14:paraId="7B395CCF" w14:textId="77777777" w:rsidR="00E31779" w:rsidRPr="00E31779" w:rsidRDefault="00E31779" w:rsidP="00E31779">
      <w:pPr>
        <w:pStyle w:val="Code"/>
        <w:rPr>
          <w:lang w:val="en-US"/>
        </w:rPr>
      </w:pPr>
    </w:p>
    <w:p w14:paraId="62AA7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Неисправности</w:t>
      </w:r>
    </w:p>
    <w:p w14:paraId="3FE16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faultsLabel = new Label();</w:t>
      </w:r>
    </w:p>
    <w:p w14:paraId="462C46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faultsLabel.SetBinding(Label.TextProperty, nameof(OrderDisplayItem.FaultsDisplay));</w:t>
      </w:r>
    </w:p>
    <w:p w14:paraId="2BA1EF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grid.Add(faultsLabel, 6, 0);</w:t>
      </w:r>
    </w:p>
    <w:p w14:paraId="7E79D8C6" w14:textId="77777777" w:rsidR="00E31779" w:rsidRPr="00E31779" w:rsidRDefault="00E31779" w:rsidP="00E31779">
      <w:pPr>
        <w:pStyle w:val="Code"/>
        <w:rPr>
          <w:lang w:val="en-US"/>
        </w:rPr>
      </w:pPr>
    </w:p>
    <w:p w14:paraId="237E18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Стоимость</w:t>
      </w:r>
    </w:p>
    <w:p w14:paraId="377C92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priceLabel = new Label();</w:t>
      </w:r>
    </w:p>
    <w:p w14:paraId="41045E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priceLabel.SetBinding(Label.TextProperty, nameof(OrderDisplayItem.Source) + "." + nameof(TableData.Order.Price));</w:t>
      </w:r>
    </w:p>
    <w:p w14:paraId="5FAA0A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grid.Add(priceLabel, 7, 0);</w:t>
      </w:r>
    </w:p>
    <w:p w14:paraId="19628F19" w14:textId="77777777" w:rsidR="00E31779" w:rsidRPr="00E31779" w:rsidRDefault="00E31779" w:rsidP="00E31779">
      <w:pPr>
        <w:pStyle w:val="Code"/>
        <w:rPr>
          <w:lang w:val="en-US"/>
        </w:rPr>
      </w:pPr>
    </w:p>
    <w:p w14:paraId="75187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return grid;</w:t>
      </w:r>
    </w:p>
    <w:p w14:paraId="45EB5A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0F7027E" w14:textId="77777777" w:rsidR="00E31779" w:rsidRPr="00E31779" w:rsidRDefault="00E31779" w:rsidP="00E31779">
      <w:pPr>
        <w:pStyle w:val="Code"/>
        <w:rPr>
          <w:lang w:val="en-US"/>
        </w:rPr>
      </w:pPr>
    </w:p>
    <w:p w14:paraId="4F2792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OnSelectionChanged(object sender, SelectionChangedEventArgs e)</w:t>
      </w:r>
    </w:p>
    <w:p w14:paraId="3C19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10C52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(e.CurrentSelection.FirstOrDefault() is not OrderDisplayItem selectedItem)</w:t>
      </w:r>
    </w:p>
    <w:p w14:paraId="40C3C0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0B4F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_collectionView.SelectedItem = null;</w:t>
      </w:r>
    </w:p>
    <w:p w14:paraId="299FDF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755314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F56C8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_collectionView.SelectedItem = null;</w:t>
      </w:r>
    </w:p>
    <w:p w14:paraId="0F54C377" w14:textId="77777777" w:rsidR="00E31779" w:rsidRPr="00E31779" w:rsidRDefault="00E31779" w:rsidP="00E31779">
      <w:pPr>
        <w:pStyle w:val="Code"/>
        <w:rPr>
          <w:lang w:val="en-US"/>
        </w:rPr>
      </w:pPr>
    </w:p>
    <w:p w14:paraId="41DB5D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 action = await Shell.Current.DisplayActionSheetAsync(</w:t>
      </w:r>
    </w:p>
    <w:p w14:paraId="17B157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$"Заказ №{selectedItem.Source.OrderID}",</w:t>
      </w:r>
    </w:p>
    <w:p w14:paraId="0972CF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"Отмена", null, "Изменить", "Удалить");</w:t>
      </w:r>
    </w:p>
    <w:p w14:paraId="148F4D7A" w14:textId="77777777" w:rsidR="00E31779" w:rsidRPr="00E31779" w:rsidRDefault="00E31779" w:rsidP="00E31779">
      <w:pPr>
        <w:pStyle w:val="Code"/>
        <w:rPr>
          <w:lang w:val="en-US"/>
        </w:rPr>
      </w:pPr>
    </w:p>
    <w:p w14:paraId="589BEA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(action == "Изменить")</w:t>
      </w:r>
    </w:p>
    <w:p w14:paraId="709278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E2E2D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ShowEditForm(selectedItem.Source);</w:t>
      </w:r>
    </w:p>
    <w:p w14:paraId="0C8F59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25CC7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(action == "Удалить")</w:t>
      </w:r>
    </w:p>
    <w:p w14:paraId="6C63FCE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2E9FC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bool confirm = await DisplayAlertAsync("Подтверждение", "Удалить заказ?", "Да", "Нет");</w:t>
      </w:r>
    </w:p>
    <w:p w14:paraId="7585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(confirm)</w:t>
      </w:r>
    </w:p>
    <w:p w14:paraId="152410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{</w:t>
      </w:r>
    </w:p>
    <w:p w14:paraId="23A494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_viewModel.Delete(selectedItem.Source);</w:t>
      </w:r>
    </w:p>
    <w:p w14:paraId="7BDE4C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await ReloadDisplayItems();</w:t>
      </w:r>
    </w:p>
    <w:p w14:paraId="1A1B22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1DF9B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62C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89AF00F" w14:textId="77777777" w:rsidR="00E31779" w:rsidRPr="00E31779" w:rsidRDefault="00E31779" w:rsidP="00E31779">
      <w:pPr>
        <w:pStyle w:val="Code"/>
        <w:rPr>
          <w:lang w:val="en-US"/>
        </w:rPr>
      </w:pPr>
    </w:p>
    <w:p w14:paraId="2AF849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ShowAddForm()</w:t>
      </w:r>
    </w:p>
    <w:p w14:paraId="12348C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5049F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Navigation.PushModalAsync(new OrderInputPage(_viewModel, async order =&gt;</w:t>
      </w:r>
    </w:p>
    <w:p w14:paraId="1D5CAB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072ACD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_viewModel.Add(order);</w:t>
      </w:r>
    </w:p>
    <w:p w14:paraId="1021FA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ReloadDisplayItems();</w:t>
      </w:r>
    </w:p>
    <w:p w14:paraId="02A191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}));</w:t>
      </w:r>
    </w:p>
    <w:p w14:paraId="0B59C0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4B948E" w14:textId="77777777" w:rsidR="00E31779" w:rsidRPr="00E31779" w:rsidRDefault="00E31779" w:rsidP="00E31779">
      <w:pPr>
        <w:pStyle w:val="Code"/>
        <w:rPr>
          <w:lang w:val="en-US"/>
        </w:rPr>
      </w:pPr>
    </w:p>
    <w:p w14:paraId="278EB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ShowEditForm(TableData.Order order)</w:t>
      </w:r>
    </w:p>
    <w:p w14:paraId="29D423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A6471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Navigation.PushModalAsync(new OrderInputPage(_viewModel, async updatedOrder =&gt;</w:t>
      </w:r>
    </w:p>
    <w:p w14:paraId="0A6210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6F319D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_viewModel.Update(order, updatedOrder);</w:t>
      </w:r>
    </w:p>
    <w:p w14:paraId="5D7B27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ReloadDisplayItems();</w:t>
      </w:r>
    </w:p>
    <w:p w14:paraId="5898ED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}, order));</w:t>
      </w:r>
    </w:p>
    <w:p w14:paraId="7DE90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F533A72" w14:textId="77777777" w:rsidR="00E31779" w:rsidRPr="00E31779" w:rsidRDefault="00E31779" w:rsidP="00E31779">
      <w:pPr>
        <w:pStyle w:val="Code"/>
        <w:rPr>
          <w:lang w:val="en-US"/>
        </w:rPr>
      </w:pPr>
    </w:p>
    <w:p w14:paraId="66F61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ReloadDisplayItems()</w:t>
      </w:r>
    </w:p>
    <w:p w14:paraId="09A309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AE14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newItems = _viewModel.Orders</w:t>
      </w:r>
    </w:p>
    <w:p w14:paraId="074C0A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.Select(o =&gt; new OrderDisplayItem(o, _productDict, _empDict, _compDict, _persDict))</w:t>
      </w:r>
    </w:p>
    <w:p w14:paraId="0B3B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.ToList();</w:t>
      </w:r>
    </w:p>
    <w:p w14:paraId="15B0424B" w14:textId="77777777" w:rsidR="00E31779" w:rsidRPr="00E31779" w:rsidRDefault="00E31779" w:rsidP="00E31779">
      <w:pPr>
        <w:pStyle w:val="Code"/>
        <w:rPr>
          <w:lang w:val="en-US"/>
        </w:rPr>
      </w:pPr>
    </w:p>
    <w:p w14:paraId="25EBE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_displayItems.Clear();</w:t>
      </w:r>
    </w:p>
    <w:p w14:paraId="659E7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item in newItems)</w:t>
      </w:r>
    </w:p>
    <w:p w14:paraId="0B7370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_displayItems.Add(item);</w:t>
      </w:r>
    </w:p>
    <w:p w14:paraId="66B517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629BDCB" w14:textId="4C562DA1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A62E78A" w14:textId="2121616B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PersonListView.cs</w:t>
      </w:r>
    </w:p>
    <w:p w14:paraId="43B885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18D42B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1E9FF0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78D345C3" w14:textId="77777777" w:rsidR="00E31779" w:rsidRPr="00E31779" w:rsidRDefault="00E31779" w:rsidP="00E31779">
      <w:pPr>
        <w:pStyle w:val="Code"/>
        <w:rPr>
          <w:lang w:val="en-US"/>
        </w:rPr>
      </w:pPr>
    </w:p>
    <w:p w14:paraId="5C2851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11BB8D97" w14:textId="77777777" w:rsidR="00E31779" w:rsidRPr="00E31779" w:rsidRDefault="00E31779" w:rsidP="00E31779">
      <w:pPr>
        <w:pStyle w:val="Code"/>
        <w:rPr>
          <w:lang w:val="en-US"/>
        </w:rPr>
      </w:pPr>
    </w:p>
    <w:p w14:paraId="633390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PersonListView : ListViewBase&lt;TableData.Person&gt;</w:t>
      </w:r>
    </w:p>
    <w:p w14:paraId="4C2C22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43E93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PersonViewModel ViewModel = new();</w:t>
      </w:r>
    </w:p>
    <w:p w14:paraId="7FAFFDC2" w14:textId="77777777" w:rsidR="00E31779" w:rsidRPr="00E31779" w:rsidRDefault="00E31779" w:rsidP="00E31779">
      <w:pPr>
        <w:pStyle w:val="Code"/>
        <w:rPr>
          <w:lang w:val="en-US"/>
        </w:rPr>
      </w:pPr>
    </w:p>
    <w:p w14:paraId="1DA704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PersonListView() : base(</w:t>
      </w:r>
    </w:p>
    <w:p w14:paraId="2B6DE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"Физ. лица",</w:t>
      </w:r>
    </w:p>
    <w:p w14:paraId="31D9AB43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  <w:t xml:space="preserve">    </w:t>
      </w:r>
      <w:r w:rsidRPr="00E31779">
        <w:t>["</w:t>
      </w:r>
      <w:r w:rsidRPr="00E31779">
        <w:rPr>
          <w:lang w:val="en-US"/>
        </w:rPr>
        <w:t>ID</w:t>
      </w:r>
      <w:r w:rsidRPr="00E31779">
        <w:t>", "Фамилия", "Имя", "Отчество", "Адрес", "Телефон", "Карта"],</w:t>
      </w:r>
    </w:p>
    <w:p w14:paraId="068BF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ViewModel.Persons,</w:t>
      </w:r>
    </w:p>
    <w:p w14:paraId="43B095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68605C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3D3CE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7FB640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D07A65" w14:textId="77777777" w:rsidR="00E31779" w:rsidRPr="00E31779" w:rsidRDefault="00E31779" w:rsidP="00E31779">
      <w:pPr>
        <w:pStyle w:val="Code"/>
        <w:rPr>
          <w:lang w:val="en-US"/>
        </w:rPr>
      </w:pPr>
    </w:p>
    <w:p w14:paraId="11F42E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5F9BC0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545EC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169DAC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F5B4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2213A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6620F0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ColumnSpacing = 10,</w:t>
      </w:r>
    </w:p>
    <w:p w14:paraId="18C2C7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03771F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BF85F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527C6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9608B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7E5AD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133C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B591D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4C7FF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07B404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201B4F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2B64913" w14:textId="77777777" w:rsidR="00E31779" w:rsidRPr="00E31779" w:rsidRDefault="00E31779" w:rsidP="00E31779">
      <w:pPr>
        <w:pStyle w:val="Code"/>
        <w:rPr>
          <w:lang w:val="en-US"/>
        </w:rPr>
      </w:pPr>
    </w:p>
    <w:p w14:paraId="361E33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3FA3A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nameof(TableData.Person.PersonID));</w:t>
      </w:r>
    </w:p>
    <w:p w14:paraId="053D2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1754465A" w14:textId="77777777" w:rsidR="00E31779" w:rsidRPr="00E31779" w:rsidRDefault="00E31779" w:rsidP="00E31779">
      <w:pPr>
        <w:pStyle w:val="Code"/>
        <w:rPr>
          <w:lang w:val="en-US"/>
        </w:rPr>
      </w:pPr>
    </w:p>
    <w:p w14:paraId="171BA0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lastNameLabel = new Label();</w:t>
      </w:r>
    </w:p>
    <w:p w14:paraId="19D7AC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lastNameLabel.SetBinding(Label.TextProperty, nameof(TableData.Person.LastName));</w:t>
      </w:r>
    </w:p>
    <w:p w14:paraId="01FE9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grid.Add(lastNameLabel, 1, 0);</w:t>
      </w:r>
    </w:p>
    <w:p w14:paraId="1E018788" w14:textId="77777777" w:rsidR="00E31779" w:rsidRPr="00E31779" w:rsidRDefault="00E31779" w:rsidP="00E31779">
      <w:pPr>
        <w:pStyle w:val="Code"/>
        <w:rPr>
          <w:lang w:val="en-US"/>
        </w:rPr>
      </w:pPr>
    </w:p>
    <w:p w14:paraId="3BB92CD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firstNameLabel = new Label();</w:t>
      </w:r>
    </w:p>
    <w:p w14:paraId="49FA53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firstNameLabel.SetBinding(Label.TextProperty, nameof(TableData.Person.FirstName));</w:t>
      </w:r>
    </w:p>
    <w:p w14:paraId="235E7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grid.Add(firstNameLabel, 2, 0);</w:t>
      </w:r>
    </w:p>
    <w:p w14:paraId="79FC9A86" w14:textId="77777777" w:rsidR="00E31779" w:rsidRPr="00E31779" w:rsidRDefault="00E31779" w:rsidP="00E31779">
      <w:pPr>
        <w:pStyle w:val="Code"/>
        <w:rPr>
          <w:lang w:val="en-US"/>
        </w:rPr>
      </w:pPr>
    </w:p>
    <w:p w14:paraId="6AC0F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midNameLabel = new Label();</w:t>
      </w:r>
    </w:p>
    <w:p w14:paraId="08C1EE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midNameLabel.SetBinding(Label.TextProperty, nameof(TableData.Person.MidName));</w:t>
      </w:r>
    </w:p>
    <w:p w14:paraId="12E3BC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grid.Add(midNameLabel, 3, 0);</w:t>
      </w:r>
    </w:p>
    <w:p w14:paraId="45B73DF3" w14:textId="77777777" w:rsidR="00E31779" w:rsidRPr="00E31779" w:rsidRDefault="00E31779" w:rsidP="00E31779">
      <w:pPr>
        <w:pStyle w:val="Code"/>
        <w:rPr>
          <w:lang w:val="en-US"/>
        </w:rPr>
      </w:pPr>
    </w:p>
    <w:p w14:paraId="21D07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5638AF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nameof(TableData.Person.Address));</w:t>
      </w:r>
    </w:p>
    <w:p w14:paraId="57B483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4, 0);</w:t>
      </w:r>
    </w:p>
    <w:p w14:paraId="4323C5F1" w14:textId="77777777" w:rsidR="00E31779" w:rsidRPr="00E31779" w:rsidRDefault="00E31779" w:rsidP="00E31779">
      <w:pPr>
        <w:pStyle w:val="Code"/>
        <w:rPr>
          <w:lang w:val="en-US"/>
        </w:rPr>
      </w:pPr>
    </w:p>
    <w:p w14:paraId="4E6D8F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5C2189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nameof(TableData.Person.Phone));</w:t>
      </w:r>
    </w:p>
    <w:p w14:paraId="0DB6EF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5, 0);</w:t>
      </w:r>
    </w:p>
    <w:p w14:paraId="3E042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8F21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cardLabel = new Label();</w:t>
      </w:r>
    </w:p>
    <w:p w14:paraId="4E0AF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cardLabel.SetBinding(Label.TextProperty, nameof(TableData.Person.DiscountCard));</w:t>
      </w:r>
    </w:p>
    <w:p w14:paraId="15D46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grid.Add(cardLabel, 6, 0);</w:t>
      </w:r>
    </w:p>
    <w:p w14:paraId="10B50B76" w14:textId="77777777" w:rsidR="00E31779" w:rsidRPr="00E31779" w:rsidRDefault="00E31779" w:rsidP="00E31779">
      <w:pPr>
        <w:pStyle w:val="Code"/>
        <w:rPr>
          <w:lang w:val="en-US"/>
        </w:rPr>
      </w:pPr>
    </w:p>
    <w:p w14:paraId="0C8566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74BA9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50E7D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07EE80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3C2FB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4A408F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9D974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Validators.LettersOnly),</w:t>
      </w:r>
    </w:p>
    <w:p w14:paraId="16669C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Validators.RequiredMidName),</w:t>
      </w:r>
    </w:p>
    <w:p w14:paraId="797DB2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Validators.LettersOnly),</w:t>
      </w:r>
    </w:p>
    <w:p w14:paraId="663AB9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75F517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s =&gt; Validators.DigitsOnlyFixedLength(s, 11)),</w:t>
      </w:r>
    </w:p>
    <w:p w14:paraId="568AC3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Validators.RequiredDiscountCard),</w:t>
      </w:r>
    </w:p>
    <w:p w14:paraId="24781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DCF2F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InputView&lt;TableData.Person&gt;(</w:t>
      </w:r>
    </w:p>
    <w:p w14:paraId="004B5D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"Добавление Физ. лица",</w:t>
      </w:r>
    </w:p>
    <w:p w14:paraId="664A43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A0D84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TableData.Person</w:t>
      </w:r>
    </w:p>
    <w:p w14:paraId="039F72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701AE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PersonID = ViewModel.FreeId,</w:t>
      </w:r>
    </w:p>
    <w:p w14:paraId="36951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(string?)ctrls[0].GetValue() ?? "",</w:t>
      </w:r>
    </w:p>
    <w:p w14:paraId="104168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(string?)ctrls[1].GetValue() ?? "",</w:t>
      </w:r>
    </w:p>
    <w:p w14:paraId="38460D6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(string?)ctrls[2].GetValue() ?? "",</w:t>
      </w:r>
    </w:p>
    <w:p w14:paraId="727C92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(string?)ctrls[3].GetValue() ?? "",</w:t>
      </w:r>
    </w:p>
    <w:p w14:paraId="2FFA7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(string?)ctrls[4].GetValue() ?? "",</w:t>
      </w:r>
    </w:p>
    <w:p w14:paraId="35DC6C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(string?)ctrls[5].GetValue() ?? ""</w:t>
      </w:r>
    </w:p>
    <w:p w14:paraId="643A87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345F75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4D3802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8BB79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4B29DC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1FEA3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6B0D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A53D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7E8B38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DF41D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ShowEditForm(TableData.Person item)</w:t>
      </w:r>
    </w:p>
    <w:p w14:paraId="5919D2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B385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5805D2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26AFC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Validators.LettersOnly, item.FirstName),</w:t>
      </w:r>
    </w:p>
    <w:p w14:paraId="0D6F6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Validators.RequiredMidName, item.MidName),</w:t>
      </w:r>
    </w:p>
    <w:p w14:paraId="058D6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Validators.LettersOnly, item.LastName),</w:t>
      </w:r>
    </w:p>
    <w:p w14:paraId="1DC2A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4EABB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2C14C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332249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Validators.RequiredDiscountCard, item.DiscountCard)</w:t>
      </w:r>
    </w:p>
    <w:p w14:paraId="455C33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7D3D38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InputView&lt;TableData.Person&gt;(</w:t>
      </w:r>
    </w:p>
    <w:p w14:paraId="30B673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Физ. лица", </w:t>
      </w:r>
    </w:p>
    <w:p w14:paraId="627F31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497C3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TableData.Person</w:t>
      </w:r>
    </w:p>
    <w:p w14:paraId="0D3C28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7E151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PersonID = item.PersonID,</w:t>
      </w:r>
    </w:p>
    <w:p w14:paraId="7A0380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(string?)ctrls[0].GetValue() ?? "",</w:t>
      </w:r>
    </w:p>
    <w:p w14:paraId="735D9B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(string?)ctrls[1].GetValue() ?? "",</w:t>
      </w:r>
    </w:p>
    <w:p w14:paraId="692F10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(string?)ctrls[2].GetValue() ?? "",</w:t>
      </w:r>
    </w:p>
    <w:p w14:paraId="4D9F3A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(string?)ctrls[3].GetValue() ?? "",</w:t>
      </w:r>
    </w:p>
    <w:p w14:paraId="7083CF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(string?)ctrls[4].GetValue() ?? "",</w:t>
      </w:r>
    </w:p>
    <w:p w14:paraId="0BBA8C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(string?)ctrls[5].GetValue() ?? ""</w:t>
      </w:r>
    </w:p>
    <w:p w14:paraId="0EA17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62B230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68EF17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6450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1E79CC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DisplayAlertAsync("Успешное редактирование", $"Вы ввели: {result}", "OK");</w:t>
      </w:r>
    </w:p>
    <w:p w14:paraId="419DCD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5DF0ED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EC71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374AF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1907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OnDelete(TableData.Person item) =&gt; ViewModel.Delete(item);</w:t>
      </w:r>
    </w:p>
    <w:p w14:paraId="3F598E52" w14:textId="2E01693E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9B5BCEC" w14:textId="382A73FB" w:rsidR="00524E97" w:rsidRDefault="00E31779" w:rsidP="00524E97">
      <w:pPr>
        <w:pStyle w:val="Code"/>
        <w:rPr>
          <w:lang w:val="en-US"/>
        </w:rPr>
      </w:pPr>
      <w:r>
        <w:rPr>
          <w:lang w:val="en-US"/>
        </w:rPr>
        <w:t>ProductListView.cs</w:t>
      </w:r>
    </w:p>
    <w:p w14:paraId="2FC1E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3C2BE1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7A886C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5EC533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4E596234" w14:textId="77777777" w:rsidR="00E31779" w:rsidRPr="00E31779" w:rsidRDefault="00E31779" w:rsidP="00E31779">
      <w:pPr>
        <w:pStyle w:val="Code"/>
        <w:rPr>
          <w:lang w:val="en-US"/>
        </w:rPr>
      </w:pPr>
    </w:p>
    <w:p w14:paraId="561934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ProductListView : ListViewBase&lt;TableData.Product&gt;</w:t>
      </w:r>
    </w:p>
    <w:p w14:paraId="200A0E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CE6D9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ProductViewModel ViewModel = new();</w:t>
      </w:r>
    </w:p>
    <w:p w14:paraId="7F28E248" w14:textId="77777777" w:rsidR="00E31779" w:rsidRPr="00E31779" w:rsidRDefault="00E31779" w:rsidP="00E31779">
      <w:pPr>
        <w:pStyle w:val="Code"/>
        <w:rPr>
          <w:lang w:val="en-US"/>
        </w:rPr>
      </w:pPr>
    </w:p>
    <w:p w14:paraId="5E7DDE4A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ProductListView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1DC599B9" w14:textId="77777777" w:rsidR="00E31779" w:rsidRPr="00E31779" w:rsidRDefault="00E31779" w:rsidP="00E31779">
      <w:pPr>
        <w:pStyle w:val="Code"/>
      </w:pPr>
      <w:r w:rsidRPr="00E31779">
        <w:tab/>
        <w:t xml:space="preserve">    "Изделие",</w:t>
      </w:r>
    </w:p>
    <w:p w14:paraId="40A703B5" w14:textId="77777777" w:rsidR="00E31779" w:rsidRPr="00E31779" w:rsidRDefault="00E31779" w:rsidP="00E31779">
      <w:pPr>
        <w:pStyle w:val="Code"/>
      </w:pPr>
      <w:r w:rsidRPr="00E31779">
        <w:lastRenderedPageBreak/>
        <w:tab/>
        <w:t xml:space="preserve">    ["</w:t>
      </w:r>
      <w:r w:rsidRPr="00E31779">
        <w:rPr>
          <w:lang w:val="en-US"/>
        </w:rPr>
        <w:t>ID</w:t>
      </w:r>
      <w:r w:rsidRPr="00E31779">
        <w:t>", "Тип", "Марка", "Страна", "Производитель", "Фото", "Срок службы"],</w:t>
      </w:r>
    </w:p>
    <w:p w14:paraId="624604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ViewModel.Products,</w:t>
      </w:r>
    </w:p>
    <w:p w14:paraId="33313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030A7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CE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13F016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C9BBD81" w14:textId="77777777" w:rsidR="00E31779" w:rsidRPr="00E31779" w:rsidRDefault="00E31779" w:rsidP="00E31779">
      <w:pPr>
        <w:pStyle w:val="Code"/>
        <w:rPr>
          <w:lang w:val="en-US"/>
        </w:rPr>
      </w:pPr>
    </w:p>
    <w:p w14:paraId="7DC206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1792B49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2278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28075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4530B8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79337F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7AA0B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617973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0B498F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01C31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7491E4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C0792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9972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6FE42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346B0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9EE10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0CEC2A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5B1EE3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B0B5D93" w14:textId="77777777" w:rsidR="00E31779" w:rsidRPr="00E31779" w:rsidRDefault="00E31779" w:rsidP="00E31779">
      <w:pPr>
        <w:pStyle w:val="Code"/>
        <w:rPr>
          <w:lang w:val="en-US"/>
        </w:rPr>
      </w:pPr>
    </w:p>
    <w:p w14:paraId="0E11BE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59CD9A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nameof(TableData.Product.ProductID));</w:t>
      </w:r>
    </w:p>
    <w:p w14:paraId="3FBBE9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270186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084E9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typeLabel = new Label();</w:t>
      </w:r>
    </w:p>
    <w:p w14:paraId="05ED71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typeLabel.SetBinding(Label.TextProperty, nameof(TableData.Product.Type));</w:t>
      </w:r>
    </w:p>
    <w:p w14:paraId="0135F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grid.Add(typeLabel, 1, 0);</w:t>
      </w:r>
    </w:p>
    <w:p w14:paraId="0DA3BA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D234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markLabel = new Label();</w:t>
      </w:r>
    </w:p>
    <w:p w14:paraId="2CB675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markLabel.SetBinding(Label.TextProperty, nameof(TableData.Product.Mark));</w:t>
      </w:r>
    </w:p>
    <w:p w14:paraId="6ED39F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grid.Add(markLabel, 2, 0);</w:t>
      </w:r>
    </w:p>
    <w:p w14:paraId="478DAA81" w14:textId="77777777" w:rsidR="00E31779" w:rsidRPr="00E31779" w:rsidRDefault="00E31779" w:rsidP="00E31779">
      <w:pPr>
        <w:pStyle w:val="Code"/>
        <w:rPr>
          <w:lang w:val="en-US"/>
        </w:rPr>
      </w:pPr>
    </w:p>
    <w:p w14:paraId="20D303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countryLabel = new Label();</w:t>
      </w:r>
    </w:p>
    <w:p w14:paraId="5A2C1B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countryLabel.SetBinding(Label.TextProperty, nameof(TableData.Product.Country));</w:t>
      </w:r>
    </w:p>
    <w:p w14:paraId="691E2F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grid.Add(countryLabel, 3, 0);</w:t>
      </w:r>
    </w:p>
    <w:p w14:paraId="4609A0FF" w14:textId="77777777" w:rsidR="00E31779" w:rsidRPr="00E31779" w:rsidRDefault="00E31779" w:rsidP="00E31779">
      <w:pPr>
        <w:pStyle w:val="Code"/>
        <w:rPr>
          <w:lang w:val="en-US"/>
        </w:rPr>
      </w:pPr>
    </w:p>
    <w:p w14:paraId="7A723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manufactLabel = new Label();</w:t>
      </w:r>
    </w:p>
    <w:p w14:paraId="0A0546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manufactLabel.SetBinding(Label.TextProperty, nameof(TableData.Product.Manufacturer));</w:t>
      </w:r>
    </w:p>
    <w:p w14:paraId="07736F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grid.Add(manufactLabel, 4, 0);</w:t>
      </w:r>
    </w:p>
    <w:p w14:paraId="7295A341" w14:textId="77777777" w:rsidR="00E31779" w:rsidRPr="00E31779" w:rsidRDefault="00E31779" w:rsidP="00E31779">
      <w:pPr>
        <w:pStyle w:val="Code"/>
        <w:rPr>
          <w:lang w:val="en-US"/>
        </w:rPr>
      </w:pPr>
    </w:p>
    <w:p w14:paraId="71A4D7E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photoLabel = new Label();</w:t>
      </w:r>
    </w:p>
    <w:p w14:paraId="5BFB3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photoLabel.SetBinding(Label.TextProperty, nameof(TableData.Product.Photo));</w:t>
      </w:r>
    </w:p>
    <w:p w14:paraId="4FDD48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grid.Add(photoLabel, 5, 0);</w:t>
      </w:r>
    </w:p>
    <w:p w14:paraId="7724A72C" w14:textId="77777777" w:rsidR="00E31779" w:rsidRPr="00E31779" w:rsidRDefault="00E31779" w:rsidP="00E31779">
      <w:pPr>
        <w:pStyle w:val="Code"/>
        <w:rPr>
          <w:lang w:val="en-US"/>
        </w:rPr>
      </w:pPr>
    </w:p>
    <w:p w14:paraId="542E41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serviceLabel = new Label();</w:t>
      </w:r>
    </w:p>
    <w:p w14:paraId="0DA65C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serviceLabel.SetBinding(Label.TextProperty, nameof(TableData.Product.ServiceLife));</w:t>
      </w:r>
    </w:p>
    <w:p w14:paraId="422DFF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grid.Add(serviceLabel, 6, 0);</w:t>
      </w:r>
    </w:p>
    <w:p w14:paraId="79A3722E" w14:textId="77777777" w:rsidR="00E31779" w:rsidRPr="00E31779" w:rsidRDefault="00E31779" w:rsidP="00E31779">
      <w:pPr>
        <w:pStyle w:val="Code"/>
        <w:rPr>
          <w:lang w:val="en-US"/>
        </w:rPr>
      </w:pPr>
    </w:p>
    <w:p w14:paraId="0E6053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20641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9F8D8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1A9171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8C4D5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1249C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289A5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ValidatedEntry("Тип", Validators.LettersSpacesCommasOnly),</w:t>
      </w:r>
    </w:p>
    <w:p w14:paraId="65AE5D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ValidatedEntry("Марка", Validators.RequiredNotNull),</w:t>
      </w:r>
    </w:p>
    <w:p w14:paraId="6D3B00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new ValidatedEntry("Страна", Validators.LettersOnly),</w:t>
      </w:r>
    </w:p>
    <w:p w14:paraId="0B7E54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ValidatedEntry("Производитель", Validators.LettersSpacesCommasOnly),</w:t>
      </w:r>
    </w:p>
    <w:p w14:paraId="086A9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ValidatedEntry("Изображение", Validators.RequiredNotNull),</w:t>
      </w:r>
    </w:p>
    <w:p w14:paraId="7C5F34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ValidatedDateField("Срок службы", Validators.RequiredBeforeToday)</w:t>
      </w:r>
    </w:p>
    <w:p w14:paraId="6B5F92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C939B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InputView&lt;TableData.Product&gt;(</w:t>
      </w:r>
    </w:p>
    <w:p w14:paraId="55C854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"Добавление изделия", </w:t>
      </w:r>
    </w:p>
    <w:p w14:paraId="015DA6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0BF2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TableData.Product</w:t>
      </w:r>
    </w:p>
    <w:p w14:paraId="3FE5B1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9E8DE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ProductID = ViewModel.FreeId,</w:t>
      </w:r>
    </w:p>
    <w:p w14:paraId="259D7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(string?)ctrls[0].GetValue() ?? "",</w:t>
      </w:r>
    </w:p>
    <w:p w14:paraId="24209D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(string?)ctrls[1].GetValue() ?? "",</w:t>
      </w:r>
    </w:p>
    <w:p w14:paraId="124FA2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(string?)ctrls[2].GetValue() ?? "",</w:t>
      </w:r>
    </w:p>
    <w:p w14:paraId="14083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(string?)ctrls[3].GetValue() ?? "",</w:t>
      </w:r>
    </w:p>
    <w:p w14:paraId="1B8005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(string?)ctrls[4].GetValue() ?? "",</w:t>
      </w:r>
    </w:p>
    <w:p w14:paraId="1961B8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ServiceLife = (DateOnly?)ctrls[5].GetValue() ?? new DateOnly(1999, 01, 01)</w:t>
      </w:r>
    </w:p>
    <w:p w14:paraId="54DED6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03C524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3D1B1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285B8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6EF9D7CB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добавление",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01D88C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6B95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616BAE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7B0720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B735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ShowEditForm(TableData.Product item)</w:t>
      </w:r>
    </w:p>
    <w:p w14:paraId="720407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8DF5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241C83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4F496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ValidatedEntry("Тип", Validators.LettersSpacesCommasOnly, item.Type),</w:t>
      </w:r>
    </w:p>
    <w:p w14:paraId="664C3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ValidatedEntry("Марка", Validators.RequiredNotNull, item.Mark),</w:t>
      </w:r>
    </w:p>
    <w:p w14:paraId="150AA6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ValidatedEntry("Страна", Validators.LettersOnly, item.Country),</w:t>
      </w:r>
    </w:p>
    <w:p w14:paraId="54AA7A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ValidatedEntry("Производитель", Validators.LettersSpacesCommasOnly, item.Manufacturer),</w:t>
      </w:r>
    </w:p>
    <w:p w14:paraId="2B2EEB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ValidatedEntry("Изображение", Validators.RequiredNotNull, item.Photo),</w:t>
      </w:r>
    </w:p>
    <w:p w14:paraId="4219AAC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ValidatedDateField("Срок службы", Validators.RequiredBeforeToday, </w:t>
      </w:r>
    </w:p>
    <w:p w14:paraId="6DB8BB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item.ServiceLife.ToDateTime(TimeOnly.MinValue)),</w:t>
      </w:r>
    </w:p>
    <w:p w14:paraId="6303D4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4EBD8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InputView&lt;TableData.Product&gt;(</w:t>
      </w:r>
    </w:p>
    <w:p w14:paraId="06CAAF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изделия", </w:t>
      </w:r>
    </w:p>
    <w:p w14:paraId="28B2F5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748157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TableData.Product</w:t>
      </w:r>
    </w:p>
    <w:p w14:paraId="21007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A47B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ProductID = item.ProductID,</w:t>
      </w:r>
    </w:p>
    <w:p w14:paraId="1C0865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(string?)ctrls[0].GetValue() ?? "",</w:t>
      </w:r>
    </w:p>
    <w:p w14:paraId="092120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(string?)ctrls[1].GetValue() ?? "",</w:t>
      </w:r>
    </w:p>
    <w:p w14:paraId="56F1E0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(string?)ctrls[2].GetValue() ?? "",</w:t>
      </w:r>
    </w:p>
    <w:p w14:paraId="1838D9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(string?)ctrls[3].GetValue() ?? "",</w:t>
      </w:r>
    </w:p>
    <w:p w14:paraId="580C3A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(string?)ctrls[4].GetValue() ?? "",</w:t>
      </w:r>
    </w:p>
    <w:p w14:paraId="68293FD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ServiceLife = (DateOnly?)ctrls[5].GetValue() ?? new DateOnly(1999, 01, 01)</w:t>
      </w:r>
    </w:p>
    <w:p w14:paraId="1182B3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E3F89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4692E9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D1B7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7152415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изменение",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7BA1D9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0B14CE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8312EE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await Navigation.PushModalAsync(inputView);</w:t>
      </w:r>
    </w:p>
    <w:p w14:paraId="51E007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A92D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OnDelete(TableData.Product item) =&gt; ViewModel.Delete(item);</w:t>
      </w:r>
    </w:p>
    <w:p w14:paraId="072F2EFE" w14:textId="0E922F58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C1DA177" w14:textId="77777777" w:rsidR="00524E97" w:rsidRPr="00E31779" w:rsidRDefault="00524E97" w:rsidP="00524E97">
      <w:pPr>
        <w:pStyle w:val="Code"/>
      </w:pPr>
    </w:p>
    <w:p w14:paraId="17C85C7A" w14:textId="77777777" w:rsidR="00524E97" w:rsidRDefault="00524E97" w:rsidP="00524E97">
      <w:pPr>
        <w:pStyle w:val="Code"/>
        <w:rPr>
          <w:lang w:val="en-US"/>
        </w:rPr>
      </w:pPr>
    </w:p>
    <w:p w14:paraId="7C906CBD" w14:textId="77777777" w:rsidR="00524E97" w:rsidRDefault="00524E97" w:rsidP="00524E97">
      <w:pPr>
        <w:pStyle w:val="Code"/>
        <w:rPr>
          <w:lang w:val="en-US"/>
        </w:rPr>
      </w:pPr>
    </w:p>
    <w:p w14:paraId="4BA8863F" w14:textId="77777777" w:rsidR="00524E97" w:rsidRDefault="00524E97" w:rsidP="00524E97">
      <w:pPr>
        <w:pStyle w:val="Code"/>
        <w:rPr>
          <w:lang w:val="en-US"/>
        </w:rPr>
      </w:pPr>
    </w:p>
    <w:p w14:paraId="1B32F4D5" w14:textId="77777777" w:rsidR="00524E97" w:rsidRDefault="00524E97" w:rsidP="00524E97">
      <w:pPr>
        <w:pStyle w:val="Code"/>
        <w:rPr>
          <w:lang w:val="en-US"/>
        </w:rPr>
      </w:pPr>
    </w:p>
    <w:p w14:paraId="18572FA3" w14:textId="77777777" w:rsidR="00E31779" w:rsidRDefault="00E31779" w:rsidP="00524E97">
      <w:pPr>
        <w:pStyle w:val="Code"/>
        <w:rPr>
          <w:lang w:val="en-US"/>
        </w:rPr>
      </w:pPr>
    </w:p>
    <w:p w14:paraId="63CB3DA7" w14:textId="77777777" w:rsidR="00E31779" w:rsidRDefault="00E31779" w:rsidP="00524E97">
      <w:pPr>
        <w:pStyle w:val="Code"/>
        <w:rPr>
          <w:lang w:val="en-US"/>
        </w:rPr>
      </w:pPr>
    </w:p>
    <w:p w14:paraId="07092DC7" w14:textId="77777777" w:rsidR="00E31779" w:rsidRDefault="00E31779" w:rsidP="00524E97">
      <w:pPr>
        <w:pStyle w:val="Code"/>
        <w:rPr>
          <w:lang w:val="en-US"/>
        </w:rPr>
      </w:pPr>
    </w:p>
    <w:p w14:paraId="062DD34F" w14:textId="77777777" w:rsidR="00E31779" w:rsidRDefault="00E31779" w:rsidP="00524E97">
      <w:pPr>
        <w:pStyle w:val="Code"/>
        <w:rPr>
          <w:lang w:val="en-US"/>
        </w:rPr>
      </w:pPr>
    </w:p>
    <w:p w14:paraId="0CE74FF8" w14:textId="77777777" w:rsidR="00524E97" w:rsidRDefault="00524E97" w:rsidP="00524E97">
      <w:pPr>
        <w:pStyle w:val="Code"/>
        <w:rPr>
          <w:lang w:val="en-US"/>
        </w:rPr>
      </w:pPr>
    </w:p>
    <w:p w14:paraId="20F3A69A" w14:textId="77777777" w:rsidR="00524E97" w:rsidRDefault="00524E97" w:rsidP="00524E97">
      <w:pPr>
        <w:pStyle w:val="Code"/>
        <w:rPr>
          <w:lang w:val="en-US"/>
        </w:rPr>
      </w:pPr>
    </w:p>
    <w:p w14:paraId="3E4B1CB1" w14:textId="77777777" w:rsidR="00524E97" w:rsidRDefault="00524E97" w:rsidP="00524E97">
      <w:pPr>
        <w:pStyle w:val="Code"/>
        <w:rPr>
          <w:lang w:val="en-US"/>
        </w:rPr>
      </w:pPr>
    </w:p>
    <w:p w14:paraId="6298755C" w14:textId="77777777" w:rsidR="00524E97" w:rsidRDefault="00524E97" w:rsidP="00524E97">
      <w:pPr>
        <w:pStyle w:val="Code"/>
        <w:rPr>
          <w:lang w:val="en-US"/>
        </w:rPr>
      </w:pPr>
    </w:p>
    <w:p w14:paraId="0DDB3A12" w14:textId="77777777" w:rsidR="00524E97" w:rsidRDefault="00524E97" w:rsidP="00524E97">
      <w:pPr>
        <w:pStyle w:val="Code"/>
        <w:rPr>
          <w:lang w:val="en-US"/>
        </w:rPr>
      </w:pPr>
    </w:p>
    <w:p w14:paraId="2E4F6A61" w14:textId="77777777" w:rsidR="00524E97" w:rsidRPr="00524E97" w:rsidRDefault="00524E97" w:rsidP="00524E97">
      <w:pPr>
        <w:pStyle w:val="Code"/>
        <w:rPr>
          <w:lang w:val="en-US"/>
        </w:rPr>
      </w:pPr>
    </w:p>
    <w:sectPr w:rsidR="00524E97" w:rsidRPr="00524E97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0097B9" w14:textId="77777777" w:rsidR="00E36829" w:rsidRDefault="00E36829" w:rsidP="0078283A">
      <w:pPr>
        <w:spacing w:line="240" w:lineRule="auto"/>
      </w:pPr>
      <w:r>
        <w:separator/>
      </w:r>
    </w:p>
  </w:endnote>
  <w:endnote w:type="continuationSeparator" w:id="0">
    <w:p w14:paraId="3408FCA4" w14:textId="77777777" w:rsidR="00E36829" w:rsidRDefault="00E36829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BD2F08D" w14:textId="77777777" w:rsidR="000236FC" w:rsidRDefault="000236FC" w:rsidP="006E3DF1">
    <w:pPr>
      <w:pStyle w:val="a9"/>
      <w:ind w:firstLine="0"/>
    </w:pPr>
  </w:p>
  <w:p w14:paraId="3663041A" w14:textId="77777777" w:rsidR="000236FC" w:rsidRDefault="000236FC" w:rsidP="006E3DF1">
    <w:pPr>
      <w:ind w:firstLine="0"/>
    </w:pPr>
  </w:p>
  <w:p w14:paraId="0FA119BD" w14:textId="77777777" w:rsidR="000236FC" w:rsidRDefault="000236FC" w:rsidP="006E3DF1">
    <w:pPr>
      <w:ind w:firstLine="0"/>
    </w:pPr>
  </w:p>
  <w:p w14:paraId="3265154B" w14:textId="77777777" w:rsidR="000236FC" w:rsidRDefault="000236FC" w:rsidP="006E3DF1">
    <w:pPr>
      <w:ind w:firstLine="0"/>
    </w:pPr>
  </w:p>
  <w:p w14:paraId="6AEEA979" w14:textId="77777777" w:rsidR="000236FC" w:rsidRDefault="000236FC" w:rsidP="006E3DF1">
    <w:pPr>
      <w:ind w:firstLine="0"/>
    </w:pPr>
  </w:p>
  <w:p w14:paraId="60E86EE2" w14:textId="77777777" w:rsidR="000236FC" w:rsidRDefault="000236FC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Content>
      <w:p w14:paraId="2BABCC5D" w14:textId="77777777" w:rsidR="000236FC" w:rsidRDefault="000236FC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796C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E7E2D2" w14:textId="77777777" w:rsidR="000236FC" w:rsidRDefault="000236FC" w:rsidP="006E3DF1">
    <w:pPr>
      <w:pStyle w:val="a9"/>
    </w:pPr>
  </w:p>
  <w:p w14:paraId="03F55BA6" w14:textId="77777777" w:rsidR="000236FC" w:rsidRDefault="000236FC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658A31" w14:textId="77777777" w:rsidR="00E36829" w:rsidRDefault="00E36829" w:rsidP="0078283A">
      <w:pPr>
        <w:spacing w:line="240" w:lineRule="auto"/>
      </w:pPr>
      <w:r>
        <w:separator/>
      </w:r>
    </w:p>
  </w:footnote>
  <w:footnote w:type="continuationSeparator" w:id="0">
    <w:p w14:paraId="4C065021" w14:textId="77777777" w:rsidR="00E36829" w:rsidRDefault="00E36829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C1E730" w14:textId="77777777" w:rsidR="000236FC" w:rsidRDefault="000236FC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F14CE"/>
    <w:multiLevelType w:val="hybridMultilevel"/>
    <w:tmpl w:val="893EA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C3B43"/>
    <w:multiLevelType w:val="hybridMultilevel"/>
    <w:tmpl w:val="9036C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214309"/>
    <w:multiLevelType w:val="hybridMultilevel"/>
    <w:tmpl w:val="CF101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4B02E0"/>
    <w:multiLevelType w:val="hybridMultilevel"/>
    <w:tmpl w:val="EF1A5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940993"/>
    <w:multiLevelType w:val="hybridMultilevel"/>
    <w:tmpl w:val="E9DAFE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EA535E"/>
    <w:multiLevelType w:val="hybridMultilevel"/>
    <w:tmpl w:val="1B1C49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EE37A33"/>
    <w:multiLevelType w:val="hybridMultilevel"/>
    <w:tmpl w:val="2F0C406A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0346CC8"/>
    <w:multiLevelType w:val="hybridMultilevel"/>
    <w:tmpl w:val="212262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CA4D6C"/>
    <w:multiLevelType w:val="hybridMultilevel"/>
    <w:tmpl w:val="CDCA4C06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2A6A74"/>
    <w:multiLevelType w:val="hybridMultilevel"/>
    <w:tmpl w:val="255800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8F3B99"/>
    <w:multiLevelType w:val="hybridMultilevel"/>
    <w:tmpl w:val="2AA08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3" w15:restartNumberingAfterBreak="0">
    <w:nsid w:val="4BF12333"/>
    <w:multiLevelType w:val="hybridMultilevel"/>
    <w:tmpl w:val="1FD2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E33F5A"/>
    <w:multiLevelType w:val="hybridMultilevel"/>
    <w:tmpl w:val="25C2E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B63C72"/>
    <w:multiLevelType w:val="hybridMultilevel"/>
    <w:tmpl w:val="324E4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43C2C72"/>
    <w:multiLevelType w:val="hybridMultilevel"/>
    <w:tmpl w:val="766A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1F2287"/>
    <w:multiLevelType w:val="hybridMultilevel"/>
    <w:tmpl w:val="B2A4BD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7EA2153"/>
    <w:multiLevelType w:val="hybridMultilevel"/>
    <w:tmpl w:val="35684C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116440"/>
    <w:multiLevelType w:val="hybridMultilevel"/>
    <w:tmpl w:val="85B61BA2"/>
    <w:lvl w:ilvl="0" w:tplc="28FA5C8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D3D5C43"/>
    <w:multiLevelType w:val="hybridMultilevel"/>
    <w:tmpl w:val="62E43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13"/>
  </w:num>
  <w:num w:numId="5">
    <w:abstractNumId w:val="16"/>
  </w:num>
  <w:num w:numId="6">
    <w:abstractNumId w:val="5"/>
  </w:num>
  <w:num w:numId="7">
    <w:abstractNumId w:val="4"/>
  </w:num>
  <w:num w:numId="8">
    <w:abstractNumId w:val="11"/>
  </w:num>
  <w:num w:numId="9">
    <w:abstractNumId w:val="15"/>
  </w:num>
  <w:num w:numId="10">
    <w:abstractNumId w:val="14"/>
  </w:num>
  <w:num w:numId="11">
    <w:abstractNumId w:val="1"/>
  </w:num>
  <w:num w:numId="12">
    <w:abstractNumId w:val="0"/>
  </w:num>
  <w:num w:numId="13">
    <w:abstractNumId w:val="17"/>
  </w:num>
  <w:num w:numId="14">
    <w:abstractNumId w:val="18"/>
  </w:num>
  <w:num w:numId="15">
    <w:abstractNumId w:val="8"/>
  </w:num>
  <w:num w:numId="16">
    <w:abstractNumId w:val="20"/>
  </w:num>
  <w:num w:numId="17">
    <w:abstractNumId w:val="7"/>
  </w:num>
  <w:num w:numId="18">
    <w:abstractNumId w:val="3"/>
  </w:num>
  <w:num w:numId="19">
    <w:abstractNumId w:val="2"/>
  </w:num>
  <w:num w:numId="20">
    <w:abstractNumId w:val="19"/>
  </w:num>
  <w:num w:numId="21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236FC"/>
    <w:rsid w:val="000360F9"/>
    <w:rsid w:val="00044500"/>
    <w:rsid w:val="00074A91"/>
    <w:rsid w:val="000E159F"/>
    <w:rsid w:val="000F4B5C"/>
    <w:rsid w:val="0011796C"/>
    <w:rsid w:val="00146D93"/>
    <w:rsid w:val="0018221C"/>
    <w:rsid w:val="00194F4E"/>
    <w:rsid w:val="001C09F3"/>
    <w:rsid w:val="001D6451"/>
    <w:rsid w:val="001E622A"/>
    <w:rsid w:val="00216C42"/>
    <w:rsid w:val="00224EAC"/>
    <w:rsid w:val="002252A4"/>
    <w:rsid w:val="00250E74"/>
    <w:rsid w:val="002519C7"/>
    <w:rsid w:val="00261C43"/>
    <w:rsid w:val="00294955"/>
    <w:rsid w:val="002E5A24"/>
    <w:rsid w:val="00311E12"/>
    <w:rsid w:val="00316F3E"/>
    <w:rsid w:val="0032565D"/>
    <w:rsid w:val="00341AE0"/>
    <w:rsid w:val="00342935"/>
    <w:rsid w:val="00373B39"/>
    <w:rsid w:val="00386F66"/>
    <w:rsid w:val="003B0813"/>
    <w:rsid w:val="003D16C8"/>
    <w:rsid w:val="003E00AF"/>
    <w:rsid w:val="003F2A33"/>
    <w:rsid w:val="0041483C"/>
    <w:rsid w:val="0041562C"/>
    <w:rsid w:val="00421B5F"/>
    <w:rsid w:val="00423316"/>
    <w:rsid w:val="00460327"/>
    <w:rsid w:val="004700E6"/>
    <w:rsid w:val="00483D36"/>
    <w:rsid w:val="004B23DF"/>
    <w:rsid w:val="004E0BD8"/>
    <w:rsid w:val="004F08F3"/>
    <w:rsid w:val="00501428"/>
    <w:rsid w:val="00502957"/>
    <w:rsid w:val="00506753"/>
    <w:rsid w:val="00516234"/>
    <w:rsid w:val="00524E97"/>
    <w:rsid w:val="005378A6"/>
    <w:rsid w:val="0057420D"/>
    <w:rsid w:val="0057631E"/>
    <w:rsid w:val="00592324"/>
    <w:rsid w:val="005E799C"/>
    <w:rsid w:val="005F4172"/>
    <w:rsid w:val="00602CD4"/>
    <w:rsid w:val="006412C7"/>
    <w:rsid w:val="0066412D"/>
    <w:rsid w:val="00695177"/>
    <w:rsid w:val="006A0CD0"/>
    <w:rsid w:val="006B32FE"/>
    <w:rsid w:val="006D3986"/>
    <w:rsid w:val="006E2981"/>
    <w:rsid w:val="006E3DF1"/>
    <w:rsid w:val="006F066B"/>
    <w:rsid w:val="00701BF6"/>
    <w:rsid w:val="00744C56"/>
    <w:rsid w:val="007462F5"/>
    <w:rsid w:val="007548A2"/>
    <w:rsid w:val="0078283A"/>
    <w:rsid w:val="0079242A"/>
    <w:rsid w:val="007977DC"/>
    <w:rsid w:val="007A132B"/>
    <w:rsid w:val="007A45E8"/>
    <w:rsid w:val="00810B2B"/>
    <w:rsid w:val="008358DB"/>
    <w:rsid w:val="00864B75"/>
    <w:rsid w:val="0088775D"/>
    <w:rsid w:val="008B6FCD"/>
    <w:rsid w:val="008D182D"/>
    <w:rsid w:val="008F48E1"/>
    <w:rsid w:val="008F6A43"/>
    <w:rsid w:val="009243DD"/>
    <w:rsid w:val="00930399"/>
    <w:rsid w:val="0093606F"/>
    <w:rsid w:val="009407B3"/>
    <w:rsid w:val="00950F40"/>
    <w:rsid w:val="00966BC6"/>
    <w:rsid w:val="009970CE"/>
    <w:rsid w:val="009F53F3"/>
    <w:rsid w:val="00A244A1"/>
    <w:rsid w:val="00A3475C"/>
    <w:rsid w:val="00A34FC8"/>
    <w:rsid w:val="00A437EF"/>
    <w:rsid w:val="00A874F4"/>
    <w:rsid w:val="00AA4C51"/>
    <w:rsid w:val="00AE59EE"/>
    <w:rsid w:val="00AE6213"/>
    <w:rsid w:val="00AF3D24"/>
    <w:rsid w:val="00B076BE"/>
    <w:rsid w:val="00B1467D"/>
    <w:rsid w:val="00B5158A"/>
    <w:rsid w:val="00B54C3A"/>
    <w:rsid w:val="00B677FF"/>
    <w:rsid w:val="00B829CB"/>
    <w:rsid w:val="00BA08B3"/>
    <w:rsid w:val="00C11B1A"/>
    <w:rsid w:val="00C138D9"/>
    <w:rsid w:val="00C17F49"/>
    <w:rsid w:val="00C22B2C"/>
    <w:rsid w:val="00C512EA"/>
    <w:rsid w:val="00C707C0"/>
    <w:rsid w:val="00CA2205"/>
    <w:rsid w:val="00CA6B42"/>
    <w:rsid w:val="00CA7647"/>
    <w:rsid w:val="00CB3E09"/>
    <w:rsid w:val="00CD794B"/>
    <w:rsid w:val="00CE1283"/>
    <w:rsid w:val="00CF46A1"/>
    <w:rsid w:val="00D0416E"/>
    <w:rsid w:val="00D81133"/>
    <w:rsid w:val="00DA1A78"/>
    <w:rsid w:val="00DB4CB5"/>
    <w:rsid w:val="00DB53E7"/>
    <w:rsid w:val="00DD1C93"/>
    <w:rsid w:val="00E13FB1"/>
    <w:rsid w:val="00E17986"/>
    <w:rsid w:val="00E31779"/>
    <w:rsid w:val="00E36829"/>
    <w:rsid w:val="00E417C9"/>
    <w:rsid w:val="00E47C6E"/>
    <w:rsid w:val="00E74AB0"/>
    <w:rsid w:val="00E83A04"/>
    <w:rsid w:val="00EA15C6"/>
    <w:rsid w:val="00EA308D"/>
    <w:rsid w:val="00EC3836"/>
    <w:rsid w:val="00ED518E"/>
    <w:rsid w:val="00ED6A7C"/>
    <w:rsid w:val="00EE2C6B"/>
    <w:rsid w:val="00F128FC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187766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0236FC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7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7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E31779"/>
    <w:pPr>
      <w:tabs>
        <w:tab w:val="right" w:leader="dot" w:pos="9354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0236FC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A347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3475C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customStyle="1" w:styleId="imageContext">
    <w:name w:val="imageContext"/>
    <w:basedOn w:val="a"/>
    <w:link w:val="imageContext0"/>
    <w:autoRedefine/>
    <w:qFormat/>
    <w:rsid w:val="00DB53E7"/>
    <w:pPr>
      <w:ind w:firstLine="0"/>
      <w:jc w:val="center"/>
    </w:pPr>
    <w:rPr>
      <w:i/>
      <w:sz w:val="24"/>
    </w:rPr>
  </w:style>
  <w:style w:type="character" w:customStyle="1" w:styleId="imageContext0">
    <w:name w:val="imageContext Знак"/>
    <w:basedOn w:val="a0"/>
    <w:link w:val="imageContext"/>
    <w:rsid w:val="00DB53E7"/>
    <w:rPr>
      <w:rFonts w:ascii="Times New Roman" w:eastAsia="Calibri" w:hAnsi="Times New Roman" w:cs="Times New Roman"/>
      <w:i/>
      <w:sz w:val="24"/>
    </w:rPr>
  </w:style>
  <w:style w:type="paragraph" w:customStyle="1" w:styleId="Code">
    <w:name w:val="Code"/>
    <w:basedOn w:val="a"/>
    <w:link w:val="Code0"/>
    <w:autoRedefine/>
    <w:qFormat/>
    <w:rsid w:val="00342935"/>
    <w:pPr>
      <w:spacing w:line="240" w:lineRule="auto"/>
      <w:ind w:firstLine="0"/>
      <w:jc w:val="left"/>
    </w:pPr>
    <w:rPr>
      <w:rFonts w:ascii="Consolas" w:hAnsi="Consolas"/>
      <w:sz w:val="19"/>
    </w:rPr>
  </w:style>
  <w:style w:type="character" w:customStyle="1" w:styleId="Code0">
    <w:name w:val="Code Знак"/>
    <w:basedOn w:val="a0"/>
    <w:link w:val="Code"/>
    <w:rsid w:val="00342935"/>
    <w:rPr>
      <w:rFonts w:ascii="Consolas" w:eastAsia="Calibri" w:hAnsi="Consolas" w:cs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48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225D4-0A57-431C-A4E7-2898E2619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84</Pages>
  <Words>15425</Words>
  <Characters>87927</Characters>
  <Application>Microsoft Office Word</Application>
  <DocSecurity>0</DocSecurity>
  <Lines>732</Lines>
  <Paragraphs>206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103146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17</cp:revision>
  <cp:lastPrinted>2015-09-08T06:01:00Z</cp:lastPrinted>
  <dcterms:created xsi:type="dcterms:W3CDTF">2022-10-18T08:57:00Z</dcterms:created>
  <dcterms:modified xsi:type="dcterms:W3CDTF">2025-12-23T19:21:00Z</dcterms:modified>
</cp:coreProperties>
</file>