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pacing w:val="-2"/>
        </w:rPr>
        <w:id w:val="351620740"/>
        <w:docPartObj>
          <w:docPartGallery w:val="Cover Pages"/>
          <w:docPartUnique/>
        </w:docPartObj>
      </w:sdtPr>
      <w:sdtEndPr>
        <w:rPr>
          <w:color w:val="000000"/>
          <w:spacing w:val="0"/>
          <w:sz w:val="32"/>
          <w:szCs w:val="32"/>
        </w:rPr>
      </w:sdtEndPr>
      <w:sdtContent>
        <w:p w14:paraId="415FF73A" w14:textId="77777777" w:rsidR="009C2534" w:rsidRPr="000448BD" w:rsidRDefault="009C2534" w:rsidP="009C2534">
          <w:pPr>
            <w:pStyle w:val="21"/>
            <w:jc w:val="center"/>
            <w:rPr>
              <w:spacing w:val="-2"/>
            </w:rPr>
          </w:pPr>
          <w:r w:rsidRPr="000448BD">
            <w:rPr>
              <w:spacing w:val="-2"/>
            </w:rPr>
            <w:t>МИНИСТЕРСТВО НАУКИ И ВЫСШЕГО ОБРАЗОВАНИЯ РОССИЙСКОЙ ФЕДЕРАЦИИ</w:t>
          </w:r>
        </w:p>
        <w:p w14:paraId="199C33EE" w14:textId="77777777" w:rsidR="009C2534" w:rsidRDefault="009C2534" w:rsidP="009C2534">
          <w:pPr>
            <w:pStyle w:val="21"/>
            <w:jc w:val="center"/>
            <w:rPr>
              <w:sz w:val="20"/>
            </w:rPr>
          </w:pPr>
        </w:p>
        <w:p w14:paraId="1880EC5B" w14:textId="77777777"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ФЕДЕРАЛЬНОЕ ГОСУДАРСТВЕННОЕ БЮДЖЕТНОЕ ОБРАЗОВАТЕЛЬНОЕ УЧРЕЖДЕНИЕ</w:t>
          </w:r>
        </w:p>
        <w:p w14:paraId="24F8300F" w14:textId="77777777" w:rsidR="009C253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ВЫСШЕГО ОБРАЗОВАНИЯ</w:t>
          </w:r>
        </w:p>
        <w:p w14:paraId="6058707C" w14:textId="77777777"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</w:p>
        <w:p w14:paraId="3BE0385D" w14:textId="77777777" w:rsidR="009C2534" w:rsidRDefault="009C2534" w:rsidP="009C2534">
          <w:pPr>
            <w:pStyle w:val="21"/>
            <w:jc w:val="center"/>
          </w:pPr>
          <w:r>
            <w:t>«НОВОСИБИРСКИЙ ГОСУДАРСТВЕННЫЙ ТЕХНИЧЕСКИЙ УНИВЕРСИТЕТ»</w:t>
          </w:r>
        </w:p>
        <w:p w14:paraId="23DF102B" w14:textId="77777777"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2096" behindDoc="0" locked="0" layoutInCell="1" allowOverlap="1" wp14:anchorId="0D960D89" wp14:editId="509208ED">
                    <wp:simplePos x="0" y="0"/>
                    <wp:positionH relativeFrom="margin">
                      <wp:posOffset>367030</wp:posOffset>
                    </wp:positionH>
                    <wp:positionV relativeFrom="paragraph">
                      <wp:posOffset>100965</wp:posOffset>
                    </wp:positionV>
                    <wp:extent cx="5320030" cy="266700"/>
                    <wp:effectExtent l="0" t="0" r="0" b="0"/>
                    <wp:wrapNone/>
                    <wp:docPr id="84" name="Надпись 8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2003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71FAC8" w14:textId="77777777" w:rsidR="000C60E3" w:rsidRPr="00F0695F" w:rsidRDefault="000C60E3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 w:rsidRPr="00F0695F"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Систем сбора и обработки данных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D960D89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84" o:spid="_x0000_s1026" type="#_x0000_t202" style="position:absolute;left:0;text-align:left;margin-left:28.9pt;margin-top:7.95pt;width:418.9pt;height:21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" filled="f" stroked="f">
                    <v:textbox style="mso-fit-shape-to-text:t">
                      <w:txbxContent>
                        <w:p w14:paraId="5371FAC8" w14:textId="77777777" w:rsidR="000C60E3" w:rsidRPr="00F0695F" w:rsidRDefault="000C60E3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 w:rsidRPr="00F0695F">
                            <w:rPr>
                              <w:rFonts w:cs="Times New Roman"/>
                              <w:color w:val="000000"/>
                              <w:sz w:val="24"/>
                            </w:rPr>
                            <w:t>Систем сбора и обработки данных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0" allowOverlap="1" wp14:anchorId="0D6D42DE" wp14:editId="33AAFF2A">
                    <wp:simplePos x="0" y="0"/>
                    <wp:positionH relativeFrom="column">
                      <wp:posOffset>184150</wp:posOffset>
                    </wp:positionH>
                    <wp:positionV relativeFrom="paragraph">
                      <wp:posOffset>32385</wp:posOffset>
                    </wp:positionV>
                    <wp:extent cx="5755005" cy="0"/>
                    <wp:effectExtent l="6985" t="6985" r="10160" b="12065"/>
                    <wp:wrapNone/>
                    <wp:docPr id="9" name="Прямая соединительная линия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75500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82951FD" id="Прямая соединительная линия 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" o:allowincell="f"/>
                </w:pict>
              </mc:Fallback>
            </mc:AlternateContent>
          </w:r>
        </w:p>
        <w:p w14:paraId="3F7C06EE" w14:textId="77777777" w:rsidR="009C2534" w:rsidRDefault="009C2534" w:rsidP="009C2534">
          <w:pPr>
            <w:pStyle w:val="21"/>
            <w:ind w:firstLine="142"/>
            <w:jc w:val="left"/>
          </w:pPr>
          <w:r>
            <w:t>Кафедра ____________________________________________________________________</w:t>
          </w:r>
        </w:p>
        <w:p w14:paraId="1422B2FA" w14:textId="77777777" w:rsidR="009C2534" w:rsidRDefault="009C2534" w:rsidP="009C2534">
          <w:pPr>
            <w:pStyle w:val="21"/>
            <w:jc w:val="center"/>
            <w:rPr>
              <w:sz w:val="20"/>
            </w:rPr>
          </w:pPr>
          <w:r w:rsidRPr="004F2CC0">
            <w:rPr>
              <w:sz w:val="16"/>
            </w:rPr>
            <w:t>(полное название кафедры)</w:t>
          </w:r>
        </w:p>
        <w:p w14:paraId="1238E47C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0" allowOverlap="1" wp14:anchorId="420BB0CB" wp14:editId="558A40F9">
                    <wp:simplePos x="0" y="0"/>
                    <wp:positionH relativeFrom="column">
                      <wp:posOffset>3810520</wp:posOffset>
                    </wp:positionH>
                    <wp:positionV relativeFrom="paragraph">
                      <wp:posOffset>50742</wp:posOffset>
                    </wp:positionV>
                    <wp:extent cx="2416387" cy="1427018"/>
                    <wp:effectExtent l="0" t="0" r="3175" b="1905"/>
                    <wp:wrapNone/>
                    <wp:docPr id="8" name="Прямоугольник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16387" cy="14270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EC7931" w14:textId="77777777" w:rsidR="000C60E3" w:rsidRPr="00F35DD9" w:rsidRDefault="000C60E3" w:rsidP="00236965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F35DD9">
                                  <w:rPr>
                                    <w:rFonts w:cs="Times New Roman"/>
                                  </w:rPr>
                                  <w:t>Утверждаю</w:t>
                                </w:r>
                              </w:p>
                              <w:p w14:paraId="2AF2AED4" w14:textId="77777777" w:rsidR="000C60E3" w:rsidRDefault="000C60E3" w:rsidP="001A6678">
                                <w:pPr>
                                  <w:pStyle w:val="4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sz w:val="24"/>
                                    <w:szCs w:val="24"/>
                                  </w:rPr>
                                  <w:t>Зав. кафедрой</w:t>
                                </w: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 xml:space="preserve"> _______________</w:t>
                                </w:r>
                              </w:p>
                              <w:p w14:paraId="192DAAEA" w14:textId="3421F6D5" w:rsidR="000C60E3" w:rsidRPr="001A6678" w:rsidRDefault="000C60E3" w:rsidP="001A6678">
                                <w:pPr>
                                  <w:pStyle w:val="4"/>
                                  <w:rPr>
                                    <w:color w:val="auto"/>
                                    <w:szCs w:val="16"/>
                                  </w:rPr>
                                </w:pPr>
                                <w:r w:rsidRPr="001A6678">
                                  <w:rPr>
                                    <w:rFonts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>______________________________________</w:t>
                                </w:r>
                              </w:p>
                              <w:p w14:paraId="080282D1" w14:textId="77777777" w:rsidR="000C60E3" w:rsidRPr="00F12CD9" w:rsidRDefault="000C60E3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  <w:r>
                                  <w:rPr>
                                    <w:szCs w:val="16"/>
                                  </w:rPr>
                                  <w:t>(</w:t>
                                </w:r>
                                <w:r w:rsidRPr="00F12CD9">
                                  <w:rPr>
                                    <w:szCs w:val="16"/>
                                  </w:rPr>
                                  <w:t>подпись, инициалы, фамилия)</w:t>
                                </w:r>
                              </w:p>
                              <w:p w14:paraId="63613B0E" w14:textId="77777777" w:rsidR="000C60E3" w:rsidRPr="00461F44" w:rsidRDefault="000C60E3" w:rsidP="009C2534">
                                <w:pPr>
                                  <w:pStyle w:val="31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24236B98" w14:textId="77777777" w:rsidR="000C60E3" w:rsidRPr="00461F44" w:rsidRDefault="000C60E3" w:rsidP="009C2534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«___» _______________ 20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461F44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__ г.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0BB0CB" id="Прямоугольник 8" o:spid="_x0000_s1027" style="position:absolute;margin-left:300.05pt;margin-top:4pt;width:190.25pt;height:112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" o:allowincell="f" stroked="f">
                    <v:textbox>
                      <w:txbxContent>
                        <w:p w14:paraId="03EC7931" w14:textId="77777777" w:rsidR="000C60E3" w:rsidRPr="00F35DD9" w:rsidRDefault="000C60E3" w:rsidP="00236965">
                          <w:pPr>
                            <w:rPr>
                              <w:rFonts w:cs="Times New Roman"/>
                            </w:rPr>
                          </w:pPr>
                          <w:r w:rsidRPr="00F35DD9">
                            <w:rPr>
                              <w:rFonts w:cs="Times New Roman"/>
                            </w:rPr>
                            <w:t>Утверждаю</w:t>
                          </w:r>
                        </w:p>
                        <w:p w14:paraId="2AF2AED4" w14:textId="77777777" w:rsidR="000C60E3" w:rsidRDefault="000C60E3" w:rsidP="001A6678">
                          <w:pPr>
                            <w:pStyle w:val="4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sz w:val="24"/>
                              <w:szCs w:val="24"/>
                            </w:rPr>
                            <w:t>Зав. кафедрой</w:t>
                          </w:r>
                          <w:r w:rsidRPr="00461F44"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 xml:space="preserve"> _______________</w:t>
                          </w:r>
                        </w:p>
                        <w:p w14:paraId="192DAAEA" w14:textId="3421F6D5" w:rsidR="000C60E3" w:rsidRPr="001A6678" w:rsidRDefault="000C60E3" w:rsidP="001A6678">
                          <w:pPr>
                            <w:pStyle w:val="4"/>
                            <w:rPr>
                              <w:color w:val="auto"/>
                              <w:szCs w:val="16"/>
                            </w:rPr>
                          </w:pPr>
                          <w:r w:rsidRPr="001A6678">
                            <w:rPr>
                              <w:rFonts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>______________________________________</w:t>
                          </w:r>
                        </w:p>
                        <w:p w14:paraId="080282D1" w14:textId="77777777" w:rsidR="000C60E3" w:rsidRPr="00F12CD9" w:rsidRDefault="000C60E3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  <w:r>
                            <w:rPr>
                              <w:szCs w:val="16"/>
                            </w:rPr>
                            <w:t>(</w:t>
                          </w:r>
                          <w:r w:rsidRPr="00F12CD9">
                            <w:rPr>
                              <w:szCs w:val="16"/>
                            </w:rPr>
                            <w:t>подпись, инициалы, фамилия)</w:t>
                          </w:r>
                        </w:p>
                        <w:p w14:paraId="63613B0E" w14:textId="77777777" w:rsidR="000C60E3" w:rsidRPr="00461F44" w:rsidRDefault="000C60E3" w:rsidP="009C2534">
                          <w:pPr>
                            <w:pStyle w:val="31"/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</w:p>
                        <w:p w14:paraId="24236B98" w14:textId="77777777" w:rsidR="000C60E3" w:rsidRPr="00461F44" w:rsidRDefault="000C60E3" w:rsidP="009C2534">
                          <w:pPr>
                            <w:jc w:val="center"/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cs="Times New Roman"/>
                              <w:sz w:val="24"/>
                              <w:szCs w:val="24"/>
                            </w:rPr>
                            <w:t>«___» _______________ 20</w:t>
                          </w:r>
                          <w:r>
                            <w:rPr>
                              <w:rFonts w:cs="Times New Roman"/>
                              <w:sz w:val="24"/>
                              <w:szCs w:val="24"/>
                            </w:rPr>
                            <w:t>2</w:t>
                          </w:r>
                          <w:r w:rsidRPr="00461F44">
                            <w:rPr>
                              <w:rFonts w:cs="Times New Roman"/>
                              <w:sz w:val="24"/>
                              <w:szCs w:val="24"/>
                            </w:rPr>
                            <w:t>__ г.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2BA21D59" w14:textId="5750888B" w:rsidR="009C2534" w:rsidRDefault="009C2534" w:rsidP="009C2534">
          <w:pPr>
            <w:pStyle w:val="21"/>
            <w:jc w:val="left"/>
          </w:pPr>
        </w:p>
        <w:p w14:paraId="054CB0EF" w14:textId="4793210D" w:rsidR="009C2534" w:rsidRDefault="001A6678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6192" behindDoc="0" locked="0" layoutInCell="1" allowOverlap="1" wp14:anchorId="33EB7982" wp14:editId="114DBAC4">
                    <wp:simplePos x="0" y="0"/>
                    <wp:positionH relativeFrom="margin">
                      <wp:posOffset>4813935</wp:posOffset>
                    </wp:positionH>
                    <wp:positionV relativeFrom="paragraph">
                      <wp:posOffset>34925</wp:posOffset>
                    </wp:positionV>
                    <wp:extent cx="1309370" cy="266700"/>
                    <wp:effectExtent l="0" t="0" r="0" b="0"/>
                    <wp:wrapNone/>
                    <wp:docPr id="85" name="Надпись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36C4DB" w14:textId="77777777" w:rsidR="000C60E3" w:rsidRPr="001573FC" w:rsidRDefault="000C60E3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Бакаев М. А.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3EB7982" id="Надпись 85" o:spid="_x0000_s1028" type="#_x0000_t202" style="position:absolute;margin-left:379.05pt;margin-top:2.75pt;width:103.1pt;height:21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" filled="f" stroked="f">
                    <v:textbox style="mso-fit-shape-to-text:t">
                      <w:txbxContent>
                        <w:p w14:paraId="1736C4DB" w14:textId="77777777" w:rsidR="000C60E3" w:rsidRPr="001573FC" w:rsidRDefault="000C60E3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Бакаев М. А.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A2C6CE1" w14:textId="77777777" w:rsidR="009C2534" w:rsidRDefault="009C2534" w:rsidP="009C2534">
          <w:pPr>
            <w:pStyle w:val="21"/>
            <w:jc w:val="left"/>
          </w:pPr>
        </w:p>
        <w:p w14:paraId="4559EC73" w14:textId="77777777" w:rsidR="009C2534" w:rsidRDefault="009C2534" w:rsidP="009C2534">
          <w:pPr>
            <w:pStyle w:val="21"/>
            <w:jc w:val="left"/>
          </w:pPr>
        </w:p>
        <w:p w14:paraId="25D0C328" w14:textId="77777777" w:rsidR="009C2534" w:rsidRDefault="009C2534" w:rsidP="009C2534">
          <w:pPr>
            <w:pStyle w:val="21"/>
            <w:jc w:val="left"/>
          </w:pPr>
        </w:p>
        <w:p w14:paraId="54DBA507" w14:textId="77777777" w:rsidR="009C2534" w:rsidRDefault="009C2534" w:rsidP="009C2534">
          <w:pPr>
            <w:pStyle w:val="21"/>
            <w:jc w:val="left"/>
          </w:pPr>
        </w:p>
        <w:p w14:paraId="0956F309" w14:textId="77777777" w:rsidR="009C2534" w:rsidRDefault="009C2534" w:rsidP="009C2534">
          <w:pPr>
            <w:pStyle w:val="21"/>
            <w:jc w:val="left"/>
          </w:pPr>
        </w:p>
        <w:p w14:paraId="67B64C8D" w14:textId="77777777" w:rsidR="009C2534" w:rsidRDefault="009C2534" w:rsidP="009C2534">
          <w:pPr>
            <w:pStyle w:val="21"/>
            <w:jc w:val="left"/>
          </w:pPr>
        </w:p>
        <w:p w14:paraId="57A3A479" w14:textId="77777777" w:rsidR="009C2534" w:rsidRDefault="009C2534" w:rsidP="009C2534">
          <w:pPr>
            <w:pStyle w:val="21"/>
            <w:jc w:val="left"/>
            <w:rPr>
              <w:sz w:val="20"/>
            </w:rPr>
          </w:pPr>
        </w:p>
        <w:p w14:paraId="3BE99B56" w14:textId="77777777" w:rsidR="009C2534" w:rsidRDefault="009C2534" w:rsidP="009C2534">
          <w:pPr>
            <w:pStyle w:val="21"/>
            <w:jc w:val="center"/>
            <w:rPr>
              <w:b/>
            </w:rPr>
          </w:pPr>
          <w:r>
            <w:rPr>
              <w:b/>
              <w:sz w:val="28"/>
            </w:rPr>
            <w:t>ПОЯСНИТЕЛЬНАЯ ЗАПИСКА</w:t>
          </w:r>
          <w:r>
            <w:rPr>
              <w:b/>
            </w:rPr>
            <w:br/>
            <w:t>К КУРСОВОМУ ПРОЕКТУ НА ТЕМУ</w:t>
          </w:r>
        </w:p>
        <w:p w14:paraId="0BF902DE" w14:textId="77777777" w:rsidR="009C2534" w:rsidRDefault="009C2534" w:rsidP="009C2534">
          <w:pPr>
            <w:pStyle w:val="21"/>
            <w:jc w:val="left"/>
            <w:rPr>
              <w:b/>
              <w:sz w:val="20"/>
            </w:rPr>
          </w:pPr>
          <w:r>
            <w:rPr>
              <w:b/>
              <w:noProof/>
              <w:sz w:val="20"/>
            </w:rPr>
            <mc:AlternateContent>
              <mc:Choice Requires="wps">
                <w:drawing>
                  <wp:anchor distT="45720" distB="45720" distL="114300" distR="114300" simplePos="0" relativeHeight="251655168" behindDoc="0" locked="0" layoutInCell="1" allowOverlap="1" wp14:anchorId="23AF165A" wp14:editId="0EF94840">
                    <wp:simplePos x="0" y="0"/>
                    <wp:positionH relativeFrom="margin">
                      <wp:posOffset>113030</wp:posOffset>
                    </wp:positionH>
                    <wp:positionV relativeFrom="paragraph">
                      <wp:posOffset>73833</wp:posOffset>
                    </wp:positionV>
                    <wp:extent cx="5928995" cy="851823"/>
                    <wp:effectExtent l="0" t="0" r="0" b="5715"/>
                    <wp:wrapNone/>
                    <wp:docPr id="6" name="Надпись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8518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CFE288" w14:textId="7D9D76FB" w:rsidR="000C60E3" w:rsidRPr="00B05D60" w:rsidRDefault="007273EE" w:rsidP="009C2534">
                                <w:pPr>
                                  <w:spacing w:line="480" w:lineRule="auto"/>
                                  <w:jc w:val="center"/>
                                  <w:rPr>
                                    <w:rFonts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7273EE">
                                  <w:rPr>
                                    <w:rFonts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  <w:t>Разработка класса структуры данных: точные числа (дробь).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AF165A" id="Надпись 6" o:spid="_x0000_s1029" type="#_x0000_t202" style="position:absolute;margin-left:8.9pt;margin-top:5.8pt;width:466.85pt;height:67.0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" filled="f" stroked="f">
                    <v:textbox>
                      <w:txbxContent>
                        <w:p w14:paraId="20CFE288" w14:textId="7D9D76FB" w:rsidR="000C60E3" w:rsidRPr="00B05D60" w:rsidRDefault="007273EE" w:rsidP="009C2534">
                          <w:pPr>
                            <w:spacing w:line="480" w:lineRule="auto"/>
                            <w:jc w:val="center"/>
                            <w:rPr>
                              <w:rFonts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</w:pPr>
                          <w:r w:rsidRPr="007273EE">
                            <w:rPr>
                              <w:rFonts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  <w:t>Разработка класса структуры данных: точные числа (дробь).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AEFC335" w14:textId="77777777"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14:paraId="0B20A9D0" w14:textId="77777777" w:rsidR="009C2534" w:rsidRDefault="009C2534" w:rsidP="009C2534">
          <w:pPr>
            <w:pStyle w:val="21"/>
            <w:ind w:left="391"/>
            <w:jc w:val="center"/>
            <w:rPr>
              <w:sz w:val="16"/>
            </w:rPr>
          </w:pPr>
          <w:r>
            <w:rPr>
              <w:sz w:val="16"/>
            </w:rPr>
            <w:t>(полное название темы)</w:t>
          </w:r>
        </w:p>
        <w:p w14:paraId="7F1F5737" w14:textId="77777777" w:rsidR="009C2534" w:rsidRDefault="009C2534" w:rsidP="009C2534">
          <w:pPr>
            <w:pStyle w:val="21"/>
            <w:spacing w:before="120" w:after="200"/>
            <w:jc w:val="left"/>
          </w:pPr>
          <w:r>
            <w:t>_____________________________________________________________________________</w:t>
          </w:r>
        </w:p>
        <w:p w14:paraId="7061E432" w14:textId="77777777" w:rsidR="009C2534" w:rsidRDefault="009C2534" w:rsidP="009C2534">
          <w:pPr>
            <w:pStyle w:val="21"/>
            <w:ind w:left="390"/>
            <w:jc w:val="left"/>
            <w:rPr>
              <w:sz w:val="20"/>
            </w:rPr>
          </w:pPr>
        </w:p>
        <w:p w14:paraId="767C3EE2" w14:textId="77777777" w:rsidR="009C2534" w:rsidRDefault="009C2534" w:rsidP="009C2534">
          <w:pPr>
            <w:pStyle w:val="21"/>
            <w:jc w:val="left"/>
          </w:pPr>
          <w:r>
            <w:t>Автор курсового проекта _____________________________________________________</w:t>
          </w:r>
        </w:p>
        <w:p w14:paraId="17855386" w14:textId="77777777" w:rsidR="009C2534" w:rsidRDefault="009C2534" w:rsidP="009C2534">
          <w:pPr>
            <w:pStyle w:val="21"/>
            <w:ind w:left="3828"/>
            <w:jc w:val="center"/>
            <w:rPr>
              <w:sz w:val="16"/>
            </w:rPr>
          </w:pPr>
          <w:r>
            <w:rPr>
              <w:sz w:val="16"/>
            </w:rPr>
            <w:t>(подпись студента, выполнившего дипломный проект или работу)</w:t>
          </w:r>
        </w:p>
        <w:p w14:paraId="70E1F30D" w14:textId="77777777"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7216" behindDoc="0" locked="0" layoutInCell="1" allowOverlap="1" wp14:anchorId="0C5572A7" wp14:editId="451C3B5F">
                    <wp:simplePos x="0" y="0"/>
                    <wp:positionH relativeFrom="margin">
                      <wp:posOffset>4004945</wp:posOffset>
                    </wp:positionH>
                    <wp:positionV relativeFrom="paragraph">
                      <wp:posOffset>105410</wp:posOffset>
                    </wp:positionV>
                    <wp:extent cx="1680845" cy="266700"/>
                    <wp:effectExtent l="0" t="0" r="0" b="0"/>
                    <wp:wrapNone/>
                    <wp:docPr id="94" name="Надпись 9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8084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69CB9" w14:textId="7638E0D4" w:rsidR="000C60E3" w:rsidRPr="000C60E3" w:rsidRDefault="000C60E3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АТ-44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C5572A7" id="Надпись 94" o:spid="_x0000_s1030" type="#_x0000_t202" style="position:absolute;left:0;text-align:left;margin-left:315.35pt;margin-top:8.3pt;width:132.35pt;height:21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" filled="f" stroked="f">
                    <v:textbox style="mso-fit-shape-to-text:t">
                      <w:txbxContent>
                        <w:p w14:paraId="3B069CB9" w14:textId="7638E0D4" w:rsidR="000C60E3" w:rsidRPr="000C60E3" w:rsidRDefault="000C60E3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АТ-44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671E8905" wp14:editId="197B7908">
                    <wp:simplePos x="0" y="0"/>
                    <wp:positionH relativeFrom="margin">
                      <wp:posOffset>1905</wp:posOffset>
                    </wp:positionH>
                    <wp:positionV relativeFrom="paragraph">
                      <wp:posOffset>109855</wp:posOffset>
                    </wp:positionV>
                    <wp:extent cx="3505835" cy="266700"/>
                    <wp:effectExtent l="0" t="0" r="0" b="0"/>
                    <wp:wrapNone/>
                    <wp:docPr id="87" name="Надпись 8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0583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ECA436" w14:textId="09FD2033" w:rsidR="000C60E3" w:rsidRPr="000C4CBD" w:rsidRDefault="000C60E3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71E8905" id="Надпись 87" o:spid="_x0000_s1031" type="#_x0000_t202" style="position:absolute;left:0;text-align:left;margin-left:.15pt;margin-top:8.65pt;width:276.05pt;height:21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" filled="f" stroked="f">
                    <v:textbox style="mso-fit-shape-to-text:t">
                      <w:txbxContent>
                        <w:p w14:paraId="18ECA436" w14:textId="09FD2033" w:rsidR="000C60E3" w:rsidRPr="000C4CBD" w:rsidRDefault="000C60E3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27361C7B" w14:textId="77777777" w:rsidR="009C2534" w:rsidRDefault="009C2534" w:rsidP="009C2534">
          <w:pPr>
            <w:pStyle w:val="21"/>
          </w:pPr>
          <w:r>
            <w:t>______________________________________________ Группа ______________________</w:t>
          </w:r>
        </w:p>
        <w:p w14:paraId="61EF5DBE" w14:textId="77777777" w:rsidR="009C2534" w:rsidRDefault="009C2534" w:rsidP="009C2534">
          <w:pPr>
            <w:pStyle w:val="21"/>
            <w:ind w:left="1560"/>
            <w:rPr>
              <w:sz w:val="16"/>
            </w:rPr>
          </w:pPr>
          <w:r>
            <w:rPr>
              <w:sz w:val="16"/>
            </w:rPr>
            <w:t xml:space="preserve">(фамилия, инициалы студента) </w:t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  <w:t xml:space="preserve">      (в которой обучался студент)</w:t>
          </w:r>
        </w:p>
        <w:p w14:paraId="36EC31AB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30DEF72E" wp14:editId="74BD804A">
                    <wp:simplePos x="0" y="0"/>
                    <wp:positionH relativeFrom="margin">
                      <wp:posOffset>74295</wp:posOffset>
                    </wp:positionH>
                    <wp:positionV relativeFrom="paragraph">
                      <wp:posOffset>98483</wp:posOffset>
                    </wp:positionV>
                    <wp:extent cx="5928995" cy="266700"/>
                    <wp:effectExtent l="0" t="0" r="0" b="0"/>
                    <wp:wrapNone/>
                    <wp:docPr id="91" name="Надпись 9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D19FAF" w14:textId="77777777" w:rsidR="000C60E3" w:rsidRPr="000C4CBD" w:rsidRDefault="000C60E3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 w:rsidRPr="000C4CBD"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Факультет автоматики и вычислительной техники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0DEF72E" id="Надпись 91" o:spid="_x0000_s1032" type="#_x0000_t202" style="position:absolute;margin-left:5.85pt;margin-top:7.75pt;width:466.85pt;height:21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" filled="f" stroked="f">
                    <v:textbox style="mso-fit-shape-to-text:t">
                      <w:txbxContent>
                        <w:p w14:paraId="2BD19FAF" w14:textId="77777777" w:rsidR="000C60E3" w:rsidRPr="000C4CBD" w:rsidRDefault="000C60E3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 w:rsidRPr="000C4CBD">
                            <w:rPr>
                              <w:rFonts w:cs="Times New Roman"/>
                              <w:color w:val="000000"/>
                              <w:sz w:val="24"/>
                            </w:rPr>
                            <w:t>Факультет автоматики и вычислительной техники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1E3A3953" w14:textId="77777777"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14:paraId="3AB5F494" w14:textId="77777777" w:rsidR="009C2534" w:rsidRDefault="009C2534" w:rsidP="009C2534">
          <w:pPr>
            <w:pStyle w:val="21"/>
            <w:ind w:left="390"/>
            <w:jc w:val="center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4EF9C42" wp14:editId="174A4FBE">
                    <wp:simplePos x="0" y="0"/>
                    <wp:positionH relativeFrom="margin">
                      <wp:posOffset>768985</wp:posOffset>
                    </wp:positionH>
                    <wp:positionV relativeFrom="paragraph">
                      <wp:posOffset>52128</wp:posOffset>
                    </wp:positionV>
                    <wp:extent cx="5319799" cy="617220"/>
                    <wp:effectExtent l="0" t="0" r="0" b="0"/>
                    <wp:wrapNone/>
                    <wp:docPr id="201" name="Надпись 20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19799" cy="61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CF0C91" w14:textId="77777777" w:rsidR="000C60E3" w:rsidRPr="000C4CBD" w:rsidRDefault="000C60E3" w:rsidP="009C2534">
                                <w:pPr>
                                  <w:ind w:firstLine="1559"/>
                                  <w:rPr>
                                    <w:rFonts w:cs="Times New Roman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0C4CBD">
                                  <w:rPr>
                                    <w:rFonts w:cs="Times New Roman"/>
                                    <w:color w:val="000000"/>
                                    <w:sz w:val="24"/>
                                    <w:szCs w:val="24"/>
                                  </w:rPr>
                                  <w:t xml:space="preserve">09.03.02 Информационные системы и технологии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4EF9C42" id="Надпись 201" o:spid="_x0000_s1033" type="#_x0000_t202" style="position:absolute;left:0;text-align:left;margin-left:60.55pt;margin-top:4.1pt;width:418.9pt;height:48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" filled="f" stroked="f">
                    <v:textbox style="mso-fit-shape-to-text:t">
                      <w:txbxContent>
                        <w:p w14:paraId="0DCF0C91" w14:textId="77777777" w:rsidR="000C60E3" w:rsidRPr="000C4CBD" w:rsidRDefault="000C60E3" w:rsidP="009C2534">
                          <w:pPr>
                            <w:ind w:firstLine="1559"/>
                            <w:rPr>
                              <w:rFonts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 w:rsidRPr="000C4CBD">
                            <w:rPr>
                              <w:rFonts w:cs="Times New Roman"/>
                              <w:color w:val="000000"/>
                              <w:sz w:val="24"/>
                              <w:szCs w:val="24"/>
                            </w:rPr>
                            <w:t xml:space="preserve">09.03.02 Информационные системы и технологии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sz w:val="16"/>
            </w:rPr>
            <w:t>(полное название факультета)</w:t>
          </w:r>
        </w:p>
        <w:p w14:paraId="717499EB" w14:textId="77777777" w:rsidR="009C2534" w:rsidRDefault="009C2534" w:rsidP="009C2534">
          <w:pPr>
            <w:pStyle w:val="21"/>
            <w:jc w:val="left"/>
          </w:pPr>
          <w:r>
            <w:t>Специальность ________________________________________________________________</w:t>
          </w:r>
        </w:p>
        <w:p w14:paraId="2141C981" w14:textId="77777777" w:rsidR="009C2534" w:rsidRDefault="009C2534" w:rsidP="009C2534">
          <w:pPr>
            <w:pStyle w:val="21"/>
            <w:ind w:left="1560"/>
            <w:jc w:val="center"/>
            <w:rPr>
              <w:sz w:val="16"/>
            </w:rPr>
          </w:pPr>
          <w:r>
            <w:rPr>
              <w:sz w:val="16"/>
            </w:rPr>
            <w:t>(код и наименование специальности)</w:t>
          </w:r>
        </w:p>
        <w:p w14:paraId="73DC1A86" w14:textId="77777777" w:rsidR="009C2534" w:rsidRDefault="009C2534" w:rsidP="009C2534">
          <w:pPr>
            <w:pStyle w:val="21"/>
            <w:spacing w:after="20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18E1F59B" wp14:editId="013B9429">
                    <wp:simplePos x="0" y="0"/>
                    <wp:positionH relativeFrom="column">
                      <wp:posOffset>-100330</wp:posOffset>
                    </wp:positionH>
                    <wp:positionV relativeFrom="paragraph">
                      <wp:posOffset>243840</wp:posOffset>
                    </wp:positionV>
                    <wp:extent cx="6051550" cy="558800"/>
                    <wp:effectExtent l="0" t="0" r="6350" b="0"/>
                    <wp:wrapNone/>
                    <wp:docPr id="5" name="Надпись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51550" cy="558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C5524F" w14:textId="77777777" w:rsidR="000C60E3" w:rsidRDefault="000C60E3" w:rsidP="009C2534">
                                <w:pPr>
                                  <w:pStyle w:val="21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Руководитель проекта </w:t>
                                </w:r>
                              </w:p>
                              <w:p w14:paraId="61F361F6" w14:textId="77777777" w:rsidR="000C60E3" w:rsidRDefault="000C60E3" w:rsidP="009C2534">
                                <w:pPr>
                                  <w:pStyle w:val="21"/>
                                  <w:jc w:val="left"/>
                                </w:pPr>
                                <w:r>
                                  <w:rPr>
                                    <w:b/>
                                  </w:rPr>
                                  <w:t xml:space="preserve">от НГТУ                                     </w:t>
                                </w:r>
                                <w:r>
                                  <w:t xml:space="preserve">____________________       ________________________ </w:t>
                                </w:r>
                              </w:p>
                              <w:p w14:paraId="5101FC39" w14:textId="1405F1F2" w:rsidR="000C60E3" w:rsidRDefault="000C60E3" w:rsidP="009C2534">
                                <w:pPr>
                                  <w:pStyle w:val="21"/>
                                  <w:ind w:left="3969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(подпись, дата) 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 (фамилия, инициалы)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8E1F59B" id="Надпись 5" o:spid="_x0000_s1034" type="#_x0000_t202" style="position:absolute;margin-left:-7.9pt;margin-top:19.2pt;width:476.5pt;height:44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" stroked="f">
                    <v:textbox style="mso-fit-shape-to-text:t">
                      <w:txbxContent>
                        <w:p w14:paraId="39C5524F" w14:textId="77777777" w:rsidR="000C60E3" w:rsidRDefault="000C60E3" w:rsidP="009C2534">
                          <w:pPr>
                            <w:pStyle w:val="21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Руководитель проекта </w:t>
                          </w:r>
                        </w:p>
                        <w:p w14:paraId="61F361F6" w14:textId="77777777" w:rsidR="000C60E3" w:rsidRDefault="000C60E3" w:rsidP="009C2534">
                          <w:pPr>
                            <w:pStyle w:val="21"/>
                            <w:jc w:val="left"/>
                          </w:pPr>
                          <w:r>
                            <w:rPr>
                              <w:b/>
                            </w:rPr>
                            <w:t xml:space="preserve">от НГТУ                                     </w:t>
                          </w:r>
                          <w:r>
                            <w:t xml:space="preserve">____________________       ________________________ </w:t>
                          </w:r>
                        </w:p>
                        <w:p w14:paraId="5101FC39" w14:textId="1405F1F2" w:rsidR="000C60E3" w:rsidRDefault="000C60E3" w:rsidP="009C2534">
                          <w:pPr>
                            <w:pStyle w:val="21"/>
                            <w:ind w:left="3969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(подпись, дата) </w:t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 (фамилия, инициалы)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t>_____________________________________________________________________________</w:t>
          </w:r>
        </w:p>
        <w:p w14:paraId="5DF27D84" w14:textId="77777777" w:rsidR="009C2534" w:rsidRDefault="009C2534" w:rsidP="009C2534">
          <w:pPr>
            <w:pStyle w:val="21"/>
            <w:jc w:val="left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74D28E1E" wp14:editId="7ADA1BCD">
                    <wp:simplePos x="0" y="0"/>
                    <wp:positionH relativeFrom="margin">
                      <wp:posOffset>4074795</wp:posOffset>
                    </wp:positionH>
                    <wp:positionV relativeFrom="paragraph">
                      <wp:posOffset>88900</wp:posOffset>
                    </wp:positionV>
                    <wp:extent cx="1309370" cy="266700"/>
                    <wp:effectExtent l="0" t="0" r="0" b="0"/>
                    <wp:wrapNone/>
                    <wp:docPr id="10" name="Надпись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A1ADCA" w14:textId="77777777" w:rsidR="000C60E3" w:rsidRPr="001573FC" w:rsidRDefault="000C60E3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Воронов В. В.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4D28E1E" id="Надпись 10" o:spid="_x0000_s1035" type="#_x0000_t202" style="position:absolute;margin-left:320.85pt;margin-top:7pt;width:103.1pt;height:21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" filled="f" stroked="f">
                    <v:textbox style="mso-fit-shape-to-text:t">
                      <w:txbxContent>
                        <w:p w14:paraId="35A1ADCA" w14:textId="77777777" w:rsidR="000C60E3" w:rsidRPr="001573FC" w:rsidRDefault="000C60E3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Воронов В. В.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3AC60E17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5B1759BA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29DA1874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2EE8D27D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34DFCFAA" w14:textId="77777777" w:rsidR="009C2534" w:rsidRDefault="009C2534" w:rsidP="009C2534">
          <w:pPr>
            <w:pStyle w:val="21"/>
            <w:jc w:val="left"/>
          </w:pPr>
        </w:p>
        <w:p w14:paraId="092E86D3" w14:textId="77777777" w:rsidR="009C2534" w:rsidRDefault="009C2534" w:rsidP="009C2534">
          <w:pPr>
            <w:pStyle w:val="21"/>
            <w:jc w:val="left"/>
          </w:pPr>
        </w:p>
        <w:p w14:paraId="58F70CDD" w14:textId="77777777" w:rsidR="009C2534" w:rsidRDefault="009C2534" w:rsidP="009C2534">
          <w:pPr>
            <w:pStyle w:val="21"/>
            <w:jc w:val="left"/>
          </w:pPr>
        </w:p>
        <w:p w14:paraId="18B56DAD" w14:textId="77777777" w:rsidR="009C2534" w:rsidRPr="0076735F" w:rsidRDefault="009C2534" w:rsidP="009C2534">
          <w:pPr>
            <w:pStyle w:val="21"/>
            <w:jc w:val="left"/>
          </w:pPr>
        </w:p>
        <w:p w14:paraId="033D5533" w14:textId="77777777" w:rsidR="009C2534" w:rsidRDefault="009C2534" w:rsidP="009C2534">
          <w:pPr>
            <w:pStyle w:val="21"/>
            <w:jc w:val="left"/>
          </w:pPr>
        </w:p>
        <w:p w14:paraId="62FA46B7" w14:textId="77777777" w:rsidR="009C2534" w:rsidRDefault="009C2534" w:rsidP="009C2534">
          <w:pPr>
            <w:pStyle w:val="21"/>
            <w:jc w:val="left"/>
          </w:pPr>
        </w:p>
        <w:p w14:paraId="3677B55F" w14:textId="77777777" w:rsidR="009C2534" w:rsidRDefault="009C2534" w:rsidP="009C2534">
          <w:pPr>
            <w:pStyle w:val="21"/>
            <w:jc w:val="left"/>
          </w:pPr>
        </w:p>
        <w:p w14:paraId="2975D4A8" w14:textId="77777777" w:rsidR="009C2534" w:rsidRDefault="009C2534" w:rsidP="009C2534">
          <w:pPr>
            <w:pStyle w:val="21"/>
            <w:jc w:val="left"/>
          </w:pPr>
        </w:p>
        <w:p w14:paraId="286BEE06" w14:textId="77777777" w:rsidR="009C2534" w:rsidRDefault="009C2534" w:rsidP="009C2534">
          <w:pPr>
            <w:pStyle w:val="21"/>
            <w:jc w:val="left"/>
          </w:pPr>
        </w:p>
        <w:p w14:paraId="4F973079" w14:textId="77777777" w:rsidR="009C2534" w:rsidRDefault="009C2534" w:rsidP="009C2534">
          <w:pPr>
            <w:pStyle w:val="21"/>
            <w:jc w:val="left"/>
          </w:pPr>
        </w:p>
        <w:p w14:paraId="762B790E" w14:textId="77777777" w:rsidR="009C2534" w:rsidRDefault="009C2534" w:rsidP="009C2534">
          <w:pPr>
            <w:pStyle w:val="21"/>
            <w:jc w:val="left"/>
          </w:pPr>
        </w:p>
        <w:p w14:paraId="7CD00BE3" w14:textId="77777777" w:rsidR="009C2534" w:rsidRDefault="009C2534" w:rsidP="009C2534">
          <w:pPr>
            <w:pStyle w:val="21"/>
            <w:jc w:val="left"/>
          </w:pPr>
        </w:p>
        <w:p w14:paraId="546502C4" w14:textId="77777777" w:rsidR="009C2534" w:rsidRPr="00DB1915" w:rsidRDefault="009C2534" w:rsidP="009C2534">
          <w:pPr>
            <w:pStyle w:val="21"/>
            <w:jc w:val="center"/>
          </w:pPr>
          <w:r>
            <w:t>Новосибирск 20</w:t>
          </w:r>
          <w:r w:rsidRPr="008B700D">
            <w:t>2</w:t>
          </w:r>
          <w:r w:rsidR="00F35DD9">
            <w:t>5</w:t>
          </w:r>
          <w:r>
            <w:rPr>
              <w:color w:val="000000"/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145527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42280A6C" w14:textId="77777777" w:rsidR="00B71C9F" w:rsidRPr="004A25F4" w:rsidRDefault="00B71C9F" w:rsidP="00B71C9F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4A25F4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C7100AD" w14:textId="77777777" w:rsidR="004C6C86" w:rsidRDefault="00B71C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35DD9">
            <w:rPr>
              <w:rFonts w:cs="Times New Roman"/>
              <w:sz w:val="24"/>
              <w:szCs w:val="24"/>
            </w:rPr>
            <w:fldChar w:fldCharType="begin"/>
          </w:r>
          <w:r w:rsidRPr="00F35DD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35DD9">
            <w:rPr>
              <w:rFonts w:cs="Times New Roman"/>
              <w:sz w:val="24"/>
              <w:szCs w:val="24"/>
            </w:rPr>
            <w:fldChar w:fldCharType="separate"/>
          </w:r>
          <w:hyperlink w:anchor="_Toc217228674" w:history="1">
            <w:r w:rsidR="004C6C86" w:rsidRPr="00D71FFE">
              <w:rPr>
                <w:rStyle w:val="a4"/>
                <w:noProof/>
              </w:rPr>
              <w:t>Техническое задание</w:t>
            </w:r>
            <w:r w:rsidR="004C6C86">
              <w:rPr>
                <w:noProof/>
                <w:webHidden/>
              </w:rPr>
              <w:tab/>
            </w:r>
            <w:r w:rsidR="004C6C86">
              <w:rPr>
                <w:noProof/>
                <w:webHidden/>
              </w:rPr>
              <w:fldChar w:fldCharType="begin"/>
            </w:r>
            <w:r w:rsidR="004C6C86">
              <w:rPr>
                <w:noProof/>
                <w:webHidden/>
              </w:rPr>
              <w:instrText xml:space="preserve"> PAGEREF _Toc217228674 \h </w:instrText>
            </w:r>
            <w:r w:rsidR="004C6C86">
              <w:rPr>
                <w:noProof/>
                <w:webHidden/>
              </w:rPr>
            </w:r>
            <w:r w:rsidR="004C6C86">
              <w:rPr>
                <w:noProof/>
                <w:webHidden/>
              </w:rPr>
              <w:fldChar w:fldCharType="separate"/>
            </w:r>
            <w:r w:rsidR="004C6C86">
              <w:rPr>
                <w:noProof/>
                <w:webHidden/>
              </w:rPr>
              <w:t>4</w:t>
            </w:r>
            <w:r w:rsidR="004C6C86">
              <w:rPr>
                <w:noProof/>
                <w:webHidden/>
              </w:rPr>
              <w:fldChar w:fldCharType="end"/>
            </w:r>
          </w:hyperlink>
        </w:p>
        <w:p w14:paraId="3633A44C" w14:textId="77777777" w:rsidR="004C6C86" w:rsidRDefault="004C6C86" w:rsidP="004C6C86">
          <w:pPr>
            <w:pStyle w:val="11"/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28675" w:history="1">
            <w:r w:rsidRPr="00D71FFE">
              <w:rPr>
                <w:rStyle w:val="a4"/>
                <w:noProof/>
              </w:rPr>
              <w:t>Описание разработанного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2BAF8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676" w:history="1">
            <w:r w:rsidRPr="004C6C86">
              <w:rPr>
                <w:rStyle w:val="a4"/>
                <w:noProof/>
                <w:sz w:val="24"/>
              </w:rPr>
              <w:t>Функции-члены класса: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_Toc217228676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5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133BA140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677" w:history="1">
            <w:r w:rsidRPr="004C6C86">
              <w:rPr>
                <w:rStyle w:val="a4"/>
                <w:noProof/>
                <w:sz w:val="24"/>
              </w:rPr>
              <w:t>Доступ к элементам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_Toc217228677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6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71A5D01D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678" w:history="1">
            <w:r w:rsidRPr="004C6C86">
              <w:rPr>
                <w:rStyle w:val="a4"/>
                <w:noProof/>
                <w:sz w:val="24"/>
              </w:rPr>
              <w:t>Преобразования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_Toc217228678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6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012DEDC3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679" w:history="1">
            <w:r w:rsidRPr="004C6C86">
              <w:rPr>
                <w:rStyle w:val="a4"/>
                <w:noProof/>
                <w:sz w:val="24"/>
              </w:rPr>
              <w:t>Функции, не являющиеся членами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_Toc217228679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6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5A0703D1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680" w:history="1">
            <w:r w:rsidRPr="004C6C86">
              <w:rPr>
                <w:rStyle w:val="a4"/>
                <w:noProof/>
                <w:sz w:val="24"/>
              </w:rPr>
              <w:t>Обработка ошибок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_Toc217228680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7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5A2A48AF" w14:textId="77777777" w:rsidR="004C6C86" w:rsidRDefault="004C6C86" w:rsidP="004C6C86">
          <w:pPr>
            <w:pStyle w:val="11"/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28681" w:history="1">
            <w:r w:rsidRPr="00D71FFE">
              <w:rPr>
                <w:rStyle w:val="a4"/>
                <w:noProof/>
              </w:rPr>
              <w:t>Описание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4C20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82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(constructor)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_Toc217228682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8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FC2658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83" w:history="1">
            <w:r w:rsidRPr="004C6C86">
              <w:rPr>
                <w:rStyle w:val="a4"/>
                <w:noProof/>
                <w:sz w:val="24"/>
                <w:szCs w:val="24"/>
              </w:rPr>
              <w:t>Описание (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>destructor</w:t>
            </w:r>
            <w:r w:rsidRPr="004C6C86">
              <w:rPr>
                <w:rStyle w:val="a4"/>
                <w:noProof/>
                <w:sz w:val="24"/>
                <w:szCs w:val="24"/>
              </w:rPr>
              <w:t>)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_Toc217228683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8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57B2B8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84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operator=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_Toc217228684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8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011E3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85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operator+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_Toc217228685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9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6B2886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86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operator–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_Toc217228686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9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FE8E91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87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operator*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_Toc217228687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10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B0547A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88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operator/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_Toc217228688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10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A59348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89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operator+=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_Toc217228689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10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0FE527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0" w:history="1">
            <w:r w:rsidRPr="004C6C86">
              <w:rPr>
                <w:rStyle w:val="a4"/>
                <w:noProof/>
                <w:sz w:val="24"/>
                <w:szCs w:val="24"/>
              </w:rPr>
              <w:t>Описание operator–=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_Toc217228690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11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D70B9D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1" w:history="1">
            <w:r w:rsidRPr="004C6C86">
              <w:rPr>
                <w:rStyle w:val="a4"/>
                <w:noProof/>
                <w:sz w:val="24"/>
                <w:szCs w:val="24"/>
              </w:rPr>
              <w:t>Описание operator*=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_Toc217228691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11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E58F61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2" w:history="1">
            <w:r w:rsidRPr="004C6C86">
              <w:rPr>
                <w:rStyle w:val="a4"/>
                <w:noProof/>
                <w:sz w:val="24"/>
                <w:szCs w:val="24"/>
              </w:rPr>
              <w:t>Описание operator/=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_Toc217228692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11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BA5421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3" w:history="1">
            <w:r w:rsidRPr="004C6C86">
              <w:rPr>
                <w:rStyle w:val="a4"/>
                <w:noProof/>
                <w:sz w:val="24"/>
                <w:szCs w:val="24"/>
              </w:rPr>
              <w:t>Описание operator++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_Toc217228693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11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A524D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4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operator––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_Toc217228694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12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74256B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5" w:history="1">
            <w:r w:rsidRPr="004C6C86">
              <w:rPr>
                <w:rStyle w:val="a4"/>
                <w:noProof/>
                <w:sz w:val="24"/>
                <w:szCs w:val="24"/>
              </w:rPr>
              <w:t>Описание operator==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_Toc217228695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12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C64B8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6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operator!=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_Toc217228696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12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40C16E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7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4C6C86">
              <w:rPr>
                <w:rStyle w:val="a4"/>
                <w:noProof/>
                <w:sz w:val="24"/>
                <w:szCs w:val="24"/>
              </w:rPr>
              <w:t>операторов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4C6C86">
              <w:rPr>
                <w:rStyle w:val="a4"/>
                <w:noProof/>
                <w:sz w:val="24"/>
                <w:szCs w:val="24"/>
              </w:rPr>
              <w:t>сравнения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(&lt;, &gt;, &lt;=, &gt;=)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_Toc217228697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12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4989F3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8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operator[]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_Toc217228698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13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3E2C2E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699" w:history="1">
            <w:r w:rsidRPr="004C6C86">
              <w:rPr>
                <w:rStyle w:val="a4"/>
                <w:noProof/>
                <w:sz w:val="24"/>
                <w:szCs w:val="24"/>
              </w:rPr>
              <w:t>Описание операторов преобразования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_Toc217228699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13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1D91E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228700" w:history="1">
            <w:r w:rsidRPr="004C6C86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C6C86">
              <w:rPr>
                <w:rStyle w:val="a4"/>
                <w:noProof/>
                <w:sz w:val="24"/>
                <w:szCs w:val="24"/>
                <w:lang w:val="en-US"/>
              </w:rPr>
              <w:t xml:space="preserve"> operator&lt;&lt;</w:t>
            </w:r>
            <w:r w:rsidRPr="004C6C86">
              <w:rPr>
                <w:noProof/>
                <w:webHidden/>
                <w:sz w:val="24"/>
                <w:szCs w:val="24"/>
              </w:rPr>
              <w:tab/>
            </w:r>
            <w:r w:rsidRPr="004C6C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4C6C86">
              <w:rPr>
                <w:noProof/>
                <w:webHidden/>
                <w:sz w:val="24"/>
                <w:szCs w:val="24"/>
              </w:rPr>
              <w:instrText xml:space="preserve"> PAGEREF _Toc217228700 \h </w:instrText>
            </w:r>
            <w:r w:rsidRPr="004C6C86">
              <w:rPr>
                <w:noProof/>
                <w:webHidden/>
                <w:sz w:val="24"/>
                <w:szCs w:val="24"/>
              </w:rPr>
            </w:r>
            <w:r w:rsidRPr="004C6C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C6C86">
              <w:rPr>
                <w:noProof/>
                <w:webHidden/>
                <w:sz w:val="24"/>
                <w:szCs w:val="24"/>
              </w:rPr>
              <w:t>13</w:t>
            </w:r>
            <w:r w:rsidRPr="004C6C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635021" w14:textId="77777777" w:rsidR="004C6C86" w:rsidRDefault="004C6C86" w:rsidP="004C6C86">
          <w:pPr>
            <w:pStyle w:val="11"/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28701" w:history="1">
            <w:r w:rsidRPr="00D71FFE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E21F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702" w:history="1">
            <w:r w:rsidRPr="004C6C86">
              <w:rPr>
                <w:rStyle w:val="a4"/>
                <w:noProof/>
                <w:sz w:val="24"/>
              </w:rPr>
              <w:t xml:space="preserve">Листинг 1 - Код функции </w:t>
            </w:r>
            <w:r w:rsidRPr="004C6C86">
              <w:rPr>
                <w:rStyle w:val="a4"/>
                <w:noProof/>
                <w:sz w:val="24"/>
                <w:lang w:val="en-US"/>
              </w:rPr>
              <w:t>main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_Toc217228702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14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32C09AD3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703" w:history="1">
            <w:r w:rsidRPr="004C6C86">
              <w:rPr>
                <w:rStyle w:val="a4"/>
                <w:noProof/>
                <w:sz w:val="24"/>
              </w:rPr>
              <w:t xml:space="preserve">Листинг 2 - Код описания класса </w:t>
            </w:r>
            <w:r w:rsidRPr="004C6C86">
              <w:rPr>
                <w:rStyle w:val="a4"/>
                <w:noProof/>
                <w:sz w:val="24"/>
                <w:lang w:val="en-US"/>
              </w:rPr>
              <w:t>Fraction</w:t>
            </w:r>
            <w:r w:rsidRPr="004C6C86">
              <w:rPr>
                <w:rStyle w:val="a4"/>
                <w:noProof/>
                <w:sz w:val="24"/>
              </w:rPr>
              <w:t>.</w:t>
            </w:r>
            <w:r w:rsidRPr="004C6C86">
              <w:rPr>
                <w:rStyle w:val="a4"/>
                <w:noProof/>
                <w:sz w:val="24"/>
                <w:lang w:val="en-US"/>
              </w:rPr>
              <w:t>h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_Toc217228703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17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22006925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704" w:history="1">
            <w:r w:rsidRPr="004C6C86">
              <w:rPr>
                <w:rStyle w:val="a4"/>
                <w:noProof/>
                <w:sz w:val="24"/>
              </w:rPr>
              <w:t xml:space="preserve">Листинг 3 Код описания класса </w:t>
            </w:r>
            <w:r w:rsidRPr="004C6C86">
              <w:rPr>
                <w:rStyle w:val="a4"/>
                <w:noProof/>
                <w:sz w:val="24"/>
                <w:lang w:val="en-US"/>
              </w:rPr>
              <w:t>Fraction</w:t>
            </w:r>
            <w:r w:rsidRPr="004C6C86">
              <w:rPr>
                <w:rStyle w:val="a4"/>
                <w:noProof/>
                <w:sz w:val="24"/>
              </w:rPr>
              <w:t>.</w:t>
            </w:r>
            <w:r w:rsidRPr="004C6C86">
              <w:rPr>
                <w:rStyle w:val="a4"/>
                <w:noProof/>
                <w:sz w:val="24"/>
                <w:lang w:val="en-US"/>
              </w:rPr>
              <w:t>cpp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_Toc217228704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18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04CE77C7" w14:textId="77777777" w:rsidR="004C6C86" w:rsidRPr="004C6C86" w:rsidRDefault="004C6C86" w:rsidP="004C6C86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17228705" w:history="1">
            <w:r w:rsidRPr="004C6C86">
              <w:rPr>
                <w:rStyle w:val="a4"/>
                <w:noProof/>
                <w:sz w:val="24"/>
              </w:rPr>
              <w:t>Пример</w:t>
            </w:r>
            <w:r w:rsidRPr="004C6C86">
              <w:rPr>
                <w:rStyle w:val="a4"/>
                <w:noProof/>
                <w:sz w:val="24"/>
                <w:lang w:val="en-US"/>
              </w:rPr>
              <w:t xml:space="preserve"> </w:t>
            </w:r>
            <w:r w:rsidRPr="004C6C86">
              <w:rPr>
                <w:rStyle w:val="a4"/>
                <w:noProof/>
                <w:sz w:val="24"/>
              </w:rPr>
              <w:t>работы</w:t>
            </w:r>
            <w:r w:rsidRPr="004C6C86">
              <w:rPr>
                <w:rStyle w:val="a4"/>
                <w:noProof/>
                <w:sz w:val="24"/>
                <w:lang w:val="en-US"/>
              </w:rPr>
              <w:t xml:space="preserve"> </w:t>
            </w:r>
            <w:r w:rsidRPr="004C6C86">
              <w:rPr>
                <w:rStyle w:val="a4"/>
                <w:noProof/>
                <w:sz w:val="24"/>
              </w:rPr>
              <w:t>программы</w:t>
            </w:r>
            <w:r w:rsidRPr="004C6C86">
              <w:rPr>
                <w:noProof/>
                <w:webHidden/>
                <w:sz w:val="24"/>
              </w:rPr>
              <w:tab/>
            </w:r>
            <w:r w:rsidRPr="004C6C86">
              <w:rPr>
                <w:noProof/>
                <w:webHidden/>
                <w:sz w:val="24"/>
              </w:rPr>
              <w:fldChar w:fldCharType="begin"/>
            </w:r>
            <w:r w:rsidRPr="004C6C86">
              <w:rPr>
                <w:noProof/>
                <w:webHidden/>
                <w:sz w:val="24"/>
              </w:rPr>
              <w:instrText xml:space="preserve"> PAGEREF _Toc217228705 \h </w:instrText>
            </w:r>
            <w:r w:rsidRPr="004C6C86">
              <w:rPr>
                <w:noProof/>
                <w:webHidden/>
                <w:sz w:val="24"/>
              </w:rPr>
            </w:r>
            <w:r w:rsidRPr="004C6C86">
              <w:rPr>
                <w:noProof/>
                <w:webHidden/>
                <w:sz w:val="24"/>
              </w:rPr>
              <w:fldChar w:fldCharType="separate"/>
            </w:r>
            <w:r w:rsidRPr="004C6C86">
              <w:rPr>
                <w:noProof/>
                <w:webHidden/>
                <w:sz w:val="24"/>
              </w:rPr>
              <w:t>22</w:t>
            </w:r>
            <w:r w:rsidRPr="004C6C86">
              <w:rPr>
                <w:noProof/>
                <w:webHidden/>
                <w:sz w:val="24"/>
              </w:rPr>
              <w:fldChar w:fldCharType="end"/>
            </w:r>
          </w:hyperlink>
        </w:p>
        <w:p w14:paraId="21C5D2E5" w14:textId="28A50C27" w:rsidR="009C2534" w:rsidRPr="00B71C9F" w:rsidRDefault="00B71C9F" w:rsidP="00B71C9F">
          <w:pPr>
            <w:rPr>
              <w:rStyle w:val="apple-tab-span"/>
            </w:rPr>
          </w:pPr>
          <w:r w:rsidRPr="00F35DD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D386A04" w14:textId="77777777" w:rsidR="00504D52" w:rsidRPr="001D2C5B" w:rsidRDefault="009C2534" w:rsidP="00B71C9F">
      <w:pPr>
        <w:pStyle w:val="1"/>
      </w:pPr>
      <w:bookmarkStart w:id="0" w:name="_Toc217228674"/>
      <w:r w:rsidRPr="001D2C5B">
        <w:lastRenderedPageBreak/>
        <w:t>Техническ</w:t>
      </w:r>
      <w:bookmarkStart w:id="1" w:name="_GoBack"/>
      <w:bookmarkEnd w:id="1"/>
      <w:r w:rsidRPr="001D2C5B">
        <w:t>ое задание</w:t>
      </w:r>
      <w:bookmarkEnd w:id="0"/>
    </w:p>
    <w:p w14:paraId="3847F897" w14:textId="77777777" w:rsidR="009C2534" w:rsidRPr="009C2534" w:rsidRDefault="009C2534" w:rsidP="00F71E9D">
      <w:r w:rsidRPr="009C2534"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14:paraId="3C188A3A" w14:textId="77777777" w:rsidR="009C2534" w:rsidRPr="009C2534" w:rsidRDefault="009C2534" w:rsidP="0076735F">
      <w:pPr>
        <w:pStyle w:val="ac"/>
        <w:numPr>
          <w:ilvl w:val="0"/>
          <w:numId w:val="37"/>
        </w:numPr>
        <w:spacing w:line="360" w:lineRule="auto"/>
      </w:pPr>
      <w:r w:rsidRPr="009C2534">
        <w:t>Конструкторы (по умолчанию, с параметрами, копии);</w:t>
      </w:r>
    </w:p>
    <w:p w14:paraId="147BB6F4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  <w:ind w:left="714" w:hanging="357"/>
      </w:pPr>
      <w:r w:rsidRPr="009C2534">
        <w:t>Деструктор</w:t>
      </w:r>
      <w:r w:rsidRPr="007B06AC">
        <w:rPr>
          <w:lang w:val="en-US"/>
        </w:rPr>
        <w:t>;</w:t>
      </w:r>
    </w:p>
    <w:p w14:paraId="692666FC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Функцию вывода на экран</w:t>
      </w:r>
      <w:r w:rsidRPr="007B06AC">
        <w:rPr>
          <w:lang w:val="en-US"/>
        </w:rPr>
        <w:t>;</w:t>
      </w:r>
    </w:p>
    <w:p w14:paraId="0149C22B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Перегруженные операторы</w:t>
      </w:r>
      <w:r w:rsidRPr="007B06AC">
        <w:rPr>
          <w:lang w:val="en-US"/>
        </w:rPr>
        <w:t>:</w:t>
      </w:r>
    </w:p>
    <w:p w14:paraId="05AA9F53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Оператор присваивания</w:t>
      </w:r>
      <w:r w:rsidRPr="007B06AC">
        <w:rPr>
          <w:lang w:val="en-US"/>
        </w:rPr>
        <w:t>;</w:t>
      </w:r>
    </w:p>
    <w:p w14:paraId="7DAEF35D" w14:textId="23509D99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Бинарные арифметические (</w:t>
      </w:r>
      <w:r w:rsidR="00361EDA">
        <w:t>+</w:t>
      </w:r>
      <w:r w:rsidRPr="009C2534">
        <w:t>, -, *, /) с операндами ТД и ТД, ТД и базовый тип, базовый тип и ТД;</w:t>
      </w:r>
    </w:p>
    <w:p w14:paraId="3BBB35AC" w14:textId="22B32C45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Арифметика с накоплением (</w:t>
      </w:r>
      <w:r w:rsidR="00361EDA">
        <w:t>+</w:t>
      </w:r>
      <w:r w:rsidRPr="009C2534">
        <w:t>=,-=)</w:t>
      </w:r>
      <w:r w:rsidRPr="007B06AC">
        <w:rPr>
          <w:lang w:val="en-US"/>
        </w:rPr>
        <w:t>;</w:t>
      </w:r>
    </w:p>
    <w:p w14:paraId="1806DDE1" w14:textId="6F6C42EE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Унарные (</w:t>
      </w:r>
      <w:r w:rsidR="00361EDA">
        <w:t>++</w:t>
      </w:r>
      <w:r w:rsidRPr="009C2534">
        <w:t>,--) в префиксной и постфиксной форме;</w:t>
      </w:r>
    </w:p>
    <w:p w14:paraId="5A7AC4C6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Логические (</w:t>
      </w:r>
      <w:r w:rsidRPr="007B06AC">
        <w:rPr>
          <w:lang w:val="en-US"/>
        </w:rPr>
        <w:t>&lt;, &gt;, ==, != );</w:t>
      </w:r>
    </w:p>
    <w:p w14:paraId="32DBB713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Операторы взятия элемента ( [] или () ) по номеру или ключу;</w:t>
      </w:r>
    </w:p>
    <w:p w14:paraId="320B10E5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Операторы преобразования типа к любому базовому.</w:t>
      </w:r>
    </w:p>
    <w:p w14:paraId="6D93F57C" w14:textId="77777777" w:rsidR="009C2534" w:rsidRPr="00382020" w:rsidRDefault="009C2534" w:rsidP="00F71E9D">
      <w:r w:rsidRPr="009C2534">
        <w:t>Написать головную программу, обеспечивающую проверку всех реализованных свойств и методов класса.</w:t>
      </w:r>
    </w:p>
    <w:p w14:paraId="6FB6FD1D" w14:textId="66CD7EEA" w:rsidR="00232505" w:rsidRDefault="00FF6B73" w:rsidP="00232505">
      <w:pPr>
        <w:pStyle w:val="1"/>
      </w:pPr>
      <w:bookmarkStart w:id="2" w:name="_Toc217098244"/>
      <w:bookmarkStart w:id="3" w:name="_Toc217228675"/>
      <w:r w:rsidRPr="007B06AC">
        <w:lastRenderedPageBreak/>
        <w:t>О</w:t>
      </w:r>
      <w:r w:rsidRPr="00AE5FE9">
        <w:t>писание разработанного класса</w:t>
      </w:r>
      <w:bookmarkEnd w:id="2"/>
      <w:bookmarkEnd w:id="3"/>
    </w:p>
    <w:p w14:paraId="25549F30" w14:textId="77777777" w:rsidR="007273EE" w:rsidRDefault="007273EE" w:rsidP="007273EE">
      <w:r>
        <w:t xml:space="preserve">Описание разработанного класса  </w:t>
      </w:r>
    </w:p>
    <w:p w14:paraId="3A6BB6D3" w14:textId="77777777" w:rsidR="007273EE" w:rsidRDefault="007273EE" w:rsidP="007273EE">
      <w:r>
        <w:t xml:space="preserve">Определено в заголовочном файле “Fraction.h”  </w:t>
      </w:r>
    </w:p>
    <w:p w14:paraId="41A575D8" w14:textId="34A32C63" w:rsidR="007273EE" w:rsidRDefault="007273EE" w:rsidP="007273EE">
      <w:r>
        <w:t xml:space="preserve">class Fraction;  </w:t>
      </w:r>
    </w:p>
    <w:p w14:paraId="03A6AB86" w14:textId="77777777" w:rsidR="007273EE" w:rsidRDefault="007273EE" w:rsidP="007273EE">
      <w:r>
        <w:t xml:space="preserve">Класс Fraction обеспечивает работу с точными рациональными числами в виде несократимой дроби «числитель/знаменатель».  </w:t>
      </w:r>
    </w:p>
    <w:p w14:paraId="54E04305" w14:textId="1F77090E" w:rsidR="007273EE" w:rsidRDefault="007273EE" w:rsidP="007273EE">
      <w:r>
        <w:t xml:space="preserve">Числитель и знаменатель хранятся как целые числа типа long long. Дробь автоматически приводится к каноническому виду при создании или изменении.  </w:t>
      </w:r>
    </w:p>
    <w:p w14:paraId="3A77ECD6" w14:textId="77777777" w:rsidR="007273EE" w:rsidRDefault="007273EE" w:rsidP="007273EE">
      <w:pPr>
        <w:pStyle w:val="2"/>
      </w:pPr>
      <w:bookmarkStart w:id="4" w:name="_Toc217228676"/>
      <w:r>
        <w:t>Функции-члены класса:</w:t>
      </w:r>
      <w:bookmarkEnd w:id="4"/>
      <w:r>
        <w:t xml:space="preserve">  </w:t>
      </w:r>
    </w:p>
    <w:p w14:paraId="25C5954D" w14:textId="63ABEF8F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(constructor) – создает Fraction: по умолчанию (0/1), с параметрами (num, den) или копированием (public функция – член)  </w:t>
      </w:r>
    </w:p>
    <w:p w14:paraId="27FD705C" w14:textId="56122221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(destructor) – уничтожает Fraction (public функция – член, по умолчанию)  </w:t>
      </w:r>
    </w:p>
    <w:p w14:paraId="40CC348A" w14:textId="10B43C62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operator= – присваивает значение объекту класса: другую дробь или целое число (public функция – член)  </w:t>
      </w:r>
    </w:p>
    <w:p w14:paraId="75087808" w14:textId="6D7D40C2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operator+= – прибавляет к объекту другую дробь или целое число (public функция – член)  </w:t>
      </w:r>
    </w:p>
    <w:p w14:paraId="60F1CC4E" w14:textId="792A456A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operator–= – вычитает из объекта другую дробь или целое число (public функция – член)  </w:t>
      </w:r>
    </w:p>
    <w:p w14:paraId="3737C0DA" w14:textId="65B5E5EC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operator*= – умножает объект на другую дробь или целое число (public функция – член)  </w:t>
      </w:r>
    </w:p>
    <w:p w14:paraId="70EE2FFA" w14:textId="0E4276AA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operator/= – делит объект на другую дробь или целое число (public функция – член)  </w:t>
      </w:r>
    </w:p>
    <w:p w14:paraId="7CB38047" w14:textId="26CF08C3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operator++ – увеличивает дробь на единицу (в префиксной и постфиксной форме) (public функция – член)  </w:t>
      </w:r>
    </w:p>
    <w:p w14:paraId="646D73BE" w14:textId="72EAA4AF" w:rsidR="007273EE" w:rsidRDefault="007273EE" w:rsidP="007273EE">
      <w:pPr>
        <w:pStyle w:val="ac"/>
        <w:numPr>
          <w:ilvl w:val="0"/>
          <w:numId w:val="37"/>
        </w:numPr>
        <w:spacing w:line="360" w:lineRule="auto"/>
      </w:pPr>
      <w:r>
        <w:t xml:space="preserve">operator–– – уменьшает дробь на единицу (в префиксной и постфиксной форме) (public функция – член)  </w:t>
      </w:r>
    </w:p>
    <w:p w14:paraId="55FE2D1E" w14:textId="77777777" w:rsidR="007273EE" w:rsidRDefault="007273EE" w:rsidP="007273EE">
      <w:pPr>
        <w:pStyle w:val="2"/>
      </w:pPr>
      <w:bookmarkStart w:id="5" w:name="_Toc217228677"/>
      <w:r>
        <w:lastRenderedPageBreak/>
        <w:t>Доступ к элементам</w:t>
      </w:r>
      <w:bookmarkEnd w:id="5"/>
      <w:r>
        <w:t xml:space="preserve">  </w:t>
      </w:r>
    </w:p>
    <w:p w14:paraId="4502524B" w14:textId="4879A930" w:rsidR="007273EE" w:rsidRDefault="007273EE" w:rsidP="007273EE">
      <w:pPr>
        <w:pStyle w:val="ac"/>
        <w:numPr>
          <w:ilvl w:val="0"/>
          <w:numId w:val="40"/>
        </w:numPr>
        <w:spacing w:line="360" w:lineRule="auto"/>
      </w:pPr>
      <w:r>
        <w:t xml:space="preserve">operator[] – предоставляет доступ к числителю ([0]) и знаменателю ([1]) (public функция – член)  </w:t>
      </w:r>
    </w:p>
    <w:p w14:paraId="051BE908" w14:textId="38B42357" w:rsidR="007273EE" w:rsidRDefault="007273EE" w:rsidP="007273EE">
      <w:pPr>
        <w:pStyle w:val="2"/>
      </w:pPr>
      <w:bookmarkStart w:id="6" w:name="_Toc217228678"/>
      <w:r>
        <w:t>Преобразования</w:t>
      </w:r>
      <w:bookmarkEnd w:id="6"/>
      <w:r>
        <w:t xml:space="preserve"> </w:t>
      </w:r>
    </w:p>
    <w:p w14:paraId="1AC78CF5" w14:textId="7E9CFD14" w:rsidR="007273EE" w:rsidRDefault="007273EE" w:rsidP="007273EE">
      <w:pPr>
        <w:pStyle w:val="ac"/>
        <w:numPr>
          <w:ilvl w:val="0"/>
          <w:numId w:val="39"/>
        </w:numPr>
        <w:spacing w:line="360" w:lineRule="auto"/>
      </w:pPr>
      <w:r>
        <w:t xml:space="preserve">operator double – преобразует дробь к типу double (public функция – член)  </w:t>
      </w:r>
    </w:p>
    <w:p w14:paraId="74775D8E" w14:textId="67A5DB81" w:rsidR="007273EE" w:rsidRDefault="007273EE" w:rsidP="007273EE">
      <w:pPr>
        <w:pStyle w:val="ac"/>
        <w:numPr>
          <w:ilvl w:val="0"/>
          <w:numId w:val="39"/>
        </w:numPr>
        <w:spacing w:line="360" w:lineRule="auto"/>
      </w:pPr>
      <w:r>
        <w:t xml:space="preserve">operator float – преобразует дробь к типу float (public функция – член)  </w:t>
      </w:r>
    </w:p>
    <w:p w14:paraId="000018ED" w14:textId="71BC92F3" w:rsidR="007273EE" w:rsidRDefault="007273EE" w:rsidP="007273EE">
      <w:pPr>
        <w:pStyle w:val="ac"/>
        <w:numPr>
          <w:ilvl w:val="0"/>
          <w:numId w:val="39"/>
        </w:numPr>
        <w:spacing w:line="360" w:lineRule="auto"/>
      </w:pPr>
      <w:r>
        <w:t xml:space="preserve">operator long long – преобразует дробь к целому типу с отбрасыванием дробной части (public функция – член)  </w:t>
      </w:r>
    </w:p>
    <w:p w14:paraId="1EC8F233" w14:textId="427C9D77" w:rsidR="007273EE" w:rsidRDefault="007273EE" w:rsidP="007273EE">
      <w:pPr>
        <w:pStyle w:val="2"/>
      </w:pPr>
      <w:bookmarkStart w:id="7" w:name="_Toc217228679"/>
      <w:r>
        <w:t>Функции, не являющиеся членами</w:t>
      </w:r>
      <w:bookmarkEnd w:id="7"/>
    </w:p>
    <w:p w14:paraId="1E00478D" w14:textId="79D3032D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operator+ – складывает два объекта Fraction или Fraction и целое число (friend функция)  </w:t>
      </w:r>
    </w:p>
    <w:p w14:paraId="0BC5B641" w14:textId="2F2DBDE0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operator– – вычитает два объекта Fraction или Fraction и целое число (friend функция)  </w:t>
      </w:r>
    </w:p>
    <w:p w14:paraId="3AEDA0C6" w14:textId="08D9FCD7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operator* – умножает два объекта Fraction или Fraction и целое число (friend функция)  </w:t>
      </w:r>
    </w:p>
    <w:p w14:paraId="493D9882" w14:textId="2DC57C01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operator/ – делит два объекта Fraction или Fraction и целое число (friend функция)  </w:t>
      </w:r>
    </w:p>
    <w:p w14:paraId="5B107F21" w14:textId="0C32F92D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operator== – сравнивает два объекта на равенство (friend функция)  </w:t>
      </w:r>
    </w:p>
    <w:p w14:paraId="22E9EEE8" w14:textId="1A8DD96A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operator!= – сравнивает два объекта на неравенство (friend функция)  </w:t>
      </w:r>
    </w:p>
    <w:p w14:paraId="037EEC90" w14:textId="4EDA7579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operator&lt; – сравнивает два объекта (меньше) (friend функция)  </w:t>
      </w:r>
    </w:p>
    <w:p w14:paraId="3745FF38" w14:textId="2DD9851D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operator&gt; – сравнивает два объекта (больше) (friend функция)  </w:t>
      </w:r>
    </w:p>
    <w:p w14:paraId="135CD5F2" w14:textId="0CD4816E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operator&lt;= – сравнивает два объекта (меньше или равно) (friend функция)  </w:t>
      </w:r>
    </w:p>
    <w:p w14:paraId="6B886D25" w14:textId="4F760EE9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operator&gt;= – сравнивает два объекта (больше или равно) (friend функция)  </w:t>
      </w:r>
    </w:p>
    <w:p w14:paraId="6BD0022D" w14:textId="7F26D217" w:rsidR="007273EE" w:rsidRDefault="007273EE" w:rsidP="007273EE">
      <w:pPr>
        <w:pStyle w:val="ac"/>
        <w:numPr>
          <w:ilvl w:val="0"/>
          <w:numId w:val="41"/>
        </w:numPr>
        <w:spacing w:line="360" w:lineRule="auto"/>
      </w:pPr>
      <w:r>
        <w:t xml:space="preserve">operator&lt;&lt; – выводит дробь в поток (в формате "числитель/знаменатель") (friend функция)  </w:t>
      </w:r>
    </w:p>
    <w:p w14:paraId="25F05B2E" w14:textId="77777777" w:rsidR="007273EE" w:rsidRDefault="007273EE" w:rsidP="007273EE"/>
    <w:p w14:paraId="10E6BDAB" w14:textId="77777777" w:rsidR="007273EE" w:rsidRDefault="007273EE" w:rsidP="007273EE">
      <w:pPr>
        <w:pStyle w:val="2"/>
      </w:pPr>
      <w:bookmarkStart w:id="8" w:name="_Toc217228680"/>
      <w:r>
        <w:t>Обработка ошибок</w:t>
      </w:r>
      <w:bookmarkEnd w:id="8"/>
      <w:r>
        <w:t xml:space="preserve">  </w:t>
      </w:r>
    </w:p>
    <w:p w14:paraId="7F07074F" w14:textId="0F56A735" w:rsidR="007273EE" w:rsidRDefault="007273EE" w:rsidP="007273EE">
      <w:pPr>
        <w:pStyle w:val="ac"/>
        <w:numPr>
          <w:ilvl w:val="0"/>
          <w:numId w:val="42"/>
        </w:numPr>
        <w:spacing w:line="360" w:lineRule="auto"/>
      </w:pPr>
      <w:r>
        <w:t xml:space="preserve">Выбрасывает исключение std::invalid_argument при нулевом знаменателе или делении на ноль  </w:t>
      </w:r>
    </w:p>
    <w:p w14:paraId="0E805608" w14:textId="0A5950A2" w:rsidR="00232505" w:rsidRDefault="007273EE" w:rsidP="007273EE">
      <w:pPr>
        <w:pStyle w:val="ac"/>
        <w:numPr>
          <w:ilvl w:val="0"/>
          <w:numId w:val="42"/>
        </w:numPr>
        <w:spacing w:line="360" w:lineRule="auto"/>
      </w:pPr>
      <w:r>
        <w:t>Выбрасывает исключение std::out_of_range при некорректном индексе в operator[]</w:t>
      </w:r>
      <w:r w:rsidR="00361EDA">
        <w:t>.</w:t>
      </w:r>
    </w:p>
    <w:p w14:paraId="2EB204E8" w14:textId="53B3D3A9" w:rsidR="00236965" w:rsidRPr="001031F2" w:rsidRDefault="00044EA5" w:rsidP="001031F2">
      <w:pPr>
        <w:pStyle w:val="1"/>
      </w:pPr>
      <w:bookmarkStart w:id="9" w:name="_Описание_элементов"/>
      <w:bookmarkStart w:id="10" w:name="_Toc217098248"/>
      <w:bookmarkStart w:id="11" w:name="_Toc217228681"/>
      <w:bookmarkEnd w:id="9"/>
      <w:r w:rsidRPr="001031F2">
        <w:lastRenderedPageBreak/>
        <w:t>Описание элементов</w:t>
      </w:r>
      <w:bookmarkEnd w:id="10"/>
      <w:bookmarkEnd w:id="11"/>
    </w:p>
    <w:p w14:paraId="0B9078DF" w14:textId="77777777" w:rsidR="00DB6FA9" w:rsidRDefault="00DB6FA9" w:rsidP="00DB6FA9">
      <w:r>
        <w:t xml:space="preserve">Описание элементов  </w:t>
      </w:r>
    </w:p>
    <w:p w14:paraId="18DEE523" w14:textId="644F4020" w:rsidR="00DB6FA9" w:rsidRDefault="00DB6FA9" w:rsidP="00DB6FA9">
      <w:r>
        <w:t>В данном разделе будет приведено описание перечисленных функций – членов класса.</w:t>
      </w:r>
    </w:p>
    <w:p w14:paraId="3A0924FD" w14:textId="13623B0B" w:rsidR="00DB6FA9" w:rsidRPr="00DB6FA9" w:rsidRDefault="00DB6FA9" w:rsidP="00DB6FA9">
      <w:pPr>
        <w:pStyle w:val="2"/>
        <w:rPr>
          <w:lang w:val="en-US"/>
        </w:rPr>
      </w:pPr>
      <w:bookmarkStart w:id="12" w:name="_Toc217228682"/>
      <w:r>
        <w:t>Описание</w:t>
      </w:r>
      <w:r>
        <w:rPr>
          <w:lang w:val="en-US"/>
        </w:rPr>
        <w:t xml:space="preserve"> (constructor)</w:t>
      </w:r>
      <w:bookmarkEnd w:id="12"/>
      <w:r w:rsidRPr="00DB6FA9">
        <w:rPr>
          <w:lang w:val="en-US"/>
        </w:rPr>
        <w:t xml:space="preserve">  </w:t>
      </w:r>
    </w:p>
    <w:p w14:paraId="0BDCDD5F" w14:textId="4F58EFF4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1. Fraction();  </w:t>
      </w:r>
    </w:p>
    <w:p w14:paraId="332548B9" w14:textId="186BA57A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2. Fraction(long long num, long long den = 1);  </w:t>
      </w:r>
    </w:p>
    <w:p w14:paraId="64A6F18E" w14:textId="536AED16" w:rsidR="00DB6FA9" w:rsidRDefault="00DB6FA9" w:rsidP="00DB6FA9">
      <w:pPr>
        <w:ind w:left="708"/>
      </w:pPr>
      <w:r>
        <w:t xml:space="preserve">3. Fraction(const Fraction&amp; other);  </w:t>
      </w:r>
    </w:p>
    <w:p w14:paraId="738DCB1F" w14:textId="77777777" w:rsidR="00DB6FA9" w:rsidRDefault="00DB6FA9" w:rsidP="00DB6FA9">
      <w:r>
        <w:t xml:space="preserve">Создаёт новую дробь из разнообразных источников данных.  </w:t>
      </w:r>
    </w:p>
    <w:p w14:paraId="21B64BBD" w14:textId="77777777" w:rsidR="00DB6FA9" w:rsidRDefault="00DB6FA9" w:rsidP="00DB6FA9">
      <w:r>
        <w:t xml:space="preserve">1. Конструктор по умолчанию создаёт дробь 0/1.  </w:t>
      </w:r>
    </w:p>
    <w:p w14:paraId="698465A7" w14:textId="41E6DDCF" w:rsidR="00DB6FA9" w:rsidRDefault="00DB6FA9" w:rsidP="00DB6FA9">
      <w:r>
        <w:t xml:space="preserve">2. Конструктор с параметрами инициализирует дробь числителем num и знаменателем den. Если знаменатель отрицательный, знак переносится в числитель. Дробь автоматически сокращается до несократимого вида. Если den равен нулю, выбрасывается исключение.  </w:t>
      </w:r>
    </w:p>
    <w:p w14:paraId="0D3630E8" w14:textId="10FA887F" w:rsidR="00DB6FA9" w:rsidRDefault="00DB6FA9" w:rsidP="00DB6FA9">
      <w:r>
        <w:t xml:space="preserve">3. Конструктор копирования создаёт дробь — точную копию дроби other, переданной в качестве параметра.  </w:t>
      </w:r>
    </w:p>
    <w:p w14:paraId="72FEE548" w14:textId="77777777" w:rsidR="00DB6FA9" w:rsidRDefault="00DB6FA9" w:rsidP="00DB6FA9">
      <w:pPr>
        <w:ind w:firstLine="708"/>
      </w:pPr>
      <w:r>
        <w:t xml:space="preserve">Параметры:  </w:t>
      </w:r>
    </w:p>
    <w:p w14:paraId="37AEF36B" w14:textId="6EAC8E27" w:rsidR="00DB6FA9" w:rsidRPr="00DB6FA9" w:rsidRDefault="00DB6FA9" w:rsidP="00DB6FA9">
      <w:pPr>
        <w:rPr>
          <w:lang w:val="en-US"/>
        </w:rPr>
      </w:pPr>
      <w:r w:rsidRPr="00DB6FA9">
        <w:rPr>
          <w:lang w:val="en-US"/>
        </w:rPr>
        <w:t xml:space="preserve">long long num – </w:t>
      </w:r>
      <w:r>
        <w:t>числитель</w:t>
      </w:r>
      <w:r w:rsidRPr="00DB6FA9">
        <w:rPr>
          <w:lang w:val="en-US"/>
        </w:rPr>
        <w:t xml:space="preserve"> </w:t>
      </w:r>
      <w:r>
        <w:t>дроби</w:t>
      </w:r>
      <w:r w:rsidRPr="00DB6FA9">
        <w:rPr>
          <w:lang w:val="en-US"/>
        </w:rPr>
        <w:t xml:space="preserve">;  </w:t>
      </w:r>
    </w:p>
    <w:p w14:paraId="4DBD17E0" w14:textId="77A017EA" w:rsidR="00DB6FA9" w:rsidRPr="004C6C86" w:rsidRDefault="00DB6FA9" w:rsidP="00DB6FA9">
      <w:r>
        <w:t xml:space="preserve">long long den – знаменатель дроби (по умолчанию </w:t>
      </w:r>
      <w:r w:rsidRPr="004C6C86">
        <w:t xml:space="preserve">1);  </w:t>
      </w:r>
    </w:p>
    <w:p w14:paraId="2BC35C77" w14:textId="37FBBEA3" w:rsidR="00DB6FA9" w:rsidRPr="004C6C86" w:rsidRDefault="00DB6FA9" w:rsidP="00DB6FA9">
      <w:r w:rsidRPr="00DB6FA9">
        <w:rPr>
          <w:lang w:val="en-US"/>
        </w:rPr>
        <w:t>const</w:t>
      </w:r>
      <w:r w:rsidRPr="004C6C86">
        <w:t xml:space="preserve"> </w:t>
      </w:r>
      <w:r w:rsidRPr="00DB6FA9">
        <w:rPr>
          <w:lang w:val="en-US"/>
        </w:rPr>
        <w:t>Fraction</w:t>
      </w:r>
      <w:r w:rsidRPr="004C6C86">
        <w:t xml:space="preserve">&amp; </w:t>
      </w:r>
      <w:r w:rsidRPr="00DB6FA9">
        <w:rPr>
          <w:lang w:val="en-US"/>
        </w:rPr>
        <w:t>other</w:t>
      </w:r>
      <w:r w:rsidRPr="004C6C86">
        <w:t xml:space="preserve"> – </w:t>
      </w:r>
      <w:r>
        <w:t>константная</w:t>
      </w:r>
      <w:r w:rsidRPr="004C6C86">
        <w:t xml:space="preserve"> </w:t>
      </w:r>
      <w:r>
        <w:t>ссылка</w:t>
      </w:r>
      <w:r w:rsidRPr="004C6C86">
        <w:t xml:space="preserve"> </w:t>
      </w:r>
      <w:r>
        <w:t>на</w:t>
      </w:r>
      <w:r w:rsidRPr="004C6C86">
        <w:t xml:space="preserve"> </w:t>
      </w:r>
      <w:r>
        <w:t>объект</w:t>
      </w:r>
      <w:r w:rsidRPr="004C6C86">
        <w:t xml:space="preserve"> </w:t>
      </w:r>
      <w:r>
        <w:t>типа</w:t>
      </w:r>
      <w:r w:rsidRPr="004C6C86">
        <w:t xml:space="preserve"> </w:t>
      </w:r>
      <w:r w:rsidRPr="00DB6FA9">
        <w:rPr>
          <w:lang w:val="en-US"/>
        </w:rPr>
        <w:t>Fraction</w:t>
      </w:r>
      <w:r w:rsidRPr="004C6C86">
        <w:t>.</w:t>
      </w:r>
    </w:p>
    <w:p w14:paraId="00BF06D8" w14:textId="53E15421" w:rsidR="00DB6FA9" w:rsidRPr="004C6C86" w:rsidRDefault="00DB6FA9" w:rsidP="00DB6FA9">
      <w:pPr>
        <w:pStyle w:val="2"/>
      </w:pPr>
      <w:bookmarkStart w:id="13" w:name="_Toc217228683"/>
      <w:r>
        <w:t>Описание</w:t>
      </w:r>
      <w:r w:rsidRPr="004C6C86">
        <w:t xml:space="preserve"> (</w:t>
      </w:r>
      <w:r w:rsidRPr="00DB6FA9">
        <w:rPr>
          <w:lang w:val="en-US"/>
        </w:rPr>
        <w:t>destructor</w:t>
      </w:r>
      <w:r w:rsidRPr="004C6C86">
        <w:t>)</w:t>
      </w:r>
      <w:bookmarkEnd w:id="13"/>
      <w:r w:rsidRPr="004C6C86">
        <w:t xml:space="preserve">  </w:t>
      </w:r>
    </w:p>
    <w:p w14:paraId="41076987" w14:textId="12E3BA52" w:rsidR="00DB6FA9" w:rsidRPr="004C6C86" w:rsidRDefault="00DB6FA9" w:rsidP="00DB6FA9">
      <w:pPr>
        <w:ind w:firstLine="708"/>
      </w:pPr>
      <w:r w:rsidRPr="004C6C86">
        <w:t>~</w:t>
      </w:r>
      <w:r w:rsidRPr="00DB6FA9">
        <w:rPr>
          <w:lang w:val="en-US"/>
        </w:rPr>
        <w:t>Fraction</w:t>
      </w:r>
      <w:r w:rsidRPr="004C6C86">
        <w:t xml:space="preserve">();  </w:t>
      </w:r>
    </w:p>
    <w:p w14:paraId="158E9253" w14:textId="64AF8BAC" w:rsidR="00DB6FA9" w:rsidRPr="00DB6FA9" w:rsidRDefault="00DB6FA9" w:rsidP="00DB6FA9">
      <w:r>
        <w:t>Уничтожает дробь. Поскольку память выделяется не динамически, деструктор объявлен как = default и не выполняет явных действий.</w:t>
      </w:r>
    </w:p>
    <w:p w14:paraId="19904A1A" w14:textId="2A0720FF" w:rsidR="00DB6FA9" w:rsidRPr="00DB6FA9" w:rsidRDefault="00DB6FA9" w:rsidP="00DB6FA9">
      <w:pPr>
        <w:pStyle w:val="2"/>
        <w:rPr>
          <w:lang w:val="en-US"/>
        </w:rPr>
      </w:pPr>
      <w:bookmarkStart w:id="14" w:name="_Toc217228684"/>
      <w:r>
        <w:t>Описание</w:t>
      </w:r>
      <w:r w:rsidRPr="00DB6FA9">
        <w:rPr>
          <w:lang w:val="en-US"/>
        </w:rPr>
        <w:t xml:space="preserve"> operator=</w:t>
      </w:r>
      <w:bookmarkEnd w:id="14"/>
    </w:p>
    <w:p w14:paraId="4F779A04" w14:textId="15AFA723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operator=(const Fraction&amp; other);  </w:t>
      </w:r>
    </w:p>
    <w:p w14:paraId="069DF4CD" w14:textId="6D0720F0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>Fraction&amp;</w:t>
      </w:r>
      <w:r>
        <w:rPr>
          <w:lang w:val="en-US"/>
        </w:rPr>
        <w:t xml:space="preserve"> operator=(long long value);  </w:t>
      </w:r>
    </w:p>
    <w:p w14:paraId="74C5065B" w14:textId="77777777" w:rsidR="00DB6FA9" w:rsidRDefault="00DB6FA9" w:rsidP="00DB6FA9">
      <w:r>
        <w:lastRenderedPageBreak/>
        <w:t xml:space="preserve">Заменяет содержимое текущей дроби на содержимое другой дроби или целого числа.  </w:t>
      </w:r>
    </w:p>
    <w:p w14:paraId="4591BF81" w14:textId="7CE49337" w:rsidR="00DB6FA9" w:rsidRDefault="00DB6FA9" w:rsidP="00DB6FA9">
      <w:r>
        <w:t xml:space="preserve">1. Присваивает текущему объекту значения числителя и знаменателя из other.  </w:t>
      </w:r>
    </w:p>
    <w:p w14:paraId="75A30921" w14:textId="1E06BAC2" w:rsidR="00DB6FA9" w:rsidRDefault="00DB6FA9" w:rsidP="00DB6FA9">
      <w:r>
        <w:t xml:space="preserve">2. Присваивает текущему объекту целое число value, преобразуя его в дробь value/1.  </w:t>
      </w:r>
    </w:p>
    <w:p w14:paraId="0AA23DA3" w14:textId="77777777" w:rsidR="00DB6FA9" w:rsidRDefault="00DB6FA9" w:rsidP="00DB6FA9">
      <w:pPr>
        <w:ind w:firstLine="708"/>
      </w:pPr>
      <w:r>
        <w:t xml:space="preserve">Параметры:  </w:t>
      </w:r>
    </w:p>
    <w:p w14:paraId="0D23596E" w14:textId="58D81E55" w:rsidR="00DB6FA9" w:rsidRDefault="00DB6FA9" w:rsidP="00DB6FA9">
      <w:r>
        <w:t xml:space="preserve">const Fraction&amp; other – константная ссылка на объект типа Fraction, используемый как источник;  </w:t>
      </w:r>
    </w:p>
    <w:p w14:paraId="19C2F2E3" w14:textId="73733AA8" w:rsidR="00DB6FA9" w:rsidRDefault="00DB6FA9" w:rsidP="00DB6FA9">
      <w:r>
        <w:t xml:space="preserve">long long value – целое число, присваиваемое дроби.  </w:t>
      </w:r>
    </w:p>
    <w:p w14:paraId="66ECBEA3" w14:textId="77777777" w:rsidR="00DB6FA9" w:rsidRDefault="00DB6FA9" w:rsidP="00DB6FA9">
      <w:pPr>
        <w:ind w:firstLine="708"/>
      </w:pPr>
      <w:r>
        <w:t xml:space="preserve">Возвращаемое значение:  </w:t>
      </w:r>
    </w:p>
    <w:p w14:paraId="15EEB1C8" w14:textId="1EFB3D69" w:rsidR="00DB6FA9" w:rsidRPr="00DB6FA9" w:rsidRDefault="00DB6FA9" w:rsidP="00DB6FA9">
      <w:r>
        <w:t>*this – ссылка на текущий объект после присваивания.</w:t>
      </w:r>
    </w:p>
    <w:p w14:paraId="0126F670" w14:textId="3F4A91AC" w:rsidR="00DB6FA9" w:rsidRPr="00DB6FA9" w:rsidRDefault="00DB6FA9" w:rsidP="00DB6FA9">
      <w:pPr>
        <w:pStyle w:val="2"/>
        <w:rPr>
          <w:lang w:val="en-US"/>
        </w:rPr>
      </w:pPr>
      <w:bookmarkStart w:id="15" w:name="_Toc217228685"/>
      <w:r>
        <w:t>Описание</w:t>
      </w:r>
      <w:r w:rsidRPr="00DB6FA9">
        <w:rPr>
          <w:lang w:val="en-US"/>
        </w:rPr>
        <w:t xml:space="preserve"> operator+</w:t>
      </w:r>
      <w:bookmarkEnd w:id="15"/>
      <w:r w:rsidRPr="00DB6FA9">
        <w:rPr>
          <w:lang w:val="en-US"/>
        </w:rPr>
        <w:t xml:space="preserve">  </w:t>
      </w:r>
    </w:p>
    <w:p w14:paraId="4EC8E3AE" w14:textId="005B70A2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friend Fraction operator+(const Fraction&amp; lhs, const Fraction&amp; rhs);  </w:t>
      </w:r>
    </w:p>
    <w:p w14:paraId="0BD35E83" w14:textId="502772C8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friend Fraction operator+(const Fraction&amp; lhs, long long rhs);  </w:t>
      </w:r>
    </w:p>
    <w:p w14:paraId="37BBE463" w14:textId="7086CB1C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>friend Fraction operator+(long lon</w:t>
      </w:r>
      <w:r>
        <w:rPr>
          <w:lang w:val="en-US"/>
        </w:rPr>
        <w:t xml:space="preserve">g lhs, const Fraction&amp; rhs);  </w:t>
      </w:r>
    </w:p>
    <w:p w14:paraId="3E35721F" w14:textId="77777777" w:rsidR="00DB6FA9" w:rsidRDefault="00DB6FA9" w:rsidP="00DB6FA9">
      <w:r>
        <w:t xml:space="preserve">Оператор сложения.  </w:t>
      </w:r>
    </w:p>
    <w:p w14:paraId="2367E608" w14:textId="4CFCC9C4" w:rsidR="00DB6FA9" w:rsidRDefault="00DB6FA9" w:rsidP="00DB6FA9">
      <w:r>
        <w:t xml:space="preserve">1. Складывает две дроби по правилу: a/b + c/d = (a·d + c·b) / (b·d), результат автоматически нормализуется.  </w:t>
      </w:r>
    </w:p>
    <w:p w14:paraId="63F0816B" w14:textId="77777777" w:rsidR="00DB6FA9" w:rsidRDefault="00DB6FA9" w:rsidP="00DB6FA9">
      <w:r>
        <w:t xml:space="preserve">2. Складывает дробь и целое число (преобразуемое в дробь).  </w:t>
      </w:r>
    </w:p>
    <w:p w14:paraId="068640CC" w14:textId="4A046349" w:rsidR="00DB6FA9" w:rsidRDefault="00DB6FA9" w:rsidP="00DB6FA9">
      <w:r>
        <w:t xml:space="preserve">3. Friend-функция, позволяющая писать выражения вида 5 + frac.  </w:t>
      </w:r>
    </w:p>
    <w:p w14:paraId="677094CB" w14:textId="77777777" w:rsidR="00DB6FA9" w:rsidRPr="00DB6FA9" w:rsidRDefault="00DB6FA9" w:rsidP="00DB6FA9">
      <w:pPr>
        <w:ind w:firstLine="708"/>
        <w:rPr>
          <w:lang w:val="en-US"/>
        </w:rPr>
      </w:pPr>
      <w:r>
        <w:t>Параметры</w:t>
      </w:r>
      <w:r w:rsidRPr="00DB6FA9">
        <w:rPr>
          <w:lang w:val="en-US"/>
        </w:rPr>
        <w:t xml:space="preserve">:  </w:t>
      </w:r>
    </w:p>
    <w:p w14:paraId="650922E9" w14:textId="32B0F32E" w:rsidR="00DB6FA9" w:rsidRPr="00DB6FA9" w:rsidRDefault="00DB6FA9" w:rsidP="00DB6FA9">
      <w:pPr>
        <w:rPr>
          <w:lang w:val="en-US"/>
        </w:rPr>
      </w:pPr>
      <w:r w:rsidRPr="00DB6FA9">
        <w:rPr>
          <w:lang w:val="en-US"/>
        </w:rPr>
        <w:t xml:space="preserve">const Fraction&amp; lhs, rhs – </w:t>
      </w:r>
      <w:r>
        <w:t>операнды</w:t>
      </w:r>
      <w:r w:rsidRPr="00DB6FA9">
        <w:rPr>
          <w:lang w:val="en-US"/>
        </w:rPr>
        <w:t>-</w:t>
      </w:r>
      <w:r>
        <w:t>дроби</w:t>
      </w:r>
      <w:r w:rsidRPr="00DB6FA9">
        <w:rPr>
          <w:lang w:val="en-US"/>
        </w:rPr>
        <w:t xml:space="preserve">;  </w:t>
      </w:r>
    </w:p>
    <w:p w14:paraId="03E2A0B2" w14:textId="1C4DCA1B" w:rsidR="00DB6FA9" w:rsidRDefault="00DB6FA9" w:rsidP="00DB6FA9">
      <w:r>
        <w:t xml:space="preserve">long long lhs, rhs – целочисленные операнды.  </w:t>
      </w:r>
    </w:p>
    <w:p w14:paraId="283B8011" w14:textId="77777777" w:rsidR="00DB6FA9" w:rsidRDefault="00DB6FA9" w:rsidP="00DB6FA9">
      <w:pPr>
        <w:ind w:firstLine="708"/>
      </w:pPr>
      <w:r>
        <w:t xml:space="preserve">Возвращаемое значение:  </w:t>
      </w:r>
    </w:p>
    <w:p w14:paraId="595590B8" w14:textId="4A91759F" w:rsidR="00DB6FA9" w:rsidRPr="00DB6FA9" w:rsidRDefault="00DB6FA9" w:rsidP="00DB6FA9">
      <w:r>
        <w:t>Временный объект класса Fraction с результатом сложения.</w:t>
      </w:r>
    </w:p>
    <w:p w14:paraId="429DC36D" w14:textId="6E898CE2" w:rsidR="00DB6FA9" w:rsidRPr="00DB6FA9" w:rsidRDefault="00DB6FA9" w:rsidP="00DB6FA9">
      <w:pPr>
        <w:pStyle w:val="2"/>
        <w:rPr>
          <w:lang w:val="en-US"/>
        </w:rPr>
      </w:pPr>
      <w:bookmarkStart w:id="16" w:name="_Toc217228686"/>
      <w:r>
        <w:t>Описание</w:t>
      </w:r>
      <w:r w:rsidRPr="00DB6FA9">
        <w:rPr>
          <w:lang w:val="en-US"/>
        </w:rPr>
        <w:t xml:space="preserve"> operator–</w:t>
      </w:r>
      <w:bookmarkEnd w:id="16"/>
    </w:p>
    <w:p w14:paraId="395F0B9C" w14:textId="23F41908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friend Fraction operator-(const Fraction&amp; lhs, const Fraction&amp; rhs);  </w:t>
      </w:r>
    </w:p>
    <w:p w14:paraId="0E4D1F70" w14:textId="1C3CB8AA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friend Fraction operator-(const Fraction&amp; lhs, long long rhs);  </w:t>
      </w:r>
    </w:p>
    <w:p w14:paraId="23F179C8" w14:textId="6EBB6BB4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>friend Fraction operator-(long lon</w:t>
      </w:r>
      <w:r>
        <w:rPr>
          <w:lang w:val="en-US"/>
        </w:rPr>
        <w:t xml:space="preserve">g lhs, const Fraction&amp; rhs);  </w:t>
      </w:r>
    </w:p>
    <w:p w14:paraId="01D9AC9A" w14:textId="77777777" w:rsidR="00DB6FA9" w:rsidRDefault="00DB6FA9" w:rsidP="00DB6FA9">
      <w:r>
        <w:lastRenderedPageBreak/>
        <w:t xml:space="preserve">Оператор вычитания.  </w:t>
      </w:r>
    </w:p>
    <w:p w14:paraId="16BF333D" w14:textId="06F10894" w:rsidR="00DB6FA9" w:rsidRDefault="00DB6FA9" w:rsidP="00DB6FA9">
      <w:r>
        <w:t xml:space="preserve">1. Вычитает вторую дробь из первой по правилу: a/b – c/d = (a·d – c·b) / (b·d).  </w:t>
      </w:r>
    </w:p>
    <w:p w14:paraId="401D73D8" w14:textId="77777777" w:rsidR="00DB6FA9" w:rsidRDefault="00DB6FA9" w:rsidP="00DB6FA9">
      <w:r>
        <w:t xml:space="preserve">2. Вычитает целое число из дроби.  </w:t>
      </w:r>
    </w:p>
    <w:p w14:paraId="11A8B936" w14:textId="0462E946" w:rsidR="00DB6FA9" w:rsidRDefault="00DB6FA9" w:rsidP="00DB6FA9">
      <w:r>
        <w:t xml:space="preserve">3. Friend-функция для вычитания дроби из целого числа (5 - frac).  </w:t>
      </w:r>
    </w:p>
    <w:p w14:paraId="3CD75E27" w14:textId="33347763" w:rsidR="00DB6FA9" w:rsidRPr="00DB6FA9" w:rsidRDefault="00DB6FA9" w:rsidP="00DB6FA9">
      <w:r>
        <w:t>Параметры и возвращаемое значение — аналогично оператору сложения.</w:t>
      </w:r>
    </w:p>
    <w:p w14:paraId="2D43D683" w14:textId="22D545EB" w:rsidR="00DB6FA9" w:rsidRPr="00DB6FA9" w:rsidRDefault="00DB6FA9" w:rsidP="00DB6FA9">
      <w:pPr>
        <w:pStyle w:val="2"/>
        <w:rPr>
          <w:lang w:val="en-US"/>
        </w:rPr>
      </w:pPr>
      <w:bookmarkStart w:id="17" w:name="_Toc217228687"/>
      <w:r>
        <w:t>Описание</w:t>
      </w:r>
      <w:r>
        <w:rPr>
          <w:lang w:val="en-US"/>
        </w:rPr>
        <w:t xml:space="preserve"> operator*</w:t>
      </w:r>
      <w:bookmarkEnd w:id="17"/>
    </w:p>
    <w:p w14:paraId="1E8918FD" w14:textId="33138F53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friend Fraction operator*(const Fraction&amp; lhs, const Fraction&amp; rhs);  </w:t>
      </w:r>
    </w:p>
    <w:p w14:paraId="0C905AA2" w14:textId="6E242518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friend Fraction operator*(const Fraction&amp; lhs, long long rhs);  </w:t>
      </w:r>
    </w:p>
    <w:p w14:paraId="0D4FA2F4" w14:textId="26F8C86B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>friend Fraction operator*(long lon</w:t>
      </w:r>
      <w:r>
        <w:rPr>
          <w:lang w:val="en-US"/>
        </w:rPr>
        <w:t xml:space="preserve">g lhs, const Fraction&amp; rhs);  </w:t>
      </w:r>
    </w:p>
    <w:p w14:paraId="432B2CBA" w14:textId="77777777" w:rsidR="00DB6FA9" w:rsidRDefault="00DB6FA9" w:rsidP="00DB6FA9">
      <w:r>
        <w:t xml:space="preserve">Оператор умножения.  </w:t>
      </w:r>
    </w:p>
    <w:p w14:paraId="6A5FBD59" w14:textId="37E7DF8E" w:rsidR="00DB6FA9" w:rsidRDefault="00DB6FA9" w:rsidP="00DB6FA9">
      <w:r>
        <w:t xml:space="preserve">1. Умножает дроби: (a/b) * (c/d) = (a·c)/(b·d).  </w:t>
      </w:r>
    </w:p>
    <w:p w14:paraId="136759BB" w14:textId="6AA57A8D" w:rsidR="00DB6FA9" w:rsidRDefault="00DB6FA9" w:rsidP="00DB6FA9">
      <w:r>
        <w:t xml:space="preserve">2–3. Умножает дробь на целое число и наоборот.  </w:t>
      </w:r>
    </w:p>
    <w:p w14:paraId="3807AFE4" w14:textId="006CF7CA" w:rsidR="00DB6FA9" w:rsidRPr="00DB6FA9" w:rsidRDefault="00DB6FA9" w:rsidP="00DB6FA9">
      <w:r>
        <w:t>Результат автоматически приводится к несократимому виду.</w:t>
      </w:r>
    </w:p>
    <w:p w14:paraId="19F39AE5" w14:textId="6AE81997" w:rsidR="00DB6FA9" w:rsidRPr="00DB6FA9" w:rsidRDefault="00DB6FA9" w:rsidP="00DB6FA9">
      <w:pPr>
        <w:pStyle w:val="2"/>
        <w:rPr>
          <w:lang w:val="en-US"/>
        </w:rPr>
      </w:pPr>
      <w:bookmarkStart w:id="18" w:name="_Toc217228688"/>
      <w:r>
        <w:t>Описание</w:t>
      </w:r>
      <w:r w:rsidRPr="00DB6FA9">
        <w:rPr>
          <w:lang w:val="en-US"/>
        </w:rPr>
        <w:t xml:space="preserve"> operator/</w:t>
      </w:r>
      <w:bookmarkEnd w:id="18"/>
    </w:p>
    <w:p w14:paraId="3189F59F" w14:textId="7965A5F2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friend Fraction operator/(const Fraction&amp; lhs, const Fraction&amp; rhs);  </w:t>
      </w:r>
    </w:p>
    <w:p w14:paraId="14A0919B" w14:textId="3F72B6E4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friend Fraction operator/(const Fraction&amp; lhs, long long rhs);  </w:t>
      </w:r>
    </w:p>
    <w:p w14:paraId="3B59421A" w14:textId="41DFE4AE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>friend Fraction operator/(long lon</w:t>
      </w:r>
      <w:r>
        <w:rPr>
          <w:lang w:val="en-US"/>
        </w:rPr>
        <w:t xml:space="preserve">g lhs, const Fraction&amp; rhs);  </w:t>
      </w:r>
    </w:p>
    <w:p w14:paraId="6A49B649" w14:textId="77777777" w:rsidR="00DB6FA9" w:rsidRDefault="00DB6FA9" w:rsidP="00DB6FA9">
      <w:r>
        <w:t xml:space="preserve">Оператор деления.  </w:t>
      </w:r>
    </w:p>
    <w:p w14:paraId="28E2FC5E" w14:textId="2897012B" w:rsidR="00DB6FA9" w:rsidRDefault="00DB6FA9" w:rsidP="00DB6FA9">
      <w:r>
        <w:t xml:space="preserve">1. Делит первую дробь на вторую: (a/b) / (c/d) = (a·d)/(b·c). Если c == 0, выбрасывается исключение.  </w:t>
      </w:r>
    </w:p>
    <w:p w14:paraId="6D36E278" w14:textId="06ACEF36" w:rsidR="00DB6FA9" w:rsidRPr="00DB6FA9" w:rsidRDefault="00DB6FA9" w:rsidP="00DB6FA9">
      <w:r>
        <w:t>2–3. Делит дробь на целое число и наоборот. Деление на ноль также вызывает исключение.</w:t>
      </w:r>
    </w:p>
    <w:p w14:paraId="6D9AFB6B" w14:textId="7D91085E" w:rsidR="00DB6FA9" w:rsidRPr="00DB6FA9" w:rsidRDefault="00DB6FA9" w:rsidP="00DB6FA9">
      <w:pPr>
        <w:pStyle w:val="2"/>
        <w:rPr>
          <w:lang w:val="en-US"/>
        </w:rPr>
      </w:pPr>
      <w:bookmarkStart w:id="19" w:name="_Toc217228689"/>
      <w:r>
        <w:t>Описание</w:t>
      </w:r>
      <w:r w:rsidRPr="00DB6FA9">
        <w:rPr>
          <w:lang w:val="en-US"/>
        </w:rPr>
        <w:t xml:space="preserve"> operator+=</w:t>
      </w:r>
      <w:bookmarkEnd w:id="19"/>
      <w:r w:rsidRPr="00DB6FA9">
        <w:rPr>
          <w:lang w:val="en-US"/>
        </w:rPr>
        <w:t xml:space="preserve">  </w:t>
      </w:r>
    </w:p>
    <w:p w14:paraId="6DAC3260" w14:textId="66CEF134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operator+=(const Fraction&amp; other);  </w:t>
      </w:r>
    </w:p>
    <w:p w14:paraId="0FBB0B0D" w14:textId="5279B852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</w:t>
      </w:r>
      <w:r>
        <w:rPr>
          <w:lang w:val="en-US"/>
        </w:rPr>
        <w:t xml:space="preserve">operator+=(long long value);  </w:t>
      </w:r>
    </w:p>
    <w:p w14:paraId="15A3A654" w14:textId="77777777" w:rsidR="00DB6FA9" w:rsidRDefault="00DB6FA9" w:rsidP="00DB6FA9">
      <w:r>
        <w:t xml:space="preserve">Оператор сложения с накоплением.  </w:t>
      </w:r>
    </w:p>
    <w:p w14:paraId="42309C43" w14:textId="77777777" w:rsidR="00DB6FA9" w:rsidRDefault="00DB6FA9" w:rsidP="00DB6FA9">
      <w:r>
        <w:t xml:space="preserve">1. Прибавляет к текущей дроби другую дробь.  </w:t>
      </w:r>
    </w:p>
    <w:p w14:paraId="1861FD13" w14:textId="59A3EF0E" w:rsidR="00DB6FA9" w:rsidRDefault="00DB6FA9" w:rsidP="00DB6FA9">
      <w:r>
        <w:t xml:space="preserve">2. Прибавляет к текущей дроби целое число.  </w:t>
      </w:r>
    </w:p>
    <w:p w14:paraId="64A51FDB" w14:textId="13A30F85" w:rsidR="00DB6FA9" w:rsidRDefault="00DB6FA9" w:rsidP="00DB6FA9">
      <w:pPr>
        <w:ind w:firstLine="708"/>
      </w:pPr>
      <w:r>
        <w:t>Возвращаемое значение: *this.</w:t>
      </w:r>
    </w:p>
    <w:p w14:paraId="2DC40028" w14:textId="3361A13E" w:rsidR="00DB6FA9" w:rsidRDefault="00DB6FA9" w:rsidP="00DB6FA9">
      <w:pPr>
        <w:pStyle w:val="2"/>
      </w:pPr>
      <w:bookmarkStart w:id="20" w:name="_Toc217228690"/>
      <w:r>
        <w:lastRenderedPageBreak/>
        <w:t>Описание operator–=</w:t>
      </w:r>
      <w:bookmarkEnd w:id="20"/>
    </w:p>
    <w:p w14:paraId="5346D213" w14:textId="4B84273D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operator-=(const Fraction&amp; other);  </w:t>
      </w:r>
    </w:p>
    <w:p w14:paraId="20F8D3A6" w14:textId="29490250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</w:t>
      </w:r>
      <w:r>
        <w:rPr>
          <w:lang w:val="en-US"/>
        </w:rPr>
        <w:t xml:space="preserve">operator-=(long long value);  </w:t>
      </w:r>
    </w:p>
    <w:p w14:paraId="04DC5C6D" w14:textId="77777777" w:rsidR="00DB6FA9" w:rsidRDefault="00DB6FA9" w:rsidP="00DB6FA9">
      <w:r>
        <w:t xml:space="preserve">Оператор вычитания с накоплением.  </w:t>
      </w:r>
    </w:p>
    <w:p w14:paraId="14D28244" w14:textId="77777777" w:rsidR="00DB6FA9" w:rsidRDefault="00DB6FA9" w:rsidP="00DB6FA9">
      <w:r>
        <w:t xml:space="preserve">1. Вычитает из текущей дроби другую дробь.  </w:t>
      </w:r>
    </w:p>
    <w:p w14:paraId="18174C8D" w14:textId="5B35FCB1" w:rsidR="00DB6FA9" w:rsidRDefault="00DB6FA9" w:rsidP="00DB6FA9">
      <w:r>
        <w:t xml:space="preserve">2. Вычитает из текущей дроби целое число.  </w:t>
      </w:r>
    </w:p>
    <w:p w14:paraId="4BEF527D" w14:textId="6FCBD659" w:rsidR="00DB6FA9" w:rsidRDefault="00DB6FA9" w:rsidP="00DB6FA9">
      <w:pPr>
        <w:ind w:firstLine="708"/>
      </w:pPr>
      <w:r>
        <w:t>Возвращаемое значение: *this.</w:t>
      </w:r>
    </w:p>
    <w:p w14:paraId="373C5ECD" w14:textId="42A6C520" w:rsidR="00DB6FA9" w:rsidRDefault="00DB6FA9" w:rsidP="00DB6FA9">
      <w:pPr>
        <w:pStyle w:val="2"/>
      </w:pPr>
      <w:bookmarkStart w:id="21" w:name="_Toc217228691"/>
      <w:r>
        <w:t>Описание operator*=</w:t>
      </w:r>
      <w:bookmarkEnd w:id="21"/>
      <w:r>
        <w:t xml:space="preserve">  </w:t>
      </w:r>
    </w:p>
    <w:p w14:paraId="220DACB3" w14:textId="49EA243E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operator*=(const Fraction&amp; other);  </w:t>
      </w:r>
    </w:p>
    <w:p w14:paraId="02BB36A3" w14:textId="7B83A97D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</w:t>
      </w:r>
      <w:r>
        <w:rPr>
          <w:lang w:val="en-US"/>
        </w:rPr>
        <w:t xml:space="preserve">operator*=(long long value);  </w:t>
      </w:r>
    </w:p>
    <w:p w14:paraId="632BC5BC" w14:textId="77777777" w:rsidR="00DB6FA9" w:rsidRDefault="00DB6FA9" w:rsidP="00DB6FA9">
      <w:r>
        <w:t xml:space="preserve">Оператор умножения с накоплением.  </w:t>
      </w:r>
    </w:p>
    <w:p w14:paraId="3998F9C1" w14:textId="36C64B03" w:rsidR="00DB6FA9" w:rsidRDefault="00DB6FA9" w:rsidP="00DB6FA9">
      <w:r>
        <w:t xml:space="preserve">Реализует умножение текущей дроби на другую дробь или целое число.  </w:t>
      </w:r>
    </w:p>
    <w:p w14:paraId="2F5B4998" w14:textId="72582458" w:rsidR="00DB6FA9" w:rsidRDefault="00DB6FA9" w:rsidP="00DB6FA9">
      <w:pPr>
        <w:ind w:firstLine="708"/>
      </w:pPr>
      <w:r>
        <w:t>Возвращаемое значение: *this.</w:t>
      </w:r>
    </w:p>
    <w:p w14:paraId="5C230C95" w14:textId="12E53A97" w:rsidR="00DB6FA9" w:rsidRDefault="00DB6FA9" w:rsidP="00DB6FA9">
      <w:pPr>
        <w:pStyle w:val="2"/>
      </w:pPr>
      <w:bookmarkStart w:id="22" w:name="_Toc217228692"/>
      <w:r>
        <w:t>Описание operator/=</w:t>
      </w:r>
      <w:bookmarkEnd w:id="22"/>
    </w:p>
    <w:p w14:paraId="47A68B17" w14:textId="0DA17099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operator/=(const Fraction&amp; other);  </w:t>
      </w:r>
    </w:p>
    <w:p w14:paraId="499B2CF4" w14:textId="352394F1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</w:t>
      </w:r>
      <w:r>
        <w:rPr>
          <w:lang w:val="en-US"/>
        </w:rPr>
        <w:t xml:space="preserve">operator/=(long long value);  </w:t>
      </w:r>
    </w:p>
    <w:p w14:paraId="6118607C" w14:textId="77777777" w:rsidR="00DB6FA9" w:rsidRDefault="00DB6FA9" w:rsidP="00DB6FA9">
      <w:r>
        <w:t xml:space="preserve">Оператор деления с накоплением.  </w:t>
      </w:r>
    </w:p>
    <w:p w14:paraId="7C69BB31" w14:textId="0101490D" w:rsidR="00DB6FA9" w:rsidRDefault="00DB6FA9" w:rsidP="00DB6FA9">
      <w:r>
        <w:t xml:space="preserve">Делит текущую дробь на другую дробь или целое число. При делении на ноль выбрасывается исключение.  </w:t>
      </w:r>
    </w:p>
    <w:p w14:paraId="377987DE" w14:textId="2616C74B" w:rsidR="00DB6FA9" w:rsidRDefault="00DB6FA9" w:rsidP="00DB6FA9">
      <w:pPr>
        <w:ind w:firstLine="708"/>
      </w:pPr>
      <w:r>
        <w:t>Возвращаемое значение: *this.</w:t>
      </w:r>
    </w:p>
    <w:p w14:paraId="4C5E121C" w14:textId="7F055DC9" w:rsidR="00DB6FA9" w:rsidRDefault="00DB6FA9" w:rsidP="00DB6FA9">
      <w:pPr>
        <w:pStyle w:val="2"/>
      </w:pPr>
      <w:bookmarkStart w:id="23" w:name="_Toc217228693"/>
      <w:r>
        <w:t>Описание operator++</w:t>
      </w:r>
      <w:bookmarkEnd w:id="23"/>
    </w:p>
    <w:p w14:paraId="4FE99A6E" w14:textId="32F19240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operator++();  </w:t>
      </w:r>
    </w:p>
    <w:p w14:paraId="6D72F3C7" w14:textId="0B706A2E" w:rsidR="00DB6FA9" w:rsidRPr="00DB6FA9" w:rsidRDefault="00DB6FA9" w:rsidP="00DB6FA9">
      <w:pPr>
        <w:ind w:left="708"/>
        <w:rPr>
          <w:lang w:val="en-US"/>
        </w:rPr>
      </w:pPr>
      <w:r>
        <w:rPr>
          <w:lang w:val="en-US"/>
        </w:rPr>
        <w:t xml:space="preserve">Fraction operator++(int);  </w:t>
      </w:r>
    </w:p>
    <w:p w14:paraId="6DFEFD9F" w14:textId="77777777" w:rsidR="00DB6FA9" w:rsidRDefault="00DB6FA9" w:rsidP="00DB6FA9">
      <w:r>
        <w:t xml:space="preserve">Оператор инкремента (увеличения на единицу).  </w:t>
      </w:r>
    </w:p>
    <w:p w14:paraId="6A549EFE" w14:textId="1EDA14FE" w:rsidR="00DB6FA9" w:rsidRDefault="00DB6FA9" w:rsidP="00DB6FA9">
      <w:r>
        <w:t xml:space="preserve">1. Префиксная форма: прибавляет 1 (т.е. denominator/denominator) к дроби и возвращает *this.  </w:t>
      </w:r>
    </w:p>
    <w:p w14:paraId="6325B169" w14:textId="53861A18" w:rsidR="00DB6FA9" w:rsidRDefault="00DB6FA9" w:rsidP="00DB6FA9">
      <w:r>
        <w:t xml:space="preserve">2. Постфиксная форма: возвращает копию дроби до увеличения, затем увеличивает её.  </w:t>
      </w:r>
    </w:p>
    <w:p w14:paraId="3813FD36" w14:textId="77777777" w:rsidR="00DB6FA9" w:rsidRDefault="00DB6FA9" w:rsidP="00DB6FA9">
      <w:pPr>
        <w:ind w:firstLine="708"/>
      </w:pPr>
      <w:r>
        <w:t xml:space="preserve">Возвращаемое значение:  </w:t>
      </w:r>
    </w:p>
    <w:p w14:paraId="71E5C1F4" w14:textId="2C53595F" w:rsidR="00DB6FA9" w:rsidRDefault="00DB6FA9" w:rsidP="00DB6FA9">
      <w:r>
        <w:lastRenderedPageBreak/>
        <w:t xml:space="preserve">1. *this — обновлённый объект;  </w:t>
      </w:r>
    </w:p>
    <w:p w14:paraId="0FD40B73" w14:textId="3CF6AF65" w:rsidR="00DB6FA9" w:rsidRPr="00DB6FA9" w:rsidRDefault="00DB6FA9" w:rsidP="00DB6FA9">
      <w:r>
        <w:t>2. Временный объект — копия до изменения.</w:t>
      </w:r>
    </w:p>
    <w:p w14:paraId="54C7F931" w14:textId="654DEC25" w:rsidR="00DB6FA9" w:rsidRPr="00DB6FA9" w:rsidRDefault="00DB6FA9" w:rsidP="00DB6FA9">
      <w:pPr>
        <w:pStyle w:val="2"/>
        <w:rPr>
          <w:lang w:val="en-US"/>
        </w:rPr>
      </w:pPr>
      <w:bookmarkStart w:id="24" w:name="_Toc217228694"/>
      <w:r>
        <w:t>Описание</w:t>
      </w:r>
      <w:r w:rsidRPr="00DB6FA9">
        <w:rPr>
          <w:lang w:val="en-US"/>
        </w:rPr>
        <w:t xml:space="preserve"> operator––</w:t>
      </w:r>
      <w:bookmarkEnd w:id="24"/>
    </w:p>
    <w:p w14:paraId="16AFB268" w14:textId="334D508B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Fraction&amp; operator--();  </w:t>
      </w:r>
    </w:p>
    <w:p w14:paraId="7D506878" w14:textId="031E6D36" w:rsidR="00DB6FA9" w:rsidRPr="00DB6FA9" w:rsidRDefault="00DB6FA9" w:rsidP="00DB6FA9">
      <w:pPr>
        <w:ind w:left="708"/>
        <w:rPr>
          <w:lang w:val="en-US"/>
        </w:rPr>
      </w:pPr>
      <w:r>
        <w:rPr>
          <w:lang w:val="en-US"/>
        </w:rPr>
        <w:t xml:space="preserve">Fraction operator--(int);  </w:t>
      </w:r>
    </w:p>
    <w:p w14:paraId="10C4CCCA" w14:textId="77777777" w:rsidR="00DB6FA9" w:rsidRDefault="00DB6FA9" w:rsidP="00DB6FA9">
      <w:r>
        <w:t xml:space="preserve">Оператор декремента (уменьшения на единицу).  </w:t>
      </w:r>
    </w:p>
    <w:p w14:paraId="68F12B56" w14:textId="41D258C7" w:rsidR="00DB6FA9" w:rsidRDefault="00DB6FA9" w:rsidP="00DB6FA9">
      <w:r>
        <w:t xml:space="preserve">1. Префиксная форма: вычитает 1 и возвращает *this.  </w:t>
      </w:r>
    </w:p>
    <w:p w14:paraId="4E2C70CE" w14:textId="26C7D23F" w:rsidR="00DB6FA9" w:rsidRDefault="00DB6FA9" w:rsidP="00DB6FA9">
      <w:r>
        <w:t xml:space="preserve">2. Постфиксная форма: возвращает копию до уменьшения, затем уменьшает.  </w:t>
      </w:r>
    </w:p>
    <w:p w14:paraId="2EEE0012" w14:textId="47EA5C8E" w:rsidR="00DB6FA9" w:rsidRDefault="00DB6FA9" w:rsidP="00DB6FA9">
      <w:pPr>
        <w:ind w:firstLine="708"/>
      </w:pPr>
      <w:r>
        <w:t>Возвращаемое значение — аналогично инкременту.</w:t>
      </w:r>
    </w:p>
    <w:p w14:paraId="7B856C75" w14:textId="7969252C" w:rsidR="00DB6FA9" w:rsidRDefault="00DB6FA9" w:rsidP="00DB6FA9">
      <w:pPr>
        <w:pStyle w:val="2"/>
      </w:pPr>
      <w:bookmarkStart w:id="25" w:name="_Toc217228695"/>
      <w:r>
        <w:t>Описание operator==</w:t>
      </w:r>
      <w:bookmarkEnd w:id="25"/>
    </w:p>
    <w:p w14:paraId="0A862C9D" w14:textId="6D5C7F00" w:rsidR="00DB6FA9" w:rsidRPr="00DB6FA9" w:rsidRDefault="00DB6FA9" w:rsidP="00DB6FA9">
      <w:pPr>
        <w:ind w:firstLine="708"/>
        <w:rPr>
          <w:lang w:val="en-US"/>
        </w:rPr>
      </w:pPr>
      <w:r w:rsidRPr="00DB6FA9">
        <w:rPr>
          <w:lang w:val="en-US"/>
        </w:rPr>
        <w:t>friend bool operator==(const Fraction</w:t>
      </w:r>
      <w:r>
        <w:rPr>
          <w:lang w:val="en-US"/>
        </w:rPr>
        <w:t xml:space="preserve">&amp; lhs, const Fraction&amp; rhs);  </w:t>
      </w:r>
    </w:p>
    <w:p w14:paraId="586A4B1D" w14:textId="77777777" w:rsidR="00DB6FA9" w:rsidRDefault="00DB6FA9" w:rsidP="00DB6FA9">
      <w:r>
        <w:t xml:space="preserve">Оператор сравнения на равенство.  </w:t>
      </w:r>
    </w:p>
    <w:p w14:paraId="5BD8D0A9" w14:textId="6E994D47" w:rsidR="00DB6FA9" w:rsidRDefault="00DB6FA9" w:rsidP="00DB6FA9">
      <w:r>
        <w:t xml:space="preserve">Сравнивает числители и знаменатели двух дробей в канонической форме.  </w:t>
      </w:r>
    </w:p>
    <w:p w14:paraId="27C9CBEC" w14:textId="77777777" w:rsidR="00DB6FA9" w:rsidRDefault="00DB6FA9" w:rsidP="00DB6FA9">
      <w:pPr>
        <w:ind w:firstLine="708"/>
      </w:pPr>
      <w:r>
        <w:t xml:space="preserve">Параметры:  </w:t>
      </w:r>
    </w:p>
    <w:p w14:paraId="4F544BC4" w14:textId="41A11CB5" w:rsidR="00DB6FA9" w:rsidRPr="00DB6FA9" w:rsidRDefault="00DB6FA9" w:rsidP="00DB6FA9">
      <w:pPr>
        <w:rPr>
          <w:lang w:val="en-US"/>
        </w:rPr>
      </w:pPr>
      <w:r w:rsidRPr="00DB6FA9">
        <w:rPr>
          <w:lang w:val="en-US"/>
        </w:rPr>
        <w:t xml:space="preserve">const Fraction&amp; lhs, rhs – </w:t>
      </w:r>
      <w:r>
        <w:t>сравниваемые</w:t>
      </w:r>
      <w:r w:rsidRPr="00DB6FA9">
        <w:rPr>
          <w:lang w:val="en-US"/>
        </w:rPr>
        <w:t xml:space="preserve"> </w:t>
      </w:r>
      <w:r>
        <w:t>дроби</w:t>
      </w:r>
      <w:r w:rsidRPr="00DB6FA9">
        <w:rPr>
          <w:lang w:val="en-US"/>
        </w:rPr>
        <w:t xml:space="preserve">.  </w:t>
      </w:r>
    </w:p>
    <w:p w14:paraId="6FEB7EC8" w14:textId="77777777" w:rsidR="00DB6FA9" w:rsidRDefault="00DB6FA9" w:rsidP="00DB6FA9">
      <w:pPr>
        <w:ind w:firstLine="708"/>
      </w:pPr>
      <w:r>
        <w:t xml:space="preserve">Возвращаемое значение:  </w:t>
      </w:r>
    </w:p>
    <w:p w14:paraId="204973E4" w14:textId="02BC918C" w:rsidR="00DB6FA9" w:rsidRPr="00DB6FA9" w:rsidRDefault="00DB6FA9" w:rsidP="00DB6FA9">
      <w:r>
        <w:t>true, если дроби равны; иначе false.</w:t>
      </w:r>
    </w:p>
    <w:p w14:paraId="3CEFB0C5" w14:textId="51C4121A" w:rsidR="00DB6FA9" w:rsidRPr="00DB6FA9" w:rsidRDefault="00DB6FA9" w:rsidP="00DB6FA9">
      <w:pPr>
        <w:pStyle w:val="2"/>
        <w:rPr>
          <w:lang w:val="en-US"/>
        </w:rPr>
      </w:pPr>
      <w:bookmarkStart w:id="26" w:name="_Toc217228696"/>
      <w:r>
        <w:t>Описание</w:t>
      </w:r>
      <w:r w:rsidRPr="00DB6FA9">
        <w:rPr>
          <w:lang w:val="en-US"/>
        </w:rPr>
        <w:t xml:space="preserve"> operator!=</w:t>
      </w:r>
      <w:bookmarkEnd w:id="26"/>
    </w:p>
    <w:p w14:paraId="5E4F3663" w14:textId="69F758DE" w:rsidR="00DB6FA9" w:rsidRPr="00DB6FA9" w:rsidRDefault="00DB6FA9" w:rsidP="00DB6FA9">
      <w:pPr>
        <w:ind w:firstLine="708"/>
        <w:rPr>
          <w:lang w:val="en-US"/>
        </w:rPr>
      </w:pPr>
      <w:r w:rsidRPr="00DB6FA9">
        <w:rPr>
          <w:lang w:val="en-US"/>
        </w:rPr>
        <w:t xml:space="preserve">friend bool operator!=(const Fraction&amp; lhs, const Fraction&amp; rhs);  </w:t>
      </w:r>
    </w:p>
    <w:p w14:paraId="1FE65526" w14:textId="77777777" w:rsidR="00DB6FA9" w:rsidRDefault="00DB6FA9" w:rsidP="00DB6FA9">
      <w:r>
        <w:t xml:space="preserve">Оператор сравнения на неравенство.  </w:t>
      </w:r>
    </w:p>
    <w:p w14:paraId="32BF42E7" w14:textId="354F7642" w:rsidR="00DB6FA9" w:rsidRDefault="00DB6FA9" w:rsidP="00DB6FA9">
      <w:r>
        <w:t xml:space="preserve">Реализован как логическое отрицание operator==.  </w:t>
      </w:r>
    </w:p>
    <w:p w14:paraId="6E76647E" w14:textId="77777777" w:rsidR="00DB6FA9" w:rsidRDefault="00DB6FA9" w:rsidP="00DB6FA9">
      <w:pPr>
        <w:ind w:firstLine="708"/>
      </w:pPr>
      <w:r>
        <w:t xml:space="preserve">Возвращаемое значение:  </w:t>
      </w:r>
    </w:p>
    <w:p w14:paraId="191DBDA9" w14:textId="06BAEE35" w:rsidR="00DB6FA9" w:rsidRPr="00DB6FA9" w:rsidRDefault="00DB6FA9" w:rsidP="00DB6FA9">
      <w:r>
        <w:t>true, если дроби различаются; иначе false.</w:t>
      </w:r>
    </w:p>
    <w:p w14:paraId="2501CB5F" w14:textId="51192C4A" w:rsidR="00DB6FA9" w:rsidRPr="00DB6FA9" w:rsidRDefault="00DB6FA9" w:rsidP="00DB6FA9">
      <w:pPr>
        <w:pStyle w:val="2"/>
        <w:rPr>
          <w:lang w:val="en-US"/>
        </w:rPr>
      </w:pPr>
      <w:bookmarkStart w:id="27" w:name="_Toc217228697"/>
      <w:r>
        <w:t>Описание</w:t>
      </w:r>
      <w:r w:rsidRPr="00DB6FA9">
        <w:rPr>
          <w:lang w:val="en-US"/>
        </w:rPr>
        <w:t xml:space="preserve"> </w:t>
      </w:r>
      <w:r>
        <w:t>операторов</w:t>
      </w:r>
      <w:r w:rsidRPr="00DB6FA9">
        <w:rPr>
          <w:lang w:val="en-US"/>
        </w:rPr>
        <w:t xml:space="preserve"> </w:t>
      </w:r>
      <w:r>
        <w:t>сравнения</w:t>
      </w:r>
      <w:r w:rsidRPr="00DB6FA9">
        <w:rPr>
          <w:lang w:val="en-US"/>
        </w:rPr>
        <w:t xml:space="preserve"> (&lt;, &gt;, &lt;=, &gt;=)</w:t>
      </w:r>
      <w:bookmarkEnd w:id="27"/>
    </w:p>
    <w:p w14:paraId="50E3C038" w14:textId="5D7E54FC" w:rsidR="00DB6FA9" w:rsidRPr="00DB6FA9" w:rsidRDefault="00DB6FA9" w:rsidP="00DB6FA9">
      <w:pPr>
        <w:ind w:firstLine="708"/>
        <w:rPr>
          <w:lang w:val="en-US"/>
        </w:rPr>
      </w:pPr>
      <w:r w:rsidRPr="00DB6FA9">
        <w:rPr>
          <w:lang w:val="en-US"/>
        </w:rPr>
        <w:t xml:space="preserve">friend bool operator&lt;(const Fraction&amp; lhs, const Fraction&amp; rhs);  </w:t>
      </w:r>
    </w:p>
    <w:p w14:paraId="03CFDD60" w14:textId="025A9C66" w:rsidR="00DB6FA9" w:rsidRPr="004C6C86" w:rsidRDefault="00DB6FA9" w:rsidP="00DB6FA9">
      <w:r>
        <w:t>и</w:t>
      </w:r>
      <w:r w:rsidRPr="004C6C86">
        <w:t xml:space="preserve"> </w:t>
      </w:r>
      <w:r>
        <w:t>аналоги</w:t>
      </w:r>
      <w:r w:rsidRPr="004C6C86">
        <w:t xml:space="preserve">.  </w:t>
      </w:r>
    </w:p>
    <w:p w14:paraId="586C5D2D" w14:textId="77777777" w:rsidR="00DB6FA9" w:rsidRDefault="00DB6FA9" w:rsidP="00DB6FA9">
      <w:r>
        <w:t xml:space="preserve">Сравнивают дроби через кросс-умножение без приведения к общему знаменателю:  </w:t>
      </w:r>
    </w:p>
    <w:p w14:paraId="2D7CDDB6" w14:textId="5706085C" w:rsidR="00DB6FA9" w:rsidRDefault="00DB6FA9" w:rsidP="00DB6FA9">
      <w:r>
        <w:lastRenderedPageBreak/>
        <w:t xml:space="preserve">a/b &lt; c/d </w:t>
      </w:r>
      <w:r>
        <w:rPr>
          <w:rFonts w:ascii="Cambria Math" w:hAnsi="Cambria Math" w:cs="Cambria Math"/>
        </w:rPr>
        <w:t>⇔</w:t>
      </w:r>
      <w:r>
        <w:t xml:space="preserve"> a</w:t>
      </w:r>
      <w:r>
        <w:rPr>
          <w:rFonts w:cs="Times New Roman"/>
        </w:rPr>
        <w:t>·</w:t>
      </w:r>
      <w:r>
        <w:t>d &lt; c</w:t>
      </w:r>
      <w:r>
        <w:rPr>
          <w:rFonts w:cs="Times New Roman"/>
        </w:rPr>
        <w:t>·</w:t>
      </w:r>
      <w:r>
        <w:t>b (</w:t>
      </w:r>
      <w:r>
        <w:rPr>
          <w:rFonts w:cs="Times New Roman"/>
        </w:rPr>
        <w:t>с</w:t>
      </w:r>
      <w:r>
        <w:t xml:space="preserve"> </w:t>
      </w:r>
      <w:r>
        <w:rPr>
          <w:rFonts w:cs="Times New Roman"/>
        </w:rPr>
        <w:t>учётом</w:t>
      </w:r>
      <w:r>
        <w:t xml:space="preserve"> </w:t>
      </w:r>
      <w:r>
        <w:rPr>
          <w:rFonts w:cs="Times New Roman"/>
        </w:rPr>
        <w:t>знаков</w:t>
      </w:r>
      <w:r>
        <w:t xml:space="preserve">).  </w:t>
      </w:r>
    </w:p>
    <w:p w14:paraId="2C49B38F" w14:textId="1B522027" w:rsidR="00DB6FA9" w:rsidRPr="00DB6FA9" w:rsidRDefault="00DB6FA9" w:rsidP="00DB6FA9">
      <w:pPr>
        <w:ind w:firstLine="708"/>
      </w:pPr>
      <w:r>
        <w:t>Возвращаемое значение: true или false.</w:t>
      </w:r>
    </w:p>
    <w:p w14:paraId="227A2F05" w14:textId="2C6E6DA3" w:rsidR="00DB6FA9" w:rsidRPr="00DB6FA9" w:rsidRDefault="00DB6FA9" w:rsidP="00DB6FA9">
      <w:pPr>
        <w:pStyle w:val="2"/>
        <w:rPr>
          <w:lang w:val="en-US"/>
        </w:rPr>
      </w:pPr>
      <w:bookmarkStart w:id="28" w:name="_Toc217228698"/>
      <w:r>
        <w:t>Описание</w:t>
      </w:r>
      <w:r w:rsidRPr="00DB6FA9">
        <w:rPr>
          <w:lang w:val="en-US"/>
        </w:rPr>
        <w:t xml:space="preserve"> operator[]</w:t>
      </w:r>
      <w:bookmarkEnd w:id="28"/>
      <w:r w:rsidRPr="00DB6FA9">
        <w:rPr>
          <w:lang w:val="en-US"/>
        </w:rPr>
        <w:t xml:space="preserve">  </w:t>
      </w:r>
    </w:p>
    <w:p w14:paraId="4A1E29D5" w14:textId="2665AD34" w:rsidR="00DB6FA9" w:rsidRPr="00DB6FA9" w:rsidRDefault="00DB6FA9" w:rsidP="00DB6FA9">
      <w:pPr>
        <w:ind w:firstLine="708"/>
        <w:rPr>
          <w:lang w:val="en-US"/>
        </w:rPr>
      </w:pPr>
      <w:r w:rsidRPr="00DB6FA9">
        <w:rPr>
          <w:lang w:val="en-US"/>
        </w:rPr>
        <w:t>long long ope</w:t>
      </w:r>
      <w:r>
        <w:rPr>
          <w:lang w:val="en-US"/>
        </w:rPr>
        <w:t xml:space="preserve">rator[](size_t index) const;  </w:t>
      </w:r>
    </w:p>
    <w:p w14:paraId="0237BF94" w14:textId="77777777" w:rsidR="00DB6FA9" w:rsidRDefault="00DB6FA9" w:rsidP="00DB6FA9">
      <w:r>
        <w:t xml:space="preserve">Предоставляет доступ к элементам дроби:  </w:t>
      </w:r>
    </w:p>
    <w:p w14:paraId="2FBD3329" w14:textId="4697B9C4" w:rsidR="00DB6FA9" w:rsidRDefault="00DB6FA9" w:rsidP="00DB6FA9">
      <w:r>
        <w:t xml:space="preserve">- [0] — возвращает числитель,  </w:t>
      </w:r>
    </w:p>
    <w:p w14:paraId="765CAF7B" w14:textId="38424EA1" w:rsidR="00DB6FA9" w:rsidRDefault="00DB6FA9" w:rsidP="00DB6FA9">
      <w:r>
        <w:t xml:space="preserve">- [1] — возвращает знаменатель.  </w:t>
      </w:r>
    </w:p>
    <w:p w14:paraId="0E3F23B2" w14:textId="477A2A7B" w:rsidR="00DB6FA9" w:rsidRDefault="00DB6FA9" w:rsidP="00DB6FA9">
      <w:r>
        <w:t>При индексе, отличном от 0 или 1, выбрасывается исключение std::out_of_range.</w:t>
      </w:r>
    </w:p>
    <w:p w14:paraId="357E7281" w14:textId="19B0F60F" w:rsidR="00DB6FA9" w:rsidRPr="00DB6FA9" w:rsidRDefault="00DB6FA9" w:rsidP="00DB6FA9">
      <w:pPr>
        <w:ind w:firstLine="708"/>
      </w:pPr>
      <w:r>
        <w:t xml:space="preserve">Параметры: </w:t>
      </w:r>
      <w:r w:rsidRPr="00DB6FA9">
        <w:rPr>
          <w:lang w:val="en-US"/>
        </w:rPr>
        <w:t>size</w:t>
      </w:r>
      <w:r w:rsidRPr="00DB6FA9">
        <w:t>_</w:t>
      </w:r>
      <w:r w:rsidRPr="00DB6FA9">
        <w:rPr>
          <w:lang w:val="en-US"/>
        </w:rPr>
        <w:t>t</w:t>
      </w:r>
      <w:r w:rsidRPr="00DB6FA9">
        <w:t xml:space="preserve"> </w:t>
      </w:r>
      <w:r w:rsidRPr="00DB6FA9">
        <w:rPr>
          <w:lang w:val="en-US"/>
        </w:rPr>
        <w:t>index</w:t>
      </w:r>
      <w:r w:rsidRPr="00DB6FA9">
        <w:t xml:space="preserve"> – </w:t>
      </w:r>
      <w:r>
        <w:t>индекс</w:t>
      </w:r>
      <w:r w:rsidRPr="00DB6FA9">
        <w:t xml:space="preserve"> (0 </w:t>
      </w:r>
      <w:r>
        <w:t>или</w:t>
      </w:r>
      <w:r w:rsidRPr="00DB6FA9">
        <w:t xml:space="preserve"> 1).  </w:t>
      </w:r>
    </w:p>
    <w:p w14:paraId="64D4C75C" w14:textId="2D133767" w:rsidR="00DB6FA9" w:rsidRDefault="00DB6FA9" w:rsidP="00DB6FA9">
      <w:pPr>
        <w:ind w:firstLine="708"/>
      </w:pPr>
      <w:r>
        <w:t>Возвращаемое значение: Значение числителя или знаменателя.</w:t>
      </w:r>
    </w:p>
    <w:p w14:paraId="51F10F27" w14:textId="3B985309" w:rsidR="00DB6FA9" w:rsidRDefault="00DB6FA9" w:rsidP="00DB6FA9">
      <w:pPr>
        <w:pStyle w:val="2"/>
      </w:pPr>
      <w:bookmarkStart w:id="29" w:name="_Toc217228699"/>
      <w:r>
        <w:t>Описание операторов преобразования</w:t>
      </w:r>
      <w:bookmarkEnd w:id="29"/>
      <w:r>
        <w:t xml:space="preserve">  </w:t>
      </w:r>
    </w:p>
    <w:p w14:paraId="27DF393D" w14:textId="7DB6B6D9" w:rsidR="00DB6FA9" w:rsidRPr="004C6C86" w:rsidRDefault="00DB6FA9" w:rsidP="00DB6FA9">
      <w:pPr>
        <w:ind w:left="708"/>
      </w:pPr>
      <w:r w:rsidRPr="00DB6FA9">
        <w:rPr>
          <w:lang w:val="en-US"/>
        </w:rPr>
        <w:t>explicit</w:t>
      </w:r>
      <w:r w:rsidRPr="004C6C86">
        <w:t xml:space="preserve"> </w:t>
      </w:r>
      <w:r w:rsidRPr="00DB6FA9">
        <w:rPr>
          <w:lang w:val="en-US"/>
        </w:rPr>
        <w:t>operator</w:t>
      </w:r>
      <w:r w:rsidRPr="004C6C86">
        <w:t xml:space="preserve"> </w:t>
      </w:r>
      <w:r w:rsidRPr="00DB6FA9">
        <w:rPr>
          <w:lang w:val="en-US"/>
        </w:rPr>
        <w:t>double</w:t>
      </w:r>
      <w:r w:rsidRPr="004C6C86">
        <w:t xml:space="preserve">() </w:t>
      </w:r>
      <w:r w:rsidRPr="00DB6FA9">
        <w:rPr>
          <w:lang w:val="en-US"/>
        </w:rPr>
        <w:t>const</w:t>
      </w:r>
      <w:r w:rsidRPr="004C6C86">
        <w:t xml:space="preserve">;  </w:t>
      </w:r>
    </w:p>
    <w:p w14:paraId="39A3AC7B" w14:textId="21394A39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 xml:space="preserve">explicit operator float() const;  </w:t>
      </w:r>
    </w:p>
    <w:p w14:paraId="05951B64" w14:textId="32EF81FA" w:rsidR="00DB6FA9" w:rsidRPr="00DB6FA9" w:rsidRDefault="00DB6FA9" w:rsidP="00DB6FA9">
      <w:pPr>
        <w:ind w:left="708"/>
        <w:rPr>
          <w:lang w:val="en-US"/>
        </w:rPr>
      </w:pPr>
      <w:r w:rsidRPr="00DB6FA9">
        <w:rPr>
          <w:lang w:val="en-US"/>
        </w:rPr>
        <w:t>explicit</w:t>
      </w:r>
      <w:r>
        <w:rPr>
          <w:lang w:val="en-US"/>
        </w:rPr>
        <w:t xml:space="preserve"> operator long long() const;  </w:t>
      </w:r>
    </w:p>
    <w:p w14:paraId="444878F6" w14:textId="77777777" w:rsidR="00DB6FA9" w:rsidRDefault="00DB6FA9" w:rsidP="00DB6FA9">
      <w:r>
        <w:t xml:space="preserve">Преобразуют дробь в базовые числовые типы:  </w:t>
      </w:r>
    </w:p>
    <w:p w14:paraId="2B554099" w14:textId="69F541A8" w:rsidR="00DB6FA9" w:rsidRDefault="00DB6FA9" w:rsidP="00DB6FA9">
      <w:r>
        <w:t xml:space="preserve">- double и float — в виде numerator / denominator как вещественное число;  </w:t>
      </w:r>
    </w:p>
    <w:p w14:paraId="793235CE" w14:textId="5F414A3E" w:rsidR="00DB6FA9" w:rsidRDefault="00DB6FA9" w:rsidP="00DB6FA9">
      <w:r>
        <w:t xml:space="preserve">- long long — целая часть дроби (с отбрасыванием дробной части).  </w:t>
      </w:r>
    </w:p>
    <w:p w14:paraId="1DDF935B" w14:textId="703A9138" w:rsidR="00DB6FA9" w:rsidRPr="00DB6FA9" w:rsidRDefault="00DB6FA9" w:rsidP="00DB6FA9">
      <w:r>
        <w:t>Преобразования объявлены как explicit, чтобы избежать неожиданных неявных приведений.</w:t>
      </w:r>
    </w:p>
    <w:p w14:paraId="2524DF2E" w14:textId="36E27EE6" w:rsidR="00DB6FA9" w:rsidRPr="00DB6FA9" w:rsidRDefault="00DB6FA9" w:rsidP="00DB6FA9">
      <w:pPr>
        <w:pStyle w:val="2"/>
        <w:rPr>
          <w:lang w:val="en-US"/>
        </w:rPr>
      </w:pPr>
      <w:bookmarkStart w:id="30" w:name="_Toc217228700"/>
      <w:r>
        <w:t>Описание</w:t>
      </w:r>
      <w:r w:rsidRPr="00DB6FA9">
        <w:rPr>
          <w:lang w:val="en-US"/>
        </w:rPr>
        <w:t xml:space="preserve"> operator&lt;&lt;</w:t>
      </w:r>
      <w:bookmarkEnd w:id="30"/>
      <w:r w:rsidRPr="00DB6FA9">
        <w:rPr>
          <w:lang w:val="en-US"/>
        </w:rPr>
        <w:t xml:space="preserve">  </w:t>
      </w:r>
    </w:p>
    <w:p w14:paraId="1F523B5A" w14:textId="272FCBF9" w:rsidR="00DB6FA9" w:rsidRPr="00DB6FA9" w:rsidRDefault="00DB6FA9" w:rsidP="00DB6FA9">
      <w:pPr>
        <w:rPr>
          <w:lang w:val="en-US"/>
        </w:rPr>
      </w:pPr>
      <w:r w:rsidRPr="00DB6FA9">
        <w:rPr>
          <w:lang w:val="en-US"/>
        </w:rPr>
        <w:t>friend std::ostream&amp; operator&lt;&lt;(std::ostr</w:t>
      </w:r>
      <w:r>
        <w:rPr>
          <w:lang w:val="en-US"/>
        </w:rPr>
        <w:t xml:space="preserve">eam&amp; os, const Fraction&amp; f);  </w:t>
      </w:r>
    </w:p>
    <w:p w14:paraId="294EE73A" w14:textId="479B9E37" w:rsidR="00DB6FA9" w:rsidRDefault="00DB6FA9" w:rsidP="00DB6FA9">
      <w:r>
        <w:t xml:space="preserve">Выводит дробь в поток в формате числитель/знаменатель (например, -2/3).  </w:t>
      </w:r>
    </w:p>
    <w:p w14:paraId="530961D4" w14:textId="77777777" w:rsidR="00DB6FA9" w:rsidRDefault="00DB6FA9" w:rsidP="00DB6FA9">
      <w:pPr>
        <w:ind w:firstLine="708"/>
      </w:pPr>
      <w:r>
        <w:t xml:space="preserve">Параметры:  </w:t>
      </w:r>
    </w:p>
    <w:p w14:paraId="29FADFFA" w14:textId="10DB6110" w:rsidR="00DB6FA9" w:rsidRDefault="00DB6FA9" w:rsidP="00DB6FA9">
      <w:r>
        <w:t xml:space="preserve">std::ostream&amp; os – поток вывода;  </w:t>
      </w:r>
    </w:p>
    <w:p w14:paraId="00A19AD0" w14:textId="3D689A9A" w:rsidR="00DB6FA9" w:rsidRPr="00DB6FA9" w:rsidRDefault="00DB6FA9" w:rsidP="00DB6FA9">
      <w:pPr>
        <w:rPr>
          <w:lang w:val="en-US"/>
        </w:rPr>
      </w:pPr>
      <w:r w:rsidRPr="00DB6FA9">
        <w:rPr>
          <w:lang w:val="en-US"/>
        </w:rPr>
        <w:t xml:space="preserve">const Fraction&amp; f – </w:t>
      </w:r>
      <w:r>
        <w:t>выводимая</w:t>
      </w:r>
      <w:r w:rsidRPr="00DB6FA9">
        <w:rPr>
          <w:lang w:val="en-US"/>
        </w:rPr>
        <w:t xml:space="preserve"> </w:t>
      </w:r>
      <w:r>
        <w:t>дробь</w:t>
      </w:r>
      <w:r>
        <w:rPr>
          <w:lang w:val="en-US"/>
        </w:rPr>
        <w:t xml:space="preserve">.  </w:t>
      </w:r>
    </w:p>
    <w:p w14:paraId="183DB84E" w14:textId="2A027F0C" w:rsidR="00361EDA" w:rsidRDefault="00DB6FA9" w:rsidP="00DB6FA9">
      <w:pPr>
        <w:ind w:firstLine="708"/>
      </w:pPr>
      <w:r>
        <w:t>Возвращаемое значение: Ссылка на поток os после записи.</w:t>
      </w:r>
    </w:p>
    <w:p w14:paraId="768260BC" w14:textId="41A5A658" w:rsidR="006F2A14" w:rsidRPr="007273EE" w:rsidRDefault="003D45C4" w:rsidP="00236965">
      <w:pPr>
        <w:pStyle w:val="1"/>
      </w:pPr>
      <w:bookmarkStart w:id="31" w:name="_Toc217098265"/>
      <w:bookmarkStart w:id="32" w:name="_Toc217228701"/>
      <w:r>
        <w:lastRenderedPageBreak/>
        <w:t>Приложения</w:t>
      </w:r>
      <w:bookmarkEnd w:id="31"/>
      <w:bookmarkEnd w:id="32"/>
    </w:p>
    <w:p w14:paraId="02C60D2D" w14:textId="0EDD1007" w:rsidR="00BA1F27" w:rsidRPr="007273EE" w:rsidRDefault="00BA1F27" w:rsidP="00236965">
      <w:pPr>
        <w:pStyle w:val="2"/>
      </w:pPr>
      <w:bookmarkStart w:id="33" w:name="_Toc217098266"/>
      <w:bookmarkStart w:id="34" w:name="_Toc217228702"/>
      <w:r w:rsidRPr="00BA1F27">
        <w:t>Листинг</w:t>
      </w:r>
      <w:r w:rsidRPr="007273EE">
        <w:t xml:space="preserve"> 1 </w:t>
      </w:r>
      <w:r w:rsidR="00D83C09" w:rsidRPr="007273EE">
        <w:t>-</w:t>
      </w:r>
      <w:r w:rsidRPr="007273EE">
        <w:t xml:space="preserve"> </w:t>
      </w:r>
      <w:r w:rsidRPr="00BA1F27">
        <w:t>Код</w:t>
      </w:r>
      <w:r w:rsidRPr="007273EE">
        <w:t xml:space="preserve"> </w:t>
      </w:r>
      <w:r>
        <w:t>функции</w:t>
      </w:r>
      <w:r w:rsidRPr="007273EE">
        <w:t xml:space="preserve"> </w:t>
      </w:r>
      <w:r>
        <w:rPr>
          <w:lang w:val="en-US"/>
        </w:rPr>
        <w:t>main</w:t>
      </w:r>
      <w:bookmarkEnd w:id="33"/>
      <w:bookmarkEnd w:id="34"/>
      <w:r w:rsidRPr="007273EE">
        <w:t xml:space="preserve"> </w:t>
      </w:r>
    </w:p>
    <w:p w14:paraId="259D1EB3" w14:textId="77777777" w:rsidR="00DB6FA9" w:rsidRPr="004C6C86" w:rsidRDefault="00DB6FA9" w:rsidP="00DB6FA9">
      <w:pPr>
        <w:pStyle w:val="Code"/>
        <w:rPr>
          <w:lang w:val="ru-RU"/>
        </w:rPr>
      </w:pPr>
      <w:r w:rsidRPr="00DB6FA9">
        <w:t>using</w:t>
      </w:r>
      <w:r w:rsidRPr="004C6C86">
        <w:rPr>
          <w:lang w:val="ru-RU"/>
        </w:rPr>
        <w:t xml:space="preserve"> </w:t>
      </w:r>
      <w:r w:rsidRPr="00DB6FA9">
        <w:t>namespace</w:t>
      </w:r>
      <w:r w:rsidRPr="004C6C86">
        <w:rPr>
          <w:lang w:val="ru-RU"/>
        </w:rPr>
        <w:t xml:space="preserve"> </w:t>
      </w:r>
      <w:r w:rsidRPr="00DB6FA9">
        <w:t>std</w:t>
      </w:r>
      <w:r w:rsidRPr="004C6C86">
        <w:rPr>
          <w:lang w:val="ru-RU"/>
        </w:rPr>
        <w:t>;</w:t>
      </w:r>
    </w:p>
    <w:p w14:paraId="17AF7832" w14:textId="77777777" w:rsidR="00DB6FA9" w:rsidRPr="00DB6FA9" w:rsidRDefault="00DB6FA9" w:rsidP="00DB6FA9">
      <w:pPr>
        <w:pStyle w:val="Code"/>
      </w:pPr>
      <w:r w:rsidRPr="00DB6FA9">
        <w:t>#include "Fraction.h"</w:t>
      </w:r>
    </w:p>
    <w:p w14:paraId="41A2CE5C" w14:textId="77777777" w:rsidR="00DB6FA9" w:rsidRPr="00DB6FA9" w:rsidRDefault="00DB6FA9" w:rsidP="00DB6FA9">
      <w:pPr>
        <w:pStyle w:val="Code"/>
      </w:pPr>
      <w:r w:rsidRPr="00DB6FA9">
        <w:t>#include &lt;iostream&gt;</w:t>
      </w:r>
    </w:p>
    <w:p w14:paraId="1DD3821B" w14:textId="77777777" w:rsidR="00DB6FA9" w:rsidRPr="00DB6FA9" w:rsidRDefault="00DB6FA9" w:rsidP="00DB6FA9">
      <w:pPr>
        <w:pStyle w:val="Code"/>
      </w:pPr>
      <w:r w:rsidRPr="00DB6FA9">
        <w:t>#include &lt;sstream&gt;</w:t>
      </w:r>
    </w:p>
    <w:p w14:paraId="563301C0" w14:textId="77777777" w:rsidR="00DB6FA9" w:rsidRPr="00DB6FA9" w:rsidRDefault="00DB6FA9" w:rsidP="00DB6FA9">
      <w:pPr>
        <w:pStyle w:val="Code"/>
      </w:pPr>
    </w:p>
    <w:p w14:paraId="7DD70893" w14:textId="77777777" w:rsidR="00DB6FA9" w:rsidRPr="00DB6FA9" w:rsidRDefault="00DB6FA9" w:rsidP="00DB6FA9">
      <w:pPr>
        <w:pStyle w:val="Code"/>
      </w:pPr>
      <w:r w:rsidRPr="00DB6FA9">
        <w:t>void testConstructorsAndAssignment() {</w:t>
      </w:r>
    </w:p>
    <w:p w14:paraId="3D70E9D6" w14:textId="77777777" w:rsidR="00DB6FA9" w:rsidRPr="00DB6FA9" w:rsidRDefault="00DB6FA9" w:rsidP="00DB6FA9">
      <w:pPr>
        <w:pStyle w:val="Code"/>
      </w:pPr>
      <w:r w:rsidRPr="00DB6FA9">
        <w:t xml:space="preserve">    cout &lt;&lt; "Testing constructors and assignment...\n";</w:t>
      </w:r>
    </w:p>
    <w:p w14:paraId="2FC78917" w14:textId="77777777" w:rsidR="00DB6FA9" w:rsidRPr="00DB6FA9" w:rsidRDefault="00DB6FA9" w:rsidP="00DB6FA9">
      <w:pPr>
        <w:pStyle w:val="Code"/>
      </w:pPr>
    </w:p>
    <w:p w14:paraId="14E302BC" w14:textId="77777777" w:rsidR="00DB6FA9" w:rsidRPr="00DB6FA9" w:rsidRDefault="00DB6FA9" w:rsidP="00DB6FA9">
      <w:pPr>
        <w:pStyle w:val="Code"/>
      </w:pPr>
      <w:r w:rsidRPr="00DB6FA9">
        <w:t xml:space="preserve">    Fraction f1;</w:t>
      </w:r>
    </w:p>
    <w:p w14:paraId="63ECB5CB" w14:textId="77777777" w:rsidR="00DB6FA9" w:rsidRPr="00DB6FA9" w:rsidRDefault="00DB6FA9" w:rsidP="00DB6FA9">
      <w:pPr>
        <w:pStyle w:val="Code"/>
      </w:pPr>
      <w:r w:rsidRPr="00DB6FA9">
        <w:t xml:space="preserve">    cout &lt;&lt; "Default: " &lt;&lt; f1 &lt;&lt; " (expected 0/1)\n";</w:t>
      </w:r>
    </w:p>
    <w:p w14:paraId="0B07223D" w14:textId="77777777" w:rsidR="00DB6FA9" w:rsidRPr="00DB6FA9" w:rsidRDefault="00DB6FA9" w:rsidP="00DB6FA9">
      <w:pPr>
        <w:pStyle w:val="Code"/>
      </w:pPr>
    </w:p>
    <w:p w14:paraId="2BB92A72" w14:textId="77777777" w:rsidR="00DB6FA9" w:rsidRPr="00DB6FA9" w:rsidRDefault="00DB6FA9" w:rsidP="00DB6FA9">
      <w:pPr>
        <w:pStyle w:val="Code"/>
      </w:pPr>
      <w:r w:rsidRPr="00DB6FA9">
        <w:t xml:space="preserve">    Fraction f2(3, 4);</w:t>
      </w:r>
    </w:p>
    <w:p w14:paraId="799E184C" w14:textId="77777777" w:rsidR="00DB6FA9" w:rsidRPr="00DB6FA9" w:rsidRDefault="00DB6FA9" w:rsidP="00DB6FA9">
      <w:pPr>
        <w:pStyle w:val="Code"/>
      </w:pPr>
      <w:r w:rsidRPr="00DB6FA9">
        <w:t xml:space="preserve">    cout &lt;&lt; "3/4: " &lt;&lt; f2 &lt;&lt; "\n";</w:t>
      </w:r>
    </w:p>
    <w:p w14:paraId="4117275A" w14:textId="77777777" w:rsidR="00DB6FA9" w:rsidRPr="00DB6FA9" w:rsidRDefault="00DB6FA9" w:rsidP="00DB6FA9">
      <w:pPr>
        <w:pStyle w:val="Code"/>
      </w:pPr>
    </w:p>
    <w:p w14:paraId="304D7865" w14:textId="77777777" w:rsidR="00DB6FA9" w:rsidRPr="00DB6FA9" w:rsidRDefault="00DB6FA9" w:rsidP="00DB6FA9">
      <w:pPr>
        <w:pStyle w:val="Code"/>
      </w:pPr>
      <w:r w:rsidRPr="00DB6FA9">
        <w:t xml:space="preserve">    Fraction f3(-6, -9);</w:t>
      </w:r>
    </w:p>
    <w:p w14:paraId="27108639" w14:textId="77777777" w:rsidR="00DB6FA9" w:rsidRPr="00DB6FA9" w:rsidRDefault="00DB6FA9" w:rsidP="00DB6FA9">
      <w:pPr>
        <w:pStyle w:val="Code"/>
      </w:pPr>
      <w:r w:rsidRPr="00DB6FA9">
        <w:t xml:space="preserve">    cout &lt;&lt; "-6/-9 normalized: " &lt;&lt; f3 &lt;&lt; " (expected 2/3)\n";</w:t>
      </w:r>
    </w:p>
    <w:p w14:paraId="3FF9EFC8" w14:textId="77777777" w:rsidR="00DB6FA9" w:rsidRPr="00DB6FA9" w:rsidRDefault="00DB6FA9" w:rsidP="00DB6FA9">
      <w:pPr>
        <w:pStyle w:val="Code"/>
      </w:pPr>
    </w:p>
    <w:p w14:paraId="72709289" w14:textId="77777777" w:rsidR="00DB6FA9" w:rsidRPr="00DB6FA9" w:rsidRDefault="00DB6FA9" w:rsidP="00DB6FA9">
      <w:pPr>
        <w:pStyle w:val="Code"/>
      </w:pPr>
      <w:r w:rsidRPr="00DB6FA9">
        <w:t xml:space="preserve">    Fraction f4(8, -12);</w:t>
      </w:r>
    </w:p>
    <w:p w14:paraId="63B28B87" w14:textId="77777777" w:rsidR="00DB6FA9" w:rsidRPr="00DB6FA9" w:rsidRDefault="00DB6FA9" w:rsidP="00DB6FA9">
      <w:pPr>
        <w:pStyle w:val="Code"/>
      </w:pPr>
      <w:r w:rsidRPr="00DB6FA9">
        <w:t xml:space="preserve">    cout &lt;&lt; "8/-12 normalized: " &lt;&lt; f4 &lt;&lt; " (expected -2/3)\n";</w:t>
      </w:r>
    </w:p>
    <w:p w14:paraId="539F9A53" w14:textId="77777777" w:rsidR="00DB6FA9" w:rsidRPr="00DB6FA9" w:rsidRDefault="00DB6FA9" w:rsidP="00DB6FA9">
      <w:pPr>
        <w:pStyle w:val="Code"/>
      </w:pPr>
    </w:p>
    <w:p w14:paraId="2CF04BA7" w14:textId="77777777" w:rsidR="00DB6FA9" w:rsidRPr="00DB6FA9" w:rsidRDefault="00DB6FA9" w:rsidP="00DB6FA9">
      <w:pPr>
        <w:pStyle w:val="Code"/>
      </w:pPr>
      <w:r w:rsidRPr="00DB6FA9">
        <w:t xml:space="preserve">    Fraction f5(f2);</w:t>
      </w:r>
    </w:p>
    <w:p w14:paraId="199315EB" w14:textId="77777777" w:rsidR="00DB6FA9" w:rsidRPr="00DB6FA9" w:rsidRDefault="00DB6FA9" w:rsidP="00DB6FA9">
      <w:pPr>
        <w:pStyle w:val="Code"/>
      </w:pPr>
      <w:r w:rsidRPr="00DB6FA9">
        <w:t xml:space="preserve">    cout &lt;&lt; "Copy of 3/4: " &lt;&lt; f5 &lt;&lt; "\n";</w:t>
      </w:r>
    </w:p>
    <w:p w14:paraId="3ABCA074" w14:textId="77777777" w:rsidR="00DB6FA9" w:rsidRPr="00DB6FA9" w:rsidRDefault="00DB6FA9" w:rsidP="00DB6FA9">
      <w:pPr>
        <w:pStyle w:val="Code"/>
      </w:pPr>
      <w:r w:rsidRPr="00DB6FA9">
        <w:t xml:space="preserve">    f5 = f3;</w:t>
      </w:r>
    </w:p>
    <w:p w14:paraId="716451F0" w14:textId="77777777" w:rsidR="00DB6FA9" w:rsidRPr="00DB6FA9" w:rsidRDefault="00DB6FA9" w:rsidP="00DB6FA9">
      <w:pPr>
        <w:pStyle w:val="Code"/>
      </w:pPr>
      <w:r w:rsidRPr="00DB6FA9">
        <w:t xml:space="preserve">    cout &lt;&lt; "After assignment (f5 = f3): " &lt;&lt; f5 &lt;&lt; "\n";</w:t>
      </w:r>
    </w:p>
    <w:p w14:paraId="30A84F30" w14:textId="77777777" w:rsidR="00DB6FA9" w:rsidRPr="00DB6FA9" w:rsidRDefault="00DB6FA9" w:rsidP="00DB6FA9">
      <w:pPr>
        <w:pStyle w:val="Code"/>
      </w:pPr>
      <w:r w:rsidRPr="00DB6FA9">
        <w:t xml:space="preserve">    f5 = 7;</w:t>
      </w:r>
    </w:p>
    <w:p w14:paraId="43F2A699" w14:textId="77777777" w:rsidR="00DB6FA9" w:rsidRPr="00DB6FA9" w:rsidRDefault="00DB6FA9" w:rsidP="00DB6FA9">
      <w:pPr>
        <w:pStyle w:val="Code"/>
      </w:pPr>
      <w:r w:rsidRPr="00DB6FA9">
        <w:t xml:space="preserve">    cout &lt;&lt; "After f5 = 7: " &lt;&lt; f5 &lt;&lt; " (expected 7/1)\n";</w:t>
      </w:r>
    </w:p>
    <w:p w14:paraId="4EEE2455" w14:textId="77777777" w:rsidR="00DB6FA9" w:rsidRPr="00DB6FA9" w:rsidRDefault="00DB6FA9" w:rsidP="00DB6FA9">
      <w:pPr>
        <w:pStyle w:val="Code"/>
      </w:pPr>
      <w:r w:rsidRPr="00DB6FA9">
        <w:t xml:space="preserve">    cout &lt;&lt; "Constructors and assignment test completed.\n\n";</w:t>
      </w:r>
    </w:p>
    <w:p w14:paraId="20F4A82C" w14:textId="77777777" w:rsidR="00DB6FA9" w:rsidRPr="00DB6FA9" w:rsidRDefault="00DB6FA9" w:rsidP="00DB6FA9">
      <w:pPr>
        <w:pStyle w:val="Code"/>
      </w:pPr>
      <w:r w:rsidRPr="00DB6FA9">
        <w:t>}</w:t>
      </w:r>
    </w:p>
    <w:p w14:paraId="64E46AE9" w14:textId="77777777" w:rsidR="00DB6FA9" w:rsidRPr="00DB6FA9" w:rsidRDefault="00DB6FA9" w:rsidP="00DB6FA9">
      <w:pPr>
        <w:pStyle w:val="Code"/>
      </w:pPr>
    </w:p>
    <w:p w14:paraId="29E65F10" w14:textId="77777777" w:rsidR="00DB6FA9" w:rsidRPr="00DB6FA9" w:rsidRDefault="00DB6FA9" w:rsidP="00DB6FA9">
      <w:pPr>
        <w:pStyle w:val="Code"/>
      </w:pPr>
      <w:r w:rsidRPr="00DB6FA9">
        <w:t>void testArithmeticOperators() {</w:t>
      </w:r>
    </w:p>
    <w:p w14:paraId="05D9AA4E" w14:textId="77777777" w:rsidR="00DB6FA9" w:rsidRPr="00DB6FA9" w:rsidRDefault="00DB6FA9" w:rsidP="00DB6FA9">
      <w:pPr>
        <w:pStyle w:val="Code"/>
      </w:pPr>
      <w:r w:rsidRPr="00DB6FA9">
        <w:t xml:space="preserve">    cout &lt;&lt; "Testing arithmetic operators...\n";</w:t>
      </w:r>
    </w:p>
    <w:p w14:paraId="0A671C60" w14:textId="77777777" w:rsidR="00DB6FA9" w:rsidRPr="00DB6FA9" w:rsidRDefault="00DB6FA9" w:rsidP="00DB6FA9">
      <w:pPr>
        <w:pStyle w:val="Code"/>
      </w:pPr>
    </w:p>
    <w:p w14:paraId="30B83E88" w14:textId="77777777" w:rsidR="00DB6FA9" w:rsidRPr="00DB6FA9" w:rsidRDefault="00DB6FA9" w:rsidP="00DB6FA9">
      <w:pPr>
        <w:pStyle w:val="Code"/>
      </w:pPr>
      <w:r w:rsidRPr="00DB6FA9">
        <w:t xml:space="preserve">    Fraction a(1, 2);</w:t>
      </w:r>
    </w:p>
    <w:p w14:paraId="2743AEF7" w14:textId="77777777" w:rsidR="00DB6FA9" w:rsidRPr="00DB6FA9" w:rsidRDefault="00DB6FA9" w:rsidP="00DB6FA9">
      <w:pPr>
        <w:pStyle w:val="Code"/>
      </w:pPr>
      <w:r w:rsidRPr="00DB6FA9">
        <w:t xml:space="preserve">    Fraction b(1, 3);</w:t>
      </w:r>
    </w:p>
    <w:p w14:paraId="6A9BFF1D" w14:textId="77777777" w:rsidR="00DB6FA9" w:rsidRPr="00DB6FA9" w:rsidRDefault="00DB6FA9" w:rsidP="00DB6FA9">
      <w:pPr>
        <w:pStyle w:val="Code"/>
      </w:pPr>
      <w:r w:rsidRPr="00DB6FA9">
        <w:t xml:space="preserve">    </w:t>
      </w:r>
    </w:p>
    <w:p w14:paraId="7D96DD03" w14:textId="77777777" w:rsidR="00DB6FA9" w:rsidRPr="00DB6FA9" w:rsidRDefault="00DB6FA9" w:rsidP="00DB6FA9">
      <w:pPr>
        <w:pStyle w:val="Code"/>
      </w:pPr>
      <w:r w:rsidRPr="00DB6FA9">
        <w:t xml:space="preserve">    cout &lt;&lt; "1/2 + 1/3 = " &lt;&lt; a + b &lt;&lt; " (expected 5/6)\n";</w:t>
      </w:r>
    </w:p>
    <w:p w14:paraId="1FA9C85C" w14:textId="77777777" w:rsidR="00DB6FA9" w:rsidRPr="00DB6FA9" w:rsidRDefault="00DB6FA9" w:rsidP="00DB6FA9">
      <w:pPr>
        <w:pStyle w:val="Code"/>
      </w:pPr>
      <w:r w:rsidRPr="00DB6FA9">
        <w:t xml:space="preserve">    cout &lt;&lt; "1/2 - 1/3 = " &lt;&lt; a - b &lt;&lt; " (expected 1/6)\n";</w:t>
      </w:r>
    </w:p>
    <w:p w14:paraId="4F782619" w14:textId="77777777" w:rsidR="00DB6FA9" w:rsidRPr="00DB6FA9" w:rsidRDefault="00DB6FA9" w:rsidP="00DB6FA9">
      <w:pPr>
        <w:pStyle w:val="Code"/>
      </w:pPr>
      <w:r w:rsidRPr="00DB6FA9">
        <w:t xml:space="preserve">    cout &lt;&lt; "1/2 * 1/3 = " &lt;&lt; a * b &lt;&lt; " (expected 1/6)\n";</w:t>
      </w:r>
    </w:p>
    <w:p w14:paraId="4F5A5B28" w14:textId="77777777" w:rsidR="00DB6FA9" w:rsidRPr="00DB6FA9" w:rsidRDefault="00DB6FA9" w:rsidP="00DB6FA9">
      <w:pPr>
        <w:pStyle w:val="Code"/>
      </w:pPr>
      <w:r w:rsidRPr="00DB6FA9">
        <w:t xml:space="preserve">    cout &lt;&lt; "1/2 / 1/3 = " &lt;&lt; a / b &lt;&lt; " (expected 3/2)\n";</w:t>
      </w:r>
    </w:p>
    <w:p w14:paraId="5867F1B6" w14:textId="77777777" w:rsidR="00DB6FA9" w:rsidRPr="00DB6FA9" w:rsidRDefault="00DB6FA9" w:rsidP="00DB6FA9">
      <w:pPr>
        <w:pStyle w:val="Code"/>
      </w:pPr>
      <w:r w:rsidRPr="00DB6FA9">
        <w:t xml:space="preserve">    cout &lt;&lt; "1/2 + 3 = " &lt;&lt; a + 3 &lt;&lt; " (expected 7/2)\n";</w:t>
      </w:r>
    </w:p>
    <w:p w14:paraId="26B0A757" w14:textId="77777777" w:rsidR="00DB6FA9" w:rsidRPr="00DB6FA9" w:rsidRDefault="00DB6FA9" w:rsidP="00DB6FA9">
      <w:pPr>
        <w:pStyle w:val="Code"/>
      </w:pPr>
      <w:r w:rsidRPr="00DB6FA9">
        <w:t xml:space="preserve">    cout &lt;&lt; "5 - 1/3 = " &lt;&lt; 5 - b &lt;&lt; " (expected 14/3)\n";</w:t>
      </w:r>
    </w:p>
    <w:p w14:paraId="62106E60" w14:textId="77777777" w:rsidR="00DB6FA9" w:rsidRPr="00DB6FA9" w:rsidRDefault="00DB6FA9" w:rsidP="00DB6FA9">
      <w:pPr>
        <w:pStyle w:val="Code"/>
      </w:pPr>
      <w:r w:rsidRPr="00DB6FA9">
        <w:t xml:space="preserve">    cout &lt;&lt; "4 * 2/3 = " &lt;&lt; 4 * Fraction(2, 3) &lt;&lt; " (expected 8/3)\n";</w:t>
      </w:r>
    </w:p>
    <w:p w14:paraId="2B673470" w14:textId="77777777" w:rsidR="00DB6FA9" w:rsidRPr="00DB6FA9" w:rsidRDefault="00DB6FA9" w:rsidP="00DB6FA9">
      <w:pPr>
        <w:pStyle w:val="Code"/>
      </w:pPr>
      <w:r w:rsidRPr="00DB6FA9">
        <w:t xml:space="preserve">    cout &lt;&lt; "3 / (3/4) = " &lt;&lt; 3 / Fraction(3, 4) &lt;&lt; " (expected 4/1)\n";</w:t>
      </w:r>
    </w:p>
    <w:p w14:paraId="3153852E" w14:textId="77777777" w:rsidR="00DB6FA9" w:rsidRPr="00DB6FA9" w:rsidRDefault="00DB6FA9" w:rsidP="00DB6FA9">
      <w:pPr>
        <w:pStyle w:val="Code"/>
      </w:pPr>
    </w:p>
    <w:p w14:paraId="6C28FD0A" w14:textId="77777777" w:rsidR="00DB6FA9" w:rsidRPr="00DB6FA9" w:rsidRDefault="00DB6FA9" w:rsidP="00DB6FA9">
      <w:pPr>
        <w:pStyle w:val="Code"/>
      </w:pPr>
      <w:r w:rsidRPr="00DB6FA9">
        <w:t xml:space="preserve">    Fraction c(1, 4);</w:t>
      </w:r>
    </w:p>
    <w:p w14:paraId="7B8065D6" w14:textId="77777777" w:rsidR="00DB6FA9" w:rsidRPr="00DB6FA9" w:rsidRDefault="00DB6FA9" w:rsidP="00DB6FA9">
      <w:pPr>
        <w:pStyle w:val="Code"/>
      </w:pPr>
      <w:r w:rsidRPr="00DB6FA9">
        <w:t xml:space="preserve">    c += Fraction(1, 4);</w:t>
      </w:r>
    </w:p>
    <w:p w14:paraId="07CFB0AA" w14:textId="77777777" w:rsidR="00DB6FA9" w:rsidRPr="00DB6FA9" w:rsidRDefault="00DB6FA9" w:rsidP="00DB6FA9">
      <w:pPr>
        <w:pStyle w:val="Code"/>
      </w:pPr>
      <w:r w:rsidRPr="00DB6FA9">
        <w:t xml:space="preserve">    cout &lt;&lt; "1/4 += 1/4 -&gt; " &lt;&lt; c &lt;&lt; " (expected 1/2)\n";</w:t>
      </w:r>
    </w:p>
    <w:p w14:paraId="45B92F37" w14:textId="77777777" w:rsidR="00DB6FA9" w:rsidRPr="00DB6FA9" w:rsidRDefault="00DB6FA9" w:rsidP="00DB6FA9">
      <w:pPr>
        <w:pStyle w:val="Code"/>
      </w:pPr>
      <w:r w:rsidRPr="00DB6FA9">
        <w:t xml:space="preserve">    c *= 3;</w:t>
      </w:r>
    </w:p>
    <w:p w14:paraId="6C55396E" w14:textId="77777777" w:rsidR="00DB6FA9" w:rsidRPr="00DB6FA9" w:rsidRDefault="00DB6FA9" w:rsidP="00DB6FA9">
      <w:pPr>
        <w:pStyle w:val="Code"/>
      </w:pPr>
      <w:r w:rsidRPr="00DB6FA9">
        <w:t xml:space="preserve">    cout &lt;&lt; "1/2 *= 3 -&gt; " &lt;&lt; c &lt;&lt; " (expected 3/2)\n";</w:t>
      </w:r>
    </w:p>
    <w:p w14:paraId="1C8912BF" w14:textId="77777777" w:rsidR="00DB6FA9" w:rsidRPr="00DB6FA9" w:rsidRDefault="00DB6FA9" w:rsidP="00DB6FA9">
      <w:pPr>
        <w:pStyle w:val="Code"/>
      </w:pPr>
      <w:r w:rsidRPr="00DB6FA9">
        <w:t xml:space="preserve">    c -= 1;</w:t>
      </w:r>
    </w:p>
    <w:p w14:paraId="51A0DE83" w14:textId="77777777" w:rsidR="00DB6FA9" w:rsidRPr="00DB6FA9" w:rsidRDefault="00DB6FA9" w:rsidP="00DB6FA9">
      <w:pPr>
        <w:pStyle w:val="Code"/>
      </w:pPr>
      <w:r w:rsidRPr="00DB6FA9">
        <w:lastRenderedPageBreak/>
        <w:t xml:space="preserve">    cout &lt;&lt; "3/2 -= 1 -&gt; " &lt;&lt; c &lt;&lt; " (expected 1/2)\n";</w:t>
      </w:r>
    </w:p>
    <w:p w14:paraId="2385191D" w14:textId="77777777" w:rsidR="00DB6FA9" w:rsidRPr="00DB6FA9" w:rsidRDefault="00DB6FA9" w:rsidP="00DB6FA9">
      <w:pPr>
        <w:pStyle w:val="Code"/>
      </w:pPr>
      <w:r w:rsidRPr="00DB6FA9">
        <w:t xml:space="preserve">    c /= 2;</w:t>
      </w:r>
    </w:p>
    <w:p w14:paraId="442138FD" w14:textId="77777777" w:rsidR="00DB6FA9" w:rsidRPr="00DB6FA9" w:rsidRDefault="00DB6FA9" w:rsidP="00DB6FA9">
      <w:pPr>
        <w:pStyle w:val="Code"/>
      </w:pPr>
      <w:r w:rsidRPr="00DB6FA9">
        <w:t xml:space="preserve">    cout &lt;&lt; "1/2 /= 2 -&gt; " &lt;&lt; c &lt;&lt; " (expected 1/4)\n";</w:t>
      </w:r>
    </w:p>
    <w:p w14:paraId="49941861" w14:textId="77777777" w:rsidR="00DB6FA9" w:rsidRPr="00DB6FA9" w:rsidRDefault="00DB6FA9" w:rsidP="00DB6FA9">
      <w:pPr>
        <w:pStyle w:val="Code"/>
      </w:pPr>
      <w:r w:rsidRPr="00DB6FA9">
        <w:t xml:space="preserve">    cout &lt;&lt; "Arithmetic operators test completed.\n\n";</w:t>
      </w:r>
    </w:p>
    <w:p w14:paraId="51780C3E" w14:textId="77777777" w:rsidR="00DB6FA9" w:rsidRPr="00DB6FA9" w:rsidRDefault="00DB6FA9" w:rsidP="00DB6FA9">
      <w:pPr>
        <w:pStyle w:val="Code"/>
      </w:pPr>
      <w:r w:rsidRPr="00DB6FA9">
        <w:t>}</w:t>
      </w:r>
    </w:p>
    <w:p w14:paraId="057A798C" w14:textId="77777777" w:rsidR="00DB6FA9" w:rsidRPr="00DB6FA9" w:rsidRDefault="00DB6FA9" w:rsidP="00DB6FA9">
      <w:pPr>
        <w:pStyle w:val="Code"/>
      </w:pPr>
    </w:p>
    <w:p w14:paraId="4695AD3A" w14:textId="77777777" w:rsidR="00DB6FA9" w:rsidRPr="00DB6FA9" w:rsidRDefault="00DB6FA9" w:rsidP="00DB6FA9">
      <w:pPr>
        <w:pStyle w:val="Code"/>
      </w:pPr>
      <w:r w:rsidRPr="00DB6FA9">
        <w:t>void testUnaryOperators() {</w:t>
      </w:r>
    </w:p>
    <w:p w14:paraId="77235AD7" w14:textId="77777777" w:rsidR="00DB6FA9" w:rsidRPr="00DB6FA9" w:rsidRDefault="00DB6FA9" w:rsidP="00DB6FA9">
      <w:pPr>
        <w:pStyle w:val="Code"/>
      </w:pPr>
      <w:r w:rsidRPr="00DB6FA9">
        <w:t xml:space="preserve">    cout &lt;&lt; "Testing unary operators (++, --)...\n";</w:t>
      </w:r>
    </w:p>
    <w:p w14:paraId="2260E2F8" w14:textId="77777777" w:rsidR="00DB6FA9" w:rsidRPr="00DB6FA9" w:rsidRDefault="00DB6FA9" w:rsidP="00DB6FA9">
      <w:pPr>
        <w:pStyle w:val="Code"/>
      </w:pPr>
    </w:p>
    <w:p w14:paraId="79EFF71E" w14:textId="77777777" w:rsidR="00DB6FA9" w:rsidRPr="00DB6FA9" w:rsidRDefault="00DB6FA9" w:rsidP="00DB6FA9">
      <w:pPr>
        <w:pStyle w:val="Code"/>
      </w:pPr>
      <w:r w:rsidRPr="00DB6FA9">
        <w:t xml:space="preserve">    Fraction f(3, 2);</w:t>
      </w:r>
    </w:p>
    <w:p w14:paraId="05E82E7E" w14:textId="77777777" w:rsidR="00DB6FA9" w:rsidRPr="00DB6FA9" w:rsidRDefault="00DB6FA9" w:rsidP="00DB6FA9">
      <w:pPr>
        <w:pStyle w:val="Code"/>
      </w:pPr>
      <w:r w:rsidRPr="00DB6FA9">
        <w:t xml:space="preserve">    Fraction f_post = f++;</w:t>
      </w:r>
    </w:p>
    <w:p w14:paraId="374C3D2A" w14:textId="77777777" w:rsidR="00DB6FA9" w:rsidRPr="00DB6FA9" w:rsidRDefault="00DB6FA9" w:rsidP="00DB6FA9">
      <w:pPr>
        <w:pStyle w:val="Code"/>
      </w:pPr>
      <w:r w:rsidRPr="00DB6FA9">
        <w:t xml:space="preserve">    cout &lt;&lt; "Postfix ++: f was " &lt;&lt; f_post &lt;&lt; ", now f = " &lt;&lt; f &lt;&lt; "\n";</w:t>
      </w:r>
    </w:p>
    <w:p w14:paraId="02D3403D" w14:textId="77777777" w:rsidR="00DB6FA9" w:rsidRPr="00DB6FA9" w:rsidRDefault="00DB6FA9" w:rsidP="00DB6FA9">
      <w:pPr>
        <w:pStyle w:val="Code"/>
      </w:pPr>
      <w:r w:rsidRPr="00DB6FA9">
        <w:t xml:space="preserve">    Fraction f_pre = ++f;</w:t>
      </w:r>
    </w:p>
    <w:p w14:paraId="7D541EAD" w14:textId="77777777" w:rsidR="00DB6FA9" w:rsidRPr="00DB6FA9" w:rsidRDefault="00DB6FA9" w:rsidP="00DB6FA9">
      <w:pPr>
        <w:pStyle w:val="Code"/>
      </w:pPr>
      <w:r w:rsidRPr="00DB6FA9">
        <w:t xml:space="preserve">    cout &lt;&lt; "Prefix ++: f = " &lt;&lt; f_pre &lt;&lt; "\n";</w:t>
      </w:r>
    </w:p>
    <w:p w14:paraId="1F29CDBC" w14:textId="77777777" w:rsidR="00DB6FA9" w:rsidRPr="00DB6FA9" w:rsidRDefault="00DB6FA9" w:rsidP="00DB6FA9">
      <w:pPr>
        <w:pStyle w:val="Code"/>
      </w:pPr>
      <w:r w:rsidRPr="00DB6FA9">
        <w:t xml:space="preserve">    Fraction g(5, 3);</w:t>
      </w:r>
    </w:p>
    <w:p w14:paraId="21C66BA8" w14:textId="77777777" w:rsidR="00DB6FA9" w:rsidRPr="00DB6FA9" w:rsidRDefault="00DB6FA9" w:rsidP="00DB6FA9">
      <w:pPr>
        <w:pStyle w:val="Code"/>
      </w:pPr>
      <w:r w:rsidRPr="00DB6FA9">
        <w:t xml:space="preserve">    Fraction g_post = g--;</w:t>
      </w:r>
    </w:p>
    <w:p w14:paraId="541CD503" w14:textId="77777777" w:rsidR="00DB6FA9" w:rsidRPr="00DB6FA9" w:rsidRDefault="00DB6FA9" w:rsidP="00DB6FA9">
      <w:pPr>
        <w:pStyle w:val="Code"/>
      </w:pPr>
      <w:r w:rsidRPr="00DB6FA9">
        <w:t xml:space="preserve">    cout &lt;&lt; "Postfix --: g was " &lt;&lt; g_post &lt;&lt; ", now g = " &lt;&lt; g &lt;&lt; "\n";</w:t>
      </w:r>
    </w:p>
    <w:p w14:paraId="7124AAC7" w14:textId="77777777" w:rsidR="00DB6FA9" w:rsidRPr="00DB6FA9" w:rsidRDefault="00DB6FA9" w:rsidP="00DB6FA9">
      <w:pPr>
        <w:pStyle w:val="Code"/>
      </w:pPr>
      <w:r w:rsidRPr="00DB6FA9">
        <w:t xml:space="preserve">    Fraction g_pre = --g;</w:t>
      </w:r>
    </w:p>
    <w:p w14:paraId="26B89A91" w14:textId="77777777" w:rsidR="00DB6FA9" w:rsidRPr="00DB6FA9" w:rsidRDefault="00DB6FA9" w:rsidP="00DB6FA9">
      <w:pPr>
        <w:pStyle w:val="Code"/>
      </w:pPr>
      <w:r w:rsidRPr="00DB6FA9">
        <w:t xml:space="preserve">    cout &lt;&lt; "Prefix --: g = " &lt;&lt; g_pre &lt;&lt; "\n";</w:t>
      </w:r>
    </w:p>
    <w:p w14:paraId="130E7356" w14:textId="77777777" w:rsidR="00DB6FA9" w:rsidRPr="00DB6FA9" w:rsidRDefault="00DB6FA9" w:rsidP="00DB6FA9">
      <w:pPr>
        <w:pStyle w:val="Code"/>
      </w:pPr>
      <w:r w:rsidRPr="00DB6FA9">
        <w:t xml:space="preserve">    cout &lt;&lt; "Unary operators test completed.\n\n";</w:t>
      </w:r>
    </w:p>
    <w:p w14:paraId="2C6B68BC" w14:textId="77777777" w:rsidR="00DB6FA9" w:rsidRPr="00DB6FA9" w:rsidRDefault="00DB6FA9" w:rsidP="00DB6FA9">
      <w:pPr>
        <w:pStyle w:val="Code"/>
      </w:pPr>
      <w:r w:rsidRPr="00DB6FA9">
        <w:t>}</w:t>
      </w:r>
    </w:p>
    <w:p w14:paraId="2F9DBA82" w14:textId="77777777" w:rsidR="00DB6FA9" w:rsidRPr="00DB6FA9" w:rsidRDefault="00DB6FA9" w:rsidP="00DB6FA9">
      <w:pPr>
        <w:pStyle w:val="Code"/>
      </w:pPr>
    </w:p>
    <w:p w14:paraId="5108C845" w14:textId="77777777" w:rsidR="00DB6FA9" w:rsidRPr="00DB6FA9" w:rsidRDefault="00DB6FA9" w:rsidP="00DB6FA9">
      <w:pPr>
        <w:pStyle w:val="Code"/>
      </w:pPr>
      <w:r w:rsidRPr="00DB6FA9">
        <w:t>void testComparisonOperators() {</w:t>
      </w:r>
    </w:p>
    <w:p w14:paraId="58F7DE00" w14:textId="77777777" w:rsidR="00DB6FA9" w:rsidRPr="00DB6FA9" w:rsidRDefault="00DB6FA9" w:rsidP="00DB6FA9">
      <w:pPr>
        <w:pStyle w:val="Code"/>
      </w:pPr>
      <w:r w:rsidRPr="00DB6FA9">
        <w:t xml:space="preserve">    cout &lt;&lt; "Testing comparison operators...\n";</w:t>
      </w:r>
    </w:p>
    <w:p w14:paraId="380C8529" w14:textId="77777777" w:rsidR="00DB6FA9" w:rsidRPr="00DB6FA9" w:rsidRDefault="00DB6FA9" w:rsidP="00DB6FA9">
      <w:pPr>
        <w:pStyle w:val="Code"/>
      </w:pPr>
    </w:p>
    <w:p w14:paraId="535D4398" w14:textId="77777777" w:rsidR="00DB6FA9" w:rsidRPr="00DB6FA9" w:rsidRDefault="00DB6FA9" w:rsidP="00DB6FA9">
      <w:pPr>
        <w:pStyle w:val="Code"/>
      </w:pPr>
      <w:r w:rsidRPr="00DB6FA9">
        <w:t xml:space="preserve">    Fraction x(1, 2);</w:t>
      </w:r>
    </w:p>
    <w:p w14:paraId="3BF705EC" w14:textId="77777777" w:rsidR="00DB6FA9" w:rsidRPr="00DB6FA9" w:rsidRDefault="00DB6FA9" w:rsidP="00DB6FA9">
      <w:pPr>
        <w:pStyle w:val="Code"/>
      </w:pPr>
      <w:r w:rsidRPr="00DB6FA9">
        <w:t xml:space="preserve">    Fraction y(2, 4);</w:t>
      </w:r>
    </w:p>
    <w:p w14:paraId="0EAAF133" w14:textId="77777777" w:rsidR="00DB6FA9" w:rsidRPr="00DB6FA9" w:rsidRDefault="00DB6FA9" w:rsidP="00DB6FA9">
      <w:pPr>
        <w:pStyle w:val="Code"/>
      </w:pPr>
      <w:r w:rsidRPr="00DB6FA9">
        <w:t xml:space="preserve">    Fraction z(3, 5);</w:t>
      </w:r>
    </w:p>
    <w:p w14:paraId="4EF3E96C" w14:textId="77777777" w:rsidR="00DB6FA9" w:rsidRPr="00DB6FA9" w:rsidRDefault="00DB6FA9" w:rsidP="00DB6FA9">
      <w:pPr>
        <w:pStyle w:val="Code"/>
      </w:pPr>
    </w:p>
    <w:p w14:paraId="7E4EC167" w14:textId="77777777" w:rsidR="00DB6FA9" w:rsidRPr="00DB6FA9" w:rsidRDefault="00DB6FA9" w:rsidP="00DB6FA9">
      <w:pPr>
        <w:pStyle w:val="Code"/>
      </w:pPr>
      <w:r w:rsidRPr="00DB6FA9">
        <w:t xml:space="preserve">    cout &lt;&lt; "1/2 == 2/4 -&gt; " &lt;&lt; (x == y ? "true" : "false") &lt;&lt; "\n";</w:t>
      </w:r>
    </w:p>
    <w:p w14:paraId="2E5E7F36" w14:textId="77777777" w:rsidR="00DB6FA9" w:rsidRPr="00DB6FA9" w:rsidRDefault="00DB6FA9" w:rsidP="00DB6FA9">
      <w:pPr>
        <w:pStyle w:val="Code"/>
      </w:pPr>
      <w:r w:rsidRPr="00DB6FA9">
        <w:t xml:space="preserve">    cout &lt;&lt; "1/2 != 3/5 -&gt; " &lt;&lt; (x != z ? "true" : "false") &lt;&lt; "\n";</w:t>
      </w:r>
    </w:p>
    <w:p w14:paraId="7A42F894" w14:textId="77777777" w:rsidR="00DB6FA9" w:rsidRPr="00DB6FA9" w:rsidRDefault="00DB6FA9" w:rsidP="00DB6FA9">
      <w:pPr>
        <w:pStyle w:val="Code"/>
      </w:pPr>
      <w:r w:rsidRPr="00DB6FA9">
        <w:t xml:space="preserve">    cout &lt;&lt; "1/2 &lt; 3/5 -&gt; " &lt;&lt; (x &lt; z ? "true" : "false") &lt;&lt; " (0.5 &lt; 0.6)\n";</w:t>
      </w:r>
    </w:p>
    <w:p w14:paraId="76474E48" w14:textId="77777777" w:rsidR="00DB6FA9" w:rsidRPr="00DB6FA9" w:rsidRDefault="00DB6FA9" w:rsidP="00DB6FA9">
      <w:pPr>
        <w:pStyle w:val="Code"/>
      </w:pPr>
      <w:r w:rsidRPr="00DB6FA9">
        <w:t xml:space="preserve">    cout &lt;&lt; "1/2 &gt; 3/5 -&gt; " &lt;&lt; (x &gt; z ? "true" : "false") &lt;&lt; "\n";</w:t>
      </w:r>
    </w:p>
    <w:p w14:paraId="28931E90" w14:textId="77777777" w:rsidR="00DB6FA9" w:rsidRPr="00DB6FA9" w:rsidRDefault="00DB6FA9" w:rsidP="00DB6FA9">
      <w:pPr>
        <w:pStyle w:val="Code"/>
      </w:pPr>
      <w:r w:rsidRPr="00DB6FA9">
        <w:t xml:space="preserve">    cout &lt;&lt; "1/2 &lt;= 2/4 -&gt; " &lt;&lt; (x &lt;= y ? "true" : "false") &lt;&lt; "\n";</w:t>
      </w:r>
    </w:p>
    <w:p w14:paraId="2F083E46" w14:textId="77777777" w:rsidR="00DB6FA9" w:rsidRPr="00DB6FA9" w:rsidRDefault="00DB6FA9" w:rsidP="00DB6FA9">
      <w:pPr>
        <w:pStyle w:val="Code"/>
      </w:pPr>
      <w:r w:rsidRPr="00DB6FA9">
        <w:t xml:space="preserve">    cout &lt;&lt; "3/5 &gt;= 1/2 -&gt; " &lt;&lt; (z &gt;= x ? "true" : "false") &lt;&lt; "\n";</w:t>
      </w:r>
    </w:p>
    <w:p w14:paraId="6A49D39A" w14:textId="77777777" w:rsidR="00DB6FA9" w:rsidRPr="00DB6FA9" w:rsidRDefault="00DB6FA9" w:rsidP="00DB6FA9">
      <w:pPr>
        <w:pStyle w:val="Code"/>
      </w:pPr>
      <w:r w:rsidRPr="00DB6FA9">
        <w:t xml:space="preserve">    cout &lt;&lt; "Comparison operators test completed.\n\n";</w:t>
      </w:r>
    </w:p>
    <w:p w14:paraId="2D47A26C" w14:textId="77777777" w:rsidR="00DB6FA9" w:rsidRPr="00DB6FA9" w:rsidRDefault="00DB6FA9" w:rsidP="00DB6FA9">
      <w:pPr>
        <w:pStyle w:val="Code"/>
      </w:pPr>
      <w:r w:rsidRPr="00DB6FA9">
        <w:t>}</w:t>
      </w:r>
    </w:p>
    <w:p w14:paraId="302EDD28" w14:textId="77777777" w:rsidR="00DB6FA9" w:rsidRPr="00DB6FA9" w:rsidRDefault="00DB6FA9" w:rsidP="00DB6FA9">
      <w:pPr>
        <w:pStyle w:val="Code"/>
      </w:pPr>
    </w:p>
    <w:p w14:paraId="10E70BCB" w14:textId="77777777" w:rsidR="00DB6FA9" w:rsidRPr="00DB6FA9" w:rsidRDefault="00DB6FA9" w:rsidP="00DB6FA9">
      <w:pPr>
        <w:pStyle w:val="Code"/>
      </w:pPr>
      <w:r w:rsidRPr="00DB6FA9">
        <w:t>void testAccessAndConversions() {</w:t>
      </w:r>
    </w:p>
    <w:p w14:paraId="0ABC306F" w14:textId="77777777" w:rsidR="00DB6FA9" w:rsidRPr="00DB6FA9" w:rsidRDefault="00DB6FA9" w:rsidP="00DB6FA9">
      <w:pPr>
        <w:pStyle w:val="Code"/>
      </w:pPr>
      <w:r w:rsidRPr="00DB6FA9">
        <w:t xml:space="preserve">    cout &lt;&lt; "Testing [] operator and type conversions...\n";</w:t>
      </w:r>
    </w:p>
    <w:p w14:paraId="709AC2F3" w14:textId="77777777" w:rsidR="00DB6FA9" w:rsidRPr="00DB6FA9" w:rsidRDefault="00DB6FA9" w:rsidP="00DB6FA9">
      <w:pPr>
        <w:pStyle w:val="Code"/>
      </w:pPr>
      <w:r w:rsidRPr="00DB6FA9">
        <w:t xml:space="preserve">    Fraction f(7, -3);  </w:t>
      </w:r>
    </w:p>
    <w:p w14:paraId="7C35E00E" w14:textId="77777777" w:rsidR="00DB6FA9" w:rsidRPr="00DB6FA9" w:rsidRDefault="00DB6FA9" w:rsidP="00DB6FA9">
      <w:pPr>
        <w:pStyle w:val="Code"/>
      </w:pPr>
      <w:r w:rsidRPr="00DB6FA9">
        <w:t xml:space="preserve">    cout &lt;&lt; "f[0] (numerator) = " &lt;&lt; f[0] &lt;&lt; "\n";</w:t>
      </w:r>
    </w:p>
    <w:p w14:paraId="39E17BFD" w14:textId="77777777" w:rsidR="00DB6FA9" w:rsidRPr="00DB6FA9" w:rsidRDefault="00DB6FA9" w:rsidP="00DB6FA9">
      <w:pPr>
        <w:pStyle w:val="Code"/>
      </w:pPr>
      <w:r w:rsidRPr="00DB6FA9">
        <w:t xml:space="preserve">    cout &lt;&lt; "f[1] (denominator) = " &lt;&lt; f[1] &lt;&lt; "\n";</w:t>
      </w:r>
    </w:p>
    <w:p w14:paraId="1A5E58FA" w14:textId="77777777" w:rsidR="00DB6FA9" w:rsidRPr="00DB6FA9" w:rsidRDefault="00DB6FA9" w:rsidP="00DB6FA9">
      <w:pPr>
        <w:pStyle w:val="Code"/>
      </w:pPr>
      <w:r w:rsidRPr="00DB6FA9">
        <w:t xml:space="preserve">    float fl = static_cast&lt;float&gt;(f);</w:t>
      </w:r>
    </w:p>
    <w:p w14:paraId="30882DE9" w14:textId="77777777" w:rsidR="00DB6FA9" w:rsidRPr="00DB6FA9" w:rsidRDefault="00DB6FA9" w:rsidP="00DB6FA9">
      <w:pPr>
        <w:pStyle w:val="Code"/>
      </w:pPr>
      <w:r w:rsidRPr="00DB6FA9">
        <w:t xml:space="preserve">    cout &lt;&lt; "As float: " &lt;&lt; fl &lt;&lt; "\n";</w:t>
      </w:r>
    </w:p>
    <w:p w14:paraId="73561B3C" w14:textId="77777777" w:rsidR="00DB6FA9" w:rsidRPr="00DB6FA9" w:rsidRDefault="00DB6FA9" w:rsidP="00DB6FA9">
      <w:pPr>
        <w:pStyle w:val="Code"/>
      </w:pPr>
      <w:r w:rsidRPr="00DB6FA9">
        <w:t xml:space="preserve">    long long ll = static_cast&lt;long long&gt;(f);</w:t>
      </w:r>
    </w:p>
    <w:p w14:paraId="495FB399" w14:textId="77777777" w:rsidR="00DB6FA9" w:rsidRPr="00DB6FA9" w:rsidRDefault="00DB6FA9" w:rsidP="00DB6FA9">
      <w:pPr>
        <w:pStyle w:val="Code"/>
      </w:pPr>
      <w:r w:rsidRPr="00DB6FA9">
        <w:t xml:space="preserve">    cout &lt;&lt; "As long long (truncated): " &lt;&lt; ll &lt;&lt; " (expected -2)\n";</w:t>
      </w:r>
    </w:p>
    <w:p w14:paraId="7779D683" w14:textId="77777777" w:rsidR="00DB6FA9" w:rsidRPr="00DB6FA9" w:rsidRDefault="00DB6FA9" w:rsidP="00DB6FA9">
      <w:pPr>
        <w:pStyle w:val="Code"/>
      </w:pPr>
      <w:r w:rsidRPr="00DB6FA9">
        <w:t xml:space="preserve">    cout &lt;&lt; "Access and conversions test completed.\n\n";</w:t>
      </w:r>
    </w:p>
    <w:p w14:paraId="182748F1" w14:textId="77777777" w:rsidR="00DB6FA9" w:rsidRPr="00DB6FA9" w:rsidRDefault="00DB6FA9" w:rsidP="00DB6FA9">
      <w:pPr>
        <w:pStyle w:val="Code"/>
      </w:pPr>
      <w:r w:rsidRPr="00DB6FA9">
        <w:t>}</w:t>
      </w:r>
    </w:p>
    <w:p w14:paraId="36260803" w14:textId="77777777" w:rsidR="00DB6FA9" w:rsidRPr="00DB6FA9" w:rsidRDefault="00DB6FA9" w:rsidP="00DB6FA9">
      <w:pPr>
        <w:pStyle w:val="Code"/>
      </w:pPr>
    </w:p>
    <w:p w14:paraId="6C0E3959" w14:textId="77777777" w:rsidR="00DB6FA9" w:rsidRPr="00DB6FA9" w:rsidRDefault="00DB6FA9" w:rsidP="00DB6FA9">
      <w:pPr>
        <w:pStyle w:val="Code"/>
      </w:pPr>
      <w:r w:rsidRPr="00DB6FA9">
        <w:t>void testExceptions() {</w:t>
      </w:r>
    </w:p>
    <w:p w14:paraId="78BAF880" w14:textId="77777777" w:rsidR="00DB6FA9" w:rsidRPr="00DB6FA9" w:rsidRDefault="00DB6FA9" w:rsidP="00DB6FA9">
      <w:pPr>
        <w:pStyle w:val="Code"/>
      </w:pPr>
      <w:r w:rsidRPr="00DB6FA9">
        <w:t xml:space="preserve">    cout &lt;&lt; "Testing exception handling...\n";</w:t>
      </w:r>
    </w:p>
    <w:p w14:paraId="37DC395E" w14:textId="77777777" w:rsidR="00DB6FA9" w:rsidRPr="00DB6FA9" w:rsidRDefault="00DB6FA9" w:rsidP="00DB6FA9">
      <w:pPr>
        <w:pStyle w:val="Code"/>
      </w:pPr>
      <w:r w:rsidRPr="00DB6FA9">
        <w:t xml:space="preserve">    </w:t>
      </w:r>
    </w:p>
    <w:p w14:paraId="16919029" w14:textId="77777777" w:rsidR="00DB6FA9" w:rsidRPr="00DB6FA9" w:rsidRDefault="00DB6FA9" w:rsidP="00DB6FA9">
      <w:pPr>
        <w:pStyle w:val="Code"/>
      </w:pPr>
      <w:r w:rsidRPr="00DB6FA9">
        <w:t xml:space="preserve">    try {</w:t>
      </w:r>
    </w:p>
    <w:p w14:paraId="69543388" w14:textId="77777777" w:rsidR="00DB6FA9" w:rsidRPr="00DB6FA9" w:rsidRDefault="00DB6FA9" w:rsidP="00DB6FA9">
      <w:pPr>
        <w:pStyle w:val="Code"/>
      </w:pPr>
      <w:r w:rsidRPr="00DB6FA9">
        <w:lastRenderedPageBreak/>
        <w:t xml:space="preserve">        Fraction bad(5, 0);</w:t>
      </w:r>
    </w:p>
    <w:p w14:paraId="5E49E2EA" w14:textId="77777777" w:rsidR="00DB6FA9" w:rsidRPr="00DB6FA9" w:rsidRDefault="00DB6FA9" w:rsidP="00DB6FA9">
      <w:pPr>
        <w:pStyle w:val="Code"/>
      </w:pPr>
      <w:r w:rsidRPr="00DB6FA9">
        <w:t xml:space="preserve">        cout &lt;&lt; "ERROR: Exception not thrown for zero denominator!\n";</w:t>
      </w:r>
    </w:p>
    <w:p w14:paraId="5393042C" w14:textId="77777777" w:rsidR="00DB6FA9" w:rsidRPr="00DB6FA9" w:rsidRDefault="00DB6FA9" w:rsidP="00DB6FA9">
      <w:pPr>
        <w:pStyle w:val="Code"/>
      </w:pPr>
      <w:r w:rsidRPr="00DB6FA9">
        <w:t xml:space="preserve">    } catch (const invalid_argument&amp; e) {</w:t>
      </w:r>
    </w:p>
    <w:p w14:paraId="4A13EBAB" w14:textId="77777777" w:rsidR="00DB6FA9" w:rsidRPr="00DB6FA9" w:rsidRDefault="00DB6FA9" w:rsidP="00DB6FA9">
      <w:pPr>
        <w:pStyle w:val="Code"/>
      </w:pPr>
      <w:r w:rsidRPr="00DB6FA9">
        <w:t xml:space="preserve">        cout &lt;&lt; "Caught exception for Fraction(5, 0): " &lt;&lt; e.what() &lt;&lt; "\n";</w:t>
      </w:r>
    </w:p>
    <w:p w14:paraId="7944D73C" w14:textId="77777777" w:rsidR="00DB6FA9" w:rsidRPr="004C6C86" w:rsidRDefault="00DB6FA9" w:rsidP="00DB6FA9">
      <w:pPr>
        <w:pStyle w:val="Code"/>
      </w:pPr>
      <w:r w:rsidRPr="00DB6FA9">
        <w:t xml:space="preserve">    </w:t>
      </w:r>
      <w:r w:rsidRPr="004C6C86">
        <w:t>}</w:t>
      </w:r>
    </w:p>
    <w:p w14:paraId="61020A03" w14:textId="77777777" w:rsidR="00DB6FA9" w:rsidRPr="004C6C86" w:rsidRDefault="00DB6FA9" w:rsidP="00DB6FA9">
      <w:pPr>
        <w:pStyle w:val="Code"/>
      </w:pPr>
      <w:r w:rsidRPr="004C6C86">
        <w:t xml:space="preserve">    </w:t>
      </w:r>
    </w:p>
    <w:p w14:paraId="2647009D" w14:textId="77777777" w:rsidR="00DB6FA9" w:rsidRPr="004C6C86" w:rsidRDefault="00DB6FA9" w:rsidP="00DB6FA9">
      <w:pPr>
        <w:pStyle w:val="Code"/>
      </w:pPr>
      <w:r w:rsidRPr="004C6C86">
        <w:t xml:space="preserve">    try {</w:t>
      </w:r>
    </w:p>
    <w:p w14:paraId="0CEF539E" w14:textId="77777777" w:rsidR="00DB6FA9" w:rsidRPr="004C6C86" w:rsidRDefault="00DB6FA9" w:rsidP="00DB6FA9">
      <w:pPr>
        <w:pStyle w:val="Code"/>
      </w:pPr>
      <w:r w:rsidRPr="004C6C86">
        <w:t xml:space="preserve">        Fraction a(1, 2);</w:t>
      </w:r>
    </w:p>
    <w:p w14:paraId="546779F0" w14:textId="77777777" w:rsidR="00DB6FA9" w:rsidRPr="00DB6FA9" w:rsidRDefault="00DB6FA9" w:rsidP="00DB6FA9">
      <w:pPr>
        <w:pStyle w:val="Code"/>
      </w:pPr>
      <w:r w:rsidRPr="00DB6FA9">
        <w:t xml:space="preserve">        Fraction b(0, 1);</w:t>
      </w:r>
    </w:p>
    <w:p w14:paraId="20BDC61B" w14:textId="77777777" w:rsidR="00DB6FA9" w:rsidRPr="00DB6FA9" w:rsidRDefault="00DB6FA9" w:rsidP="00DB6FA9">
      <w:pPr>
        <w:pStyle w:val="Code"/>
      </w:pPr>
      <w:r w:rsidRPr="00DB6FA9">
        <w:t xml:space="preserve">        Fraction result = a / b;</w:t>
      </w:r>
    </w:p>
    <w:p w14:paraId="2B65AC16" w14:textId="77777777" w:rsidR="00DB6FA9" w:rsidRPr="00DB6FA9" w:rsidRDefault="00DB6FA9" w:rsidP="00DB6FA9">
      <w:pPr>
        <w:pStyle w:val="Code"/>
      </w:pPr>
      <w:r w:rsidRPr="00DB6FA9">
        <w:t xml:space="preserve">        cout &lt;&lt; "ERROR: Exception not thrown for division by zero!\n";</w:t>
      </w:r>
    </w:p>
    <w:p w14:paraId="76879D42" w14:textId="77777777" w:rsidR="00DB6FA9" w:rsidRPr="00DB6FA9" w:rsidRDefault="00DB6FA9" w:rsidP="00DB6FA9">
      <w:pPr>
        <w:pStyle w:val="Code"/>
      </w:pPr>
      <w:r w:rsidRPr="00DB6FA9">
        <w:t xml:space="preserve">    } catch (const invalid_argument&amp; e) {</w:t>
      </w:r>
    </w:p>
    <w:p w14:paraId="4BA8E1F0" w14:textId="77777777" w:rsidR="00DB6FA9" w:rsidRPr="00DB6FA9" w:rsidRDefault="00DB6FA9" w:rsidP="00DB6FA9">
      <w:pPr>
        <w:pStyle w:val="Code"/>
      </w:pPr>
      <w:r w:rsidRPr="00DB6FA9">
        <w:t xml:space="preserve">        cout &lt;&lt; "Caught exception for division by zero: " &lt;&lt; e.what() &lt;&lt; "\n";</w:t>
      </w:r>
    </w:p>
    <w:p w14:paraId="28F0A2DC" w14:textId="77777777" w:rsidR="00DB6FA9" w:rsidRPr="00DB6FA9" w:rsidRDefault="00DB6FA9" w:rsidP="00DB6FA9">
      <w:pPr>
        <w:pStyle w:val="Code"/>
      </w:pPr>
      <w:r w:rsidRPr="00DB6FA9">
        <w:t xml:space="preserve">    }</w:t>
      </w:r>
    </w:p>
    <w:p w14:paraId="32A49043" w14:textId="77777777" w:rsidR="00DB6FA9" w:rsidRPr="00DB6FA9" w:rsidRDefault="00DB6FA9" w:rsidP="00DB6FA9">
      <w:pPr>
        <w:pStyle w:val="Code"/>
      </w:pPr>
    </w:p>
    <w:p w14:paraId="6E3F38F9" w14:textId="77777777" w:rsidR="00DB6FA9" w:rsidRPr="00DB6FA9" w:rsidRDefault="00DB6FA9" w:rsidP="00DB6FA9">
      <w:pPr>
        <w:pStyle w:val="Code"/>
      </w:pPr>
    </w:p>
    <w:p w14:paraId="0A79921C" w14:textId="77777777" w:rsidR="00DB6FA9" w:rsidRPr="00DB6FA9" w:rsidRDefault="00DB6FA9" w:rsidP="00DB6FA9">
      <w:pPr>
        <w:pStyle w:val="Code"/>
      </w:pPr>
      <w:r w:rsidRPr="00DB6FA9">
        <w:t xml:space="preserve">    try {</w:t>
      </w:r>
    </w:p>
    <w:p w14:paraId="74E6F424" w14:textId="77777777" w:rsidR="00DB6FA9" w:rsidRPr="00DB6FA9" w:rsidRDefault="00DB6FA9" w:rsidP="00DB6FA9">
      <w:pPr>
        <w:pStyle w:val="Code"/>
      </w:pPr>
      <w:r w:rsidRPr="00DB6FA9">
        <w:t xml:space="preserve">        Fraction f(2, 3);</w:t>
      </w:r>
    </w:p>
    <w:p w14:paraId="5B30FD37" w14:textId="77777777" w:rsidR="00DB6FA9" w:rsidRPr="00DB6FA9" w:rsidRDefault="00DB6FA9" w:rsidP="00DB6FA9">
      <w:pPr>
        <w:pStyle w:val="Code"/>
      </w:pPr>
      <w:r w:rsidRPr="00DB6FA9">
        <w:t xml:space="preserve">        long long val = f[5];  </w:t>
      </w:r>
    </w:p>
    <w:p w14:paraId="016F15CE" w14:textId="77777777" w:rsidR="00DB6FA9" w:rsidRPr="00DB6FA9" w:rsidRDefault="00DB6FA9" w:rsidP="00DB6FA9">
      <w:pPr>
        <w:pStyle w:val="Code"/>
      </w:pPr>
      <w:r w:rsidRPr="00DB6FA9">
        <w:t xml:space="preserve">        cout &lt;&lt; "ERROR: Exception not thrown for invalid index!\n";</w:t>
      </w:r>
    </w:p>
    <w:p w14:paraId="1DA425C1" w14:textId="77777777" w:rsidR="00DB6FA9" w:rsidRPr="00DB6FA9" w:rsidRDefault="00DB6FA9" w:rsidP="00DB6FA9">
      <w:pPr>
        <w:pStyle w:val="Code"/>
      </w:pPr>
      <w:r w:rsidRPr="00DB6FA9">
        <w:t xml:space="preserve">    } catch (const out_of_range&amp; e) {</w:t>
      </w:r>
    </w:p>
    <w:p w14:paraId="3D490D25" w14:textId="77777777" w:rsidR="00DB6FA9" w:rsidRPr="00DB6FA9" w:rsidRDefault="00DB6FA9" w:rsidP="00DB6FA9">
      <w:pPr>
        <w:pStyle w:val="Code"/>
      </w:pPr>
      <w:r w:rsidRPr="00DB6FA9">
        <w:t xml:space="preserve">        cout &lt;&lt; "Caught exception for invalid index: " &lt;&lt; e.what() &lt;&lt; "\n";</w:t>
      </w:r>
    </w:p>
    <w:p w14:paraId="368A13FB" w14:textId="77777777" w:rsidR="00DB6FA9" w:rsidRPr="00DB6FA9" w:rsidRDefault="00DB6FA9" w:rsidP="00DB6FA9">
      <w:pPr>
        <w:pStyle w:val="Code"/>
      </w:pPr>
      <w:r w:rsidRPr="00DB6FA9">
        <w:t xml:space="preserve">    }</w:t>
      </w:r>
    </w:p>
    <w:p w14:paraId="6A2D4392" w14:textId="77777777" w:rsidR="00DB6FA9" w:rsidRPr="00DB6FA9" w:rsidRDefault="00DB6FA9" w:rsidP="00DB6FA9">
      <w:pPr>
        <w:pStyle w:val="Code"/>
      </w:pPr>
    </w:p>
    <w:p w14:paraId="65862B80" w14:textId="77777777" w:rsidR="00DB6FA9" w:rsidRPr="00DB6FA9" w:rsidRDefault="00DB6FA9" w:rsidP="00DB6FA9">
      <w:pPr>
        <w:pStyle w:val="Code"/>
      </w:pPr>
      <w:r w:rsidRPr="00DB6FA9">
        <w:t xml:space="preserve">    cout &lt;&lt; "Exception handling test completed.\n\n";</w:t>
      </w:r>
    </w:p>
    <w:p w14:paraId="673FCA2E" w14:textId="77777777" w:rsidR="00DB6FA9" w:rsidRPr="00DB6FA9" w:rsidRDefault="00DB6FA9" w:rsidP="00DB6FA9">
      <w:pPr>
        <w:pStyle w:val="Code"/>
      </w:pPr>
      <w:r w:rsidRPr="00DB6FA9">
        <w:t>}</w:t>
      </w:r>
    </w:p>
    <w:p w14:paraId="153C2A25" w14:textId="77777777" w:rsidR="00DB6FA9" w:rsidRPr="00DB6FA9" w:rsidRDefault="00DB6FA9" w:rsidP="00DB6FA9">
      <w:pPr>
        <w:pStyle w:val="Code"/>
      </w:pPr>
    </w:p>
    <w:p w14:paraId="40298257" w14:textId="77777777" w:rsidR="00DB6FA9" w:rsidRPr="00DB6FA9" w:rsidRDefault="00DB6FA9" w:rsidP="00DB6FA9">
      <w:pPr>
        <w:pStyle w:val="Code"/>
      </w:pPr>
      <w:r w:rsidRPr="00DB6FA9">
        <w:t>void testOutput() {</w:t>
      </w:r>
    </w:p>
    <w:p w14:paraId="137A2697" w14:textId="77777777" w:rsidR="00DB6FA9" w:rsidRPr="00DB6FA9" w:rsidRDefault="00DB6FA9" w:rsidP="00DB6FA9">
      <w:pPr>
        <w:pStyle w:val="Code"/>
      </w:pPr>
      <w:r w:rsidRPr="00DB6FA9">
        <w:t xml:space="preserve">    cout &lt;&lt; "Testing output (operator&lt;&lt;)...\n";</w:t>
      </w:r>
    </w:p>
    <w:p w14:paraId="5027204F" w14:textId="77777777" w:rsidR="00DB6FA9" w:rsidRPr="00DB6FA9" w:rsidRDefault="00DB6FA9" w:rsidP="00DB6FA9">
      <w:pPr>
        <w:pStyle w:val="Code"/>
      </w:pPr>
    </w:p>
    <w:p w14:paraId="080F4C0C" w14:textId="77777777" w:rsidR="00DB6FA9" w:rsidRPr="00DB6FA9" w:rsidRDefault="00DB6FA9" w:rsidP="00DB6FA9">
      <w:pPr>
        <w:pStyle w:val="Code"/>
      </w:pPr>
      <w:r w:rsidRPr="00DB6FA9">
        <w:t xml:space="preserve">    stringstream ss;</w:t>
      </w:r>
    </w:p>
    <w:p w14:paraId="4DE51790" w14:textId="77777777" w:rsidR="00DB6FA9" w:rsidRPr="00DB6FA9" w:rsidRDefault="00DB6FA9" w:rsidP="00DB6FA9">
      <w:pPr>
        <w:pStyle w:val="Code"/>
      </w:pPr>
      <w:r w:rsidRPr="00DB6FA9">
        <w:t xml:space="preserve">    ss &lt;&lt; Fraction(-4, 6);</w:t>
      </w:r>
    </w:p>
    <w:p w14:paraId="68C5D9C9" w14:textId="77777777" w:rsidR="00DB6FA9" w:rsidRPr="00DB6FA9" w:rsidRDefault="00DB6FA9" w:rsidP="00DB6FA9">
      <w:pPr>
        <w:pStyle w:val="Code"/>
      </w:pPr>
      <w:r w:rsidRPr="00DB6FA9">
        <w:t xml:space="preserve">    cout &lt;&lt; "Stringstream output of -4/6: \"" &lt;&lt; ss.str() &lt;&lt; "\" (expected \"-2/3\")\n";</w:t>
      </w:r>
    </w:p>
    <w:p w14:paraId="0940D222" w14:textId="77777777" w:rsidR="00DB6FA9" w:rsidRPr="00DB6FA9" w:rsidRDefault="00DB6FA9" w:rsidP="00DB6FA9">
      <w:pPr>
        <w:pStyle w:val="Code"/>
      </w:pPr>
      <w:r w:rsidRPr="00DB6FA9">
        <w:t xml:space="preserve">    cout &lt;&lt; "Direct cout: ";</w:t>
      </w:r>
    </w:p>
    <w:p w14:paraId="16CA1B3A" w14:textId="77777777" w:rsidR="00DB6FA9" w:rsidRPr="00DB6FA9" w:rsidRDefault="00DB6FA9" w:rsidP="00DB6FA9">
      <w:pPr>
        <w:pStyle w:val="Code"/>
      </w:pPr>
      <w:r w:rsidRPr="00DB6FA9">
        <w:t xml:space="preserve">    cout &lt;&lt; Fraction(10, -15) &lt;&lt; " (expected -2/3)\n";</w:t>
      </w:r>
    </w:p>
    <w:p w14:paraId="62832E60" w14:textId="77777777" w:rsidR="00DB6FA9" w:rsidRPr="00DB6FA9" w:rsidRDefault="00DB6FA9" w:rsidP="00DB6FA9">
      <w:pPr>
        <w:pStyle w:val="Code"/>
      </w:pPr>
      <w:r w:rsidRPr="00DB6FA9">
        <w:t xml:space="preserve">    cout &lt;&lt; "Output test completed.\n\n";</w:t>
      </w:r>
    </w:p>
    <w:p w14:paraId="5D96FC74" w14:textId="77777777" w:rsidR="00DB6FA9" w:rsidRPr="00DB6FA9" w:rsidRDefault="00DB6FA9" w:rsidP="00DB6FA9">
      <w:pPr>
        <w:pStyle w:val="Code"/>
      </w:pPr>
      <w:r w:rsidRPr="00DB6FA9">
        <w:t>}</w:t>
      </w:r>
    </w:p>
    <w:p w14:paraId="045FD758" w14:textId="77777777" w:rsidR="00DB6FA9" w:rsidRPr="00DB6FA9" w:rsidRDefault="00DB6FA9" w:rsidP="00DB6FA9">
      <w:pPr>
        <w:pStyle w:val="Code"/>
      </w:pPr>
    </w:p>
    <w:p w14:paraId="6BD4FF57" w14:textId="77777777" w:rsidR="00DB6FA9" w:rsidRPr="00DB6FA9" w:rsidRDefault="00DB6FA9" w:rsidP="00DB6FA9">
      <w:pPr>
        <w:pStyle w:val="Code"/>
      </w:pPr>
      <w:r w:rsidRPr="00DB6FA9">
        <w:t>int main() {</w:t>
      </w:r>
    </w:p>
    <w:p w14:paraId="6554AB88" w14:textId="77777777" w:rsidR="00DB6FA9" w:rsidRPr="00DB6FA9" w:rsidRDefault="00DB6FA9" w:rsidP="00DB6FA9">
      <w:pPr>
        <w:pStyle w:val="Code"/>
      </w:pPr>
      <w:r w:rsidRPr="00DB6FA9">
        <w:t xml:space="preserve">    cout &lt;&lt; "=== Test Fraction Class ===\n\n";</w:t>
      </w:r>
    </w:p>
    <w:p w14:paraId="7C457537" w14:textId="77777777" w:rsidR="00DB6FA9" w:rsidRPr="00DB6FA9" w:rsidRDefault="00DB6FA9" w:rsidP="00DB6FA9">
      <w:pPr>
        <w:pStyle w:val="Code"/>
      </w:pPr>
    </w:p>
    <w:p w14:paraId="0FAEC601" w14:textId="77777777" w:rsidR="00DB6FA9" w:rsidRPr="00DB6FA9" w:rsidRDefault="00DB6FA9" w:rsidP="00DB6FA9">
      <w:pPr>
        <w:pStyle w:val="Code"/>
      </w:pPr>
      <w:r w:rsidRPr="00DB6FA9">
        <w:t xml:space="preserve">    testConstructorsAndAssignment();</w:t>
      </w:r>
    </w:p>
    <w:p w14:paraId="3EEED421" w14:textId="77777777" w:rsidR="00DB6FA9" w:rsidRPr="00DB6FA9" w:rsidRDefault="00DB6FA9" w:rsidP="00DB6FA9">
      <w:pPr>
        <w:pStyle w:val="Code"/>
      </w:pPr>
      <w:r w:rsidRPr="00DB6FA9">
        <w:t xml:space="preserve">    testArithmeticOperators();</w:t>
      </w:r>
    </w:p>
    <w:p w14:paraId="6B4CBF91" w14:textId="77777777" w:rsidR="00DB6FA9" w:rsidRPr="00DB6FA9" w:rsidRDefault="00DB6FA9" w:rsidP="00DB6FA9">
      <w:pPr>
        <w:pStyle w:val="Code"/>
      </w:pPr>
      <w:r w:rsidRPr="00DB6FA9">
        <w:t xml:space="preserve">    testUnaryOperators();</w:t>
      </w:r>
    </w:p>
    <w:p w14:paraId="7A5E05BF" w14:textId="77777777" w:rsidR="00DB6FA9" w:rsidRPr="00DB6FA9" w:rsidRDefault="00DB6FA9" w:rsidP="00DB6FA9">
      <w:pPr>
        <w:pStyle w:val="Code"/>
      </w:pPr>
      <w:r w:rsidRPr="00DB6FA9">
        <w:t xml:space="preserve">    testComparisonOperators();</w:t>
      </w:r>
    </w:p>
    <w:p w14:paraId="040F7C22" w14:textId="77777777" w:rsidR="00DB6FA9" w:rsidRPr="00DB6FA9" w:rsidRDefault="00DB6FA9" w:rsidP="00DB6FA9">
      <w:pPr>
        <w:pStyle w:val="Code"/>
      </w:pPr>
      <w:r w:rsidRPr="00DB6FA9">
        <w:t xml:space="preserve">    testAccessAndConversions();</w:t>
      </w:r>
    </w:p>
    <w:p w14:paraId="6119CEAF" w14:textId="77777777" w:rsidR="00DB6FA9" w:rsidRPr="00DB6FA9" w:rsidRDefault="00DB6FA9" w:rsidP="00DB6FA9">
      <w:pPr>
        <w:pStyle w:val="Code"/>
      </w:pPr>
      <w:r w:rsidRPr="00DB6FA9">
        <w:t xml:space="preserve">    testExceptions();</w:t>
      </w:r>
    </w:p>
    <w:p w14:paraId="361B0177" w14:textId="77777777" w:rsidR="00DB6FA9" w:rsidRPr="00DB6FA9" w:rsidRDefault="00DB6FA9" w:rsidP="00DB6FA9">
      <w:pPr>
        <w:pStyle w:val="Code"/>
      </w:pPr>
      <w:r w:rsidRPr="00DB6FA9">
        <w:t xml:space="preserve">    testOutput();</w:t>
      </w:r>
    </w:p>
    <w:p w14:paraId="45140FAB" w14:textId="77777777" w:rsidR="00DB6FA9" w:rsidRPr="00DB6FA9" w:rsidRDefault="00DB6FA9" w:rsidP="00DB6FA9">
      <w:pPr>
        <w:pStyle w:val="Code"/>
      </w:pPr>
    </w:p>
    <w:p w14:paraId="2DA9DA01" w14:textId="77777777" w:rsidR="00DB6FA9" w:rsidRPr="00DB6FA9" w:rsidRDefault="00DB6FA9" w:rsidP="00DB6FA9">
      <w:pPr>
        <w:pStyle w:val="Code"/>
        <w:rPr>
          <w:lang w:val="ru-RU"/>
        </w:rPr>
      </w:pPr>
      <w:r w:rsidRPr="00DB6FA9">
        <w:t xml:space="preserve">    cout &lt;&lt; "=== All tests finished. </w:t>
      </w:r>
      <w:r w:rsidRPr="00DB6FA9">
        <w:rPr>
          <w:lang w:val="ru-RU"/>
        </w:rPr>
        <w:t>===\n";</w:t>
      </w:r>
    </w:p>
    <w:p w14:paraId="05FB8951" w14:textId="422491AF" w:rsidR="002A1B01" w:rsidRPr="007273EE" w:rsidRDefault="00DB6FA9" w:rsidP="00DB6FA9">
      <w:pPr>
        <w:pStyle w:val="Code"/>
        <w:rPr>
          <w:lang w:val="ru-RU"/>
        </w:rPr>
      </w:pPr>
      <w:r w:rsidRPr="00DB6FA9">
        <w:rPr>
          <w:lang w:val="ru-RU"/>
        </w:rPr>
        <w:t>}</w:t>
      </w:r>
    </w:p>
    <w:p w14:paraId="00235789" w14:textId="01EB8710" w:rsidR="00D8045F" w:rsidRPr="007273EE" w:rsidRDefault="00D8045F" w:rsidP="002A1B01">
      <w:pPr>
        <w:pStyle w:val="2"/>
      </w:pPr>
      <w:bookmarkStart w:id="35" w:name="_Toc217098267"/>
      <w:bookmarkStart w:id="36" w:name="_Toc217228703"/>
      <w:r w:rsidRPr="00D8045F">
        <w:lastRenderedPageBreak/>
        <w:t>Л</w:t>
      </w:r>
      <w:r w:rsidR="00BA1F27">
        <w:t>истинг</w:t>
      </w:r>
      <w:r w:rsidR="00BA1F27" w:rsidRPr="007273EE">
        <w:t xml:space="preserve"> 2 </w:t>
      </w:r>
      <w:r w:rsidR="00D83C09" w:rsidRPr="007273EE">
        <w:t>-</w:t>
      </w:r>
      <w:r w:rsidRPr="007273EE">
        <w:t xml:space="preserve"> </w:t>
      </w:r>
      <w:r w:rsidR="00BA1F27">
        <w:t>Код</w:t>
      </w:r>
      <w:r w:rsidR="00BA1F27" w:rsidRPr="007273EE">
        <w:t xml:space="preserve"> </w:t>
      </w:r>
      <w:r w:rsidR="00BA1F27">
        <w:t>описания</w:t>
      </w:r>
      <w:r w:rsidR="00BA1F27" w:rsidRPr="007273EE">
        <w:t xml:space="preserve"> </w:t>
      </w:r>
      <w:r w:rsidR="00BA1F27">
        <w:t>класса</w:t>
      </w:r>
      <w:r w:rsidR="00BA1F27" w:rsidRPr="007273EE">
        <w:t xml:space="preserve"> </w:t>
      </w:r>
      <w:r w:rsidR="00DB6FA9">
        <w:rPr>
          <w:lang w:val="en-US"/>
        </w:rPr>
        <w:t>Fraction</w:t>
      </w:r>
      <w:r w:rsidR="00E514D3" w:rsidRPr="007273EE">
        <w:t>.</w:t>
      </w:r>
      <w:r w:rsidR="00E514D3">
        <w:rPr>
          <w:lang w:val="en-US"/>
        </w:rPr>
        <w:t>h</w:t>
      </w:r>
      <w:bookmarkEnd w:id="35"/>
      <w:bookmarkEnd w:id="36"/>
    </w:p>
    <w:p w14:paraId="5EFF8988" w14:textId="77777777" w:rsidR="00DB6FA9" w:rsidRDefault="00DB6FA9" w:rsidP="00DB6FA9">
      <w:pPr>
        <w:pStyle w:val="Code"/>
      </w:pPr>
      <w:r>
        <w:t>using namespace std;</w:t>
      </w:r>
    </w:p>
    <w:p w14:paraId="0C4C20FE" w14:textId="77777777" w:rsidR="00DB6FA9" w:rsidRDefault="00DB6FA9" w:rsidP="00DB6FA9">
      <w:pPr>
        <w:pStyle w:val="Code"/>
      </w:pPr>
    </w:p>
    <w:p w14:paraId="5F9A6A0B" w14:textId="77777777" w:rsidR="00DB6FA9" w:rsidRDefault="00DB6FA9" w:rsidP="00DB6FA9">
      <w:pPr>
        <w:pStyle w:val="Code"/>
      </w:pPr>
      <w:r>
        <w:t>#include &lt;iostream&gt;</w:t>
      </w:r>
    </w:p>
    <w:p w14:paraId="41E3038F" w14:textId="77777777" w:rsidR="00DB6FA9" w:rsidRDefault="00DB6FA9" w:rsidP="00DB6FA9">
      <w:pPr>
        <w:pStyle w:val="Code"/>
      </w:pPr>
      <w:r>
        <w:t>#include &lt;stdexcept&gt;</w:t>
      </w:r>
    </w:p>
    <w:p w14:paraId="3D0C5D71" w14:textId="77777777" w:rsidR="00DB6FA9" w:rsidRDefault="00DB6FA9" w:rsidP="00DB6FA9">
      <w:pPr>
        <w:pStyle w:val="Code"/>
      </w:pPr>
    </w:p>
    <w:p w14:paraId="1E697F63" w14:textId="77777777" w:rsidR="00DB6FA9" w:rsidRDefault="00DB6FA9" w:rsidP="00DB6FA9">
      <w:pPr>
        <w:pStyle w:val="Code"/>
      </w:pPr>
      <w:r>
        <w:t>class Fraction {</w:t>
      </w:r>
    </w:p>
    <w:p w14:paraId="5048A971" w14:textId="77777777" w:rsidR="00DB6FA9" w:rsidRDefault="00DB6FA9" w:rsidP="00DB6FA9">
      <w:pPr>
        <w:pStyle w:val="Code"/>
      </w:pPr>
      <w:r>
        <w:t>private:</w:t>
      </w:r>
    </w:p>
    <w:p w14:paraId="0E9941E6" w14:textId="77777777" w:rsidR="00DB6FA9" w:rsidRDefault="00DB6FA9" w:rsidP="00DB6FA9">
      <w:pPr>
        <w:pStyle w:val="Code"/>
      </w:pPr>
      <w:r>
        <w:t xml:space="preserve">    long long numerator;</w:t>
      </w:r>
    </w:p>
    <w:p w14:paraId="2881D2F9" w14:textId="77777777" w:rsidR="00DB6FA9" w:rsidRDefault="00DB6FA9" w:rsidP="00DB6FA9">
      <w:pPr>
        <w:pStyle w:val="Code"/>
      </w:pPr>
      <w:r>
        <w:t xml:space="preserve">    long long denominator;</w:t>
      </w:r>
    </w:p>
    <w:p w14:paraId="178759B3" w14:textId="77777777" w:rsidR="00DB6FA9" w:rsidRDefault="00DB6FA9" w:rsidP="00DB6FA9">
      <w:pPr>
        <w:pStyle w:val="Code"/>
      </w:pPr>
    </w:p>
    <w:p w14:paraId="3E88E731" w14:textId="77777777" w:rsidR="00DB6FA9" w:rsidRDefault="00DB6FA9" w:rsidP="00DB6FA9">
      <w:pPr>
        <w:pStyle w:val="Code"/>
      </w:pPr>
      <w:r>
        <w:t xml:space="preserve">    void normalize();</w:t>
      </w:r>
    </w:p>
    <w:p w14:paraId="251A215D" w14:textId="77777777" w:rsidR="00DB6FA9" w:rsidRDefault="00DB6FA9" w:rsidP="00DB6FA9">
      <w:pPr>
        <w:pStyle w:val="Code"/>
      </w:pPr>
      <w:r>
        <w:t xml:space="preserve">    static long long gcd(long long a, long long b);</w:t>
      </w:r>
    </w:p>
    <w:p w14:paraId="767EA919" w14:textId="77777777" w:rsidR="00DB6FA9" w:rsidRDefault="00DB6FA9" w:rsidP="00DB6FA9">
      <w:pPr>
        <w:pStyle w:val="Code"/>
      </w:pPr>
    </w:p>
    <w:p w14:paraId="742A2CC0" w14:textId="77777777" w:rsidR="00DB6FA9" w:rsidRDefault="00DB6FA9" w:rsidP="00DB6FA9">
      <w:pPr>
        <w:pStyle w:val="Code"/>
      </w:pPr>
      <w:r>
        <w:t>public:</w:t>
      </w:r>
    </w:p>
    <w:p w14:paraId="1103A795" w14:textId="77777777" w:rsidR="00DB6FA9" w:rsidRDefault="00DB6FA9" w:rsidP="00DB6FA9">
      <w:pPr>
        <w:pStyle w:val="Code"/>
      </w:pPr>
      <w:r>
        <w:t xml:space="preserve">    // Конструкторы</w:t>
      </w:r>
    </w:p>
    <w:p w14:paraId="5440ACE9" w14:textId="77777777" w:rsidR="00DB6FA9" w:rsidRDefault="00DB6FA9" w:rsidP="00DB6FA9">
      <w:pPr>
        <w:pStyle w:val="Code"/>
      </w:pPr>
      <w:r>
        <w:t xml:space="preserve">    Fraction();</w:t>
      </w:r>
    </w:p>
    <w:p w14:paraId="50363FCF" w14:textId="77777777" w:rsidR="00DB6FA9" w:rsidRDefault="00DB6FA9" w:rsidP="00DB6FA9">
      <w:pPr>
        <w:pStyle w:val="Code"/>
      </w:pPr>
      <w:r>
        <w:t xml:space="preserve">    Fraction(long long num, long long den = 1);</w:t>
      </w:r>
    </w:p>
    <w:p w14:paraId="4C3AC7E2" w14:textId="77777777" w:rsidR="00DB6FA9" w:rsidRDefault="00DB6FA9" w:rsidP="00DB6FA9">
      <w:pPr>
        <w:pStyle w:val="Code"/>
      </w:pPr>
      <w:r>
        <w:t xml:space="preserve">    Fraction(const Fraction&amp; other);</w:t>
      </w:r>
    </w:p>
    <w:p w14:paraId="06130139" w14:textId="77777777" w:rsidR="00DB6FA9" w:rsidRDefault="00DB6FA9" w:rsidP="00DB6FA9">
      <w:pPr>
        <w:pStyle w:val="Code"/>
      </w:pPr>
    </w:p>
    <w:p w14:paraId="22228C33" w14:textId="77777777" w:rsidR="00DB6FA9" w:rsidRDefault="00DB6FA9" w:rsidP="00DB6FA9">
      <w:pPr>
        <w:pStyle w:val="Code"/>
      </w:pPr>
      <w:r>
        <w:t xml:space="preserve">    // Деструктор</w:t>
      </w:r>
    </w:p>
    <w:p w14:paraId="2269459D" w14:textId="77777777" w:rsidR="00DB6FA9" w:rsidRDefault="00DB6FA9" w:rsidP="00DB6FA9">
      <w:pPr>
        <w:pStyle w:val="Code"/>
      </w:pPr>
      <w:r>
        <w:t xml:space="preserve">    ~Fraction() = default;</w:t>
      </w:r>
    </w:p>
    <w:p w14:paraId="3BA05DA5" w14:textId="77777777" w:rsidR="00DB6FA9" w:rsidRDefault="00DB6FA9" w:rsidP="00DB6FA9">
      <w:pPr>
        <w:pStyle w:val="Code"/>
      </w:pPr>
    </w:p>
    <w:p w14:paraId="123552F8" w14:textId="77777777" w:rsidR="00DB6FA9" w:rsidRDefault="00DB6FA9" w:rsidP="00DB6FA9">
      <w:pPr>
        <w:pStyle w:val="Code"/>
      </w:pPr>
      <w:r>
        <w:t xml:space="preserve">    // Операторы присваивания</w:t>
      </w:r>
    </w:p>
    <w:p w14:paraId="22BCA746" w14:textId="77777777" w:rsidR="00DB6FA9" w:rsidRDefault="00DB6FA9" w:rsidP="00DB6FA9">
      <w:pPr>
        <w:pStyle w:val="Code"/>
      </w:pPr>
      <w:r>
        <w:t xml:space="preserve">    Fraction&amp; operator=(const Fraction&amp; other);</w:t>
      </w:r>
    </w:p>
    <w:p w14:paraId="3A69DE3B" w14:textId="77777777" w:rsidR="00DB6FA9" w:rsidRDefault="00DB6FA9" w:rsidP="00DB6FA9">
      <w:pPr>
        <w:pStyle w:val="Code"/>
      </w:pPr>
      <w:r>
        <w:t xml:space="preserve">    Fraction&amp; operator=(long long value);</w:t>
      </w:r>
    </w:p>
    <w:p w14:paraId="0A7F40F3" w14:textId="77777777" w:rsidR="00DB6FA9" w:rsidRDefault="00DB6FA9" w:rsidP="00DB6FA9">
      <w:pPr>
        <w:pStyle w:val="Code"/>
      </w:pPr>
    </w:p>
    <w:p w14:paraId="4EEB50A4" w14:textId="77777777" w:rsidR="00DB6FA9" w:rsidRDefault="00DB6FA9" w:rsidP="00DB6FA9">
      <w:pPr>
        <w:pStyle w:val="Code"/>
      </w:pPr>
      <w:r>
        <w:t xml:space="preserve">    // Арифметические операторы: бинарные (+, -, *, /)</w:t>
      </w:r>
    </w:p>
    <w:p w14:paraId="34817D6B" w14:textId="77777777" w:rsidR="00DB6FA9" w:rsidRDefault="00DB6FA9" w:rsidP="00DB6FA9">
      <w:pPr>
        <w:pStyle w:val="Code"/>
      </w:pPr>
      <w:r>
        <w:t xml:space="preserve">    friend Fraction operator+(const Fraction&amp; lhs, const Fraction&amp; rhs);</w:t>
      </w:r>
    </w:p>
    <w:p w14:paraId="66B5438A" w14:textId="77777777" w:rsidR="00DB6FA9" w:rsidRDefault="00DB6FA9" w:rsidP="00DB6FA9">
      <w:pPr>
        <w:pStyle w:val="Code"/>
      </w:pPr>
      <w:r>
        <w:t xml:space="preserve">    friend Fraction operator-(const Fraction&amp; lhs, const Fraction&amp; rhs);</w:t>
      </w:r>
    </w:p>
    <w:p w14:paraId="52ED04E2" w14:textId="77777777" w:rsidR="00DB6FA9" w:rsidRDefault="00DB6FA9" w:rsidP="00DB6FA9">
      <w:pPr>
        <w:pStyle w:val="Code"/>
      </w:pPr>
      <w:r>
        <w:t xml:space="preserve">    friend Fraction operator*(const Fraction&amp; lhs, const Fraction&amp; rhs);</w:t>
      </w:r>
    </w:p>
    <w:p w14:paraId="69E146B0" w14:textId="77777777" w:rsidR="00DB6FA9" w:rsidRDefault="00DB6FA9" w:rsidP="00DB6FA9">
      <w:pPr>
        <w:pStyle w:val="Code"/>
      </w:pPr>
      <w:r>
        <w:t xml:space="preserve">    friend Fraction operator/(const Fraction&amp; lhs, const Fraction&amp; rhs);</w:t>
      </w:r>
    </w:p>
    <w:p w14:paraId="0261C00F" w14:textId="77777777" w:rsidR="00DB6FA9" w:rsidRDefault="00DB6FA9" w:rsidP="00DB6FA9">
      <w:pPr>
        <w:pStyle w:val="Code"/>
      </w:pPr>
    </w:p>
    <w:p w14:paraId="7B11A50F" w14:textId="77777777" w:rsidR="00DB6FA9" w:rsidRPr="00DB6FA9" w:rsidRDefault="00DB6FA9" w:rsidP="00DB6FA9">
      <w:pPr>
        <w:pStyle w:val="Code"/>
        <w:rPr>
          <w:lang w:val="ru-RU"/>
        </w:rPr>
      </w:pPr>
      <w:r>
        <w:t xml:space="preserve">    </w:t>
      </w:r>
      <w:r w:rsidRPr="00DB6FA9">
        <w:rPr>
          <w:lang w:val="ru-RU"/>
        </w:rPr>
        <w:t>// Аримфетика с базовым типом (</w:t>
      </w:r>
      <w:r>
        <w:t>long</w:t>
      </w:r>
      <w:r w:rsidRPr="00DB6FA9">
        <w:rPr>
          <w:lang w:val="ru-RU"/>
        </w:rPr>
        <w:t xml:space="preserve"> </w:t>
      </w:r>
      <w:r>
        <w:t>long</w:t>
      </w:r>
      <w:r w:rsidRPr="00DB6FA9">
        <w:rPr>
          <w:lang w:val="ru-RU"/>
        </w:rPr>
        <w:t>)</w:t>
      </w:r>
    </w:p>
    <w:p w14:paraId="6EF637B2" w14:textId="77777777" w:rsidR="00DB6FA9" w:rsidRDefault="00DB6FA9" w:rsidP="00DB6FA9">
      <w:pPr>
        <w:pStyle w:val="Code"/>
      </w:pPr>
      <w:r w:rsidRPr="00DB6FA9">
        <w:rPr>
          <w:lang w:val="ru-RU"/>
        </w:rPr>
        <w:t xml:space="preserve">    </w:t>
      </w:r>
      <w:r>
        <w:t>friend Fraction operator+(const Fraction&amp; lhs, long long rhs);</w:t>
      </w:r>
    </w:p>
    <w:p w14:paraId="76C3932F" w14:textId="77777777" w:rsidR="00DB6FA9" w:rsidRDefault="00DB6FA9" w:rsidP="00DB6FA9">
      <w:pPr>
        <w:pStyle w:val="Code"/>
      </w:pPr>
      <w:r>
        <w:t xml:space="preserve">    friend Fraction operator+(long long lhs, const Fraction&amp; rhs);</w:t>
      </w:r>
    </w:p>
    <w:p w14:paraId="47F26517" w14:textId="77777777" w:rsidR="00DB6FA9" w:rsidRDefault="00DB6FA9" w:rsidP="00DB6FA9">
      <w:pPr>
        <w:pStyle w:val="Code"/>
      </w:pPr>
      <w:r>
        <w:t xml:space="preserve">    friend Fraction operator-(const Fraction&amp; lhs, long long rhs);</w:t>
      </w:r>
    </w:p>
    <w:p w14:paraId="391CF64D" w14:textId="77777777" w:rsidR="00DB6FA9" w:rsidRDefault="00DB6FA9" w:rsidP="00DB6FA9">
      <w:pPr>
        <w:pStyle w:val="Code"/>
      </w:pPr>
      <w:r>
        <w:t xml:space="preserve">    friend Fraction operator-(long long lhs, const Fraction&amp; rhs);</w:t>
      </w:r>
    </w:p>
    <w:p w14:paraId="2721C4BC" w14:textId="77777777" w:rsidR="00DB6FA9" w:rsidRDefault="00DB6FA9" w:rsidP="00DB6FA9">
      <w:pPr>
        <w:pStyle w:val="Code"/>
      </w:pPr>
      <w:r>
        <w:t xml:space="preserve">    friend Fraction operator*(const Fraction&amp; lhs, long long rhs);</w:t>
      </w:r>
    </w:p>
    <w:p w14:paraId="55853531" w14:textId="77777777" w:rsidR="00DB6FA9" w:rsidRDefault="00DB6FA9" w:rsidP="00DB6FA9">
      <w:pPr>
        <w:pStyle w:val="Code"/>
      </w:pPr>
      <w:r>
        <w:t xml:space="preserve">    friend Fraction operator*(long long lhs, const Fraction&amp; rhs);</w:t>
      </w:r>
    </w:p>
    <w:p w14:paraId="72566AEB" w14:textId="77777777" w:rsidR="00DB6FA9" w:rsidRDefault="00DB6FA9" w:rsidP="00DB6FA9">
      <w:pPr>
        <w:pStyle w:val="Code"/>
      </w:pPr>
      <w:r>
        <w:t xml:space="preserve">    friend Fraction operator/(const Fraction&amp; lhs, long long rhs);</w:t>
      </w:r>
    </w:p>
    <w:p w14:paraId="7850BC91" w14:textId="77777777" w:rsidR="00DB6FA9" w:rsidRDefault="00DB6FA9" w:rsidP="00DB6FA9">
      <w:pPr>
        <w:pStyle w:val="Code"/>
      </w:pPr>
      <w:r>
        <w:t xml:space="preserve">    friend Fraction operator/(long long lhs, const Fraction&amp; rhs);</w:t>
      </w:r>
    </w:p>
    <w:p w14:paraId="4C5F08FA" w14:textId="77777777" w:rsidR="00DB6FA9" w:rsidRDefault="00DB6FA9" w:rsidP="00DB6FA9">
      <w:pPr>
        <w:pStyle w:val="Code"/>
      </w:pPr>
    </w:p>
    <w:p w14:paraId="74E833DC" w14:textId="77777777" w:rsidR="00DB6FA9" w:rsidRDefault="00DB6FA9" w:rsidP="00DB6FA9">
      <w:pPr>
        <w:pStyle w:val="Code"/>
      </w:pPr>
      <w:r>
        <w:t xml:space="preserve">    // Арифметика с накоплением</w:t>
      </w:r>
    </w:p>
    <w:p w14:paraId="0B1A8559" w14:textId="77777777" w:rsidR="00DB6FA9" w:rsidRDefault="00DB6FA9" w:rsidP="00DB6FA9">
      <w:pPr>
        <w:pStyle w:val="Code"/>
      </w:pPr>
      <w:r>
        <w:t xml:space="preserve">    Fraction&amp; operator+=(const Fraction&amp; other);</w:t>
      </w:r>
    </w:p>
    <w:p w14:paraId="137A55B7" w14:textId="77777777" w:rsidR="00DB6FA9" w:rsidRDefault="00DB6FA9" w:rsidP="00DB6FA9">
      <w:pPr>
        <w:pStyle w:val="Code"/>
      </w:pPr>
      <w:r>
        <w:t xml:space="preserve">    Fraction&amp; operator-=(const Fraction&amp; other);</w:t>
      </w:r>
    </w:p>
    <w:p w14:paraId="573711AA" w14:textId="77777777" w:rsidR="00DB6FA9" w:rsidRDefault="00DB6FA9" w:rsidP="00DB6FA9">
      <w:pPr>
        <w:pStyle w:val="Code"/>
      </w:pPr>
      <w:r>
        <w:t xml:space="preserve">    Fraction&amp; operator*=(const Fraction&amp; other);</w:t>
      </w:r>
    </w:p>
    <w:p w14:paraId="7ADA6BDA" w14:textId="09236706" w:rsidR="00DB6FA9" w:rsidRDefault="00DB6FA9" w:rsidP="00DB6FA9">
      <w:pPr>
        <w:pStyle w:val="Code"/>
      </w:pPr>
      <w:r>
        <w:t xml:space="preserve">    Fraction&amp; operator/=(const Fraction&amp; other);</w:t>
      </w:r>
    </w:p>
    <w:p w14:paraId="2868859B" w14:textId="77777777" w:rsidR="00DB6FA9" w:rsidRDefault="00DB6FA9" w:rsidP="00DB6FA9">
      <w:pPr>
        <w:pStyle w:val="Code"/>
      </w:pPr>
      <w:r>
        <w:t xml:space="preserve">    Fraction&amp; operator+=(long long value);</w:t>
      </w:r>
    </w:p>
    <w:p w14:paraId="4CDA4514" w14:textId="77777777" w:rsidR="00DB6FA9" w:rsidRDefault="00DB6FA9" w:rsidP="00DB6FA9">
      <w:pPr>
        <w:pStyle w:val="Code"/>
      </w:pPr>
      <w:r>
        <w:t xml:space="preserve">    Fraction&amp; operator-=(long long value);</w:t>
      </w:r>
    </w:p>
    <w:p w14:paraId="6C98EBD3" w14:textId="77777777" w:rsidR="00DB6FA9" w:rsidRDefault="00DB6FA9" w:rsidP="00DB6FA9">
      <w:pPr>
        <w:pStyle w:val="Code"/>
      </w:pPr>
      <w:r>
        <w:t xml:space="preserve">    Fraction&amp; operator*=(long long value);</w:t>
      </w:r>
    </w:p>
    <w:p w14:paraId="419BFC82" w14:textId="77777777" w:rsidR="00DB6FA9" w:rsidRDefault="00DB6FA9" w:rsidP="00DB6FA9">
      <w:pPr>
        <w:pStyle w:val="Code"/>
      </w:pPr>
      <w:r>
        <w:t xml:space="preserve">    Fraction&amp; operator/=(long long value);</w:t>
      </w:r>
    </w:p>
    <w:p w14:paraId="1832CEA3" w14:textId="77777777" w:rsidR="00DB6FA9" w:rsidRDefault="00DB6FA9" w:rsidP="00DB6FA9">
      <w:pPr>
        <w:pStyle w:val="Code"/>
      </w:pPr>
    </w:p>
    <w:p w14:paraId="702DFAA9" w14:textId="77777777" w:rsidR="00DB6FA9" w:rsidRDefault="00DB6FA9" w:rsidP="00DB6FA9">
      <w:pPr>
        <w:pStyle w:val="Code"/>
      </w:pPr>
      <w:r>
        <w:t xml:space="preserve">    // Унарные операторы ++</w:t>
      </w:r>
    </w:p>
    <w:p w14:paraId="2EF60F1F" w14:textId="77777777" w:rsidR="00DB6FA9" w:rsidRDefault="00DB6FA9" w:rsidP="00DB6FA9">
      <w:pPr>
        <w:pStyle w:val="Code"/>
      </w:pPr>
      <w:r>
        <w:lastRenderedPageBreak/>
        <w:t xml:space="preserve">    Fraction&amp; operator++();      // Префиксный</w:t>
      </w:r>
    </w:p>
    <w:p w14:paraId="30AED721" w14:textId="77777777" w:rsidR="00DB6FA9" w:rsidRDefault="00DB6FA9" w:rsidP="00DB6FA9">
      <w:pPr>
        <w:pStyle w:val="Code"/>
      </w:pPr>
      <w:r>
        <w:t xml:space="preserve">    Fraction operator++(int);    // Постфиксный</w:t>
      </w:r>
    </w:p>
    <w:p w14:paraId="3E7FCFAD" w14:textId="77777777" w:rsidR="00DB6FA9" w:rsidRDefault="00DB6FA9" w:rsidP="00DB6FA9">
      <w:pPr>
        <w:pStyle w:val="Code"/>
      </w:pPr>
    </w:p>
    <w:p w14:paraId="484EECA6" w14:textId="77777777" w:rsidR="00DB6FA9" w:rsidRDefault="00DB6FA9" w:rsidP="00DB6FA9">
      <w:pPr>
        <w:pStyle w:val="Code"/>
      </w:pPr>
      <w:r>
        <w:t xml:space="preserve">    // Унарные операторы --</w:t>
      </w:r>
    </w:p>
    <w:p w14:paraId="16D97D1D" w14:textId="77777777" w:rsidR="00DB6FA9" w:rsidRDefault="00DB6FA9" w:rsidP="00DB6FA9">
      <w:pPr>
        <w:pStyle w:val="Code"/>
      </w:pPr>
      <w:r>
        <w:t xml:space="preserve">    Fraction&amp; operator--();      // Префиксный</w:t>
      </w:r>
    </w:p>
    <w:p w14:paraId="30A18F16" w14:textId="77777777" w:rsidR="00DB6FA9" w:rsidRDefault="00DB6FA9" w:rsidP="00DB6FA9">
      <w:pPr>
        <w:pStyle w:val="Code"/>
      </w:pPr>
      <w:r>
        <w:t xml:space="preserve">    Fraction operator--(int);    // Постфиксный</w:t>
      </w:r>
    </w:p>
    <w:p w14:paraId="40FB18C2" w14:textId="77777777" w:rsidR="00DB6FA9" w:rsidRDefault="00DB6FA9" w:rsidP="00DB6FA9">
      <w:pPr>
        <w:pStyle w:val="Code"/>
      </w:pPr>
    </w:p>
    <w:p w14:paraId="7BF1952D" w14:textId="77777777" w:rsidR="00DB6FA9" w:rsidRDefault="00DB6FA9" w:rsidP="00DB6FA9">
      <w:pPr>
        <w:pStyle w:val="Code"/>
      </w:pPr>
      <w:r>
        <w:t xml:space="preserve">    // Логические операторы</w:t>
      </w:r>
    </w:p>
    <w:p w14:paraId="7DF4E338" w14:textId="77777777" w:rsidR="00DB6FA9" w:rsidRDefault="00DB6FA9" w:rsidP="00DB6FA9">
      <w:pPr>
        <w:pStyle w:val="Code"/>
      </w:pPr>
      <w:r>
        <w:t xml:space="preserve">    friend bool operator==(const Fraction&amp; lhs, const Fraction&amp; rhs);</w:t>
      </w:r>
    </w:p>
    <w:p w14:paraId="36BDCF8F" w14:textId="77777777" w:rsidR="00DB6FA9" w:rsidRDefault="00DB6FA9" w:rsidP="00DB6FA9">
      <w:pPr>
        <w:pStyle w:val="Code"/>
      </w:pPr>
      <w:r>
        <w:t xml:space="preserve">    friend bool operator!=(const Fraction&amp; lhs, const Fraction&amp; rhs);</w:t>
      </w:r>
    </w:p>
    <w:p w14:paraId="2AD0704D" w14:textId="77777777" w:rsidR="00DB6FA9" w:rsidRDefault="00DB6FA9" w:rsidP="00DB6FA9">
      <w:pPr>
        <w:pStyle w:val="Code"/>
      </w:pPr>
      <w:r>
        <w:t xml:space="preserve">    friend bool operator&lt;(const Fraction&amp; lhs, const Fraction&amp; rhs);</w:t>
      </w:r>
    </w:p>
    <w:p w14:paraId="1970FB2A" w14:textId="77777777" w:rsidR="00DB6FA9" w:rsidRDefault="00DB6FA9" w:rsidP="00DB6FA9">
      <w:pPr>
        <w:pStyle w:val="Code"/>
      </w:pPr>
      <w:r>
        <w:t xml:space="preserve">    friend bool operator&gt;(const Fraction&amp; lhs, const Fraction&amp; rhs);</w:t>
      </w:r>
    </w:p>
    <w:p w14:paraId="1E602EC9" w14:textId="77777777" w:rsidR="00DB6FA9" w:rsidRDefault="00DB6FA9" w:rsidP="00DB6FA9">
      <w:pPr>
        <w:pStyle w:val="Code"/>
      </w:pPr>
      <w:r>
        <w:t xml:space="preserve">    friend bool operator&lt;=(const Fraction&amp; lhs, const Fraction&amp; rhs);</w:t>
      </w:r>
    </w:p>
    <w:p w14:paraId="6AEF9528" w14:textId="77777777" w:rsidR="00DB6FA9" w:rsidRDefault="00DB6FA9" w:rsidP="00DB6FA9">
      <w:pPr>
        <w:pStyle w:val="Code"/>
      </w:pPr>
      <w:r>
        <w:t xml:space="preserve">    friend bool operator&gt;=(const Fraction&amp; lhs, const Fraction&amp; rhs);</w:t>
      </w:r>
    </w:p>
    <w:p w14:paraId="043A0BF5" w14:textId="77777777" w:rsidR="00DB6FA9" w:rsidRDefault="00DB6FA9" w:rsidP="00DB6FA9">
      <w:pPr>
        <w:pStyle w:val="Code"/>
      </w:pPr>
    </w:p>
    <w:p w14:paraId="41E96330" w14:textId="77777777" w:rsidR="00DB6FA9" w:rsidRDefault="00DB6FA9" w:rsidP="00DB6FA9">
      <w:pPr>
        <w:pStyle w:val="Code"/>
      </w:pPr>
      <w:r>
        <w:t xml:space="preserve">    // Доступ по индексу: [0] — числитель, [1] — знаменатель</w:t>
      </w:r>
    </w:p>
    <w:p w14:paraId="318EF038" w14:textId="77777777" w:rsidR="00DB6FA9" w:rsidRDefault="00DB6FA9" w:rsidP="00DB6FA9">
      <w:pPr>
        <w:pStyle w:val="Code"/>
      </w:pPr>
      <w:r>
        <w:t xml:space="preserve">    long long operator[](size_t index) const;</w:t>
      </w:r>
    </w:p>
    <w:p w14:paraId="53A26EA2" w14:textId="77777777" w:rsidR="00DB6FA9" w:rsidRDefault="00DB6FA9" w:rsidP="00DB6FA9">
      <w:pPr>
        <w:pStyle w:val="Code"/>
      </w:pPr>
    </w:p>
    <w:p w14:paraId="197B11F9" w14:textId="77777777" w:rsidR="00DB6FA9" w:rsidRPr="00DB6FA9" w:rsidRDefault="00DB6FA9" w:rsidP="00DB6FA9">
      <w:pPr>
        <w:pStyle w:val="Code"/>
        <w:rPr>
          <w:lang w:val="ru-RU"/>
        </w:rPr>
      </w:pPr>
      <w:r>
        <w:t xml:space="preserve">    </w:t>
      </w:r>
      <w:r w:rsidRPr="00DB6FA9">
        <w:rPr>
          <w:lang w:val="ru-RU"/>
        </w:rPr>
        <w:t>// Операторы преобразования к базовому типу</w:t>
      </w:r>
    </w:p>
    <w:p w14:paraId="216D3E1F" w14:textId="77777777" w:rsidR="00DB6FA9" w:rsidRPr="00DB6FA9" w:rsidRDefault="00DB6FA9" w:rsidP="00DB6FA9">
      <w:pPr>
        <w:pStyle w:val="Code"/>
        <w:rPr>
          <w:lang w:val="ru-RU"/>
        </w:rPr>
      </w:pPr>
      <w:r w:rsidRPr="00DB6FA9">
        <w:rPr>
          <w:lang w:val="ru-RU"/>
        </w:rPr>
        <w:t xml:space="preserve">    </w:t>
      </w:r>
      <w:r>
        <w:t>explicit</w:t>
      </w:r>
      <w:r w:rsidRPr="00DB6FA9">
        <w:rPr>
          <w:lang w:val="ru-RU"/>
        </w:rPr>
        <w:t xml:space="preserve"> </w:t>
      </w:r>
      <w:r>
        <w:t>operator</w:t>
      </w:r>
      <w:r w:rsidRPr="00DB6FA9">
        <w:rPr>
          <w:lang w:val="ru-RU"/>
        </w:rPr>
        <w:t xml:space="preserve"> </w:t>
      </w:r>
      <w:r>
        <w:t>double</w:t>
      </w:r>
      <w:r w:rsidRPr="00DB6FA9">
        <w:rPr>
          <w:lang w:val="ru-RU"/>
        </w:rPr>
        <w:t xml:space="preserve">() </w:t>
      </w:r>
      <w:r>
        <w:t>const</w:t>
      </w:r>
      <w:r w:rsidRPr="00DB6FA9">
        <w:rPr>
          <w:lang w:val="ru-RU"/>
        </w:rPr>
        <w:t>;</w:t>
      </w:r>
    </w:p>
    <w:p w14:paraId="76F4FBBB" w14:textId="77777777" w:rsidR="00DB6FA9" w:rsidRDefault="00DB6FA9" w:rsidP="00DB6FA9">
      <w:pPr>
        <w:pStyle w:val="Code"/>
      </w:pPr>
      <w:r w:rsidRPr="00DB6FA9">
        <w:rPr>
          <w:lang w:val="ru-RU"/>
        </w:rPr>
        <w:t xml:space="preserve">    </w:t>
      </w:r>
      <w:r>
        <w:t>explicit operator float() const;</w:t>
      </w:r>
    </w:p>
    <w:p w14:paraId="2F6A3849" w14:textId="77777777" w:rsidR="00DB6FA9" w:rsidRDefault="00DB6FA9" w:rsidP="00DB6FA9">
      <w:pPr>
        <w:pStyle w:val="Code"/>
      </w:pPr>
      <w:r>
        <w:t xml:space="preserve">    explicit operator long long() const;</w:t>
      </w:r>
    </w:p>
    <w:p w14:paraId="18FE0C08" w14:textId="77777777" w:rsidR="00DB6FA9" w:rsidRDefault="00DB6FA9" w:rsidP="00DB6FA9">
      <w:pPr>
        <w:pStyle w:val="Code"/>
      </w:pPr>
    </w:p>
    <w:p w14:paraId="65205BA2" w14:textId="77777777" w:rsidR="00DB6FA9" w:rsidRDefault="00DB6FA9" w:rsidP="00DB6FA9">
      <w:pPr>
        <w:pStyle w:val="Code"/>
      </w:pPr>
      <w:r>
        <w:t xml:space="preserve">    // Функция вывода</w:t>
      </w:r>
    </w:p>
    <w:p w14:paraId="25682FB1" w14:textId="77777777" w:rsidR="00DB6FA9" w:rsidRDefault="00DB6FA9" w:rsidP="00DB6FA9">
      <w:pPr>
        <w:pStyle w:val="Code"/>
      </w:pPr>
      <w:r>
        <w:t xml:space="preserve">    void print(std::ostream&amp; os = std::cout) const;</w:t>
      </w:r>
    </w:p>
    <w:p w14:paraId="28FA6AF9" w14:textId="77777777" w:rsidR="00DB6FA9" w:rsidRDefault="00DB6FA9" w:rsidP="00DB6FA9">
      <w:pPr>
        <w:pStyle w:val="Code"/>
      </w:pPr>
    </w:p>
    <w:p w14:paraId="29E6ABD9" w14:textId="77777777" w:rsidR="00DB6FA9" w:rsidRDefault="00DB6FA9" w:rsidP="00DB6FA9">
      <w:pPr>
        <w:pStyle w:val="Code"/>
      </w:pPr>
      <w:r>
        <w:t xml:space="preserve">    // Дружественный оператор потока</w:t>
      </w:r>
    </w:p>
    <w:p w14:paraId="115B720F" w14:textId="77777777" w:rsidR="00DB6FA9" w:rsidRDefault="00DB6FA9" w:rsidP="00DB6FA9">
      <w:pPr>
        <w:pStyle w:val="Code"/>
      </w:pPr>
      <w:r>
        <w:t xml:space="preserve">    friend std::ostream&amp; operator&lt;&lt;(std::ostream&amp; os, const Fraction&amp; f);</w:t>
      </w:r>
    </w:p>
    <w:p w14:paraId="44F4BE8B" w14:textId="7E3CAF3C" w:rsidR="00BF794B" w:rsidRPr="00DB6FA9" w:rsidRDefault="00DB6FA9" w:rsidP="00DB6FA9">
      <w:pPr>
        <w:pStyle w:val="Code"/>
        <w:rPr>
          <w:lang w:val="ru-RU"/>
        </w:rPr>
      </w:pPr>
      <w:r w:rsidRPr="00DB6FA9">
        <w:rPr>
          <w:lang w:val="ru-RU"/>
        </w:rPr>
        <w:t>};</w:t>
      </w:r>
    </w:p>
    <w:p w14:paraId="196D9B38" w14:textId="49BFA99E" w:rsidR="00E514D3" w:rsidRPr="00994230" w:rsidRDefault="00E514D3" w:rsidP="00E514D3">
      <w:pPr>
        <w:pStyle w:val="2"/>
      </w:pPr>
      <w:bookmarkStart w:id="37" w:name="_Toc217098268"/>
      <w:bookmarkStart w:id="38" w:name="_Toc217228704"/>
      <w:r>
        <w:t xml:space="preserve">Листинг 3 Код описания класса </w:t>
      </w:r>
      <w:bookmarkEnd w:id="37"/>
      <w:r w:rsidR="00DB6FA9">
        <w:rPr>
          <w:lang w:val="en-US"/>
        </w:rPr>
        <w:t>Fraction</w:t>
      </w:r>
      <w:r w:rsidR="00994230" w:rsidRPr="00994230">
        <w:t>.</w:t>
      </w:r>
      <w:r w:rsidR="00994230">
        <w:rPr>
          <w:lang w:val="en-US"/>
        </w:rPr>
        <w:t>cpp</w:t>
      </w:r>
      <w:bookmarkEnd w:id="38"/>
    </w:p>
    <w:p w14:paraId="3CD3AB59" w14:textId="77777777" w:rsidR="00DB6FA9" w:rsidRDefault="00DB6FA9" w:rsidP="00DB6FA9">
      <w:pPr>
        <w:pStyle w:val="Code"/>
      </w:pPr>
      <w:r>
        <w:t>using namespace std;</w:t>
      </w:r>
    </w:p>
    <w:p w14:paraId="1F614116" w14:textId="77777777" w:rsidR="00DB6FA9" w:rsidRDefault="00DB6FA9" w:rsidP="00DB6FA9">
      <w:pPr>
        <w:pStyle w:val="Code"/>
      </w:pPr>
      <w:r>
        <w:t>#include "Fraction.h"</w:t>
      </w:r>
    </w:p>
    <w:p w14:paraId="710AB4F8" w14:textId="77777777" w:rsidR="00DB6FA9" w:rsidRDefault="00DB6FA9" w:rsidP="00DB6FA9">
      <w:pPr>
        <w:pStyle w:val="Code"/>
      </w:pPr>
      <w:r>
        <w:t>#include &lt;cmath&gt;</w:t>
      </w:r>
    </w:p>
    <w:p w14:paraId="42CD6EFA" w14:textId="77777777" w:rsidR="00DB6FA9" w:rsidRDefault="00DB6FA9" w:rsidP="00DB6FA9">
      <w:pPr>
        <w:pStyle w:val="Code"/>
      </w:pPr>
      <w:r>
        <w:t>#include &lt;algorithm&gt;</w:t>
      </w:r>
    </w:p>
    <w:p w14:paraId="5E27416A" w14:textId="77777777" w:rsidR="00DB6FA9" w:rsidRDefault="00DB6FA9" w:rsidP="00DB6FA9">
      <w:pPr>
        <w:pStyle w:val="Code"/>
      </w:pPr>
    </w:p>
    <w:p w14:paraId="23055C1F" w14:textId="77777777" w:rsidR="00DB6FA9" w:rsidRDefault="00DB6FA9" w:rsidP="00DB6FA9">
      <w:pPr>
        <w:pStyle w:val="Code"/>
      </w:pPr>
      <w:r>
        <w:t>long long Fraction::gcd(long long a, long long b) {</w:t>
      </w:r>
    </w:p>
    <w:p w14:paraId="1FABD839" w14:textId="77777777" w:rsidR="00DB6FA9" w:rsidRDefault="00DB6FA9" w:rsidP="00DB6FA9">
      <w:pPr>
        <w:pStyle w:val="Code"/>
      </w:pPr>
      <w:r>
        <w:t xml:space="preserve">    a = std::abs(a);</w:t>
      </w:r>
    </w:p>
    <w:p w14:paraId="1E92B6B6" w14:textId="77777777" w:rsidR="00DB6FA9" w:rsidRDefault="00DB6FA9" w:rsidP="00DB6FA9">
      <w:pPr>
        <w:pStyle w:val="Code"/>
      </w:pPr>
      <w:r>
        <w:t xml:space="preserve">    b = std::abs(b);</w:t>
      </w:r>
    </w:p>
    <w:p w14:paraId="7D7819D6" w14:textId="77777777" w:rsidR="00DB6FA9" w:rsidRDefault="00DB6FA9" w:rsidP="00DB6FA9">
      <w:pPr>
        <w:pStyle w:val="Code"/>
      </w:pPr>
      <w:r>
        <w:t xml:space="preserve">    while (b != 0) {</w:t>
      </w:r>
    </w:p>
    <w:p w14:paraId="03843004" w14:textId="77777777" w:rsidR="00DB6FA9" w:rsidRDefault="00DB6FA9" w:rsidP="00DB6FA9">
      <w:pPr>
        <w:pStyle w:val="Code"/>
      </w:pPr>
      <w:r>
        <w:t xml:space="preserve">        long long temp = b;</w:t>
      </w:r>
    </w:p>
    <w:p w14:paraId="0132B3F1" w14:textId="77777777" w:rsidR="00DB6FA9" w:rsidRDefault="00DB6FA9" w:rsidP="00DB6FA9">
      <w:pPr>
        <w:pStyle w:val="Code"/>
      </w:pPr>
      <w:r>
        <w:t xml:space="preserve">        b = a % b;</w:t>
      </w:r>
    </w:p>
    <w:p w14:paraId="112DD7A8" w14:textId="77777777" w:rsidR="00DB6FA9" w:rsidRDefault="00DB6FA9" w:rsidP="00DB6FA9">
      <w:pPr>
        <w:pStyle w:val="Code"/>
      </w:pPr>
      <w:r>
        <w:t xml:space="preserve">        a = temp;</w:t>
      </w:r>
    </w:p>
    <w:p w14:paraId="26B6F6DD" w14:textId="77777777" w:rsidR="00DB6FA9" w:rsidRDefault="00DB6FA9" w:rsidP="00DB6FA9">
      <w:pPr>
        <w:pStyle w:val="Code"/>
      </w:pPr>
      <w:r>
        <w:t xml:space="preserve">    }</w:t>
      </w:r>
    </w:p>
    <w:p w14:paraId="54294F6B" w14:textId="77777777" w:rsidR="00DB6FA9" w:rsidRDefault="00DB6FA9" w:rsidP="00DB6FA9">
      <w:pPr>
        <w:pStyle w:val="Code"/>
      </w:pPr>
      <w:r>
        <w:t xml:space="preserve">    return a;</w:t>
      </w:r>
    </w:p>
    <w:p w14:paraId="4320C6D2" w14:textId="2E340196" w:rsidR="00DB6FA9" w:rsidRDefault="00DB6FA9" w:rsidP="00DB6FA9">
      <w:pPr>
        <w:pStyle w:val="Code"/>
      </w:pPr>
      <w:r>
        <w:t>}</w:t>
      </w:r>
    </w:p>
    <w:p w14:paraId="5B785003" w14:textId="77777777" w:rsidR="00DB6FA9" w:rsidRDefault="00DB6FA9" w:rsidP="00DB6FA9">
      <w:pPr>
        <w:pStyle w:val="Code"/>
      </w:pPr>
      <w:r>
        <w:t>void Fraction::normalize() {</w:t>
      </w:r>
    </w:p>
    <w:p w14:paraId="31A2683F" w14:textId="77777777" w:rsidR="00DB6FA9" w:rsidRDefault="00DB6FA9" w:rsidP="00DB6FA9">
      <w:pPr>
        <w:pStyle w:val="Code"/>
      </w:pPr>
      <w:r>
        <w:t xml:space="preserve">    if (denominator == 0) {</w:t>
      </w:r>
    </w:p>
    <w:p w14:paraId="3E85F49B" w14:textId="77777777" w:rsidR="00DB6FA9" w:rsidRDefault="00DB6FA9" w:rsidP="00DB6FA9">
      <w:pPr>
        <w:pStyle w:val="Code"/>
      </w:pPr>
      <w:r>
        <w:t xml:space="preserve">        throw std::invalid_argument("Denominator cannot be zero.");</w:t>
      </w:r>
    </w:p>
    <w:p w14:paraId="3405AF3B" w14:textId="77777777" w:rsidR="00DB6FA9" w:rsidRDefault="00DB6FA9" w:rsidP="00DB6FA9">
      <w:pPr>
        <w:pStyle w:val="Code"/>
      </w:pPr>
      <w:r>
        <w:t xml:space="preserve">    }</w:t>
      </w:r>
    </w:p>
    <w:p w14:paraId="59204ADD" w14:textId="77777777" w:rsidR="00DB6FA9" w:rsidRDefault="00DB6FA9" w:rsidP="00DB6FA9">
      <w:pPr>
        <w:pStyle w:val="Code"/>
      </w:pPr>
      <w:r>
        <w:t xml:space="preserve">    if (denominator &lt; 0) {</w:t>
      </w:r>
    </w:p>
    <w:p w14:paraId="46E4F7B9" w14:textId="77777777" w:rsidR="00DB6FA9" w:rsidRDefault="00DB6FA9" w:rsidP="00DB6FA9">
      <w:pPr>
        <w:pStyle w:val="Code"/>
      </w:pPr>
      <w:r>
        <w:t xml:space="preserve">        numerator = -numerator;</w:t>
      </w:r>
    </w:p>
    <w:p w14:paraId="59003C36" w14:textId="77777777" w:rsidR="00DB6FA9" w:rsidRDefault="00DB6FA9" w:rsidP="00DB6FA9">
      <w:pPr>
        <w:pStyle w:val="Code"/>
      </w:pPr>
      <w:r>
        <w:t xml:space="preserve">        denominator = -denominator;</w:t>
      </w:r>
    </w:p>
    <w:p w14:paraId="7912D2CF" w14:textId="77777777" w:rsidR="00DB6FA9" w:rsidRDefault="00DB6FA9" w:rsidP="00DB6FA9">
      <w:pPr>
        <w:pStyle w:val="Code"/>
      </w:pPr>
      <w:r>
        <w:t xml:space="preserve">    }</w:t>
      </w:r>
    </w:p>
    <w:p w14:paraId="622E3E51" w14:textId="77777777" w:rsidR="00DB6FA9" w:rsidRDefault="00DB6FA9" w:rsidP="00DB6FA9">
      <w:pPr>
        <w:pStyle w:val="Code"/>
      </w:pPr>
      <w:r>
        <w:t xml:space="preserve">    long long g = gcd(numerator, denominator);</w:t>
      </w:r>
    </w:p>
    <w:p w14:paraId="231991A7" w14:textId="77777777" w:rsidR="00DB6FA9" w:rsidRDefault="00DB6FA9" w:rsidP="00DB6FA9">
      <w:pPr>
        <w:pStyle w:val="Code"/>
      </w:pPr>
      <w:r>
        <w:lastRenderedPageBreak/>
        <w:t xml:space="preserve">    if (g != 0) {</w:t>
      </w:r>
    </w:p>
    <w:p w14:paraId="26F5808C" w14:textId="77777777" w:rsidR="00DB6FA9" w:rsidRDefault="00DB6FA9" w:rsidP="00DB6FA9">
      <w:pPr>
        <w:pStyle w:val="Code"/>
      </w:pPr>
      <w:r>
        <w:t xml:space="preserve">        numerator /= g;</w:t>
      </w:r>
    </w:p>
    <w:p w14:paraId="33513C46" w14:textId="77777777" w:rsidR="00DB6FA9" w:rsidRDefault="00DB6FA9" w:rsidP="00DB6FA9">
      <w:pPr>
        <w:pStyle w:val="Code"/>
      </w:pPr>
      <w:r>
        <w:t xml:space="preserve">        denominator /= g;</w:t>
      </w:r>
    </w:p>
    <w:p w14:paraId="4E8212DC" w14:textId="77777777" w:rsidR="00DB6FA9" w:rsidRDefault="00DB6FA9" w:rsidP="00DB6FA9">
      <w:pPr>
        <w:pStyle w:val="Code"/>
      </w:pPr>
      <w:r>
        <w:t xml:space="preserve">    }</w:t>
      </w:r>
    </w:p>
    <w:p w14:paraId="6F1A5C0F" w14:textId="77777777" w:rsidR="00DB6FA9" w:rsidRDefault="00DB6FA9" w:rsidP="00DB6FA9">
      <w:pPr>
        <w:pStyle w:val="Code"/>
      </w:pPr>
      <w:r>
        <w:t>}</w:t>
      </w:r>
    </w:p>
    <w:p w14:paraId="614A98FE" w14:textId="77777777" w:rsidR="00DB6FA9" w:rsidRDefault="00DB6FA9" w:rsidP="00DB6FA9">
      <w:pPr>
        <w:pStyle w:val="Code"/>
      </w:pPr>
    </w:p>
    <w:p w14:paraId="05DC37B2" w14:textId="77777777" w:rsidR="00DB6FA9" w:rsidRDefault="00DB6FA9" w:rsidP="00DB6FA9">
      <w:pPr>
        <w:pStyle w:val="Code"/>
      </w:pPr>
      <w:r>
        <w:t>// Конструкторы</w:t>
      </w:r>
    </w:p>
    <w:p w14:paraId="08B4DF28" w14:textId="38763624" w:rsidR="00DB6FA9" w:rsidRDefault="00DB6FA9" w:rsidP="00DB6FA9">
      <w:pPr>
        <w:pStyle w:val="Code"/>
      </w:pPr>
      <w:r>
        <w:t>Fraction::Fraction() : numerator(0), denominator(1) {}</w:t>
      </w:r>
    </w:p>
    <w:p w14:paraId="1DE1C8A4" w14:textId="77777777" w:rsidR="00DB6FA9" w:rsidRDefault="00DB6FA9" w:rsidP="00DB6FA9">
      <w:pPr>
        <w:pStyle w:val="Code"/>
      </w:pPr>
      <w:r>
        <w:t>Fraction::Fraction(long long num, long long den) : numerator(num), denominator(den) {</w:t>
      </w:r>
    </w:p>
    <w:p w14:paraId="79DAFD83" w14:textId="77777777" w:rsidR="00DB6FA9" w:rsidRDefault="00DB6FA9" w:rsidP="00DB6FA9">
      <w:pPr>
        <w:pStyle w:val="Code"/>
      </w:pPr>
      <w:r>
        <w:t xml:space="preserve">    normalize();</w:t>
      </w:r>
    </w:p>
    <w:p w14:paraId="69BF69D6" w14:textId="39948888" w:rsidR="00DB6FA9" w:rsidRDefault="00DB6FA9" w:rsidP="00DB6FA9">
      <w:pPr>
        <w:pStyle w:val="Code"/>
      </w:pPr>
      <w:r>
        <w:t>}</w:t>
      </w:r>
    </w:p>
    <w:p w14:paraId="6F4C2DE0" w14:textId="77777777" w:rsidR="00DB6FA9" w:rsidRDefault="00DB6FA9" w:rsidP="00DB6FA9">
      <w:pPr>
        <w:pStyle w:val="Code"/>
      </w:pPr>
      <w:r>
        <w:t>Fraction::Fraction(const Fraction&amp; other)</w:t>
      </w:r>
    </w:p>
    <w:p w14:paraId="5888E33C" w14:textId="77777777" w:rsidR="00DB6FA9" w:rsidRDefault="00DB6FA9" w:rsidP="00DB6FA9">
      <w:pPr>
        <w:pStyle w:val="Code"/>
      </w:pPr>
      <w:r>
        <w:t xml:space="preserve">    : numerator(other.numerator), denominator(other.denominator) {}</w:t>
      </w:r>
    </w:p>
    <w:p w14:paraId="16824E30" w14:textId="77777777" w:rsidR="00DB6FA9" w:rsidRDefault="00DB6FA9" w:rsidP="00DB6FA9">
      <w:pPr>
        <w:pStyle w:val="Code"/>
      </w:pPr>
    </w:p>
    <w:p w14:paraId="1FFE55AA" w14:textId="77777777" w:rsidR="00DB6FA9" w:rsidRDefault="00DB6FA9" w:rsidP="00DB6FA9">
      <w:pPr>
        <w:pStyle w:val="Code"/>
      </w:pPr>
      <w:r>
        <w:t>// Операторы присваивания</w:t>
      </w:r>
    </w:p>
    <w:p w14:paraId="7B292682" w14:textId="77777777" w:rsidR="00DB6FA9" w:rsidRDefault="00DB6FA9" w:rsidP="00DB6FA9">
      <w:pPr>
        <w:pStyle w:val="Code"/>
      </w:pPr>
      <w:r>
        <w:t>Fraction&amp; Fraction::operator=(const Fraction&amp; other) {</w:t>
      </w:r>
    </w:p>
    <w:p w14:paraId="74B73B90" w14:textId="77777777" w:rsidR="00DB6FA9" w:rsidRDefault="00DB6FA9" w:rsidP="00DB6FA9">
      <w:pPr>
        <w:pStyle w:val="Code"/>
      </w:pPr>
      <w:r>
        <w:t xml:space="preserve">    if (this != &amp;other) {</w:t>
      </w:r>
    </w:p>
    <w:p w14:paraId="34750AB5" w14:textId="77777777" w:rsidR="00DB6FA9" w:rsidRDefault="00DB6FA9" w:rsidP="00DB6FA9">
      <w:pPr>
        <w:pStyle w:val="Code"/>
      </w:pPr>
      <w:r>
        <w:t xml:space="preserve">        numerator = other.numerator;</w:t>
      </w:r>
    </w:p>
    <w:p w14:paraId="0928A44A" w14:textId="77777777" w:rsidR="00DB6FA9" w:rsidRDefault="00DB6FA9" w:rsidP="00DB6FA9">
      <w:pPr>
        <w:pStyle w:val="Code"/>
      </w:pPr>
      <w:r>
        <w:t xml:space="preserve">        denominator = other.denominator;</w:t>
      </w:r>
    </w:p>
    <w:p w14:paraId="773358E3" w14:textId="77777777" w:rsidR="00DB6FA9" w:rsidRDefault="00DB6FA9" w:rsidP="00DB6FA9">
      <w:pPr>
        <w:pStyle w:val="Code"/>
      </w:pPr>
      <w:r>
        <w:t xml:space="preserve">    }</w:t>
      </w:r>
    </w:p>
    <w:p w14:paraId="07E5EA8A" w14:textId="77777777" w:rsidR="00DB6FA9" w:rsidRDefault="00DB6FA9" w:rsidP="00DB6FA9">
      <w:pPr>
        <w:pStyle w:val="Code"/>
      </w:pPr>
      <w:r>
        <w:t xml:space="preserve">    return *this;</w:t>
      </w:r>
    </w:p>
    <w:p w14:paraId="70F9F477" w14:textId="63E093D7" w:rsidR="00DB6FA9" w:rsidRDefault="00DB6FA9" w:rsidP="00DB6FA9">
      <w:pPr>
        <w:pStyle w:val="Code"/>
      </w:pPr>
      <w:r>
        <w:t>}</w:t>
      </w:r>
    </w:p>
    <w:p w14:paraId="40245BC3" w14:textId="77777777" w:rsidR="00DB6FA9" w:rsidRDefault="00DB6FA9" w:rsidP="00DB6FA9">
      <w:pPr>
        <w:pStyle w:val="Code"/>
      </w:pPr>
      <w:r>
        <w:t>Fraction&amp; Fraction::operator=(long long value) {</w:t>
      </w:r>
    </w:p>
    <w:p w14:paraId="4DE11C49" w14:textId="77777777" w:rsidR="00DB6FA9" w:rsidRDefault="00DB6FA9" w:rsidP="00DB6FA9">
      <w:pPr>
        <w:pStyle w:val="Code"/>
      </w:pPr>
      <w:r>
        <w:t xml:space="preserve">    numerator = value;</w:t>
      </w:r>
    </w:p>
    <w:p w14:paraId="5006EB32" w14:textId="77777777" w:rsidR="00DB6FA9" w:rsidRDefault="00DB6FA9" w:rsidP="00DB6FA9">
      <w:pPr>
        <w:pStyle w:val="Code"/>
      </w:pPr>
      <w:r>
        <w:t xml:space="preserve">    denominator = 1;</w:t>
      </w:r>
    </w:p>
    <w:p w14:paraId="3479AC5D" w14:textId="77777777" w:rsidR="00DB6FA9" w:rsidRDefault="00DB6FA9" w:rsidP="00DB6FA9">
      <w:pPr>
        <w:pStyle w:val="Code"/>
      </w:pPr>
      <w:r>
        <w:t xml:space="preserve">    return *this;</w:t>
      </w:r>
    </w:p>
    <w:p w14:paraId="3AD64566" w14:textId="77777777" w:rsidR="00DB6FA9" w:rsidRDefault="00DB6FA9" w:rsidP="00DB6FA9">
      <w:pPr>
        <w:pStyle w:val="Code"/>
      </w:pPr>
      <w:r>
        <w:t>}</w:t>
      </w:r>
    </w:p>
    <w:p w14:paraId="49313D2F" w14:textId="77777777" w:rsidR="00DB6FA9" w:rsidRDefault="00DB6FA9" w:rsidP="00DB6FA9">
      <w:pPr>
        <w:pStyle w:val="Code"/>
      </w:pPr>
    </w:p>
    <w:p w14:paraId="010519D5" w14:textId="77777777" w:rsidR="00DB6FA9" w:rsidRDefault="00DB6FA9" w:rsidP="00DB6FA9">
      <w:pPr>
        <w:pStyle w:val="Code"/>
      </w:pPr>
      <w:r>
        <w:t>// Арифметические операторы: дробь-дробь</w:t>
      </w:r>
    </w:p>
    <w:p w14:paraId="3BBCA71E" w14:textId="77777777" w:rsidR="00DB6FA9" w:rsidRDefault="00DB6FA9" w:rsidP="00DB6FA9">
      <w:pPr>
        <w:pStyle w:val="Code"/>
      </w:pPr>
      <w:r>
        <w:t>Fraction operator+(const Fraction&amp; lhs, const Fraction&amp; rhs) {</w:t>
      </w:r>
    </w:p>
    <w:p w14:paraId="4F640037" w14:textId="77777777" w:rsidR="00DB6FA9" w:rsidRDefault="00DB6FA9" w:rsidP="00DB6FA9">
      <w:pPr>
        <w:pStyle w:val="Code"/>
      </w:pPr>
      <w:r>
        <w:t xml:space="preserve">    return Fraction(</w:t>
      </w:r>
    </w:p>
    <w:p w14:paraId="4A692CE0" w14:textId="77777777" w:rsidR="00DB6FA9" w:rsidRDefault="00DB6FA9" w:rsidP="00DB6FA9">
      <w:pPr>
        <w:pStyle w:val="Code"/>
      </w:pPr>
      <w:r>
        <w:t xml:space="preserve">        lhs.numerator * rhs.denominator + rhs.numerator * lhs.denominator,</w:t>
      </w:r>
    </w:p>
    <w:p w14:paraId="3FEB609F" w14:textId="77777777" w:rsidR="00DB6FA9" w:rsidRDefault="00DB6FA9" w:rsidP="00DB6FA9">
      <w:pPr>
        <w:pStyle w:val="Code"/>
      </w:pPr>
      <w:r>
        <w:t xml:space="preserve">        lhs.denominator * rhs.denominator</w:t>
      </w:r>
    </w:p>
    <w:p w14:paraId="43E68608" w14:textId="77777777" w:rsidR="00DB6FA9" w:rsidRDefault="00DB6FA9" w:rsidP="00DB6FA9">
      <w:pPr>
        <w:pStyle w:val="Code"/>
      </w:pPr>
      <w:r>
        <w:t xml:space="preserve">    );</w:t>
      </w:r>
    </w:p>
    <w:p w14:paraId="0282A5D6" w14:textId="7F2259EB" w:rsidR="00DB6FA9" w:rsidRDefault="00DB6FA9" w:rsidP="00DB6FA9">
      <w:pPr>
        <w:pStyle w:val="Code"/>
      </w:pPr>
      <w:r>
        <w:t>}</w:t>
      </w:r>
    </w:p>
    <w:p w14:paraId="6920AB20" w14:textId="77777777" w:rsidR="00DB6FA9" w:rsidRDefault="00DB6FA9" w:rsidP="00DB6FA9">
      <w:pPr>
        <w:pStyle w:val="Code"/>
      </w:pPr>
      <w:r>
        <w:t>Fraction operator-(const Fraction&amp; lhs, const Fraction&amp; rhs) {</w:t>
      </w:r>
    </w:p>
    <w:p w14:paraId="2551E729" w14:textId="77777777" w:rsidR="00DB6FA9" w:rsidRDefault="00DB6FA9" w:rsidP="00DB6FA9">
      <w:pPr>
        <w:pStyle w:val="Code"/>
      </w:pPr>
      <w:r>
        <w:t xml:space="preserve">    return Fraction(</w:t>
      </w:r>
    </w:p>
    <w:p w14:paraId="521DD607" w14:textId="77777777" w:rsidR="00DB6FA9" w:rsidRDefault="00DB6FA9" w:rsidP="00DB6FA9">
      <w:pPr>
        <w:pStyle w:val="Code"/>
      </w:pPr>
      <w:r>
        <w:t xml:space="preserve">        lhs.numerator * rhs.denominator - rhs.numerator * lhs.denominator,</w:t>
      </w:r>
    </w:p>
    <w:p w14:paraId="5DA8A4FB" w14:textId="77777777" w:rsidR="00DB6FA9" w:rsidRDefault="00DB6FA9" w:rsidP="00DB6FA9">
      <w:pPr>
        <w:pStyle w:val="Code"/>
      </w:pPr>
      <w:r>
        <w:t xml:space="preserve">        lhs.denominator * rhs.denominator</w:t>
      </w:r>
    </w:p>
    <w:p w14:paraId="29CE143E" w14:textId="77777777" w:rsidR="00DB6FA9" w:rsidRDefault="00DB6FA9" w:rsidP="00DB6FA9">
      <w:pPr>
        <w:pStyle w:val="Code"/>
      </w:pPr>
      <w:r>
        <w:t xml:space="preserve">    );</w:t>
      </w:r>
    </w:p>
    <w:p w14:paraId="1A0D8324" w14:textId="055A9568" w:rsidR="00DB6FA9" w:rsidRDefault="00DB6FA9" w:rsidP="00DB6FA9">
      <w:pPr>
        <w:pStyle w:val="Code"/>
      </w:pPr>
      <w:r>
        <w:t>}</w:t>
      </w:r>
    </w:p>
    <w:p w14:paraId="136CABA9" w14:textId="77777777" w:rsidR="00DB6FA9" w:rsidRDefault="00DB6FA9" w:rsidP="00DB6FA9">
      <w:pPr>
        <w:pStyle w:val="Code"/>
      </w:pPr>
      <w:r>
        <w:t>Fraction operator*(const Fraction&amp; lhs, const Fraction&amp; rhs) {</w:t>
      </w:r>
    </w:p>
    <w:p w14:paraId="4B0232FB" w14:textId="77777777" w:rsidR="00DB6FA9" w:rsidRDefault="00DB6FA9" w:rsidP="00DB6FA9">
      <w:pPr>
        <w:pStyle w:val="Code"/>
      </w:pPr>
      <w:r>
        <w:t xml:space="preserve">    return Fraction(lhs.numerator * rhs.numerator, lhs.denominator * rhs.denominator);</w:t>
      </w:r>
    </w:p>
    <w:p w14:paraId="4EFD4ED4" w14:textId="68043B0F" w:rsidR="00DB6FA9" w:rsidRDefault="00DB6FA9" w:rsidP="00DB6FA9">
      <w:pPr>
        <w:pStyle w:val="Code"/>
      </w:pPr>
      <w:r>
        <w:t>}</w:t>
      </w:r>
    </w:p>
    <w:p w14:paraId="66C60470" w14:textId="77777777" w:rsidR="00DB6FA9" w:rsidRDefault="00DB6FA9" w:rsidP="00DB6FA9">
      <w:pPr>
        <w:pStyle w:val="Code"/>
      </w:pPr>
      <w:r>
        <w:t>Fraction operator/(const Fraction&amp; lhs, const Fraction&amp; rhs) {</w:t>
      </w:r>
    </w:p>
    <w:p w14:paraId="55A52C54" w14:textId="77777777" w:rsidR="00DB6FA9" w:rsidRDefault="00DB6FA9" w:rsidP="00DB6FA9">
      <w:pPr>
        <w:pStyle w:val="Code"/>
      </w:pPr>
      <w:r>
        <w:t xml:space="preserve">    if (rhs.numerator == 0) {</w:t>
      </w:r>
    </w:p>
    <w:p w14:paraId="3CA28515" w14:textId="77777777" w:rsidR="00DB6FA9" w:rsidRDefault="00DB6FA9" w:rsidP="00DB6FA9">
      <w:pPr>
        <w:pStyle w:val="Code"/>
      </w:pPr>
      <w:r>
        <w:t xml:space="preserve">        throw std::invalid_argument("Division by zero.");</w:t>
      </w:r>
    </w:p>
    <w:p w14:paraId="41D8460E" w14:textId="77777777" w:rsidR="00DB6FA9" w:rsidRDefault="00DB6FA9" w:rsidP="00DB6FA9">
      <w:pPr>
        <w:pStyle w:val="Code"/>
      </w:pPr>
      <w:r>
        <w:t xml:space="preserve">    }</w:t>
      </w:r>
    </w:p>
    <w:p w14:paraId="21044F3E" w14:textId="77777777" w:rsidR="00DB6FA9" w:rsidRDefault="00DB6FA9" w:rsidP="00DB6FA9">
      <w:pPr>
        <w:pStyle w:val="Code"/>
      </w:pPr>
      <w:r>
        <w:t xml:space="preserve">    return Fraction(lhs.numerator * rhs.denominator, lhs.denominator * rhs.numerator);</w:t>
      </w:r>
    </w:p>
    <w:p w14:paraId="3D60D44A" w14:textId="77777777" w:rsidR="00DB6FA9" w:rsidRDefault="00DB6FA9" w:rsidP="00DB6FA9">
      <w:pPr>
        <w:pStyle w:val="Code"/>
      </w:pPr>
      <w:r>
        <w:t>}</w:t>
      </w:r>
    </w:p>
    <w:p w14:paraId="46BD01C2" w14:textId="77777777" w:rsidR="00DB6FA9" w:rsidRDefault="00DB6FA9" w:rsidP="00DB6FA9">
      <w:pPr>
        <w:pStyle w:val="Code"/>
      </w:pPr>
    </w:p>
    <w:p w14:paraId="5BF95860" w14:textId="77777777" w:rsidR="00DB6FA9" w:rsidRDefault="00DB6FA9" w:rsidP="00DB6FA9">
      <w:pPr>
        <w:pStyle w:val="Code"/>
      </w:pPr>
      <w:r>
        <w:t>// Арифметика</w:t>
      </w:r>
    </w:p>
    <w:p w14:paraId="07C0401B" w14:textId="77777777" w:rsidR="00DB6FA9" w:rsidRDefault="00DB6FA9" w:rsidP="00DB6FA9">
      <w:pPr>
        <w:pStyle w:val="Code"/>
      </w:pPr>
      <w:r>
        <w:lastRenderedPageBreak/>
        <w:t>Fraction operator+(const Fraction&amp; lhs, long long rhs) {</w:t>
      </w:r>
    </w:p>
    <w:p w14:paraId="75680E7E" w14:textId="77777777" w:rsidR="00DB6FA9" w:rsidRDefault="00DB6FA9" w:rsidP="00DB6FA9">
      <w:pPr>
        <w:pStyle w:val="Code"/>
      </w:pPr>
      <w:r>
        <w:t xml:space="preserve">    return lhs + Fraction(rhs);</w:t>
      </w:r>
    </w:p>
    <w:p w14:paraId="3400EAF0" w14:textId="77777777" w:rsidR="00DB6FA9" w:rsidRDefault="00DB6FA9" w:rsidP="00DB6FA9">
      <w:pPr>
        <w:pStyle w:val="Code"/>
      </w:pPr>
      <w:r>
        <w:t>}</w:t>
      </w:r>
    </w:p>
    <w:p w14:paraId="2241DA12" w14:textId="77777777" w:rsidR="00DB6FA9" w:rsidRDefault="00DB6FA9" w:rsidP="00DB6FA9">
      <w:pPr>
        <w:pStyle w:val="Code"/>
      </w:pPr>
      <w:r>
        <w:t>Fraction operator+(long long lhs, const Fraction&amp; rhs) {</w:t>
      </w:r>
    </w:p>
    <w:p w14:paraId="5357B90F" w14:textId="77777777" w:rsidR="00DB6FA9" w:rsidRDefault="00DB6FA9" w:rsidP="00DB6FA9">
      <w:pPr>
        <w:pStyle w:val="Code"/>
      </w:pPr>
      <w:r>
        <w:t xml:space="preserve">    return Fraction(lhs) + rhs;</w:t>
      </w:r>
    </w:p>
    <w:p w14:paraId="671E45CB" w14:textId="546CABB6" w:rsidR="00DB6FA9" w:rsidRDefault="00DB6FA9" w:rsidP="00DB6FA9">
      <w:pPr>
        <w:pStyle w:val="Code"/>
      </w:pPr>
      <w:r>
        <w:t>}</w:t>
      </w:r>
    </w:p>
    <w:p w14:paraId="0F687D1A" w14:textId="77777777" w:rsidR="00DB6FA9" w:rsidRDefault="00DB6FA9" w:rsidP="00DB6FA9">
      <w:pPr>
        <w:pStyle w:val="Code"/>
      </w:pPr>
      <w:r>
        <w:t>Fraction operator-(const Fraction&amp; lhs, long long rhs) {</w:t>
      </w:r>
    </w:p>
    <w:p w14:paraId="369407B1" w14:textId="77777777" w:rsidR="00DB6FA9" w:rsidRDefault="00DB6FA9" w:rsidP="00DB6FA9">
      <w:pPr>
        <w:pStyle w:val="Code"/>
      </w:pPr>
      <w:r>
        <w:t xml:space="preserve">    return lhs - Fraction(rhs);</w:t>
      </w:r>
    </w:p>
    <w:p w14:paraId="67F7E272" w14:textId="77777777" w:rsidR="00DB6FA9" w:rsidRDefault="00DB6FA9" w:rsidP="00DB6FA9">
      <w:pPr>
        <w:pStyle w:val="Code"/>
      </w:pPr>
      <w:r>
        <w:t>}</w:t>
      </w:r>
    </w:p>
    <w:p w14:paraId="2BB724C1" w14:textId="77777777" w:rsidR="00DB6FA9" w:rsidRDefault="00DB6FA9" w:rsidP="00DB6FA9">
      <w:pPr>
        <w:pStyle w:val="Code"/>
      </w:pPr>
      <w:r>
        <w:t>Fraction operator-(long long lhs, const Fraction&amp; rhs) {</w:t>
      </w:r>
    </w:p>
    <w:p w14:paraId="2C09C4D3" w14:textId="77777777" w:rsidR="00DB6FA9" w:rsidRDefault="00DB6FA9" w:rsidP="00DB6FA9">
      <w:pPr>
        <w:pStyle w:val="Code"/>
      </w:pPr>
      <w:r>
        <w:t xml:space="preserve">    return Fraction(lhs) - rhs;</w:t>
      </w:r>
    </w:p>
    <w:p w14:paraId="16F52C4A" w14:textId="70E320C2" w:rsidR="00DB6FA9" w:rsidRDefault="00DB6FA9" w:rsidP="00DB6FA9">
      <w:pPr>
        <w:pStyle w:val="Code"/>
      </w:pPr>
      <w:r>
        <w:t>}</w:t>
      </w:r>
    </w:p>
    <w:p w14:paraId="56B0C42F" w14:textId="77777777" w:rsidR="00DB6FA9" w:rsidRDefault="00DB6FA9" w:rsidP="00DB6FA9">
      <w:pPr>
        <w:pStyle w:val="Code"/>
      </w:pPr>
      <w:r>
        <w:t>Fraction operator*(const Fraction&amp; lhs, long long rhs) {</w:t>
      </w:r>
    </w:p>
    <w:p w14:paraId="56632CD8" w14:textId="77777777" w:rsidR="00DB6FA9" w:rsidRDefault="00DB6FA9" w:rsidP="00DB6FA9">
      <w:pPr>
        <w:pStyle w:val="Code"/>
      </w:pPr>
      <w:r>
        <w:t xml:space="preserve">    return lhs * Fraction(rhs);</w:t>
      </w:r>
    </w:p>
    <w:p w14:paraId="35BC3848" w14:textId="77777777" w:rsidR="00DB6FA9" w:rsidRDefault="00DB6FA9" w:rsidP="00DB6FA9">
      <w:pPr>
        <w:pStyle w:val="Code"/>
      </w:pPr>
      <w:r>
        <w:t>}</w:t>
      </w:r>
    </w:p>
    <w:p w14:paraId="10C7E585" w14:textId="77777777" w:rsidR="00DB6FA9" w:rsidRDefault="00DB6FA9" w:rsidP="00DB6FA9">
      <w:pPr>
        <w:pStyle w:val="Code"/>
      </w:pPr>
      <w:r>
        <w:t>Fraction operator*(long long lhs, const Fraction&amp; rhs) {</w:t>
      </w:r>
    </w:p>
    <w:p w14:paraId="5FBCDE1B" w14:textId="77777777" w:rsidR="00DB6FA9" w:rsidRDefault="00DB6FA9" w:rsidP="00DB6FA9">
      <w:pPr>
        <w:pStyle w:val="Code"/>
      </w:pPr>
      <w:r>
        <w:t xml:space="preserve">    return Fraction(lhs) * rhs;</w:t>
      </w:r>
    </w:p>
    <w:p w14:paraId="30B362C0" w14:textId="2D56AACC" w:rsidR="00DB6FA9" w:rsidRDefault="00DB6FA9" w:rsidP="00DB6FA9">
      <w:pPr>
        <w:pStyle w:val="Code"/>
      </w:pPr>
      <w:r>
        <w:t>}</w:t>
      </w:r>
    </w:p>
    <w:p w14:paraId="6CE0402E" w14:textId="77777777" w:rsidR="00DB6FA9" w:rsidRDefault="00DB6FA9" w:rsidP="00DB6FA9">
      <w:pPr>
        <w:pStyle w:val="Code"/>
      </w:pPr>
      <w:r>
        <w:t>Fraction operator/(const Fraction&amp; lhs, long long rhs) {</w:t>
      </w:r>
    </w:p>
    <w:p w14:paraId="720B1C25" w14:textId="77777777" w:rsidR="00DB6FA9" w:rsidRDefault="00DB6FA9" w:rsidP="00DB6FA9">
      <w:pPr>
        <w:pStyle w:val="Code"/>
      </w:pPr>
      <w:r>
        <w:t xml:space="preserve">    return lhs / Fraction(rhs);</w:t>
      </w:r>
    </w:p>
    <w:p w14:paraId="2F43A5F6" w14:textId="77777777" w:rsidR="00DB6FA9" w:rsidRDefault="00DB6FA9" w:rsidP="00DB6FA9">
      <w:pPr>
        <w:pStyle w:val="Code"/>
      </w:pPr>
      <w:r>
        <w:t>}</w:t>
      </w:r>
    </w:p>
    <w:p w14:paraId="5142A535" w14:textId="77777777" w:rsidR="00DB6FA9" w:rsidRDefault="00DB6FA9" w:rsidP="00DB6FA9">
      <w:pPr>
        <w:pStyle w:val="Code"/>
      </w:pPr>
      <w:r>
        <w:t>Fraction operator/(long long lhs, const Fraction&amp; rhs) {</w:t>
      </w:r>
    </w:p>
    <w:p w14:paraId="04C8D01A" w14:textId="77777777" w:rsidR="00DB6FA9" w:rsidRDefault="00DB6FA9" w:rsidP="00DB6FA9">
      <w:pPr>
        <w:pStyle w:val="Code"/>
      </w:pPr>
      <w:r>
        <w:t xml:space="preserve">    return Fraction(lhs) / rhs;</w:t>
      </w:r>
    </w:p>
    <w:p w14:paraId="26E433DD" w14:textId="77777777" w:rsidR="00DB6FA9" w:rsidRDefault="00DB6FA9" w:rsidP="00DB6FA9">
      <w:pPr>
        <w:pStyle w:val="Code"/>
      </w:pPr>
      <w:r>
        <w:t>}</w:t>
      </w:r>
    </w:p>
    <w:p w14:paraId="1BA66487" w14:textId="77777777" w:rsidR="00DB6FA9" w:rsidRDefault="00DB6FA9" w:rsidP="00DB6FA9">
      <w:pPr>
        <w:pStyle w:val="Code"/>
      </w:pPr>
    </w:p>
    <w:p w14:paraId="596B4E35" w14:textId="77777777" w:rsidR="00DB6FA9" w:rsidRDefault="00DB6FA9" w:rsidP="00DB6FA9">
      <w:pPr>
        <w:pStyle w:val="Code"/>
      </w:pPr>
      <w:r>
        <w:t>// Арифметика с накоплением</w:t>
      </w:r>
    </w:p>
    <w:p w14:paraId="04A425D1" w14:textId="77777777" w:rsidR="00DB6FA9" w:rsidRDefault="00DB6FA9" w:rsidP="00DB6FA9">
      <w:pPr>
        <w:pStyle w:val="Code"/>
      </w:pPr>
      <w:r>
        <w:t>Fraction&amp; Fraction::operator+=(const Fraction&amp; other) {</w:t>
      </w:r>
    </w:p>
    <w:p w14:paraId="284B7F3F" w14:textId="77777777" w:rsidR="00DB6FA9" w:rsidRDefault="00DB6FA9" w:rsidP="00DB6FA9">
      <w:pPr>
        <w:pStyle w:val="Code"/>
      </w:pPr>
      <w:r>
        <w:t xml:space="preserve">    *this = *this + other;</w:t>
      </w:r>
    </w:p>
    <w:p w14:paraId="735D4FD4" w14:textId="77777777" w:rsidR="00DB6FA9" w:rsidRDefault="00DB6FA9" w:rsidP="00DB6FA9">
      <w:pPr>
        <w:pStyle w:val="Code"/>
      </w:pPr>
      <w:r>
        <w:t xml:space="preserve">    return *this;</w:t>
      </w:r>
    </w:p>
    <w:p w14:paraId="5DCC5DD7" w14:textId="77777777" w:rsidR="00DB6FA9" w:rsidRDefault="00DB6FA9" w:rsidP="00DB6FA9">
      <w:pPr>
        <w:pStyle w:val="Code"/>
      </w:pPr>
      <w:r>
        <w:t>}</w:t>
      </w:r>
    </w:p>
    <w:p w14:paraId="0438FB9E" w14:textId="77777777" w:rsidR="00DB6FA9" w:rsidRDefault="00DB6FA9" w:rsidP="00DB6FA9">
      <w:pPr>
        <w:pStyle w:val="Code"/>
      </w:pPr>
      <w:r>
        <w:t>Fraction&amp; Fraction::operator-=(const Fraction&amp; other) {</w:t>
      </w:r>
    </w:p>
    <w:p w14:paraId="19198F34" w14:textId="77777777" w:rsidR="00DB6FA9" w:rsidRDefault="00DB6FA9" w:rsidP="00DB6FA9">
      <w:pPr>
        <w:pStyle w:val="Code"/>
      </w:pPr>
      <w:r>
        <w:t xml:space="preserve">    *this = *this - other;</w:t>
      </w:r>
    </w:p>
    <w:p w14:paraId="04977737" w14:textId="77777777" w:rsidR="00DB6FA9" w:rsidRDefault="00DB6FA9" w:rsidP="00DB6FA9">
      <w:pPr>
        <w:pStyle w:val="Code"/>
      </w:pPr>
      <w:r>
        <w:t xml:space="preserve">    return *this;</w:t>
      </w:r>
    </w:p>
    <w:p w14:paraId="41C52ABC" w14:textId="77777777" w:rsidR="00DB6FA9" w:rsidRDefault="00DB6FA9" w:rsidP="00DB6FA9">
      <w:pPr>
        <w:pStyle w:val="Code"/>
      </w:pPr>
      <w:r>
        <w:t>}</w:t>
      </w:r>
    </w:p>
    <w:p w14:paraId="44053926" w14:textId="77777777" w:rsidR="00DB6FA9" w:rsidRDefault="00DB6FA9" w:rsidP="00DB6FA9">
      <w:pPr>
        <w:pStyle w:val="Code"/>
      </w:pPr>
      <w:r>
        <w:t>Fraction&amp; Fraction::operator*=(const Fraction&amp; other) {</w:t>
      </w:r>
    </w:p>
    <w:p w14:paraId="176E5241" w14:textId="77777777" w:rsidR="00DB6FA9" w:rsidRDefault="00DB6FA9" w:rsidP="00DB6FA9">
      <w:pPr>
        <w:pStyle w:val="Code"/>
      </w:pPr>
      <w:r>
        <w:t xml:space="preserve">    *this = *this * other;</w:t>
      </w:r>
    </w:p>
    <w:p w14:paraId="7E564D38" w14:textId="77777777" w:rsidR="00DB6FA9" w:rsidRDefault="00DB6FA9" w:rsidP="00DB6FA9">
      <w:pPr>
        <w:pStyle w:val="Code"/>
      </w:pPr>
      <w:r>
        <w:t xml:space="preserve">    return *this;</w:t>
      </w:r>
    </w:p>
    <w:p w14:paraId="4FDD53BB" w14:textId="77777777" w:rsidR="00DB6FA9" w:rsidRDefault="00DB6FA9" w:rsidP="00DB6FA9">
      <w:pPr>
        <w:pStyle w:val="Code"/>
      </w:pPr>
      <w:r>
        <w:t>}</w:t>
      </w:r>
    </w:p>
    <w:p w14:paraId="78E20678" w14:textId="77777777" w:rsidR="00DB6FA9" w:rsidRDefault="00DB6FA9" w:rsidP="00DB6FA9">
      <w:pPr>
        <w:pStyle w:val="Code"/>
      </w:pPr>
      <w:r>
        <w:t>Fraction&amp; Fraction::operator/=(const Fraction&amp; other) {</w:t>
      </w:r>
    </w:p>
    <w:p w14:paraId="121F2C1F" w14:textId="77777777" w:rsidR="00DB6FA9" w:rsidRDefault="00DB6FA9" w:rsidP="00DB6FA9">
      <w:pPr>
        <w:pStyle w:val="Code"/>
      </w:pPr>
      <w:r>
        <w:t xml:space="preserve">    *this = *this / other;</w:t>
      </w:r>
    </w:p>
    <w:p w14:paraId="50EC64EC" w14:textId="77777777" w:rsidR="00DB6FA9" w:rsidRDefault="00DB6FA9" w:rsidP="00DB6FA9">
      <w:pPr>
        <w:pStyle w:val="Code"/>
      </w:pPr>
      <w:r>
        <w:t xml:space="preserve">    return *this;</w:t>
      </w:r>
    </w:p>
    <w:p w14:paraId="4F5EF6A7" w14:textId="79397BFE" w:rsidR="00DB6FA9" w:rsidRDefault="00DB6FA9" w:rsidP="00DB6FA9">
      <w:pPr>
        <w:pStyle w:val="Code"/>
      </w:pPr>
      <w:r>
        <w:t>}</w:t>
      </w:r>
    </w:p>
    <w:p w14:paraId="09293718" w14:textId="77777777" w:rsidR="00DB6FA9" w:rsidRDefault="00DB6FA9" w:rsidP="00DB6FA9">
      <w:pPr>
        <w:pStyle w:val="Code"/>
      </w:pPr>
      <w:r>
        <w:t>Fraction&amp; Fraction::operator+=(long long value) {</w:t>
      </w:r>
    </w:p>
    <w:p w14:paraId="0D333FB5" w14:textId="77777777" w:rsidR="00DB6FA9" w:rsidRDefault="00DB6FA9" w:rsidP="00DB6FA9">
      <w:pPr>
        <w:pStyle w:val="Code"/>
      </w:pPr>
      <w:r>
        <w:t xml:space="preserve">    *this += Fraction(value);</w:t>
      </w:r>
    </w:p>
    <w:p w14:paraId="021FA7C6" w14:textId="77777777" w:rsidR="00DB6FA9" w:rsidRDefault="00DB6FA9" w:rsidP="00DB6FA9">
      <w:pPr>
        <w:pStyle w:val="Code"/>
      </w:pPr>
      <w:r>
        <w:t xml:space="preserve">    return *this;</w:t>
      </w:r>
    </w:p>
    <w:p w14:paraId="13740012" w14:textId="77777777" w:rsidR="00DB6FA9" w:rsidRDefault="00DB6FA9" w:rsidP="00DB6FA9">
      <w:pPr>
        <w:pStyle w:val="Code"/>
      </w:pPr>
      <w:r>
        <w:t>}</w:t>
      </w:r>
    </w:p>
    <w:p w14:paraId="64335B4D" w14:textId="77777777" w:rsidR="00DB6FA9" w:rsidRDefault="00DB6FA9" w:rsidP="00DB6FA9">
      <w:pPr>
        <w:pStyle w:val="Code"/>
      </w:pPr>
      <w:r>
        <w:t>Fraction&amp; Fraction::operator-=(long long value) {</w:t>
      </w:r>
    </w:p>
    <w:p w14:paraId="214282A0" w14:textId="77777777" w:rsidR="00DB6FA9" w:rsidRDefault="00DB6FA9" w:rsidP="00DB6FA9">
      <w:pPr>
        <w:pStyle w:val="Code"/>
      </w:pPr>
      <w:r>
        <w:t xml:space="preserve">    *this -= Fraction(value);</w:t>
      </w:r>
    </w:p>
    <w:p w14:paraId="0F99EBF3" w14:textId="77777777" w:rsidR="00DB6FA9" w:rsidRDefault="00DB6FA9" w:rsidP="00DB6FA9">
      <w:pPr>
        <w:pStyle w:val="Code"/>
      </w:pPr>
      <w:r>
        <w:t xml:space="preserve">    return *this;</w:t>
      </w:r>
    </w:p>
    <w:p w14:paraId="1EFD891E" w14:textId="77777777" w:rsidR="00DB6FA9" w:rsidRDefault="00DB6FA9" w:rsidP="00DB6FA9">
      <w:pPr>
        <w:pStyle w:val="Code"/>
      </w:pPr>
      <w:r>
        <w:t>}</w:t>
      </w:r>
    </w:p>
    <w:p w14:paraId="7F821471" w14:textId="77777777" w:rsidR="00DB6FA9" w:rsidRDefault="00DB6FA9" w:rsidP="00DB6FA9">
      <w:pPr>
        <w:pStyle w:val="Code"/>
      </w:pPr>
      <w:r>
        <w:t>Fraction&amp; Fraction::operator*=(long long value) {</w:t>
      </w:r>
    </w:p>
    <w:p w14:paraId="3C573D5E" w14:textId="77777777" w:rsidR="00DB6FA9" w:rsidRDefault="00DB6FA9" w:rsidP="00DB6FA9">
      <w:pPr>
        <w:pStyle w:val="Code"/>
      </w:pPr>
      <w:r>
        <w:t xml:space="preserve">    *this *= Fraction(value);</w:t>
      </w:r>
    </w:p>
    <w:p w14:paraId="79DA24F9" w14:textId="77777777" w:rsidR="00DB6FA9" w:rsidRDefault="00DB6FA9" w:rsidP="00DB6FA9">
      <w:pPr>
        <w:pStyle w:val="Code"/>
      </w:pPr>
      <w:r>
        <w:t xml:space="preserve">    return *this;</w:t>
      </w:r>
    </w:p>
    <w:p w14:paraId="40C95EE4" w14:textId="77777777" w:rsidR="00DB6FA9" w:rsidRDefault="00DB6FA9" w:rsidP="00DB6FA9">
      <w:pPr>
        <w:pStyle w:val="Code"/>
      </w:pPr>
      <w:r>
        <w:t>}</w:t>
      </w:r>
    </w:p>
    <w:p w14:paraId="084A232E" w14:textId="77777777" w:rsidR="00DB6FA9" w:rsidRDefault="00DB6FA9" w:rsidP="00DB6FA9">
      <w:pPr>
        <w:pStyle w:val="Code"/>
      </w:pPr>
      <w:r>
        <w:t>Fraction&amp; Fraction::operator/=(long long value) {</w:t>
      </w:r>
    </w:p>
    <w:p w14:paraId="1F3440BA" w14:textId="77777777" w:rsidR="00DB6FA9" w:rsidRDefault="00DB6FA9" w:rsidP="00DB6FA9">
      <w:pPr>
        <w:pStyle w:val="Code"/>
      </w:pPr>
      <w:r>
        <w:lastRenderedPageBreak/>
        <w:t xml:space="preserve">    *this /= Fraction(value);</w:t>
      </w:r>
    </w:p>
    <w:p w14:paraId="32A3EF12" w14:textId="77777777" w:rsidR="00DB6FA9" w:rsidRDefault="00DB6FA9" w:rsidP="00DB6FA9">
      <w:pPr>
        <w:pStyle w:val="Code"/>
      </w:pPr>
      <w:r>
        <w:t xml:space="preserve">    return *this;</w:t>
      </w:r>
    </w:p>
    <w:p w14:paraId="561754AA" w14:textId="77777777" w:rsidR="00DB6FA9" w:rsidRDefault="00DB6FA9" w:rsidP="00DB6FA9">
      <w:pPr>
        <w:pStyle w:val="Code"/>
      </w:pPr>
      <w:r>
        <w:t>}</w:t>
      </w:r>
    </w:p>
    <w:p w14:paraId="5817D067" w14:textId="77777777" w:rsidR="00DB6FA9" w:rsidRDefault="00DB6FA9" w:rsidP="00DB6FA9">
      <w:pPr>
        <w:pStyle w:val="Code"/>
      </w:pPr>
    </w:p>
    <w:p w14:paraId="24A2E6AC" w14:textId="77777777" w:rsidR="00DB6FA9" w:rsidRDefault="00DB6FA9" w:rsidP="00DB6FA9">
      <w:pPr>
        <w:pStyle w:val="Code"/>
      </w:pPr>
      <w:r>
        <w:t>// Унарные операторы ++</w:t>
      </w:r>
    </w:p>
    <w:p w14:paraId="18781380" w14:textId="77777777" w:rsidR="00DB6FA9" w:rsidRDefault="00DB6FA9" w:rsidP="00DB6FA9">
      <w:pPr>
        <w:pStyle w:val="Code"/>
      </w:pPr>
      <w:r>
        <w:t>Fraction&amp; Fraction::operator++() {</w:t>
      </w:r>
    </w:p>
    <w:p w14:paraId="5190E61F" w14:textId="77777777" w:rsidR="00DB6FA9" w:rsidRDefault="00DB6FA9" w:rsidP="00DB6FA9">
      <w:pPr>
        <w:pStyle w:val="Code"/>
      </w:pPr>
      <w:r>
        <w:t xml:space="preserve">    numerator += denominator;</w:t>
      </w:r>
    </w:p>
    <w:p w14:paraId="3ED91E2F" w14:textId="77777777" w:rsidR="00DB6FA9" w:rsidRDefault="00DB6FA9" w:rsidP="00DB6FA9">
      <w:pPr>
        <w:pStyle w:val="Code"/>
      </w:pPr>
      <w:r>
        <w:t xml:space="preserve">    return *this;</w:t>
      </w:r>
    </w:p>
    <w:p w14:paraId="2A67D2A2" w14:textId="77777777" w:rsidR="00DB6FA9" w:rsidRDefault="00DB6FA9" w:rsidP="00DB6FA9">
      <w:pPr>
        <w:pStyle w:val="Code"/>
      </w:pPr>
      <w:r>
        <w:t>}</w:t>
      </w:r>
    </w:p>
    <w:p w14:paraId="6C08575B" w14:textId="77777777" w:rsidR="00DB6FA9" w:rsidRDefault="00DB6FA9" w:rsidP="00DB6FA9">
      <w:pPr>
        <w:pStyle w:val="Code"/>
      </w:pPr>
      <w:r>
        <w:t>Fraction Fraction::operator++(int) {</w:t>
      </w:r>
    </w:p>
    <w:p w14:paraId="170C3B57" w14:textId="77777777" w:rsidR="00DB6FA9" w:rsidRDefault="00DB6FA9" w:rsidP="00DB6FA9">
      <w:pPr>
        <w:pStyle w:val="Code"/>
      </w:pPr>
      <w:r>
        <w:t xml:space="preserve">    Fraction temp(*this);</w:t>
      </w:r>
    </w:p>
    <w:p w14:paraId="4B4D470E" w14:textId="77777777" w:rsidR="00DB6FA9" w:rsidRDefault="00DB6FA9" w:rsidP="00DB6FA9">
      <w:pPr>
        <w:pStyle w:val="Code"/>
      </w:pPr>
      <w:r>
        <w:t xml:space="preserve">    ++(*this);</w:t>
      </w:r>
    </w:p>
    <w:p w14:paraId="6EABC4BE" w14:textId="77777777" w:rsidR="00DB6FA9" w:rsidRDefault="00DB6FA9" w:rsidP="00DB6FA9">
      <w:pPr>
        <w:pStyle w:val="Code"/>
      </w:pPr>
      <w:r>
        <w:t xml:space="preserve">    return temp;</w:t>
      </w:r>
    </w:p>
    <w:p w14:paraId="4EA79300" w14:textId="77777777" w:rsidR="00DB6FA9" w:rsidRDefault="00DB6FA9" w:rsidP="00DB6FA9">
      <w:pPr>
        <w:pStyle w:val="Code"/>
      </w:pPr>
      <w:r>
        <w:t>}</w:t>
      </w:r>
    </w:p>
    <w:p w14:paraId="0DBF4916" w14:textId="77777777" w:rsidR="00DB6FA9" w:rsidRDefault="00DB6FA9" w:rsidP="00DB6FA9">
      <w:pPr>
        <w:pStyle w:val="Code"/>
      </w:pPr>
    </w:p>
    <w:p w14:paraId="7E637B8C" w14:textId="77777777" w:rsidR="00DB6FA9" w:rsidRDefault="00DB6FA9" w:rsidP="00DB6FA9">
      <w:pPr>
        <w:pStyle w:val="Code"/>
      </w:pPr>
      <w:r>
        <w:t>// Унарные операторы --</w:t>
      </w:r>
    </w:p>
    <w:p w14:paraId="4987B0A8" w14:textId="77777777" w:rsidR="00DB6FA9" w:rsidRDefault="00DB6FA9" w:rsidP="00DB6FA9">
      <w:pPr>
        <w:pStyle w:val="Code"/>
      </w:pPr>
      <w:r>
        <w:t>Fraction&amp; Fraction::operator--() {</w:t>
      </w:r>
    </w:p>
    <w:p w14:paraId="7590EE2D" w14:textId="77777777" w:rsidR="00DB6FA9" w:rsidRDefault="00DB6FA9" w:rsidP="00DB6FA9">
      <w:pPr>
        <w:pStyle w:val="Code"/>
      </w:pPr>
      <w:r>
        <w:t xml:space="preserve">    numerator -= denominator;</w:t>
      </w:r>
    </w:p>
    <w:p w14:paraId="540E29AF" w14:textId="77777777" w:rsidR="00DB6FA9" w:rsidRDefault="00DB6FA9" w:rsidP="00DB6FA9">
      <w:pPr>
        <w:pStyle w:val="Code"/>
      </w:pPr>
      <w:r>
        <w:t xml:space="preserve">    return *this;</w:t>
      </w:r>
    </w:p>
    <w:p w14:paraId="3E6209CC" w14:textId="77777777" w:rsidR="00DB6FA9" w:rsidRDefault="00DB6FA9" w:rsidP="00DB6FA9">
      <w:pPr>
        <w:pStyle w:val="Code"/>
      </w:pPr>
      <w:r>
        <w:t>}</w:t>
      </w:r>
    </w:p>
    <w:p w14:paraId="521EAE2D" w14:textId="77777777" w:rsidR="00DB6FA9" w:rsidRDefault="00DB6FA9" w:rsidP="00DB6FA9">
      <w:pPr>
        <w:pStyle w:val="Code"/>
      </w:pPr>
      <w:r>
        <w:t>Fraction Fraction::operator--(int) {</w:t>
      </w:r>
    </w:p>
    <w:p w14:paraId="7E0CD0BB" w14:textId="77777777" w:rsidR="00DB6FA9" w:rsidRDefault="00DB6FA9" w:rsidP="00DB6FA9">
      <w:pPr>
        <w:pStyle w:val="Code"/>
      </w:pPr>
      <w:r>
        <w:t xml:space="preserve">    Fraction temp(*this);</w:t>
      </w:r>
    </w:p>
    <w:p w14:paraId="4CB094B6" w14:textId="77777777" w:rsidR="00DB6FA9" w:rsidRDefault="00DB6FA9" w:rsidP="00DB6FA9">
      <w:pPr>
        <w:pStyle w:val="Code"/>
      </w:pPr>
      <w:r>
        <w:t xml:space="preserve">    --(*this);</w:t>
      </w:r>
    </w:p>
    <w:p w14:paraId="2D45F0D8" w14:textId="77777777" w:rsidR="00DB6FA9" w:rsidRDefault="00DB6FA9" w:rsidP="00DB6FA9">
      <w:pPr>
        <w:pStyle w:val="Code"/>
      </w:pPr>
      <w:r>
        <w:t xml:space="preserve">    return temp;</w:t>
      </w:r>
    </w:p>
    <w:p w14:paraId="6F35696E" w14:textId="77777777" w:rsidR="00DB6FA9" w:rsidRDefault="00DB6FA9" w:rsidP="00DB6FA9">
      <w:pPr>
        <w:pStyle w:val="Code"/>
      </w:pPr>
      <w:r>
        <w:t>}</w:t>
      </w:r>
    </w:p>
    <w:p w14:paraId="6F1A8E6E" w14:textId="77777777" w:rsidR="00DB6FA9" w:rsidRDefault="00DB6FA9" w:rsidP="00DB6FA9">
      <w:pPr>
        <w:pStyle w:val="Code"/>
      </w:pPr>
    </w:p>
    <w:p w14:paraId="68D6FA55" w14:textId="77777777" w:rsidR="00DB6FA9" w:rsidRDefault="00DB6FA9" w:rsidP="00DB6FA9">
      <w:pPr>
        <w:pStyle w:val="Code"/>
      </w:pPr>
      <w:r>
        <w:t>// Логические операторы</w:t>
      </w:r>
    </w:p>
    <w:p w14:paraId="1A4E9022" w14:textId="77777777" w:rsidR="00DB6FA9" w:rsidRDefault="00DB6FA9" w:rsidP="00DB6FA9">
      <w:pPr>
        <w:pStyle w:val="Code"/>
      </w:pPr>
      <w:r>
        <w:t>bool operator==(const Fraction&amp; lhs, const Fraction&amp; rhs) {</w:t>
      </w:r>
    </w:p>
    <w:p w14:paraId="52FC287D" w14:textId="77777777" w:rsidR="00DB6FA9" w:rsidRDefault="00DB6FA9" w:rsidP="00DB6FA9">
      <w:pPr>
        <w:pStyle w:val="Code"/>
      </w:pPr>
      <w:r>
        <w:t xml:space="preserve">    return lhs.numerator == rhs.numerator &amp;&amp; lhs.denominator == rhs.denominator;</w:t>
      </w:r>
    </w:p>
    <w:p w14:paraId="51F9D1D9" w14:textId="357F8C63" w:rsidR="00DB6FA9" w:rsidRDefault="00DB6FA9" w:rsidP="00DB6FA9">
      <w:pPr>
        <w:pStyle w:val="Code"/>
      </w:pPr>
      <w:r>
        <w:t>}</w:t>
      </w:r>
    </w:p>
    <w:p w14:paraId="42E4DA21" w14:textId="44F5BB3F" w:rsidR="00DB6FA9" w:rsidRDefault="00DB6FA9" w:rsidP="00DB6FA9">
      <w:pPr>
        <w:pStyle w:val="Code"/>
      </w:pPr>
      <w:r>
        <w:t>bool operator!=(const Fraction&amp; lhs, const Fraction&amp; rhs) { return !(lhs == rhs);</w:t>
      </w:r>
      <w:r w:rsidR="00213FE7">
        <w:t xml:space="preserve"> </w:t>
      </w:r>
      <w:r>
        <w:t>}</w:t>
      </w:r>
    </w:p>
    <w:p w14:paraId="6090E9AC" w14:textId="77777777" w:rsidR="00DB6FA9" w:rsidRDefault="00DB6FA9" w:rsidP="00DB6FA9">
      <w:pPr>
        <w:pStyle w:val="Code"/>
      </w:pPr>
      <w:r>
        <w:t>bool operator&lt;(const Fraction&amp; lhs, const Fraction&amp; rhs) {</w:t>
      </w:r>
    </w:p>
    <w:p w14:paraId="3261427A" w14:textId="77777777" w:rsidR="00DB6FA9" w:rsidRDefault="00DB6FA9" w:rsidP="00DB6FA9">
      <w:pPr>
        <w:pStyle w:val="Code"/>
      </w:pPr>
      <w:r>
        <w:t xml:space="preserve">    return lhs.numerator * rhs.denominator &lt; rhs.numerator * lhs.denominator;</w:t>
      </w:r>
    </w:p>
    <w:p w14:paraId="2DDB8A33" w14:textId="4DE6970D" w:rsidR="00DB6FA9" w:rsidRDefault="00DB6FA9" w:rsidP="00DB6FA9">
      <w:pPr>
        <w:pStyle w:val="Code"/>
      </w:pPr>
      <w:r>
        <w:t>}</w:t>
      </w:r>
    </w:p>
    <w:p w14:paraId="02B0B77C" w14:textId="0EB06C2D" w:rsidR="00DB6FA9" w:rsidRDefault="00DB6FA9" w:rsidP="00DB6FA9">
      <w:pPr>
        <w:pStyle w:val="Code"/>
      </w:pPr>
      <w:r>
        <w:t>bool operator&gt;(const Fraction&amp; lhs, const Fraction&amp; rhs) {</w:t>
      </w:r>
      <w:r w:rsidR="00213FE7">
        <w:t xml:space="preserve"> </w:t>
      </w:r>
      <w:r>
        <w:t>return rhs &lt; lhs;</w:t>
      </w:r>
      <w:r w:rsidR="00213FE7">
        <w:t xml:space="preserve"> </w:t>
      </w:r>
      <w:r>
        <w:t>}</w:t>
      </w:r>
    </w:p>
    <w:p w14:paraId="0B71C4F2" w14:textId="36DE297D" w:rsidR="00DB6FA9" w:rsidRDefault="00DB6FA9" w:rsidP="00DB6FA9">
      <w:pPr>
        <w:pStyle w:val="Code"/>
      </w:pPr>
      <w:r>
        <w:t>bool operator&lt;=(const Fraction&amp; lhs, const Fraction&amp; rhs) { return !(lhs &gt; rhs);</w:t>
      </w:r>
      <w:r w:rsidR="00213FE7">
        <w:t xml:space="preserve"> </w:t>
      </w:r>
      <w:r>
        <w:t>}</w:t>
      </w:r>
    </w:p>
    <w:p w14:paraId="6BD69E8D" w14:textId="010DD657" w:rsidR="00DB6FA9" w:rsidRPr="00213FE7" w:rsidRDefault="00DB6FA9" w:rsidP="00DB6FA9">
      <w:pPr>
        <w:pStyle w:val="Code"/>
      </w:pPr>
      <w:r>
        <w:t>bool operator&gt;=(const Fraction&amp; lhs, const Fraction&amp; rhs) { return</w:t>
      </w:r>
      <w:r w:rsidRPr="00213FE7">
        <w:t xml:space="preserve"> !(</w:t>
      </w:r>
      <w:r>
        <w:t>lhs</w:t>
      </w:r>
      <w:r w:rsidRPr="00213FE7">
        <w:t xml:space="preserve"> &lt; </w:t>
      </w:r>
      <w:r>
        <w:t>rhs</w:t>
      </w:r>
      <w:r w:rsidRPr="00213FE7">
        <w:t>);</w:t>
      </w:r>
      <w:r w:rsidR="00213FE7">
        <w:t xml:space="preserve"> </w:t>
      </w:r>
      <w:r w:rsidRPr="00213FE7">
        <w:t>}</w:t>
      </w:r>
    </w:p>
    <w:p w14:paraId="238D80D5" w14:textId="77777777" w:rsidR="00DB6FA9" w:rsidRPr="00213FE7" w:rsidRDefault="00DB6FA9" w:rsidP="00DB6FA9">
      <w:pPr>
        <w:pStyle w:val="Code"/>
      </w:pPr>
    </w:p>
    <w:p w14:paraId="06943DBB" w14:textId="77777777" w:rsidR="00DB6FA9" w:rsidRPr="004C6C86" w:rsidRDefault="00DB6FA9" w:rsidP="00DB6FA9">
      <w:pPr>
        <w:pStyle w:val="Code"/>
      </w:pPr>
      <w:r w:rsidRPr="004C6C86">
        <w:t xml:space="preserve">// </w:t>
      </w:r>
      <w:r w:rsidRPr="00DB6FA9">
        <w:rPr>
          <w:lang w:val="ru-RU"/>
        </w:rPr>
        <w:t>Доступ</w:t>
      </w:r>
      <w:r w:rsidRPr="004C6C86">
        <w:t xml:space="preserve"> </w:t>
      </w:r>
      <w:r w:rsidRPr="00DB6FA9">
        <w:rPr>
          <w:lang w:val="ru-RU"/>
        </w:rPr>
        <w:t>по</w:t>
      </w:r>
      <w:r w:rsidRPr="004C6C86">
        <w:t xml:space="preserve"> </w:t>
      </w:r>
      <w:r w:rsidRPr="00DB6FA9">
        <w:rPr>
          <w:lang w:val="ru-RU"/>
        </w:rPr>
        <w:t>индексу</w:t>
      </w:r>
    </w:p>
    <w:p w14:paraId="0010D3F4" w14:textId="77777777" w:rsidR="00DB6FA9" w:rsidRDefault="00DB6FA9" w:rsidP="00DB6FA9">
      <w:pPr>
        <w:pStyle w:val="Code"/>
      </w:pPr>
      <w:r>
        <w:t>long long Fraction::operator[](size_t index) const {</w:t>
      </w:r>
    </w:p>
    <w:p w14:paraId="209FE0C7" w14:textId="77777777" w:rsidR="00DB6FA9" w:rsidRDefault="00DB6FA9" w:rsidP="00DB6FA9">
      <w:pPr>
        <w:pStyle w:val="Code"/>
      </w:pPr>
      <w:r>
        <w:t xml:space="preserve">    if (index == 0) return numerator;</w:t>
      </w:r>
    </w:p>
    <w:p w14:paraId="307F016B" w14:textId="77777777" w:rsidR="00DB6FA9" w:rsidRDefault="00DB6FA9" w:rsidP="00DB6FA9">
      <w:pPr>
        <w:pStyle w:val="Code"/>
      </w:pPr>
      <w:r>
        <w:t xml:space="preserve">    if (index == 1) return denominator;</w:t>
      </w:r>
    </w:p>
    <w:p w14:paraId="13664628" w14:textId="77777777" w:rsidR="00DB6FA9" w:rsidRDefault="00DB6FA9" w:rsidP="00DB6FA9">
      <w:pPr>
        <w:pStyle w:val="Code"/>
      </w:pPr>
      <w:r>
        <w:t xml:space="preserve">    throw std::out_of_range("Index must be 0 (numerator) or 1 (denominator).");</w:t>
      </w:r>
    </w:p>
    <w:p w14:paraId="3097835F" w14:textId="432F8D1F" w:rsidR="00DB6FA9" w:rsidRDefault="00DB6FA9" w:rsidP="00DB6FA9">
      <w:pPr>
        <w:pStyle w:val="Code"/>
      </w:pPr>
      <w:r>
        <w:t>}</w:t>
      </w:r>
    </w:p>
    <w:p w14:paraId="6E603A2A" w14:textId="77777777" w:rsidR="00DB6FA9" w:rsidRDefault="00DB6FA9" w:rsidP="00DB6FA9">
      <w:pPr>
        <w:pStyle w:val="Code"/>
      </w:pPr>
    </w:p>
    <w:p w14:paraId="3F979B98" w14:textId="77777777" w:rsidR="00DB6FA9" w:rsidRDefault="00DB6FA9" w:rsidP="00DB6FA9">
      <w:pPr>
        <w:pStyle w:val="Code"/>
      </w:pPr>
      <w:r>
        <w:t>// Операторы преобразования</w:t>
      </w:r>
    </w:p>
    <w:p w14:paraId="3638E605" w14:textId="77777777" w:rsidR="00DB6FA9" w:rsidRDefault="00DB6FA9" w:rsidP="00DB6FA9">
      <w:pPr>
        <w:pStyle w:val="Code"/>
      </w:pPr>
      <w:r>
        <w:t>Fraction::operator double() const {</w:t>
      </w:r>
    </w:p>
    <w:p w14:paraId="3FDD1273" w14:textId="77777777" w:rsidR="00DB6FA9" w:rsidRDefault="00DB6FA9" w:rsidP="00DB6FA9">
      <w:pPr>
        <w:pStyle w:val="Code"/>
      </w:pPr>
      <w:r>
        <w:t xml:space="preserve">    return static_cast&lt;double&gt;(numerator) / denominator;</w:t>
      </w:r>
    </w:p>
    <w:p w14:paraId="3740A8B9" w14:textId="1245B807" w:rsidR="00DB6FA9" w:rsidRDefault="00DB6FA9" w:rsidP="00DB6FA9">
      <w:pPr>
        <w:pStyle w:val="Code"/>
      </w:pPr>
      <w:r>
        <w:t>}</w:t>
      </w:r>
    </w:p>
    <w:p w14:paraId="46959880" w14:textId="77777777" w:rsidR="00DB6FA9" w:rsidRDefault="00DB6FA9" w:rsidP="00DB6FA9">
      <w:pPr>
        <w:pStyle w:val="Code"/>
      </w:pPr>
      <w:r>
        <w:lastRenderedPageBreak/>
        <w:t>Fraction::operator float() const {</w:t>
      </w:r>
    </w:p>
    <w:p w14:paraId="7408316D" w14:textId="77777777" w:rsidR="00DB6FA9" w:rsidRDefault="00DB6FA9" w:rsidP="00DB6FA9">
      <w:pPr>
        <w:pStyle w:val="Code"/>
      </w:pPr>
      <w:r>
        <w:t xml:space="preserve">    return static_cast&lt;float&gt;(numerator) / denominator;</w:t>
      </w:r>
    </w:p>
    <w:p w14:paraId="02FBFC05" w14:textId="17B1AF40" w:rsidR="00DB6FA9" w:rsidRDefault="00DB6FA9" w:rsidP="00DB6FA9">
      <w:pPr>
        <w:pStyle w:val="Code"/>
      </w:pPr>
      <w:r>
        <w:t>}</w:t>
      </w:r>
    </w:p>
    <w:p w14:paraId="17FFFCE6" w14:textId="77777777" w:rsidR="00DB6FA9" w:rsidRDefault="00DB6FA9" w:rsidP="00DB6FA9">
      <w:pPr>
        <w:pStyle w:val="Code"/>
      </w:pPr>
      <w:r>
        <w:t>Fraction::operator long long() const {</w:t>
      </w:r>
    </w:p>
    <w:p w14:paraId="5295B60F" w14:textId="77777777" w:rsidR="00DB6FA9" w:rsidRPr="00DB6FA9" w:rsidRDefault="00DB6FA9" w:rsidP="00DB6FA9">
      <w:pPr>
        <w:pStyle w:val="Code"/>
        <w:rPr>
          <w:lang w:val="ru-RU"/>
        </w:rPr>
      </w:pPr>
      <w:r>
        <w:t xml:space="preserve">    return</w:t>
      </w:r>
      <w:r w:rsidRPr="00DB6FA9">
        <w:rPr>
          <w:lang w:val="ru-RU"/>
        </w:rPr>
        <w:t xml:space="preserve"> </w:t>
      </w:r>
      <w:r>
        <w:t>numerator</w:t>
      </w:r>
      <w:r w:rsidRPr="00DB6FA9">
        <w:rPr>
          <w:lang w:val="ru-RU"/>
        </w:rPr>
        <w:t xml:space="preserve"> / </w:t>
      </w:r>
      <w:r>
        <w:t>denominator</w:t>
      </w:r>
      <w:r w:rsidRPr="00DB6FA9">
        <w:rPr>
          <w:lang w:val="ru-RU"/>
        </w:rPr>
        <w:t>;</w:t>
      </w:r>
    </w:p>
    <w:p w14:paraId="565941DF" w14:textId="169CE166" w:rsidR="00DB6FA9" w:rsidRDefault="00DB6FA9" w:rsidP="00DB6FA9">
      <w:pPr>
        <w:pStyle w:val="Code"/>
        <w:rPr>
          <w:lang w:val="ru-RU"/>
        </w:rPr>
      </w:pPr>
      <w:r>
        <w:rPr>
          <w:lang w:val="ru-RU"/>
        </w:rPr>
        <w:t>}</w:t>
      </w:r>
    </w:p>
    <w:p w14:paraId="11F13A8F" w14:textId="77777777" w:rsidR="00DB6FA9" w:rsidRPr="00DB6FA9" w:rsidRDefault="00DB6FA9" w:rsidP="00DB6FA9">
      <w:pPr>
        <w:pStyle w:val="Code"/>
        <w:rPr>
          <w:lang w:val="ru-RU"/>
        </w:rPr>
      </w:pPr>
    </w:p>
    <w:p w14:paraId="3940F88E" w14:textId="77777777" w:rsidR="00DB6FA9" w:rsidRPr="00DB6FA9" w:rsidRDefault="00DB6FA9" w:rsidP="00DB6FA9">
      <w:pPr>
        <w:pStyle w:val="Code"/>
        <w:rPr>
          <w:lang w:val="ru-RU"/>
        </w:rPr>
      </w:pPr>
      <w:r w:rsidRPr="00DB6FA9">
        <w:rPr>
          <w:lang w:val="ru-RU"/>
        </w:rPr>
        <w:t>// Функция вывода и дружественный оператор</w:t>
      </w:r>
    </w:p>
    <w:p w14:paraId="0C8C32AF" w14:textId="77777777" w:rsidR="00DB6FA9" w:rsidRDefault="00DB6FA9" w:rsidP="00DB6FA9">
      <w:pPr>
        <w:pStyle w:val="Code"/>
      </w:pPr>
      <w:r>
        <w:t>void Fraction::print(std::ostream&amp; os) const {</w:t>
      </w:r>
    </w:p>
    <w:p w14:paraId="798127E8" w14:textId="77777777" w:rsidR="00DB6FA9" w:rsidRDefault="00DB6FA9" w:rsidP="00DB6FA9">
      <w:pPr>
        <w:pStyle w:val="Code"/>
      </w:pPr>
      <w:r>
        <w:t xml:space="preserve">    os &lt;&lt; numerator &lt;&lt; '/' &lt;&lt; denominator;</w:t>
      </w:r>
    </w:p>
    <w:p w14:paraId="69CA508E" w14:textId="1B7FD3E8" w:rsidR="00DB6FA9" w:rsidRDefault="00DB6FA9" w:rsidP="00DB6FA9">
      <w:pPr>
        <w:pStyle w:val="Code"/>
      </w:pPr>
      <w:r>
        <w:t>}</w:t>
      </w:r>
    </w:p>
    <w:p w14:paraId="1181346D" w14:textId="77777777" w:rsidR="00DB6FA9" w:rsidRDefault="00DB6FA9" w:rsidP="00DB6FA9">
      <w:pPr>
        <w:pStyle w:val="Code"/>
      </w:pPr>
      <w:r>
        <w:t>std::ostream&amp; operator&lt;&lt;(std::ostream&amp; os, const Fraction&amp; f) {</w:t>
      </w:r>
    </w:p>
    <w:p w14:paraId="24C4EF19" w14:textId="77777777" w:rsidR="00DB6FA9" w:rsidRDefault="00DB6FA9" w:rsidP="00DB6FA9">
      <w:pPr>
        <w:pStyle w:val="Code"/>
      </w:pPr>
      <w:r>
        <w:t xml:space="preserve">    f.print(os);</w:t>
      </w:r>
    </w:p>
    <w:p w14:paraId="32156015" w14:textId="77777777" w:rsidR="00DB6FA9" w:rsidRDefault="00DB6FA9" w:rsidP="00DB6FA9">
      <w:pPr>
        <w:pStyle w:val="Code"/>
      </w:pPr>
      <w:r>
        <w:t xml:space="preserve">    return os;</w:t>
      </w:r>
    </w:p>
    <w:p w14:paraId="191B7577" w14:textId="0AF22A73" w:rsidR="00E514D3" w:rsidRDefault="00DB6FA9" w:rsidP="00DB6FA9">
      <w:pPr>
        <w:pStyle w:val="Code"/>
      </w:pPr>
      <w:r>
        <w:t>}</w:t>
      </w:r>
    </w:p>
    <w:p w14:paraId="0CFC20E3" w14:textId="77777777" w:rsidR="00DB6FA9" w:rsidRPr="00E514D3" w:rsidRDefault="00DB6FA9" w:rsidP="00DB6FA9">
      <w:pPr>
        <w:pStyle w:val="Code"/>
        <w:rPr>
          <w:lang w:val="ru-RU"/>
        </w:rPr>
      </w:pPr>
    </w:p>
    <w:p w14:paraId="1DF460BA" w14:textId="3BB11D76" w:rsidR="00DB6FA9" w:rsidRPr="00DB6FA9" w:rsidRDefault="00862B64" w:rsidP="00213FE7">
      <w:pPr>
        <w:pStyle w:val="2"/>
      </w:pPr>
      <w:bookmarkStart w:id="39" w:name="_Toc217098269"/>
      <w:bookmarkStart w:id="40" w:name="_Toc217228705"/>
      <w:r w:rsidRPr="00862B64">
        <w:t>Пример</w:t>
      </w:r>
      <w:r w:rsidRPr="00E514D3">
        <w:rPr>
          <w:lang w:val="en-US"/>
        </w:rPr>
        <w:t xml:space="preserve"> </w:t>
      </w:r>
      <w:r w:rsidRPr="00862B64">
        <w:t>работы</w:t>
      </w:r>
      <w:r w:rsidRPr="00E514D3">
        <w:rPr>
          <w:lang w:val="en-US"/>
        </w:rPr>
        <w:t xml:space="preserve"> </w:t>
      </w:r>
      <w:r w:rsidRPr="00862B64">
        <w:t>программы</w:t>
      </w:r>
      <w:bookmarkEnd w:id="39"/>
      <w:bookmarkEnd w:id="40"/>
    </w:p>
    <w:p w14:paraId="40925176" w14:textId="77777777" w:rsidR="00213FE7" w:rsidRDefault="00DB6FA9" w:rsidP="00AC23F0">
      <w:pPr>
        <w:rPr>
          <w:rFonts w:cstheme="majorBidi"/>
          <w:lang w:val="en-US"/>
        </w:rPr>
      </w:pPr>
      <w:r>
        <w:rPr>
          <w:noProof/>
          <w:lang w:eastAsia="ru-RU"/>
        </w:rPr>
        <w:drawing>
          <wp:inline distT="0" distB="0" distL="0" distR="0" wp14:anchorId="1E5C5097" wp14:editId="1E92F733">
            <wp:extent cx="3629025" cy="588708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400" cy="59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4945" w14:textId="484BF5A2" w:rsidR="00EB179F" w:rsidRPr="00AC23F0" w:rsidRDefault="00DB6FA9" w:rsidP="00AC23F0">
      <w:pPr>
        <w:rPr>
          <w:rFonts w:cstheme="majorBidi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1BD78D9" wp14:editId="6C2DD0DD">
            <wp:extent cx="5940425" cy="3081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79F" w:rsidRPr="00AC23F0" w:rsidSect="00FF6B73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1C569E" w14:textId="77777777" w:rsidR="00B00DA9" w:rsidRDefault="00B00DA9" w:rsidP="00FF6B73">
      <w:pPr>
        <w:spacing w:line="240" w:lineRule="auto"/>
      </w:pPr>
      <w:r>
        <w:separator/>
      </w:r>
    </w:p>
  </w:endnote>
  <w:endnote w:type="continuationSeparator" w:id="0">
    <w:p w14:paraId="6DFCFD13" w14:textId="77777777" w:rsidR="00B00DA9" w:rsidRDefault="00B00DA9" w:rsidP="00FF6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0930392"/>
      <w:docPartObj>
        <w:docPartGallery w:val="Page Numbers (Bottom of Page)"/>
        <w:docPartUnique/>
      </w:docPartObj>
    </w:sdtPr>
    <w:sdtEndPr/>
    <w:sdtContent>
      <w:p w14:paraId="6210B5E6" w14:textId="77777777" w:rsidR="000C60E3" w:rsidRDefault="000C60E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6C86">
          <w:rPr>
            <w:noProof/>
          </w:rPr>
          <w:t>3</w:t>
        </w:r>
        <w:r>
          <w:fldChar w:fldCharType="end"/>
        </w:r>
      </w:p>
    </w:sdtContent>
  </w:sdt>
  <w:p w14:paraId="361F2846" w14:textId="77777777" w:rsidR="000C60E3" w:rsidRDefault="000C60E3" w:rsidP="00FF6B73">
    <w:pPr>
      <w:pStyle w:val="a7"/>
      <w:tabs>
        <w:tab w:val="clear" w:pos="4677"/>
        <w:tab w:val="clear" w:pos="9355"/>
        <w:tab w:val="left" w:pos="315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FB1767" w14:textId="77777777" w:rsidR="00B00DA9" w:rsidRDefault="00B00DA9" w:rsidP="00FF6B73">
      <w:pPr>
        <w:spacing w:line="240" w:lineRule="auto"/>
      </w:pPr>
      <w:r>
        <w:separator/>
      </w:r>
    </w:p>
  </w:footnote>
  <w:footnote w:type="continuationSeparator" w:id="0">
    <w:p w14:paraId="590A287E" w14:textId="77777777" w:rsidR="00B00DA9" w:rsidRDefault="00B00DA9" w:rsidP="00FF6B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278C5"/>
    <w:multiLevelType w:val="multilevel"/>
    <w:tmpl w:val="AF7CA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CD6DE4"/>
    <w:multiLevelType w:val="hybridMultilevel"/>
    <w:tmpl w:val="3CD0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55291"/>
    <w:multiLevelType w:val="hybridMultilevel"/>
    <w:tmpl w:val="AD0A0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270BA"/>
    <w:multiLevelType w:val="hybridMultilevel"/>
    <w:tmpl w:val="3FF4C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9D1BFE"/>
    <w:multiLevelType w:val="hybridMultilevel"/>
    <w:tmpl w:val="14C8AF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2A36C6"/>
    <w:multiLevelType w:val="hybridMultilevel"/>
    <w:tmpl w:val="1D464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5D32B5"/>
    <w:multiLevelType w:val="multilevel"/>
    <w:tmpl w:val="BCCED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7" w15:restartNumberingAfterBreak="0">
    <w:nsid w:val="1CC02BB8"/>
    <w:multiLevelType w:val="hybridMultilevel"/>
    <w:tmpl w:val="EB6E7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9779A"/>
    <w:multiLevelType w:val="multilevel"/>
    <w:tmpl w:val="4BD22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9" w15:restartNumberingAfterBreak="0">
    <w:nsid w:val="23A538A6"/>
    <w:multiLevelType w:val="hybridMultilevel"/>
    <w:tmpl w:val="74E4B1D8"/>
    <w:lvl w:ilvl="0" w:tplc="0ACC9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1F6386"/>
    <w:multiLevelType w:val="multilevel"/>
    <w:tmpl w:val="FC0295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7D6641F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34EBB"/>
    <w:multiLevelType w:val="hybridMultilevel"/>
    <w:tmpl w:val="404E6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A715A"/>
    <w:multiLevelType w:val="multilevel"/>
    <w:tmpl w:val="5C26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F906796"/>
    <w:multiLevelType w:val="hybridMultilevel"/>
    <w:tmpl w:val="76EE1A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CD6AB5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278D2"/>
    <w:multiLevelType w:val="hybridMultilevel"/>
    <w:tmpl w:val="BE822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35E7C"/>
    <w:multiLevelType w:val="hybridMultilevel"/>
    <w:tmpl w:val="996EADD6"/>
    <w:lvl w:ilvl="0" w:tplc="B0E6E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1B15A6A"/>
    <w:multiLevelType w:val="hybridMultilevel"/>
    <w:tmpl w:val="A9082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E4E89"/>
    <w:multiLevelType w:val="hybridMultilevel"/>
    <w:tmpl w:val="62828F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FC3527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A70D9C"/>
    <w:multiLevelType w:val="hybridMultilevel"/>
    <w:tmpl w:val="7916B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39648B"/>
    <w:multiLevelType w:val="multilevel"/>
    <w:tmpl w:val="13C010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4BB10A17"/>
    <w:multiLevelType w:val="hybridMultilevel"/>
    <w:tmpl w:val="4AE4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1C140D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883BDE"/>
    <w:multiLevelType w:val="hybridMultilevel"/>
    <w:tmpl w:val="07DA9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820A21"/>
    <w:multiLevelType w:val="hybridMultilevel"/>
    <w:tmpl w:val="8E9A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B252E"/>
    <w:multiLevelType w:val="multilevel"/>
    <w:tmpl w:val="20A84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8"/>
      </w:rPr>
    </w:lvl>
  </w:abstractNum>
  <w:abstractNum w:abstractNumId="28" w15:restartNumberingAfterBreak="0">
    <w:nsid w:val="569B48C6"/>
    <w:multiLevelType w:val="hybridMultilevel"/>
    <w:tmpl w:val="5D783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A6A37"/>
    <w:multiLevelType w:val="hybridMultilevel"/>
    <w:tmpl w:val="0678AA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195987"/>
    <w:multiLevelType w:val="multilevel"/>
    <w:tmpl w:val="A2FC2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5FDD7249"/>
    <w:multiLevelType w:val="hybridMultilevel"/>
    <w:tmpl w:val="7B90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02D25"/>
    <w:multiLevelType w:val="hybridMultilevel"/>
    <w:tmpl w:val="46FE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60EBF"/>
    <w:multiLevelType w:val="multilevel"/>
    <w:tmpl w:val="F41A45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34" w15:restartNumberingAfterBreak="0">
    <w:nsid w:val="641B2A14"/>
    <w:multiLevelType w:val="hybridMultilevel"/>
    <w:tmpl w:val="EB70A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EE4D63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DE3DBF"/>
    <w:multiLevelType w:val="multilevel"/>
    <w:tmpl w:val="7BD2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BBC65F6"/>
    <w:multiLevelType w:val="multilevel"/>
    <w:tmpl w:val="B078A2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6BD10A60"/>
    <w:multiLevelType w:val="hybridMultilevel"/>
    <w:tmpl w:val="166698D0"/>
    <w:lvl w:ilvl="0" w:tplc="76B814F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730F6765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3F352D"/>
    <w:multiLevelType w:val="hybridMultilevel"/>
    <w:tmpl w:val="762268AC"/>
    <w:lvl w:ilvl="0" w:tplc="7A80215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CC2684A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0"/>
  </w:num>
  <w:num w:numId="3">
    <w:abstractNumId w:val="3"/>
  </w:num>
  <w:num w:numId="4">
    <w:abstractNumId w:val="10"/>
  </w:num>
  <w:num w:numId="5">
    <w:abstractNumId w:val="30"/>
  </w:num>
  <w:num w:numId="6">
    <w:abstractNumId w:val="13"/>
  </w:num>
  <w:num w:numId="7">
    <w:abstractNumId w:val="36"/>
  </w:num>
  <w:num w:numId="8">
    <w:abstractNumId w:val="38"/>
  </w:num>
  <w:num w:numId="9">
    <w:abstractNumId w:val="35"/>
  </w:num>
  <w:num w:numId="10">
    <w:abstractNumId w:val="11"/>
  </w:num>
  <w:num w:numId="11">
    <w:abstractNumId w:val="22"/>
  </w:num>
  <w:num w:numId="12">
    <w:abstractNumId w:val="15"/>
  </w:num>
  <w:num w:numId="13">
    <w:abstractNumId w:val="20"/>
  </w:num>
  <w:num w:numId="14">
    <w:abstractNumId w:val="39"/>
  </w:num>
  <w:num w:numId="15">
    <w:abstractNumId w:val="41"/>
  </w:num>
  <w:num w:numId="16">
    <w:abstractNumId w:val="40"/>
  </w:num>
  <w:num w:numId="17">
    <w:abstractNumId w:val="24"/>
  </w:num>
  <w:num w:numId="18">
    <w:abstractNumId w:val="6"/>
    <w:lvlOverride w:ilvl="0">
      <w:lvl w:ilvl="0">
        <w:start w:val="1"/>
        <w:numFmt w:val="decimal"/>
        <w:lvlText w:val="%1."/>
        <w:lvlJc w:val="left"/>
        <w:pPr>
          <w:ind w:left="851" w:hanging="491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30" w:hanging="470"/>
        </w:pPr>
        <w:rPr>
          <w:rFonts w:hint="default"/>
          <w:sz w:val="28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  <w:sz w:val="28"/>
        </w:rPr>
      </w:lvl>
    </w:lvlOverride>
  </w:num>
  <w:num w:numId="19">
    <w:abstractNumId w:val="33"/>
  </w:num>
  <w:num w:numId="20">
    <w:abstractNumId w:val="27"/>
  </w:num>
  <w:num w:numId="21">
    <w:abstractNumId w:val="8"/>
  </w:num>
  <w:num w:numId="22">
    <w:abstractNumId w:val="37"/>
  </w:num>
  <w:num w:numId="23">
    <w:abstractNumId w:val="17"/>
  </w:num>
  <w:num w:numId="24">
    <w:abstractNumId w:val="9"/>
  </w:num>
  <w:num w:numId="25">
    <w:abstractNumId w:val="34"/>
  </w:num>
  <w:num w:numId="26">
    <w:abstractNumId w:val="32"/>
  </w:num>
  <w:num w:numId="27">
    <w:abstractNumId w:val="1"/>
  </w:num>
  <w:num w:numId="28">
    <w:abstractNumId w:val="4"/>
  </w:num>
  <w:num w:numId="29">
    <w:abstractNumId w:val="14"/>
  </w:num>
  <w:num w:numId="30">
    <w:abstractNumId w:val="19"/>
  </w:num>
  <w:num w:numId="31">
    <w:abstractNumId w:val="5"/>
  </w:num>
  <w:num w:numId="32">
    <w:abstractNumId w:val="7"/>
  </w:num>
  <w:num w:numId="33">
    <w:abstractNumId w:val="31"/>
  </w:num>
  <w:num w:numId="34">
    <w:abstractNumId w:val="23"/>
  </w:num>
  <w:num w:numId="35">
    <w:abstractNumId w:val="26"/>
  </w:num>
  <w:num w:numId="36">
    <w:abstractNumId w:val="21"/>
  </w:num>
  <w:num w:numId="37">
    <w:abstractNumId w:val="28"/>
  </w:num>
  <w:num w:numId="38">
    <w:abstractNumId w:val="16"/>
  </w:num>
  <w:num w:numId="39">
    <w:abstractNumId w:val="18"/>
  </w:num>
  <w:num w:numId="40">
    <w:abstractNumId w:val="25"/>
  </w:num>
  <w:num w:numId="41">
    <w:abstractNumId w:val="2"/>
  </w:num>
  <w:num w:numId="42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534"/>
    <w:rsid w:val="000177A3"/>
    <w:rsid w:val="0002025D"/>
    <w:rsid w:val="00042B3B"/>
    <w:rsid w:val="000447EB"/>
    <w:rsid w:val="00044EA5"/>
    <w:rsid w:val="00063B23"/>
    <w:rsid w:val="0006771E"/>
    <w:rsid w:val="00087B75"/>
    <w:rsid w:val="000B3850"/>
    <w:rsid w:val="000B63B8"/>
    <w:rsid w:val="000C60E3"/>
    <w:rsid w:val="001031F2"/>
    <w:rsid w:val="00103A55"/>
    <w:rsid w:val="00121903"/>
    <w:rsid w:val="00125925"/>
    <w:rsid w:val="001422CA"/>
    <w:rsid w:val="00183F07"/>
    <w:rsid w:val="001A491A"/>
    <w:rsid w:val="001A4C51"/>
    <w:rsid w:val="001A5AFB"/>
    <w:rsid w:val="001A6678"/>
    <w:rsid w:val="001B1A73"/>
    <w:rsid w:val="001B42AD"/>
    <w:rsid w:val="001B61CB"/>
    <w:rsid w:val="001D0E9B"/>
    <w:rsid w:val="001D2C5B"/>
    <w:rsid w:val="001D5D88"/>
    <w:rsid w:val="00213FE7"/>
    <w:rsid w:val="002261CD"/>
    <w:rsid w:val="002270B0"/>
    <w:rsid w:val="00232505"/>
    <w:rsid w:val="00236965"/>
    <w:rsid w:val="00245E3C"/>
    <w:rsid w:val="00247CBC"/>
    <w:rsid w:val="00266198"/>
    <w:rsid w:val="00284DE2"/>
    <w:rsid w:val="002A0A10"/>
    <w:rsid w:val="002A0A2B"/>
    <w:rsid w:val="002A1281"/>
    <w:rsid w:val="002A1B01"/>
    <w:rsid w:val="002A5512"/>
    <w:rsid w:val="002A5B5F"/>
    <w:rsid w:val="002C17F3"/>
    <w:rsid w:val="002E1DCF"/>
    <w:rsid w:val="002F4C99"/>
    <w:rsid w:val="002F4FB0"/>
    <w:rsid w:val="00301231"/>
    <w:rsid w:val="00303997"/>
    <w:rsid w:val="00313E3A"/>
    <w:rsid w:val="003159B1"/>
    <w:rsid w:val="00360AED"/>
    <w:rsid w:val="00361EDA"/>
    <w:rsid w:val="00363F5F"/>
    <w:rsid w:val="00377873"/>
    <w:rsid w:val="00382020"/>
    <w:rsid w:val="003832B7"/>
    <w:rsid w:val="00385253"/>
    <w:rsid w:val="0039236B"/>
    <w:rsid w:val="003926EB"/>
    <w:rsid w:val="003A756B"/>
    <w:rsid w:val="003B77AA"/>
    <w:rsid w:val="003C4934"/>
    <w:rsid w:val="003C691A"/>
    <w:rsid w:val="003C79C2"/>
    <w:rsid w:val="003D45C4"/>
    <w:rsid w:val="003F5518"/>
    <w:rsid w:val="00420644"/>
    <w:rsid w:val="00435FC8"/>
    <w:rsid w:val="00445594"/>
    <w:rsid w:val="004531C3"/>
    <w:rsid w:val="004739A4"/>
    <w:rsid w:val="0047424B"/>
    <w:rsid w:val="00486531"/>
    <w:rsid w:val="004A25F4"/>
    <w:rsid w:val="004A66CA"/>
    <w:rsid w:val="004C0FDA"/>
    <w:rsid w:val="004C6C86"/>
    <w:rsid w:val="004F183D"/>
    <w:rsid w:val="004F4BF4"/>
    <w:rsid w:val="00504D52"/>
    <w:rsid w:val="0051591D"/>
    <w:rsid w:val="00526A19"/>
    <w:rsid w:val="005336D2"/>
    <w:rsid w:val="00567CBC"/>
    <w:rsid w:val="0057136C"/>
    <w:rsid w:val="005A6537"/>
    <w:rsid w:val="005B0EAD"/>
    <w:rsid w:val="005B11E0"/>
    <w:rsid w:val="005F0826"/>
    <w:rsid w:val="005F3B00"/>
    <w:rsid w:val="005F683D"/>
    <w:rsid w:val="00616475"/>
    <w:rsid w:val="006301C0"/>
    <w:rsid w:val="00652369"/>
    <w:rsid w:val="006813D1"/>
    <w:rsid w:val="006A2A71"/>
    <w:rsid w:val="006A6627"/>
    <w:rsid w:val="006B27A6"/>
    <w:rsid w:val="006C66B9"/>
    <w:rsid w:val="006C672A"/>
    <w:rsid w:val="006F138F"/>
    <w:rsid w:val="006F2A14"/>
    <w:rsid w:val="00714CF8"/>
    <w:rsid w:val="00714ED5"/>
    <w:rsid w:val="007235C3"/>
    <w:rsid w:val="007273EE"/>
    <w:rsid w:val="0075148D"/>
    <w:rsid w:val="007532DE"/>
    <w:rsid w:val="00753504"/>
    <w:rsid w:val="0076735F"/>
    <w:rsid w:val="00767F29"/>
    <w:rsid w:val="00792A6C"/>
    <w:rsid w:val="007B06AC"/>
    <w:rsid w:val="007F0587"/>
    <w:rsid w:val="007F6BBD"/>
    <w:rsid w:val="008431AE"/>
    <w:rsid w:val="0085087A"/>
    <w:rsid w:val="00862B64"/>
    <w:rsid w:val="00865034"/>
    <w:rsid w:val="00877A32"/>
    <w:rsid w:val="0089157C"/>
    <w:rsid w:val="008B41EB"/>
    <w:rsid w:val="008C42A1"/>
    <w:rsid w:val="008D24B1"/>
    <w:rsid w:val="008F6619"/>
    <w:rsid w:val="008F7DE1"/>
    <w:rsid w:val="00902FCF"/>
    <w:rsid w:val="00940798"/>
    <w:rsid w:val="00967627"/>
    <w:rsid w:val="00987859"/>
    <w:rsid w:val="00994230"/>
    <w:rsid w:val="009A7653"/>
    <w:rsid w:val="009B523B"/>
    <w:rsid w:val="009C1FA2"/>
    <w:rsid w:val="009C2534"/>
    <w:rsid w:val="009D090F"/>
    <w:rsid w:val="009D30AF"/>
    <w:rsid w:val="009E195B"/>
    <w:rsid w:val="00A10A84"/>
    <w:rsid w:val="00A35BDB"/>
    <w:rsid w:val="00A37E83"/>
    <w:rsid w:val="00A4355D"/>
    <w:rsid w:val="00A5081A"/>
    <w:rsid w:val="00A52895"/>
    <w:rsid w:val="00A61A8E"/>
    <w:rsid w:val="00A9615D"/>
    <w:rsid w:val="00AA33FE"/>
    <w:rsid w:val="00AC23F0"/>
    <w:rsid w:val="00AC2B5C"/>
    <w:rsid w:val="00AE289E"/>
    <w:rsid w:val="00AE4C1C"/>
    <w:rsid w:val="00AE5894"/>
    <w:rsid w:val="00AE5FE9"/>
    <w:rsid w:val="00B00DA9"/>
    <w:rsid w:val="00B05D60"/>
    <w:rsid w:val="00B24A0B"/>
    <w:rsid w:val="00B438C0"/>
    <w:rsid w:val="00B6198C"/>
    <w:rsid w:val="00B71C9F"/>
    <w:rsid w:val="00B81393"/>
    <w:rsid w:val="00B83E84"/>
    <w:rsid w:val="00B94DE1"/>
    <w:rsid w:val="00BA1F27"/>
    <w:rsid w:val="00BA452B"/>
    <w:rsid w:val="00BA79A9"/>
    <w:rsid w:val="00BD4937"/>
    <w:rsid w:val="00BF794B"/>
    <w:rsid w:val="00C00344"/>
    <w:rsid w:val="00C108C6"/>
    <w:rsid w:val="00C166E2"/>
    <w:rsid w:val="00C179B7"/>
    <w:rsid w:val="00C34ABB"/>
    <w:rsid w:val="00C4273B"/>
    <w:rsid w:val="00C53694"/>
    <w:rsid w:val="00C5601B"/>
    <w:rsid w:val="00C65633"/>
    <w:rsid w:val="00C70E38"/>
    <w:rsid w:val="00C76303"/>
    <w:rsid w:val="00C76316"/>
    <w:rsid w:val="00C94E07"/>
    <w:rsid w:val="00CA5B9B"/>
    <w:rsid w:val="00CC0914"/>
    <w:rsid w:val="00CF3CDE"/>
    <w:rsid w:val="00D2120A"/>
    <w:rsid w:val="00D326B5"/>
    <w:rsid w:val="00D70CC2"/>
    <w:rsid w:val="00D714B7"/>
    <w:rsid w:val="00D8045F"/>
    <w:rsid w:val="00D83C09"/>
    <w:rsid w:val="00D8483B"/>
    <w:rsid w:val="00DA1650"/>
    <w:rsid w:val="00DA1A45"/>
    <w:rsid w:val="00DB6FA9"/>
    <w:rsid w:val="00DD694D"/>
    <w:rsid w:val="00DE44D0"/>
    <w:rsid w:val="00DE4952"/>
    <w:rsid w:val="00DF0C81"/>
    <w:rsid w:val="00E042DB"/>
    <w:rsid w:val="00E37514"/>
    <w:rsid w:val="00E514D3"/>
    <w:rsid w:val="00E67D4C"/>
    <w:rsid w:val="00E94C0E"/>
    <w:rsid w:val="00EA5D27"/>
    <w:rsid w:val="00EB179F"/>
    <w:rsid w:val="00EB73B2"/>
    <w:rsid w:val="00EC7E1F"/>
    <w:rsid w:val="00ED4BC0"/>
    <w:rsid w:val="00F10DA1"/>
    <w:rsid w:val="00F11757"/>
    <w:rsid w:val="00F132DD"/>
    <w:rsid w:val="00F35DD9"/>
    <w:rsid w:val="00F71E9D"/>
    <w:rsid w:val="00F72F84"/>
    <w:rsid w:val="00F871B1"/>
    <w:rsid w:val="00F91A5C"/>
    <w:rsid w:val="00F9208D"/>
    <w:rsid w:val="00F96597"/>
    <w:rsid w:val="00FA1FA2"/>
    <w:rsid w:val="00FA2749"/>
    <w:rsid w:val="00FA4EA9"/>
    <w:rsid w:val="00FE20C2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441F3"/>
  <w15:docId w15:val="{5A250248-C268-4BA4-9019-81C667F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E9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71E9D"/>
    <w:pPr>
      <w:keepNext/>
      <w:keepLines/>
      <w:pageBreakBefore/>
      <w:spacing w:before="120" w:after="1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1E9D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1C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9C25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1E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rsid w:val="009C253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21">
    <w:name w:val="Body Text 2"/>
    <w:basedOn w:val="a"/>
    <w:link w:val="22"/>
    <w:rsid w:val="009C2534"/>
    <w:pPr>
      <w:spacing w:line="240" w:lineRule="auto"/>
      <w:jc w:val="both"/>
    </w:pPr>
    <w:rPr>
      <w:rFonts w:eastAsia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53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9C2534"/>
    <w:pPr>
      <w:spacing w:line="240" w:lineRule="auto"/>
    </w:pPr>
    <w:rPr>
      <w:rFonts w:eastAsia="Times New Roman" w:cs="Times New Roman"/>
      <w:sz w:val="16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9C253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9C2534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9C2534"/>
  </w:style>
  <w:style w:type="paragraph" w:styleId="a3">
    <w:name w:val="Normal (Web)"/>
    <w:basedOn w:val="a"/>
    <w:uiPriority w:val="99"/>
    <w:unhideWhenUsed/>
    <w:rsid w:val="009C25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2534"/>
    <w:rPr>
      <w:color w:val="0000FF"/>
      <w:u w:val="single"/>
    </w:rPr>
  </w:style>
  <w:style w:type="character" w:customStyle="1" w:styleId="apple-tab-span">
    <w:name w:val="apple-tab-span"/>
    <w:basedOn w:val="a0"/>
    <w:rsid w:val="009C2534"/>
  </w:style>
  <w:style w:type="paragraph" w:styleId="a5">
    <w:name w:val="header"/>
    <w:basedOn w:val="a"/>
    <w:link w:val="a6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B73"/>
  </w:style>
  <w:style w:type="paragraph" w:styleId="a7">
    <w:name w:val="footer"/>
    <w:basedOn w:val="a"/>
    <w:link w:val="a8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B73"/>
  </w:style>
  <w:style w:type="paragraph" w:styleId="a9">
    <w:name w:val="footnote text"/>
    <w:basedOn w:val="a"/>
    <w:link w:val="aa"/>
    <w:uiPriority w:val="99"/>
    <w:semiHidden/>
    <w:unhideWhenUsed/>
    <w:rsid w:val="00044EA5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44EA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44EA5"/>
    <w:rPr>
      <w:vertAlign w:val="superscript"/>
    </w:rPr>
  </w:style>
  <w:style w:type="paragraph" w:styleId="ac">
    <w:name w:val="List Paragraph"/>
    <w:basedOn w:val="a"/>
    <w:uiPriority w:val="34"/>
    <w:qFormat/>
    <w:rsid w:val="00044EA5"/>
    <w:pPr>
      <w:spacing w:line="256" w:lineRule="auto"/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B24A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4A0B"/>
    <w:rPr>
      <w:rFonts w:ascii="Tahoma" w:hAnsi="Tahoma" w:cs="Tahoma"/>
      <w:sz w:val="16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B71C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79C2"/>
    <w:pPr>
      <w:tabs>
        <w:tab w:val="right" w:leader="dot" w:pos="9345"/>
      </w:tabs>
    </w:pPr>
  </w:style>
  <w:style w:type="character" w:customStyle="1" w:styleId="20">
    <w:name w:val="Заголовок 2 Знак"/>
    <w:basedOn w:val="a0"/>
    <w:link w:val="2"/>
    <w:uiPriority w:val="9"/>
    <w:rsid w:val="00F71E9D"/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71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36965"/>
    <w:pPr>
      <w:spacing w:after="100"/>
      <w:ind w:left="220"/>
    </w:pPr>
  </w:style>
  <w:style w:type="paragraph" w:customStyle="1" w:styleId="Code">
    <w:name w:val="Code"/>
    <w:basedOn w:val="a"/>
    <w:link w:val="Code0"/>
    <w:autoRedefine/>
    <w:qFormat/>
    <w:rsid w:val="006301C0"/>
    <w:pPr>
      <w:spacing w:line="240" w:lineRule="auto"/>
    </w:pPr>
    <w:rPr>
      <w:rFonts w:ascii="Consolas" w:hAnsi="Consolas"/>
      <w:sz w:val="22"/>
      <w:szCs w:val="20"/>
      <w:lang w:val="en-US"/>
    </w:rPr>
  </w:style>
  <w:style w:type="character" w:customStyle="1" w:styleId="Code0">
    <w:name w:val="Code Знак"/>
    <w:basedOn w:val="a0"/>
    <w:link w:val="Code"/>
    <w:rsid w:val="006301C0"/>
    <w:rPr>
      <w:rFonts w:ascii="Consolas" w:hAnsi="Consolas"/>
      <w:szCs w:val="20"/>
      <w:lang w:val="en-US"/>
    </w:rPr>
  </w:style>
  <w:style w:type="paragraph" w:styleId="af0">
    <w:name w:val="No Spacing"/>
    <w:uiPriority w:val="1"/>
    <w:qFormat/>
    <w:rsid w:val="00DB6FA9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AE99EB-B35A-4779-BBC0-83DC121C1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</Pages>
  <Words>4251</Words>
  <Characters>24236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Ермолаева</dc:creator>
  <cp:lastModifiedBy>Учетная запись Майкрософт</cp:lastModifiedBy>
  <cp:revision>97</cp:revision>
  <dcterms:created xsi:type="dcterms:W3CDTF">2023-12-13T17:14:00Z</dcterms:created>
  <dcterms:modified xsi:type="dcterms:W3CDTF">2025-12-21T09:58:00Z</dcterms:modified>
</cp:coreProperties>
</file>