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>import java.applet.Applet;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>import java.awt.Canvas;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>import java.awt.Color;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>import java.awt.Dimension;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>import java.awt.Graphics;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>import java.util.Random;</w:t>
      </w:r>
    </w:p>
    <w:p w:rsidR="0002148B" w:rsidRPr="0002148B" w:rsidRDefault="0002148B" w:rsidP="0002148B">
      <w:pPr>
        <w:rPr>
          <w:lang w:val="en-US"/>
        </w:rPr>
      </w:pP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>class Point_ extends Canvas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private static final long serialVersionUID = 1L;</w:t>
      </w:r>
      <w:r w:rsidRPr="0002148B">
        <w:rPr>
          <w:lang w:val="en-US"/>
        </w:rPr>
        <w:tab/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Color clr;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int x, y;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 xml:space="preserve">Dimension dim = </w:t>
      </w:r>
      <w:proofErr w:type="spellStart"/>
      <w:r>
        <w:t>ф</w:t>
      </w:r>
      <w:proofErr w:type="spellEnd"/>
      <w:r w:rsidRPr="0002148B">
        <w:rPr>
          <w:lang w:val="en-US"/>
        </w:rPr>
        <w:t>new Dimension(20, 20);</w:t>
      </w:r>
      <w:r w:rsidRPr="0002148B">
        <w:rPr>
          <w:lang w:val="en-US"/>
        </w:rPr>
        <w:tab/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public Point_ (int appWidth, int appHeight)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super();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setMaximumSize(dim);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setBackground(null);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setBounds(0, 0, dim.width, dim.height);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clr = Color.black;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x = new Random().nextInt(appWidth - dim.width) + dim.width / 2;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y = new Random().nextInt(appHeight - dim.height) + dim.height / 2;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public void paint (Graphics g)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g.setColor(clr);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g.fillOval(0, 0, dim.width, dim.height);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public void setColor (Color clr)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this.clr = clr;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public Dimension getMinimumSize () { return dim; 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public Dimension getPreferredSize () { return dim; 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>}</w:t>
      </w:r>
    </w:p>
    <w:p w:rsidR="0002148B" w:rsidRPr="0002148B" w:rsidRDefault="0002148B" w:rsidP="0002148B">
      <w:pPr>
        <w:rPr>
          <w:lang w:val="en-US"/>
        </w:rPr>
      </w:pP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lastRenderedPageBreak/>
        <w:t>class Line_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Color clr;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int x1, y1, x2, y2;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public Line_ (Color c, int x1, int y1, int x2, int y2)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clr = c;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this.x1 = x1;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this.y1 = y1;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this.x2 = x2;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this.y2 = y2;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public int compare (Point_ p)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double tg = (double)(y2 - y1) / (x2 - x1);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int xt = (int)(x1 - (double)(y1 - p.y) / tg);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if ( p.x &lt; xt )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return -1;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else if ( p.x &gt; xt )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return 1;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int yt = (int)(y1 - tg * (x1 - p.x));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if ( p.y &lt; yt )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return 1;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else if ( p.y &gt; yt )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return -1;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return 0;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>}</w:t>
      </w:r>
    </w:p>
    <w:p w:rsidR="0002148B" w:rsidRPr="0002148B" w:rsidRDefault="0002148B" w:rsidP="0002148B">
      <w:pPr>
        <w:rPr>
          <w:lang w:val="en-US"/>
        </w:rPr>
      </w:pP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>public class task_19 extends Applet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private static final long serialVersionUID = 1L;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static final int CX = 600, CY = 500;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Canvas point_first;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lastRenderedPageBreak/>
        <w:tab/>
        <w:t>Canvas point_second;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Line_ Line_;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String s;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public Color getHtmlColor (String rgb, Color def)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if ( rgb == null || rgb.charAt(0) != '#' )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return def;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try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return new Color(Integer.parseInt(rgb.substring(1), 16));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} catch (NumberFormatException e)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return def;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public void init ()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setSize(CX, CY);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setLayout(null);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setBackground(Color.white);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Color clr = Color.BLACK;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int x1 = 0, y1 = 0, x2 = 0, y2 = 0;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try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clr = getHtmlColor(getParameter("Line_Color"), Color.BLACK);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x1 = Integer.parseInt((getParameter("x1") == null)?"50":getParameter("x1"));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y1 = Integer.parseInt((getParameter("y1") == null)?"50":getParameter("y1"));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x2 = Integer.parseInt((getParameter("x2") == null)?"550":getParameter("x2"));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y2 = Integer.parseInt((getParameter("y2") == null)?"450":getParameter("y2"));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} catch (Exception e) {}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Line_ = new Line_(clr, x1, y1, x2, y2);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point_first = new Point_(this.getWidth(), this.getHeight());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point_second = new Point_(this.getWidth(), this.getHeight());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int ans_first = ((Line_)Line_).compare((Point_)point_first);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lastRenderedPageBreak/>
        <w:tab/>
      </w:r>
      <w:r w:rsidRPr="0002148B">
        <w:rPr>
          <w:lang w:val="en-US"/>
        </w:rPr>
        <w:tab/>
        <w:t>int ans_second = ((Line_)Line_).compare((Point_)point_second);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Color cl_first = Color.red;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Color cl_second = Color.red;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s = new String();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switch (ans_first)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case -1: cl_first = Color.red; break;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case 1: cl_first = Color.green; break;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default: cl_first = Color.yellow;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switch (ans_second)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case -1: cl_second = Color.red; break;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case 1: cl_second = Color.green; break;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default: cl_second = Color.yellow;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if(ans_second == ans_first){</w:t>
      </w:r>
    </w:p>
    <w:p w:rsidR="0002148B" w:rsidRDefault="0002148B" w:rsidP="0002148B"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</w:r>
      <w:proofErr w:type="spellStart"/>
      <w:r>
        <w:t>if</w:t>
      </w:r>
      <w:proofErr w:type="spellEnd"/>
      <w:r>
        <w:t>(</w:t>
      </w:r>
      <w:proofErr w:type="spellStart"/>
      <w:r>
        <w:t>ans_second</w:t>
      </w:r>
      <w:proofErr w:type="spellEnd"/>
      <w:r>
        <w:t xml:space="preserve"> == -1)</w:t>
      </w:r>
    </w:p>
    <w:p w:rsidR="0002148B" w:rsidRDefault="0002148B" w:rsidP="0002148B">
      <w:r>
        <w:tab/>
      </w:r>
      <w:r>
        <w:tab/>
      </w:r>
      <w:r>
        <w:tab/>
      </w:r>
      <w:r>
        <w:tab/>
        <w:t>s="точки лежат слева от прямой";</w:t>
      </w:r>
    </w:p>
    <w:p w:rsidR="0002148B" w:rsidRDefault="0002148B" w:rsidP="0002148B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ans_second</w:t>
      </w:r>
      <w:proofErr w:type="spellEnd"/>
      <w:r>
        <w:t xml:space="preserve"> == 1)</w:t>
      </w:r>
    </w:p>
    <w:p w:rsidR="0002148B" w:rsidRDefault="0002148B" w:rsidP="0002148B">
      <w:r>
        <w:tab/>
      </w:r>
      <w:r>
        <w:tab/>
      </w:r>
      <w:r>
        <w:tab/>
      </w:r>
      <w:r>
        <w:tab/>
        <w:t>s="точки лежат справа от прямой";</w:t>
      </w:r>
    </w:p>
    <w:p w:rsidR="0002148B" w:rsidRPr="0002148B" w:rsidRDefault="0002148B" w:rsidP="0002148B">
      <w:pPr>
        <w:rPr>
          <w:lang w:val="en-US"/>
        </w:rPr>
      </w:pPr>
      <w:r>
        <w:tab/>
      </w:r>
      <w:r>
        <w:tab/>
      </w:r>
      <w:r>
        <w:tab/>
      </w:r>
      <w:r w:rsidRPr="0002148B">
        <w:rPr>
          <w:lang w:val="en-US"/>
        </w:rPr>
        <w:t>if(ans_second == 0)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s="</w:t>
      </w:r>
      <w:r>
        <w:t>точки</w:t>
      </w:r>
      <w:r w:rsidRPr="0002148B">
        <w:rPr>
          <w:lang w:val="en-US"/>
        </w:rPr>
        <w:t xml:space="preserve"> </w:t>
      </w:r>
      <w:r>
        <w:t>лежат</w:t>
      </w:r>
      <w:r w:rsidRPr="0002148B">
        <w:rPr>
          <w:lang w:val="en-US"/>
        </w:rPr>
        <w:t xml:space="preserve"> </w:t>
      </w:r>
      <w:r>
        <w:t>на</w:t>
      </w:r>
      <w:r w:rsidRPr="0002148B">
        <w:rPr>
          <w:lang w:val="en-US"/>
        </w:rPr>
        <w:t xml:space="preserve"> </w:t>
      </w:r>
      <w:r>
        <w:t>прямой</w:t>
      </w:r>
      <w:r w:rsidRPr="0002148B">
        <w:rPr>
          <w:lang w:val="en-US"/>
        </w:rPr>
        <w:t>";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}else{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if(ans_second + ans_first == 0)</w:t>
      </w:r>
    </w:p>
    <w:p w:rsidR="0002148B" w:rsidRDefault="0002148B" w:rsidP="0002148B"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</w:r>
      <w:r>
        <w:t>s="точки лежат по разные стороны от прямой";</w:t>
      </w:r>
    </w:p>
    <w:p w:rsidR="0002148B" w:rsidRDefault="0002148B" w:rsidP="0002148B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:rsidR="0002148B" w:rsidRDefault="0002148B" w:rsidP="0002148B">
      <w:r>
        <w:tab/>
      </w:r>
      <w:r>
        <w:tab/>
      </w:r>
      <w:r>
        <w:tab/>
      </w:r>
      <w:r>
        <w:tab/>
        <w:t>s="одна точка лежит на прямой, а вторая";</w:t>
      </w:r>
    </w:p>
    <w:p w:rsidR="0002148B" w:rsidRPr="0002148B" w:rsidRDefault="0002148B" w:rsidP="0002148B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2148B">
        <w:rPr>
          <w:lang w:val="en-US"/>
        </w:rPr>
        <w:t>if(ans_second==-1 || ans_first==-1)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 xml:space="preserve">s+=" </w:t>
      </w:r>
      <w:r>
        <w:t>справа</w:t>
      </w:r>
      <w:r w:rsidRPr="0002148B">
        <w:rPr>
          <w:lang w:val="en-US"/>
        </w:rPr>
        <w:t>";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else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lastRenderedPageBreak/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 xml:space="preserve">s+=" </w:t>
      </w:r>
      <w:r>
        <w:t>слева</w:t>
      </w:r>
      <w:r w:rsidRPr="0002148B">
        <w:rPr>
          <w:lang w:val="en-US"/>
        </w:rPr>
        <w:t>";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 xml:space="preserve">s+=" </w:t>
      </w:r>
      <w:r>
        <w:t>от</w:t>
      </w:r>
      <w:r w:rsidRPr="0002148B">
        <w:rPr>
          <w:lang w:val="en-US"/>
        </w:rPr>
        <w:t xml:space="preserve"> </w:t>
      </w:r>
      <w:r>
        <w:t>прямой</w:t>
      </w:r>
      <w:r w:rsidRPr="0002148B">
        <w:rPr>
          <w:lang w:val="en-US"/>
        </w:rPr>
        <w:t>";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  <w:r w:rsidRPr="0002148B">
        <w:rPr>
          <w:lang w:val="en-US"/>
        </w:rPr>
        <w:tab/>
        <w:t>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((Point_)point_first).setColor(cl_first);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point_first.setLocation(((Point_)point_first).x, ((Point_)point_first).y);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add(point_first);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((Point_)point_second).setColor(cl_second);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point_second.setLocation(((Point_)point_second).x, ((Point_)point_second).y);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add(point_second);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repaint();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}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  <w:t>public void paint (Graphics g) {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g.drawString(s, 0, 280);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g.setColor(Line_.clr);</w:t>
      </w:r>
    </w:p>
    <w:p w:rsidR="0002148B" w:rsidRPr="0002148B" w:rsidRDefault="0002148B" w:rsidP="0002148B">
      <w:pPr>
        <w:rPr>
          <w:lang w:val="en-US"/>
        </w:rPr>
      </w:pPr>
      <w:r w:rsidRPr="0002148B">
        <w:rPr>
          <w:lang w:val="en-US"/>
        </w:rPr>
        <w:tab/>
      </w:r>
      <w:r w:rsidRPr="0002148B">
        <w:rPr>
          <w:lang w:val="en-US"/>
        </w:rPr>
        <w:tab/>
        <w:t>g.drawLine(Line_.x1, Line_.y1, Line_.x2, Line_.y2);</w:t>
      </w:r>
    </w:p>
    <w:p w:rsidR="0002148B" w:rsidRDefault="0002148B" w:rsidP="0002148B">
      <w:r w:rsidRPr="0002148B">
        <w:rPr>
          <w:lang w:val="en-US"/>
        </w:rPr>
        <w:tab/>
      </w:r>
      <w:r>
        <w:t>}</w:t>
      </w:r>
    </w:p>
    <w:p w:rsidR="0002148B" w:rsidRDefault="0002148B" w:rsidP="0002148B"/>
    <w:p w:rsidR="00B60D2D" w:rsidRDefault="0002148B" w:rsidP="0002148B">
      <w:r>
        <w:t>}</w:t>
      </w:r>
      <w:bookmarkStart w:id="0" w:name="_GoBack"/>
      <w:bookmarkEnd w:id="0"/>
    </w:p>
    <w:sectPr w:rsidR="00B60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8B"/>
    <w:rsid w:val="0002148B"/>
    <w:rsid w:val="00B6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3E7E"/>
  <w15:chartTrackingRefBased/>
  <w15:docId w15:val="{83799D08-845E-412B-BEE2-F1B5E028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2017-11-21T20:47:00Z</dcterms:created>
  <dcterms:modified xsi:type="dcterms:W3CDTF">2017-11-21T20:47:00Z</dcterms:modified>
</cp:coreProperties>
</file>