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java.applet</w:t>
      </w:r>
      <w:proofErr w:type="gramEnd"/>
      <w:r w:rsidRPr="007B19FE">
        <w:rPr>
          <w:lang w:val="en-US"/>
        </w:rPr>
        <w:t>.Applet;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java.awt.Canvas</w:t>
      </w:r>
      <w:proofErr w:type="gramEnd"/>
      <w:r w:rsidRPr="007B19FE">
        <w:rPr>
          <w:lang w:val="en-US"/>
        </w:rPr>
        <w:t>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java.awt.Color</w:t>
      </w:r>
      <w:proofErr w:type="gramEnd"/>
      <w:r w:rsidRPr="007B19FE">
        <w:rPr>
          <w:lang w:val="en-US"/>
        </w:rPr>
        <w:t>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java.awt.Dimension</w:t>
      </w:r>
      <w:proofErr w:type="gramEnd"/>
      <w:r w:rsidRPr="007B19FE">
        <w:rPr>
          <w:lang w:val="en-US"/>
        </w:rPr>
        <w:t>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java.awt.Graphics</w:t>
      </w:r>
      <w:proofErr w:type="gramEnd"/>
      <w:r w:rsidRPr="007B19FE">
        <w:rPr>
          <w:lang w:val="en-US"/>
        </w:rPr>
        <w:t>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 xml:space="preserve">import </w:t>
      </w:r>
      <w:proofErr w:type="gramStart"/>
      <w:r w:rsidRPr="007B19FE">
        <w:rPr>
          <w:lang w:val="en-US"/>
        </w:rPr>
        <w:t>java.util</w:t>
      </w:r>
      <w:proofErr w:type="gramEnd"/>
      <w:r w:rsidRPr="007B19FE">
        <w:rPr>
          <w:lang w:val="en-US"/>
        </w:rPr>
        <w:t>.Random;</w:t>
      </w:r>
    </w:p>
    <w:p w:rsidR="007B19FE" w:rsidRPr="007B19FE" w:rsidRDefault="007B19FE" w:rsidP="007B19FE">
      <w:pPr>
        <w:rPr>
          <w:lang w:val="en-US"/>
        </w:rPr>
      </w:pPr>
    </w:p>
    <w:p w:rsidR="007B19FE" w:rsidRDefault="007B19FE" w:rsidP="007B19FE">
      <w:r>
        <w:t>/* Вариант 20</w:t>
      </w:r>
    </w:p>
    <w:p w:rsidR="007B19FE" w:rsidRDefault="007B19FE" w:rsidP="007B19FE">
      <w:r>
        <w:t xml:space="preserve"> * </w:t>
      </w:r>
      <w:proofErr w:type="gramStart"/>
      <w:r>
        <w:t>В</w:t>
      </w:r>
      <w:proofErr w:type="gramEnd"/>
      <w:r>
        <w:t xml:space="preserve"> следующих заданиях выполнить соответствующий рисунок в окне апплета:</w:t>
      </w:r>
    </w:p>
    <w:p w:rsidR="007B19FE" w:rsidRDefault="007B19FE" w:rsidP="007B19FE">
      <w:r>
        <w:t xml:space="preserve"> * 1. Создать классы </w:t>
      </w:r>
      <w:proofErr w:type="spellStart"/>
      <w:r>
        <w:t>Point</w:t>
      </w:r>
      <w:proofErr w:type="spellEnd"/>
      <w:r>
        <w:t xml:space="preserve"> и </w:t>
      </w:r>
      <w:proofErr w:type="spellStart"/>
      <w:r>
        <w:t>Line</w:t>
      </w:r>
      <w:proofErr w:type="spellEnd"/>
      <w:r>
        <w:t xml:space="preserve">. Объявить массив из n объектов класса </w:t>
      </w:r>
      <w:proofErr w:type="spellStart"/>
      <w:r>
        <w:t>Point</w:t>
      </w:r>
      <w:proofErr w:type="spellEnd"/>
      <w:r>
        <w:t>.</w:t>
      </w:r>
    </w:p>
    <w:p w:rsidR="007B19FE" w:rsidRDefault="007B19FE" w:rsidP="007B19FE">
      <w:r>
        <w:t xml:space="preserve"> * Для объекта класса </w:t>
      </w:r>
      <w:proofErr w:type="spellStart"/>
      <w:r>
        <w:t>Line</w:t>
      </w:r>
      <w:proofErr w:type="spellEnd"/>
      <w:r>
        <w:t xml:space="preserve"> определить какие из объектов </w:t>
      </w:r>
      <w:proofErr w:type="spellStart"/>
      <w:r>
        <w:t>Point</w:t>
      </w:r>
      <w:proofErr w:type="spellEnd"/>
      <w:r>
        <w:t xml:space="preserve"> лежат на одной стороне</w:t>
      </w:r>
    </w:p>
    <w:p w:rsidR="007B19FE" w:rsidRDefault="007B19FE" w:rsidP="007B19FE">
      <w:r>
        <w:t xml:space="preserve"> * от прямой линии и какие - на другой. Реализовать ввод данных для объекта </w:t>
      </w:r>
      <w:proofErr w:type="spellStart"/>
      <w:r>
        <w:t>Line</w:t>
      </w:r>
      <w:proofErr w:type="spellEnd"/>
      <w:r>
        <w:t xml:space="preserve"> и</w:t>
      </w:r>
    </w:p>
    <w:p w:rsidR="007B19FE" w:rsidRDefault="007B19FE" w:rsidP="007B19FE">
      <w:r>
        <w:t xml:space="preserve"> * случайное задание данных для объектов </w:t>
      </w:r>
      <w:proofErr w:type="spellStart"/>
      <w:r>
        <w:t>Point</w:t>
      </w:r>
      <w:proofErr w:type="spellEnd"/>
      <w:r>
        <w:t>.</w:t>
      </w:r>
    </w:p>
    <w:p w:rsidR="007B19FE" w:rsidRPr="007B19FE" w:rsidRDefault="007B19FE" w:rsidP="007B19FE">
      <w:pPr>
        <w:rPr>
          <w:lang w:val="en-US"/>
        </w:rPr>
      </w:pPr>
      <w:r>
        <w:t xml:space="preserve"> </w:t>
      </w:r>
      <w:r w:rsidRPr="007B19FE">
        <w:rPr>
          <w:lang w:val="en-US"/>
        </w:rPr>
        <w:t>*/</w:t>
      </w:r>
    </w:p>
    <w:p w:rsidR="007B19FE" w:rsidRPr="007B19FE" w:rsidRDefault="007B19FE" w:rsidP="007B19FE">
      <w:pPr>
        <w:rPr>
          <w:lang w:val="en-US"/>
        </w:rPr>
      </w:pP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>class Point extends Canvas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private static final long serialVersionUID = 1L;</w:t>
      </w: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Color clr;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int x, y;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Dimension dim = new Dimension(20, 20);</w:t>
      </w: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Point (int appWidth, int appHeight)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super();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setMaximumSize(dim);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setBackground(null);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setBounds(0, 0, dim.width, dim.height);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clr = Color.black;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x = new Random().nextInt(appWidth - dim.width) + dim.width / 2;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y = new Random().nextInt(appHeight - dim.height) + dim.height / 2;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void paint (Graphics g)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g.setColor(clr);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g.fillOval(0, 0, dim.width, dim.height);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lastRenderedPageBreak/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void setColor (Color clr)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this.clr = clr;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Dimension getMinimumSize () { return dim; 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Dimension getPreferredSize () { return dim; 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>}</w:t>
      </w:r>
    </w:p>
    <w:p w:rsidR="007B19FE" w:rsidRPr="007B19FE" w:rsidRDefault="007B19FE" w:rsidP="007B19FE">
      <w:pPr>
        <w:rPr>
          <w:lang w:val="en-US"/>
        </w:rPr>
      </w:pP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>class Line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Color clr;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int x1, y1, x2, y2;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Line (Color c, int x1, int y1, int x2, int y2)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clr = c;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this.x1 = x1;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this.y1 = y1;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this.x2 = x2;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this.y2 = y2;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int compare (Point p)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double tg = (double)(y2 - y1) / (x2 - x1);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int xt = (int)(x1 - (double)(y1 - p.y) / tg);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if ( p.x &lt; xt )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-1;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else if ( p.x &gt; xt )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int yt = (int)(y1 - tg * (x1 - p.x));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if ( p.y &lt; yt )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else if ( p.y &gt; yt )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-1;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return 0;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lastRenderedPageBreak/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>}</w:t>
      </w:r>
    </w:p>
    <w:p w:rsidR="007B19FE" w:rsidRPr="007B19FE" w:rsidRDefault="007B19FE" w:rsidP="007B19FE">
      <w:pPr>
        <w:rPr>
          <w:lang w:val="en-US"/>
        </w:rPr>
      </w:pP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>public class task_20 extends Applet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private static final long serialVersionUID = 1L;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static final int CX = 600, CY = 500;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Canvas points[];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Line line;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Color getHtmlColor (String rgb, Color def)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if ( rgb == null || rgb.charAt(0) != '#' )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def;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try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new Color(Integer.parseInt(rgb.substring(1), 16));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} catch (NumberFormatException e)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return def;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void init ()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setSize(CX, CY);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setLayout(null);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setBackground(Color.white);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Color clr = Color.BLACK;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int x1 = 0, y1 = 0, x2 = 0, y2 = 0, n = 0;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try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clr = getHtmlColor(getParameter("lineColor"), Color.BLACK);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x1 = Integer.parseInt((getParameter("x1") == null)?"50":getParameter("x1"));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y1 = Integer.parseInt((getParameter("y1") == null)?"50":getParameter("y1"));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x2 = Integer.parseInt((getParameter("x2") == null)?"550":getParameter("x2"));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y2 = Integer.parseInt((getParameter("y2") == null)?"450":getParameter("y2"));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lastRenderedPageBreak/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n = Integer.parseInt((getParameter("n") == null)?"10":getParameter("n"));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} catch (Exception e) {}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line = new Line(clr, x1, y1, x2, y2);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points = new Point[n];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for (Canvas p: points)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p = new Point(this.getWidth(), this.getHeight());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int ans = ((Line)line).compare((Point)p);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Color cl;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switch (ans)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case -1: cl = Color.red; break;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case 1: cl = Color.green; break;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default: cl = Color.yellow;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((Point)p).setColor(cl);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p.setLocation(((Point)p).x, ((Point)p).y);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</w:r>
      <w:r w:rsidRPr="007B19FE">
        <w:rPr>
          <w:lang w:val="en-US"/>
        </w:rPr>
        <w:tab/>
        <w:t>add(p);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repaint();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}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  <w:t>public void paint (Graphics g) {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g.setColor(line.clr);</w:t>
      </w:r>
    </w:p>
    <w:p w:rsidR="007B19FE" w:rsidRPr="007B19FE" w:rsidRDefault="007B19FE" w:rsidP="007B19FE">
      <w:pPr>
        <w:rPr>
          <w:lang w:val="en-US"/>
        </w:rPr>
      </w:pPr>
      <w:r w:rsidRPr="007B19FE">
        <w:rPr>
          <w:lang w:val="en-US"/>
        </w:rPr>
        <w:tab/>
      </w:r>
      <w:r w:rsidRPr="007B19FE">
        <w:rPr>
          <w:lang w:val="en-US"/>
        </w:rPr>
        <w:tab/>
        <w:t>g.drawLine(line.x1, line.y1, line.x2, line.y2);</w:t>
      </w:r>
    </w:p>
    <w:p w:rsidR="007B19FE" w:rsidRDefault="007B19FE" w:rsidP="007B19FE">
      <w:r w:rsidRPr="007B19FE">
        <w:rPr>
          <w:lang w:val="en-US"/>
        </w:rPr>
        <w:tab/>
      </w:r>
      <w:r>
        <w:t>}</w:t>
      </w:r>
    </w:p>
    <w:p w:rsidR="007B19FE" w:rsidRDefault="007B19FE" w:rsidP="007B19FE"/>
    <w:p w:rsidR="00F545A1" w:rsidRDefault="007B19FE" w:rsidP="007B19FE">
      <w:r>
        <w:t>}</w:t>
      </w:r>
      <w:bookmarkStart w:id="0" w:name="_GoBack"/>
      <w:bookmarkEnd w:id="0"/>
    </w:p>
    <w:sectPr w:rsidR="00F5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E"/>
    <w:rsid w:val="007B19FE"/>
    <w:rsid w:val="00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7EAB6-55DA-4D7B-AEF7-774303D0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2017-11-21T20:48:00Z</dcterms:created>
  <dcterms:modified xsi:type="dcterms:W3CDTF">2017-11-21T20:48:00Z</dcterms:modified>
</cp:coreProperties>
</file>