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 xml:space="preserve">import </w:t>
      </w:r>
      <w:proofErr w:type="gramStart"/>
      <w:r w:rsidRPr="0082624E">
        <w:rPr>
          <w:lang w:val="en-US"/>
        </w:rPr>
        <w:t>java.applet</w:t>
      </w:r>
      <w:proofErr w:type="gramEnd"/>
      <w:r w:rsidRPr="0082624E">
        <w:rPr>
          <w:lang w:val="en-US"/>
        </w:rPr>
        <w:t>.Applet;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 xml:space="preserve">import </w:t>
      </w:r>
      <w:proofErr w:type="gramStart"/>
      <w:r w:rsidRPr="0082624E">
        <w:rPr>
          <w:lang w:val="en-US"/>
        </w:rPr>
        <w:t>java.awt.Canvas</w:t>
      </w:r>
      <w:proofErr w:type="gramEnd"/>
      <w:r w:rsidRPr="0082624E">
        <w:rPr>
          <w:lang w:val="en-US"/>
        </w:rPr>
        <w:t>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 xml:space="preserve">import </w:t>
      </w:r>
      <w:proofErr w:type="gramStart"/>
      <w:r w:rsidRPr="0082624E">
        <w:rPr>
          <w:lang w:val="en-US"/>
        </w:rPr>
        <w:t>java.awt.Color</w:t>
      </w:r>
      <w:proofErr w:type="gramEnd"/>
      <w:r w:rsidRPr="0082624E">
        <w:rPr>
          <w:lang w:val="en-US"/>
        </w:rPr>
        <w:t>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 xml:space="preserve">import </w:t>
      </w:r>
      <w:proofErr w:type="gramStart"/>
      <w:r w:rsidRPr="0082624E">
        <w:rPr>
          <w:lang w:val="en-US"/>
        </w:rPr>
        <w:t>java.awt.Dimension</w:t>
      </w:r>
      <w:proofErr w:type="gramEnd"/>
      <w:r w:rsidRPr="0082624E">
        <w:rPr>
          <w:lang w:val="en-US"/>
        </w:rPr>
        <w:t>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 xml:space="preserve">import </w:t>
      </w:r>
      <w:proofErr w:type="gramStart"/>
      <w:r w:rsidRPr="0082624E">
        <w:rPr>
          <w:lang w:val="en-US"/>
        </w:rPr>
        <w:t>java.awt.Graphics</w:t>
      </w:r>
      <w:proofErr w:type="gramEnd"/>
      <w:r w:rsidRPr="0082624E">
        <w:rPr>
          <w:lang w:val="en-US"/>
        </w:rPr>
        <w:t>;</w:t>
      </w:r>
    </w:p>
    <w:p w:rsidR="0082624E" w:rsidRPr="0082624E" w:rsidRDefault="0082624E" w:rsidP="0082624E">
      <w:pPr>
        <w:rPr>
          <w:lang w:val="en-US"/>
        </w:rPr>
      </w:pP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 xml:space="preserve">/* </w:t>
      </w:r>
      <w:r>
        <w:t>Вариант</w:t>
      </w:r>
      <w:r w:rsidRPr="0082624E">
        <w:rPr>
          <w:lang w:val="en-US"/>
        </w:rPr>
        <w:t xml:space="preserve"> 21</w:t>
      </w:r>
    </w:p>
    <w:p w:rsidR="0082624E" w:rsidRDefault="0082624E" w:rsidP="0082624E">
      <w:r w:rsidRPr="0082624E">
        <w:rPr>
          <w:lang w:val="en-US"/>
        </w:rPr>
        <w:t xml:space="preserve"> </w:t>
      </w:r>
      <w:r>
        <w:t>* Изобразить в окне апплета гармонические колебания точки вдоль некоторого</w:t>
      </w:r>
    </w:p>
    <w:p w:rsidR="0082624E" w:rsidRDefault="0082624E" w:rsidP="0082624E">
      <w:r>
        <w:t xml:space="preserve"> * горизонтального отрезка. Если длина отрезка равна q, то расстояние от точки до левого</w:t>
      </w:r>
    </w:p>
    <w:p w:rsidR="0082624E" w:rsidRDefault="0082624E" w:rsidP="0082624E">
      <w:r>
        <w:t xml:space="preserve"> * конца в момент времени t можно считать равным q(1+cos(</w:t>
      </w:r>
      <w:proofErr w:type="spellStart"/>
      <w:r>
        <w:t>wt</w:t>
      </w:r>
      <w:proofErr w:type="spellEnd"/>
      <w:r>
        <w:t>))/</w:t>
      </w:r>
      <w:proofErr w:type="gramStart"/>
      <w:r>
        <w:t>2,где</w:t>
      </w:r>
      <w:proofErr w:type="gramEnd"/>
      <w:r>
        <w:t xml:space="preserve"> w - некоторая константа.</w:t>
      </w:r>
    </w:p>
    <w:p w:rsidR="0082624E" w:rsidRDefault="0082624E" w:rsidP="0082624E">
      <w:r>
        <w:t xml:space="preserve"> * Указанные величины вводятся через параметры апплета.</w:t>
      </w:r>
    </w:p>
    <w:p w:rsidR="0082624E" w:rsidRPr="0082624E" w:rsidRDefault="0082624E" w:rsidP="0082624E">
      <w:pPr>
        <w:rPr>
          <w:lang w:val="en-US"/>
        </w:rPr>
      </w:pPr>
      <w:r>
        <w:t xml:space="preserve"> </w:t>
      </w:r>
      <w:r w:rsidRPr="0082624E">
        <w:rPr>
          <w:lang w:val="en-US"/>
        </w:rPr>
        <w:t>*/</w:t>
      </w:r>
    </w:p>
    <w:p w:rsidR="0082624E" w:rsidRPr="0082624E" w:rsidRDefault="0082624E" w:rsidP="0082624E">
      <w:pPr>
        <w:rPr>
          <w:lang w:val="en-US"/>
        </w:rPr>
      </w:pP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>class MyCanv extends Canvas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private static final long serialVersionUID = 1L;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int q, w, x, t;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Dimension dim;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private int func ()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return (int)(0.5 * (double)q * (1. + Math.cos(1.0 * w * t)));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public MyCanv (int q, int w)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super();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this.q = q;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this.w = w;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t = 0;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x = func();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dim = new Dimension(q, 10);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setBackground(Color.WHITE);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setMaximumSize(dim);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setBounds(0, 0, dim.width, dim.height);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lastRenderedPageBreak/>
        <w:tab/>
        <w:t>public void paint (Graphics g)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g.setColor(Color.RED);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g.drawLine(0, dim.height / 2, q, dim.height / 2);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g.setColor(Color.black);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g.fillOval(x - 5, 0, 10, dim.height);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public Dimension getMinimumSize () { return dim; 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public Dimension getPreferredSize () { return dim; 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public void doMove ()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t += 10;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x = func();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>}</w:t>
      </w:r>
    </w:p>
    <w:p w:rsidR="0082624E" w:rsidRPr="0082624E" w:rsidRDefault="0082624E" w:rsidP="0082624E">
      <w:pPr>
        <w:rPr>
          <w:lang w:val="en-US"/>
        </w:rPr>
      </w:pP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>public class task_21 extends Applet implements Runnable {</w:t>
      </w:r>
    </w:p>
    <w:p w:rsidR="0082624E" w:rsidRPr="0082624E" w:rsidRDefault="0082624E" w:rsidP="0082624E">
      <w:pPr>
        <w:rPr>
          <w:lang w:val="en-US"/>
        </w:rPr>
      </w:pP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private static final long serialVersionUID = 1L;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static final int CX = 600, CY = 500;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Canvas canv;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Thread t = null;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public void init ()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setSize(CX, CY);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setLayout(null);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setBackground(Color.WHITE);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int q = 0, w = 0;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try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q = Integer.parseInt((getParameter("q") == null)?"150":getParameter("q"));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w = Integer.parseInt((getParameter("w") == null)?"2":getParameter("w"));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} catch (Exception e)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lastRenderedPageBreak/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e.printStackTrace();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System.exit(0);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canv = new MyCanv(q, w);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canv.setLocation(this.getWidth() / 2 - ((MyCanv)canv).q / 2, this.getHeight() / 2);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add(canv);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if ( t == null )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t = new Thread(this);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t.start();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void doMove ()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((MyCanv)canv).doMove();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canv.setLocation(this.getWidth() / 2 - ((MyCanv)canv).q / 2, this.getHeight() / 2);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canv.repaint();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public void run ()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mySuspend();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while (true)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try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Thread.sleep(100);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} catch (InterruptedException e)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break;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if ( !isSuspended() )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doMove();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public void start ()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myResume();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lastRenderedPageBreak/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public void stop ()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mySuspend();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public void destroy ()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if ( t != null ) {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t.interrupt();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</w:r>
      <w:r w:rsidRPr="0082624E">
        <w:rPr>
          <w:lang w:val="en-US"/>
        </w:rPr>
        <w:tab/>
        <w:t>t = null;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volatile boolean f_suspend = false;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boolean isSuspended () { return f_suspend; 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void mySuspend () { f_suspend = true; 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  <w:t>void myResume () { f_suspend = false; }</w:t>
      </w:r>
    </w:p>
    <w:p w:rsidR="0082624E" w:rsidRPr="0082624E" w:rsidRDefault="0082624E" w:rsidP="0082624E">
      <w:pPr>
        <w:rPr>
          <w:lang w:val="en-US"/>
        </w:rPr>
      </w:pPr>
      <w:r w:rsidRPr="0082624E">
        <w:rPr>
          <w:lang w:val="en-US"/>
        </w:rPr>
        <w:tab/>
      </w:r>
    </w:p>
    <w:p w:rsidR="00F221EA" w:rsidRDefault="0082624E" w:rsidP="0082624E">
      <w:r>
        <w:t>}</w:t>
      </w:r>
      <w:bookmarkStart w:id="0" w:name="_GoBack"/>
      <w:bookmarkEnd w:id="0"/>
    </w:p>
    <w:sectPr w:rsidR="00F22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4E"/>
    <w:rsid w:val="0082624E"/>
    <w:rsid w:val="00F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5541D-7EC6-4FE4-BE5C-94867C3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2017-11-21T20:49:00Z</dcterms:created>
  <dcterms:modified xsi:type="dcterms:W3CDTF">2017-11-21T20:49:00Z</dcterms:modified>
</cp:coreProperties>
</file>