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import </w:t>
      </w:r>
      <w:proofErr w:type="gramStart"/>
      <w:r w:rsidRPr="00067C84">
        <w:rPr>
          <w:lang w:val="en-US"/>
        </w:rPr>
        <w:t>java.applet</w:t>
      </w:r>
      <w:proofErr w:type="gramEnd"/>
      <w:r w:rsidRPr="00067C84">
        <w:rPr>
          <w:lang w:val="en-US"/>
        </w:rPr>
        <w:t>.Applet;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import </w:t>
      </w:r>
      <w:proofErr w:type="gramStart"/>
      <w:r w:rsidRPr="00067C84">
        <w:rPr>
          <w:lang w:val="en-US"/>
        </w:rPr>
        <w:t>java.awt.*</w:t>
      </w:r>
      <w:proofErr w:type="gramEnd"/>
      <w:r w:rsidRPr="00067C84">
        <w:rPr>
          <w:lang w:val="en-US"/>
        </w:rPr>
        <w:t>;</w:t>
      </w:r>
    </w:p>
    <w:p w:rsidR="00067C84" w:rsidRPr="00067C84" w:rsidRDefault="00067C84" w:rsidP="00067C84">
      <w:pPr>
        <w:rPr>
          <w:lang w:val="en-US"/>
        </w:rPr>
      </w:pP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>class Point_1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>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ab/>
        <w:t>int x;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ab/>
        <w:t>int y;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ab/>
        <w:t>public void setx(int xo)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ab/>
        <w:t>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ab/>
      </w:r>
      <w:r w:rsidRPr="00067C84">
        <w:rPr>
          <w:lang w:val="en-US"/>
        </w:rPr>
        <w:tab/>
        <w:t>x=xo;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ab/>
        <w:t>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ab/>
        <w:t>public void sety(int yo)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ab/>
        <w:t>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ab/>
      </w:r>
      <w:r w:rsidRPr="00067C84">
        <w:rPr>
          <w:lang w:val="en-US"/>
        </w:rPr>
        <w:tab/>
        <w:t>y=yo;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ab/>
        <w:t>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ab/>
        <w:t>public Point_1() {}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ab/>
        <w:t>public Point_1(int xi,int yi)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ab/>
        <w:t>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ab/>
      </w:r>
      <w:r w:rsidRPr="00067C84">
        <w:rPr>
          <w:lang w:val="en-US"/>
        </w:rPr>
        <w:tab/>
        <w:t>x=xi;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ab/>
      </w:r>
      <w:r w:rsidRPr="00067C84">
        <w:rPr>
          <w:lang w:val="en-US"/>
        </w:rPr>
        <w:tab/>
        <w:t>y=yi;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ab/>
        <w:t>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>}</w:t>
      </w:r>
    </w:p>
    <w:p w:rsidR="00067C84" w:rsidRPr="00067C84" w:rsidRDefault="00067C84" w:rsidP="00067C84">
      <w:pPr>
        <w:rPr>
          <w:lang w:val="en-US"/>
        </w:rPr>
      </w:pP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>public class task_23 extends Applet {</w:t>
      </w:r>
    </w:p>
    <w:p w:rsidR="00067C84" w:rsidRPr="00067C84" w:rsidRDefault="00067C84" w:rsidP="00067C84">
      <w:pPr>
        <w:rPr>
          <w:lang w:val="en-US"/>
        </w:rPr>
      </w:pP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ab/>
        <w:t>private static final long serialVersionUID = 1L;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ab/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ab/>
        <w:t>static final int CX = 400, CY = 400;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static String str = "Alexa";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static int pose1 = 10;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static int pose2 = 10;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static int pose3 = 10;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lastRenderedPageBreak/>
        <w:t xml:space="preserve">    static int pose4 = 10;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static int next =0;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static String our="";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static int point=0;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static char cur1=str.charAt(point);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static char cur2=str.charAt(++point);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static char cur3=str.charAt(++point);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static char cur4=str.charAt(++point);    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public Color getHtmlColor( String strRGB, Color def )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// in form #RRGGBB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if ( strRGB != null &amp;&amp; strRGB.charAt(0)== '#' )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    try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    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        return new Color(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            Integer.parseInt( strRGB.substring( 1 ), 16 ) 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    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    catch ( NumberFormatException e ) 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    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        return def;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    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return def;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}</w:t>
      </w:r>
    </w:p>
    <w:p w:rsidR="00067C84" w:rsidRPr="00067C84" w:rsidRDefault="00067C84" w:rsidP="00067C84">
      <w:pPr>
        <w:rPr>
          <w:lang w:val="en-US"/>
        </w:rPr>
      </w:pP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public void init()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setSize( CX, CY 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setLayout( null 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Color col = getHtmlColor(getParameter( "AppBkColor" ), new Color( 90, 90, 160 ));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setBackground( col 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lastRenderedPageBreak/>
        <w:t xml:space="preserve">        Color colx = getHtmlColor(getParameter( "DrawBkColor" ), new Color( 64, 64, 64 ));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col = getHtmlColor(</w:t>
      </w:r>
      <w:r w:rsidRPr="00067C84">
        <w:rPr>
          <w:lang w:val="en-US"/>
        </w:rPr>
        <w:tab/>
        <w:t>getParameter( "DrawColor" ), Color.WHITE 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public void paint(Graphics g) 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  <w:t>g.drawString(cur1+" ",pose1,pose1);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  <w:t>g.drawString(cur2+" ",400-pose2,pose2);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  <w:t>g.drawString(cur3+" ",400-pose3,400-pose3);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  <w:t>g.drawString(cur4+" ",pose4,400-pose4);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  <w:t>g.drawString(our,100,200);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}</w:t>
      </w:r>
    </w:p>
    <w:p w:rsidR="00067C84" w:rsidRPr="00067C84" w:rsidRDefault="00067C84" w:rsidP="00067C84">
      <w:pPr>
        <w:rPr>
          <w:lang w:val="en-US"/>
        </w:rPr>
      </w:pP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public void start() 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  <w:t>startThread();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}</w:t>
      </w:r>
    </w:p>
    <w:p w:rsidR="00067C84" w:rsidRPr="00067C84" w:rsidRDefault="00067C84" w:rsidP="00067C84">
      <w:pPr>
        <w:rPr>
          <w:lang w:val="en-US"/>
        </w:rPr>
      </w:pP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public void stop() 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  <w:t>stopThread();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}</w:t>
      </w:r>
    </w:p>
    <w:p w:rsidR="00067C84" w:rsidRPr="00067C84" w:rsidRDefault="00067C84" w:rsidP="00067C84">
      <w:pPr>
        <w:rPr>
          <w:lang w:val="en-US"/>
        </w:rPr>
      </w:pP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public void destroy() 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  <w:t>stopThread();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}</w:t>
      </w:r>
    </w:p>
    <w:p w:rsidR="00067C84" w:rsidRPr="00067C84" w:rsidRDefault="00067C84" w:rsidP="00067C84">
      <w:pPr>
        <w:rPr>
          <w:lang w:val="en-US"/>
        </w:rPr>
      </w:pP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private AppletThread t = null;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private void createThread() 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if ( t == null ) 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    t = new AppletThread( this 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}</w:t>
      </w:r>
    </w:p>
    <w:p w:rsidR="00067C84" w:rsidRPr="00067C84" w:rsidRDefault="00067C84" w:rsidP="00067C84">
      <w:pPr>
        <w:rPr>
          <w:lang w:val="en-US"/>
        </w:rPr>
      </w:pP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private void startThread() 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  <w:t>createThread();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t.start();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}</w:t>
      </w:r>
    </w:p>
    <w:p w:rsidR="00067C84" w:rsidRPr="00067C84" w:rsidRDefault="00067C84" w:rsidP="00067C84">
      <w:pPr>
        <w:rPr>
          <w:lang w:val="en-US"/>
        </w:rPr>
      </w:pP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private void stopThread() 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if ( t != null ) 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    t.interrupt();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    t = null;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>}</w:t>
      </w:r>
    </w:p>
    <w:p w:rsidR="00067C84" w:rsidRPr="00067C84" w:rsidRDefault="00067C84" w:rsidP="00067C84">
      <w:pPr>
        <w:rPr>
          <w:lang w:val="en-US"/>
        </w:rPr>
      </w:pP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>class AppletThread extends Thread 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task_23 pa = null;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</w:t>
      </w:r>
      <w:r w:rsidRPr="00067C84">
        <w:rPr>
          <w:lang w:val="en-US"/>
        </w:rPr>
        <w:tab/>
        <w:t>boolean stFlag  = false;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public AppletThread( task_23 pa ) 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  <w:t>super();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  <w:t>this.pa = pa;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}</w:t>
      </w:r>
    </w:p>
    <w:p w:rsidR="00067C84" w:rsidRPr="00067C84" w:rsidRDefault="00067C84" w:rsidP="00067C84">
      <w:pPr>
        <w:rPr>
          <w:lang w:val="en-US"/>
        </w:rPr>
      </w:pP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public void run()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  <w:t>while ( true ) 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    try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    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    </w:t>
      </w:r>
      <w:r w:rsidRPr="00067C84">
        <w:rPr>
          <w:lang w:val="en-US"/>
        </w:rPr>
        <w:tab/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        Thread.sleep( 100 );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        if(!stFlag)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        doMove();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    } catch ( InterruptedException e ) 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lastRenderedPageBreak/>
        <w:t xml:space="preserve">                break;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    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    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}</w:t>
      </w:r>
    </w:p>
    <w:p w:rsidR="00067C84" w:rsidRPr="00067C84" w:rsidRDefault="00067C84" w:rsidP="00067C84">
      <w:pPr>
        <w:rPr>
          <w:lang w:val="en-US"/>
        </w:rPr>
      </w:pP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public synchronized void doMove()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{    </w:t>
      </w:r>
      <w:r w:rsidRPr="00067C84">
        <w:rPr>
          <w:lang w:val="en-US"/>
        </w:rPr>
        <w:tab/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  <w:t>if(pa.next==0)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  <w:t>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  <w:t>pa.pose1+=10;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  <w:t>pa.repaint();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  <w:t>if(pa.pose1==200)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  <w:t>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pa.pose1=10;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pa.next+=1;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pa.our+=pa.cur1;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pa.point++;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if(pa.point&gt;=pa.str.length())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{</w:t>
      </w:r>
      <w:r w:rsidRPr="00067C84">
        <w:rPr>
          <w:lang w:val="en-US"/>
        </w:rPr>
        <w:tab/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pa.cur1=' ';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else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pa.cur1=pa.str.charAt(pa.point);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if ( pa.cur1 == ' ' &amp;&amp; pa.cur2 == ' ' &amp;&amp;pa.cur3 == ' ' &amp;&amp; pa.cur4 == ' ')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stFlag = true;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  <w:t xml:space="preserve">}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  <w:t>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lastRenderedPageBreak/>
        <w:t xml:space="preserve">    </w:t>
      </w:r>
      <w:r w:rsidRPr="00067C84">
        <w:rPr>
          <w:lang w:val="en-US"/>
        </w:rPr>
        <w:tab/>
        <w:t>else if(pa.next==1)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  <w:t>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  <w:t>pa.pose2+=10;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  <w:t>pa.repaint();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  <w:t>if(pa.pose2==200)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  <w:t>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pa.pose2=10;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pa.next+=1;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pa.our+=pa.cur2;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pa.point++;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if(pa.point&gt;=pa.str.length())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pa.cur2=' ';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else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pa.cur2=pa.str.charAt(pa.point);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if ( pa.cur1 == ' ' &amp;&amp; pa.cur2 == ' ' &amp;&amp;pa.cur3 == ' ' &amp;&amp; pa.cur4 == ' ')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stFlag = true;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  <w:t>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  <w:t>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  <w:t>else if(pa.next==2)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  <w:t>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  <w:t>pa.pose3+=10;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  <w:t>pa.repaint();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  <w:t>if(pa.pose3==200)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  <w:t>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pa.pose3=10;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pa.next+=1;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lastRenderedPageBreak/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pa.our+=pa.cur3;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pa.point++;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if(pa.point&gt;=pa.str.length())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pa.cur3=' ';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else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pa.cur3=pa.str.charAt(pa.point);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if ( pa.cur1 == ' ' &amp;&amp; pa.cur2 == ' ' &amp;&amp;pa.cur3 == ' ' &amp;&amp; pa.cur4 == ' ')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stFlag = true;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  <w:t>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  <w:t>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  <w:t>else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  <w:t>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  <w:t>pa.pose4+=10;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  <w:t>pa.repaint();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  <w:t>if(pa.pose4==200)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  <w:t>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pa.pose4=10;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pa.next=0;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pa.our+=pa.cur4;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pa.point++;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if(pa.point&gt;=pa.str.length())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pa.cur4=' ';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else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{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lastRenderedPageBreak/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pa.cur4=pa.str.charAt(pa.point);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}</w:t>
      </w:r>
    </w:p>
    <w:p w:rsidR="00067C84" w:rsidRPr="00067C84" w:rsidRDefault="00067C84" w:rsidP="00067C84">
      <w:pPr>
        <w:rPr>
          <w:lang w:val="en-US"/>
        </w:rPr>
      </w:pPr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  <w:t>if ( pa.cur1 == ' ' &amp;&amp; pa.cur2 == ' ' &amp;&amp;pa.cur3 == ' ' &amp;&amp; pa.cur4 == ' ')</w:t>
      </w:r>
    </w:p>
    <w:p w:rsidR="00067C84" w:rsidRDefault="00067C84" w:rsidP="00067C84">
      <w:r w:rsidRPr="00067C84">
        <w:rPr>
          <w:lang w:val="en-US"/>
        </w:rPr>
        <w:t xml:space="preserve">    </w:t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 w:rsidRPr="00067C84">
        <w:rPr>
          <w:lang w:val="en-US"/>
        </w:rPr>
        <w:tab/>
      </w:r>
      <w:r>
        <w:t>{</w:t>
      </w:r>
    </w:p>
    <w:p w:rsidR="00067C84" w:rsidRDefault="00067C84" w:rsidP="00067C84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stFlag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067C84" w:rsidRDefault="00067C84" w:rsidP="00067C84">
      <w:r>
        <w:t xml:space="preserve">    </w:t>
      </w:r>
      <w:r>
        <w:tab/>
      </w:r>
      <w:r>
        <w:tab/>
      </w:r>
      <w:r>
        <w:tab/>
        <w:t>}</w:t>
      </w:r>
    </w:p>
    <w:p w:rsidR="00067C84" w:rsidRDefault="00067C84" w:rsidP="00067C84">
      <w:r>
        <w:t xml:space="preserve">    </w:t>
      </w:r>
      <w:r>
        <w:tab/>
      </w:r>
      <w:r>
        <w:tab/>
        <w:t>}</w:t>
      </w:r>
    </w:p>
    <w:p w:rsidR="00067C84" w:rsidRDefault="00067C84" w:rsidP="00067C84">
      <w:r>
        <w:t xml:space="preserve">    </w:t>
      </w:r>
      <w:r>
        <w:tab/>
        <w:t xml:space="preserve">}   </w:t>
      </w:r>
      <w:r>
        <w:tab/>
      </w:r>
    </w:p>
    <w:p w:rsidR="00067C84" w:rsidRDefault="00067C84" w:rsidP="00067C84">
      <w:r>
        <w:t xml:space="preserve">    </w:t>
      </w:r>
      <w:r>
        <w:tab/>
      </w:r>
    </w:p>
    <w:p w:rsidR="00067C84" w:rsidRDefault="00067C84" w:rsidP="00067C84">
      <w:r>
        <w:t xml:space="preserve">    }</w:t>
      </w:r>
    </w:p>
    <w:p w:rsidR="007874C2" w:rsidRPr="00067C84" w:rsidRDefault="00067C84" w:rsidP="00067C84">
      <w:r>
        <w:t>}</w:t>
      </w:r>
      <w:bookmarkStart w:id="0" w:name="_GoBack"/>
      <w:bookmarkEnd w:id="0"/>
    </w:p>
    <w:sectPr w:rsidR="007874C2" w:rsidRPr="00067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84"/>
    <w:rsid w:val="00067C84"/>
    <w:rsid w:val="0078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32F6B-E887-4F3D-81E5-E67462B7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2017-11-21T20:50:00Z</dcterms:created>
  <dcterms:modified xsi:type="dcterms:W3CDTF">2017-11-21T20:50:00Z</dcterms:modified>
</cp:coreProperties>
</file>