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12A" w:rsidRDefault="00251999" w:rsidP="001B50F8">
      <w:pPr>
        <w:spacing w:after="100" w:afterAutospacing="1" w:line="360" w:lineRule="exact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B50F8">
        <w:rPr>
          <w:rFonts w:ascii="Times New Roman" w:hAnsi="Times New Roman" w:cs="Times New Roman"/>
          <w:b/>
          <w:bCs/>
          <w:sz w:val="32"/>
          <w:szCs w:val="32"/>
          <w:lang w:val="ru-RU"/>
        </w:rPr>
        <w:t>Воспитание детей</w:t>
      </w:r>
    </w:p>
    <w:p w:rsidR="001B50F8" w:rsidRPr="001B50F8" w:rsidRDefault="001B50F8" w:rsidP="001B50F8">
      <w:pPr>
        <w:spacing w:after="100" w:afterAutospacing="1" w:line="360" w:lineRule="exact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Аладко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Анастасия, 3 курс, 12 группа</w:t>
      </w:r>
    </w:p>
    <w:p w:rsidR="00275257" w:rsidRPr="00684A99" w:rsidRDefault="00E42A9F" w:rsidP="0084039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A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84A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Pr="00684A99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оспитание с точки зрения психологии</w:t>
      </w:r>
      <w:r w:rsidRPr="00684A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 это обучение ребенка пониманию себя и эффективному, доброжелательному взаимодействию с окружающими. И достичь результатов при таком воспитании можно только при понимании того, что движет поведением ребенка.</w:t>
      </w:r>
    </w:p>
    <w:p w:rsidR="00275257" w:rsidRPr="00684A99" w:rsidRDefault="00275257" w:rsidP="0084039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A99">
        <w:rPr>
          <w:rFonts w:ascii="Times New Roman" w:hAnsi="Times New Roman" w:cs="Times New Roman"/>
          <w:sz w:val="28"/>
          <w:szCs w:val="28"/>
        </w:rPr>
        <w:t>Воспитание детей — сложный и ответственный процесс, который требует от родителей не только любви, но и знаний о психологии, педагогике и особенностях развития ребёнка. Найджел Латта, известный психолог, предложил 10 правил, которые помогают сделать воспитание эффективным и гармоничным. Эти советы актуальны для современного общества, где дети растут в условиях цифровой эпохи и постоянных изменений.</w:t>
      </w:r>
    </w:p>
    <w:p w:rsidR="00874B05" w:rsidRPr="00684A99" w:rsidRDefault="00874B05" w:rsidP="00840393">
      <w:pPr>
        <w:pStyle w:val="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1. Не пытайтесь победить хаос</w:t>
      </w:r>
    </w:p>
    <w:p w:rsidR="00874B05" w:rsidRPr="00684A99" w:rsidRDefault="00874B05" w:rsidP="00840393">
      <w:pPr>
        <w:pStyle w:val="a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Дети неизбежно приносят хаос в жизнь. Латта советует не бороться с этим, а принять как естественную часть родительства. Попытки сделать всё идеально часто приводят к излишнему стрессу. Лично я считаю, что хаос можно превратить в энергию, направив её на развитие творчества и спонтанности у детей.</w:t>
      </w:r>
    </w:p>
    <w:p w:rsidR="00874B05" w:rsidRPr="00684A99" w:rsidRDefault="00874B05" w:rsidP="00840393">
      <w:pPr>
        <w:pStyle w:val="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2. Не зацикливайтесь на плохом поведении</w:t>
      </w:r>
    </w:p>
    <w:p w:rsidR="00874B05" w:rsidRPr="00684A99" w:rsidRDefault="00874B05" w:rsidP="00840393">
      <w:pPr>
        <w:pStyle w:val="a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Латта предлагает акцентировать внимание на положительных аспектах поведения ребёнка. Это особенно важно, так как похвала мотивирует больше, чем критика. В своей жизни я замечал</w:t>
      </w:r>
      <w:r w:rsidRPr="00684A99">
        <w:rPr>
          <w:sz w:val="28"/>
          <w:szCs w:val="28"/>
          <w:lang w:val="ru-RU"/>
        </w:rPr>
        <w:t>а</w:t>
      </w:r>
      <w:r w:rsidRPr="00684A99">
        <w:rPr>
          <w:sz w:val="28"/>
          <w:szCs w:val="28"/>
        </w:rPr>
        <w:t xml:space="preserve">, как быстро дети реагируют на похвалу: она вдохновляет их на новые достижения. </w:t>
      </w:r>
      <w:r w:rsidR="00F7540B" w:rsidRPr="00684A99">
        <w:rPr>
          <w:sz w:val="28"/>
          <w:szCs w:val="28"/>
          <w:lang w:val="ru-RU"/>
        </w:rPr>
        <w:t>Дети видят, что их действия заставляют близкого радоваться,</w:t>
      </w:r>
      <w:r w:rsidR="00F7540B" w:rsidRPr="00684A99">
        <w:rPr>
          <w:sz w:val="28"/>
          <w:szCs w:val="28"/>
          <w:lang w:val="ru-RU"/>
        </w:rPr>
        <w:t xml:space="preserve"> и они захотят повторить. </w:t>
      </w:r>
      <w:r w:rsidRPr="00684A99">
        <w:rPr>
          <w:sz w:val="28"/>
          <w:szCs w:val="28"/>
        </w:rPr>
        <w:t>Однако замечания тоже важны, но их нужно делать мягко и с уважением.</w:t>
      </w:r>
    </w:p>
    <w:p w:rsidR="00F7540B" w:rsidRPr="00684A99" w:rsidRDefault="00F7540B" w:rsidP="00840393">
      <w:pPr>
        <w:pStyle w:val="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  <w:lang w:val="ru-RU"/>
        </w:rPr>
        <w:t>3</w:t>
      </w:r>
      <w:r w:rsidRPr="00684A99">
        <w:rPr>
          <w:sz w:val="28"/>
          <w:szCs w:val="28"/>
        </w:rPr>
        <w:t>. Никогда не отказывайте ребёнку во внимании</w:t>
      </w:r>
    </w:p>
    <w:p w:rsidR="00840393" w:rsidRDefault="00F7540B" w:rsidP="00840393">
      <w:pPr>
        <w:pStyle w:val="a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Дети жаждут внимания и готовы сделать всё, чтобы его получить. Это правило напоминает мне о важности эмоционального вовлечения. Отвлекаться на гаджеты или работу, игнорируя ребёнка, — это ошибка, которая может разрушить доверие. Регулярное общение, даже в течение короткого времени, создаёт прочную связь между родителями и детьми.</w:t>
      </w:r>
    </w:p>
    <w:p w:rsidR="00F7540B" w:rsidRPr="00684A99" w:rsidRDefault="00F7540B" w:rsidP="00840393">
      <w:pPr>
        <w:pStyle w:val="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4. Создавайте ребёнку границы</w:t>
      </w:r>
    </w:p>
    <w:p w:rsidR="00F7540B" w:rsidRPr="00684A99" w:rsidRDefault="00F7540B" w:rsidP="00840393">
      <w:pPr>
        <w:pStyle w:val="a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Границы дают детям ощущение стабильности. Латта утверждает, что мир без границ пугает ребёнка, и я с этим соглас</w:t>
      </w:r>
      <w:r w:rsidRPr="00684A99">
        <w:rPr>
          <w:sz w:val="28"/>
          <w:szCs w:val="28"/>
          <w:lang w:val="ru-RU"/>
        </w:rPr>
        <w:t>на</w:t>
      </w:r>
      <w:r w:rsidRPr="00684A99">
        <w:rPr>
          <w:sz w:val="28"/>
          <w:szCs w:val="28"/>
        </w:rPr>
        <w:t xml:space="preserve">. Но границы должны быть логичными и понятными. Ребёнок должен понимать, почему что-то </w:t>
      </w:r>
      <w:r w:rsidRPr="00684A99">
        <w:rPr>
          <w:sz w:val="28"/>
          <w:szCs w:val="28"/>
        </w:rPr>
        <w:lastRenderedPageBreak/>
        <w:t>нельзя, а что-то можно. Это не только делает воспитание более осмысленным, но и учит детей ответственности.</w:t>
      </w:r>
    </w:p>
    <w:p w:rsidR="00F7540B" w:rsidRPr="00684A99" w:rsidRDefault="00F7540B" w:rsidP="00840393">
      <w:pPr>
        <w:pStyle w:val="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5. Будьте последовательными</w:t>
      </w:r>
    </w:p>
    <w:p w:rsidR="00F7540B" w:rsidRPr="00684A99" w:rsidRDefault="00106EDB" w:rsidP="00840393">
      <w:pPr>
        <w:pStyle w:val="a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106EDB">
        <w:rPr>
          <w:sz w:val="28"/>
          <w:szCs w:val="28"/>
        </w:rPr>
        <w:t>Когда родители действуют последовательно, дети понимают, чего от них ожидают в разных ситуациях. Например, если наказыва</w:t>
      </w:r>
      <w:proofErr w:type="spellStart"/>
      <w:r w:rsidRPr="00106EDB">
        <w:rPr>
          <w:sz w:val="28"/>
          <w:szCs w:val="28"/>
          <w:lang w:val="ru-RU"/>
        </w:rPr>
        <w:t>ть</w:t>
      </w:r>
      <w:proofErr w:type="spellEnd"/>
      <w:r w:rsidRPr="00106EDB">
        <w:rPr>
          <w:sz w:val="28"/>
          <w:szCs w:val="28"/>
        </w:rPr>
        <w:t xml:space="preserve"> за одно и то же плохое поведение одинаково (например, ограничива</w:t>
      </w:r>
      <w:proofErr w:type="spellStart"/>
      <w:r w:rsidRPr="00106EDB">
        <w:rPr>
          <w:sz w:val="28"/>
          <w:szCs w:val="28"/>
          <w:lang w:val="ru-RU"/>
        </w:rPr>
        <w:t>ть</w:t>
      </w:r>
      <w:proofErr w:type="spellEnd"/>
      <w:r w:rsidRPr="00106EDB">
        <w:rPr>
          <w:sz w:val="28"/>
          <w:szCs w:val="28"/>
        </w:rPr>
        <w:t xml:space="preserve"> экранное время), ребёнок быстрее усвоит, что определённые действия имеют конкретные последствия. Но если реакции родителей постоянно меняются, это может сбить ребёнка с толку.</w:t>
      </w:r>
      <w:r w:rsidRPr="00106EDB">
        <w:rPr>
          <w:sz w:val="28"/>
          <w:szCs w:val="28"/>
          <w:lang w:val="ru-RU"/>
        </w:rPr>
        <w:t xml:space="preserve"> </w:t>
      </w:r>
      <w:r w:rsidR="00F7540B" w:rsidRPr="00106EDB">
        <w:rPr>
          <w:sz w:val="28"/>
          <w:szCs w:val="28"/>
        </w:rPr>
        <w:t>Последовательность в действиях родителей формирует у ребёнка чёткое</w:t>
      </w:r>
      <w:r w:rsidR="00F7540B" w:rsidRPr="00684A99">
        <w:rPr>
          <w:sz w:val="28"/>
          <w:szCs w:val="28"/>
        </w:rPr>
        <w:t xml:space="preserve"> представление о том, чего от него ожидают. Однако, абсолютная последовательность невозможна, и это нормально. Я считаю, что здесь важен баланс: стараться быть последовательным, но не наказывать себя за редкие отступления.</w:t>
      </w:r>
    </w:p>
    <w:p w:rsidR="00F7540B" w:rsidRPr="00684A99" w:rsidRDefault="00F7540B" w:rsidP="00840393">
      <w:pPr>
        <w:pStyle w:val="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6. Относитесь к капризам серьёзно</w:t>
      </w:r>
    </w:p>
    <w:p w:rsidR="00F7540B" w:rsidRPr="00684A99" w:rsidRDefault="00F7540B" w:rsidP="00840393">
      <w:pPr>
        <w:pStyle w:val="a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Капризы — это форма общения, особенно для маленьких детей. Я считаю, что важно не игнорировать капризы, а пытаться понять их причину. Иногда за ними стоит усталость, нехватка внимания или трудности в выражении эмоций. Осознанный подход помогает избежать конфликтов и учит ребёнка осознавать свои чувства.</w:t>
      </w:r>
    </w:p>
    <w:p w:rsidR="00F7540B" w:rsidRPr="00684A99" w:rsidRDefault="00F7540B" w:rsidP="00840393">
      <w:pPr>
        <w:pStyle w:val="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7. Разрешите ребёнку спорить с вами</w:t>
      </w:r>
    </w:p>
    <w:p w:rsidR="00F7540B" w:rsidRPr="00684A99" w:rsidRDefault="00F7540B" w:rsidP="00840393">
      <w:pPr>
        <w:pStyle w:val="a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 xml:space="preserve">Споры учат детей отстаивать своё мнение. Я </w:t>
      </w:r>
      <w:r w:rsidRPr="00684A99">
        <w:rPr>
          <w:sz w:val="28"/>
          <w:szCs w:val="28"/>
          <w:lang w:val="ru-RU"/>
        </w:rPr>
        <w:t>думаю</w:t>
      </w:r>
      <w:r w:rsidRPr="00684A99">
        <w:rPr>
          <w:sz w:val="28"/>
          <w:szCs w:val="28"/>
        </w:rPr>
        <w:t xml:space="preserve">, что это правило крайне важно, так как умение вести конструктивный спор пригодится в будущем. Однако важно соблюдать баланс: споры должны оставаться в рамках уважения, чтобы не </w:t>
      </w:r>
      <w:r w:rsidRPr="00684A99">
        <w:rPr>
          <w:sz w:val="28"/>
          <w:szCs w:val="28"/>
          <w:lang w:val="ru-RU"/>
        </w:rPr>
        <w:t xml:space="preserve">было перехода на </w:t>
      </w:r>
      <w:r w:rsidRPr="00684A99">
        <w:rPr>
          <w:sz w:val="28"/>
          <w:szCs w:val="28"/>
        </w:rPr>
        <w:t>конфликты.</w:t>
      </w:r>
    </w:p>
    <w:p w:rsidR="00F7540B" w:rsidRPr="00684A99" w:rsidRDefault="00F7540B" w:rsidP="00840393">
      <w:pPr>
        <w:pStyle w:val="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8. Действуйте осмысленно</w:t>
      </w:r>
    </w:p>
    <w:p w:rsidR="00840393" w:rsidRPr="00684A99" w:rsidRDefault="00F7540B" w:rsidP="00840393">
      <w:pPr>
        <w:pStyle w:val="a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  <w:lang w:val="ru-RU"/>
        </w:rPr>
        <w:t xml:space="preserve">Найджел </w:t>
      </w:r>
      <w:proofErr w:type="spellStart"/>
      <w:r w:rsidRPr="00684A99">
        <w:rPr>
          <w:sz w:val="28"/>
          <w:szCs w:val="28"/>
          <w:lang w:val="ru-RU"/>
        </w:rPr>
        <w:t>Латта</w:t>
      </w:r>
      <w:proofErr w:type="spellEnd"/>
      <w:r w:rsidRPr="00684A99">
        <w:rPr>
          <w:sz w:val="28"/>
          <w:szCs w:val="28"/>
        </w:rPr>
        <w:t xml:space="preserve"> предлагает иметь план воспитания, который помогает справляться с неожиданностями. Осмысленный подход к воспитанию позволяет избежать многих ошибок. Даже если план будет гибким и неидеальным, он создаёт базу для принятия решений.</w:t>
      </w:r>
    </w:p>
    <w:p w:rsidR="00F7540B" w:rsidRPr="00684A99" w:rsidRDefault="00F7540B" w:rsidP="00840393">
      <w:pPr>
        <w:pStyle w:val="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9. Научитесь слушать ребёнка</w:t>
      </w:r>
    </w:p>
    <w:p w:rsidR="00035F90" w:rsidRDefault="00F7540B" w:rsidP="00840393">
      <w:pPr>
        <w:pStyle w:val="a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Ребёнку важно быть услышанным. Это укрепляет доверие и развивает его коммуникативные навыки. Лично я считаю, что это правило одно из самых важных. Если родители слушают детей с интересом, это помогает избежать многих проблем в отношениях.</w:t>
      </w:r>
    </w:p>
    <w:p w:rsidR="00F7540B" w:rsidRPr="00684A99" w:rsidRDefault="00F7540B" w:rsidP="00840393">
      <w:pPr>
        <w:pStyle w:val="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>10. Создавайте в семье атмосферу игры</w:t>
      </w:r>
    </w:p>
    <w:p w:rsidR="00F7540B" w:rsidRPr="00390D60" w:rsidRDefault="00F7540B" w:rsidP="00840393">
      <w:pPr>
        <w:pStyle w:val="a4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684A99">
        <w:rPr>
          <w:sz w:val="28"/>
          <w:szCs w:val="28"/>
        </w:rPr>
        <w:t xml:space="preserve">Игра — это ключ к здоровым семейным отношениям. Атмосфера лёгкости и шутливости снимает напряжение и помогает детям чувствовать </w:t>
      </w:r>
      <w:r w:rsidRPr="00684A99">
        <w:rPr>
          <w:sz w:val="28"/>
          <w:szCs w:val="28"/>
        </w:rPr>
        <w:lastRenderedPageBreak/>
        <w:t xml:space="preserve">себя счастливыми. </w:t>
      </w:r>
      <w:r w:rsidRPr="00684A99">
        <w:rPr>
          <w:sz w:val="28"/>
          <w:szCs w:val="28"/>
          <w:lang w:val="ru-RU"/>
        </w:rPr>
        <w:t>С</w:t>
      </w:r>
      <w:r w:rsidRPr="00684A99">
        <w:rPr>
          <w:sz w:val="28"/>
          <w:szCs w:val="28"/>
        </w:rPr>
        <w:t>мех и веселье укрепляют связь между членами семьи</w:t>
      </w:r>
      <w:r w:rsidRPr="00684A99">
        <w:rPr>
          <w:sz w:val="28"/>
          <w:szCs w:val="28"/>
          <w:lang w:val="ru-RU"/>
        </w:rPr>
        <w:t xml:space="preserve"> и </w:t>
      </w:r>
      <w:r w:rsidRPr="00390D60">
        <w:rPr>
          <w:sz w:val="28"/>
          <w:szCs w:val="28"/>
          <w:lang w:val="ru-RU"/>
        </w:rPr>
        <w:t xml:space="preserve">делает комфортным свое </w:t>
      </w:r>
      <w:r w:rsidR="00035F90" w:rsidRPr="00390D60">
        <w:rPr>
          <w:sz w:val="28"/>
          <w:szCs w:val="28"/>
          <w:lang w:val="ru-RU"/>
        </w:rPr>
        <w:t>присутствие</w:t>
      </w:r>
      <w:r w:rsidRPr="00390D60">
        <w:rPr>
          <w:sz w:val="28"/>
          <w:szCs w:val="28"/>
        </w:rPr>
        <w:t>.</w:t>
      </w:r>
    </w:p>
    <w:p w:rsidR="00390D60" w:rsidRPr="00390D60" w:rsidRDefault="00390D60" w:rsidP="00840393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0D6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Воспитание детей — это процесс, который требует от родителей не только терпения, но и осознанности. Правила Найджела Латта выделяются своей практичностью и гибкостью, что делает их универсальными для любой семьи. В них нет строгости или сложных теорий, но они предлагают полезные советы, помогающие родителям справляться с повседневными вызовами воспитания.</w:t>
      </w:r>
    </w:p>
    <w:p w:rsidR="00390D60" w:rsidRPr="00390D60" w:rsidRDefault="00390D60" w:rsidP="00840393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0D6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Главная идея правил Латта заключается в том, чтобы родители принимали естественный ход событий: хаос, капризы, споры и трудности. Вместо попыток их избегать или подавлять, важно видеть в них возможности для обучения, сближения и роста. Например, принятие хаоса помогает снизить стресс, а внимание к капризам позволяет понять настоящие нужды ребёнка.</w:t>
      </w:r>
    </w:p>
    <w:p w:rsidR="00390D60" w:rsidRPr="00390D60" w:rsidRDefault="00390D60" w:rsidP="00840393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0D6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Кроме того, Латта подчёркивает значимость общения и взаимопонимания. Умение слушать ребёнка и создавать для него безопасную среду с понятными границами укрепляют доверие. Это учит детей уважению к другим и помогает развивать их эмоциональный интеллект. Важно помнить, что даже в моменты напряжённости искренний смех и атмосфера игры могут снять напряжение и восстановить гармонию в семье. Границы, похвала, последовательность и осознанные действия — всё это формирует мир ребёнка и его способность справляться с трудностями.</w:t>
      </w:r>
    </w:p>
    <w:p w:rsidR="00390D60" w:rsidRPr="00390D60" w:rsidRDefault="00390D60" w:rsidP="00840393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0D6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меня эти правила — напоминание о том, что в воспитании не нужно стремиться к идеалу. Гораздо важнее быть честным, любящим и готовым к изменениям. Ведь дети не требуют идеальных родителей</w:t>
      </w:r>
      <w:r w:rsidRPr="00390D6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r w:rsidRPr="00390D6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они ждут поддержки, внимания и уверенности, что их принимают такими, какие они есть.</w:t>
      </w:r>
    </w:p>
    <w:p w:rsidR="00390D60" w:rsidRPr="00390D60" w:rsidRDefault="00390D60" w:rsidP="00840393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0D6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итоге, следуя этим принципам, родители не только помогают своим детям вырасти счастливыми и уверенными, но и сами учатся радоваться совместным моментам, развивать терпимость и наслаждаться жизнью в кругу семьи.</w:t>
      </w:r>
    </w:p>
    <w:p w:rsidR="00390D60" w:rsidRPr="00390D60" w:rsidRDefault="00390D60" w:rsidP="00390D60">
      <w:pPr>
        <w:pBdr>
          <w:bottom w:val="single" w:sz="6" w:space="1" w:color="auto"/>
        </w:pBdr>
        <w:spacing w:after="120" w:line="360" w:lineRule="exact"/>
        <w:ind w:firstLine="709"/>
        <w:jc w:val="both"/>
        <w:rPr>
          <w:rFonts w:ascii="Times New Roman" w:eastAsia="Times New Roman" w:hAnsi="Times New Roman" w:cs="Times New Roman"/>
          <w:vanish/>
          <w:kern w:val="0"/>
          <w:sz w:val="28"/>
          <w:szCs w:val="28"/>
          <w:lang w:eastAsia="ru-RU"/>
          <w14:ligatures w14:val="none"/>
        </w:rPr>
      </w:pPr>
      <w:r w:rsidRPr="00390D60">
        <w:rPr>
          <w:rFonts w:ascii="Times New Roman" w:eastAsia="Times New Roman" w:hAnsi="Times New Roman" w:cs="Times New Roman"/>
          <w:vanish/>
          <w:kern w:val="0"/>
          <w:sz w:val="28"/>
          <w:szCs w:val="28"/>
          <w:lang w:eastAsia="ru-RU"/>
          <w14:ligatures w14:val="none"/>
        </w:rPr>
        <w:t>Начало формы</w:t>
      </w:r>
    </w:p>
    <w:p w:rsidR="00390D60" w:rsidRPr="00390D60" w:rsidRDefault="00390D60" w:rsidP="00390D60">
      <w:pPr>
        <w:pBdr>
          <w:top w:val="single" w:sz="6" w:space="1" w:color="auto"/>
        </w:pBdr>
        <w:spacing w:after="120" w:line="360" w:lineRule="exact"/>
        <w:ind w:firstLine="709"/>
        <w:jc w:val="both"/>
        <w:rPr>
          <w:rFonts w:ascii="Times New Roman" w:eastAsia="Times New Roman" w:hAnsi="Times New Roman" w:cs="Times New Roman"/>
          <w:vanish/>
          <w:kern w:val="0"/>
          <w:sz w:val="28"/>
          <w:szCs w:val="28"/>
          <w:lang w:eastAsia="ru-RU"/>
          <w14:ligatures w14:val="none"/>
        </w:rPr>
      </w:pPr>
      <w:r w:rsidRPr="00390D60">
        <w:rPr>
          <w:rFonts w:ascii="Times New Roman" w:eastAsia="Times New Roman" w:hAnsi="Times New Roman" w:cs="Times New Roman"/>
          <w:vanish/>
          <w:kern w:val="0"/>
          <w:sz w:val="28"/>
          <w:szCs w:val="28"/>
          <w:lang w:eastAsia="ru-RU"/>
          <w14:ligatures w14:val="none"/>
        </w:rPr>
        <w:t>Конец формы</w:t>
      </w:r>
    </w:p>
    <w:p w:rsidR="00275257" w:rsidRPr="00390D60" w:rsidRDefault="00275257" w:rsidP="00390D60">
      <w:pPr>
        <w:spacing w:after="12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75257" w:rsidRPr="0039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2A"/>
    <w:rsid w:val="00035F90"/>
    <w:rsid w:val="00106EDB"/>
    <w:rsid w:val="001B50F8"/>
    <w:rsid w:val="00251999"/>
    <w:rsid w:val="00275257"/>
    <w:rsid w:val="00390D60"/>
    <w:rsid w:val="00684A99"/>
    <w:rsid w:val="00840393"/>
    <w:rsid w:val="00874B05"/>
    <w:rsid w:val="00D1112A"/>
    <w:rsid w:val="00DF77B2"/>
    <w:rsid w:val="00E42A9F"/>
    <w:rsid w:val="00F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1368"/>
  <w15:chartTrackingRefBased/>
  <w15:docId w15:val="{6F3F0557-4A89-B648-906E-CFFB1937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4B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74B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2A9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74B0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74B05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874B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overflow-hidden">
    <w:name w:val="overflow-hidden"/>
    <w:basedOn w:val="a0"/>
    <w:rsid w:val="00390D6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90D6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390D60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customStyle="1" w:styleId="placeholder">
    <w:name w:val="placeholder"/>
    <w:basedOn w:val="a"/>
    <w:rsid w:val="00390D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90D6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390D60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2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45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9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37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66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62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0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6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8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3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8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9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6</cp:revision>
  <dcterms:created xsi:type="dcterms:W3CDTF">2024-12-10T07:31:00Z</dcterms:created>
  <dcterms:modified xsi:type="dcterms:W3CDTF">2024-12-10T11:22:00Z</dcterms:modified>
</cp:coreProperties>
</file>