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368D" w:rsidRDefault="00D6368D">
      <w:pPr>
        <w:pStyle w:val="Corpsdetexte"/>
        <w:spacing w:before="219" w:after="1"/>
        <w:rPr>
          <w:rFonts w:ascii="Times New Roman"/>
          <w:sz w:val="20"/>
        </w:rPr>
      </w:pPr>
    </w:p>
    <w:p w:rsidR="00D6368D" w:rsidRDefault="008F1164">
      <w:pPr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mc:AlternateContent>
          <mc:Choice Requires="wps">
            <w:drawing>
              <wp:inline distT="0" distB="0" distL="0" distR="0">
                <wp:extent cx="5760085" cy="432434"/>
                <wp:effectExtent l="0" t="0" r="0" b="635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0085" cy="432434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</wps:spPr>
                      <wps:txbx>
                        <w:txbxContent>
                          <w:p w:rsidR="008F1164" w:rsidRDefault="008F1164">
                            <w:pPr>
                              <w:spacing w:before="212"/>
                              <w:ind w:left="346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bookmarkStart w:id="0" w:name="_GoBack"/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UNIVERSITÉ</w:t>
                            </w:r>
                            <w:r>
                              <w:rPr>
                                <w:b/>
                                <w:color w:val="FFFFFF"/>
                                <w:spacing w:val="62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HASSAN</w:t>
                            </w:r>
                            <w:r>
                              <w:rPr>
                                <w:b/>
                                <w:color w:val="FFFFFF"/>
                                <w:spacing w:val="62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II</w:t>
                            </w:r>
                            <w:r>
                              <w:rPr>
                                <w:b/>
                                <w:color w:val="FFFFFF"/>
                                <w:spacing w:val="62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63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CASABLANCA</w:t>
                            </w:r>
                            <w:r>
                              <w:rPr>
                                <w:b/>
                                <w:color w:val="FFFFFF"/>
                                <w:spacing w:val="62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62"/>
                                <w:w w:val="15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ENSEM</w:t>
                            </w:r>
                            <w:bookmarkEnd w:id="0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3.55pt;height:3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" fillcolor="#f79646 [3209]" stroked="f">
                <v:path arrowok="t"/>
                <v:textbox inset="0,0,0,0">
                  <w:txbxContent>
                    <w:p w:rsidR="008F1164" w:rsidRDefault="008F1164">
                      <w:pPr>
                        <w:spacing w:before="212"/>
                        <w:ind w:left="346"/>
                        <w:rPr>
                          <w:b/>
                          <w:color w:val="000000"/>
                          <w:sz w:val="28"/>
                        </w:rPr>
                      </w:pPr>
                      <w:bookmarkStart w:id="1" w:name="_GoBack"/>
                      <w:r>
                        <w:rPr>
                          <w:b/>
                          <w:color w:val="FFFFFF"/>
                          <w:sz w:val="28"/>
                        </w:rPr>
                        <w:t>UNIVERSITÉ</w:t>
                      </w:r>
                      <w:r>
                        <w:rPr>
                          <w:b/>
                          <w:color w:val="FFFFFF"/>
                          <w:spacing w:val="62"/>
                          <w:w w:val="15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HASSAN</w:t>
                      </w:r>
                      <w:r>
                        <w:rPr>
                          <w:b/>
                          <w:color w:val="FFFFFF"/>
                          <w:spacing w:val="62"/>
                          <w:w w:val="15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II</w:t>
                      </w:r>
                      <w:r>
                        <w:rPr>
                          <w:b/>
                          <w:color w:val="FFFFFF"/>
                          <w:spacing w:val="62"/>
                          <w:w w:val="15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63"/>
                          <w:w w:val="15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CASABLANCA</w:t>
                      </w:r>
                      <w:r>
                        <w:rPr>
                          <w:b/>
                          <w:color w:val="FFFFFF"/>
                          <w:spacing w:val="62"/>
                          <w:w w:val="15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28"/>
                        </w:rPr>
                        <w:t>–</w:t>
                      </w:r>
                      <w:r>
                        <w:rPr>
                          <w:b/>
                          <w:color w:val="FFFFFF"/>
                          <w:spacing w:val="62"/>
                          <w:w w:val="15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ENSEM</w:t>
                      </w:r>
                      <w:bookmarkEnd w:id="1"/>
                    </w:p>
                  </w:txbxContent>
                </v:textbox>
                <w10:anchorlock/>
              </v:shape>
            </w:pict>
          </mc:Fallback>
        </mc:AlternateContent>
      </w:r>
    </w:p>
    <w:p w:rsidR="00D6368D" w:rsidRDefault="00D6368D">
      <w:pPr>
        <w:pStyle w:val="Corpsdetexte"/>
        <w:rPr>
          <w:rFonts w:ascii="Times New Roman"/>
          <w:sz w:val="28"/>
        </w:rPr>
      </w:pPr>
    </w:p>
    <w:p w:rsidR="00D6368D" w:rsidRDefault="00D6368D">
      <w:pPr>
        <w:pStyle w:val="Corpsdetexte"/>
        <w:rPr>
          <w:rFonts w:ascii="Times New Roman"/>
          <w:sz w:val="28"/>
        </w:rPr>
      </w:pPr>
    </w:p>
    <w:p w:rsidR="00D6368D" w:rsidRDefault="00D6368D">
      <w:pPr>
        <w:pStyle w:val="Corpsdetexte"/>
        <w:spacing w:before="36"/>
        <w:rPr>
          <w:rFonts w:ascii="Times New Roman"/>
          <w:sz w:val="28"/>
        </w:rPr>
      </w:pPr>
    </w:p>
    <w:p w:rsidR="00D6368D" w:rsidRDefault="008F1164">
      <w:pPr>
        <w:spacing w:line="345" w:lineRule="auto"/>
        <w:ind w:left="1598" w:right="2210" w:firstLine="725"/>
        <w:rPr>
          <w:sz w:val="28"/>
        </w:rPr>
      </w:pPr>
      <w:r>
        <w:rPr>
          <w:color w:val="7F7F7F"/>
          <w:sz w:val="28"/>
        </w:rPr>
        <w:t>Département Informatique et Réseaux Module</w:t>
      </w:r>
      <w:r>
        <w:rPr>
          <w:color w:val="7F7F7F"/>
          <w:spacing w:val="-2"/>
          <w:sz w:val="28"/>
        </w:rPr>
        <w:t xml:space="preserve"> </w:t>
      </w:r>
      <w:r>
        <w:rPr>
          <w:color w:val="7F7F7F"/>
          <w:sz w:val="28"/>
        </w:rPr>
        <w:t>:</w:t>
      </w:r>
      <w:r>
        <w:rPr>
          <w:color w:val="7F7F7F"/>
          <w:spacing w:val="20"/>
          <w:sz w:val="28"/>
        </w:rPr>
        <w:t xml:space="preserve"> </w:t>
      </w:r>
      <w:r>
        <w:rPr>
          <w:color w:val="7F7F7F"/>
          <w:sz w:val="28"/>
        </w:rPr>
        <w:t>Conception</w:t>
      </w:r>
      <w:r>
        <w:rPr>
          <w:color w:val="7F7F7F"/>
          <w:spacing w:val="-2"/>
          <w:sz w:val="28"/>
        </w:rPr>
        <w:t xml:space="preserve"> </w:t>
      </w:r>
      <w:r>
        <w:rPr>
          <w:color w:val="7F7F7F"/>
          <w:sz w:val="28"/>
        </w:rPr>
        <w:t>des</w:t>
      </w:r>
      <w:r>
        <w:rPr>
          <w:color w:val="7F7F7F"/>
          <w:spacing w:val="-2"/>
          <w:sz w:val="28"/>
        </w:rPr>
        <w:t xml:space="preserve"> </w:t>
      </w:r>
      <w:r>
        <w:rPr>
          <w:color w:val="7F7F7F"/>
          <w:sz w:val="28"/>
        </w:rPr>
        <w:t>Systèmes</w:t>
      </w:r>
      <w:r>
        <w:rPr>
          <w:color w:val="7F7F7F"/>
          <w:spacing w:val="-2"/>
          <w:sz w:val="28"/>
        </w:rPr>
        <w:t xml:space="preserve"> </w:t>
      </w:r>
      <w:r>
        <w:rPr>
          <w:color w:val="7F7F7F"/>
          <w:sz w:val="28"/>
        </w:rPr>
        <w:t>d’Exploitation</w:t>
      </w:r>
    </w:p>
    <w:p w:rsidR="00D6368D" w:rsidRDefault="008F1164">
      <w:pPr>
        <w:spacing w:before="2"/>
        <w:ind w:left="2807"/>
        <w:rPr>
          <w:sz w:val="28"/>
        </w:rPr>
      </w:pPr>
      <w:r>
        <w:rPr>
          <w:color w:val="7F7F7F"/>
          <w:spacing w:val="-2"/>
          <w:sz w:val="28"/>
        </w:rPr>
        <w:t>Année</w:t>
      </w:r>
      <w:r>
        <w:rPr>
          <w:color w:val="7F7F7F"/>
          <w:spacing w:val="2"/>
          <w:sz w:val="28"/>
        </w:rPr>
        <w:t xml:space="preserve"> </w:t>
      </w:r>
      <w:r>
        <w:rPr>
          <w:color w:val="7F7F7F"/>
          <w:spacing w:val="-2"/>
          <w:sz w:val="28"/>
        </w:rPr>
        <w:t>universitaire</w:t>
      </w:r>
      <w:r>
        <w:rPr>
          <w:color w:val="7F7F7F"/>
          <w:spacing w:val="1"/>
          <w:sz w:val="28"/>
        </w:rPr>
        <w:t xml:space="preserve"> </w:t>
      </w:r>
      <w:r>
        <w:rPr>
          <w:color w:val="7F7F7F"/>
          <w:spacing w:val="-2"/>
          <w:sz w:val="28"/>
        </w:rPr>
        <w:t>2025/2026</w:t>
      </w:r>
    </w:p>
    <w:p w:rsidR="00D6368D" w:rsidRDefault="008F1164">
      <w:pPr>
        <w:pStyle w:val="Corpsdetexte"/>
        <w:spacing w:before="42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F66C604" wp14:editId="74C753CD">
                <wp:simplePos x="0" y="0"/>
                <wp:positionH relativeFrom="page">
                  <wp:posOffset>912647</wp:posOffset>
                </wp:positionH>
                <wp:positionV relativeFrom="paragraph">
                  <wp:posOffset>186447</wp:posOffset>
                </wp:positionV>
                <wp:extent cx="576008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60074" y="0"/>
                              </a:lnTo>
                            </a:path>
                          </a:pathLst>
                        </a:custGeom>
                        <a:ln w="2530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34E7A" id="Graphic 2" o:spid="_x0000_s1026" style="position:absolute;margin-left:71.85pt;margin-top:14.7pt;width:453.5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" path="m,l5760074,e" filled="f" strokecolor="#1f4e79" strokeweight=".70292mm">
                <v:path arrowok="t"/>
                <w10:wrap type="topAndBottom" anchorx="page"/>
              </v:shape>
            </w:pict>
          </mc:Fallback>
        </mc:AlternateContent>
      </w:r>
    </w:p>
    <w:p w:rsidR="00D6368D" w:rsidRDefault="008F1164" w:rsidP="00A02E31">
      <w:pPr>
        <w:pStyle w:val="Titre1"/>
        <w:spacing w:before="512"/>
        <w:ind w:left="1" w:right="849"/>
      </w:pPr>
      <w:r>
        <w:rPr>
          <w:color w:val="1F4E79"/>
          <w:spacing w:val="-2"/>
        </w:rPr>
        <w:t>Rapport</w:t>
      </w:r>
      <w:r>
        <w:rPr>
          <w:color w:val="1F4E79"/>
          <w:spacing w:val="7"/>
        </w:rPr>
        <w:t xml:space="preserve"> </w:t>
      </w:r>
      <w:r>
        <w:rPr>
          <w:color w:val="1F4E79"/>
          <w:spacing w:val="-2"/>
        </w:rPr>
        <w:t>de</w:t>
      </w:r>
      <w:r>
        <w:rPr>
          <w:color w:val="1F4E79"/>
          <w:spacing w:val="8"/>
        </w:rPr>
        <w:t xml:space="preserve"> </w:t>
      </w:r>
      <w:r>
        <w:rPr>
          <w:color w:val="1F4E79"/>
          <w:spacing w:val="-2"/>
        </w:rPr>
        <w:t>Mini-Projet</w:t>
      </w:r>
    </w:p>
    <w:p w:rsidR="00D6368D" w:rsidRDefault="00D6368D">
      <w:pPr>
        <w:pStyle w:val="Corpsdetexte"/>
        <w:rPr>
          <w:b/>
          <w:sz w:val="20"/>
        </w:rPr>
      </w:pPr>
    </w:p>
    <w:p w:rsidR="00D6368D" w:rsidRDefault="008F1164">
      <w:pPr>
        <w:pStyle w:val="Corpsdetexte"/>
        <w:spacing w:before="121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906322</wp:posOffset>
                </wp:positionH>
                <wp:positionV relativeFrom="paragraph">
                  <wp:posOffset>236763</wp:posOffset>
                </wp:positionV>
                <wp:extent cx="576008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60074" y="0"/>
                              </a:lnTo>
                            </a:path>
                          </a:pathLst>
                        </a:custGeom>
                        <a:ln w="12652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8C9BD" id="Graphic 3" o:spid="_x0000_s1026" style="position:absolute;margin-left:71.35pt;margin-top:18.65pt;width:453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" path="m,l5760074,e" filled="f" strokecolor="#0078d6" strokeweight=".35144mm">
                <v:path arrowok="t"/>
                <w10:wrap type="topAndBottom" anchorx="page"/>
              </v:shape>
            </w:pict>
          </mc:Fallback>
        </mc:AlternateContent>
      </w:r>
    </w:p>
    <w:p w:rsidR="00D6368D" w:rsidRDefault="00D6368D">
      <w:pPr>
        <w:pStyle w:val="Corpsdetexte"/>
        <w:spacing w:before="254"/>
        <w:rPr>
          <w:b/>
          <w:sz w:val="41"/>
        </w:rPr>
      </w:pPr>
    </w:p>
    <w:p w:rsidR="00D6368D" w:rsidRDefault="008F1164">
      <w:pPr>
        <w:ind w:left="1" w:right="849"/>
        <w:jc w:val="center"/>
        <w:rPr>
          <w:b/>
          <w:sz w:val="41"/>
        </w:rPr>
      </w:pPr>
      <w:r>
        <w:rPr>
          <w:b/>
          <w:color w:val="0078D6"/>
          <w:spacing w:val="-4"/>
          <w:sz w:val="41"/>
        </w:rPr>
        <w:t>Partie</w:t>
      </w:r>
      <w:r>
        <w:rPr>
          <w:b/>
          <w:color w:val="0078D6"/>
          <w:spacing w:val="3"/>
          <w:sz w:val="41"/>
        </w:rPr>
        <w:t xml:space="preserve"> </w:t>
      </w:r>
      <w:r>
        <w:rPr>
          <w:b/>
          <w:color w:val="0078D6"/>
          <w:spacing w:val="-4"/>
          <w:sz w:val="41"/>
        </w:rPr>
        <w:t>1</w:t>
      </w:r>
      <w:r>
        <w:rPr>
          <w:b/>
          <w:color w:val="0078D6"/>
          <w:spacing w:val="3"/>
          <w:sz w:val="41"/>
        </w:rPr>
        <w:t xml:space="preserve"> </w:t>
      </w:r>
      <w:r>
        <w:rPr>
          <w:b/>
          <w:color w:val="0078D6"/>
          <w:spacing w:val="-4"/>
          <w:sz w:val="41"/>
        </w:rPr>
        <w:t>:</w:t>
      </w:r>
      <w:r>
        <w:rPr>
          <w:b/>
          <w:color w:val="0078D6"/>
          <w:spacing w:val="40"/>
          <w:sz w:val="41"/>
        </w:rPr>
        <w:t xml:space="preserve"> </w:t>
      </w:r>
      <w:r>
        <w:rPr>
          <w:b/>
          <w:color w:val="0078D6"/>
          <w:spacing w:val="-4"/>
          <w:sz w:val="41"/>
        </w:rPr>
        <w:t>Ordonnanceur</w:t>
      </w:r>
      <w:r>
        <w:rPr>
          <w:b/>
          <w:color w:val="0078D6"/>
          <w:spacing w:val="3"/>
          <w:sz w:val="41"/>
        </w:rPr>
        <w:t xml:space="preserve"> </w:t>
      </w:r>
      <w:r>
        <w:rPr>
          <w:b/>
          <w:color w:val="0078D6"/>
          <w:spacing w:val="-4"/>
          <w:sz w:val="41"/>
        </w:rPr>
        <w:t>de</w:t>
      </w:r>
      <w:r>
        <w:rPr>
          <w:b/>
          <w:color w:val="0078D6"/>
          <w:spacing w:val="4"/>
          <w:sz w:val="41"/>
        </w:rPr>
        <w:t xml:space="preserve"> </w:t>
      </w:r>
      <w:r>
        <w:rPr>
          <w:b/>
          <w:color w:val="0078D6"/>
          <w:spacing w:val="-4"/>
          <w:sz w:val="41"/>
        </w:rPr>
        <w:t>Processus</w:t>
      </w:r>
    </w:p>
    <w:p w:rsidR="00D6368D" w:rsidRDefault="008F1164">
      <w:pPr>
        <w:spacing w:before="323" w:line="199" w:lineRule="auto"/>
        <w:ind w:right="849"/>
        <w:jc w:val="center"/>
        <w:rPr>
          <w:b/>
          <w:sz w:val="41"/>
        </w:rPr>
      </w:pPr>
      <w:r>
        <w:rPr>
          <w:b/>
          <w:color w:val="0078D6"/>
          <w:spacing w:val="-4"/>
          <w:sz w:val="41"/>
        </w:rPr>
        <w:t>Partie 2 :</w:t>
      </w:r>
      <w:r>
        <w:rPr>
          <w:b/>
          <w:color w:val="0078D6"/>
          <w:spacing w:val="30"/>
          <w:sz w:val="41"/>
        </w:rPr>
        <w:t xml:space="preserve"> </w:t>
      </w:r>
      <w:r>
        <w:rPr>
          <w:b/>
          <w:color w:val="0078D6"/>
          <w:spacing w:val="-4"/>
          <w:sz w:val="41"/>
        </w:rPr>
        <w:t xml:space="preserve">Simulation de Bras Robotiques </w:t>
      </w:r>
      <w:r>
        <w:rPr>
          <w:b/>
          <w:color w:val="0078D6"/>
          <w:spacing w:val="-2"/>
          <w:sz w:val="41"/>
        </w:rPr>
        <w:t xml:space="preserve">Intelligents dans un Smart </w:t>
      </w:r>
      <w:proofErr w:type="spellStart"/>
      <w:r>
        <w:rPr>
          <w:b/>
          <w:color w:val="0078D6"/>
          <w:spacing w:val="-2"/>
          <w:sz w:val="41"/>
        </w:rPr>
        <w:t>Factory</w:t>
      </w:r>
      <w:proofErr w:type="spellEnd"/>
    </w:p>
    <w:p w:rsidR="00D6368D" w:rsidRDefault="00D6368D">
      <w:pPr>
        <w:pStyle w:val="Corpsdetexte"/>
        <w:rPr>
          <w:b/>
        </w:rPr>
      </w:pPr>
    </w:p>
    <w:p w:rsidR="00D6368D" w:rsidRDefault="00D6368D">
      <w:pPr>
        <w:pStyle w:val="Corpsdetexte"/>
        <w:rPr>
          <w:b/>
        </w:rPr>
      </w:pPr>
    </w:p>
    <w:p w:rsidR="00D6368D" w:rsidRPr="00A02E31" w:rsidRDefault="008F1164" w:rsidP="00A02E31">
      <w:pPr>
        <w:tabs>
          <w:tab w:val="left" w:pos="1990"/>
        </w:tabs>
        <w:rPr>
          <w:b/>
          <w:sz w:val="24"/>
        </w:rPr>
      </w:pPr>
      <w:r w:rsidRPr="00A02E31">
        <w:rPr>
          <w:b/>
          <w:color w:val="FFFFFF"/>
          <w:spacing w:val="-2"/>
          <w:sz w:val="24"/>
        </w:rPr>
        <w:t>Auteure</w:t>
      </w: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A02E31">
      <w:pPr>
        <w:pStyle w:val="Corpsdetexte"/>
        <w:rPr>
          <w:sz w:val="20"/>
        </w:rPr>
      </w:pPr>
      <w:r w:rsidRPr="00A02E31">
        <w:rPr>
          <w:sz w:val="20"/>
        </w:rPr>
        <w:drawing>
          <wp:inline distT="0" distB="0" distL="0" distR="0" wp14:anchorId="2F846E32" wp14:editId="3C26D461">
            <wp:extent cx="3952875" cy="2442150"/>
            <wp:effectExtent l="0" t="0" r="0" b="0"/>
            <wp:docPr id="1337" name="Image 1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6121" cy="244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Pr="00423994" w:rsidRDefault="00423994">
      <w:pPr>
        <w:pStyle w:val="Corpsdetexte"/>
        <w:spacing w:before="172"/>
        <w:rPr>
          <w:b/>
          <w:bCs/>
          <w:i/>
          <w:iCs/>
          <w:sz w:val="28"/>
          <w:szCs w:val="28"/>
          <w:u w:val="single"/>
        </w:rPr>
      </w:pPr>
      <w:proofErr w:type="gramStart"/>
      <w:r w:rsidRPr="00423994">
        <w:rPr>
          <w:b/>
          <w:bCs/>
          <w:i/>
          <w:iCs/>
          <w:sz w:val="28"/>
          <w:szCs w:val="28"/>
          <w:u w:val="single"/>
        </w:rPr>
        <w:t>réalisé  par</w:t>
      </w:r>
      <w:proofErr w:type="gramEnd"/>
      <w:r w:rsidRPr="00423994">
        <w:rPr>
          <w:b/>
          <w:bCs/>
          <w:i/>
          <w:iCs/>
          <w:sz w:val="28"/>
          <w:szCs w:val="28"/>
          <w:u w:val="single"/>
        </w:rPr>
        <w:t xml:space="preserve"> : DADDA Noura - HARMAZ </w:t>
      </w:r>
      <w:proofErr w:type="spellStart"/>
      <w:r w:rsidRPr="00423994">
        <w:rPr>
          <w:b/>
          <w:bCs/>
          <w:i/>
          <w:iCs/>
          <w:sz w:val="28"/>
          <w:szCs w:val="28"/>
          <w:u w:val="single"/>
        </w:rPr>
        <w:t>Alae</w:t>
      </w:r>
      <w:proofErr w:type="spellEnd"/>
    </w:p>
    <w:p w:rsidR="00D6368D" w:rsidRDefault="00D6368D">
      <w:pPr>
        <w:pStyle w:val="Corpsdetexte"/>
        <w:rPr>
          <w:sz w:val="20"/>
        </w:rPr>
        <w:sectPr w:rsidR="00D6368D">
          <w:type w:val="continuous"/>
          <w:pgSz w:w="11910" w:h="16840"/>
          <w:pgMar w:top="1920" w:right="425" w:bottom="280" w:left="1275" w:header="720" w:footer="720" w:gutter="0"/>
          <w:cols w:space="720"/>
        </w:sectPr>
      </w:pPr>
    </w:p>
    <w:p w:rsidR="00D6368D" w:rsidRDefault="00D6368D">
      <w:pPr>
        <w:pStyle w:val="Corpsdetexte"/>
        <w:spacing w:before="451"/>
        <w:rPr>
          <w:sz w:val="49"/>
        </w:rPr>
      </w:pPr>
    </w:p>
    <w:p w:rsidR="00D6368D" w:rsidRDefault="008F1164">
      <w:pPr>
        <w:pStyle w:val="Titre1"/>
      </w:pPr>
      <w:bookmarkStart w:id="2" w:name="Résumé"/>
      <w:bookmarkStart w:id="3" w:name="_bookmark0"/>
      <w:bookmarkEnd w:id="2"/>
      <w:bookmarkEnd w:id="3"/>
      <w:r>
        <w:rPr>
          <w:color w:val="1F4E79"/>
          <w:spacing w:val="-2"/>
        </w:rPr>
        <w:t>Résumé</w:t>
      </w:r>
    </w:p>
    <w:p w:rsidR="00D6368D" w:rsidRDefault="00D6368D">
      <w:pPr>
        <w:pStyle w:val="Corpsdetexte"/>
        <w:spacing w:before="420"/>
        <w:rPr>
          <w:b/>
          <w:sz w:val="49"/>
        </w:rPr>
      </w:pPr>
    </w:p>
    <w:p w:rsidR="00D6368D" w:rsidRDefault="008F1164">
      <w:pPr>
        <w:spacing w:before="1" w:line="252" w:lineRule="auto"/>
        <w:ind w:left="142" w:right="990"/>
        <w:jc w:val="both"/>
        <w:rPr>
          <w:sz w:val="24"/>
        </w:rPr>
      </w:pPr>
      <w:r>
        <w:rPr>
          <w:spacing w:val="-4"/>
          <w:sz w:val="24"/>
        </w:rPr>
        <w:t>Ce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rapport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documente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réalisation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d’un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mini-projet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dans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cadre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du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module</w:t>
      </w:r>
      <w:r>
        <w:rPr>
          <w:spacing w:val="-6"/>
          <w:sz w:val="24"/>
        </w:rPr>
        <w:t xml:space="preserve"> </w:t>
      </w:r>
      <w:r>
        <w:rPr>
          <w:rFonts w:ascii="Times New Roman" w:hAnsi="Times New Roman"/>
          <w:i/>
          <w:spacing w:val="-4"/>
          <w:sz w:val="24"/>
        </w:rPr>
        <w:t xml:space="preserve">Conception </w:t>
      </w:r>
      <w:r>
        <w:rPr>
          <w:rFonts w:ascii="Times New Roman" w:hAnsi="Times New Roman"/>
          <w:i/>
          <w:sz w:val="24"/>
        </w:rPr>
        <w:t xml:space="preserve">des Systèmes d’Exploitation </w:t>
      </w:r>
      <w:r>
        <w:rPr>
          <w:sz w:val="24"/>
        </w:rPr>
        <w:t xml:space="preserve">à l’ENSEM. Il comporte deux parties indépendantes mais </w:t>
      </w:r>
      <w:r>
        <w:rPr>
          <w:spacing w:val="-2"/>
          <w:sz w:val="24"/>
        </w:rPr>
        <w:t>complémentaires.</w:t>
      </w:r>
    </w:p>
    <w:p w:rsidR="00D6368D" w:rsidRDefault="008F1164">
      <w:pPr>
        <w:pStyle w:val="Corpsdetexte"/>
        <w:spacing w:before="143" w:line="254" w:lineRule="auto"/>
        <w:ind w:left="142" w:right="990"/>
        <w:jc w:val="both"/>
      </w:pPr>
      <w:r>
        <w:t>La</w:t>
      </w:r>
      <w:r>
        <w:rPr>
          <w:spacing w:val="-4"/>
        </w:rPr>
        <w:t xml:space="preserve"> </w:t>
      </w:r>
      <w:r>
        <w:rPr>
          <w:b/>
        </w:rPr>
        <w:t>Partie 1</w:t>
      </w:r>
      <w:r>
        <w:rPr>
          <w:b/>
          <w:spacing w:val="-7"/>
        </w:rPr>
        <w:t xml:space="preserve"> </w:t>
      </w:r>
      <w:r>
        <w:t>consiste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l’implémentation</w:t>
      </w:r>
      <w:r>
        <w:rPr>
          <w:spacing w:val="-4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rPr>
          <w:rFonts w:ascii="Times New Roman" w:hAnsi="Times New Roman"/>
          <w:i/>
        </w:rPr>
        <w:t>ordonnanceur</w:t>
      </w:r>
      <w:r>
        <w:rPr>
          <w:rFonts w:ascii="Times New Roman" w:hAnsi="Times New Roman"/>
          <w:i/>
          <w:spacing w:val="-3"/>
        </w:rPr>
        <w:t xml:space="preserve"> </w:t>
      </w:r>
      <w:r>
        <w:rPr>
          <w:rFonts w:ascii="Times New Roman" w:hAnsi="Times New Roman"/>
          <w:i/>
        </w:rPr>
        <w:t>de</w:t>
      </w:r>
      <w:r>
        <w:rPr>
          <w:rFonts w:ascii="Times New Roman" w:hAnsi="Times New Roman"/>
          <w:i/>
          <w:spacing w:val="-3"/>
        </w:rPr>
        <w:t xml:space="preserve"> </w:t>
      </w:r>
      <w:r>
        <w:rPr>
          <w:rFonts w:ascii="Times New Roman" w:hAnsi="Times New Roman"/>
          <w:i/>
        </w:rPr>
        <w:t>processus</w:t>
      </w:r>
      <w:r>
        <w:rPr>
          <w:rFonts w:ascii="Times New Roman" w:hAnsi="Times New Roman"/>
          <w:i/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langage</w:t>
      </w:r>
      <w:r>
        <w:rPr>
          <w:spacing w:val="-4"/>
        </w:rPr>
        <w:t xml:space="preserve"> </w:t>
      </w:r>
      <w:r>
        <w:t xml:space="preserve">C. </w:t>
      </w:r>
      <w:r>
        <w:rPr>
          <w:spacing w:val="-2"/>
        </w:rPr>
        <w:t>Le</w:t>
      </w:r>
      <w:r>
        <w:rPr>
          <w:spacing w:val="-9"/>
        </w:rPr>
        <w:t xml:space="preserve"> </w:t>
      </w:r>
      <w:r>
        <w:rPr>
          <w:spacing w:val="-2"/>
        </w:rPr>
        <w:t>programme</w:t>
      </w:r>
      <w:r>
        <w:rPr>
          <w:spacing w:val="-9"/>
        </w:rPr>
        <w:t xml:space="preserve"> </w:t>
      </w:r>
      <w:r>
        <w:rPr>
          <w:spacing w:val="-2"/>
        </w:rPr>
        <w:t>lit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fichier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configuration</w:t>
      </w:r>
      <w:r>
        <w:rPr>
          <w:spacing w:val="-9"/>
        </w:rPr>
        <w:t xml:space="preserve"> </w:t>
      </w:r>
      <w:r>
        <w:rPr>
          <w:spacing w:val="-2"/>
        </w:rPr>
        <w:t>décrivant</w:t>
      </w:r>
      <w:r>
        <w:rPr>
          <w:spacing w:val="-9"/>
        </w:rPr>
        <w:t xml:space="preserve"> </w:t>
      </w:r>
      <w:r>
        <w:rPr>
          <w:spacing w:val="-2"/>
        </w:rPr>
        <w:t>un</w:t>
      </w:r>
      <w:r>
        <w:rPr>
          <w:spacing w:val="-9"/>
        </w:rPr>
        <w:t xml:space="preserve"> </w:t>
      </w:r>
      <w:r>
        <w:rPr>
          <w:spacing w:val="-2"/>
        </w:rPr>
        <w:t>ensemble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processus</w:t>
      </w:r>
      <w:r>
        <w:rPr>
          <w:spacing w:val="-9"/>
        </w:rPr>
        <w:t xml:space="preserve"> </w:t>
      </w:r>
      <w:r>
        <w:rPr>
          <w:spacing w:val="-2"/>
        </w:rPr>
        <w:t xml:space="preserve">(nom, </w:t>
      </w:r>
      <w:r>
        <w:t>date</w:t>
      </w:r>
      <w:r>
        <w:rPr>
          <w:spacing w:val="-9"/>
        </w:rPr>
        <w:t xml:space="preserve"> </w:t>
      </w:r>
      <w:r>
        <w:t>d’arrivée,</w:t>
      </w:r>
      <w:r>
        <w:rPr>
          <w:spacing w:val="-6"/>
        </w:rPr>
        <w:t xml:space="preserve"> </w:t>
      </w:r>
      <w:r>
        <w:t>durée</w:t>
      </w:r>
      <w:r>
        <w:rPr>
          <w:spacing w:val="-9"/>
        </w:rPr>
        <w:t xml:space="preserve"> </w:t>
      </w:r>
      <w:r>
        <w:t>CPU),</w:t>
      </w:r>
      <w:r>
        <w:rPr>
          <w:spacing w:val="-9"/>
        </w:rPr>
        <w:t xml:space="preserve"> </w:t>
      </w:r>
      <w:r>
        <w:t>puis</w:t>
      </w:r>
      <w:r>
        <w:rPr>
          <w:spacing w:val="-9"/>
        </w:rPr>
        <w:t xml:space="preserve"> </w:t>
      </w:r>
      <w:r>
        <w:t>simule</w:t>
      </w:r>
      <w:r>
        <w:rPr>
          <w:spacing w:val="-9"/>
        </w:rPr>
        <w:t xml:space="preserve"> </w:t>
      </w:r>
      <w:r>
        <w:t>trois</w:t>
      </w:r>
      <w:r>
        <w:rPr>
          <w:spacing w:val="-9"/>
        </w:rPr>
        <w:t xml:space="preserve"> </w:t>
      </w:r>
      <w:r>
        <w:t>politiques</w:t>
      </w:r>
      <w:r>
        <w:rPr>
          <w:spacing w:val="-9"/>
        </w:rPr>
        <w:t xml:space="preserve"> </w:t>
      </w:r>
      <w:r>
        <w:t>classiques</w:t>
      </w:r>
      <w:r>
        <w:rPr>
          <w:spacing w:val="-9"/>
        </w:rPr>
        <w:t xml:space="preserve"> </w:t>
      </w:r>
      <w:r>
        <w:t>d’ordonnancement</w:t>
      </w:r>
      <w:r>
        <w:rPr>
          <w:spacing w:val="-9"/>
        </w:rPr>
        <w:t xml:space="preserve"> </w:t>
      </w:r>
      <w:r>
        <w:t xml:space="preserve">: </w:t>
      </w:r>
      <w:r>
        <w:rPr>
          <w:b/>
        </w:rPr>
        <w:t xml:space="preserve">FIFO </w:t>
      </w:r>
      <w:r>
        <w:t>(</w:t>
      </w:r>
      <w:r>
        <w:rPr>
          <w:rFonts w:ascii="Times New Roman" w:hAnsi="Times New Roman"/>
          <w:i/>
        </w:rPr>
        <w:t>First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In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First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Out</w:t>
      </w:r>
      <w:r>
        <w:t>),</w:t>
      </w:r>
      <w:r>
        <w:rPr>
          <w:spacing w:val="37"/>
        </w:rPr>
        <w:t xml:space="preserve"> </w:t>
      </w:r>
      <w:r>
        <w:rPr>
          <w:b/>
        </w:rPr>
        <w:t xml:space="preserve">SJF </w:t>
      </w:r>
      <w:r>
        <w:t>(</w:t>
      </w:r>
      <w:proofErr w:type="spellStart"/>
      <w:r>
        <w:rPr>
          <w:rFonts w:ascii="Times New Roman" w:hAnsi="Times New Roman"/>
          <w:i/>
        </w:rPr>
        <w:t>Shortest</w:t>
      </w:r>
      <w:proofErr w:type="spellEnd"/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Job</w:t>
      </w:r>
      <w:r>
        <w:rPr>
          <w:rFonts w:ascii="Times New Roman" w:hAnsi="Times New Roman"/>
          <w:i/>
          <w:spacing w:val="40"/>
        </w:rPr>
        <w:t xml:space="preserve"> </w:t>
      </w:r>
      <w:r>
        <w:rPr>
          <w:rFonts w:ascii="Times New Roman" w:hAnsi="Times New Roman"/>
          <w:i/>
        </w:rPr>
        <w:t>First</w:t>
      </w:r>
      <w:r>
        <w:t xml:space="preserve">) et </w:t>
      </w:r>
      <w:r>
        <w:rPr>
          <w:b/>
        </w:rPr>
        <w:t>Round</w:t>
      </w:r>
      <w:r>
        <w:rPr>
          <w:b/>
          <w:spacing w:val="40"/>
        </w:rPr>
        <w:t xml:space="preserve"> </w:t>
      </w:r>
      <w:r>
        <w:rPr>
          <w:b/>
        </w:rPr>
        <w:t>Robin</w:t>
      </w:r>
      <w:r>
        <w:t>.</w:t>
      </w:r>
      <w:r>
        <w:rPr>
          <w:spacing w:val="40"/>
        </w:rPr>
        <w:t xml:space="preserve"> </w:t>
      </w:r>
      <w:r>
        <w:t xml:space="preserve">Les résultats </w:t>
      </w:r>
      <w:proofErr w:type="gramStart"/>
      <w:r>
        <w:rPr>
          <w:spacing w:val="-8"/>
        </w:rPr>
        <w:t>sont</w:t>
      </w:r>
      <w:proofErr w:type="gramEnd"/>
      <w:r>
        <w:t xml:space="preserve"> </w:t>
      </w:r>
      <w:proofErr w:type="spellStart"/>
      <w:r>
        <w:rPr>
          <w:spacing w:val="-8"/>
        </w:rPr>
        <w:t>aﬀichés</w:t>
      </w:r>
      <w:proofErr w:type="spellEnd"/>
      <w:r>
        <w:t xml:space="preserve"> </w:t>
      </w:r>
      <w:r>
        <w:rPr>
          <w:spacing w:val="-8"/>
        </w:rPr>
        <w:t>sous</w:t>
      </w:r>
      <w:r>
        <w:t xml:space="preserve"> </w:t>
      </w:r>
      <w:r>
        <w:rPr>
          <w:spacing w:val="-8"/>
        </w:rPr>
        <w:t>forme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diagramme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Gantt</w:t>
      </w:r>
      <w:r>
        <w:t xml:space="preserve"> </w:t>
      </w:r>
      <w:r>
        <w:rPr>
          <w:spacing w:val="-8"/>
        </w:rPr>
        <w:t>textuel</w:t>
      </w:r>
      <w:r>
        <w:t xml:space="preserve"> </w:t>
      </w:r>
      <w:r>
        <w:rPr>
          <w:spacing w:val="-8"/>
        </w:rPr>
        <w:t>accompagné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statistiques</w:t>
      </w:r>
      <w:r>
        <w:t xml:space="preserve"> </w:t>
      </w:r>
      <w:r>
        <w:rPr>
          <w:spacing w:val="-8"/>
        </w:rPr>
        <w:t xml:space="preserve">(temps </w:t>
      </w:r>
      <w:r>
        <w:t>d’attente, temps de séjour et leurs moyennes).</w:t>
      </w:r>
    </w:p>
    <w:p w:rsidR="00D6368D" w:rsidRDefault="008F1164">
      <w:pPr>
        <w:pStyle w:val="Corpsdetexte"/>
        <w:spacing w:before="136" w:line="252" w:lineRule="auto"/>
        <w:ind w:left="142" w:right="587"/>
      </w:pPr>
      <w:r>
        <w:t xml:space="preserve">La </w:t>
      </w:r>
      <w:r>
        <w:rPr>
          <w:b/>
        </w:rPr>
        <w:t xml:space="preserve">Partie 2 </w:t>
      </w:r>
      <w:r>
        <w:t xml:space="preserve">simule un </w:t>
      </w:r>
      <w:r>
        <w:rPr>
          <w:rFonts w:ascii="Times New Roman" w:hAnsi="Times New Roman"/>
          <w:i/>
        </w:rPr>
        <w:t xml:space="preserve">entrepôt intelligent </w:t>
      </w:r>
      <w:r>
        <w:t xml:space="preserve">dans lequel plusieurs bras robotiques (clients </w:t>
      </w:r>
      <w:proofErr w:type="spellStart"/>
      <w:r>
        <w:rPr>
          <w:spacing w:val="-8"/>
        </w:rPr>
        <w:t>multithreadés</w:t>
      </w:r>
      <w:proofErr w:type="spellEnd"/>
      <w:r>
        <w:rPr>
          <w:spacing w:val="-8"/>
        </w:rPr>
        <w:t>)</w:t>
      </w:r>
      <w:r>
        <w:rPr>
          <w:spacing w:val="-6"/>
        </w:rPr>
        <w:t xml:space="preserve"> </w:t>
      </w:r>
      <w:r>
        <w:rPr>
          <w:spacing w:val="-8"/>
        </w:rPr>
        <w:t>partagent</w:t>
      </w:r>
      <w:r>
        <w:rPr>
          <w:spacing w:val="-6"/>
        </w:rPr>
        <w:t xml:space="preserve"> </w:t>
      </w:r>
      <w:r>
        <w:rPr>
          <w:spacing w:val="-8"/>
        </w:rPr>
        <w:t>des</w:t>
      </w:r>
      <w:r>
        <w:rPr>
          <w:spacing w:val="-5"/>
        </w:rPr>
        <w:t xml:space="preserve"> </w:t>
      </w:r>
      <w:r>
        <w:rPr>
          <w:spacing w:val="-8"/>
        </w:rPr>
        <w:t>outils</w:t>
      </w:r>
      <w:r>
        <w:rPr>
          <w:spacing w:val="-5"/>
        </w:rPr>
        <w:t xml:space="preserve"> </w:t>
      </w:r>
      <w:r>
        <w:rPr>
          <w:spacing w:val="-8"/>
        </w:rPr>
        <w:t>communs</w:t>
      </w:r>
      <w:r>
        <w:rPr>
          <w:spacing w:val="-6"/>
        </w:rPr>
        <w:t xml:space="preserve"> </w:t>
      </w:r>
      <w:r>
        <w:rPr>
          <w:spacing w:val="-8"/>
        </w:rPr>
        <w:t>via</w:t>
      </w:r>
      <w:r>
        <w:rPr>
          <w:spacing w:val="-5"/>
        </w:rPr>
        <w:t xml:space="preserve"> </w:t>
      </w:r>
      <w:r>
        <w:rPr>
          <w:spacing w:val="-8"/>
        </w:rPr>
        <w:t>un</w:t>
      </w:r>
      <w:r>
        <w:rPr>
          <w:spacing w:val="-5"/>
        </w:rPr>
        <w:t xml:space="preserve"> </w:t>
      </w:r>
      <w:r>
        <w:rPr>
          <w:spacing w:val="-8"/>
        </w:rPr>
        <w:t>serveur</w:t>
      </w:r>
      <w:r>
        <w:rPr>
          <w:spacing w:val="-6"/>
        </w:rPr>
        <w:t xml:space="preserve"> </w:t>
      </w:r>
      <w:r>
        <w:rPr>
          <w:spacing w:val="-8"/>
        </w:rPr>
        <w:t>central</w:t>
      </w:r>
      <w:r>
        <w:rPr>
          <w:spacing w:val="-5"/>
        </w:rPr>
        <w:t xml:space="preserve"> </w:t>
      </w:r>
      <w:r>
        <w:rPr>
          <w:spacing w:val="-8"/>
        </w:rPr>
        <w:t>de</w:t>
      </w:r>
      <w:r>
        <w:rPr>
          <w:spacing w:val="-5"/>
        </w:rPr>
        <w:t xml:space="preserve"> </w:t>
      </w:r>
      <w:r>
        <w:rPr>
          <w:spacing w:val="-8"/>
        </w:rPr>
        <w:t>gestion</w:t>
      </w:r>
      <w:r>
        <w:rPr>
          <w:spacing w:val="-5"/>
        </w:rPr>
        <w:t xml:space="preserve"> </w:t>
      </w:r>
      <w:r>
        <w:rPr>
          <w:spacing w:val="-8"/>
        </w:rPr>
        <w:t>des</w:t>
      </w:r>
      <w:r>
        <w:rPr>
          <w:spacing w:val="-5"/>
        </w:rPr>
        <w:t xml:space="preserve"> </w:t>
      </w:r>
      <w:r>
        <w:rPr>
          <w:spacing w:val="-8"/>
        </w:rPr>
        <w:t xml:space="preserve">ressources.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communication</w:t>
      </w:r>
      <w:r>
        <w:rPr>
          <w:spacing w:val="-3"/>
        </w:rPr>
        <w:t xml:space="preserve"> </w:t>
      </w:r>
      <w:r>
        <w:rPr>
          <w:spacing w:val="-2"/>
        </w:rPr>
        <w:t>repose</w:t>
      </w:r>
      <w:r>
        <w:rPr>
          <w:spacing w:val="-3"/>
        </w:rPr>
        <w:t xml:space="preserve"> </w:t>
      </w:r>
      <w:r>
        <w:rPr>
          <w:spacing w:val="-2"/>
        </w:rPr>
        <w:t>sur</w:t>
      </w:r>
      <w:r>
        <w:rPr>
          <w:spacing w:val="-3"/>
        </w:rPr>
        <w:t xml:space="preserve"> </w:t>
      </w:r>
      <w:r>
        <w:rPr>
          <w:spacing w:val="-2"/>
        </w:rPr>
        <w:t>des</w:t>
      </w:r>
      <w:r>
        <w:rPr>
          <w:spacing w:val="-3"/>
        </w:rPr>
        <w:t xml:space="preserve"> </w:t>
      </w:r>
      <w:r>
        <w:rPr>
          <w:spacing w:val="-2"/>
        </w:rPr>
        <w:t>sockets</w:t>
      </w:r>
      <w:r>
        <w:rPr>
          <w:spacing w:val="-3"/>
        </w:rPr>
        <w:t xml:space="preserve"> </w:t>
      </w:r>
      <w:r>
        <w:rPr>
          <w:spacing w:val="-2"/>
        </w:rPr>
        <w:t>TCP.</w:t>
      </w:r>
      <w:r>
        <w:rPr>
          <w:spacing w:val="-3"/>
        </w:rPr>
        <w:t xml:space="preserve"> </w:t>
      </w:r>
      <w:r>
        <w:rPr>
          <w:spacing w:val="-2"/>
        </w:rPr>
        <w:t>Côté</w:t>
      </w:r>
      <w:r>
        <w:rPr>
          <w:spacing w:val="-3"/>
        </w:rPr>
        <w:t xml:space="preserve"> </w:t>
      </w:r>
      <w:r>
        <w:rPr>
          <w:spacing w:val="-2"/>
        </w:rPr>
        <w:t>serveur,</w:t>
      </w:r>
      <w:r>
        <w:rPr>
          <w:spacing w:val="-3"/>
        </w:rPr>
        <w:t xml:space="preserve"> </w:t>
      </w:r>
      <w:r>
        <w:rPr>
          <w:spacing w:val="-2"/>
        </w:rPr>
        <w:t>trois</w:t>
      </w:r>
      <w:r>
        <w:rPr>
          <w:spacing w:val="-3"/>
        </w:rPr>
        <w:t xml:space="preserve"> </w:t>
      </w:r>
      <w:r>
        <w:rPr>
          <w:spacing w:val="-2"/>
        </w:rPr>
        <w:t>mécanismes</w:t>
      </w:r>
      <w:r>
        <w:rPr>
          <w:spacing w:val="-3"/>
        </w:rPr>
        <w:t xml:space="preserve"> </w:t>
      </w:r>
      <w:r>
        <w:rPr>
          <w:spacing w:val="-2"/>
        </w:rPr>
        <w:t xml:space="preserve">combinés </w:t>
      </w:r>
      <w:r>
        <w:t>préviennent</w:t>
      </w:r>
      <w:r>
        <w:rPr>
          <w:spacing w:val="5"/>
        </w:rPr>
        <w:t xml:space="preserve"> </w:t>
      </w:r>
      <w:r>
        <w:t>les</w:t>
      </w:r>
      <w:r>
        <w:rPr>
          <w:spacing w:val="5"/>
        </w:rPr>
        <w:t xml:space="preserve"> </w:t>
      </w:r>
      <w:proofErr w:type="spellStart"/>
      <w:r>
        <w:t>interblocages</w:t>
      </w:r>
      <w:proofErr w:type="spellEnd"/>
      <w:r>
        <w:rPr>
          <w:spacing w:val="5"/>
        </w:rPr>
        <w:t xml:space="preserve"> </w:t>
      </w:r>
      <w:r>
        <w:t>:</w:t>
      </w:r>
      <w:r>
        <w:rPr>
          <w:spacing w:val="34"/>
        </w:rPr>
        <w:t xml:space="preserve"> </w:t>
      </w:r>
      <w:r>
        <w:t>hiérarchie</w:t>
      </w:r>
      <w:r>
        <w:rPr>
          <w:spacing w:val="5"/>
        </w:rPr>
        <w:t xml:space="preserve"> </w:t>
      </w:r>
      <w:r>
        <w:t>fixe</w:t>
      </w:r>
      <w:r>
        <w:rPr>
          <w:spacing w:val="5"/>
        </w:rPr>
        <w:t xml:space="preserve"> </w:t>
      </w:r>
      <w:r>
        <w:t>des</w:t>
      </w:r>
      <w:r>
        <w:rPr>
          <w:spacing w:val="5"/>
        </w:rPr>
        <w:t xml:space="preserve"> </w:t>
      </w:r>
      <w:r>
        <w:t>ressources,</w:t>
      </w:r>
      <w:r>
        <w:rPr>
          <w:spacing w:val="8"/>
        </w:rPr>
        <w:t xml:space="preserve"> </w:t>
      </w:r>
      <w:r>
        <w:t>algorithme</w:t>
      </w:r>
      <w:r>
        <w:rPr>
          <w:spacing w:val="5"/>
        </w:rPr>
        <w:t xml:space="preserve"> </w:t>
      </w:r>
      <w:proofErr w:type="spellStart"/>
      <w:r>
        <w:rPr>
          <w:rFonts w:ascii="Times New Roman" w:hAnsi="Times New Roman"/>
          <w:i/>
        </w:rPr>
        <w:t>wound-wait</w:t>
      </w:r>
      <w:proofErr w:type="spellEnd"/>
      <w:r>
        <w:rPr>
          <w:rFonts w:ascii="Times New Roman" w:hAnsi="Times New Roman"/>
          <w:i/>
          <w:spacing w:val="10"/>
        </w:rPr>
        <w:t xml:space="preserve"> </w:t>
      </w:r>
      <w:r>
        <w:t>et un</w:t>
      </w:r>
      <w:r>
        <w:rPr>
          <w:spacing w:val="-9"/>
        </w:rPr>
        <w:t xml:space="preserve"> </w:t>
      </w:r>
      <w:r>
        <w:t>thread</w:t>
      </w:r>
      <w:r>
        <w:rPr>
          <w:spacing w:val="-9"/>
        </w:rPr>
        <w:t xml:space="preserve"> </w:t>
      </w:r>
      <w:proofErr w:type="spellStart"/>
      <w:r>
        <w:rPr>
          <w:rFonts w:ascii="Times New Roman" w:hAnsi="Times New Roman"/>
          <w:i/>
        </w:rPr>
        <w:t>watchdog</w:t>
      </w:r>
      <w:proofErr w:type="spellEnd"/>
      <w:r>
        <w:t>.</w:t>
      </w:r>
      <w:r>
        <w:rPr>
          <w:spacing w:val="9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journal</w:t>
      </w:r>
      <w:r>
        <w:rPr>
          <w:spacing w:val="-9"/>
        </w:rPr>
        <w:t xml:space="preserve"> </w:t>
      </w:r>
      <w:r>
        <w:t>CSV</w:t>
      </w:r>
      <w:r>
        <w:rPr>
          <w:spacing w:val="-9"/>
        </w:rPr>
        <w:t xml:space="preserve"> </w:t>
      </w:r>
      <w:r>
        <w:t>horodaté</w:t>
      </w:r>
      <w:r>
        <w:rPr>
          <w:spacing w:val="-9"/>
        </w:rPr>
        <w:t xml:space="preserve"> </w:t>
      </w:r>
      <w:r>
        <w:t>trace</w:t>
      </w:r>
      <w:r>
        <w:rPr>
          <w:spacing w:val="-9"/>
        </w:rPr>
        <w:t xml:space="preserve"> </w:t>
      </w:r>
      <w:r>
        <w:t>l’ensemble</w:t>
      </w:r>
      <w:r>
        <w:rPr>
          <w:spacing w:val="-9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événements</w:t>
      </w:r>
      <w:r>
        <w:rPr>
          <w:spacing w:val="-9"/>
        </w:rPr>
        <w:t xml:space="preserve"> </w:t>
      </w:r>
      <w:r>
        <w:t>système.</w:t>
      </w:r>
    </w:p>
    <w:p w:rsidR="00D6368D" w:rsidRDefault="00D6368D">
      <w:pPr>
        <w:pStyle w:val="Corpsdetexte"/>
        <w:spacing w:before="115"/>
      </w:pPr>
    </w:p>
    <w:p w:rsidR="00D6368D" w:rsidRDefault="008F1164">
      <w:pPr>
        <w:pStyle w:val="Corpsdetexte"/>
        <w:spacing w:line="254" w:lineRule="auto"/>
        <w:ind w:left="142" w:right="587"/>
      </w:pPr>
      <w:r>
        <w:rPr>
          <w:b/>
          <w:spacing w:val="-2"/>
        </w:rPr>
        <w:t>Mots-clés</w:t>
      </w:r>
      <w:r>
        <w:rPr>
          <w:b/>
          <w:spacing w:val="4"/>
        </w:rPr>
        <w:t xml:space="preserve"> </w:t>
      </w:r>
      <w:r>
        <w:rPr>
          <w:b/>
          <w:spacing w:val="-2"/>
        </w:rPr>
        <w:t>:</w:t>
      </w:r>
      <w:r>
        <w:rPr>
          <w:b/>
          <w:spacing w:val="19"/>
        </w:rPr>
        <w:t xml:space="preserve"> </w:t>
      </w:r>
      <w:r>
        <w:rPr>
          <w:spacing w:val="-2"/>
        </w:rPr>
        <w:t>ordonnancement,</w:t>
      </w:r>
      <w:r>
        <w:t xml:space="preserve"> </w:t>
      </w:r>
      <w:r>
        <w:rPr>
          <w:spacing w:val="-2"/>
        </w:rPr>
        <w:t>FIFO, SJF, Round Robin,</w:t>
      </w:r>
      <w:r>
        <w:t xml:space="preserve"> </w:t>
      </w:r>
      <w:r>
        <w:rPr>
          <w:spacing w:val="-2"/>
        </w:rPr>
        <w:t>diagramme de Gantt,</w:t>
      </w:r>
      <w:r>
        <w:t xml:space="preserve"> </w:t>
      </w:r>
      <w:r>
        <w:rPr>
          <w:spacing w:val="-2"/>
        </w:rPr>
        <w:t xml:space="preserve">sockets </w:t>
      </w:r>
      <w:r>
        <w:t xml:space="preserve">TCP, threads, </w:t>
      </w:r>
      <w:proofErr w:type="spellStart"/>
      <w:r>
        <w:t>mutex</w:t>
      </w:r>
      <w:proofErr w:type="spellEnd"/>
      <w:r>
        <w:t xml:space="preserve">, </w:t>
      </w:r>
      <w:proofErr w:type="spellStart"/>
      <w:r>
        <w:t>deadlock</w:t>
      </w:r>
      <w:proofErr w:type="spellEnd"/>
      <w:r>
        <w:t xml:space="preserve">, </w:t>
      </w:r>
      <w:proofErr w:type="spellStart"/>
      <w:r>
        <w:t>wound-wait</w:t>
      </w:r>
      <w:proofErr w:type="spellEnd"/>
      <w:r>
        <w:t xml:space="preserve">, </w:t>
      </w:r>
      <w:proofErr w:type="spellStart"/>
      <w:r>
        <w:t>watchdog</w:t>
      </w:r>
      <w:proofErr w:type="spellEnd"/>
      <w:r>
        <w:t>, C.</w:t>
      </w:r>
    </w:p>
    <w:p w:rsidR="00D6368D" w:rsidRDefault="00D6368D">
      <w:pPr>
        <w:pStyle w:val="Corpsdetexte"/>
        <w:spacing w:line="254" w:lineRule="auto"/>
        <w:sectPr w:rsidR="00D6368D">
          <w:footerReference w:type="default" r:id="rId8"/>
          <w:pgSz w:w="11910" w:h="16840"/>
          <w:pgMar w:top="1920" w:right="425" w:bottom="1080" w:left="1275" w:header="0" w:footer="889" w:gutter="0"/>
          <w:pgNumType w:start="1"/>
          <w:cols w:space="720"/>
        </w:sectPr>
      </w:pPr>
    </w:p>
    <w:p w:rsidR="00D6368D" w:rsidRDefault="00D6368D">
      <w:pPr>
        <w:pStyle w:val="Corpsdetexte"/>
        <w:spacing w:before="451"/>
        <w:rPr>
          <w:sz w:val="49"/>
        </w:rPr>
      </w:pPr>
    </w:p>
    <w:p w:rsidR="00D6368D" w:rsidRDefault="008F1164">
      <w:pPr>
        <w:pStyle w:val="Titre1"/>
      </w:pPr>
      <w:r>
        <w:rPr>
          <w:color w:val="1F4E79"/>
          <w:spacing w:val="-2"/>
        </w:rPr>
        <w:t>Contents</w:t>
      </w:r>
    </w:p>
    <w:p w:rsidR="00D6368D" w:rsidRDefault="00D6368D">
      <w:pPr>
        <w:pStyle w:val="Corpsdetexte"/>
        <w:rPr>
          <w:b/>
          <w:sz w:val="49"/>
        </w:rPr>
      </w:pPr>
    </w:p>
    <w:p w:rsidR="00D6368D" w:rsidRDefault="00D6368D">
      <w:pPr>
        <w:pStyle w:val="Corpsdetexte"/>
        <w:spacing w:before="107"/>
        <w:rPr>
          <w:b/>
          <w:sz w:val="49"/>
        </w:rPr>
      </w:pPr>
    </w:p>
    <w:p w:rsidR="00D6368D" w:rsidRDefault="00D6368D">
      <w:pPr>
        <w:pStyle w:val="Corpsdetexte"/>
        <w:rPr>
          <w:b/>
          <w:sz w:val="49"/>
        </w:rPr>
        <w:sectPr w:rsidR="00D6368D">
          <w:pgSz w:w="11910" w:h="16840"/>
          <w:pgMar w:top="1920" w:right="425" w:bottom="1112" w:left="1275" w:header="0" w:footer="889" w:gutter="0"/>
          <w:cols w:space="720"/>
        </w:sectPr>
      </w:pPr>
    </w:p>
    <w:sdt>
      <w:sdtPr>
        <w:id w:val="-1687434793"/>
        <w:docPartObj>
          <w:docPartGallery w:val="Table of Contents"/>
          <w:docPartUnique/>
        </w:docPartObj>
      </w:sdtPr>
      <w:sdtContent>
        <w:p w:rsidR="00D6368D" w:rsidRDefault="008F1164">
          <w:pPr>
            <w:pStyle w:val="TM2"/>
            <w:tabs>
              <w:tab w:val="right" w:pos="9213"/>
            </w:tabs>
            <w:spacing w:before="0"/>
            <w:ind w:left="142" w:firstLine="0"/>
          </w:pPr>
          <w:hyperlink w:anchor="_bookmark0" w:history="1">
            <w:r>
              <w:rPr>
                <w:color w:val="1F4E79"/>
                <w:spacing w:val="-2"/>
              </w:rPr>
              <w:t>Résumé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1</w:t>
          </w:r>
        </w:p>
        <w:p w:rsidR="00D6368D" w:rsidRDefault="008F1164">
          <w:pPr>
            <w:pStyle w:val="TM2"/>
            <w:tabs>
              <w:tab w:val="right" w:pos="9213"/>
            </w:tabs>
            <w:ind w:left="142" w:firstLine="0"/>
          </w:pPr>
          <w:hyperlink w:anchor="_bookmark1" w:history="1">
            <w:r>
              <w:rPr>
                <w:color w:val="1F4E79"/>
                <w:w w:val="90"/>
              </w:rPr>
              <w:t>Introduction</w:t>
            </w:r>
            <w:r>
              <w:rPr>
                <w:color w:val="1F4E79"/>
                <w:spacing w:val="69"/>
              </w:rPr>
              <w:t xml:space="preserve"> </w:t>
            </w:r>
            <w:r>
              <w:rPr>
                <w:color w:val="1F4E79"/>
                <w:spacing w:val="-2"/>
              </w:rPr>
              <w:t>Générale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4</w:t>
          </w:r>
        </w:p>
        <w:p w:rsidR="00D6368D" w:rsidRDefault="008F1164">
          <w:pPr>
            <w:pStyle w:val="TM1"/>
            <w:numPr>
              <w:ilvl w:val="0"/>
              <w:numId w:val="11"/>
            </w:numPr>
            <w:tabs>
              <w:tab w:val="left" w:pos="549"/>
              <w:tab w:val="right" w:pos="9213"/>
            </w:tabs>
            <w:ind w:hanging="407"/>
          </w:pPr>
          <w:hyperlink w:anchor="_bookmark2" w:history="1">
            <w:r>
              <w:rPr>
                <w:color w:val="1F4E79"/>
                <w:spacing w:val="-6"/>
              </w:rPr>
              <w:t>Ordonnanceur</w:t>
            </w:r>
            <w:r>
              <w:rPr>
                <w:color w:val="1F4E79"/>
                <w:spacing w:val="3"/>
              </w:rPr>
              <w:t xml:space="preserve"> </w:t>
            </w:r>
            <w:r>
              <w:rPr>
                <w:color w:val="1F4E79"/>
                <w:spacing w:val="-6"/>
              </w:rPr>
              <w:t>de</w:t>
            </w:r>
            <w:r>
              <w:rPr>
                <w:color w:val="1F4E79"/>
                <w:spacing w:val="4"/>
              </w:rPr>
              <w:t xml:space="preserve"> </w:t>
            </w:r>
            <w:r>
              <w:rPr>
                <w:color w:val="1F4E79"/>
                <w:spacing w:val="-6"/>
              </w:rPr>
              <w:t>Processus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5</w:t>
          </w:r>
        </w:p>
        <w:p w:rsidR="00D6368D" w:rsidRDefault="008F1164">
          <w:pPr>
            <w:pStyle w:val="TM2"/>
            <w:numPr>
              <w:ilvl w:val="0"/>
              <w:numId w:val="10"/>
            </w:numPr>
            <w:tabs>
              <w:tab w:val="left" w:pos="500"/>
              <w:tab w:val="right" w:pos="9213"/>
            </w:tabs>
            <w:spacing w:before="246"/>
            <w:ind w:hanging="358"/>
          </w:pPr>
          <w:hyperlink w:anchor="_bookmark3" w:history="1">
            <w:r>
              <w:rPr>
                <w:color w:val="1F4E79"/>
              </w:rPr>
              <w:t xml:space="preserve">Analyse et </w:t>
            </w:r>
            <w:r>
              <w:rPr>
                <w:color w:val="1F4E79"/>
                <w:spacing w:val="-2"/>
              </w:rPr>
              <w:t>Conception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6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4" w:history="1">
            <w:r>
              <w:rPr>
                <w:color w:val="1F4E79"/>
                <w:spacing w:val="-4"/>
              </w:rPr>
              <w:t>Présentation</w:t>
            </w:r>
            <w:r>
              <w:rPr>
                <w:color w:val="1F4E79"/>
                <w:spacing w:val="3"/>
              </w:rPr>
              <w:t xml:space="preserve"> </w:t>
            </w:r>
            <w:r>
              <w:rPr>
                <w:color w:val="1F4E79"/>
                <w:spacing w:val="-4"/>
              </w:rPr>
              <w:t>du</w:t>
            </w:r>
            <w:r>
              <w:rPr>
                <w:color w:val="1F4E79"/>
                <w:spacing w:val="5"/>
              </w:rPr>
              <w:t xml:space="preserve"> </w:t>
            </w:r>
            <w:r>
              <w:rPr>
                <w:color w:val="1F4E79"/>
                <w:spacing w:val="-4"/>
              </w:rPr>
              <w:t>problème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6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  <w:spacing w:before="17"/>
          </w:pPr>
          <w:hyperlink w:anchor="_bookmark5" w:history="1">
            <w:r>
              <w:rPr>
                <w:color w:val="1F4E79"/>
                <w:spacing w:val="-4"/>
              </w:rPr>
              <w:t>Architecture</w:t>
            </w:r>
            <w:r>
              <w:rPr>
                <w:color w:val="1F4E79"/>
                <w:spacing w:val="13"/>
              </w:rPr>
              <w:t xml:space="preserve"> </w:t>
            </w:r>
            <w:r>
              <w:rPr>
                <w:color w:val="1F4E79"/>
                <w:spacing w:val="-2"/>
              </w:rPr>
              <w:t>générale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6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6" w:history="1">
            <w:r>
              <w:rPr>
                <w:color w:val="1F4E79"/>
                <w:spacing w:val="-2"/>
              </w:rPr>
              <w:t>Structure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2"/>
              </w:rPr>
              <w:t>de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2"/>
              </w:rPr>
              <w:t>données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7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7" w:history="1">
            <w:r>
              <w:rPr>
                <w:color w:val="1F4E79"/>
                <w:spacing w:val="-4"/>
              </w:rPr>
              <w:t>Format</w:t>
            </w:r>
            <w:r>
              <w:rPr>
                <w:color w:val="1F4E79"/>
                <w:spacing w:val="-1"/>
              </w:rPr>
              <w:t xml:space="preserve"> </w:t>
            </w:r>
            <w:r>
              <w:rPr>
                <w:color w:val="1F4E79"/>
                <w:spacing w:val="-4"/>
              </w:rPr>
              <w:t>du</w:t>
            </w:r>
            <w:r>
              <w:rPr>
                <w:color w:val="1F4E79"/>
                <w:spacing w:val="-1"/>
              </w:rPr>
              <w:t xml:space="preserve"> </w:t>
            </w:r>
            <w:r>
              <w:rPr>
                <w:color w:val="1F4E79"/>
                <w:spacing w:val="-4"/>
              </w:rPr>
              <w:t>fichier</w:t>
            </w:r>
            <w:r>
              <w:rPr>
                <w:color w:val="1F4E79"/>
                <w:spacing w:val="-2"/>
              </w:rPr>
              <w:t xml:space="preserve"> </w:t>
            </w:r>
            <w:r>
              <w:rPr>
                <w:color w:val="1F4E79"/>
                <w:spacing w:val="-4"/>
              </w:rPr>
              <w:t>de</w:t>
            </w:r>
            <w:r>
              <w:rPr>
                <w:color w:val="1F4E79"/>
                <w:spacing w:val="-1"/>
              </w:rPr>
              <w:t xml:space="preserve"> </w:t>
            </w:r>
            <w:r>
              <w:rPr>
                <w:color w:val="1F4E79"/>
                <w:spacing w:val="-4"/>
              </w:rPr>
              <w:t>configuration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8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8" w:history="1">
            <w:r>
              <w:rPr>
                <w:color w:val="1F4E79"/>
                <w:spacing w:val="-4"/>
              </w:rPr>
              <w:t>Diagramme</w:t>
            </w:r>
            <w:r>
              <w:rPr>
                <w:color w:val="1F4E79"/>
                <w:spacing w:val="-7"/>
              </w:rPr>
              <w:t xml:space="preserve"> </w:t>
            </w:r>
            <w:r>
              <w:rPr>
                <w:color w:val="1F4E79"/>
                <w:spacing w:val="-4"/>
              </w:rPr>
              <w:t>de</w:t>
            </w:r>
            <w:r>
              <w:rPr>
                <w:color w:val="1F4E79"/>
                <w:spacing w:val="-6"/>
              </w:rPr>
              <w:t xml:space="preserve"> </w:t>
            </w:r>
            <w:r>
              <w:rPr>
                <w:color w:val="1F4E79"/>
                <w:spacing w:val="-4"/>
              </w:rPr>
              <w:t>Gantt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8</w:t>
          </w:r>
        </w:p>
        <w:p w:rsidR="00D6368D" w:rsidRDefault="008F1164">
          <w:pPr>
            <w:pStyle w:val="TM2"/>
            <w:numPr>
              <w:ilvl w:val="0"/>
              <w:numId w:val="10"/>
            </w:numPr>
            <w:tabs>
              <w:tab w:val="left" w:pos="500"/>
              <w:tab w:val="right" w:pos="9213"/>
            </w:tabs>
            <w:spacing w:before="256"/>
            <w:ind w:hanging="358"/>
          </w:pPr>
          <w:hyperlink w:anchor="_bookmark9" w:history="1">
            <w:r>
              <w:rPr>
                <w:color w:val="1F4E79"/>
                <w:spacing w:val="-2"/>
              </w:rPr>
              <w:t>Implémentation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9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10" w:history="1">
            <w:r>
              <w:rPr>
                <w:color w:val="1F4E79"/>
                <w:spacing w:val="-4"/>
              </w:rPr>
              <w:t>Point</w:t>
            </w:r>
            <w:r>
              <w:rPr>
                <w:color w:val="1F4E79"/>
                <w:spacing w:val="4"/>
              </w:rPr>
              <w:t xml:space="preserve"> </w:t>
            </w:r>
            <w:r>
              <w:rPr>
                <w:color w:val="1F4E79"/>
                <w:spacing w:val="-4"/>
              </w:rPr>
              <w:t>d’entrée</w:t>
            </w:r>
            <w:r>
              <w:rPr>
                <w:color w:val="1F4E79"/>
                <w:spacing w:val="4"/>
              </w:rPr>
              <w:t xml:space="preserve"> </w:t>
            </w:r>
            <w:r>
              <w:rPr>
                <w:color w:val="1F4E79"/>
                <w:spacing w:val="-4"/>
              </w:rPr>
              <w:t>principal</w:t>
            </w:r>
          </w:hyperlink>
          <w:r>
            <w:rPr>
              <w:color w:val="1F4E79"/>
            </w:rPr>
            <w:tab/>
          </w:r>
          <w:r>
            <w:rPr>
              <w:spacing w:val="-10"/>
            </w:rPr>
            <w:t>9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11" w:history="1">
            <w:r>
              <w:rPr>
                <w:color w:val="1F4E79"/>
                <w:spacing w:val="-2"/>
              </w:rPr>
              <w:t>Parseur</w:t>
            </w:r>
            <w:r>
              <w:rPr>
                <w:color w:val="1F4E79"/>
                <w:spacing w:val="-6"/>
              </w:rPr>
              <w:t xml:space="preserve"> </w:t>
            </w:r>
            <w:r>
              <w:rPr>
                <w:color w:val="1F4E79"/>
                <w:spacing w:val="-2"/>
              </w:rPr>
              <w:t>de</w:t>
            </w:r>
            <w:r>
              <w:rPr>
                <w:color w:val="1F4E79"/>
                <w:spacing w:val="-6"/>
              </w:rPr>
              <w:t xml:space="preserve"> </w:t>
            </w:r>
            <w:r>
              <w:rPr>
                <w:color w:val="1F4E79"/>
                <w:spacing w:val="-2"/>
              </w:rPr>
              <w:t>configuration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10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12" w:history="1">
            <w:r>
              <w:rPr>
                <w:color w:val="1F4E79"/>
                <w:spacing w:val="-4"/>
              </w:rPr>
              <w:t>Politique</w:t>
            </w:r>
            <w:r>
              <w:rPr>
                <w:color w:val="1F4E79"/>
                <w:spacing w:val="4"/>
              </w:rPr>
              <w:t xml:space="preserve"> </w:t>
            </w:r>
            <w:r>
              <w:rPr>
                <w:color w:val="1F4E79"/>
                <w:spacing w:val="-4"/>
              </w:rPr>
              <w:t>FIFO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10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  <w:spacing w:before="17"/>
          </w:pPr>
          <w:hyperlink w:anchor="_bookmark13" w:history="1">
            <w:r>
              <w:rPr>
                <w:color w:val="1F4E79"/>
                <w:spacing w:val="-4"/>
              </w:rPr>
              <w:t>Politique</w:t>
            </w:r>
            <w:r>
              <w:rPr>
                <w:color w:val="1F4E79"/>
                <w:spacing w:val="4"/>
              </w:rPr>
              <w:t xml:space="preserve"> </w:t>
            </w:r>
            <w:r>
              <w:rPr>
                <w:color w:val="1F4E79"/>
                <w:spacing w:val="-5"/>
              </w:rPr>
              <w:t>SJF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11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14" w:history="1">
            <w:r>
              <w:rPr>
                <w:color w:val="1F4E79"/>
                <w:spacing w:val="-4"/>
              </w:rPr>
              <w:t>Politique</w:t>
            </w:r>
            <w:r>
              <w:rPr>
                <w:color w:val="1F4E79"/>
                <w:spacing w:val="4"/>
              </w:rPr>
              <w:t xml:space="preserve"> </w:t>
            </w:r>
            <w:r>
              <w:rPr>
                <w:color w:val="1F4E79"/>
                <w:spacing w:val="-4"/>
              </w:rPr>
              <w:t>Round</w:t>
            </w:r>
            <w:r>
              <w:rPr>
                <w:color w:val="1F4E79"/>
                <w:spacing w:val="4"/>
              </w:rPr>
              <w:t xml:space="preserve"> </w:t>
            </w:r>
            <w:r>
              <w:rPr>
                <w:color w:val="1F4E79"/>
                <w:spacing w:val="-4"/>
              </w:rPr>
              <w:t>Robin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12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15" w:history="1">
            <w:r>
              <w:rPr>
                <w:color w:val="1F4E79"/>
                <w:spacing w:val="-2"/>
              </w:rPr>
              <w:t>Compilation</w:t>
            </w:r>
            <w:r>
              <w:rPr>
                <w:color w:val="1F4E79"/>
                <w:spacing w:val="1"/>
              </w:rPr>
              <w:t xml:space="preserve"> </w:t>
            </w:r>
            <w:r>
              <w:rPr>
                <w:color w:val="1F4E79"/>
                <w:spacing w:val="-2"/>
              </w:rPr>
              <w:t>et</w:t>
            </w:r>
            <w:r>
              <w:rPr>
                <w:color w:val="1F4E79"/>
                <w:spacing w:val="2"/>
              </w:rPr>
              <w:t xml:space="preserve"> </w:t>
            </w:r>
            <w:r>
              <w:rPr>
                <w:color w:val="1F4E79"/>
                <w:spacing w:val="-2"/>
              </w:rPr>
              <w:t>exécution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13</w:t>
          </w:r>
        </w:p>
        <w:p w:rsidR="00D6368D" w:rsidRDefault="008F1164">
          <w:pPr>
            <w:pStyle w:val="TM2"/>
            <w:numPr>
              <w:ilvl w:val="0"/>
              <w:numId w:val="10"/>
            </w:numPr>
            <w:tabs>
              <w:tab w:val="left" w:pos="500"/>
              <w:tab w:val="right" w:pos="9213"/>
            </w:tabs>
            <w:ind w:hanging="358"/>
          </w:pPr>
          <w:hyperlink w:anchor="_bookmark16" w:history="1">
            <w:r>
              <w:rPr>
                <w:color w:val="1F4E79"/>
                <w:spacing w:val="-2"/>
              </w:rPr>
              <w:t>Résultats</w:t>
            </w:r>
            <w:r>
              <w:rPr>
                <w:color w:val="1F4E79"/>
                <w:spacing w:val="6"/>
              </w:rPr>
              <w:t xml:space="preserve"> </w:t>
            </w:r>
            <w:r>
              <w:rPr>
                <w:color w:val="1F4E79"/>
                <w:spacing w:val="-2"/>
              </w:rPr>
              <w:t>et</w:t>
            </w:r>
            <w:r>
              <w:rPr>
                <w:color w:val="1F4E79"/>
                <w:spacing w:val="7"/>
              </w:rPr>
              <w:t xml:space="preserve"> </w:t>
            </w:r>
            <w:r>
              <w:rPr>
                <w:color w:val="1F4E79"/>
                <w:spacing w:val="-2"/>
              </w:rPr>
              <w:t>Analyse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14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  <w:spacing w:before="17"/>
          </w:pPr>
          <w:hyperlink w:anchor="_bookmark17" w:history="1">
            <w:r>
              <w:rPr>
                <w:color w:val="1F4E79"/>
                <w:spacing w:val="-4"/>
              </w:rPr>
              <w:t>Simulation</w:t>
            </w:r>
            <w:r>
              <w:rPr>
                <w:color w:val="1F4E79"/>
                <w:spacing w:val="-3"/>
              </w:rPr>
              <w:t xml:space="preserve"> </w:t>
            </w:r>
            <w:r>
              <w:rPr>
                <w:color w:val="1F4E79"/>
                <w:spacing w:val="-4"/>
              </w:rPr>
              <w:t>avec</w:t>
            </w:r>
            <w:r>
              <w:rPr>
                <w:color w:val="1F4E79"/>
                <w:spacing w:val="-2"/>
              </w:rPr>
              <w:t xml:space="preserve"> </w:t>
            </w:r>
            <w:r>
              <w:rPr>
                <w:color w:val="1F4E79"/>
                <w:spacing w:val="-4"/>
              </w:rPr>
              <w:t>l’exemple</w:t>
            </w:r>
            <w:r>
              <w:rPr>
                <w:color w:val="1F4E79"/>
                <w:spacing w:val="-2"/>
              </w:rPr>
              <w:t xml:space="preserve"> </w:t>
            </w:r>
            <w:r>
              <w:rPr>
                <w:color w:val="1F4E79"/>
                <w:spacing w:val="-4"/>
              </w:rPr>
              <w:t>de</w:t>
            </w:r>
            <w:r>
              <w:rPr>
                <w:color w:val="1F4E79"/>
                <w:spacing w:val="-2"/>
              </w:rPr>
              <w:t xml:space="preserve"> </w:t>
            </w:r>
            <w:r>
              <w:rPr>
                <w:color w:val="1F4E79"/>
                <w:spacing w:val="-4"/>
              </w:rPr>
              <w:t>configuration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14</w:t>
          </w:r>
        </w:p>
        <w:p w:rsidR="00D6368D" w:rsidRDefault="008F1164">
          <w:pPr>
            <w:pStyle w:val="TM5"/>
            <w:numPr>
              <w:ilvl w:val="2"/>
              <w:numId w:val="10"/>
            </w:numPr>
            <w:tabs>
              <w:tab w:val="left" w:pos="1815"/>
              <w:tab w:val="right" w:leader="dot" w:pos="9213"/>
            </w:tabs>
          </w:pPr>
          <w:hyperlink w:anchor="_bookmark18" w:history="1">
            <w:r>
              <w:rPr>
                <w:color w:val="1F4E79"/>
                <w:spacing w:val="-2"/>
              </w:rPr>
              <w:t xml:space="preserve">Résultats </w:t>
            </w:r>
            <w:r>
              <w:rPr>
                <w:color w:val="1F4E79"/>
                <w:spacing w:val="-4"/>
              </w:rPr>
              <w:t>FIFO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14</w:t>
          </w:r>
        </w:p>
        <w:p w:rsidR="00D6368D" w:rsidRDefault="008F1164">
          <w:pPr>
            <w:pStyle w:val="TM5"/>
            <w:numPr>
              <w:ilvl w:val="2"/>
              <w:numId w:val="10"/>
            </w:numPr>
            <w:tabs>
              <w:tab w:val="left" w:pos="1815"/>
              <w:tab w:val="right" w:leader="dot" w:pos="9213"/>
            </w:tabs>
          </w:pPr>
          <w:hyperlink w:anchor="_bookmark19" w:history="1">
            <w:r>
              <w:rPr>
                <w:color w:val="1F4E79"/>
                <w:spacing w:val="-2"/>
              </w:rPr>
              <w:t xml:space="preserve">Résultats </w:t>
            </w:r>
            <w:r>
              <w:rPr>
                <w:color w:val="1F4E79"/>
                <w:spacing w:val="-5"/>
              </w:rPr>
              <w:t>SJF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14</w:t>
          </w:r>
        </w:p>
        <w:p w:rsidR="00D6368D" w:rsidRDefault="008F1164">
          <w:pPr>
            <w:pStyle w:val="TM5"/>
            <w:numPr>
              <w:ilvl w:val="2"/>
              <w:numId w:val="10"/>
            </w:numPr>
            <w:tabs>
              <w:tab w:val="left" w:pos="1815"/>
              <w:tab w:val="right" w:leader="dot" w:pos="9213"/>
            </w:tabs>
          </w:pPr>
          <w:hyperlink w:anchor="_bookmark20" w:history="1">
            <w:r>
              <w:rPr>
                <w:color w:val="1F4E79"/>
                <w:spacing w:val="-2"/>
              </w:rPr>
              <w:t>Résultats</w:t>
            </w:r>
            <w:r>
              <w:rPr>
                <w:color w:val="1F4E79"/>
                <w:spacing w:val="3"/>
              </w:rPr>
              <w:t xml:space="preserve"> </w:t>
            </w:r>
            <w:r>
              <w:rPr>
                <w:color w:val="1F4E79"/>
                <w:spacing w:val="-2"/>
              </w:rPr>
              <w:t>Round</w:t>
            </w:r>
            <w:r>
              <w:rPr>
                <w:color w:val="1F4E79"/>
                <w:spacing w:val="3"/>
              </w:rPr>
              <w:t xml:space="preserve"> </w:t>
            </w:r>
            <w:r>
              <w:rPr>
                <w:color w:val="1F4E79"/>
                <w:spacing w:val="-2"/>
              </w:rPr>
              <w:t>Robin</w:t>
            </w:r>
            <w:r>
              <w:rPr>
                <w:color w:val="1F4E79"/>
                <w:spacing w:val="3"/>
              </w:rPr>
              <w:t xml:space="preserve"> </w:t>
            </w:r>
            <w:r>
              <w:rPr>
                <w:color w:val="1F4E79"/>
                <w:spacing w:val="-2"/>
              </w:rPr>
              <w:t>(quantum</w:t>
            </w:r>
            <w:r>
              <w:rPr>
                <w:color w:val="1F4E79"/>
                <w:spacing w:val="2"/>
              </w:rPr>
              <w:t xml:space="preserve"> </w:t>
            </w:r>
            <w:r>
              <w:rPr>
                <w:color w:val="1F4E79"/>
                <w:spacing w:val="-2"/>
              </w:rPr>
              <w:t>=</w:t>
            </w:r>
            <w:r>
              <w:rPr>
                <w:color w:val="1F4E79"/>
                <w:spacing w:val="3"/>
              </w:rPr>
              <w:t xml:space="preserve"> </w:t>
            </w:r>
            <w:r>
              <w:rPr>
                <w:color w:val="1F4E79"/>
                <w:spacing w:val="-5"/>
              </w:rPr>
              <w:t>2)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15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21" w:history="1">
            <w:r>
              <w:rPr>
                <w:color w:val="1F4E79"/>
                <w:spacing w:val="-6"/>
              </w:rPr>
              <w:t>Comparaison</w:t>
            </w:r>
            <w:r>
              <w:rPr>
                <w:color w:val="1F4E79"/>
                <w:spacing w:val="6"/>
              </w:rPr>
              <w:t xml:space="preserve"> </w:t>
            </w:r>
            <w:r>
              <w:rPr>
                <w:color w:val="1F4E79"/>
                <w:spacing w:val="-6"/>
              </w:rPr>
              <w:t>des</w:t>
            </w:r>
            <w:r>
              <w:rPr>
                <w:color w:val="1F4E79"/>
                <w:spacing w:val="6"/>
              </w:rPr>
              <w:t xml:space="preserve"> </w:t>
            </w:r>
            <w:r>
              <w:rPr>
                <w:color w:val="1F4E79"/>
                <w:spacing w:val="-6"/>
              </w:rPr>
              <w:t>politiques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15</w:t>
          </w:r>
        </w:p>
        <w:p w:rsidR="00D6368D" w:rsidRDefault="008F1164">
          <w:pPr>
            <w:pStyle w:val="TM1"/>
            <w:numPr>
              <w:ilvl w:val="0"/>
              <w:numId w:val="11"/>
            </w:numPr>
            <w:tabs>
              <w:tab w:val="left" w:pos="678"/>
              <w:tab w:val="right" w:pos="9213"/>
            </w:tabs>
            <w:ind w:left="678" w:hanging="536"/>
          </w:pPr>
          <w:hyperlink w:anchor="_bookmark22" w:history="1">
            <w:r>
              <w:rPr>
                <w:color w:val="1F4E79"/>
                <w:spacing w:val="-2"/>
              </w:rPr>
              <w:t>Simulation</w:t>
            </w:r>
            <w:r>
              <w:rPr>
                <w:color w:val="1F4E79"/>
                <w:spacing w:val="1"/>
              </w:rPr>
              <w:t xml:space="preserve"> </w:t>
            </w:r>
            <w:r>
              <w:rPr>
                <w:color w:val="1F4E79"/>
                <w:spacing w:val="-2"/>
              </w:rPr>
              <w:t>de</w:t>
            </w:r>
            <w:r>
              <w:rPr>
                <w:color w:val="1F4E79"/>
                <w:spacing w:val="1"/>
              </w:rPr>
              <w:t xml:space="preserve"> </w:t>
            </w:r>
            <w:r>
              <w:rPr>
                <w:color w:val="1F4E79"/>
                <w:spacing w:val="-2"/>
              </w:rPr>
              <w:t>Bras</w:t>
            </w:r>
            <w:r>
              <w:rPr>
                <w:color w:val="1F4E79"/>
                <w:spacing w:val="1"/>
              </w:rPr>
              <w:t xml:space="preserve"> </w:t>
            </w:r>
            <w:r>
              <w:rPr>
                <w:color w:val="1F4E79"/>
                <w:spacing w:val="-2"/>
              </w:rPr>
              <w:t>Robotiques</w:t>
            </w:r>
            <w:r>
              <w:rPr>
                <w:color w:val="1F4E79"/>
                <w:spacing w:val="1"/>
              </w:rPr>
              <w:t xml:space="preserve"> </w:t>
            </w:r>
            <w:r>
              <w:rPr>
                <w:color w:val="1F4E79"/>
                <w:spacing w:val="-2"/>
              </w:rPr>
              <w:t>dans</w:t>
            </w:r>
            <w:r>
              <w:rPr>
                <w:color w:val="1F4E79"/>
                <w:spacing w:val="1"/>
              </w:rPr>
              <w:t xml:space="preserve"> </w:t>
            </w:r>
            <w:r>
              <w:rPr>
                <w:color w:val="1F4E79"/>
                <w:spacing w:val="-2"/>
              </w:rPr>
              <w:t>un</w:t>
            </w:r>
            <w:r>
              <w:rPr>
                <w:color w:val="1F4E79"/>
                <w:spacing w:val="1"/>
              </w:rPr>
              <w:t xml:space="preserve"> </w:t>
            </w:r>
            <w:r>
              <w:rPr>
                <w:color w:val="1F4E79"/>
                <w:spacing w:val="-2"/>
              </w:rPr>
              <w:t>Smart</w:t>
            </w:r>
            <w:r>
              <w:rPr>
                <w:color w:val="1F4E79"/>
                <w:spacing w:val="1"/>
              </w:rPr>
              <w:t xml:space="preserve"> </w:t>
            </w:r>
            <w:proofErr w:type="spellStart"/>
            <w:r>
              <w:rPr>
                <w:color w:val="1F4E79"/>
                <w:spacing w:val="-2"/>
              </w:rPr>
              <w:t>Factory</w:t>
            </w:r>
            <w:proofErr w:type="spellEnd"/>
          </w:hyperlink>
          <w:r>
            <w:rPr>
              <w:color w:val="1F4E79"/>
            </w:rPr>
            <w:tab/>
          </w:r>
          <w:r>
            <w:rPr>
              <w:spacing w:val="-5"/>
            </w:rPr>
            <w:t>16</w:t>
          </w:r>
        </w:p>
        <w:p w:rsidR="00D6368D" w:rsidRDefault="008F1164">
          <w:pPr>
            <w:pStyle w:val="TM2"/>
            <w:numPr>
              <w:ilvl w:val="0"/>
              <w:numId w:val="10"/>
            </w:numPr>
            <w:tabs>
              <w:tab w:val="left" w:pos="500"/>
              <w:tab w:val="right" w:pos="9213"/>
            </w:tabs>
            <w:spacing w:before="247"/>
            <w:ind w:hanging="358"/>
          </w:pPr>
          <w:hyperlink w:anchor="_bookmark23" w:history="1">
            <w:r>
              <w:rPr>
                <w:color w:val="1F4E79"/>
              </w:rPr>
              <w:t xml:space="preserve">Analyse et </w:t>
            </w:r>
            <w:r>
              <w:rPr>
                <w:color w:val="1F4E79"/>
                <w:spacing w:val="-2"/>
              </w:rPr>
              <w:t>Conception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17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24" w:history="1">
            <w:r>
              <w:rPr>
                <w:color w:val="1F4E79"/>
                <w:spacing w:val="-4"/>
              </w:rPr>
              <w:t>Présentation</w:t>
            </w:r>
            <w:r>
              <w:rPr>
                <w:color w:val="1F4E79"/>
                <w:spacing w:val="3"/>
              </w:rPr>
              <w:t xml:space="preserve"> </w:t>
            </w:r>
            <w:r>
              <w:rPr>
                <w:color w:val="1F4E79"/>
                <w:spacing w:val="-4"/>
              </w:rPr>
              <w:t>du</w:t>
            </w:r>
            <w:r>
              <w:rPr>
                <w:color w:val="1F4E79"/>
                <w:spacing w:val="5"/>
              </w:rPr>
              <w:t xml:space="preserve"> </w:t>
            </w:r>
            <w:r>
              <w:rPr>
                <w:color w:val="1F4E79"/>
                <w:spacing w:val="-4"/>
              </w:rPr>
              <w:t>problème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17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25" w:history="1">
            <w:r>
              <w:rPr>
                <w:color w:val="1F4E79"/>
                <w:spacing w:val="-2"/>
              </w:rPr>
              <w:t>Architecture du système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17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26" w:history="1">
            <w:r>
              <w:rPr>
                <w:color w:val="1F4E79"/>
                <w:spacing w:val="-2"/>
              </w:rPr>
              <w:t>Protocole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2"/>
              </w:rPr>
              <w:t>de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2"/>
              </w:rPr>
              <w:t>communication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18</w:t>
          </w:r>
        </w:p>
        <w:p w:rsidR="00D6368D" w:rsidRDefault="008F1164">
          <w:pPr>
            <w:pStyle w:val="TM2"/>
            <w:numPr>
              <w:ilvl w:val="0"/>
              <w:numId w:val="10"/>
            </w:numPr>
            <w:tabs>
              <w:tab w:val="left" w:pos="500"/>
              <w:tab w:val="right" w:pos="9213"/>
            </w:tabs>
            <w:spacing w:before="256" w:after="240"/>
            <w:ind w:hanging="358"/>
          </w:pPr>
          <w:hyperlink w:anchor="_bookmark27" w:history="1">
            <w:r>
              <w:rPr>
                <w:color w:val="1F4E79"/>
                <w:spacing w:val="-2"/>
              </w:rPr>
              <w:t>Implémentation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19</w:t>
          </w:r>
        </w:p>
        <w:p w:rsidR="00D6368D" w:rsidRDefault="008F1164">
          <w:pPr>
            <w:pStyle w:val="TM3"/>
            <w:tabs>
              <w:tab w:val="left" w:pos="7153"/>
            </w:tabs>
          </w:pPr>
          <w:r>
            <w:rPr>
              <w:noProof/>
              <w:lang w:val="en-US"/>
            </w:rPr>
            <mc:AlternateContent>
              <mc:Choice Requires="wps">
                <w:drawing>
                  <wp:anchor distT="0" distB="0" distL="0" distR="0" simplePos="0" relativeHeight="251658240" behindDoc="0" locked="0" layoutInCell="1" allowOverlap="1" wp14:anchorId="7D98377E" wp14:editId="5395DF13">
                    <wp:simplePos x="0" y="0"/>
                    <wp:positionH relativeFrom="page">
                      <wp:posOffset>899998</wp:posOffset>
                    </wp:positionH>
                    <wp:positionV relativeFrom="paragraph">
                      <wp:posOffset>265049</wp:posOffset>
                    </wp:positionV>
                    <wp:extent cx="5760085" cy="1270"/>
                    <wp:effectExtent l="0" t="0" r="0" b="0"/>
                    <wp:wrapNone/>
                    <wp:docPr id="9" name="Graphic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76008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760085">
                                  <a:moveTo>
                                    <a:pt x="0" y="0"/>
                                  </a:moveTo>
                                  <a:lnTo>
                                    <a:pt x="5759996" y="0"/>
                                  </a:lnTo>
                                </a:path>
                              </a:pathLst>
                            </a:custGeom>
                            <a:ln w="5060">
                              <a:solidFill>
                                <a:srgbClr val="1F4E7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85E9374" id="Graphic 9" o:spid="_x0000_s1026" style="position:absolute;margin-left:70.85pt;margin-top:20.85pt;width:453.55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" path="m,l5759996,e" filled="f" strokecolor="#1f4e79" strokeweight=".14056mm">
                    <v:path arrowok="t"/>
                    <w10:wrap anchorx="page"/>
                  </v:shape>
                </w:pict>
              </mc:Fallback>
            </mc:AlternateContent>
          </w:r>
          <w:r>
            <w:rPr>
              <w:color w:val="1F4E79"/>
              <w:spacing w:val="-4"/>
            </w:rPr>
            <w:t>Conception</w:t>
          </w:r>
          <w:r>
            <w:rPr>
              <w:color w:val="1F4E79"/>
              <w:spacing w:val="6"/>
            </w:rPr>
            <w:t xml:space="preserve"> </w:t>
          </w:r>
          <w:r>
            <w:rPr>
              <w:color w:val="1F4E79"/>
              <w:spacing w:val="-4"/>
            </w:rPr>
            <w:t>des</w:t>
          </w:r>
          <w:r>
            <w:rPr>
              <w:color w:val="1F4E79"/>
              <w:spacing w:val="6"/>
            </w:rPr>
            <w:t xml:space="preserve"> </w:t>
          </w:r>
          <w:r>
            <w:rPr>
              <w:color w:val="1F4E79"/>
              <w:spacing w:val="-4"/>
            </w:rPr>
            <w:t>Systèmes</w:t>
          </w:r>
          <w:r>
            <w:rPr>
              <w:color w:val="1F4E79"/>
              <w:spacing w:val="7"/>
            </w:rPr>
            <w:t xml:space="preserve"> </w:t>
          </w:r>
          <w:r>
            <w:rPr>
              <w:color w:val="1F4E79"/>
              <w:spacing w:val="-4"/>
            </w:rPr>
            <w:t>d’Exploitation</w:t>
          </w:r>
          <w:r>
            <w:rPr>
              <w:color w:val="1F4E79"/>
            </w:rPr>
            <w:tab/>
            <w:t>ENSEM</w:t>
          </w:r>
          <w:r>
            <w:rPr>
              <w:color w:val="1F4E79"/>
              <w:spacing w:val="4"/>
            </w:rPr>
            <w:t xml:space="preserve"> </w:t>
          </w:r>
          <w:r>
            <w:rPr>
              <w:color w:val="1F4E79"/>
            </w:rPr>
            <w:t>–</w:t>
          </w:r>
          <w:r>
            <w:rPr>
              <w:color w:val="1F4E79"/>
              <w:spacing w:val="6"/>
            </w:rPr>
            <w:t xml:space="preserve"> </w:t>
          </w:r>
          <w:r>
            <w:rPr>
              <w:color w:val="1F4E79"/>
              <w:spacing w:val="-2"/>
            </w:rPr>
            <w:t>2025/2026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  <w:spacing w:before="558"/>
          </w:pPr>
          <w:hyperlink w:anchor="_bookmark28" w:history="1">
            <w:r>
              <w:rPr>
                <w:color w:val="1F4E79"/>
                <w:spacing w:val="-2"/>
              </w:rPr>
              <w:t>En-tête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2"/>
              </w:rPr>
              <w:t>commun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19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29" w:history="1">
            <w:r>
              <w:rPr>
                <w:color w:val="1F4E79"/>
                <w:spacing w:val="-6"/>
              </w:rPr>
              <w:t>Serveur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6"/>
              </w:rPr>
              <w:t>–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6"/>
              </w:rPr>
              <w:t>Gestionnaire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6"/>
              </w:rPr>
              <w:t>d’outils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19</w:t>
          </w:r>
        </w:p>
        <w:p w:rsidR="00D6368D" w:rsidRDefault="008F1164">
          <w:pPr>
            <w:pStyle w:val="TM5"/>
            <w:numPr>
              <w:ilvl w:val="2"/>
              <w:numId w:val="10"/>
            </w:numPr>
            <w:tabs>
              <w:tab w:val="left" w:pos="1815"/>
              <w:tab w:val="right" w:leader="dot" w:pos="9213"/>
            </w:tabs>
            <w:spacing w:before="17"/>
          </w:pPr>
          <w:hyperlink w:anchor="_bookmark30" w:history="1">
            <w:r>
              <w:rPr>
                <w:color w:val="1F4E79"/>
                <w:spacing w:val="-4"/>
              </w:rPr>
              <w:t>Structure</w:t>
            </w:r>
            <w:r>
              <w:rPr>
                <w:color w:val="1F4E79"/>
                <w:spacing w:val="-3"/>
              </w:rPr>
              <w:t xml:space="preserve"> </w:t>
            </w:r>
            <w:r>
              <w:rPr>
                <w:color w:val="1F4E79"/>
                <w:spacing w:val="-4"/>
              </w:rPr>
              <w:t>de</w:t>
            </w:r>
            <w:r>
              <w:rPr>
                <w:color w:val="1F4E79"/>
                <w:spacing w:val="-2"/>
              </w:rPr>
              <w:t xml:space="preserve"> </w:t>
            </w:r>
            <w:r>
              <w:rPr>
                <w:color w:val="1F4E79"/>
                <w:spacing w:val="-4"/>
              </w:rPr>
              <w:t>données</w:t>
            </w:r>
            <w:r>
              <w:rPr>
                <w:color w:val="1F4E79"/>
                <w:spacing w:val="-2"/>
              </w:rPr>
              <w:t xml:space="preserve"> </w:t>
            </w:r>
            <w:r>
              <w:rPr>
                <w:color w:val="1F4E79"/>
                <w:spacing w:val="-4"/>
              </w:rPr>
              <w:t>des</w:t>
            </w:r>
            <w:r>
              <w:rPr>
                <w:color w:val="1F4E79"/>
                <w:spacing w:val="-2"/>
              </w:rPr>
              <w:t xml:space="preserve"> </w:t>
            </w:r>
            <w:r>
              <w:rPr>
                <w:color w:val="1F4E79"/>
                <w:spacing w:val="-4"/>
              </w:rPr>
              <w:t>outils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19</w:t>
          </w:r>
        </w:p>
        <w:p w:rsidR="00D6368D" w:rsidRDefault="008F1164">
          <w:pPr>
            <w:pStyle w:val="TM5"/>
            <w:numPr>
              <w:ilvl w:val="2"/>
              <w:numId w:val="10"/>
            </w:numPr>
            <w:tabs>
              <w:tab w:val="left" w:pos="1815"/>
              <w:tab w:val="right" w:leader="dot" w:pos="9213"/>
            </w:tabs>
          </w:pPr>
          <w:hyperlink w:anchor="_bookmark31" w:history="1">
            <w:r>
              <w:rPr>
                <w:color w:val="1F4E79"/>
                <w:spacing w:val="-6"/>
              </w:rPr>
              <w:t>Mécanismes</w:t>
            </w:r>
            <w:r>
              <w:rPr>
                <w:color w:val="1F4E79"/>
                <w:spacing w:val="-4"/>
              </w:rPr>
              <w:t xml:space="preserve"> </w:t>
            </w:r>
            <w:r>
              <w:rPr>
                <w:color w:val="1F4E79"/>
                <w:spacing w:val="-6"/>
              </w:rPr>
              <w:t>de</w:t>
            </w:r>
            <w:r>
              <w:rPr>
                <w:color w:val="1F4E79"/>
                <w:spacing w:val="-4"/>
              </w:rPr>
              <w:t xml:space="preserve"> </w:t>
            </w:r>
            <w:r>
              <w:rPr>
                <w:color w:val="1F4E79"/>
                <w:spacing w:val="-6"/>
              </w:rPr>
              <w:t>prévention</w:t>
            </w:r>
            <w:r>
              <w:rPr>
                <w:color w:val="1F4E79"/>
                <w:spacing w:val="-4"/>
              </w:rPr>
              <w:t xml:space="preserve"> </w:t>
            </w:r>
            <w:r>
              <w:rPr>
                <w:color w:val="1F4E79"/>
                <w:spacing w:val="-6"/>
              </w:rPr>
              <w:t>des</w:t>
            </w:r>
            <w:r>
              <w:rPr>
                <w:color w:val="1F4E79"/>
                <w:spacing w:val="-4"/>
              </w:rPr>
              <w:t xml:space="preserve"> </w:t>
            </w:r>
            <w:proofErr w:type="spellStart"/>
            <w:r>
              <w:rPr>
                <w:color w:val="1F4E79"/>
                <w:spacing w:val="-6"/>
              </w:rPr>
              <w:t>interblocages</w:t>
            </w:r>
            <w:proofErr w:type="spellEnd"/>
          </w:hyperlink>
          <w:r>
            <w:rPr>
              <w:color w:val="1F4E79"/>
            </w:rPr>
            <w:tab/>
          </w:r>
          <w:r>
            <w:rPr>
              <w:spacing w:val="-5"/>
            </w:rPr>
            <w:t>20</w:t>
          </w:r>
        </w:p>
        <w:p w:rsidR="00D6368D" w:rsidRDefault="008F1164">
          <w:pPr>
            <w:pStyle w:val="TM5"/>
            <w:numPr>
              <w:ilvl w:val="2"/>
              <w:numId w:val="10"/>
            </w:numPr>
            <w:tabs>
              <w:tab w:val="left" w:pos="1815"/>
              <w:tab w:val="right" w:leader="dot" w:pos="9213"/>
            </w:tabs>
          </w:pPr>
          <w:hyperlink w:anchor="_bookmark32" w:history="1">
            <w:r>
              <w:rPr>
                <w:color w:val="1F4E79"/>
                <w:spacing w:val="-6"/>
              </w:rPr>
              <w:t>Journalisation</w:t>
            </w:r>
            <w:r>
              <w:rPr>
                <w:color w:val="1F4E79"/>
                <w:spacing w:val="11"/>
              </w:rPr>
              <w:t xml:space="preserve"> </w:t>
            </w:r>
            <w:r>
              <w:rPr>
                <w:color w:val="1F4E79"/>
                <w:spacing w:val="-5"/>
              </w:rPr>
              <w:t>CSV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21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33" w:history="1">
            <w:r>
              <w:rPr>
                <w:color w:val="1F4E79"/>
                <w:spacing w:val="-2"/>
              </w:rPr>
              <w:t>Client</w:t>
            </w:r>
            <w:r>
              <w:rPr>
                <w:color w:val="1F4E79"/>
                <w:spacing w:val="-1"/>
              </w:rPr>
              <w:t xml:space="preserve"> </w:t>
            </w:r>
            <w:r>
              <w:rPr>
                <w:color w:val="1F4E79"/>
                <w:spacing w:val="-2"/>
              </w:rPr>
              <w:t>–</w:t>
            </w:r>
            <w:r>
              <w:rPr>
                <w:color w:val="1F4E79"/>
                <w:spacing w:val="-1"/>
              </w:rPr>
              <w:t xml:space="preserve"> </w:t>
            </w:r>
            <w:r>
              <w:rPr>
                <w:color w:val="1F4E79"/>
                <w:spacing w:val="-2"/>
              </w:rPr>
              <w:t>Bras</w:t>
            </w:r>
            <w:r>
              <w:rPr>
                <w:color w:val="1F4E79"/>
              </w:rPr>
              <w:t xml:space="preserve"> </w:t>
            </w:r>
            <w:r>
              <w:rPr>
                <w:color w:val="1F4E79"/>
                <w:spacing w:val="-2"/>
              </w:rPr>
              <w:t>Robotique</w:t>
            </w:r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  <w:spacing w:val="-2"/>
              </w:rPr>
              <w:t>Multithreadé</w:t>
            </w:r>
            <w:proofErr w:type="spellEnd"/>
          </w:hyperlink>
          <w:r>
            <w:rPr>
              <w:color w:val="1F4E79"/>
            </w:rPr>
            <w:tab/>
          </w:r>
          <w:r>
            <w:rPr>
              <w:spacing w:val="-5"/>
            </w:rPr>
            <w:t>22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  <w:spacing w:before="17"/>
          </w:pPr>
          <w:hyperlink w:anchor="_bookmark34" w:history="1">
            <w:r>
              <w:rPr>
                <w:color w:val="1F4E79"/>
                <w:spacing w:val="-2"/>
              </w:rPr>
              <w:t>Compilation</w:t>
            </w:r>
            <w:r>
              <w:rPr>
                <w:color w:val="1F4E79"/>
                <w:spacing w:val="1"/>
              </w:rPr>
              <w:t xml:space="preserve"> </w:t>
            </w:r>
            <w:r>
              <w:rPr>
                <w:color w:val="1F4E79"/>
                <w:spacing w:val="-2"/>
              </w:rPr>
              <w:t>et</w:t>
            </w:r>
            <w:r>
              <w:rPr>
                <w:color w:val="1F4E79"/>
                <w:spacing w:val="2"/>
              </w:rPr>
              <w:t xml:space="preserve"> </w:t>
            </w:r>
            <w:r>
              <w:rPr>
                <w:color w:val="1F4E79"/>
                <w:spacing w:val="-2"/>
              </w:rPr>
              <w:t>exécution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23</w:t>
          </w:r>
        </w:p>
        <w:p w:rsidR="00D6368D" w:rsidRDefault="008F1164">
          <w:pPr>
            <w:pStyle w:val="TM2"/>
            <w:numPr>
              <w:ilvl w:val="0"/>
              <w:numId w:val="10"/>
            </w:numPr>
            <w:tabs>
              <w:tab w:val="left" w:pos="500"/>
              <w:tab w:val="right" w:pos="9213"/>
            </w:tabs>
            <w:ind w:hanging="358"/>
          </w:pPr>
          <w:hyperlink w:anchor="_bookmark35" w:history="1">
            <w:r>
              <w:rPr>
                <w:color w:val="1F4E79"/>
                <w:spacing w:val="-2"/>
              </w:rPr>
              <w:t>Résultats</w:t>
            </w:r>
            <w:r>
              <w:rPr>
                <w:color w:val="1F4E79"/>
                <w:spacing w:val="6"/>
              </w:rPr>
              <w:t xml:space="preserve"> </w:t>
            </w:r>
            <w:r>
              <w:rPr>
                <w:color w:val="1F4E79"/>
                <w:spacing w:val="-2"/>
              </w:rPr>
              <w:t>et</w:t>
            </w:r>
            <w:r>
              <w:rPr>
                <w:color w:val="1F4E79"/>
                <w:spacing w:val="7"/>
              </w:rPr>
              <w:t xml:space="preserve"> </w:t>
            </w:r>
            <w:r>
              <w:rPr>
                <w:color w:val="1F4E79"/>
                <w:spacing w:val="-2"/>
              </w:rPr>
              <w:t>Analyse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24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36" w:history="1">
            <w:r>
              <w:rPr>
                <w:color w:val="1F4E79"/>
              </w:rPr>
              <w:t>Extrait</w:t>
            </w:r>
            <w:r>
              <w:rPr>
                <w:color w:val="1F4E79"/>
                <w:spacing w:val="-1"/>
              </w:rPr>
              <w:t xml:space="preserve"> </w:t>
            </w:r>
            <w:r>
              <w:rPr>
                <w:color w:val="1F4E79"/>
              </w:rPr>
              <w:t>du journal</w:t>
            </w:r>
            <w:r>
              <w:rPr>
                <w:color w:val="1F4E79"/>
                <w:spacing w:val="-1"/>
              </w:rPr>
              <w:t xml:space="preserve"> </w:t>
            </w:r>
            <w:r>
              <w:rPr>
                <w:color w:val="1F4E79"/>
              </w:rPr>
              <w:t xml:space="preserve">de </w:t>
            </w:r>
            <w:r>
              <w:rPr>
                <w:color w:val="1F4E79"/>
                <w:spacing w:val="-4"/>
              </w:rPr>
              <w:t>logs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24</w:t>
          </w:r>
        </w:p>
        <w:p w:rsidR="00D6368D" w:rsidRDefault="008F1164">
          <w:pPr>
            <w:pStyle w:val="TM4"/>
            <w:numPr>
              <w:ilvl w:val="1"/>
              <w:numId w:val="10"/>
            </w:numPr>
            <w:tabs>
              <w:tab w:val="left" w:pos="1050"/>
              <w:tab w:val="right" w:leader="dot" w:pos="9213"/>
            </w:tabs>
          </w:pPr>
          <w:hyperlink w:anchor="_bookmark37" w:history="1">
            <w:r>
              <w:rPr>
                <w:color w:val="1F4E79"/>
                <w:spacing w:val="-2"/>
              </w:rPr>
              <w:t>Preuve</w:t>
            </w:r>
            <w:r>
              <w:rPr>
                <w:color w:val="1F4E79"/>
                <w:spacing w:val="-8"/>
              </w:rPr>
              <w:t xml:space="preserve"> </w:t>
            </w:r>
            <w:r>
              <w:rPr>
                <w:color w:val="1F4E79"/>
                <w:spacing w:val="-2"/>
              </w:rPr>
              <w:t>d’absence</w:t>
            </w:r>
            <w:r>
              <w:rPr>
                <w:color w:val="1F4E79"/>
                <w:spacing w:val="-6"/>
              </w:rPr>
              <w:t xml:space="preserve"> </w:t>
            </w:r>
            <w:r>
              <w:rPr>
                <w:color w:val="1F4E79"/>
                <w:spacing w:val="-2"/>
              </w:rPr>
              <w:t>de</w:t>
            </w:r>
            <w:r>
              <w:rPr>
                <w:color w:val="1F4E79"/>
                <w:spacing w:val="-7"/>
              </w:rPr>
              <w:t xml:space="preserve"> </w:t>
            </w:r>
            <w:proofErr w:type="spellStart"/>
            <w:r>
              <w:rPr>
                <w:color w:val="1F4E79"/>
                <w:spacing w:val="-2"/>
              </w:rPr>
              <w:t>deadlock</w:t>
            </w:r>
            <w:proofErr w:type="spellEnd"/>
          </w:hyperlink>
          <w:r>
            <w:rPr>
              <w:color w:val="1F4E79"/>
            </w:rPr>
            <w:tab/>
          </w:r>
          <w:r>
            <w:rPr>
              <w:spacing w:val="-5"/>
            </w:rPr>
            <w:t>24</w:t>
          </w:r>
        </w:p>
        <w:p w:rsidR="00D6368D" w:rsidRDefault="008F1164" w:rsidP="00A02E31">
          <w:pPr>
            <w:pStyle w:val="TM2"/>
            <w:tabs>
              <w:tab w:val="right" w:pos="9213"/>
            </w:tabs>
            <w:spacing w:before="256"/>
            <w:ind w:left="142" w:firstLine="0"/>
          </w:pPr>
          <w:hyperlink w:anchor="_bookmark38" w:history="1">
            <w:r>
              <w:rPr>
                <w:color w:val="1F4E79"/>
                <w:w w:val="90"/>
              </w:rPr>
              <w:t>Conclusion</w:t>
            </w:r>
            <w:r>
              <w:rPr>
                <w:color w:val="1F4E79"/>
                <w:spacing w:val="55"/>
              </w:rPr>
              <w:t xml:space="preserve"> </w:t>
            </w:r>
            <w:r>
              <w:rPr>
                <w:color w:val="1F4E79"/>
                <w:spacing w:val="-2"/>
              </w:rPr>
              <w:t>Générale</w:t>
            </w:r>
          </w:hyperlink>
          <w:r>
            <w:rPr>
              <w:color w:val="1F4E79"/>
            </w:rPr>
            <w:tab/>
          </w:r>
          <w:r>
            <w:rPr>
              <w:spacing w:val="-5"/>
            </w:rPr>
            <w:t>26</w:t>
          </w:r>
          <w:r>
            <w:rPr>
              <w:color w:val="1F4E79"/>
            </w:rPr>
            <w:tab/>
          </w:r>
        </w:p>
      </w:sdtContent>
    </w:sdt>
    <w:p w:rsidR="00D6368D" w:rsidRDefault="00D6368D">
      <w:pPr>
        <w:pStyle w:val="TM2"/>
        <w:sectPr w:rsidR="00D6368D">
          <w:type w:val="continuous"/>
          <w:pgSz w:w="11910" w:h="16840"/>
          <w:pgMar w:top="498" w:right="425" w:bottom="1112" w:left="1275" w:header="0" w:footer="889" w:gutter="0"/>
          <w:cols w:space="720"/>
        </w:sect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8F1164">
      <w:pPr>
        <w:pStyle w:val="Corpsdetexte"/>
        <w:spacing w:before="98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221771</wp:posOffset>
                </wp:positionV>
                <wp:extent cx="576008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10262" id="Graphic 10" o:spid="_x0000_s1026" style="position:absolute;margin-left:70.85pt;margin-top:17.45pt;width:453.5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" path="m,l5759996,e" filled="f" strokecolor="#1f4e79" strokeweight=".14056mm">
                <v:path arrowok="t"/>
                <w10:wrap type="topAndBottom" anchorx="page"/>
              </v:shape>
            </w:pict>
          </mc:Fallback>
        </mc:AlternateContent>
      </w:r>
    </w:p>
    <w:p w:rsidR="00D6368D" w:rsidRDefault="00D6368D">
      <w:pPr>
        <w:pStyle w:val="Corpsdetexte"/>
        <w:rPr>
          <w:b/>
          <w:sz w:val="20"/>
        </w:rPr>
        <w:sectPr w:rsidR="00D6368D">
          <w:type w:val="continuous"/>
          <w:pgSz w:w="11910" w:h="16840"/>
          <w:pgMar w:top="48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spacing w:before="451"/>
        <w:rPr>
          <w:b/>
          <w:sz w:val="49"/>
        </w:rPr>
      </w:pPr>
    </w:p>
    <w:p w:rsidR="00D6368D" w:rsidRPr="008F1164" w:rsidRDefault="008F1164">
      <w:pPr>
        <w:pStyle w:val="Titre1"/>
        <w:jc w:val="both"/>
        <w:rPr>
          <w:color w:val="FF0000"/>
          <w:u w:val="single"/>
        </w:rPr>
      </w:pPr>
      <w:bookmarkStart w:id="4" w:name="Introduction_Générale"/>
      <w:bookmarkStart w:id="5" w:name="_bookmark1"/>
      <w:bookmarkEnd w:id="4"/>
      <w:bookmarkEnd w:id="5"/>
      <w:r w:rsidRPr="008F1164">
        <w:rPr>
          <w:color w:val="FF0000"/>
          <w:spacing w:val="-13"/>
          <w:u w:val="single"/>
        </w:rPr>
        <w:t>Introduction</w:t>
      </w:r>
      <w:r w:rsidRPr="008F1164">
        <w:rPr>
          <w:color w:val="FF0000"/>
          <w:spacing w:val="17"/>
          <w:u w:val="single"/>
        </w:rPr>
        <w:t xml:space="preserve"> </w:t>
      </w:r>
      <w:r w:rsidRPr="008F1164">
        <w:rPr>
          <w:color w:val="FF0000"/>
          <w:spacing w:val="-2"/>
          <w:u w:val="single"/>
        </w:rPr>
        <w:t>Générale</w:t>
      </w:r>
    </w:p>
    <w:p w:rsidR="00D6368D" w:rsidRDefault="00D6368D">
      <w:pPr>
        <w:pStyle w:val="Corpsdetexte"/>
        <w:spacing w:before="424"/>
        <w:rPr>
          <w:b/>
          <w:sz w:val="49"/>
        </w:rPr>
      </w:pPr>
    </w:p>
    <w:p w:rsidR="00D6368D" w:rsidRDefault="008F1164">
      <w:pPr>
        <w:pStyle w:val="Corpsdetexte"/>
        <w:spacing w:before="1" w:line="254" w:lineRule="auto"/>
        <w:ind w:left="142" w:right="990"/>
        <w:jc w:val="both"/>
      </w:pPr>
      <w:r>
        <w:rPr>
          <w:spacing w:val="-6"/>
        </w:rPr>
        <w:t xml:space="preserve">La maîtrise des mécanismes internes des systèmes d’exploitation est une compétence </w:t>
      </w:r>
      <w:proofErr w:type="spellStart"/>
      <w:r>
        <w:rPr>
          <w:spacing w:val="-6"/>
        </w:rPr>
        <w:t>fon-</w:t>
      </w:r>
      <w:r>
        <w:t>damentale</w:t>
      </w:r>
      <w:proofErr w:type="spellEnd"/>
      <w:r>
        <w:rPr>
          <w:spacing w:val="-15"/>
        </w:rPr>
        <w:t xml:space="preserve"> </w:t>
      </w:r>
      <w:r>
        <w:t>pour</w:t>
      </w:r>
      <w:r>
        <w:rPr>
          <w:spacing w:val="-14"/>
        </w:rPr>
        <w:t xml:space="preserve"> </w:t>
      </w:r>
      <w:r>
        <w:t>tout</w:t>
      </w:r>
      <w:r>
        <w:rPr>
          <w:spacing w:val="-15"/>
        </w:rPr>
        <w:t xml:space="preserve"> </w:t>
      </w:r>
      <w:r>
        <w:t>ingénieur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informatique.</w:t>
      </w:r>
      <w:r>
        <w:rPr>
          <w:spacing w:val="-14"/>
        </w:rPr>
        <w:t xml:space="preserve"> </w:t>
      </w:r>
      <w:r>
        <w:t>L’ordonnancement</w:t>
      </w:r>
      <w:r>
        <w:rPr>
          <w:spacing w:val="-15"/>
        </w:rPr>
        <w:t xml:space="preserve"> </w:t>
      </w:r>
      <w:r>
        <w:t>du</w:t>
      </w:r>
      <w:r>
        <w:rPr>
          <w:spacing w:val="-14"/>
        </w:rPr>
        <w:t xml:space="preserve"> </w:t>
      </w:r>
      <w:r>
        <w:t>processeur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 xml:space="preserve">la </w:t>
      </w:r>
      <w:r>
        <w:rPr>
          <w:spacing w:val="-2"/>
        </w:rPr>
        <w:t>gestion</w:t>
      </w:r>
      <w:r>
        <w:rPr>
          <w:spacing w:val="-9"/>
        </w:rPr>
        <w:t xml:space="preserve"> </w:t>
      </w:r>
      <w:r>
        <w:rPr>
          <w:spacing w:val="-2"/>
        </w:rPr>
        <w:t>concurrente</w:t>
      </w:r>
      <w:r>
        <w:rPr>
          <w:spacing w:val="-9"/>
        </w:rPr>
        <w:t xml:space="preserve"> </w:t>
      </w:r>
      <w:r>
        <w:rPr>
          <w:spacing w:val="-2"/>
        </w:rPr>
        <w:t>des</w:t>
      </w:r>
      <w:r>
        <w:rPr>
          <w:spacing w:val="-9"/>
        </w:rPr>
        <w:t xml:space="preserve"> </w:t>
      </w:r>
      <w:r>
        <w:rPr>
          <w:spacing w:val="-2"/>
        </w:rPr>
        <w:t>ressources</w:t>
      </w:r>
      <w:r>
        <w:rPr>
          <w:spacing w:val="-9"/>
        </w:rPr>
        <w:t xml:space="preserve"> </w:t>
      </w:r>
      <w:r>
        <w:rPr>
          <w:spacing w:val="-2"/>
        </w:rPr>
        <w:t>partagées</w:t>
      </w:r>
      <w:r>
        <w:rPr>
          <w:spacing w:val="-9"/>
        </w:rPr>
        <w:t xml:space="preserve"> </w:t>
      </w:r>
      <w:r>
        <w:rPr>
          <w:spacing w:val="-2"/>
        </w:rPr>
        <w:t>constituent</w:t>
      </w:r>
      <w:r>
        <w:rPr>
          <w:spacing w:val="-9"/>
        </w:rPr>
        <w:t xml:space="preserve"> </w:t>
      </w:r>
      <w:r>
        <w:rPr>
          <w:spacing w:val="-2"/>
        </w:rPr>
        <w:t>deux</w:t>
      </w:r>
      <w:r>
        <w:rPr>
          <w:spacing w:val="-9"/>
        </w:rPr>
        <w:t xml:space="preserve"> </w:t>
      </w:r>
      <w:r>
        <w:rPr>
          <w:spacing w:val="-2"/>
        </w:rPr>
        <w:t>piliers</w:t>
      </w:r>
      <w:r>
        <w:rPr>
          <w:spacing w:val="-9"/>
        </w:rPr>
        <w:t xml:space="preserve"> </w:t>
      </w:r>
      <w:r>
        <w:rPr>
          <w:spacing w:val="-2"/>
        </w:rPr>
        <w:t>essentiels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cette discipline.</w:t>
      </w:r>
    </w:p>
    <w:p w:rsidR="00D6368D" w:rsidRDefault="008F1164">
      <w:pPr>
        <w:pStyle w:val="Corpsdetexte"/>
        <w:spacing w:before="139" w:line="254" w:lineRule="auto"/>
        <w:ind w:left="142" w:right="990"/>
        <w:jc w:val="both"/>
      </w:pPr>
      <w:r>
        <w:t xml:space="preserve">Ce mini-projet, réalisé dans le cadre du module </w:t>
      </w:r>
      <w:r>
        <w:rPr>
          <w:rFonts w:ascii="Times New Roman" w:hAnsi="Times New Roman"/>
          <w:i/>
        </w:rPr>
        <w:t>Conception des Systèmes d’Exploitation</w:t>
      </w:r>
      <w:r>
        <w:t xml:space="preserve">, </w:t>
      </w:r>
      <w:r>
        <w:rPr>
          <w:spacing w:val="-2"/>
        </w:rPr>
        <w:t>vise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1"/>
        </w:rPr>
        <w:t xml:space="preserve"> </w:t>
      </w:r>
      <w:r>
        <w:rPr>
          <w:spacing w:val="-2"/>
        </w:rPr>
        <w:t>mettre</w:t>
      </w:r>
      <w:r>
        <w:rPr>
          <w:spacing w:val="-11"/>
        </w:rPr>
        <w:t xml:space="preserve"> </w:t>
      </w:r>
      <w:r>
        <w:rPr>
          <w:spacing w:val="-2"/>
        </w:rPr>
        <w:t>en</w:t>
      </w:r>
      <w:r>
        <w:rPr>
          <w:spacing w:val="-11"/>
        </w:rPr>
        <w:t xml:space="preserve"> </w:t>
      </w:r>
      <w:r>
        <w:rPr>
          <w:spacing w:val="-2"/>
        </w:rPr>
        <w:t>pratique</w:t>
      </w:r>
      <w:r>
        <w:rPr>
          <w:spacing w:val="-11"/>
        </w:rPr>
        <w:t xml:space="preserve"> </w:t>
      </w:r>
      <w:r>
        <w:rPr>
          <w:spacing w:val="-2"/>
        </w:rPr>
        <w:t>ces</w:t>
      </w:r>
      <w:r>
        <w:rPr>
          <w:spacing w:val="-11"/>
        </w:rPr>
        <w:t xml:space="preserve"> </w:t>
      </w:r>
      <w:r>
        <w:rPr>
          <w:spacing w:val="-2"/>
        </w:rPr>
        <w:t>concepts</w:t>
      </w:r>
      <w:r>
        <w:rPr>
          <w:spacing w:val="-11"/>
        </w:rPr>
        <w:t xml:space="preserve"> </w:t>
      </w:r>
      <w:r>
        <w:rPr>
          <w:spacing w:val="-2"/>
        </w:rPr>
        <w:t>à</w:t>
      </w:r>
      <w:r>
        <w:rPr>
          <w:spacing w:val="-11"/>
        </w:rPr>
        <w:t xml:space="preserve"> </w:t>
      </w:r>
      <w:r>
        <w:rPr>
          <w:spacing w:val="-2"/>
        </w:rPr>
        <w:t>travers</w:t>
      </w:r>
      <w:r>
        <w:rPr>
          <w:spacing w:val="-11"/>
        </w:rPr>
        <w:t xml:space="preserve"> </w:t>
      </w:r>
      <w:r>
        <w:rPr>
          <w:spacing w:val="-2"/>
        </w:rPr>
        <w:t>deux</w:t>
      </w:r>
      <w:r>
        <w:rPr>
          <w:spacing w:val="-11"/>
        </w:rPr>
        <w:t xml:space="preserve"> </w:t>
      </w:r>
      <w:r>
        <w:rPr>
          <w:spacing w:val="-2"/>
        </w:rPr>
        <w:t>applications</w:t>
      </w:r>
      <w:r>
        <w:rPr>
          <w:spacing w:val="-11"/>
        </w:rPr>
        <w:t xml:space="preserve"> </w:t>
      </w:r>
      <w:r>
        <w:rPr>
          <w:spacing w:val="-2"/>
        </w:rPr>
        <w:t>concrètes</w:t>
      </w:r>
      <w:r>
        <w:rPr>
          <w:spacing w:val="-11"/>
        </w:rPr>
        <w:t xml:space="preserve"> </w:t>
      </w:r>
      <w:r>
        <w:rPr>
          <w:spacing w:val="-2"/>
        </w:rPr>
        <w:t xml:space="preserve">développées </w:t>
      </w:r>
      <w:r>
        <w:t>en langage C.</w:t>
      </w:r>
    </w:p>
    <w:p w:rsidR="00D6368D" w:rsidRDefault="008F1164">
      <w:pPr>
        <w:pStyle w:val="Corpsdetexte"/>
        <w:spacing w:before="144" w:line="254" w:lineRule="auto"/>
        <w:ind w:left="142"/>
      </w:pPr>
      <w:r>
        <w:rPr>
          <w:spacing w:val="-8"/>
        </w:rPr>
        <w:t>La</w:t>
      </w:r>
      <w:r>
        <w:t xml:space="preserve"> </w:t>
      </w:r>
      <w:r>
        <w:rPr>
          <w:spacing w:val="-8"/>
        </w:rPr>
        <w:t>première</w:t>
      </w:r>
      <w:r>
        <w:t xml:space="preserve"> </w:t>
      </w:r>
      <w:r>
        <w:rPr>
          <w:spacing w:val="-8"/>
        </w:rPr>
        <w:t>application,</w:t>
      </w:r>
      <w:r>
        <w:t xml:space="preserve"> </w:t>
      </w:r>
      <w:r>
        <w:rPr>
          <w:spacing w:val="-8"/>
        </w:rPr>
        <w:t>l’ordonnanceur</w:t>
      </w:r>
      <w:r>
        <w:t xml:space="preserve"> </w:t>
      </w:r>
      <w:r>
        <w:rPr>
          <w:spacing w:val="-8"/>
        </w:rPr>
        <w:t>de</w:t>
      </w:r>
      <w:r>
        <w:t xml:space="preserve"> </w:t>
      </w:r>
      <w:r>
        <w:rPr>
          <w:spacing w:val="-8"/>
        </w:rPr>
        <w:t>processus,</w:t>
      </w:r>
      <w:r>
        <w:t xml:space="preserve"> </w:t>
      </w:r>
      <w:r>
        <w:rPr>
          <w:spacing w:val="-8"/>
        </w:rPr>
        <w:t>illustre</w:t>
      </w:r>
      <w:r>
        <w:t xml:space="preserve"> </w:t>
      </w:r>
      <w:r>
        <w:rPr>
          <w:spacing w:val="-8"/>
        </w:rPr>
        <w:t>comment</w:t>
      </w:r>
      <w:r>
        <w:t xml:space="preserve"> </w:t>
      </w:r>
      <w:r>
        <w:rPr>
          <w:spacing w:val="-8"/>
        </w:rPr>
        <w:t>un</w:t>
      </w:r>
      <w:r>
        <w:t xml:space="preserve"> </w:t>
      </w:r>
      <w:r>
        <w:rPr>
          <w:spacing w:val="-8"/>
        </w:rPr>
        <w:t>système</w:t>
      </w:r>
      <w:r>
        <w:t xml:space="preserve"> </w:t>
      </w:r>
      <w:r>
        <w:rPr>
          <w:spacing w:val="-8"/>
        </w:rPr>
        <w:t xml:space="preserve">d’exploitation </w:t>
      </w:r>
      <w:r>
        <w:rPr>
          <w:spacing w:val="-2"/>
        </w:rPr>
        <w:t>décide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l’ordre</w:t>
      </w:r>
      <w:r>
        <w:rPr>
          <w:spacing w:val="-4"/>
        </w:rPr>
        <w:t xml:space="preserve"> </w:t>
      </w:r>
      <w:r>
        <w:rPr>
          <w:spacing w:val="-2"/>
        </w:rPr>
        <w:t>d’exécution</w:t>
      </w:r>
      <w:r>
        <w:rPr>
          <w:spacing w:val="-4"/>
        </w:rPr>
        <w:t xml:space="preserve"> </w:t>
      </w:r>
      <w:r>
        <w:rPr>
          <w:spacing w:val="-2"/>
        </w:rPr>
        <w:t>des</w:t>
      </w:r>
      <w:r>
        <w:rPr>
          <w:spacing w:val="-4"/>
        </w:rPr>
        <w:t xml:space="preserve"> </w:t>
      </w:r>
      <w:r>
        <w:rPr>
          <w:spacing w:val="-2"/>
        </w:rPr>
        <w:t>processus</w:t>
      </w:r>
      <w:r>
        <w:rPr>
          <w:spacing w:val="-4"/>
        </w:rPr>
        <w:t xml:space="preserve"> </w:t>
      </w:r>
      <w:r>
        <w:rPr>
          <w:spacing w:val="-2"/>
        </w:rPr>
        <w:t>en</w:t>
      </w:r>
      <w:r>
        <w:rPr>
          <w:spacing w:val="-4"/>
        </w:rPr>
        <w:t xml:space="preserve"> </w:t>
      </w:r>
      <w:r>
        <w:rPr>
          <w:spacing w:val="-2"/>
        </w:rPr>
        <w:t>fonction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différents</w:t>
      </w:r>
      <w:r>
        <w:rPr>
          <w:spacing w:val="-4"/>
        </w:rPr>
        <w:t xml:space="preserve"> </w:t>
      </w:r>
      <w:r>
        <w:rPr>
          <w:spacing w:val="-2"/>
        </w:rPr>
        <w:t>critères.</w:t>
      </w:r>
      <w:r>
        <w:rPr>
          <w:spacing w:val="16"/>
        </w:rPr>
        <w:t xml:space="preserve"> </w:t>
      </w:r>
      <w:r>
        <w:rPr>
          <w:spacing w:val="-2"/>
        </w:rPr>
        <w:t>Elle</w:t>
      </w:r>
      <w:r>
        <w:rPr>
          <w:spacing w:val="-4"/>
        </w:rPr>
        <w:t xml:space="preserve"> </w:t>
      </w:r>
      <w:r>
        <w:rPr>
          <w:spacing w:val="-2"/>
        </w:rPr>
        <w:t>permet</w:t>
      </w:r>
    </w:p>
    <w:p w:rsidR="00D6368D" w:rsidRDefault="008F1164">
      <w:pPr>
        <w:pStyle w:val="Corpsdetexte"/>
        <w:spacing w:line="254" w:lineRule="auto"/>
        <w:ind w:left="142" w:right="1046"/>
      </w:pPr>
      <w:proofErr w:type="gramStart"/>
      <w:r>
        <w:rPr>
          <w:spacing w:val="-6"/>
        </w:rPr>
        <w:t>de</w:t>
      </w:r>
      <w:proofErr w:type="gramEnd"/>
      <w:r>
        <w:rPr>
          <w:spacing w:val="-6"/>
        </w:rPr>
        <w:t xml:space="preserve"> comparer quantitativement les performances des politiques FIFO, SJF et Round Robin </w:t>
      </w:r>
      <w:r>
        <w:rPr>
          <w:spacing w:val="-2"/>
        </w:rPr>
        <w:t>sur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ensemble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processus</w:t>
      </w:r>
      <w:r>
        <w:rPr>
          <w:spacing w:val="-5"/>
        </w:rPr>
        <w:t xml:space="preserve"> </w:t>
      </w:r>
      <w:r>
        <w:rPr>
          <w:spacing w:val="-2"/>
        </w:rPr>
        <w:t>défini</w:t>
      </w:r>
      <w:r>
        <w:rPr>
          <w:spacing w:val="-5"/>
        </w:rPr>
        <w:t xml:space="preserve"> </w:t>
      </w:r>
      <w:r>
        <w:rPr>
          <w:spacing w:val="-2"/>
        </w:rPr>
        <w:t>dans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fichier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configuration.</w:t>
      </w:r>
    </w:p>
    <w:p w:rsidR="00D6368D" w:rsidRDefault="008F1164">
      <w:pPr>
        <w:pStyle w:val="Corpsdetexte"/>
        <w:spacing w:before="144" w:line="254" w:lineRule="auto"/>
        <w:ind w:left="142" w:right="990"/>
        <w:jc w:val="both"/>
      </w:pP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seconde</w:t>
      </w:r>
      <w:r>
        <w:rPr>
          <w:spacing w:val="-12"/>
        </w:rPr>
        <w:t xml:space="preserve"> </w:t>
      </w:r>
      <w:r>
        <w:rPr>
          <w:spacing w:val="-2"/>
        </w:rPr>
        <w:t>application,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simulation</w:t>
      </w:r>
      <w:r>
        <w:rPr>
          <w:spacing w:val="-13"/>
        </w:rPr>
        <w:t xml:space="preserve"> </w:t>
      </w:r>
      <w:r>
        <w:rPr>
          <w:spacing w:val="-2"/>
        </w:rPr>
        <w:t>d’un</w:t>
      </w:r>
      <w:r>
        <w:rPr>
          <w:spacing w:val="-12"/>
        </w:rPr>
        <w:t xml:space="preserve"> </w:t>
      </w:r>
      <w:r>
        <w:rPr>
          <w:spacing w:val="-2"/>
        </w:rPr>
        <w:t>entrepôt</w:t>
      </w:r>
      <w:r>
        <w:rPr>
          <w:spacing w:val="-12"/>
        </w:rPr>
        <w:t xml:space="preserve"> </w:t>
      </w:r>
      <w:r>
        <w:rPr>
          <w:spacing w:val="-2"/>
        </w:rPr>
        <w:t>intelligent,</w:t>
      </w:r>
      <w:r>
        <w:rPr>
          <w:spacing w:val="-12"/>
        </w:rPr>
        <w:t xml:space="preserve"> </w:t>
      </w:r>
      <w:r>
        <w:rPr>
          <w:spacing w:val="-2"/>
        </w:rPr>
        <w:t>constitue</w:t>
      </w:r>
      <w:r>
        <w:rPr>
          <w:spacing w:val="-12"/>
        </w:rPr>
        <w:t xml:space="preserve"> </w:t>
      </w:r>
      <w:r>
        <w:rPr>
          <w:spacing w:val="-2"/>
        </w:rPr>
        <w:t>une</w:t>
      </w:r>
      <w:r>
        <w:rPr>
          <w:spacing w:val="-12"/>
        </w:rPr>
        <w:t xml:space="preserve"> </w:t>
      </w:r>
      <w:r>
        <w:rPr>
          <w:spacing w:val="-2"/>
        </w:rPr>
        <w:t xml:space="preserve">adaptation </w:t>
      </w:r>
      <w:r>
        <w:t>du</w:t>
      </w:r>
      <w:r>
        <w:rPr>
          <w:spacing w:val="-13"/>
        </w:rPr>
        <w:t xml:space="preserve"> </w:t>
      </w:r>
      <w:r>
        <w:t>célèbre</w:t>
      </w:r>
      <w:r>
        <w:rPr>
          <w:spacing w:val="-13"/>
        </w:rPr>
        <w:t xml:space="preserve"> </w:t>
      </w:r>
      <w:r>
        <w:t>problème</w:t>
      </w:r>
      <w:r>
        <w:rPr>
          <w:spacing w:val="-13"/>
        </w:rPr>
        <w:t xml:space="preserve"> </w:t>
      </w:r>
      <w:r>
        <w:t>du</w:t>
      </w:r>
      <w:r>
        <w:rPr>
          <w:spacing w:val="-13"/>
        </w:rPr>
        <w:t xml:space="preserve"> </w:t>
      </w:r>
      <w:r>
        <w:t>dîner</w:t>
      </w:r>
      <w:r>
        <w:rPr>
          <w:spacing w:val="-13"/>
        </w:rPr>
        <w:t xml:space="preserve"> </w:t>
      </w:r>
      <w:r>
        <w:t>des</w:t>
      </w:r>
      <w:r>
        <w:rPr>
          <w:spacing w:val="-13"/>
        </w:rPr>
        <w:t xml:space="preserve"> </w:t>
      </w:r>
      <w:r>
        <w:t>philosophes</w:t>
      </w:r>
      <w:r>
        <w:rPr>
          <w:spacing w:val="-13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contexte</w:t>
      </w:r>
      <w:r>
        <w:rPr>
          <w:spacing w:val="-14"/>
        </w:rPr>
        <w:t xml:space="preserve"> </w:t>
      </w:r>
      <w:r>
        <w:t>industriel</w:t>
      </w:r>
      <w:r>
        <w:rPr>
          <w:spacing w:val="-13"/>
        </w:rPr>
        <w:t xml:space="preserve"> </w:t>
      </w:r>
      <w:r>
        <w:t>réaliste.</w:t>
      </w:r>
      <w:r>
        <w:rPr>
          <w:spacing w:val="14"/>
        </w:rPr>
        <w:t xml:space="preserve"> </w:t>
      </w:r>
      <w:r>
        <w:t>Des bras</w:t>
      </w:r>
      <w:r>
        <w:rPr>
          <w:spacing w:val="-8"/>
        </w:rPr>
        <w:t xml:space="preserve"> </w:t>
      </w:r>
      <w:r>
        <w:t>robotiques,</w:t>
      </w:r>
      <w:r>
        <w:rPr>
          <w:spacing w:val="-4"/>
        </w:rPr>
        <w:t xml:space="preserve"> </w:t>
      </w:r>
      <w:r>
        <w:t>représentés</w:t>
      </w:r>
      <w:r>
        <w:rPr>
          <w:spacing w:val="-8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processus</w:t>
      </w:r>
      <w:r>
        <w:rPr>
          <w:spacing w:val="-8"/>
        </w:rPr>
        <w:t xml:space="preserve"> </w:t>
      </w:r>
      <w:r>
        <w:t>clients</w:t>
      </w:r>
      <w:r>
        <w:rPr>
          <w:spacing w:val="-8"/>
        </w:rPr>
        <w:t xml:space="preserve"> </w:t>
      </w:r>
      <w:proofErr w:type="spellStart"/>
      <w:r>
        <w:t>multithreadés</w:t>
      </w:r>
      <w:proofErr w:type="spellEnd"/>
      <w:r>
        <w:t>,</w:t>
      </w:r>
      <w:r>
        <w:rPr>
          <w:spacing w:val="-5"/>
        </w:rPr>
        <w:t xml:space="preserve"> </w:t>
      </w:r>
      <w:r>
        <w:t>s’y</w:t>
      </w:r>
      <w:r>
        <w:rPr>
          <w:spacing w:val="-8"/>
        </w:rPr>
        <w:t xml:space="preserve"> </w:t>
      </w:r>
      <w:r>
        <w:t>disputent</w:t>
      </w:r>
      <w:r>
        <w:rPr>
          <w:spacing w:val="-8"/>
        </w:rPr>
        <w:t xml:space="preserve"> </w:t>
      </w:r>
      <w:r>
        <w:t xml:space="preserve">des outils partagés en communiquant avec un serveur central via le protocole TCP/IP. La </w:t>
      </w:r>
      <w:r>
        <w:rPr>
          <w:spacing w:val="-8"/>
        </w:rPr>
        <w:t>problématique</w:t>
      </w:r>
      <w:r>
        <w:rPr>
          <w:spacing w:val="-1"/>
        </w:rPr>
        <w:t xml:space="preserve"> </w:t>
      </w:r>
      <w:r>
        <w:rPr>
          <w:spacing w:val="-8"/>
        </w:rPr>
        <w:t>des</w:t>
      </w:r>
      <w:r>
        <w:t xml:space="preserve"> </w:t>
      </w:r>
      <w:proofErr w:type="spellStart"/>
      <w:r>
        <w:rPr>
          <w:spacing w:val="-8"/>
        </w:rPr>
        <w:t>interblocages</w:t>
      </w:r>
      <w:proofErr w:type="spellEnd"/>
      <w:r>
        <w:rPr>
          <w:spacing w:val="-1"/>
        </w:rPr>
        <w:t xml:space="preserve"> </w:t>
      </w:r>
      <w:r>
        <w:rPr>
          <w:spacing w:val="-8"/>
        </w:rPr>
        <w:t>y</w:t>
      </w:r>
      <w:r>
        <w:t xml:space="preserve"> </w:t>
      </w:r>
      <w:r>
        <w:rPr>
          <w:spacing w:val="-8"/>
        </w:rPr>
        <w:t>est</w:t>
      </w:r>
      <w:r>
        <w:rPr>
          <w:spacing w:val="-1"/>
        </w:rPr>
        <w:t xml:space="preserve"> </w:t>
      </w:r>
      <w:r>
        <w:rPr>
          <w:spacing w:val="-8"/>
        </w:rPr>
        <w:t>traitée</w:t>
      </w:r>
      <w:r>
        <w:t xml:space="preserve"> </w:t>
      </w:r>
      <w:r>
        <w:rPr>
          <w:spacing w:val="-8"/>
        </w:rPr>
        <w:t>de</w:t>
      </w:r>
      <w:r>
        <w:rPr>
          <w:spacing w:val="-1"/>
        </w:rPr>
        <w:t xml:space="preserve"> </w:t>
      </w:r>
      <w:r>
        <w:rPr>
          <w:spacing w:val="-8"/>
        </w:rPr>
        <w:t>façon</w:t>
      </w:r>
      <w:r>
        <w:t xml:space="preserve"> </w:t>
      </w:r>
      <w:r>
        <w:rPr>
          <w:spacing w:val="-8"/>
        </w:rPr>
        <w:t>rigoureuse</w:t>
      </w:r>
      <w:r>
        <w:rPr>
          <w:spacing w:val="-1"/>
        </w:rPr>
        <w:t xml:space="preserve"> </w:t>
      </w:r>
      <w:r>
        <w:rPr>
          <w:spacing w:val="-8"/>
        </w:rPr>
        <w:t>par</w:t>
      </w:r>
      <w:r>
        <w:t xml:space="preserve"> </w:t>
      </w:r>
      <w:r>
        <w:rPr>
          <w:spacing w:val="-8"/>
        </w:rPr>
        <w:t>plusieurs</w:t>
      </w:r>
      <w:r>
        <w:t xml:space="preserve"> </w:t>
      </w:r>
      <w:r>
        <w:rPr>
          <w:spacing w:val="-8"/>
        </w:rPr>
        <w:t xml:space="preserve">mécanismes </w:t>
      </w:r>
      <w:r>
        <w:rPr>
          <w:spacing w:val="-2"/>
        </w:rPr>
        <w:t>complémentaires.</w:t>
      </w:r>
    </w:p>
    <w:p w:rsidR="00D6368D" w:rsidRDefault="008F1164" w:rsidP="008F1164">
      <w:pPr>
        <w:pStyle w:val="Corpsdetexte"/>
        <w:spacing w:before="144" w:line="254" w:lineRule="auto"/>
        <w:ind w:left="142" w:right="990"/>
        <w:jc w:val="both"/>
        <w:sectPr w:rsidR="00D6368D">
          <w:pgSz w:w="11910" w:h="16840"/>
          <w:pgMar w:top="1920" w:right="425" w:bottom="1080" w:left="1275" w:header="0" w:footer="889" w:gutter="0"/>
          <w:cols w:space="720"/>
        </w:sectPr>
      </w:pPr>
      <w:r>
        <w:t>Ce rapport présente l’analyse, la conception et l’implémentation détaillée de ces deux projets,</w:t>
      </w:r>
      <w:r>
        <w:rPr>
          <w:spacing w:val="-5"/>
        </w:rPr>
        <w:t xml:space="preserve"> </w:t>
      </w:r>
      <w:r>
        <w:t>ainsi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résultats</w:t>
      </w:r>
      <w:r>
        <w:rPr>
          <w:spacing w:val="-5"/>
        </w:rPr>
        <w:t xml:space="preserve"> </w:t>
      </w:r>
      <w:r>
        <w:t>obtenus</w:t>
      </w:r>
      <w:r>
        <w:rPr>
          <w:spacing w:val="-6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pistes</w:t>
      </w:r>
      <w:r>
        <w:rPr>
          <w:spacing w:val="-5"/>
        </w:rPr>
        <w:t xml:space="preserve"> </w:t>
      </w:r>
      <w:r>
        <w:t>d’amélioration.</w:t>
      </w:r>
    </w:p>
    <w:p w:rsidR="008F1164" w:rsidRPr="008F1164" w:rsidRDefault="008F1164" w:rsidP="008F1164">
      <w:pPr>
        <w:spacing w:line="491" w:lineRule="auto"/>
        <w:ind w:left="1283" w:right="2121" w:firstLine="2656"/>
        <w:rPr>
          <w:b/>
          <w:sz w:val="48"/>
          <w:szCs w:val="48"/>
          <w:u w:val="single"/>
        </w:rPr>
      </w:pPr>
      <w:bookmarkStart w:id="6" w:name="I_Ordonnanceur_de_Processus"/>
      <w:bookmarkStart w:id="7" w:name="_bookmark2"/>
      <w:bookmarkEnd w:id="6"/>
      <w:bookmarkEnd w:id="7"/>
      <w:r w:rsidRPr="008F1164">
        <w:rPr>
          <w:b/>
          <w:sz w:val="48"/>
          <w:szCs w:val="48"/>
          <w:u w:val="single"/>
        </w:rPr>
        <w:t xml:space="preserve">Part I </w:t>
      </w:r>
      <w:r w:rsidRPr="008F1164">
        <w:rPr>
          <w:b/>
          <w:spacing w:val="-14"/>
          <w:sz w:val="48"/>
          <w:szCs w:val="48"/>
          <w:u w:val="single"/>
        </w:rPr>
        <w:t>Ordonnanceur</w:t>
      </w:r>
      <w:r w:rsidRPr="008F1164">
        <w:rPr>
          <w:b/>
          <w:spacing w:val="-4"/>
          <w:sz w:val="48"/>
          <w:szCs w:val="48"/>
          <w:u w:val="single"/>
        </w:rPr>
        <w:t xml:space="preserve"> </w:t>
      </w:r>
      <w:r w:rsidRPr="008F1164">
        <w:rPr>
          <w:b/>
          <w:spacing w:val="-14"/>
          <w:sz w:val="48"/>
          <w:szCs w:val="48"/>
          <w:u w:val="single"/>
        </w:rPr>
        <w:t>de</w:t>
      </w:r>
      <w:r w:rsidRPr="008F1164">
        <w:rPr>
          <w:b/>
          <w:spacing w:val="-4"/>
          <w:sz w:val="48"/>
          <w:szCs w:val="48"/>
          <w:u w:val="single"/>
        </w:rPr>
        <w:t xml:space="preserve"> </w:t>
      </w:r>
      <w:r w:rsidRPr="008F1164">
        <w:rPr>
          <w:b/>
          <w:spacing w:val="-14"/>
          <w:sz w:val="48"/>
          <w:szCs w:val="48"/>
          <w:u w:val="single"/>
        </w:rPr>
        <w:t>Processus</w:t>
      </w:r>
    </w:p>
    <w:p w:rsidR="00D6368D" w:rsidRDefault="00D6368D">
      <w:pPr>
        <w:spacing w:line="491" w:lineRule="auto"/>
        <w:rPr>
          <w:b/>
          <w:sz w:val="49"/>
        </w:rPr>
        <w:sectPr w:rsidR="00D6368D">
          <w:pgSz w:w="11910" w:h="16840"/>
          <w:pgMar w:top="192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spacing w:before="451"/>
        <w:rPr>
          <w:b/>
          <w:sz w:val="49"/>
        </w:rPr>
      </w:pPr>
    </w:p>
    <w:p w:rsidR="00D6368D" w:rsidRDefault="008F1164" w:rsidP="008F1164">
      <w:pPr>
        <w:ind w:left="142"/>
        <w:rPr>
          <w:b/>
          <w:sz w:val="49"/>
        </w:rPr>
      </w:pPr>
      <w:bookmarkStart w:id="8" w:name="_bookmark3"/>
      <w:bookmarkEnd w:id="8"/>
      <w:proofErr w:type="spellStart"/>
      <w:r>
        <w:rPr>
          <w:b/>
          <w:color w:val="1F4E79"/>
          <w:sz w:val="49"/>
        </w:rPr>
        <w:t>Chap</w:t>
      </w:r>
      <w:proofErr w:type="spellEnd"/>
      <w:r>
        <w:rPr>
          <w:b/>
          <w:color w:val="1F4E79"/>
          <w:sz w:val="49"/>
        </w:rPr>
        <w:t> :</w:t>
      </w:r>
      <w:r>
        <w:rPr>
          <w:b/>
          <w:color w:val="1F4E79"/>
          <w:spacing w:val="20"/>
          <w:sz w:val="49"/>
        </w:rPr>
        <w:t xml:space="preserve"> </w:t>
      </w:r>
      <w:proofErr w:type="gramStart"/>
      <w:r>
        <w:rPr>
          <w:b/>
          <w:color w:val="1F4E79"/>
          <w:spacing w:val="-10"/>
          <w:sz w:val="49"/>
        </w:rPr>
        <w:t>1</w:t>
      </w:r>
      <w:r>
        <w:rPr>
          <w:b/>
          <w:sz w:val="49"/>
        </w:rPr>
        <w:t xml:space="preserve">  </w:t>
      </w:r>
      <w:r>
        <w:rPr>
          <w:b/>
          <w:color w:val="1F4E79"/>
          <w:sz w:val="49"/>
        </w:rPr>
        <w:t>Analyse</w:t>
      </w:r>
      <w:proofErr w:type="gramEnd"/>
      <w:r>
        <w:rPr>
          <w:b/>
          <w:color w:val="1F4E79"/>
          <w:spacing w:val="28"/>
          <w:sz w:val="49"/>
        </w:rPr>
        <w:t xml:space="preserve"> </w:t>
      </w:r>
      <w:r>
        <w:rPr>
          <w:b/>
          <w:color w:val="1F4E79"/>
          <w:sz w:val="49"/>
        </w:rPr>
        <w:t>et</w:t>
      </w:r>
      <w:r>
        <w:rPr>
          <w:b/>
          <w:color w:val="1F4E79"/>
          <w:spacing w:val="29"/>
          <w:sz w:val="49"/>
        </w:rPr>
        <w:t xml:space="preserve"> </w:t>
      </w:r>
      <w:r>
        <w:rPr>
          <w:b/>
          <w:color w:val="1F4E79"/>
          <w:spacing w:val="-2"/>
          <w:sz w:val="49"/>
        </w:rPr>
        <w:t>Conception</w:t>
      </w:r>
    </w:p>
    <w:p w:rsidR="00D6368D" w:rsidRDefault="00D6368D">
      <w:pPr>
        <w:pStyle w:val="Corpsdetexte"/>
        <w:spacing w:before="471"/>
        <w:rPr>
          <w:b/>
          <w:sz w:val="49"/>
        </w:rPr>
      </w:pPr>
    </w:p>
    <w:p w:rsidR="00D6368D" w:rsidRDefault="008F1164">
      <w:pPr>
        <w:pStyle w:val="Titre2"/>
        <w:numPr>
          <w:ilvl w:val="1"/>
          <w:numId w:val="9"/>
        </w:numPr>
        <w:tabs>
          <w:tab w:val="left" w:pos="982"/>
          <w:tab w:val="left" w:pos="9213"/>
        </w:tabs>
        <w:spacing w:before="1"/>
        <w:rPr>
          <w:u w:val="none"/>
        </w:rPr>
      </w:pPr>
      <w:bookmarkStart w:id="9" w:name="_bookmark4"/>
      <w:bookmarkEnd w:id="9"/>
      <w:r>
        <w:rPr>
          <w:color w:val="1F4E79"/>
          <w:spacing w:val="-6"/>
          <w:u w:color="0078D6"/>
        </w:rPr>
        <w:t>Présentation</w:t>
      </w:r>
      <w:r>
        <w:rPr>
          <w:color w:val="1F4E79"/>
          <w:spacing w:val="5"/>
          <w:u w:color="0078D6"/>
        </w:rPr>
        <w:t xml:space="preserve"> </w:t>
      </w:r>
      <w:r>
        <w:rPr>
          <w:color w:val="1F4E79"/>
          <w:spacing w:val="-6"/>
          <w:u w:color="0078D6"/>
        </w:rPr>
        <w:t>du</w:t>
      </w:r>
      <w:r>
        <w:rPr>
          <w:color w:val="1F4E79"/>
          <w:spacing w:val="6"/>
          <w:u w:color="0078D6"/>
        </w:rPr>
        <w:t xml:space="preserve"> </w:t>
      </w:r>
      <w:r>
        <w:rPr>
          <w:color w:val="1F4E79"/>
          <w:spacing w:val="-6"/>
          <w:u w:color="0078D6"/>
        </w:rPr>
        <w:t>problème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48" w:line="254" w:lineRule="auto"/>
        <w:ind w:left="142" w:right="927"/>
      </w:pPr>
      <w:r>
        <w:rPr>
          <w:spacing w:val="-2"/>
        </w:rPr>
        <w:t>Un</w:t>
      </w:r>
      <w:r>
        <w:rPr>
          <w:spacing w:val="13"/>
        </w:rPr>
        <w:t xml:space="preserve"> </w:t>
      </w:r>
      <w:r>
        <w:rPr>
          <w:spacing w:val="-2"/>
        </w:rPr>
        <w:t>ordonnanceur</w:t>
      </w:r>
      <w:r>
        <w:rPr>
          <w:spacing w:val="13"/>
        </w:rPr>
        <w:t xml:space="preserve"> </w:t>
      </w:r>
      <w:r>
        <w:rPr>
          <w:spacing w:val="-2"/>
        </w:rPr>
        <w:t>de</w:t>
      </w:r>
      <w:r>
        <w:rPr>
          <w:spacing w:val="13"/>
        </w:rPr>
        <w:t xml:space="preserve"> </w:t>
      </w:r>
      <w:r>
        <w:rPr>
          <w:spacing w:val="-2"/>
        </w:rPr>
        <w:t>processus</w:t>
      </w:r>
      <w:r>
        <w:rPr>
          <w:spacing w:val="13"/>
        </w:rPr>
        <w:t xml:space="preserve"> </w:t>
      </w:r>
      <w:r>
        <w:rPr>
          <w:spacing w:val="-2"/>
        </w:rPr>
        <w:t>est</w:t>
      </w:r>
      <w:r>
        <w:rPr>
          <w:spacing w:val="13"/>
        </w:rPr>
        <w:t xml:space="preserve"> </w:t>
      </w:r>
      <w:r>
        <w:rPr>
          <w:spacing w:val="-2"/>
        </w:rPr>
        <w:t>le</w:t>
      </w:r>
      <w:r>
        <w:rPr>
          <w:spacing w:val="13"/>
        </w:rPr>
        <w:t xml:space="preserve"> </w:t>
      </w:r>
      <w:r>
        <w:rPr>
          <w:spacing w:val="-2"/>
        </w:rPr>
        <w:t>composant</w:t>
      </w:r>
      <w:r>
        <w:rPr>
          <w:spacing w:val="13"/>
        </w:rPr>
        <w:t xml:space="preserve"> </w:t>
      </w:r>
      <w:r>
        <w:rPr>
          <w:spacing w:val="-2"/>
        </w:rPr>
        <w:t>du</w:t>
      </w:r>
      <w:r>
        <w:rPr>
          <w:spacing w:val="13"/>
        </w:rPr>
        <w:t xml:space="preserve"> </w:t>
      </w:r>
      <w:r>
        <w:rPr>
          <w:spacing w:val="-2"/>
        </w:rPr>
        <w:t>noyau</w:t>
      </w:r>
      <w:r>
        <w:rPr>
          <w:spacing w:val="13"/>
        </w:rPr>
        <w:t xml:space="preserve"> </w:t>
      </w:r>
      <w:r>
        <w:rPr>
          <w:spacing w:val="-2"/>
        </w:rPr>
        <w:t>d’un</w:t>
      </w:r>
      <w:r>
        <w:rPr>
          <w:spacing w:val="13"/>
        </w:rPr>
        <w:t xml:space="preserve"> </w:t>
      </w:r>
      <w:r>
        <w:rPr>
          <w:spacing w:val="-2"/>
        </w:rPr>
        <w:t>système</w:t>
      </w:r>
      <w:r>
        <w:rPr>
          <w:spacing w:val="13"/>
        </w:rPr>
        <w:t xml:space="preserve"> </w:t>
      </w:r>
      <w:r>
        <w:rPr>
          <w:spacing w:val="-2"/>
        </w:rPr>
        <w:t>d’exploitation chargé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décider</w:t>
      </w:r>
      <w:r>
        <w:rPr>
          <w:spacing w:val="-5"/>
        </w:rPr>
        <w:t xml:space="preserve"> </w:t>
      </w:r>
      <w:r>
        <w:rPr>
          <w:spacing w:val="-2"/>
        </w:rPr>
        <w:t>quel</w:t>
      </w:r>
      <w:r>
        <w:rPr>
          <w:spacing w:val="-5"/>
        </w:rPr>
        <w:t xml:space="preserve"> </w:t>
      </w:r>
      <w:r>
        <w:rPr>
          <w:spacing w:val="-2"/>
        </w:rPr>
        <w:t>processus</w:t>
      </w:r>
      <w:r>
        <w:rPr>
          <w:spacing w:val="-5"/>
        </w:rPr>
        <w:t xml:space="preserve"> </w:t>
      </w:r>
      <w:r>
        <w:rPr>
          <w:spacing w:val="-2"/>
        </w:rPr>
        <w:t>s’exécutera</w:t>
      </w:r>
      <w:r>
        <w:rPr>
          <w:spacing w:val="-5"/>
        </w:rPr>
        <w:t xml:space="preserve"> </w:t>
      </w:r>
      <w:r>
        <w:rPr>
          <w:spacing w:val="-2"/>
        </w:rPr>
        <w:t>sur</w:t>
      </w:r>
      <w:r>
        <w:rPr>
          <w:spacing w:val="-5"/>
        </w:rPr>
        <w:t xml:space="preserve"> </w:t>
      </w:r>
      <w:r>
        <w:rPr>
          <w:spacing w:val="-2"/>
        </w:rPr>
        <w:t>le</w:t>
      </w:r>
      <w:r>
        <w:rPr>
          <w:spacing w:val="-5"/>
        </w:rPr>
        <w:t xml:space="preserve"> </w:t>
      </w:r>
      <w:r>
        <w:rPr>
          <w:spacing w:val="-2"/>
        </w:rPr>
        <w:t>CPU</w:t>
      </w:r>
      <w:r>
        <w:rPr>
          <w:spacing w:val="-5"/>
        </w:rPr>
        <w:t xml:space="preserve"> </w:t>
      </w:r>
      <w:r>
        <w:rPr>
          <w:spacing w:val="-2"/>
        </w:rPr>
        <w:t>à</w:t>
      </w:r>
      <w:r>
        <w:rPr>
          <w:spacing w:val="-5"/>
        </w:rPr>
        <w:t xml:space="preserve"> </w:t>
      </w:r>
      <w:r>
        <w:rPr>
          <w:spacing w:val="-2"/>
        </w:rPr>
        <w:t>un</w:t>
      </w:r>
      <w:r>
        <w:rPr>
          <w:spacing w:val="-5"/>
        </w:rPr>
        <w:t xml:space="preserve"> </w:t>
      </w:r>
      <w:r>
        <w:rPr>
          <w:spacing w:val="-2"/>
        </w:rPr>
        <w:t>instant</w:t>
      </w:r>
      <w:r>
        <w:rPr>
          <w:spacing w:val="-5"/>
        </w:rPr>
        <w:t xml:space="preserve"> </w:t>
      </w:r>
      <w:r>
        <w:rPr>
          <w:spacing w:val="-2"/>
        </w:rPr>
        <w:t>donné.</w:t>
      </w:r>
      <w:r>
        <w:rPr>
          <w:spacing w:val="17"/>
        </w:rPr>
        <w:t xml:space="preserve"> </w:t>
      </w:r>
      <w:r>
        <w:rPr>
          <w:spacing w:val="-2"/>
        </w:rPr>
        <w:t>Ce</w:t>
      </w:r>
      <w:r>
        <w:rPr>
          <w:spacing w:val="-5"/>
        </w:rPr>
        <w:t xml:space="preserve"> </w:t>
      </w:r>
      <w:r>
        <w:rPr>
          <w:spacing w:val="-2"/>
        </w:rPr>
        <w:t>choix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re-</w:t>
      </w:r>
      <w:r>
        <w:rPr>
          <w:w w:val="90"/>
        </w:rPr>
        <w:t>pose</w:t>
      </w:r>
      <w:proofErr w:type="spellEnd"/>
      <w:r>
        <w:rPr>
          <w:w w:val="90"/>
        </w:rPr>
        <w:t xml:space="preserve"> sur une </w:t>
      </w:r>
      <w:r>
        <w:rPr>
          <w:b/>
          <w:w w:val="90"/>
        </w:rPr>
        <w:t>politique</w:t>
      </w:r>
      <w:r>
        <w:rPr>
          <w:b/>
        </w:rPr>
        <w:t xml:space="preserve"> </w:t>
      </w:r>
      <w:r>
        <w:rPr>
          <w:b/>
          <w:w w:val="90"/>
        </w:rPr>
        <w:t xml:space="preserve">d’ordonnancement </w:t>
      </w:r>
      <w:r>
        <w:rPr>
          <w:w w:val="90"/>
        </w:rPr>
        <w:t>qui détermine l’ordre et la durée d’attribution</w:t>
      </w:r>
      <w:r>
        <w:rPr>
          <w:spacing w:val="80"/>
          <w:w w:val="150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processeur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chaque</w:t>
      </w:r>
      <w:r>
        <w:rPr>
          <w:spacing w:val="-2"/>
        </w:rPr>
        <w:t xml:space="preserve"> </w:t>
      </w:r>
      <w:r>
        <w:t>processus.</w:t>
      </w:r>
    </w:p>
    <w:p w:rsidR="00D6368D" w:rsidRDefault="008F1164">
      <w:pPr>
        <w:pStyle w:val="Corpsdetexte"/>
        <w:spacing w:before="144"/>
        <w:ind w:left="142"/>
      </w:pPr>
      <w:r>
        <w:rPr>
          <w:spacing w:val="-4"/>
        </w:rPr>
        <w:t>Les</w:t>
      </w:r>
      <w:r>
        <w:rPr>
          <w:spacing w:val="-7"/>
        </w:rPr>
        <w:t xml:space="preserve"> </w:t>
      </w:r>
      <w:r>
        <w:rPr>
          <w:spacing w:val="-4"/>
        </w:rPr>
        <w:t>critères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qualité</w:t>
      </w:r>
      <w:r>
        <w:rPr>
          <w:spacing w:val="-7"/>
        </w:rPr>
        <w:t xml:space="preserve"> </w:t>
      </w:r>
      <w:r>
        <w:rPr>
          <w:spacing w:val="-4"/>
        </w:rPr>
        <w:t>d’un</w:t>
      </w:r>
      <w:r>
        <w:rPr>
          <w:spacing w:val="-7"/>
        </w:rPr>
        <w:t xml:space="preserve"> </w:t>
      </w:r>
      <w:r>
        <w:rPr>
          <w:spacing w:val="-4"/>
        </w:rPr>
        <w:t>ordonnanceur</w:t>
      </w:r>
      <w:r>
        <w:rPr>
          <w:spacing w:val="-7"/>
        </w:rPr>
        <w:t xml:space="preserve"> </w:t>
      </w:r>
      <w:r>
        <w:rPr>
          <w:spacing w:val="-4"/>
        </w:rPr>
        <w:t>sont</w:t>
      </w:r>
      <w:r>
        <w:rPr>
          <w:spacing w:val="-8"/>
        </w:rPr>
        <w:t xml:space="preserve"> </w:t>
      </w:r>
      <w:r>
        <w:rPr>
          <w:spacing w:val="-4"/>
        </w:rPr>
        <w:t>généralement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  <w:tab w:val="left" w:pos="444"/>
        </w:tabs>
        <w:spacing w:before="160" w:line="220" w:lineRule="auto"/>
        <w:ind w:right="990"/>
        <w:rPr>
          <w:sz w:val="24"/>
        </w:rPr>
      </w:pPr>
      <w:r>
        <w:rPr>
          <w:b/>
          <w:spacing w:val="-2"/>
          <w:sz w:val="24"/>
        </w:rPr>
        <w:t>Temps</w:t>
      </w:r>
      <w:r>
        <w:rPr>
          <w:b/>
          <w:spacing w:val="8"/>
          <w:sz w:val="24"/>
        </w:rPr>
        <w:t xml:space="preserve"> </w:t>
      </w:r>
      <w:r>
        <w:rPr>
          <w:b/>
          <w:spacing w:val="-2"/>
          <w:sz w:val="24"/>
        </w:rPr>
        <w:t xml:space="preserve">d’attente </w:t>
      </w:r>
      <w:r>
        <w:rPr>
          <w:spacing w:val="-2"/>
          <w:sz w:val="24"/>
        </w:rPr>
        <w:t>(</w:t>
      </w:r>
      <w:r>
        <w:rPr>
          <w:rFonts w:ascii="PMingLiU-ExtB" w:hAnsi="PMingLiU-ExtB"/>
          <w:spacing w:val="-2"/>
          <w:sz w:val="24"/>
        </w:rPr>
        <w:t>T</w:t>
      </w:r>
      <w:r>
        <w:rPr>
          <w:rFonts w:ascii="Calibri" w:hAnsi="Calibri"/>
          <w:i/>
          <w:spacing w:val="-2"/>
          <w:sz w:val="24"/>
          <w:vertAlign w:val="subscript"/>
        </w:rPr>
        <w:t>a</w:t>
      </w:r>
      <w:r>
        <w:rPr>
          <w:spacing w:val="-2"/>
          <w:sz w:val="24"/>
        </w:rPr>
        <w:t>) :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 xml:space="preserve">durée entre l’arrivée d’un processus et le début de son </w:t>
      </w:r>
      <w:proofErr w:type="spellStart"/>
      <w:r>
        <w:rPr>
          <w:spacing w:val="-2"/>
          <w:sz w:val="24"/>
        </w:rPr>
        <w:t>exé-</w:t>
      </w:r>
      <w:r>
        <w:rPr>
          <w:sz w:val="24"/>
        </w:rPr>
        <w:t>cution</w:t>
      </w:r>
      <w:proofErr w:type="spellEnd"/>
      <w:r>
        <w:rPr>
          <w:sz w:val="24"/>
        </w:rPr>
        <w:t xml:space="preserve"> (ou le cumul des périodes d’attente).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  <w:tab w:val="left" w:pos="444"/>
        </w:tabs>
        <w:spacing w:before="177" w:line="206" w:lineRule="auto"/>
        <w:ind w:right="990"/>
        <w:rPr>
          <w:position w:val="4"/>
          <w:sz w:val="24"/>
        </w:rPr>
      </w:pPr>
      <w:r>
        <w:rPr>
          <w:b/>
          <w:spacing w:val="-2"/>
          <w:sz w:val="24"/>
        </w:rPr>
        <w:t>Temps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 xml:space="preserve">séjour </w:t>
      </w:r>
      <w:r>
        <w:rPr>
          <w:spacing w:val="-2"/>
          <w:sz w:val="24"/>
        </w:rPr>
        <w:t>(</w:t>
      </w:r>
      <w:proofErr w:type="spellStart"/>
      <w:r>
        <w:rPr>
          <w:rFonts w:ascii="PMingLiU-ExtB" w:hAnsi="PMingLiU-ExtB"/>
          <w:spacing w:val="-2"/>
          <w:sz w:val="24"/>
        </w:rPr>
        <w:t>T</w:t>
      </w:r>
      <w:r>
        <w:rPr>
          <w:rFonts w:ascii="Calibri" w:hAnsi="Calibri"/>
          <w:i/>
          <w:spacing w:val="-2"/>
          <w:sz w:val="24"/>
          <w:vertAlign w:val="subscript"/>
        </w:rPr>
        <w:t>s</w:t>
      </w:r>
      <w:proofErr w:type="spellEnd"/>
      <w:r>
        <w:rPr>
          <w:spacing w:val="-2"/>
          <w:sz w:val="24"/>
        </w:rPr>
        <w:t>)</w:t>
      </w:r>
      <w:r>
        <w:rPr>
          <w:sz w:val="24"/>
        </w:rPr>
        <w:t xml:space="preserve"> </w:t>
      </w:r>
      <w:r>
        <w:rPr>
          <w:spacing w:val="-2"/>
          <w:sz w:val="24"/>
        </w:rPr>
        <w:t>: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durée</w:t>
      </w:r>
      <w:r>
        <w:rPr>
          <w:sz w:val="24"/>
        </w:rPr>
        <w:t xml:space="preserve"> </w:t>
      </w:r>
      <w:r>
        <w:rPr>
          <w:spacing w:val="-2"/>
          <w:sz w:val="24"/>
        </w:rPr>
        <w:t>totale</w:t>
      </w:r>
      <w:r>
        <w:rPr>
          <w:sz w:val="24"/>
        </w:rPr>
        <w:t xml:space="preserve"> </w:t>
      </w:r>
      <w:r>
        <w:rPr>
          <w:spacing w:val="-2"/>
          <w:sz w:val="24"/>
        </w:rPr>
        <w:t>entre</w:t>
      </w:r>
      <w:r>
        <w:rPr>
          <w:sz w:val="24"/>
        </w:rPr>
        <w:t xml:space="preserve"> </w:t>
      </w:r>
      <w:r>
        <w:rPr>
          <w:spacing w:val="-2"/>
          <w:sz w:val="24"/>
        </w:rPr>
        <w:t>l’arrivée</w:t>
      </w:r>
      <w:r>
        <w:rPr>
          <w:sz w:val="24"/>
        </w:rPr>
        <w:t xml:space="preserve"> </w:t>
      </w:r>
      <w:r>
        <w:rPr>
          <w:spacing w:val="-2"/>
          <w:sz w:val="24"/>
        </w:rPr>
        <w:t>et</w:t>
      </w:r>
      <w:r>
        <w:rPr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z w:val="24"/>
        </w:rPr>
        <w:t xml:space="preserve"> </w:t>
      </w:r>
      <w:r>
        <w:rPr>
          <w:spacing w:val="-2"/>
          <w:sz w:val="24"/>
        </w:rPr>
        <w:t>terminaison</w:t>
      </w:r>
      <w:r>
        <w:rPr>
          <w:sz w:val="24"/>
        </w:rPr>
        <w:t xml:space="preserve"> </w:t>
      </w:r>
      <w:r>
        <w:rPr>
          <w:spacing w:val="-2"/>
          <w:sz w:val="24"/>
        </w:rPr>
        <w:t>du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processus. </w:t>
      </w:r>
      <w:r>
        <w:rPr>
          <w:w w:val="105"/>
          <w:position w:val="4"/>
          <w:sz w:val="24"/>
        </w:rPr>
        <w:t>On</w:t>
      </w:r>
      <w:r>
        <w:rPr>
          <w:spacing w:val="40"/>
          <w:w w:val="105"/>
          <w:position w:val="4"/>
          <w:sz w:val="24"/>
        </w:rPr>
        <w:t xml:space="preserve"> </w:t>
      </w:r>
      <w:r>
        <w:rPr>
          <w:w w:val="105"/>
          <w:position w:val="4"/>
          <w:sz w:val="24"/>
        </w:rPr>
        <w:t>a</w:t>
      </w:r>
      <w:r>
        <w:rPr>
          <w:spacing w:val="40"/>
          <w:w w:val="105"/>
          <w:position w:val="4"/>
          <w:sz w:val="24"/>
        </w:rPr>
        <w:t xml:space="preserve"> </w:t>
      </w:r>
      <w:r>
        <w:rPr>
          <w:rFonts w:ascii="PMingLiU-ExtB" w:hAnsi="PMingLiU-ExtB"/>
          <w:w w:val="105"/>
          <w:position w:val="4"/>
          <w:sz w:val="24"/>
        </w:rPr>
        <w:t>T</w:t>
      </w:r>
      <w:r>
        <w:rPr>
          <w:rFonts w:ascii="Calibri" w:hAnsi="Calibri"/>
          <w:i/>
          <w:w w:val="105"/>
          <w:sz w:val="16"/>
        </w:rPr>
        <w:t>s</w:t>
      </w:r>
      <w:r>
        <w:rPr>
          <w:rFonts w:ascii="Calibri" w:hAnsi="Calibri"/>
          <w:i/>
          <w:spacing w:val="40"/>
          <w:w w:val="125"/>
          <w:sz w:val="16"/>
        </w:rPr>
        <w:t xml:space="preserve"> </w:t>
      </w:r>
      <w:r>
        <w:rPr>
          <w:rFonts w:ascii="Calibri" w:hAnsi="Calibri"/>
          <w:w w:val="125"/>
          <w:position w:val="4"/>
          <w:sz w:val="24"/>
        </w:rPr>
        <w:t xml:space="preserve">= </w:t>
      </w:r>
      <w:r>
        <w:rPr>
          <w:rFonts w:ascii="PMingLiU-ExtB" w:hAnsi="PMingLiU-ExtB"/>
          <w:w w:val="125"/>
          <w:position w:val="4"/>
          <w:sz w:val="24"/>
        </w:rPr>
        <w:t>T</w:t>
      </w:r>
      <w:r>
        <w:rPr>
          <w:rFonts w:ascii="Calibri" w:hAnsi="Calibri"/>
          <w:i/>
          <w:w w:val="125"/>
          <w:sz w:val="16"/>
        </w:rPr>
        <w:t>fin</w:t>
      </w:r>
      <w:r>
        <w:rPr>
          <w:rFonts w:ascii="Calibri" w:hAnsi="Calibri"/>
          <w:i/>
          <w:spacing w:val="40"/>
          <w:w w:val="125"/>
          <w:sz w:val="16"/>
        </w:rPr>
        <w:t xml:space="preserve"> </w:t>
      </w:r>
      <w:r>
        <w:rPr>
          <w:rFonts w:ascii="Cambria" w:hAnsi="Cambria"/>
          <w:w w:val="125"/>
          <w:position w:val="4"/>
          <w:sz w:val="24"/>
        </w:rPr>
        <w:t xml:space="preserve">− </w:t>
      </w:r>
      <w:r>
        <w:rPr>
          <w:rFonts w:ascii="PMingLiU-ExtB" w:hAnsi="PMingLiU-ExtB"/>
          <w:w w:val="105"/>
          <w:position w:val="4"/>
          <w:sz w:val="24"/>
        </w:rPr>
        <w:t>T</w:t>
      </w:r>
      <w:r>
        <w:rPr>
          <w:rFonts w:ascii="Calibri" w:hAnsi="Calibri"/>
          <w:i/>
          <w:w w:val="105"/>
          <w:sz w:val="16"/>
        </w:rPr>
        <w:t>arrive</w:t>
      </w:r>
      <w:r>
        <w:rPr>
          <w:w w:val="105"/>
          <w:position w:val="4"/>
          <w:sz w:val="24"/>
        </w:rPr>
        <w:t>.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  <w:tab w:val="left" w:pos="444"/>
        </w:tabs>
        <w:spacing w:before="131" w:line="254" w:lineRule="auto"/>
        <w:ind w:right="990"/>
        <w:rPr>
          <w:sz w:val="24"/>
        </w:rPr>
      </w:pPr>
      <w:r>
        <w:rPr>
          <w:b/>
          <w:spacing w:val="-4"/>
          <w:sz w:val="24"/>
        </w:rPr>
        <w:t>Temps de réponse</w:t>
      </w:r>
      <w:r>
        <w:rPr>
          <w:b/>
          <w:spacing w:val="-9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13"/>
          <w:sz w:val="24"/>
        </w:rPr>
        <w:t xml:space="preserve"> </w:t>
      </w:r>
      <w:r>
        <w:rPr>
          <w:spacing w:val="-4"/>
          <w:sz w:val="24"/>
        </w:rPr>
        <w:t>temps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entre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l’arrivée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première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fois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où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processus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 xml:space="preserve">obtient </w:t>
      </w:r>
      <w:r>
        <w:rPr>
          <w:sz w:val="24"/>
        </w:rPr>
        <w:t>le CPU.</w:t>
      </w:r>
    </w:p>
    <w:p w:rsidR="00D6368D" w:rsidRDefault="008F1164">
      <w:pPr>
        <w:pStyle w:val="Corpsdetexte"/>
        <w:spacing w:before="5"/>
        <w:rPr>
          <w:sz w:val="10"/>
        </w:rPr>
      </w:pPr>
      <w:r>
        <w:rPr>
          <w:noProof/>
          <w:sz w:val="10"/>
          <w:lang w:val="en-US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90924</wp:posOffset>
                </wp:positionV>
                <wp:extent cx="5760085" cy="94297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942975"/>
                          <a:chOff x="0" y="0"/>
                          <a:chExt cx="5760085" cy="9429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2343"/>
                            <a:ext cx="5760085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930910">
                                <a:moveTo>
                                  <a:pt x="5704116" y="0"/>
                                </a:moveTo>
                                <a:lnTo>
                                  <a:pt x="55957" y="0"/>
                                </a:lnTo>
                                <a:lnTo>
                                  <a:pt x="34176" y="4397"/>
                                </a:lnTo>
                                <a:lnTo>
                                  <a:pt x="16389" y="16389"/>
                                </a:lnTo>
                                <a:lnTo>
                                  <a:pt x="4397" y="34176"/>
                                </a:lnTo>
                                <a:lnTo>
                                  <a:pt x="0" y="55958"/>
                                </a:lnTo>
                                <a:lnTo>
                                  <a:pt x="0" y="874446"/>
                                </a:lnTo>
                                <a:lnTo>
                                  <a:pt x="4397" y="896227"/>
                                </a:lnTo>
                                <a:lnTo>
                                  <a:pt x="16389" y="914014"/>
                                </a:lnTo>
                                <a:lnTo>
                                  <a:pt x="34176" y="926006"/>
                                </a:lnTo>
                                <a:lnTo>
                                  <a:pt x="55957" y="930404"/>
                                </a:lnTo>
                                <a:lnTo>
                                  <a:pt x="5704116" y="930404"/>
                                </a:lnTo>
                                <a:lnTo>
                                  <a:pt x="5725897" y="926006"/>
                                </a:lnTo>
                                <a:lnTo>
                                  <a:pt x="5743684" y="914014"/>
                                </a:lnTo>
                                <a:lnTo>
                                  <a:pt x="5755676" y="896227"/>
                                </a:lnTo>
                                <a:lnTo>
                                  <a:pt x="5760074" y="874446"/>
                                </a:lnTo>
                                <a:lnTo>
                                  <a:pt x="5760074" y="55958"/>
                                </a:lnTo>
                                <a:lnTo>
                                  <a:pt x="5755676" y="34176"/>
                                </a:lnTo>
                                <a:lnTo>
                                  <a:pt x="5743684" y="16389"/>
                                </a:lnTo>
                                <a:lnTo>
                                  <a:pt x="5725897" y="4397"/>
                                </a:lnTo>
                                <a:lnTo>
                                  <a:pt x="57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999" y="228448"/>
                            <a:ext cx="5724525" cy="69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696595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341"/>
                                </a:lnTo>
                                <a:lnTo>
                                  <a:pt x="2982" y="673116"/>
                                </a:lnTo>
                                <a:lnTo>
                                  <a:pt x="11117" y="685181"/>
                                </a:lnTo>
                                <a:lnTo>
                                  <a:pt x="23183" y="693316"/>
                                </a:lnTo>
                                <a:lnTo>
                                  <a:pt x="37958" y="696299"/>
                                </a:lnTo>
                                <a:lnTo>
                                  <a:pt x="5686116" y="696299"/>
                                </a:lnTo>
                                <a:lnTo>
                                  <a:pt x="5700891" y="693316"/>
                                </a:lnTo>
                                <a:lnTo>
                                  <a:pt x="5712956" y="685181"/>
                                </a:lnTo>
                                <a:lnTo>
                                  <a:pt x="5721091" y="673116"/>
                                </a:lnTo>
                                <a:lnTo>
                                  <a:pt x="5724074" y="658341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8005" y="0"/>
                            <a:ext cx="2413635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3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PMingLiU-ExtB" w:hAnsi="PMingLiU-ExtB"/>
                                  <w:color w:val="FFFFFF"/>
                                  <w:w w:val="85"/>
                                  <w:sz w:val="24"/>
                                </w:rPr>
                                <w:t>⋆</w:t>
                              </w:r>
                              <w:r>
                                <w:rPr>
                                  <w:rFonts w:ascii="PMingLiU-ExtB" w:hAnsi="PMingLiU-ExtB"/>
                                  <w:color w:val="FFFFFF"/>
                                  <w:spacing w:val="6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b/>
                                  <w:color w:val="FFFFFF"/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24"/>
                                </w:rPr>
                                <w:t>fondamentale</w:t>
                              </w:r>
                            </w:p>
                            <w:p w:rsidR="008F1164" w:rsidRDefault="008F1164">
                              <w:pPr>
                                <w:spacing w:before="207"/>
                                <w:ind w:left="1896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PMingLiU-ExtB" w:hAnsi="PMingLiU-ExtB"/>
                                  <w:w w:val="13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3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-8"/>
                                  <w:w w:val="130"/>
                                  <w:position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-ExtB" w:hAnsi="PMingLiU-ExtB"/>
                                  <w:w w:val="13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16"/>
                                </w:rPr>
                                <w:t>fin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position w:val="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30"/>
                                  <w:position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-ExtB" w:hAnsi="PMingLiU-ExtB"/>
                                  <w:spacing w:val="-2"/>
                                  <w:w w:val="125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5"/>
                                  <w:sz w:val="16"/>
                                </w:rPr>
                                <w:t>arrive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888729" y="348799"/>
                            <a:ext cx="13716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49"/>
                                <w:rPr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spacing w:val="-5"/>
                                  <w:sz w:val="24"/>
                                </w:rPr>
                                <w:t>et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303587" y="387346"/>
                            <a:ext cx="1081405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line="300" w:lineRule="exact"/>
                                <w:ind w:left="20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PMingLiU-ExtB" w:hAnsi="PMingLiU-ExtB"/>
                                  <w:w w:val="12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w w:val="13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Calibri" w:hAnsi="Calibri"/>
                                  <w:spacing w:val="-11"/>
                                  <w:w w:val="130"/>
                                  <w:position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-ExtB" w:hAnsi="PMingLiU-ExtB"/>
                                  <w:w w:val="12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w w:val="130"/>
                                  <w:position w:val="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spacing w:val="-17"/>
                                  <w:w w:val="130"/>
                                  <w:position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-ExtB" w:hAnsi="PMingLiU-ExtB"/>
                                  <w:spacing w:val="-12"/>
                                  <w:w w:val="115"/>
                                  <w:position w:val="4"/>
                                  <w:sz w:val="24"/>
                                </w:rPr>
                                <w:t>T</w:t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5"/>
                                  <w:sz w:val="16"/>
                                </w:rPr>
                                <w:t>dure</w:t>
                              </w:r>
                              <w:r>
                                <w:rPr>
                                  <w:rFonts w:ascii="Trebuchet MS" w:hAnsi="Trebuchet MS"/>
                                  <w:spacing w:val="-12"/>
                                  <w:w w:val="115"/>
                                  <w:sz w:val="16"/>
                                </w:rPr>
                                <w:t>´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15"/>
                                  <w:sz w:val="16"/>
                                </w:rPr>
                                <w:t>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85305" y="601809"/>
                            <a:ext cx="464439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"/>
                                <w:ind w:left="2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L’objectif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algorithme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minimiser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moyennes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-ExtB" w:hAnsi="PMingLiU-ExtB"/>
                                  <w:w w:val="9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w w:val="95"/>
                                  <w:position w:val="6"/>
                                  <w:sz w:val="24"/>
                                </w:rPr>
                                <w:t>¯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position w:val="-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position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MingLiU-ExtB" w:hAnsi="PMingLiU-ExtB"/>
                                  <w:spacing w:val="-69"/>
                                  <w:w w:val="82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spacing w:val="-3"/>
                                  <w:w w:val="106"/>
                                  <w:position w:val="6"/>
                                  <w:sz w:val="24"/>
                                </w:rPr>
                                <w:t>¯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3"/>
                                  <w:w w:val="108"/>
                                  <w:position w:val="-3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23"/>
                                  <w:w w:val="83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7" style="position:absolute;margin-left:70.85pt;margin-top:7.15pt;width:453.55pt;height:74.25pt;z-index:-15725056;mso-wrap-distance-left:0;mso-wrap-distance-right:0;mso-position-horizontal-relative:page;mso-position-vertical-relative:text" coordsize="57600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">
                <v:shape id="Graphic 12" o:spid="_x0000_s1028" style="position:absolute;top:123;width:57600;height:9309;visibility:visible;mso-wrap-style:square;v-text-anchor:top" coordsize="5760085,930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BtD8IA&#10;AADbAAAADwAAAGRycy9kb3ducmV2LnhtbERP22rCQBB9F/yHZYS+6aYpFU1dRQWhggjxUnwcsmMS&#10;mp0N2dWkf98VBN/mcK4zW3SmEndqXGlZwfsoAkGcWV1yruB03AwnIJxH1lhZJgV/5GAx7/dmmGjb&#10;ckr3g89FCGGXoILC+zqR0mUFGXQjWxMH7mobgz7AJpe6wTaEm0rGUTSWBksODQXWtC4o+z3cjIKt&#10;TD8u6eRn7+LV5Xrb7j7P07ZW6m3QLb9AeOr8S/x0f+swP4bHL+EA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UG0PwgAAANsAAAAPAAAAAAAAAAAAAAAAAJgCAABkcnMvZG93&#10;bnJldi54bWxQSwUGAAAAAAQABAD1AAAAhwMAAAAA&#10;" path="m5704116,l55957,,34176,4397,16389,16389,4397,34176,,55958,,874446r4397,21781l16389,914014r17787,11992l55957,930404r5648159,l5725897,926006r17787,-11992l5755676,896227r4398,-21781l5760074,55958r-4398,-21782l5743684,16389,5725897,4397,5704116,xe" fillcolor="#0078d7" stroked="f">
                  <v:path arrowok="t"/>
                </v:shape>
                <v:shape id="Graphic 13" o:spid="_x0000_s1029" style="position:absolute;left:179;top:2284;width:57246;height:6966;visibility:visible;mso-wrap-style:square;v-text-anchor:top" coordsize="5724525,696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b+csIA&#10;AADbAAAADwAAAGRycy9kb3ducmV2LnhtbERPTYvCMBC9C/6HMMLeNF0V0dpUpCAIK4i6rHgbmrEt&#10;20xKE7X77zeC4G0e73OSVWdqcafWVZYVfI4iEMS51RUXCr5Pm+EchPPIGmvLpOCPHKzSfi/BWNsH&#10;H+h+9IUIIexiVFB638RSurwkg25kG+LAXW1r0AfYFlK3+AjhppbjKJpJgxWHhhIbykrKf483oyA6&#10;r6fTy27/lc23k4wXP+PZ7myU+hh06yUIT51/i1/urQ7zJ/D8JRwg0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tv5ywgAAANsAAAAPAAAAAAAAAAAAAAAAAJgCAABkcnMvZG93&#10;bnJldi54bWxQSwUGAAAAAAQABAD1AAAAhwMAAAAA&#10;" path="m5724074,l,,,658341r2982,14775l11117,685181r12066,8135l37958,696299r5648158,l5700891,693316r12065,-8135l5721091,673116r2983,-14775l5724074,xe" fillcolor="#eaf4fb" stroked="f">
                  <v:path arrowok="t"/>
                </v:shape>
                <v:shape id="Textbox 14" o:spid="_x0000_s1030" type="#_x0000_t202" style="position:absolute;left:1980;width:24136;height:5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KktMEA&#10;AADbAAAADwAAAGRycy9kb3ducmV2LnhtbERPTYvCMBC9L/gfwgje1tRF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CpLTBAAAA2wAAAA8AAAAAAAAAAAAAAAAAmAIAAGRycy9kb3du&#10;cmV2LnhtbFBLBQYAAAAABAAEAPUAAACGAwAAAAA=&#10;" filled="f" stroked="f">
                  <v:textbox inset="0,0,0,0">
                    <w:txbxContent>
                      <w:p w:rsidR="008F1164" w:rsidRDefault="008F1164">
                        <w:pPr>
                          <w:spacing w:before="3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PMingLiU-ExtB" w:hAnsi="PMingLiU-ExtB"/>
                            <w:color w:val="FFFFFF"/>
                            <w:w w:val="85"/>
                            <w:sz w:val="24"/>
                          </w:rPr>
                          <w:t>⋆</w:t>
                        </w:r>
                        <w:r>
                          <w:rPr>
                            <w:rFonts w:ascii="PMingLiU-ExtB" w:hAnsi="PMingLiU-ExtB"/>
                            <w:color w:val="FFFFFF"/>
                            <w:spacing w:val="6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  <w:sz w:val="24"/>
                          </w:rPr>
                          <w:t>Relation</w:t>
                        </w:r>
                        <w:r>
                          <w:rPr>
                            <w:b/>
                            <w:color w:val="FFFFFF"/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24"/>
                          </w:rPr>
                          <w:t>fondamentale</w:t>
                        </w:r>
                      </w:p>
                      <w:p w:rsidR="008F1164" w:rsidRDefault="008F1164">
                        <w:pPr>
                          <w:spacing w:before="207"/>
                          <w:ind w:left="1896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PMingLiU-ExtB" w:hAnsi="PMingLiU-ExtB"/>
                            <w:w w:val="13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16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3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-8"/>
                            <w:w w:val="130"/>
                            <w:position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PMingLiU-ExtB" w:hAnsi="PMingLiU-ExtB"/>
                            <w:w w:val="13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16"/>
                          </w:rPr>
                          <w:t>fin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30"/>
                            <w:position w:val="4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7"/>
                            <w:w w:val="130"/>
                            <w:position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PMingLiU-ExtB" w:hAnsi="PMingLiU-ExtB"/>
                            <w:spacing w:val="-2"/>
                            <w:w w:val="125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5"/>
                            <w:sz w:val="16"/>
                          </w:rPr>
                          <w:t>arrive</w:t>
                        </w:r>
                      </w:p>
                    </w:txbxContent>
                  </v:textbox>
                </v:shape>
                <v:shape id="Textbox 15" o:spid="_x0000_s1031" type="#_x0000_t202" style="position:absolute;left:28887;top:3487;width:1371;height:2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4BL8EA&#10;AADbAAAADwAAAGRycy9kb3ducmV2LnhtbERPTYvCMBC9L/gfwgje1tQFZa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VOAS/BAAAA2wAAAA8AAAAAAAAAAAAAAAAAmAIAAGRycy9kb3du&#10;cmV2LnhtbFBLBQYAAAAABAAEAPUAAACGAwAAAAA=&#10;" filled="f" stroked="f">
                  <v:textbox inset="0,0,0,0">
                    <w:txbxContent>
                      <w:p w:rsidR="008F1164" w:rsidRDefault="008F1164">
                        <w:pPr>
                          <w:spacing w:before="49"/>
                          <w:rPr>
                            <w:sz w:val="24"/>
                          </w:rPr>
                        </w:pPr>
                        <w:proofErr w:type="gramStart"/>
                        <w:r>
                          <w:rPr>
                            <w:spacing w:val="-5"/>
                            <w:sz w:val="24"/>
                          </w:rPr>
                          <w:t>et</w:t>
                        </w:r>
                        <w:proofErr w:type="gramEnd"/>
                      </w:p>
                    </w:txbxContent>
                  </v:textbox>
                </v:shape>
                <v:shape id="Textbox 16" o:spid="_x0000_s1032" type="#_x0000_t202" style="position:absolute;left:33035;top:3873;width:10814;height:19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yfWMEA&#10;AADbAAAADwAAAGRycy9kb3ducmV2LnhtbERPTYvCMBC9L/gfwix4W9P1UNxqFFlcEASx1oPH2WZs&#10;g82k20St/94Iwt7m8T5ntuhtI67UeeNYwecoAUFcOm24UnAofj4mIHxA1tg4JgV38rCYD95mmGl3&#10;45yu+1CJGMI+QwV1CG0mpS9rsuhHriWO3Ml1FkOEXSV1h7cYbhs5TpJUWjQcG2ps6bum8ry/WAXL&#10;I+cr87f93eWn3BTFV8Kb9KzU8L1fTkEE6sO/+OVe6zg/hecv8QA5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Wcn1jBAAAA2wAAAA8AAAAAAAAAAAAAAAAAmAIAAGRycy9kb3du&#10;cmV2LnhtbFBLBQYAAAAABAAEAPUAAACGAwAAAAA=&#10;" filled="f" stroked="f">
                  <v:textbox inset="0,0,0,0">
                    <w:txbxContent>
                      <w:p w:rsidR="008F1164" w:rsidRDefault="008F1164">
                        <w:pPr>
                          <w:spacing w:line="300" w:lineRule="exact"/>
                          <w:ind w:left="20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PMingLiU-ExtB" w:hAnsi="PMingLiU-ExtB"/>
                            <w:w w:val="12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1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w w:val="13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rFonts w:ascii="Calibri" w:hAnsi="Calibri"/>
                            <w:spacing w:val="-11"/>
                            <w:w w:val="130"/>
                            <w:position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PMingLiU-ExtB" w:hAnsi="PMingLiU-ExtB"/>
                            <w:w w:val="12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16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w w:val="130"/>
                            <w:position w:val="4"/>
                            <w:sz w:val="24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spacing w:val="-17"/>
                            <w:w w:val="130"/>
                            <w:position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PMingLiU-ExtB" w:hAnsi="PMingLiU-ExtB"/>
                            <w:spacing w:val="-12"/>
                            <w:w w:val="115"/>
                            <w:position w:val="4"/>
                            <w:sz w:val="24"/>
                          </w:rPr>
                          <w:t>T</w:t>
                        </w:r>
                        <w:proofErr w:type="spellStart"/>
                        <w:r>
                          <w:rPr>
                            <w:rFonts w:ascii="Calibri" w:hAnsi="Calibri"/>
                            <w:i/>
                            <w:spacing w:val="-12"/>
                            <w:w w:val="115"/>
                            <w:sz w:val="16"/>
                          </w:rPr>
                          <w:t>dure</w:t>
                        </w:r>
                        <w:r>
                          <w:rPr>
                            <w:rFonts w:ascii="Trebuchet MS" w:hAnsi="Trebuchet MS"/>
                            <w:spacing w:val="-12"/>
                            <w:w w:val="115"/>
                            <w:sz w:val="16"/>
                          </w:rPr>
                          <w:t>´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15"/>
                            <w:sz w:val="16"/>
                          </w:rPr>
                          <w:t>e</w:t>
                        </w:r>
                        <w:proofErr w:type="spellEnd"/>
                      </w:p>
                    </w:txbxContent>
                  </v:textbox>
                </v:shape>
                <v:shape id="Textbox 17" o:spid="_x0000_s1033" type="#_x0000_t202" style="position:absolute;left:1853;top:6018;width:46443;height:2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A6w8EA&#10;AADbAAAADwAAAGRycy9kb3ducmV2LnhtbERPTYvCMBC9L/gfwgh7W1M9uLvVKCIKwoJY68Hj2Ixt&#10;sJnUJmr99xthYW/zeJ8znXe2FndqvXGsYDhIQBAXThsuFRzy9ccXCB+QNdaOScGTPMxnvbcppto9&#10;OKP7PpQihrBPUUEVQpNK6YuKLPqBa4gjd3atxRBhW0rd4iOG21qOkmQsLRqODRU2tKyouOxvVsHi&#10;yNnKXLenXXbOTJ5/J/wzvij13u8WExCBuvAv/nNvdJz/Ca9f4gFy9g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rQOsPBAAAA2wAAAA8AAAAAAAAAAAAAAAAAmAIAAGRycy9kb3du&#10;cmV2LnhtbFBLBQYAAAAABAAEAPUAAACGAwAAAAA=&#10;" filled="f" stroked="f">
                  <v:textbox inset="0,0,0,0">
                    <w:txbxContent>
                      <w:p w:rsidR="008F1164" w:rsidRDefault="008F1164">
                        <w:pPr>
                          <w:spacing w:before="1"/>
                          <w:ind w:left="20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L’objectif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d’un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bon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algorithme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est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minimiser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les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moyennes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PMingLiU-ExtB" w:hAnsi="PMingLiU-ExtB"/>
                            <w:w w:val="9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w w:val="95"/>
                            <w:position w:val="6"/>
                            <w:sz w:val="24"/>
                          </w:rPr>
                          <w:t>¯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position w:val="-3"/>
                            <w:sz w:val="16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position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4"/>
                          </w:rPr>
                          <w:t>et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PMingLiU-ExtB" w:hAnsi="PMingLiU-ExtB"/>
                            <w:spacing w:val="-69"/>
                            <w:w w:val="82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spacing w:val="-3"/>
                            <w:w w:val="106"/>
                            <w:position w:val="6"/>
                            <w:sz w:val="24"/>
                          </w:rPr>
                          <w:t>¯</w:t>
                        </w:r>
                        <w:r>
                          <w:rPr>
                            <w:rFonts w:ascii="Calibri" w:hAnsi="Calibri"/>
                            <w:i/>
                            <w:spacing w:val="33"/>
                            <w:w w:val="108"/>
                            <w:position w:val="-3"/>
                            <w:sz w:val="16"/>
                          </w:rPr>
                          <w:t>s</w:t>
                        </w:r>
                        <w:r>
                          <w:rPr>
                            <w:spacing w:val="23"/>
                            <w:w w:val="83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68D" w:rsidRDefault="00D6368D">
      <w:pPr>
        <w:pStyle w:val="Corpsdetexte"/>
        <w:spacing w:before="14"/>
        <w:rPr>
          <w:sz w:val="34"/>
        </w:rPr>
      </w:pPr>
    </w:p>
    <w:p w:rsidR="00D6368D" w:rsidRDefault="008F1164">
      <w:pPr>
        <w:pStyle w:val="Titre2"/>
        <w:numPr>
          <w:ilvl w:val="1"/>
          <w:numId w:val="9"/>
        </w:numPr>
        <w:tabs>
          <w:tab w:val="left" w:pos="982"/>
          <w:tab w:val="left" w:pos="9213"/>
        </w:tabs>
        <w:rPr>
          <w:u w:val="none"/>
        </w:rPr>
      </w:pPr>
      <w:bookmarkStart w:id="10" w:name="Architecture_générale"/>
      <w:bookmarkStart w:id="11" w:name="_bookmark5"/>
      <w:bookmarkEnd w:id="10"/>
      <w:bookmarkEnd w:id="11"/>
      <w:r>
        <w:rPr>
          <w:color w:val="1F4E79"/>
          <w:spacing w:val="-6"/>
          <w:u w:color="0078D6"/>
        </w:rPr>
        <w:t>Architecture</w:t>
      </w:r>
      <w:r>
        <w:rPr>
          <w:color w:val="1F4E79"/>
          <w:spacing w:val="19"/>
          <w:u w:color="0078D6"/>
        </w:rPr>
        <w:t xml:space="preserve"> </w:t>
      </w:r>
      <w:r>
        <w:rPr>
          <w:color w:val="1F4E79"/>
          <w:spacing w:val="-2"/>
          <w:u w:color="0078D6"/>
        </w:rPr>
        <w:t>générale</w:t>
      </w:r>
      <w:r>
        <w:rPr>
          <w:color w:val="1F4E79"/>
          <w:u w:color="0078D6"/>
        </w:rPr>
        <w:tab/>
      </w:r>
    </w:p>
    <w:p w:rsidR="00D6368D" w:rsidRDefault="008F1164">
      <w:pPr>
        <w:spacing w:before="250" w:line="254" w:lineRule="auto"/>
        <w:ind w:left="142" w:right="587"/>
        <w:rPr>
          <w:sz w:val="24"/>
        </w:rPr>
      </w:pPr>
      <w:r>
        <w:rPr>
          <w:spacing w:val="-4"/>
          <w:sz w:val="24"/>
        </w:rPr>
        <w:t>L’architecture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 xml:space="preserve">logicielle de l’ordonnanceur suit un principe de </w:t>
      </w:r>
      <w:r>
        <w:rPr>
          <w:b/>
          <w:spacing w:val="-4"/>
          <w:sz w:val="24"/>
        </w:rPr>
        <w:t>séparation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des</w:t>
      </w:r>
      <w:r>
        <w:rPr>
          <w:b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respon-</w:t>
      </w:r>
      <w:r>
        <w:rPr>
          <w:b/>
          <w:sz w:val="24"/>
        </w:rPr>
        <w:t>sabilités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: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  <w:tab w:val="left" w:pos="444"/>
        </w:tabs>
        <w:spacing w:before="144" w:line="220" w:lineRule="auto"/>
        <w:ind w:right="990"/>
        <w:rPr>
          <w:sz w:val="24"/>
        </w:rPr>
      </w:pPr>
      <w:r>
        <w:rPr>
          <w:rFonts w:ascii="PMingLiU-ExtB" w:hAnsi="PMingLiU-ExtB"/>
          <w:color w:val="1F4E79"/>
          <w:w w:val="85"/>
          <w:sz w:val="24"/>
        </w:rPr>
        <w:t>▷</w:t>
      </w:r>
      <w:r>
        <w:rPr>
          <w:rFonts w:ascii="PMingLiU-ExtB" w:hAnsi="PMingLiU-ExtB"/>
          <w:color w:val="1F4E79"/>
          <w:spacing w:val="-7"/>
          <w:w w:val="85"/>
          <w:sz w:val="24"/>
        </w:rPr>
        <w:t xml:space="preserve"> </w:t>
      </w:r>
      <w:proofErr w:type="spellStart"/>
      <w:r>
        <w:rPr>
          <w:rFonts w:ascii="Calibri" w:hAnsi="Calibri"/>
          <w:color w:val="1F4E79"/>
          <w:sz w:val="24"/>
        </w:rPr>
        <w:t>src</w:t>
      </w:r>
      <w:proofErr w:type="spellEnd"/>
      <w:r>
        <w:rPr>
          <w:rFonts w:ascii="Calibri" w:hAnsi="Calibri"/>
          <w:color w:val="1F4E79"/>
          <w:sz w:val="24"/>
        </w:rPr>
        <w:t>/</w:t>
      </w:r>
      <w:proofErr w:type="spellStart"/>
      <w:r>
        <w:rPr>
          <w:rFonts w:ascii="Calibri" w:hAnsi="Calibri"/>
          <w:color w:val="1F4E79"/>
          <w:sz w:val="24"/>
        </w:rPr>
        <w:t>main.c</w:t>
      </w:r>
      <w:proofErr w:type="spellEnd"/>
      <w:r>
        <w:rPr>
          <w:rFonts w:ascii="Calibri" w:hAnsi="Calibri"/>
          <w:color w:val="1F4E79"/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8"/>
          <w:sz w:val="24"/>
        </w:rPr>
        <w:t xml:space="preserve"> </w:t>
      </w:r>
      <w:r>
        <w:rPr>
          <w:sz w:val="24"/>
        </w:rPr>
        <w:t>d’entrée,</w:t>
      </w:r>
      <w:r>
        <w:rPr>
          <w:spacing w:val="-8"/>
          <w:sz w:val="24"/>
        </w:rPr>
        <w:t xml:space="preserve"> </w:t>
      </w:r>
      <w:r>
        <w:rPr>
          <w:sz w:val="24"/>
        </w:rPr>
        <w:t>lecture</w:t>
      </w:r>
      <w:r>
        <w:rPr>
          <w:spacing w:val="-8"/>
          <w:sz w:val="24"/>
        </w:rPr>
        <w:t xml:space="preserve"> </w:t>
      </w:r>
      <w:r>
        <w:rPr>
          <w:sz w:val="24"/>
        </w:rPr>
        <w:t>du</w:t>
      </w:r>
      <w:r>
        <w:rPr>
          <w:spacing w:val="-8"/>
          <w:sz w:val="24"/>
        </w:rPr>
        <w:t xml:space="preserve"> </w:t>
      </w:r>
      <w:r>
        <w:rPr>
          <w:sz w:val="24"/>
        </w:rPr>
        <w:t>fichier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configuration,</w:t>
      </w:r>
      <w:r>
        <w:rPr>
          <w:spacing w:val="-8"/>
          <w:sz w:val="24"/>
        </w:rPr>
        <w:t xml:space="preserve"> </w:t>
      </w:r>
      <w:r>
        <w:rPr>
          <w:sz w:val="24"/>
        </w:rPr>
        <w:t>menu</w:t>
      </w:r>
      <w:r>
        <w:rPr>
          <w:spacing w:val="-8"/>
          <w:sz w:val="24"/>
        </w:rPr>
        <w:t xml:space="preserve"> </w:t>
      </w:r>
      <w:r>
        <w:rPr>
          <w:sz w:val="24"/>
        </w:rPr>
        <w:t>interactif</w:t>
      </w:r>
      <w:r>
        <w:rPr>
          <w:spacing w:val="-8"/>
          <w:sz w:val="24"/>
        </w:rPr>
        <w:t xml:space="preserve"> </w:t>
      </w:r>
      <w:r>
        <w:rPr>
          <w:sz w:val="24"/>
        </w:rPr>
        <w:t>et dispatching vers la politique choisie.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</w:tabs>
        <w:spacing w:before="143"/>
        <w:ind w:left="442" w:hanging="300"/>
        <w:rPr>
          <w:sz w:val="24"/>
        </w:rPr>
      </w:pPr>
      <w:r>
        <w:rPr>
          <w:rFonts w:ascii="PMingLiU-ExtB" w:hAnsi="PMingLiU-ExtB"/>
          <w:color w:val="1F4E79"/>
          <w:w w:val="90"/>
          <w:sz w:val="24"/>
        </w:rPr>
        <w:t>▷</w:t>
      </w:r>
      <w:r>
        <w:rPr>
          <w:rFonts w:ascii="PMingLiU-ExtB" w:hAnsi="PMingLiU-ExtB"/>
          <w:color w:val="1F4E79"/>
          <w:spacing w:val="-8"/>
          <w:w w:val="110"/>
          <w:sz w:val="24"/>
        </w:rPr>
        <w:t xml:space="preserve"> </w:t>
      </w:r>
      <w:proofErr w:type="spellStart"/>
      <w:r>
        <w:rPr>
          <w:rFonts w:ascii="Calibri" w:hAnsi="Calibri"/>
          <w:color w:val="1F4E79"/>
          <w:w w:val="110"/>
          <w:sz w:val="24"/>
        </w:rPr>
        <w:t>src</w:t>
      </w:r>
      <w:proofErr w:type="spellEnd"/>
      <w:r>
        <w:rPr>
          <w:rFonts w:ascii="Calibri" w:hAnsi="Calibri"/>
          <w:color w:val="1F4E79"/>
          <w:w w:val="110"/>
          <w:sz w:val="24"/>
        </w:rPr>
        <w:t>/</w:t>
      </w:r>
      <w:proofErr w:type="spellStart"/>
      <w:r>
        <w:rPr>
          <w:rFonts w:ascii="Calibri" w:hAnsi="Calibri"/>
          <w:color w:val="1F4E79"/>
          <w:w w:val="110"/>
          <w:sz w:val="24"/>
        </w:rPr>
        <w:t>parser.c</w:t>
      </w:r>
      <w:proofErr w:type="spellEnd"/>
      <w:r>
        <w:rPr>
          <w:rFonts w:ascii="Calibri" w:hAnsi="Calibri"/>
          <w:color w:val="1F4E79"/>
          <w:spacing w:val="11"/>
          <w:w w:val="110"/>
          <w:sz w:val="24"/>
        </w:rPr>
        <w:t xml:space="preserve"> </w:t>
      </w:r>
      <w:r>
        <w:rPr>
          <w:sz w:val="24"/>
        </w:rPr>
        <w:t>—</w:t>
      </w:r>
      <w:r>
        <w:rPr>
          <w:spacing w:val="13"/>
          <w:sz w:val="24"/>
        </w:rPr>
        <w:t xml:space="preserve"> </w:t>
      </w:r>
      <w:r>
        <w:rPr>
          <w:sz w:val="24"/>
        </w:rPr>
        <w:t>parseur</w:t>
      </w:r>
      <w:r>
        <w:rPr>
          <w:spacing w:val="14"/>
          <w:sz w:val="24"/>
        </w:rPr>
        <w:t xml:space="preserve"> </w:t>
      </w:r>
      <w:r>
        <w:rPr>
          <w:sz w:val="24"/>
        </w:rPr>
        <w:t>du</w:t>
      </w:r>
      <w:r>
        <w:rPr>
          <w:spacing w:val="14"/>
          <w:sz w:val="24"/>
        </w:rPr>
        <w:t xml:space="preserve"> </w:t>
      </w:r>
      <w:r>
        <w:rPr>
          <w:sz w:val="24"/>
        </w:rPr>
        <w:t>fichier</w:t>
      </w:r>
      <w:r>
        <w:rPr>
          <w:spacing w:val="13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configuration.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</w:tabs>
        <w:spacing w:before="98"/>
        <w:ind w:left="442" w:hanging="300"/>
        <w:rPr>
          <w:sz w:val="24"/>
        </w:rPr>
      </w:pPr>
      <w:r>
        <w:rPr>
          <w:rFonts w:ascii="PMingLiU-ExtB" w:hAnsi="PMingLiU-ExtB"/>
          <w:color w:val="1F4E79"/>
          <w:w w:val="90"/>
          <w:sz w:val="24"/>
        </w:rPr>
        <w:t>▷</w:t>
      </w:r>
      <w:r>
        <w:rPr>
          <w:rFonts w:ascii="PMingLiU-ExtB" w:hAnsi="PMingLiU-ExtB"/>
          <w:color w:val="1F4E79"/>
          <w:spacing w:val="-9"/>
          <w:w w:val="105"/>
          <w:sz w:val="24"/>
        </w:rPr>
        <w:t xml:space="preserve"> </w:t>
      </w:r>
      <w:proofErr w:type="spellStart"/>
      <w:r>
        <w:rPr>
          <w:rFonts w:ascii="Calibri" w:hAnsi="Calibri"/>
          <w:color w:val="1F4E79"/>
          <w:w w:val="105"/>
          <w:sz w:val="24"/>
        </w:rPr>
        <w:t>include</w:t>
      </w:r>
      <w:proofErr w:type="spellEnd"/>
      <w:r>
        <w:rPr>
          <w:rFonts w:ascii="Calibri" w:hAnsi="Calibri"/>
          <w:color w:val="1F4E79"/>
          <w:w w:val="105"/>
          <w:sz w:val="24"/>
        </w:rPr>
        <w:t>/</w:t>
      </w:r>
      <w:proofErr w:type="spellStart"/>
      <w:r>
        <w:rPr>
          <w:rFonts w:ascii="Calibri" w:hAnsi="Calibri"/>
          <w:color w:val="1F4E79"/>
          <w:w w:val="105"/>
          <w:sz w:val="24"/>
        </w:rPr>
        <w:t>processus.h</w:t>
      </w:r>
      <w:proofErr w:type="spellEnd"/>
      <w:r>
        <w:rPr>
          <w:rFonts w:ascii="Calibri" w:hAnsi="Calibri"/>
          <w:color w:val="1F4E79"/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structure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données</w:t>
      </w:r>
      <w:r>
        <w:rPr>
          <w:spacing w:val="6"/>
          <w:w w:val="105"/>
          <w:sz w:val="24"/>
        </w:rPr>
        <w:t xml:space="preserve"> </w:t>
      </w:r>
      <w:r>
        <w:rPr>
          <w:rFonts w:ascii="Calibri" w:hAnsi="Calibri"/>
          <w:color w:val="0078D6"/>
          <w:spacing w:val="-2"/>
          <w:w w:val="105"/>
          <w:sz w:val="24"/>
        </w:rPr>
        <w:t>Processus</w:t>
      </w:r>
      <w:r>
        <w:rPr>
          <w:spacing w:val="-2"/>
          <w:w w:val="105"/>
          <w:sz w:val="24"/>
        </w:rPr>
        <w:t>.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</w:tabs>
        <w:spacing w:before="98"/>
        <w:ind w:left="442" w:hanging="300"/>
        <w:rPr>
          <w:sz w:val="24"/>
        </w:rPr>
      </w:pPr>
      <w:r>
        <w:rPr>
          <w:rFonts w:ascii="PMingLiU-ExtB" w:hAnsi="PMingLiU-ExtB"/>
          <w:color w:val="1F4E79"/>
          <w:w w:val="90"/>
          <w:sz w:val="24"/>
        </w:rPr>
        <w:t>▷</w:t>
      </w:r>
      <w:r>
        <w:rPr>
          <w:rFonts w:ascii="PMingLiU-ExtB" w:hAnsi="PMingLiU-ExtB"/>
          <w:color w:val="1F4E79"/>
          <w:spacing w:val="-9"/>
          <w:w w:val="90"/>
          <w:sz w:val="24"/>
        </w:rPr>
        <w:t xml:space="preserve"> </w:t>
      </w:r>
      <w:proofErr w:type="spellStart"/>
      <w:r>
        <w:rPr>
          <w:rFonts w:ascii="Calibri" w:hAnsi="Calibri"/>
          <w:color w:val="1F4E79"/>
          <w:w w:val="105"/>
          <w:sz w:val="24"/>
        </w:rPr>
        <w:t>include</w:t>
      </w:r>
      <w:proofErr w:type="spellEnd"/>
      <w:r>
        <w:rPr>
          <w:rFonts w:ascii="Calibri" w:hAnsi="Calibri"/>
          <w:color w:val="1F4E79"/>
          <w:w w:val="105"/>
          <w:sz w:val="24"/>
        </w:rPr>
        <w:t>/</w:t>
      </w:r>
      <w:proofErr w:type="spellStart"/>
      <w:r>
        <w:rPr>
          <w:rFonts w:ascii="Calibri" w:hAnsi="Calibri"/>
          <w:color w:val="1F4E79"/>
          <w:w w:val="105"/>
          <w:sz w:val="24"/>
        </w:rPr>
        <w:t>scheduler.h</w:t>
      </w:r>
      <w:proofErr w:type="spellEnd"/>
      <w:r>
        <w:rPr>
          <w:rFonts w:ascii="Calibri" w:hAnsi="Calibri"/>
          <w:color w:val="1F4E79"/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—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définition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du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type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pointeur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fonction</w:t>
      </w:r>
      <w:r>
        <w:rPr>
          <w:spacing w:val="-6"/>
          <w:w w:val="105"/>
          <w:sz w:val="24"/>
        </w:rPr>
        <w:t xml:space="preserve"> </w:t>
      </w:r>
      <w:proofErr w:type="spellStart"/>
      <w:r>
        <w:rPr>
          <w:rFonts w:ascii="Calibri" w:hAnsi="Calibri"/>
          <w:color w:val="0078D6"/>
          <w:spacing w:val="-2"/>
          <w:w w:val="105"/>
          <w:sz w:val="24"/>
        </w:rPr>
        <w:t>policy_func</w:t>
      </w:r>
      <w:proofErr w:type="spellEnd"/>
      <w:r>
        <w:rPr>
          <w:spacing w:val="-2"/>
          <w:w w:val="105"/>
          <w:sz w:val="24"/>
        </w:rPr>
        <w:t>.</w:t>
      </w:r>
    </w:p>
    <w:p w:rsidR="00D6368D" w:rsidRDefault="00D6368D">
      <w:pPr>
        <w:pStyle w:val="Paragraphedeliste"/>
        <w:rPr>
          <w:sz w:val="24"/>
        </w:rPr>
        <w:sectPr w:rsidR="00D6368D">
          <w:pgSz w:w="11910" w:h="16840"/>
          <w:pgMar w:top="192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spacing w:before="243"/>
      </w:pP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  <w:tab w:val="left" w:pos="444"/>
        </w:tabs>
        <w:spacing w:before="0" w:line="220" w:lineRule="auto"/>
        <w:ind w:right="882"/>
        <w:rPr>
          <w:sz w:val="24"/>
        </w:rPr>
      </w:pPr>
      <w:r>
        <w:rPr>
          <w:rFonts w:ascii="PMingLiU-ExtB" w:hAnsi="PMingLiU-ExtB"/>
          <w:color w:val="1F4E79"/>
          <w:w w:val="90"/>
          <w:sz w:val="24"/>
        </w:rPr>
        <w:t>▷</w:t>
      </w:r>
      <w:r>
        <w:rPr>
          <w:rFonts w:ascii="PMingLiU-ExtB" w:hAnsi="PMingLiU-ExtB"/>
          <w:color w:val="1F4E79"/>
          <w:w w:val="120"/>
          <w:sz w:val="24"/>
        </w:rPr>
        <w:t xml:space="preserve"> </w:t>
      </w:r>
      <w:proofErr w:type="spellStart"/>
      <w:r>
        <w:rPr>
          <w:rFonts w:ascii="Calibri" w:hAnsi="Calibri"/>
          <w:color w:val="1F4E79"/>
          <w:w w:val="120"/>
          <w:sz w:val="24"/>
        </w:rPr>
        <w:t>policies</w:t>
      </w:r>
      <w:proofErr w:type="spellEnd"/>
      <w:r>
        <w:rPr>
          <w:rFonts w:ascii="Calibri" w:hAnsi="Calibri"/>
          <w:color w:val="1F4E79"/>
          <w:w w:val="120"/>
          <w:sz w:val="24"/>
        </w:rPr>
        <w:t>/</w:t>
      </w:r>
      <w:proofErr w:type="spellStart"/>
      <w:r>
        <w:rPr>
          <w:rFonts w:ascii="Calibri" w:hAnsi="Calibri"/>
          <w:color w:val="1F4E79"/>
          <w:w w:val="120"/>
          <w:sz w:val="24"/>
        </w:rPr>
        <w:t>fifo.c</w:t>
      </w:r>
      <w:proofErr w:type="spellEnd"/>
      <w:r>
        <w:rPr>
          <w:w w:val="120"/>
          <w:sz w:val="24"/>
        </w:rPr>
        <w:t xml:space="preserve">, </w:t>
      </w:r>
      <w:r>
        <w:rPr>
          <w:rFonts w:ascii="PMingLiU-ExtB" w:hAnsi="PMingLiU-ExtB"/>
          <w:color w:val="1F4E79"/>
          <w:w w:val="90"/>
          <w:sz w:val="24"/>
        </w:rPr>
        <w:t>▷</w:t>
      </w:r>
      <w:r>
        <w:rPr>
          <w:rFonts w:ascii="PMingLiU-ExtB" w:hAnsi="PMingLiU-ExtB"/>
          <w:color w:val="1F4E79"/>
          <w:w w:val="120"/>
          <w:sz w:val="24"/>
        </w:rPr>
        <w:t xml:space="preserve"> </w:t>
      </w:r>
      <w:proofErr w:type="spellStart"/>
      <w:r>
        <w:rPr>
          <w:rFonts w:ascii="Calibri" w:hAnsi="Calibri"/>
          <w:color w:val="1F4E79"/>
          <w:w w:val="120"/>
          <w:sz w:val="24"/>
        </w:rPr>
        <w:t>policies</w:t>
      </w:r>
      <w:proofErr w:type="spellEnd"/>
      <w:r>
        <w:rPr>
          <w:rFonts w:ascii="Calibri" w:hAnsi="Calibri"/>
          <w:color w:val="1F4E79"/>
          <w:w w:val="120"/>
          <w:sz w:val="24"/>
        </w:rPr>
        <w:t>/</w:t>
      </w:r>
      <w:proofErr w:type="spellStart"/>
      <w:r>
        <w:rPr>
          <w:rFonts w:ascii="Calibri" w:hAnsi="Calibri"/>
          <w:color w:val="1F4E79"/>
          <w:w w:val="120"/>
          <w:sz w:val="24"/>
        </w:rPr>
        <w:t>sjf.c</w:t>
      </w:r>
      <w:proofErr w:type="spellEnd"/>
      <w:r>
        <w:rPr>
          <w:w w:val="120"/>
          <w:sz w:val="24"/>
        </w:rPr>
        <w:t xml:space="preserve">, </w:t>
      </w:r>
      <w:r>
        <w:rPr>
          <w:rFonts w:ascii="PMingLiU-ExtB" w:hAnsi="PMingLiU-ExtB"/>
          <w:color w:val="1F4E79"/>
          <w:w w:val="90"/>
          <w:sz w:val="24"/>
        </w:rPr>
        <w:t>▷</w:t>
      </w:r>
      <w:r>
        <w:rPr>
          <w:rFonts w:ascii="PMingLiU-ExtB" w:hAnsi="PMingLiU-ExtB"/>
          <w:color w:val="1F4E79"/>
          <w:w w:val="120"/>
          <w:sz w:val="24"/>
        </w:rPr>
        <w:t xml:space="preserve"> </w:t>
      </w:r>
      <w:proofErr w:type="spellStart"/>
      <w:r>
        <w:rPr>
          <w:rFonts w:ascii="Calibri" w:hAnsi="Calibri"/>
          <w:color w:val="1F4E79"/>
          <w:w w:val="120"/>
          <w:sz w:val="24"/>
        </w:rPr>
        <w:t>policies</w:t>
      </w:r>
      <w:proofErr w:type="spellEnd"/>
      <w:r>
        <w:rPr>
          <w:rFonts w:ascii="Calibri" w:hAnsi="Calibri"/>
          <w:color w:val="1F4E79"/>
          <w:w w:val="120"/>
          <w:sz w:val="24"/>
        </w:rPr>
        <w:t>/</w:t>
      </w:r>
      <w:proofErr w:type="spellStart"/>
      <w:r>
        <w:rPr>
          <w:rFonts w:ascii="Calibri" w:hAnsi="Calibri"/>
          <w:color w:val="1F4E79"/>
          <w:w w:val="120"/>
          <w:sz w:val="24"/>
        </w:rPr>
        <w:t>rr.c</w:t>
      </w:r>
      <w:proofErr w:type="spellEnd"/>
      <w:r>
        <w:rPr>
          <w:rFonts w:ascii="Calibri" w:hAnsi="Calibri"/>
          <w:color w:val="1F4E79"/>
          <w:w w:val="120"/>
          <w:sz w:val="24"/>
        </w:rPr>
        <w:t xml:space="preserve"> </w:t>
      </w:r>
      <w:r>
        <w:rPr>
          <w:sz w:val="24"/>
        </w:rPr>
        <w:t>— implémentations des trois politiques,</w:t>
      </w:r>
      <w:r>
        <w:rPr>
          <w:spacing w:val="-8"/>
          <w:sz w:val="24"/>
        </w:rPr>
        <w:t xml:space="preserve"> </w:t>
      </w:r>
      <w:r>
        <w:rPr>
          <w:sz w:val="24"/>
        </w:rPr>
        <w:t>chacune</w:t>
      </w:r>
      <w:r>
        <w:rPr>
          <w:spacing w:val="-8"/>
          <w:sz w:val="24"/>
        </w:rPr>
        <w:t xml:space="preserve"> </w:t>
      </w:r>
      <w:r>
        <w:rPr>
          <w:sz w:val="24"/>
        </w:rPr>
        <w:t>dans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fichier</w:t>
      </w:r>
      <w:r>
        <w:rPr>
          <w:spacing w:val="-8"/>
          <w:sz w:val="24"/>
        </w:rPr>
        <w:t xml:space="preserve"> </w:t>
      </w:r>
      <w:r>
        <w:rPr>
          <w:sz w:val="24"/>
        </w:rPr>
        <w:t>indépendant.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</w:tabs>
        <w:spacing w:before="144"/>
        <w:ind w:left="442" w:hanging="300"/>
        <w:rPr>
          <w:sz w:val="24"/>
        </w:rPr>
      </w:pPr>
      <w:r>
        <w:rPr>
          <w:rFonts w:ascii="PMingLiU-ExtB" w:hAnsi="PMingLiU-ExtB"/>
          <w:color w:val="1F4E79"/>
          <w:w w:val="90"/>
          <w:sz w:val="24"/>
        </w:rPr>
        <w:t>▷</w:t>
      </w:r>
      <w:r>
        <w:rPr>
          <w:rFonts w:ascii="PMingLiU-ExtB" w:hAnsi="PMingLiU-ExtB"/>
          <w:color w:val="1F4E79"/>
          <w:w w:val="110"/>
          <w:sz w:val="24"/>
        </w:rPr>
        <w:t xml:space="preserve"> </w:t>
      </w:r>
      <w:r>
        <w:rPr>
          <w:rFonts w:ascii="Calibri" w:hAnsi="Calibri"/>
          <w:color w:val="1F4E79"/>
          <w:w w:val="110"/>
          <w:sz w:val="24"/>
        </w:rPr>
        <w:t>config/config.txt</w:t>
      </w:r>
      <w:r>
        <w:rPr>
          <w:rFonts w:ascii="Calibri" w:hAnsi="Calibri"/>
          <w:color w:val="1F4E79"/>
          <w:spacing w:val="21"/>
          <w:w w:val="110"/>
          <w:sz w:val="24"/>
        </w:rPr>
        <w:t xml:space="preserve"> </w:t>
      </w:r>
      <w:r>
        <w:rPr>
          <w:sz w:val="24"/>
        </w:rPr>
        <w:t>—</w:t>
      </w:r>
      <w:r>
        <w:rPr>
          <w:spacing w:val="24"/>
          <w:sz w:val="24"/>
        </w:rPr>
        <w:t xml:space="preserve"> </w:t>
      </w:r>
      <w:r>
        <w:rPr>
          <w:sz w:val="24"/>
        </w:rPr>
        <w:t>fichier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23"/>
          <w:sz w:val="24"/>
        </w:rPr>
        <w:t xml:space="preserve"> </w:t>
      </w:r>
      <w:r>
        <w:rPr>
          <w:sz w:val="24"/>
        </w:rPr>
        <w:t>des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processus.</w:t>
      </w:r>
    </w:p>
    <w:p w:rsidR="00D6368D" w:rsidRDefault="008F1164">
      <w:pPr>
        <w:pStyle w:val="Paragraphedeliste"/>
        <w:numPr>
          <w:ilvl w:val="2"/>
          <w:numId w:val="9"/>
        </w:numPr>
        <w:tabs>
          <w:tab w:val="left" w:pos="442"/>
        </w:tabs>
        <w:spacing w:before="98"/>
        <w:ind w:left="442" w:hanging="300"/>
        <w:rPr>
          <w:sz w:val="24"/>
        </w:rPr>
      </w:pPr>
      <w:r>
        <w:rPr>
          <w:rFonts w:ascii="PMingLiU-ExtB" w:hAnsi="PMingLiU-ExtB"/>
          <w:color w:val="1F4E79"/>
          <w:w w:val="85"/>
          <w:sz w:val="24"/>
        </w:rPr>
        <w:t>▷</w:t>
      </w:r>
      <w:r>
        <w:rPr>
          <w:rFonts w:ascii="PMingLiU-ExtB" w:hAnsi="PMingLiU-ExtB"/>
          <w:color w:val="1F4E79"/>
          <w:spacing w:val="-5"/>
          <w:sz w:val="24"/>
        </w:rPr>
        <w:t xml:space="preserve"> </w:t>
      </w:r>
      <w:proofErr w:type="spellStart"/>
      <w:r>
        <w:rPr>
          <w:rFonts w:ascii="Calibri" w:hAnsi="Calibri"/>
          <w:color w:val="1F4E79"/>
          <w:sz w:val="24"/>
        </w:rPr>
        <w:t>Makefile</w:t>
      </w:r>
      <w:proofErr w:type="spellEnd"/>
      <w:r>
        <w:rPr>
          <w:rFonts w:ascii="Calibri" w:hAnsi="Calibri"/>
          <w:color w:val="1F4E79"/>
          <w:spacing w:val="12"/>
          <w:sz w:val="24"/>
        </w:rPr>
        <w:t xml:space="preserve"> </w:t>
      </w:r>
      <w:r>
        <w:rPr>
          <w:sz w:val="24"/>
        </w:rPr>
        <w:t>—</w:t>
      </w:r>
      <w:r>
        <w:rPr>
          <w:spacing w:val="10"/>
          <w:sz w:val="24"/>
        </w:rPr>
        <w:t xml:space="preserve"> </w:t>
      </w:r>
      <w:r>
        <w:rPr>
          <w:sz w:val="24"/>
        </w:rPr>
        <w:t>script</w:t>
      </w:r>
      <w:r>
        <w:rPr>
          <w:spacing w:val="9"/>
          <w:sz w:val="24"/>
        </w:rPr>
        <w:t xml:space="preserve"> </w:t>
      </w:r>
      <w:r>
        <w:rPr>
          <w:sz w:val="24"/>
        </w:rPr>
        <w:t>de</w:t>
      </w:r>
      <w:r>
        <w:rPr>
          <w:spacing w:val="10"/>
          <w:sz w:val="24"/>
        </w:rPr>
        <w:t xml:space="preserve"> </w:t>
      </w:r>
      <w:r>
        <w:rPr>
          <w:sz w:val="24"/>
        </w:rPr>
        <w:t>compilation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automatisée.</w:t>
      </w:r>
    </w:p>
    <w:p w:rsidR="00D6368D" w:rsidRDefault="008F1164">
      <w:pPr>
        <w:pStyle w:val="Corpsdetexte"/>
        <w:spacing w:before="9"/>
        <w:rPr>
          <w:sz w:val="19"/>
        </w:rPr>
      </w:pPr>
      <w:r>
        <w:rPr>
          <w:noProof/>
          <w:sz w:val="19"/>
          <w:lang w:val="en-US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1851465</wp:posOffset>
                </wp:positionH>
                <wp:positionV relativeFrom="paragraph">
                  <wp:posOffset>158451</wp:posOffset>
                </wp:positionV>
                <wp:extent cx="3857625" cy="158940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57625" cy="1589405"/>
                          <a:chOff x="0" y="0"/>
                          <a:chExt cx="3857625" cy="158940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758539" y="2530"/>
                            <a:ext cx="18002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324485">
                                <a:moveTo>
                                  <a:pt x="174941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749412" y="324001"/>
                                </a:lnTo>
                                <a:lnTo>
                                  <a:pt x="1769112" y="320024"/>
                                </a:lnTo>
                                <a:lnTo>
                                  <a:pt x="1785199" y="309178"/>
                                </a:lnTo>
                                <a:lnTo>
                                  <a:pt x="1796045" y="293091"/>
                                </a:lnTo>
                                <a:lnTo>
                                  <a:pt x="1800022" y="273390"/>
                                </a:lnTo>
                                <a:lnTo>
                                  <a:pt x="1800022" y="50610"/>
                                </a:lnTo>
                                <a:lnTo>
                                  <a:pt x="1796045" y="30910"/>
                                </a:lnTo>
                                <a:lnTo>
                                  <a:pt x="1785199" y="14823"/>
                                </a:lnTo>
                                <a:lnTo>
                                  <a:pt x="1769112" y="3977"/>
                                </a:lnTo>
                                <a:lnTo>
                                  <a:pt x="17494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58539" y="2530"/>
                            <a:ext cx="18002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324485">
                                <a:moveTo>
                                  <a:pt x="174941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749412" y="324001"/>
                                </a:lnTo>
                                <a:lnTo>
                                  <a:pt x="1769112" y="320024"/>
                                </a:lnTo>
                                <a:lnTo>
                                  <a:pt x="1785199" y="309178"/>
                                </a:lnTo>
                                <a:lnTo>
                                  <a:pt x="1796045" y="293091"/>
                                </a:lnTo>
                                <a:lnTo>
                                  <a:pt x="1800022" y="273390"/>
                                </a:lnTo>
                                <a:lnTo>
                                  <a:pt x="1800022" y="50610"/>
                                </a:lnTo>
                                <a:lnTo>
                                  <a:pt x="1796045" y="30910"/>
                                </a:lnTo>
                                <a:lnTo>
                                  <a:pt x="1785199" y="14823"/>
                                </a:lnTo>
                                <a:lnTo>
                                  <a:pt x="1769112" y="3977"/>
                                </a:lnTo>
                                <a:lnTo>
                                  <a:pt x="174941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530" y="650539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5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5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30" y="650539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5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5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22539" y="1262546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6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22539" y="1262546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6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42548" y="1262546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6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442548" y="1262546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6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162557" y="1262546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6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162557" y="1262546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6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530" y="1262546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5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5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30" y="1262546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89" y="309178"/>
                                </a:lnTo>
                                <a:lnTo>
                                  <a:pt x="1148035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5" y="30910"/>
                                </a:lnTo>
                                <a:lnTo>
                                  <a:pt x="1137189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8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702563" y="434534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90" y="309178"/>
                                </a:lnTo>
                                <a:lnTo>
                                  <a:pt x="1148036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90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702563" y="434534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1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90" y="309178"/>
                                </a:lnTo>
                                <a:lnTo>
                                  <a:pt x="1148036" y="293091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90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702563" y="794539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0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90" y="309178"/>
                                </a:lnTo>
                                <a:lnTo>
                                  <a:pt x="1148036" y="293090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90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702563" y="794539"/>
                            <a:ext cx="115252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2525" h="324485">
                                <a:moveTo>
                                  <a:pt x="1101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273390"/>
                                </a:lnTo>
                                <a:lnTo>
                                  <a:pt x="3977" y="293090"/>
                                </a:lnTo>
                                <a:lnTo>
                                  <a:pt x="14823" y="309178"/>
                                </a:lnTo>
                                <a:lnTo>
                                  <a:pt x="30910" y="320024"/>
                                </a:lnTo>
                                <a:lnTo>
                                  <a:pt x="50610" y="324001"/>
                                </a:lnTo>
                                <a:lnTo>
                                  <a:pt x="1101402" y="324001"/>
                                </a:lnTo>
                                <a:lnTo>
                                  <a:pt x="1121102" y="320024"/>
                                </a:lnTo>
                                <a:lnTo>
                                  <a:pt x="1137190" y="309178"/>
                                </a:lnTo>
                                <a:lnTo>
                                  <a:pt x="1148036" y="293090"/>
                                </a:lnTo>
                                <a:lnTo>
                                  <a:pt x="1152013" y="273390"/>
                                </a:lnTo>
                                <a:lnTo>
                                  <a:pt x="1152013" y="50610"/>
                                </a:lnTo>
                                <a:lnTo>
                                  <a:pt x="1148036" y="30910"/>
                                </a:lnTo>
                                <a:lnTo>
                                  <a:pt x="1137190" y="14823"/>
                                </a:lnTo>
                                <a:lnTo>
                                  <a:pt x="1121102" y="3977"/>
                                </a:lnTo>
                                <a:lnTo>
                                  <a:pt x="1101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0830" y="329062"/>
                            <a:ext cx="503555" cy="30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555" h="302260">
                                <a:moveTo>
                                  <a:pt x="503472" y="0"/>
                                </a:moveTo>
                                <a:lnTo>
                                  <a:pt x="0" y="30202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52621" y="598366"/>
                            <a:ext cx="59055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50165">
                                <a:moveTo>
                                  <a:pt x="58672" y="45134"/>
                                </a:moveTo>
                                <a:lnTo>
                                  <a:pt x="28208" y="32720"/>
                                </a:lnTo>
                                <a:lnTo>
                                  <a:pt x="31596" y="0"/>
                                </a:lnTo>
                                <a:lnTo>
                                  <a:pt x="0" y="49643"/>
                                </a:lnTo>
                                <a:lnTo>
                                  <a:pt x="58672" y="45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54584" y="329062"/>
                            <a:ext cx="257175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899794">
                                <a:moveTo>
                                  <a:pt x="257013" y="0"/>
                                </a:moveTo>
                                <a:lnTo>
                                  <a:pt x="0" y="89932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34704" y="1202178"/>
                            <a:ext cx="508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8419">
                                <a:moveTo>
                                  <a:pt x="50605" y="14462"/>
                                </a:moveTo>
                                <a:lnTo>
                                  <a:pt x="19879" y="26208"/>
                                </a:lnTo>
                                <a:lnTo>
                                  <a:pt x="0" y="0"/>
                                </a:lnTo>
                                <a:lnTo>
                                  <a:pt x="10840" y="57837"/>
                                </a:lnTo>
                                <a:lnTo>
                                  <a:pt x="50605" y="14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705502" y="329062"/>
                            <a:ext cx="257175" cy="89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899794">
                                <a:moveTo>
                                  <a:pt x="0" y="0"/>
                                </a:moveTo>
                                <a:lnTo>
                                  <a:pt x="257013" y="89932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931790" y="1202178"/>
                            <a:ext cx="5080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8419">
                                <a:moveTo>
                                  <a:pt x="50605" y="0"/>
                                </a:moveTo>
                                <a:lnTo>
                                  <a:pt x="30726" y="26208"/>
                                </a:lnTo>
                                <a:lnTo>
                                  <a:pt x="0" y="14462"/>
                                </a:lnTo>
                                <a:lnTo>
                                  <a:pt x="39765" y="57837"/>
                                </a:lnTo>
                                <a:lnTo>
                                  <a:pt x="50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799404" y="329062"/>
                            <a:ext cx="777240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" h="906144">
                                <a:moveTo>
                                  <a:pt x="0" y="0"/>
                                </a:moveTo>
                                <a:lnTo>
                                  <a:pt x="776743" y="90598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43323" y="1202930"/>
                            <a:ext cx="5461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7150">
                                <a:moveTo>
                                  <a:pt x="39956" y="0"/>
                                </a:moveTo>
                                <a:lnTo>
                                  <a:pt x="32824" y="32112"/>
                                </a:lnTo>
                                <a:lnTo>
                                  <a:pt x="0" y="34256"/>
                                </a:lnTo>
                                <a:lnTo>
                                  <a:pt x="54235" y="57084"/>
                                </a:lnTo>
                                <a:lnTo>
                                  <a:pt x="399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8536" y="977071"/>
                            <a:ext cx="127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0190">
                                <a:moveTo>
                                  <a:pt x="0" y="0"/>
                                </a:moveTo>
                                <a:lnTo>
                                  <a:pt x="0" y="25004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52220" y="1207381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307183" y="337545"/>
                            <a:ext cx="393065" cy="105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065" h="105410">
                                <a:moveTo>
                                  <a:pt x="392849" y="10484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275400" y="317208"/>
                            <a:ext cx="57785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1435">
                                <a:moveTo>
                                  <a:pt x="44066" y="50852"/>
                                </a:moveTo>
                                <a:lnTo>
                                  <a:pt x="31783" y="20336"/>
                                </a:lnTo>
                                <a:lnTo>
                                  <a:pt x="57638" y="0"/>
                                </a:lnTo>
                                <a:lnTo>
                                  <a:pt x="0" y="11854"/>
                                </a:lnTo>
                                <a:lnTo>
                                  <a:pt x="44066" y="50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24335" y="343506"/>
                            <a:ext cx="918210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448945">
                                <a:moveTo>
                                  <a:pt x="917738" y="448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94780" y="328529"/>
                            <a:ext cx="5905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47625">
                                <a:moveTo>
                                  <a:pt x="35732" y="47287"/>
                                </a:moveTo>
                                <a:lnTo>
                                  <a:pt x="29554" y="14977"/>
                                </a:lnTo>
                                <a:lnTo>
                                  <a:pt x="58842" y="0"/>
                                </a:lnTo>
                                <a:lnTo>
                                  <a:pt x="0" y="533"/>
                                </a:lnTo>
                                <a:lnTo>
                                  <a:pt x="35732" y="47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440336" y="65260"/>
                            <a:ext cx="44958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1F4E79"/>
                                  <w:spacing w:val="-2"/>
                                  <w:w w:val="115"/>
                                </w:rPr>
                                <w:t>main.c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878509" y="482722"/>
                            <a:ext cx="81280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1F4E79"/>
                                  <w:spacing w:val="-2"/>
                                  <w:w w:val="120"/>
                                </w:rPr>
                                <w:t>processus.h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87582" y="686874"/>
                            <a:ext cx="59499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1F4E79"/>
                                  <w:spacing w:val="-2"/>
                                  <w:w w:val="125"/>
                                </w:rPr>
                                <w:t>parser.c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14849" y="1310660"/>
                            <a:ext cx="131508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tabs>
                                  <w:tab w:val="left" w:pos="1362"/>
                                </w:tabs>
                                <w:spacing w:before="12"/>
                                <w:rPr>
                                  <w:rFonts w:ascii="Calibri"/>
                                  <w:position w:val="-1"/>
                                </w:rPr>
                              </w:pPr>
                              <w:r>
                                <w:rPr>
                                  <w:rFonts w:ascii="Calibri"/>
                                  <w:color w:val="1F4E79"/>
                                  <w:spacing w:val="-2"/>
                                  <w:w w:val="150"/>
                                </w:rPr>
                                <w:t>config.txt</w:t>
                              </w:r>
                              <w:r>
                                <w:rPr>
                                  <w:rFonts w:ascii="Calibri"/>
                                  <w:color w:val="1F4E79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1F4E79"/>
                                  <w:spacing w:val="-2"/>
                                  <w:w w:val="150"/>
                                  <w:position w:val="-1"/>
                                </w:rPr>
                                <w:t>fifo.c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836715" y="1310736"/>
                            <a:ext cx="37655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1F4E79"/>
                                  <w:spacing w:val="-2"/>
                                  <w:w w:val="165"/>
                                </w:rPr>
                                <w:t>sjf.c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593089" y="1313848"/>
                            <a:ext cx="304165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1F4E79"/>
                                  <w:spacing w:val="-4"/>
                                  <w:w w:val="150"/>
                                </w:rPr>
                                <w:t>rr.c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705094" y="809362"/>
                            <a:ext cx="1147445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88"/>
                                <w:ind w:left="273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1F4E79"/>
                                  <w:spacing w:val="-2"/>
                                  <w:w w:val="120"/>
                                </w:rPr>
                                <w:t>scheduler.h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34" style="position:absolute;margin-left:145.8pt;margin-top:12.5pt;width:303.75pt;height:125.15pt;z-index:-15724544;mso-wrap-distance-left:0;mso-wrap-distance-right:0;mso-position-horizontal-relative:page;mso-position-vertical-relative:text" coordsize="38576,15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">
                <v:shape id="Graphic 24" o:spid="_x0000_s1035" style="position:absolute;left:7585;top:25;width:18002;height:3245;visibility:visible;mso-wrap-style:square;v-text-anchor:top" coordsize="18002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59LMUA&#10;AADbAAAADwAAAGRycy9kb3ducmV2LnhtbESPT2sCMRTE74LfITzBS9FspfhnNUoRSws9iKuCx8fm&#10;ubu6eVmSqNtv3xQKHoeZ+Q2zWLWmFndyvrKs4HWYgCDOra64UHDYfwymIHxA1lhbJgU/5GG17HYW&#10;mGr74B3ds1CICGGfooIyhCaV0uclGfRD2xBH72ydwRClK6R2+IhwU8tRkoylwYrjQokNrUvKr9nN&#10;KDhuXib54dvNpgl/6rHfzk7VJSjV77XvcxCB2vAM/7e/tILRG/x9i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7n0sxQAAANsAAAAPAAAAAAAAAAAAAAAAAJgCAABkcnMv&#10;ZG93bnJldi54bWxQSwUGAAAAAAQABAD1AAAAigMAAAAA&#10;" path="m1749412,l50610,,30910,3977,14823,14823,3977,30910,,50610,,273390r3977,19701l14823,309178r16087,10846l50610,324001r1698802,l1769112,320024r16087,-10846l1796045,293091r3977,-19701l1800022,50610r-3977,-19700l1785199,14823,1769112,3977,1749412,xe" fillcolor="#e8edf1" stroked="f">
                  <v:path arrowok="t"/>
                </v:shape>
                <v:shape id="Graphic 25" o:spid="_x0000_s1036" style="position:absolute;left:7585;top:25;width:18002;height:3245;visibility:visible;mso-wrap-style:square;v-text-anchor:top" coordsize="18002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FqhMQA&#10;AADbAAAADwAAAGRycy9kb3ducmV2LnhtbESPT2sCMRTE74LfITyhN81WaZWtUUpRqh6E9c/9sXnu&#10;brt5WZJUVz+9EQoeh5n5DTOdt6YWZ3K+sqzgdZCAIM6trrhQcNgv+xMQPiBrrC2Tgit5mM+6nSmm&#10;2l44o/MuFCJC2KeooAyhSaX0eUkG/cA2xNE7WWcwROkKqR1eItzUcpgk79JgxXGhxIa+Ssp/d39G&#10;wWb9PZKZOy3G2W3rjqP1bWXNj1IvvfbzA0SgNjzD/+2VVjB8g8eX+APk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FxaoTEAAAA2wAAAA8AAAAAAAAAAAAAAAAAmAIAAGRycy9k&#10;b3ducmV2LnhtbFBLBQYAAAAABAAEAPUAAACJAwAAAAA=&#10;" path="m1749412,l50610,,30910,3977,14823,14823,3977,30910,,50610,,273390r3977,19701l14823,309178r16087,10846l50610,324001r1698802,l1769112,320024r16087,-10846l1796045,293091r3977,-19701l1800022,50610r-3977,-19700l1785199,14823,1769112,3977,1749412,xe" filled="f" strokecolor="#1f4d79" strokeweight=".14056mm">
                  <v:path arrowok="t"/>
                </v:shape>
                <v:shape id="Graphic 26" o:spid="_x0000_s1037" style="position:absolute;left:25;top:650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kf8cMA&#10;AADbAAAADwAAAGRycy9kb3ducmV2LnhtbESPT2uDQBTE74F+h+UVepFkrQcJ1k3InxZKbrGtkNvD&#10;fVWp+1bcjdpvnw0Uehxm5jdMvp1NJ0YaXGtZwfMqBkFcWd1yreDz4225BuE8ssbOMin4JQfbzcMi&#10;x0zbic80Fr4WAcIuQwWN930mpasaMuhWticO3rcdDPogh1rqAacAN51M4jiVBlsOCw32dGio+imu&#10;RsHX8cIlRmP32u4TKk8lIV8jpZ4e590LCE+z/w//td+1giSF+5fwA+Tm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kkf8cMAAADbAAAADwAAAAAAAAAAAAAAAACYAgAAZHJzL2Rv&#10;d25yZXYueG1sUEsFBgAAAAAEAAQA9QAAAIgDAAAAAA==&#10;" path="m1101402,l50610,,30910,3977,14823,14823,3977,30910,,50610,,273390r3977,19701l14823,309178r16087,10846l50610,324001r1050792,l1121102,320024r16087,-10846l1148035,293091r3978,-19701l1152013,50610r-3978,-19700l1137189,14823,1121102,3977,1101402,xe" fillcolor="#e8edf1" stroked="f">
                  <v:path arrowok="t"/>
                </v:shape>
                <v:shape id="Graphic 27" o:spid="_x0000_s1038" style="position:absolute;left:25;top:650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r3eMAA&#10;AADbAAAADwAAAGRycy9kb3ducmV2LnhtbESPzQrCMBCE74LvEFbwpqk9qFSjqCAIguAPnpdmbavN&#10;pjZR69sbQfA4zMw3zHTemFI8qXaFZQWDfgSCOLW64EzB6bjujUE4j6yxtEwK3uRgPmu3ppho++I9&#10;PQ8+EwHCLkEFufdVIqVLczLo+rYiDt7F1gZ9kHUmdY2vADeljKNoKA0WHBZyrGiVU3o7PIyC7XBT&#10;2NvJVFc7uj8uq+W5WexipbqdZjEB4anx//CvvdEK4hF8v4QfIG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r3eMAAAADbAAAADwAAAAAAAAAAAAAAAACYAgAAZHJzL2Rvd25y&#10;ZXYueG1sUEsFBgAAAAAEAAQA9QAAAIUDAAAAAA==&#10;" path="m1101402,l50610,,30910,3977,14823,14823,3977,30910,,50610,,273390r3977,19701l14823,309178r16087,10846l50610,324001r1050792,l1121102,320024r16087,-10846l1148035,293091r3978,-19701l1152013,50610r-3978,-19700l1137189,14823,1121102,3977,1101402,xe" filled="f" strokecolor="#1f4d79" strokeweight=".14056mm">
                  <v:path arrowok="t"/>
                </v:shape>
                <v:shape id="Graphic 28" o:spid="_x0000_s1039" style="position:absolute;left:7225;top:1262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ouGL8A&#10;AADbAAAADwAAAGRycy9kb3ducmV2LnhtbERPy4rCMBTdC/MP4Q64EU3tQqRjWuahIO58TMHdpbm2&#10;xeamNLHWvzcLweXhvFfZYBrRU+dqywrmswgEcWF1zaWC03EzXYJwHlljY5kUPMhBln6MVphoe+c9&#10;9QdfihDCLkEFlfdtIqUrKjLoZrYlDtzFdgZ9gF0pdYf3EG4aGUfRQhqsOTRU2NJvRcX1cDMK/v/O&#10;nOOkb9b1T0z5Lifk20Sp8efw/QXC0+Df4pd7qxXEYWz4En6AT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mi4YvwAAANsAAAAPAAAAAAAAAAAAAAAAAJgCAABkcnMvZG93bnJl&#10;di54bWxQSwUGAAAAAAQABAD1AAAAhAMAAAAA&#10;" path="m1101402,l50610,,30910,3977,14823,14823,3977,30910,,50610,,273390r3977,19701l14823,309178r16087,10846l50610,324001r1050792,l1121102,320024r16087,-10846l1148036,293091r3977,-19701l1152013,50610r-3977,-19700l1137189,14823,1121102,3977,1101402,xe" fillcolor="#e8edf1" stroked="f">
                  <v:path arrowok="t"/>
                </v:shape>
                <v:shape id="Graphic 29" o:spid="_x0000_s1040" style="position:absolute;left:7225;top:1262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nGkcQA&#10;AADbAAAADwAAAGRycy9kb3ducmV2LnhtbESPQWuDQBSE74X8h+UFcmvWerCNdQ1GCAQKhSbS88N9&#10;URv3rXHXxP77bqHQ4zAz3zDZdja9uNHoOssKntYRCOLa6o4bBdVp//gCwnlkjb1lUvBNDrb54iHD&#10;VNs7f9Dt6BsRIOxSVNB6P6RSurolg25tB+Lgne1o0Ac5NlKPeA9w08s4ihJpsOOw0OJAZUv15TgZ&#10;BW/JobOXygxf9vk6ncvd51y8x0qtlnPxCsLT7P/Df+2DVhBv4PdL+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pxpHEAAAA2wAAAA8AAAAAAAAAAAAAAAAAmAIAAGRycy9k&#10;b3ducmV2LnhtbFBLBQYAAAAABAAEAPUAAACJAwAAAAA=&#10;" path="m1101402,l50610,,30910,3977,14823,14823,3977,30910,,50610,,273390r3977,19701l14823,309178r16087,10846l50610,324001r1050792,l1121102,320024r16087,-10846l1148036,293091r3977,-19701l1152013,50610r-3977,-19700l1137189,14823,1121102,3977,1101402,xe" filled="f" strokecolor="#1f4d79" strokeweight=".14056mm">
                  <v:path arrowok="t"/>
                </v:shape>
                <v:shape id="Graphic 30" o:spid="_x0000_s1041" style="position:absolute;left:14425;top:1262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W0w8EA&#10;AADbAAAADwAAAGRycy9kb3ducmV2LnhtbERPy2qDQBTdB/oPwy1kE+qYFEKxjtLmASW7mFbo7uLc&#10;qtS5I85o7N93FoEsD+ed5rPpxESDay0rWEcxCOLK6pZrBZ+X49MLCOeRNXaWScEfOcizh0WKibZX&#10;PtNU+FqEEHYJKmi87xMpXdWQQRfZnjhwP3Yw6AMcaqkHvIZw08lNHG+lwZZDQ4M97RqqfovRKPja&#10;f3OJq6k7tO8bKk8lIY8rpZaP89srCE+zv4tv7g+t4DmsD1/CD5D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81tMPBAAAA2wAAAA8AAAAAAAAAAAAAAAAAmAIAAGRycy9kb3du&#10;cmV2LnhtbFBLBQYAAAAABAAEAPUAAACGAwAAAAA=&#10;" path="m1101402,l50610,,30910,3977,14823,14823,3977,30910,,50610,,273390r3977,19701l14823,309178r16087,10846l50610,324001r1050792,l1121102,320024r16087,-10846l1148036,293091r3977,-19701l1152013,50610r-3977,-19700l1137189,14823,1121102,3977,1101402,xe" fillcolor="#e8edf1" stroked="f">
                  <v:path arrowok="t"/>
                </v:shape>
                <v:shape id="Graphic 31" o:spid="_x0000_s1042" style="position:absolute;left:14425;top:1262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ZcSsAA&#10;AADbAAAADwAAAGRycy9kb3ducmV2LnhtbESPzQrCMBCE74LvEFbwpqkKKtUoKgiCIPiD56VZ22qz&#10;qU3U+vZGEDwOM/MNM53XphBPqlxuWUGvG4EgTqzOOVVwOq47YxDOI2ssLJOCNzmYz5qNKcbavnhP&#10;z4NPRYCwi1FB5n0ZS+mSjAy6ri2Jg3exlUEfZJVKXeErwE0h+1E0lAZzDgsZlrTKKLkdHkbBdrjJ&#10;7e1kyqsd3R+X1fJcL3Z9pdqtejEB4an2//CvvdEKBj34fgk/QM4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ZcSsAAAADbAAAADwAAAAAAAAAAAAAAAACYAgAAZHJzL2Rvd25y&#10;ZXYueG1sUEsFBgAAAAAEAAQA9QAAAIUDAAAAAA==&#10;" path="m1101402,l50610,,30910,3977,14823,14823,3977,30910,,50610,,273390r3977,19701l14823,309178r16087,10846l50610,324001r1050792,l1121102,320024r16087,-10846l1148036,293091r3977,-19701l1152013,50610r-3977,-19700l1137189,14823,1121102,3977,1101402,xe" filled="f" strokecolor="#1f4d79" strokeweight=".14056mm">
                  <v:path arrowok="t"/>
                </v:shape>
                <v:shape id="Graphic 32" o:spid="_x0000_s1043" style="position:absolute;left:21625;top:1262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PL8IA&#10;AADbAAAADwAAAGRycy9kb3ducmV2LnhtbESPQYvCMBSE7wv+h/AEL6LpVlikGkVXBfG2rha8PZpn&#10;W2xeShNr/fdGWNjjMDPfMPNlZyrRUuNKywo+xxEI4szqknMFp9/daArCeWSNlWVS8CQHy0XvY46J&#10;tg/+ofbocxEg7BJUUHhfJ1K6rCCDbmxr4uBdbWPQB9nkUjf4CHBTyTiKvqTBksNCgTV9F5Tdjnej&#10;4Ly5cIrDttqW65jSQ0rI96FSg363moHw1Pn/8F97rxVMYnh/CT9AL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q48vwgAAANsAAAAPAAAAAAAAAAAAAAAAAJgCAABkcnMvZG93&#10;bnJldi54bWxQSwUGAAAAAAQABAD1AAAAhwMAAAAA&#10;" path="m1101402,l50610,,30910,3977,14823,14823,3977,30910,,50610,,273390r3977,19701l14823,309178r16087,10846l50610,324001r1050792,l1121102,320024r16087,-10846l1148036,293091r3977,-19701l1152013,50610r-3977,-19700l1137189,14823,1121102,3977,1101402,xe" fillcolor="#e8edf1" stroked="f">
                  <v:path arrowok="t"/>
                </v:shape>
                <v:shape id="Graphic 33" o:spid="_x0000_s1044" style="position:absolute;left:21625;top:1262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hnpsAA&#10;AADbAAAADwAAAGRycy9kb3ducmV2LnhtbESPzQrCMBCE74LvEFbwpqkKKtUoKgiCIPiD56VZ22qz&#10;qU3U+vZGEDwOM/MNM53XphBPqlxuWUGvG4EgTqzOOVVwOq47YxDOI2ssLJOCNzmYz5qNKcbavnhP&#10;z4NPRYCwi1FB5n0ZS+mSjAy6ri2Jg3exlUEfZJVKXeErwE0h+1E0lAZzDgsZlrTKKLkdHkbBdrjJ&#10;7e1kyqsd3R+X1fJcL3Z9pdqtejEB4an2//CvvdEKBgP4fgk/QM4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xhnpsAAAADbAAAADwAAAAAAAAAAAAAAAACYAgAAZHJzL2Rvd25y&#10;ZXYueG1sUEsFBgAAAAAEAAQA9QAAAIUDAAAAAA==&#10;" path="m1101402,l50610,,30910,3977,14823,14823,3977,30910,,50610,,273390r3977,19701l14823,309178r16087,10846l50610,324001r1050792,l1121102,320024r16087,-10846l1148036,293091r3977,-19701l1152013,50610r-3977,-19700l1137189,14823,1121102,3977,1101402,xe" filled="f" strokecolor="#1f4d79" strokeweight=".14056mm">
                  <v:path arrowok="t"/>
                </v:shape>
                <v:shape id="Graphic 34" o:spid="_x0000_s1045" style="position:absolute;left:25;top:1262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+xWcUA&#10;AADbAAAADwAAAGRycy9kb3ducmV2LnhtbESPQWvCQBSE74L/YXlCb7rRitjoKmIptIeCSUTw9sg+&#10;k2D2bZrdxvjvu4LQ4zAz3zDrbW9q0VHrKssKppMIBHFudcWFgmP2MV6CcB5ZY22ZFNzJwXYzHKwx&#10;1vbGCXWpL0SAsItRQel9E0vp8pIMuoltiIN3sa1BH2RbSN3iLcBNLWdRtJAGKw4LJTa0Lym/pr9G&#10;QZWefpLvt+XhcC66xByzZPb13iv1Mup3KxCeev8ffrY/tYLXOTy+hB8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n7FZxQAAANsAAAAPAAAAAAAAAAAAAAAAAJgCAABkcnMv&#10;ZG93bnJldi54bWxQSwUGAAAAAAQABAD1AAAAigMAAAAA&#10;" path="m1101402,l50610,,30910,3977,14823,14823,3977,30910,,50610,,273390r3977,19701l14823,309178r16087,10846l50610,324001r1050792,l1121102,320024r16087,-10846l1148035,293091r3978,-19701l1152013,50610r-3978,-19700l1137189,14823,1121102,3977,1101402,xe" fillcolor="#ffedd8" stroked="f">
                  <v:path arrowok="t"/>
                </v:shape>
                <v:shape id="Graphic 35" o:spid="_x0000_s1046" style="position:absolute;left:25;top:1262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VAacQA&#10;AADbAAAADwAAAGRycy9kb3ducmV2LnhtbESPQWsCMRSE74L/IbxCL6Vm26rIahQpFFvEg2sPents&#10;npvQzcuySd3135tCweMwM98wi1XvanGhNljPCl5GGQji0mvLlYLvw8fzDESIyBprz6TgSgFWy+Fg&#10;gbn2He/pUsRKJAiHHBWYGJtcylAachhGviFO3tm3DmOSbSV1i12Cu1q+ZtlUOrScFgw29G6o/Cl+&#10;nQI7ttlmYw/8FU9PuKPt8Ww6r9TjQ7+eg4jUx3v4v/2pFbxN4O9L+gF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lQGnEAAAA2wAAAA8AAAAAAAAAAAAAAAAAmAIAAGRycy9k&#10;b3ducmV2LnhtbFBLBQYAAAAABAAEAPUAAACJAwAAAAA=&#10;" path="m1101402,l50610,,30910,3977,14823,14823,3977,30910,,50610,,273390r3977,19701l14823,309178r16087,10846l50610,324001r1050792,l1121102,320024r16087,-10846l1148035,293091r3978,-19701l1152013,50610r-3978,-19700l1137189,14823,1121102,3977,1101402,xe" filled="f" strokecolor="#ff8c00" strokeweight=".14056mm">
                  <v:path arrowok="t"/>
                </v:shape>
                <v:shape id="Graphic 36" o:spid="_x0000_s1047" style="position:absolute;left:27025;top:434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aGIcEA&#10;AADbAAAADwAAAGRycy9kb3ducmV2LnhtbESPQYvCMBSE74L/ITzBm6auIFJNRQRhwYO7Kj0/mmdb&#10;2rzEJtbuv98sLHgcZuYbZrsbTCt66nxtWcFinoAgLqyuuVRwux5naxA+IGtsLZOCH/Kwy8ajLaba&#10;vvib+ksoRYSwT1FBFYJLpfRFRQb93Dri6N1tZzBE2ZVSd/iKcNPKjyRZSYM1x4UKHR0qKprL0yiw&#10;hfPanV3+OOlrf7b5VxiavVLTybDfgAg0hHf4v/2pFSxX8Pcl/gCZ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KGhiHBAAAA2wAAAA8AAAAAAAAAAAAAAAAAmAIAAGRycy9kb3du&#10;cmV2LnhtbFBLBQYAAAAABAAEAPUAAACGAwAAAAA=&#10;" path="m1101402,l50610,,30910,3977,14823,14823,3977,30910,,50610,,273390r3977,19701l14823,309178r16087,10846l50610,324001r1050792,l1121102,320024r16088,-10846l1148036,293091r3977,-19701l1152013,50610r-3977,-19700l1137190,14823,1121102,3977,1101402,xe" fillcolor="#f8e5e5" stroked="f">
                  <v:path arrowok="t"/>
                </v:shape>
                <v:shape id="Graphic 37" o:spid="_x0000_s1048" style="position:absolute;left:27025;top:434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oEsQA&#10;AADbAAAADwAAAGRycy9kb3ducmV2LnhtbESPQWsCMRSE70L/Q3gFL6LZWqnt1uwiQov0IFQ9eHxs&#10;XndDNy9xE3X9901B8DjMzDfMouxtK87UBeNYwdMkA0FcOW24VrDffYxfQYSIrLF1TAquFKAsHgYL&#10;zLW78Dedt7EWCcIhRwVNjD6XMlQNWQwT54mT9+M6izHJrpa6w0uC21ZOs+xFWjScFhr0tGqo+t2e&#10;rAI2o/Xsuns7bGb+q7bsrZHHT6WGj/3yHUSkPt7Dt/ZaK3iew/+X9ANk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EaBLEAAAA2wAAAA8AAAAAAAAAAAAAAAAAmAIAAGRycy9k&#10;b3ducmV2LnhtbFBLBQYAAAAABAAEAPUAAACJAwAAAAA=&#10;" path="m1101402,l50610,,30910,3977,14823,14823,3977,30910,,50610,,273390r3977,19701l14823,309178r16087,10846l50610,324001r1050792,l1121102,320024r16088,-10846l1148036,293091r3977,-19701l1152013,50610r-3977,-19700l1137190,14823,1121102,3977,1101402,xe" filled="f" strokecolor="#bf0000" strokeweight=".14056mm">
                  <v:path arrowok="t"/>
                </v:shape>
                <v:shape id="Graphic 38" o:spid="_x0000_s1049" style="position:absolute;left:27025;top:794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W3yLsA&#10;AADbAAAADwAAAGRycy9kb3ducmV2LnhtbERPSwrCMBDdC94hjOBOUxVEqlFEEAQXfnE9NGNbbCax&#10;ibXe3iwEl4/3X6xaU4mGal9aVjAaJiCIM6tLzhVcL9vBDIQPyBory6TgQx5Wy25ngam2bz5Rcw65&#10;iCHsU1RQhOBSKX1WkEE/tI44cndbGwwR1rnUNb5juKnkOEmm0mDJsaFAR5uCssf5ZRTYzHntDu72&#10;3OtLc7C3Y2gfa6X6vXY9BxGoDX/xz73TCiZxbPwSf4Bcfg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PxVt8i7AAAA2wAAAA8AAAAAAAAAAAAAAAAAmAIAAGRycy9kb3ducmV2Lnht&#10;bFBLBQYAAAAABAAEAPUAAACAAwAAAAA=&#10;" path="m1101402,l50610,,30910,3977,14823,14823,3977,30910,,50610,,273390r3977,19700l14823,309178r16087,10846l50610,324001r1050792,l1121102,320024r16088,-10846l1148036,293090r3977,-19700l1152013,50610r-3977,-19700l1137190,14823,1121102,3977,1101402,xe" fillcolor="#f8e5e5" stroked="f">
                  <v:path arrowok="t"/>
                </v:shape>
                <v:shape id="Graphic 39" o:spid="_x0000_s1050" style="position:absolute;left:27025;top:7945;width:11525;height:3245;visibility:visible;mso-wrap-style:square;v-text-anchor:top" coordsize="1152525,324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dZ+8QA&#10;AADbAAAADwAAAGRycy9kb3ducmV2LnhtbESPT2sCMRTE74V+h/AKvRQ3axXRdaOIUJEeCv45eHxs&#10;nrvBzUvcpLp++6ZQ6HGYmd8w5bK3rbhRF4xjBcMsB0FcOW24VnA8fAymIEJE1tg6JgUPCrBcPD+V&#10;WGh35x3d9rEWCcKhQAVNjL6QMlQNWQyZ88TJO7vOYkyyq6Xu8J7gtpXveT6RFg2nhQY9rRuqLvtv&#10;q4DN23b8OMxOX2P/WVv21sjrRqnXl341BxGpj//hv/ZWKxjN4PdL+gFy8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XWfvEAAAA2wAAAA8AAAAAAAAAAAAAAAAAmAIAAGRycy9k&#10;b3ducmV2LnhtbFBLBQYAAAAABAAEAPUAAACJAwAAAAA=&#10;" path="m1101402,l50610,,30910,3977,14823,14823,3977,30910,,50610,,273390r3977,19700l14823,309178r16087,10846l50610,324001r1050792,l1121102,320024r16088,-10846l1148036,293090r3977,-19700l1152013,50610r-3977,-19700l1137190,14823,1121102,3977,1101402,xe" filled="f" strokecolor="#bf0000" strokeweight=".14056mm">
                  <v:path arrowok="t"/>
                </v:shape>
                <v:shape id="Graphic 40" o:spid="_x0000_s1051" style="position:absolute;left:8808;top:3290;width:5035;height:3023;visibility:visible;mso-wrap-style:square;v-text-anchor:top" coordsize="503555,302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FqYcEA&#10;AADbAAAADwAAAGRycy9kb3ducmV2LnhtbERPPW/CMBDdK/U/WFepW+OAWlSlGESREF0YCFm6HfGR&#10;RM2dU9uF8O/xUInx6X3PlyP36kw+dE4MTLIcFEntbCeNgeqweXkHFSKKxd4JGbhSgOXi8WGOhXUX&#10;2dO5jI1KIRIKNNDGOBRah7olxpC5gSRxJ+cZY4K+0dbjJYVzr6d5PtOMnaSGFgdat1T/lH9s4HPL&#10;VVUe/e/u+22/rk7b3ZE5GvP8NK4+QEUa41387/6yBl7T+vQl/QC9u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MRamHBAAAA2wAAAA8AAAAAAAAAAAAAAAAAmAIAAGRycy9kb3du&#10;cmV2LnhtbFBLBQYAAAAABAAEAPUAAACGAwAAAAA=&#10;" path="m503472,l,302024e" filled="f" strokecolor="#0078d7" strokeweight=".28117mm">
                  <v:path arrowok="t"/>
                </v:shape>
                <v:shape id="Graphic 41" o:spid="_x0000_s1052" style="position:absolute;left:8526;top:5983;width:590;height:502;visibility:visible;mso-wrap-style:square;v-text-anchor:top" coordsize="59055,50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QBX8IA&#10;AADbAAAADwAAAGRycy9kb3ducmV2LnhtbESPQWuDQBSE74X8h+UFcqtrJEiw2QRTWsglQmJ6f7gv&#10;Krpvxd1G8++7hUKPw8x8w+wOs+nFg0bXWlawjmIQxJXVLdcKbuXn6xaE88gae8uk4EkODvvFyw4z&#10;bSe+0OPqaxEg7DJU0Hg/ZFK6qiGDLrIDcfDudjTogxxrqUecAtz0MonjVBpsOSw0ONB7Q1V3/TYK&#10;vvJjPqfnaUqSkrkg/jgXXafUajnnbyA8zf4//Nc+aQWbNfx+CT9A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ZAFfwgAAANsAAAAPAAAAAAAAAAAAAAAAAJgCAABkcnMvZG93&#10;bnJldi54bWxQSwUGAAAAAAQABAD1AAAAhwMAAAAA&#10;" path="m58672,45134l28208,32720,31596,,,49643,58672,45134xe" fillcolor="#0078d7" stroked="f">
                  <v:path arrowok="t"/>
                </v:shape>
                <v:shape id="Graphic 42" o:spid="_x0000_s1053" style="position:absolute;left:13545;top:3290;width:2572;height:8998;visibility:visible;mso-wrap-style:square;v-text-anchor:top" coordsize="257175,899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qFNcQA&#10;AADbAAAADwAAAGRycy9kb3ducmV2LnhtbESPT2vCQBTE70K/w/IKXqRuGqyU1FVawX9HYyg9PrKv&#10;SWj2bdhdNfrpXaHgcZiZ3zCzRW9acSLnG8sKXscJCOLS6oYrBcVh9fIOwgdkja1lUnAhD4v502CG&#10;mbZn3tMpD5WIEPYZKqhD6DIpfVmTQT+2HXH0fq0zGKJ0ldQOzxFuWpkmyVQabDgu1NjRsqbyLz8a&#10;Bde3bbtJvwhHRbEv+u+ffOfWjVLD5/7zA0SgPjzC/+2tVjBJ4f4l/g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qhTXEAAAA2wAAAA8AAAAAAAAAAAAAAAAAmAIAAGRycy9k&#10;b3ducmV2LnhtbFBLBQYAAAAABAAEAPUAAACJAwAAAAA=&#10;" path="m257013,l,899323e" filled="f" strokecolor="#0078d7" strokeweight=".28117mm">
                  <v:path arrowok="t"/>
                </v:shape>
                <v:shape id="Graphic 43" o:spid="_x0000_s1054" style="position:absolute;left:13347;top:12021;width:508;height:584;visibility:visible;mso-wrap-style:square;v-text-anchor:top" coordsize="50800,58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BrYsMA&#10;AADbAAAADwAAAGRycy9kb3ducmV2LnhtbESPQYvCMBSE74L/ITxhb5q6ipRqLCLIuhdh3VU8Pppn&#10;W9u8lCZq/fcbQfA4zMw3zCLtTC1u1LrSsoLxKAJBnFldcq7g73czjEE4j6yxtkwKHuQgXfZ7C0y0&#10;vfMP3fY+FwHCLkEFhfdNIqXLCjLoRrYhDt7ZtgZ9kG0udYv3ADe1/IyimTRYclgosKF1QVm1vxoF&#10;ZXexdXO8+jhexbtj9X06fMmpUh+DbjUH4anz7/CrvdUKphN4fgk/QC7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BrYsMAAADbAAAADwAAAAAAAAAAAAAAAACYAgAAZHJzL2Rv&#10;d25yZXYueG1sUEsFBgAAAAAEAAQA9QAAAIgDAAAAAA==&#10;" path="m50605,14462l19879,26208,,,10840,57837,50605,14462xe" fillcolor="#0078d7" stroked="f">
                  <v:path arrowok="t"/>
                </v:shape>
                <v:shape id="Graphic 44" o:spid="_x0000_s1055" style="position:absolute;left:17055;top:3290;width:2571;height:8998;visibility:visible;mso-wrap-style:square;v-text-anchor:top" coordsize="257175,8997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+42sQA&#10;AADbAAAADwAAAGRycy9kb3ducmV2LnhtbESPQWvCQBSE74X+h+UVeim6qWgp0Y20BaseTYN4fGRf&#10;k9Ds27C7xuivdwWhx2FmvmEWy8G0oifnG8sKXscJCOLS6oYrBcXPavQOwgdkja1lUnAmD8vs8WGB&#10;qbYn3lGfh0pECPsUFdQhdKmUvqzJoB/bjjh6v9YZDFG6SmqHpwg3rZwkyZs02HBcqLGjr5rKv/xo&#10;FFxmm3Y9+SR8KYpdMewP+dZ9N0o9Pw0fcxCBhvAfvrc3WsF0Crcv8QfI7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PuNrEAAAA2wAAAA8AAAAAAAAAAAAAAAAAmAIAAGRycy9k&#10;b3ducmV2LnhtbFBLBQYAAAAABAAEAPUAAACJAwAAAAA=&#10;" path="m,l257013,899323e" filled="f" strokecolor="#0078d7" strokeweight=".28117mm">
                  <v:path arrowok="t"/>
                </v:shape>
                <v:shape id="Graphic 45" o:spid="_x0000_s1056" style="position:absolute;left:19317;top:12021;width:508;height:584;visibility:visible;mso-wrap-style:square;v-text-anchor:top" coordsize="50800,584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VWjcMA&#10;AADbAAAADwAAAGRycy9kb3ducmV2LnhtbESPQYvCMBSE7wv+h/AEb5q6qJRqLCLI6kXQXcXjo3m2&#10;tc1LaaLWf28WFvY4zMw3zCLtTC0e1LrSsoLxKAJBnFldcq7g53szjEE4j6yxtkwKXuQgXfY+Fpho&#10;++QDPY4+FwHCLkEFhfdNIqXLCjLoRrYhDt7VtgZ9kG0udYvPADe1/IyimTRYclgosKF1QVl1vBsF&#10;ZXezdXO++zhexftztbucvuREqUG/W81BeOr8f/ivvdUKJlP4/RJ+gFy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oVWjcMAAADbAAAADwAAAAAAAAAAAAAAAACYAgAAZHJzL2Rv&#10;d25yZXYueG1sUEsFBgAAAAAEAAQA9QAAAIgDAAAAAA==&#10;" path="m50605,l30726,26208,,14462,39765,57837,50605,xe" fillcolor="#0078d7" stroked="f">
                  <v:path arrowok="t"/>
                </v:shape>
                <v:shape id="Graphic 46" o:spid="_x0000_s1057" style="position:absolute;left:17994;top:3290;width:7772;height:9062;visibility:visible;mso-wrap-style:square;v-text-anchor:top" coordsize="777240,906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Hbj8IA&#10;AADbAAAADwAAAGRycy9kb3ducmV2LnhtbESP0YrCMBRE3xf8h3CFfVtTxRWpRpGFBfdJrH7Atbmm&#10;xeamJmmtf28WFvZxmJkzzHo72Eb05EPtWMF0koEgLp2u2Sg4n74/liBCRNbYOCYFTwqw3Yze1phr&#10;9+Aj9UU0IkE45KigirHNpQxlRRbDxLXEybs6bzEm6Y3UHh8Jbhs5y7KFtFhzWqiwpa+KylvRWQUG&#10;D/dO+vnRXA7FqYm7n767fCr1Ph52KxCRhvgf/mvvtYL5An6/pB8gN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oduPwgAAANsAAAAPAAAAAAAAAAAAAAAAAJgCAABkcnMvZG93&#10;bnJldi54bWxQSwUGAAAAAAQABAD1AAAAhwMAAAAA&#10;" path="m,l776743,905980e" filled="f" strokecolor="#0078d7" strokeweight=".28117mm">
                  <v:path arrowok="t"/>
                </v:shape>
                <v:shape id="Graphic 47" o:spid="_x0000_s1058" style="position:absolute;left:25433;top:12029;width:546;height:571;visibility:visible;mso-wrap-style:square;v-text-anchor:top" coordsize="54610,57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89asIA&#10;AADbAAAADwAAAGRycy9kb3ducmV2LnhtbESP3WrCQBSE74W+w3IKvdNN26A2dZVSKIp3Rh/gkD0m&#10;S7NnQ3bzo0/vCoKXw8x8w6w2o61FT603jhW8zxIQxIXThksFp+PfdAnCB2SNtWNScCEPm/XLZIWZ&#10;dgMfqM9DKSKEfYYKqhCaTEpfVGTRz1xDHL2zay2GKNtS6haHCLe1/EiSubRoOC5U2NBvRcV/3lkF&#10;xfm4NOnX3g/7rndpcv3sDG2Vensdf75BBBrDM/xo77SCdAH3L/EH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3z1qwgAAANsAAAAPAAAAAAAAAAAAAAAAAJgCAABkcnMvZG93&#10;bnJldi54bWxQSwUGAAAAAAQABAD1AAAAhwMAAAAA&#10;" path="m39956,l32824,32112,,34256,54235,57084,39956,xe" fillcolor="#0078d7" stroked="f">
                  <v:path arrowok="t"/>
                </v:shape>
                <v:shape id="Graphic 48" o:spid="_x0000_s1059" style="position:absolute;left:5785;top:9770;width:13;height:2502;visibility:visible;mso-wrap-style:square;v-text-anchor:top" coordsize="1270,250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hEDcAA&#10;AADbAAAADwAAAGRycy9kb3ducmV2LnhtbERPTYvCMBC9C/6HMII3TRVXpTYVVxREFmSr4HVoxrbY&#10;TLpN1O6/N4eFPT7ed7LuTC2e1LrKsoLJOAJBnFtdcaHgct6PliCcR9ZYWyYFv+RgnfZ7Ccbavvib&#10;npkvRAhhF6OC0vsmltLlJRl0Y9sQB+5mW4M+wLaQusVXCDe1nEbRXBqsODSU2NC2pPyePYyCjhen&#10;r+skM5/TxYkec/MjP3ZHpYaDbrMC4anz/+I/90ErmIWx4Uv4ATJ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hEDcAAAADbAAAADwAAAAAAAAAAAAAAAACYAgAAZHJzL2Rvd25y&#10;ZXYueG1sUEsFBgAAAAAEAAQA9QAAAIUDAAAAAA==&#10;" path="m,l,250047e" filled="f" strokecolor="#0078d7" strokeweight=".28117mm">
                  <v:path arrowok="t"/>
                </v:shape>
                <v:shape id="Graphic 49" o:spid="_x0000_s1060" style="position:absolute;left:5522;top:12073;width:527;height:527;visibility:visible;mso-wrap-style:square;v-text-anchor:top" coordsize="52705,52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Q5RMMA&#10;AADbAAAADwAAAGRycy9kb3ducmV2LnhtbESPQWsCMRSE7wX/Q3hCbzXrUlpdjSJCoUI9VEXw9tg8&#10;N4ubl7hJdfvvjSB4HGbmG2Y672wjLtSG2rGC4SADQVw6XXOlYLf9ehuBCBFZY+OYFPxTgPms9zLF&#10;Qrsr/9JlEyuRIBwKVGBi9IWUoTRkMQycJ07e0bUWY5JtJXWL1wS3jcyz7ENarDktGPS0NFSeNn9W&#10;wejT0/HAvtrvjc/z83p1+tmulHrtd4sJiEhdfIYf7W+t4H0M9y/pB8j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Q5RMMAAADbAAAADwAAAAAAAAAAAAAAAACYAgAAZHJzL2Rv&#10;d25yZXYueG1sUEsFBgAAAAAEAAQA9QAAAIgDAAAAAA==&#10;" path="m52633,l26316,19737,,,26316,52634,52633,xe" fillcolor="#0078d7" stroked="f">
                  <v:path arrowok="t"/>
                </v:shape>
                <v:shape id="Graphic 50" o:spid="_x0000_s1061" style="position:absolute;left:23071;top:3375;width:3931;height:1054;visibility:visible;mso-wrap-style:square;v-text-anchor:top" coordsize="393065,1054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tNjMEA&#10;AADbAAAADwAAAGRycy9kb3ducmV2LnhtbERPTWvCQBC9C/6HZQQvpW60KDV1FRUsLeihtvQ8ZKdJ&#10;MDu7ZFeT/vvOoeDx8b5Xm9416kZtrD0bmE4yUMSFtzWXBr4+D4/PoGJCtth4JgO/FGGzHg5WmFvf&#10;8QfdzqlUEsIxRwNVSiHXOhYVOYwTH4iF+/GtwySwLbVtsZNw1+hZli20w5qlocJA+4qKy/nqpKR+&#10;DbOn/iHN97vT8tLx+/fyGIwZj/rtC6hEfbqL/91v1sBc1ssX+QF6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zLTYzBAAAA2wAAAA8AAAAAAAAAAAAAAAAAmAIAAGRycy9kb3du&#10;cmV2LnhtbFBLBQYAAAAABAAEAPUAAACGAwAAAAA=&#10;" path="m392849,104848l,e" filled="f" strokecolor="#0078d7" strokeweight=".28117mm">
                  <v:stroke dashstyle="dash"/>
                  <v:path arrowok="t"/>
                </v:shape>
                <v:shape id="Graphic 51" o:spid="_x0000_s1062" style="position:absolute;left:22754;top:3172;width:577;height:514;visibility:visible;mso-wrap-style:square;v-text-anchor:top" coordsize="57785,514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rjncQA&#10;AADbAAAADwAAAGRycy9kb3ducmV2LnhtbESPQWvCQBSE70L/w/IKvZlNhIrErGILgvTUxggeH9ln&#10;Npp9G7Jbjf313ULB4zAz3zDFerSduNLgW8cKsiQFQVw73XKjoNpvpwsQPiBr7ByTgjt5WK+eJgXm&#10;2t34i65laESEsM9RgQmhz6X0tSGLPnE9cfRObrAYohwaqQe8Rbjt5CxN59Jiy3HBYE/vhupL+W0V&#10;fJTV4dMd9+dyx9VPW79l5j4/KPXyPG6WIAKN4RH+b++0gtcM/r7EH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q453EAAAA2wAAAA8AAAAAAAAAAAAAAAAAmAIAAGRycy9k&#10;b3ducmV2LnhtbFBLBQYAAAAABAAEAPUAAACJAwAAAAA=&#10;" path="m44066,50852l31783,20336,57638,,,11854,44066,50852xe" fillcolor="#0078d7" stroked="f">
                  <v:path arrowok="t"/>
                </v:shape>
                <v:shape id="Graphic 52" o:spid="_x0000_s1063" style="position:absolute;left:20243;top:3435;width:9182;height:4489;visibility:visible;mso-wrap-style:square;v-text-anchor:top" coordsize="918210,4489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WXucQA&#10;AADbAAAADwAAAGRycy9kb3ducmV2LnhtbESPT0sDMRTE74LfITzBm81aaJG1aZFiSy8K/QPF2yN5&#10;3d02eVmTdHf99o0geBxm5jfMbDE4KzoKsfGs4HlUgCDW3jRcKTjsV08vIGJCNmg9k4IfirCY39/N&#10;sDS+5y11u1SJDOFYooI6pbaUMuqaHMaRb4mzd/LBYcoyVNIE7DPcWTkuiql02HBeqLGlZU36srs6&#10;BT7YZbDXc//xie/T4/pLd98XrdTjw/D2CiLRkP7Df+2NUTAZw++X/APk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Fl7nEAAAA2wAAAA8AAAAAAAAAAAAAAAAAmAIAAGRycy9k&#10;b3ducmV2LnhtbFBLBQYAAAAABAAEAPUAAACJAwAAAAA=&#10;" path="m917738,448502l,e" filled="f" strokecolor="#0078d7" strokeweight=".28117mm">
                  <v:stroke dashstyle="dash"/>
                  <v:path arrowok="t"/>
                </v:shape>
                <v:shape id="Graphic 53" o:spid="_x0000_s1064" style="position:absolute;left:19947;top:3285;width:591;height:476;visibility:visible;mso-wrap-style:square;v-text-anchor:top" coordsize="59055,47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yP9cMA&#10;AADbAAAADwAAAGRycy9kb3ducmV2LnhtbESPT4vCMBTE7wt+h/AEL8uaVtFdqlFUEPYk+I+9Pppn&#10;W21eapPV9tsbQfA4zMxvmOm8MaW4Ue0KywrifgSCOLW64EzBYb/++gHhPLLG0jIpaMnBfNb5mGKi&#10;7Z23dNv5TAQIuwQV5N5XiZQuzcmg69uKOHgnWxv0QdaZ1DXeA9yUchBFY2mw4LCQY0WrnNLL7t8o&#10;+PR0sJfsuGm//+IrL9t4c76ulep1m8UEhKfGv8Ov9q9WMBrC80v4AXL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pyP9cMAAADbAAAADwAAAAAAAAAAAAAAAACYAgAAZHJzL2Rv&#10;d25yZXYueG1sUEsFBgAAAAAEAAQA9QAAAIgDAAAAAA==&#10;" path="m35732,47287l29554,14977,58842,,,533,35732,47287xe" fillcolor="#0078d7" stroked="f">
                  <v:path arrowok="t"/>
                </v:shape>
                <v:shape id="Textbox 54" o:spid="_x0000_s1065" type="#_x0000_t202" style="position:absolute;left:14403;top:652;width:4496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gddMQA&#10;AADbAAAADwAAAGRycy9kb3ducmV2LnhtbESPQWvCQBSE7wX/w/KE3urG0opGVxFREAqlMR48PrPP&#10;ZDH7Ns2uGv+9Wyh4HGbmG2a26GwtrtR641jBcJCAIC6cNlwq2OebtzEIH5A11o5JwZ08LOa9lxmm&#10;2t04o+sulCJC2KeooAqhSaX0RUUW/cA1xNE7udZiiLItpW7xFuG2lu9JMpIWDceFChtaVVScdxer&#10;YHngbG1+v48/2SkzeT5J+Gt0Vuq13y2nIAJ14Rn+b2+1gs8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oHXTEAAAA2w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1F4E79"/>
                            <w:spacing w:val="-2"/>
                            <w:w w:val="115"/>
                          </w:rPr>
                          <w:t>main.c</w:t>
                        </w:r>
                        <w:proofErr w:type="spellEnd"/>
                      </w:p>
                    </w:txbxContent>
                  </v:textbox>
                </v:shape>
                <v:shape id="Textbox 55" o:spid="_x0000_s1066" type="#_x0000_t202" style="position:absolute;left:28785;top:4827;width:8128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478UA&#10;AADbAAAADwAAAGRycy9kb3ducmV2LnhtbESPQWvCQBSE7wX/w/KE3pqNBaVGNyKlhUJBGuPB4zP7&#10;TJZk36bZrab/3i0UPA4z8w2z3oy2ExcavHGsYJakIIgrpw3XCg7l+9MLCB+QNXaOScEvedjkk4c1&#10;ZtpduaDLPtQiQthnqKAJoc+k9FVDFn3ieuLond1gMUQ51FIPeI1w28nnNF1Ii4bjQoM9vTZUtfsf&#10;q2B75OLNfO9OX8W5MGW5TPlz0Sr1OB23KxCBxnAP/7c/tIL5H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JLjvxQAAANs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1F4E79"/>
                            <w:spacing w:val="-2"/>
                            <w:w w:val="120"/>
                          </w:rPr>
                          <w:t>processus.h</w:t>
                        </w:r>
                        <w:proofErr w:type="spellEnd"/>
                      </w:p>
                    </w:txbxContent>
                  </v:textbox>
                </v:shape>
                <v:shape id="Textbox 56" o:spid="_x0000_s1067" type="#_x0000_t202" style="position:absolute;left:2875;top:6868;width:5950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1F4E79"/>
                            <w:spacing w:val="-2"/>
                            <w:w w:val="125"/>
                          </w:rPr>
                          <w:t>parser.c</w:t>
                        </w:r>
                        <w:proofErr w:type="spellEnd"/>
                      </w:p>
                    </w:txbxContent>
                  </v:textbox>
                </v:shape>
                <v:shape id="Textbox 57" o:spid="_x0000_s1068" type="#_x0000_t202" style="position:absolute;left:2148;top:13106;width:13151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qDA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uoMDxQAAANs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tabs>
                            <w:tab w:val="left" w:pos="1362"/>
                          </w:tabs>
                          <w:spacing w:before="12"/>
                          <w:rPr>
                            <w:rFonts w:ascii="Calibri"/>
                            <w:position w:val="-1"/>
                          </w:rPr>
                        </w:pPr>
                        <w:r>
                          <w:rPr>
                            <w:rFonts w:ascii="Calibri"/>
                            <w:color w:val="1F4E79"/>
                            <w:spacing w:val="-2"/>
                            <w:w w:val="150"/>
                          </w:rPr>
                          <w:t>config.txt</w:t>
                        </w:r>
                        <w:r>
                          <w:rPr>
                            <w:rFonts w:ascii="Calibri"/>
                            <w:color w:val="1F4E79"/>
                          </w:rPr>
                          <w:tab/>
                        </w:r>
                        <w:proofErr w:type="spellStart"/>
                        <w:r>
                          <w:rPr>
                            <w:rFonts w:ascii="Calibri"/>
                            <w:color w:val="1F4E79"/>
                            <w:spacing w:val="-2"/>
                            <w:w w:val="150"/>
                            <w:position w:val="-1"/>
                          </w:rPr>
                          <w:t>fifo.c</w:t>
                        </w:r>
                        <w:proofErr w:type="spellEnd"/>
                      </w:p>
                    </w:txbxContent>
                  </v:textbox>
                </v:shape>
                <v:shape id="Textbox 58" o:spid="_x0000_s1069" type="#_x0000_t202" style="position:absolute;left:18367;top:13107;width:3765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UXcc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UXccAAAADbAAAADwAAAAAAAAAAAAAAAACYAgAAZHJzL2Rvd25y&#10;ZXYueG1sUEsFBgAAAAAEAAQA9QAAAIUDAAAAAA==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1F4E79"/>
                            <w:spacing w:val="-2"/>
                            <w:w w:val="165"/>
                          </w:rPr>
                          <w:t>sjf.c</w:t>
                        </w:r>
                        <w:proofErr w:type="spellEnd"/>
                      </w:p>
                    </w:txbxContent>
                  </v:textbox>
                </v:shape>
                <v:shape id="Textbox 59" o:spid="_x0000_s1070" type="#_x0000_t202" style="position:absolute;left:25930;top:13138;width:3042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1F4E79"/>
                            <w:spacing w:val="-4"/>
                            <w:w w:val="150"/>
                          </w:rPr>
                          <w:t>rr.c</w:t>
                        </w:r>
                        <w:proofErr w:type="spellEnd"/>
                      </w:p>
                    </w:txbxContent>
                  </v:textbox>
                </v:shape>
                <v:shape id="Textbox 60" o:spid="_x0000_s1071" type="#_x0000_t202" style="position:absolute;left:27050;top:8093;width:11475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<v:textbox inset="0,0,0,0">
                    <w:txbxContent>
                      <w:p w:rsidR="008F1164" w:rsidRDefault="008F1164">
                        <w:pPr>
                          <w:spacing w:before="88"/>
                          <w:ind w:left="273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1F4E79"/>
                            <w:spacing w:val="-2"/>
                            <w:w w:val="120"/>
                          </w:rPr>
                          <w:t>scheduler.h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68D" w:rsidRDefault="008F1164">
      <w:pPr>
        <w:pStyle w:val="Corpsdetexte"/>
        <w:spacing w:before="181"/>
        <w:ind w:left="1" w:right="849"/>
        <w:jc w:val="center"/>
      </w:pPr>
      <w:r>
        <w:rPr>
          <w:spacing w:val="-2"/>
        </w:rPr>
        <w:t>Figure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1.1:</w:t>
      </w:r>
      <w:proofErr w:type="gramEnd"/>
      <w:r>
        <w:rPr>
          <w:spacing w:val="19"/>
        </w:rPr>
        <w:t xml:space="preserve"> </w:t>
      </w:r>
      <w:r>
        <w:rPr>
          <w:spacing w:val="-2"/>
        </w:rPr>
        <w:t>Architecture</w:t>
      </w:r>
      <w:r>
        <w:t xml:space="preserve"> </w:t>
      </w:r>
      <w:r>
        <w:rPr>
          <w:spacing w:val="-2"/>
        </w:rPr>
        <w:t>modulaire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l’ordonnanceur</w:t>
      </w:r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39"/>
      </w:pPr>
    </w:p>
    <w:p w:rsidR="00D6368D" w:rsidRDefault="008F1164">
      <w:pPr>
        <w:pStyle w:val="Titre2"/>
        <w:numPr>
          <w:ilvl w:val="1"/>
          <w:numId w:val="9"/>
        </w:numPr>
        <w:tabs>
          <w:tab w:val="left" w:pos="982"/>
          <w:tab w:val="left" w:pos="9213"/>
        </w:tabs>
        <w:rPr>
          <w:u w:val="none"/>
        </w:rPr>
      </w:pPr>
      <w:bookmarkStart w:id="12" w:name="Structure_de_données"/>
      <w:bookmarkStart w:id="13" w:name="_bookmark6"/>
      <w:bookmarkEnd w:id="12"/>
      <w:bookmarkEnd w:id="13"/>
      <w:r>
        <w:rPr>
          <w:color w:val="1F4E79"/>
          <w:spacing w:val="-2"/>
          <w:u w:color="0078D6"/>
        </w:rPr>
        <w:t>Structure de données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49" w:line="220" w:lineRule="auto"/>
        <w:ind w:left="142"/>
      </w:pPr>
      <w:r>
        <w:rPr>
          <w:w w:val="105"/>
        </w:rPr>
        <w:t xml:space="preserve">La structure </w:t>
      </w:r>
      <w:r>
        <w:rPr>
          <w:rFonts w:ascii="Calibri" w:hAnsi="Calibri"/>
          <w:color w:val="0078D6"/>
          <w:w w:val="105"/>
        </w:rPr>
        <w:t>Processus</w:t>
      </w:r>
      <w:r>
        <w:rPr>
          <w:w w:val="105"/>
        </w:rPr>
        <w:t>,</w:t>
      </w:r>
      <w:r>
        <w:rPr>
          <w:spacing w:val="5"/>
          <w:w w:val="105"/>
        </w:rPr>
        <w:t xml:space="preserve"> </w:t>
      </w:r>
      <w:r>
        <w:rPr>
          <w:w w:val="105"/>
        </w:rPr>
        <w:t xml:space="preserve">définie dans </w:t>
      </w:r>
      <w:r>
        <w:rPr>
          <w:rFonts w:ascii="PMingLiU-ExtB" w:hAnsi="PMingLiU-ExtB"/>
          <w:color w:val="1F4E79"/>
          <w:w w:val="90"/>
        </w:rPr>
        <w:t>▷</w:t>
      </w:r>
      <w:r>
        <w:rPr>
          <w:rFonts w:ascii="PMingLiU-ExtB" w:hAnsi="PMingLiU-ExtB"/>
          <w:color w:val="1F4E79"/>
          <w:spacing w:val="-10"/>
          <w:w w:val="90"/>
        </w:rPr>
        <w:t xml:space="preserve"> </w:t>
      </w:r>
      <w:proofErr w:type="spellStart"/>
      <w:r>
        <w:rPr>
          <w:rFonts w:ascii="Calibri" w:hAnsi="Calibri"/>
          <w:color w:val="1F4E79"/>
          <w:w w:val="105"/>
        </w:rPr>
        <w:t>include</w:t>
      </w:r>
      <w:proofErr w:type="spellEnd"/>
      <w:r>
        <w:rPr>
          <w:rFonts w:ascii="Calibri" w:hAnsi="Calibri"/>
          <w:color w:val="1F4E79"/>
          <w:w w:val="105"/>
        </w:rPr>
        <w:t>/</w:t>
      </w:r>
      <w:proofErr w:type="spellStart"/>
      <w:r>
        <w:rPr>
          <w:rFonts w:ascii="Calibri" w:hAnsi="Calibri"/>
          <w:color w:val="1F4E79"/>
          <w:w w:val="105"/>
        </w:rPr>
        <w:t>processus.h</w:t>
      </w:r>
      <w:proofErr w:type="spellEnd"/>
      <w:r>
        <w:rPr>
          <w:w w:val="105"/>
        </w:rPr>
        <w:t>,</w:t>
      </w:r>
      <w:r>
        <w:rPr>
          <w:spacing w:val="6"/>
          <w:w w:val="105"/>
        </w:rPr>
        <w:t xml:space="preserve"> </w:t>
      </w:r>
      <w:r>
        <w:rPr>
          <w:w w:val="105"/>
        </w:rPr>
        <w:t xml:space="preserve">encapsule toutes les </w:t>
      </w:r>
      <w:proofErr w:type="spellStart"/>
      <w:r>
        <w:rPr>
          <w:w w:val="105"/>
        </w:rPr>
        <w:t>in-</w:t>
      </w:r>
      <w:r>
        <w:t>formations</w:t>
      </w:r>
      <w:proofErr w:type="spellEnd"/>
      <w:r>
        <w:rPr>
          <w:spacing w:val="-4"/>
        </w:rPr>
        <w:t xml:space="preserve"> </w:t>
      </w:r>
      <w:r>
        <w:t>nécessaires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simulation</w:t>
      </w:r>
      <w:r>
        <w:rPr>
          <w:spacing w:val="-5"/>
        </w:rPr>
        <w:t xml:space="preserve"> </w:t>
      </w:r>
      <w:r>
        <w:t>:</w:t>
      </w:r>
    </w:p>
    <w:p w:rsidR="00D6368D" w:rsidRDefault="00D6368D">
      <w:pPr>
        <w:pStyle w:val="Corpsdetexte"/>
        <w:spacing w:before="3"/>
        <w:rPr>
          <w:sz w:val="8"/>
        </w:rPr>
      </w:pPr>
    </w:p>
    <w:tbl>
      <w:tblPr>
        <w:tblStyle w:val="TableNormal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219"/>
        <w:gridCol w:w="1111"/>
        <w:gridCol w:w="1374"/>
        <w:gridCol w:w="527"/>
        <w:gridCol w:w="5870"/>
      </w:tblGrid>
      <w:tr w:rsidR="00D6368D">
        <w:trPr>
          <w:trHeight w:val="305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D6368D">
            <w:pPr>
              <w:pStyle w:val="TableParagraph"/>
              <w:rPr>
                <w:rFonts w:ascii="Georgia"/>
                <w:sz w:val="12"/>
              </w:rPr>
            </w:pPr>
          </w:p>
          <w:p w:rsidR="00D6368D" w:rsidRDefault="008F1164">
            <w:pPr>
              <w:pStyle w:val="TableParagraph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1</w:t>
            </w:r>
          </w:p>
        </w:tc>
        <w:tc>
          <w:tcPr>
            <w:tcW w:w="1111" w:type="dxa"/>
            <w:tcBorders>
              <w:top w:val="single" w:sz="4" w:space="0" w:color="0078D6"/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39" w:line="246" w:lineRule="exact"/>
              <w:ind w:left="72"/>
              <w:rPr>
                <w:b/>
              </w:rPr>
            </w:pPr>
            <w:proofErr w:type="spellStart"/>
            <w:r>
              <w:rPr>
                <w:b/>
                <w:color w:val="CAA6F7"/>
                <w:spacing w:val="10"/>
                <w:w w:val="120"/>
              </w:rPr>
              <w:t>typedef</w:t>
            </w:r>
            <w:proofErr w:type="spellEnd"/>
          </w:p>
        </w:tc>
        <w:tc>
          <w:tcPr>
            <w:tcW w:w="1374" w:type="dxa"/>
            <w:tcBorders>
              <w:top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39" w:line="246" w:lineRule="exact"/>
              <w:ind w:left="13"/>
            </w:pPr>
            <w:proofErr w:type="spellStart"/>
            <w:r>
              <w:rPr>
                <w:b/>
                <w:color w:val="CAA6F7"/>
                <w:spacing w:val="11"/>
                <w:w w:val="135"/>
              </w:rPr>
              <w:t>struct</w:t>
            </w:r>
            <w:proofErr w:type="spellEnd"/>
            <w:r>
              <w:rPr>
                <w:b/>
                <w:color w:val="CAA6F7"/>
                <w:spacing w:val="52"/>
                <w:w w:val="145"/>
              </w:rPr>
              <w:t xml:space="preserve"> </w:t>
            </w:r>
            <w:r>
              <w:rPr>
                <w:color w:val="CDD5F4"/>
                <w:spacing w:val="-10"/>
                <w:w w:val="145"/>
              </w:rPr>
              <w:t>{</w:t>
            </w:r>
          </w:p>
        </w:tc>
        <w:tc>
          <w:tcPr>
            <w:tcW w:w="6397" w:type="dxa"/>
            <w:gridSpan w:val="2"/>
            <w:tcBorders>
              <w:top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</w:rPr>
            </w:pPr>
          </w:p>
        </w:tc>
      </w:tr>
      <w:tr w:rsidR="00D6368D">
        <w:trPr>
          <w:trHeight w:val="270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2</w:t>
            </w:r>
          </w:p>
        </w:tc>
        <w:tc>
          <w:tcPr>
            <w:tcW w:w="1111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595"/>
              <w:rPr>
                <w:b/>
              </w:rPr>
            </w:pPr>
            <w:r>
              <w:rPr>
                <w:b/>
                <w:color w:val="CAA6F7"/>
                <w:spacing w:val="5"/>
                <w:w w:val="115"/>
              </w:rPr>
              <w:t>char</w:t>
            </w:r>
          </w:p>
        </w:tc>
        <w:tc>
          <w:tcPr>
            <w:tcW w:w="1374" w:type="dxa"/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142"/>
            </w:pPr>
            <w:proofErr w:type="gramStart"/>
            <w:r>
              <w:rPr>
                <w:color w:val="CDD5F4"/>
                <w:spacing w:val="10"/>
                <w:w w:val="125"/>
              </w:rPr>
              <w:t>nom[</w:t>
            </w:r>
            <w:proofErr w:type="gramEnd"/>
            <w:r>
              <w:rPr>
                <w:color w:val="CDD5F4"/>
                <w:spacing w:val="10"/>
                <w:w w:val="125"/>
              </w:rPr>
              <w:t>10];</w:t>
            </w:r>
          </w:p>
        </w:tc>
        <w:tc>
          <w:tcPr>
            <w:tcW w:w="527" w:type="dxa"/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right="77"/>
              <w:jc w:val="right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-5"/>
                <w:w w:val="110"/>
              </w:rPr>
              <w:t>//</w:t>
            </w:r>
          </w:p>
        </w:tc>
        <w:tc>
          <w:tcPr>
            <w:tcW w:w="5870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77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13"/>
                <w:w w:val="135"/>
              </w:rPr>
              <w:t>Identifiant</w:t>
            </w:r>
            <w:r>
              <w:rPr>
                <w:rFonts w:ascii="Cambria"/>
                <w:i/>
                <w:color w:val="A6DA94"/>
                <w:spacing w:val="47"/>
                <w:w w:val="135"/>
              </w:rPr>
              <w:t xml:space="preserve"> </w:t>
            </w:r>
            <w:r>
              <w:rPr>
                <w:rFonts w:ascii="Cambria"/>
                <w:i/>
                <w:color w:val="A6DA94"/>
                <w:spacing w:val="12"/>
                <w:w w:val="135"/>
              </w:rPr>
              <w:t>textuel</w:t>
            </w:r>
            <w:r>
              <w:rPr>
                <w:rFonts w:ascii="Cambria"/>
                <w:i/>
                <w:color w:val="A6DA94"/>
                <w:spacing w:val="52"/>
                <w:w w:val="135"/>
              </w:rPr>
              <w:t xml:space="preserve"> </w:t>
            </w:r>
            <w:r>
              <w:rPr>
                <w:rFonts w:ascii="Cambria"/>
                <w:i/>
                <w:color w:val="A6DA94"/>
                <w:spacing w:val="12"/>
                <w:w w:val="135"/>
              </w:rPr>
              <w:t>(ex.</w:t>
            </w:r>
            <w:r>
              <w:rPr>
                <w:rFonts w:ascii="Cambria"/>
                <w:i/>
                <w:color w:val="A6DA94"/>
                <w:spacing w:val="48"/>
                <w:w w:val="135"/>
              </w:rPr>
              <w:t xml:space="preserve"> </w:t>
            </w:r>
            <w:proofErr w:type="gramStart"/>
            <w:r>
              <w:rPr>
                <w:rFonts w:ascii="Cambria"/>
                <w:i/>
                <w:color w:val="A6DA94"/>
                <w:w w:val="125"/>
              </w:rPr>
              <w:t>P1</w:t>
            </w:r>
            <w:r>
              <w:rPr>
                <w:rFonts w:ascii="Cambria"/>
                <w:i/>
                <w:color w:val="A6DA94"/>
                <w:spacing w:val="-37"/>
                <w:w w:val="125"/>
              </w:rPr>
              <w:t xml:space="preserve"> </w:t>
            </w:r>
            <w:r>
              <w:rPr>
                <w:rFonts w:ascii="Cambria"/>
                <w:i/>
                <w:color w:val="A6DA94"/>
                <w:w w:val="135"/>
              </w:rPr>
              <w:t>,</w:t>
            </w:r>
            <w:proofErr w:type="gramEnd"/>
            <w:r>
              <w:rPr>
                <w:rFonts w:ascii="Cambria"/>
                <w:i/>
                <w:color w:val="A6DA94"/>
                <w:spacing w:val="50"/>
                <w:w w:val="135"/>
              </w:rPr>
              <w:t xml:space="preserve"> </w:t>
            </w:r>
            <w:r>
              <w:rPr>
                <w:rFonts w:ascii="Cambria"/>
                <w:i/>
                <w:color w:val="A6DA94"/>
                <w:w w:val="125"/>
              </w:rPr>
              <w:t>P2</w:t>
            </w:r>
            <w:r>
              <w:rPr>
                <w:rFonts w:ascii="Cambria"/>
                <w:i/>
                <w:color w:val="A6DA94"/>
                <w:spacing w:val="-37"/>
                <w:w w:val="125"/>
              </w:rPr>
              <w:t xml:space="preserve"> </w:t>
            </w:r>
            <w:r>
              <w:rPr>
                <w:rFonts w:ascii="Cambria"/>
                <w:i/>
                <w:color w:val="A6DA94"/>
                <w:spacing w:val="5"/>
                <w:w w:val="135"/>
              </w:rPr>
              <w:t>...)</w:t>
            </w:r>
          </w:p>
        </w:tc>
      </w:tr>
      <w:tr w:rsidR="00D6368D">
        <w:trPr>
          <w:trHeight w:val="270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3</w:t>
            </w:r>
          </w:p>
        </w:tc>
        <w:tc>
          <w:tcPr>
            <w:tcW w:w="1111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594"/>
              <w:rPr>
                <w:b/>
              </w:rPr>
            </w:pPr>
            <w:proofErr w:type="spellStart"/>
            <w:r>
              <w:rPr>
                <w:b/>
                <w:color w:val="CAA6F7"/>
                <w:spacing w:val="-5"/>
                <w:w w:val="155"/>
              </w:rPr>
              <w:t>int</w:t>
            </w:r>
            <w:proofErr w:type="spellEnd"/>
          </w:p>
        </w:tc>
        <w:tc>
          <w:tcPr>
            <w:tcW w:w="1374" w:type="dxa"/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14"/>
            </w:pPr>
            <w:proofErr w:type="spellStart"/>
            <w:proofErr w:type="gramStart"/>
            <w:r>
              <w:rPr>
                <w:color w:val="CDD5F4"/>
                <w:spacing w:val="11"/>
                <w:w w:val="145"/>
              </w:rPr>
              <w:t>arrivee</w:t>
            </w:r>
            <w:proofErr w:type="spellEnd"/>
            <w:r>
              <w:rPr>
                <w:color w:val="CDD5F4"/>
                <w:spacing w:val="11"/>
                <w:w w:val="145"/>
              </w:rPr>
              <w:t>;</w:t>
            </w:r>
            <w:proofErr w:type="gramEnd"/>
          </w:p>
        </w:tc>
        <w:tc>
          <w:tcPr>
            <w:tcW w:w="527" w:type="dxa"/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right="77"/>
              <w:jc w:val="right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-5"/>
                <w:w w:val="110"/>
              </w:rPr>
              <w:t>//</w:t>
            </w:r>
          </w:p>
        </w:tc>
        <w:tc>
          <w:tcPr>
            <w:tcW w:w="5870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75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  <w:color w:val="A6DA94"/>
                <w:spacing w:val="9"/>
                <w:w w:val="125"/>
              </w:rPr>
              <w:t>Date</w:t>
            </w:r>
            <w:r>
              <w:rPr>
                <w:rFonts w:ascii="Cambria" w:hAnsi="Cambria"/>
                <w:i/>
                <w:color w:val="A6DA94"/>
                <w:spacing w:val="55"/>
                <w:w w:val="12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3"/>
                <w:w w:val="125"/>
              </w:rPr>
              <w:t>d'arrivée</w:t>
            </w:r>
            <w:r>
              <w:rPr>
                <w:rFonts w:ascii="Cambria" w:hAnsi="Cambria"/>
                <w:i/>
                <w:color w:val="A6DA94"/>
                <w:spacing w:val="61"/>
                <w:w w:val="12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9"/>
                <w:w w:val="125"/>
              </w:rPr>
              <w:t>dans</w:t>
            </w:r>
            <w:r>
              <w:rPr>
                <w:rFonts w:ascii="Cambria" w:hAnsi="Cambria"/>
                <w:i/>
                <w:color w:val="A6DA94"/>
                <w:spacing w:val="57"/>
                <w:w w:val="12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w w:val="125"/>
              </w:rPr>
              <w:t>la</w:t>
            </w:r>
            <w:r>
              <w:rPr>
                <w:rFonts w:ascii="Cambria" w:hAnsi="Cambria"/>
                <w:i/>
                <w:color w:val="A6DA94"/>
                <w:spacing w:val="57"/>
                <w:w w:val="12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5"/>
                <w:w w:val="125"/>
              </w:rPr>
              <w:t>file</w:t>
            </w:r>
          </w:p>
        </w:tc>
      </w:tr>
      <w:tr w:rsidR="00D6368D">
        <w:trPr>
          <w:trHeight w:val="270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4</w:t>
            </w:r>
          </w:p>
        </w:tc>
        <w:tc>
          <w:tcPr>
            <w:tcW w:w="1111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594"/>
              <w:rPr>
                <w:b/>
              </w:rPr>
            </w:pPr>
            <w:proofErr w:type="spellStart"/>
            <w:r>
              <w:rPr>
                <w:b/>
                <w:color w:val="CAA6F7"/>
                <w:spacing w:val="-5"/>
                <w:w w:val="155"/>
              </w:rPr>
              <w:t>int</w:t>
            </w:r>
            <w:proofErr w:type="spellEnd"/>
          </w:p>
        </w:tc>
        <w:tc>
          <w:tcPr>
            <w:tcW w:w="1374" w:type="dxa"/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13"/>
            </w:pPr>
            <w:proofErr w:type="spellStart"/>
            <w:proofErr w:type="gramStart"/>
            <w:r>
              <w:rPr>
                <w:color w:val="CDD5F4"/>
                <w:spacing w:val="10"/>
                <w:w w:val="125"/>
              </w:rPr>
              <w:t>duree</w:t>
            </w:r>
            <w:proofErr w:type="spellEnd"/>
            <w:r>
              <w:rPr>
                <w:color w:val="CDD5F4"/>
                <w:spacing w:val="10"/>
                <w:w w:val="125"/>
              </w:rPr>
              <w:t>;</w:t>
            </w:r>
            <w:proofErr w:type="gramEnd"/>
          </w:p>
        </w:tc>
        <w:tc>
          <w:tcPr>
            <w:tcW w:w="527" w:type="dxa"/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right="77"/>
              <w:jc w:val="right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-5"/>
                <w:w w:val="110"/>
              </w:rPr>
              <w:t>//</w:t>
            </w:r>
          </w:p>
        </w:tc>
        <w:tc>
          <w:tcPr>
            <w:tcW w:w="5870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 w:line="246" w:lineRule="exact"/>
              <w:ind w:left="76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  <w:color w:val="A6DA94"/>
                <w:spacing w:val="10"/>
                <w:w w:val="115"/>
              </w:rPr>
              <w:t>Durée</w:t>
            </w:r>
            <w:r>
              <w:rPr>
                <w:rFonts w:ascii="Cambria" w:hAnsi="Cambria"/>
                <w:i/>
                <w:color w:val="A6DA94"/>
                <w:spacing w:val="78"/>
                <w:w w:val="11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1"/>
                <w:w w:val="115"/>
              </w:rPr>
              <w:t>totale</w:t>
            </w:r>
            <w:r>
              <w:rPr>
                <w:rFonts w:ascii="Cambria" w:hAnsi="Cambria"/>
                <w:i/>
                <w:color w:val="A6DA94"/>
                <w:spacing w:val="77"/>
                <w:w w:val="11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w w:val="115"/>
              </w:rPr>
              <w:t>CPU</w:t>
            </w:r>
            <w:r>
              <w:rPr>
                <w:rFonts w:ascii="Cambria" w:hAnsi="Cambria"/>
                <w:i/>
                <w:color w:val="A6DA94"/>
                <w:spacing w:val="78"/>
                <w:w w:val="11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0"/>
                <w:w w:val="115"/>
              </w:rPr>
              <w:t>requise</w:t>
            </w:r>
          </w:p>
        </w:tc>
      </w:tr>
      <w:tr w:rsidR="00D6368D">
        <w:trPr>
          <w:trHeight w:val="317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5</w:t>
            </w:r>
          </w:p>
        </w:tc>
        <w:tc>
          <w:tcPr>
            <w:tcW w:w="1111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left="594"/>
              <w:rPr>
                <w:b/>
              </w:rPr>
            </w:pPr>
            <w:proofErr w:type="spellStart"/>
            <w:r>
              <w:rPr>
                <w:b/>
                <w:color w:val="CAA6F7"/>
                <w:spacing w:val="-5"/>
                <w:w w:val="155"/>
              </w:rPr>
              <w:t>int</w:t>
            </w:r>
            <w:proofErr w:type="spellEnd"/>
          </w:p>
        </w:tc>
        <w:tc>
          <w:tcPr>
            <w:tcW w:w="1374" w:type="dxa"/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left="14"/>
            </w:pPr>
            <w:proofErr w:type="gramStart"/>
            <w:r>
              <w:rPr>
                <w:color w:val="CDD5F4"/>
                <w:spacing w:val="11"/>
                <w:w w:val="135"/>
              </w:rPr>
              <w:t>restant;</w:t>
            </w:r>
            <w:proofErr w:type="gramEnd"/>
          </w:p>
        </w:tc>
        <w:tc>
          <w:tcPr>
            <w:tcW w:w="527" w:type="dxa"/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right="77"/>
              <w:jc w:val="right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-5"/>
                <w:w w:val="110"/>
              </w:rPr>
              <w:t>//</w:t>
            </w:r>
          </w:p>
        </w:tc>
        <w:tc>
          <w:tcPr>
            <w:tcW w:w="5870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left="76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10"/>
                <w:w w:val="110"/>
              </w:rPr>
              <w:t>Temps</w:t>
            </w:r>
            <w:r>
              <w:rPr>
                <w:rFonts w:ascii="Cambria"/>
                <w:i/>
                <w:color w:val="A6DA94"/>
                <w:spacing w:val="72"/>
                <w:w w:val="110"/>
              </w:rPr>
              <w:t xml:space="preserve"> </w:t>
            </w:r>
            <w:r>
              <w:rPr>
                <w:rFonts w:ascii="Cambria"/>
                <w:i/>
                <w:color w:val="A6DA94"/>
                <w:w w:val="110"/>
              </w:rPr>
              <w:t>CPU</w:t>
            </w:r>
            <w:r>
              <w:rPr>
                <w:rFonts w:ascii="Cambria"/>
                <w:i/>
                <w:color w:val="A6DA94"/>
                <w:spacing w:val="73"/>
                <w:w w:val="110"/>
              </w:rPr>
              <w:t xml:space="preserve"> </w:t>
            </w:r>
            <w:r>
              <w:rPr>
                <w:rFonts w:ascii="Cambria"/>
                <w:i/>
                <w:color w:val="A6DA94"/>
                <w:spacing w:val="12"/>
                <w:w w:val="110"/>
              </w:rPr>
              <w:t>restant</w:t>
            </w:r>
            <w:r>
              <w:rPr>
                <w:rFonts w:ascii="Cambria"/>
                <w:i/>
                <w:color w:val="A6DA94"/>
                <w:spacing w:val="71"/>
                <w:w w:val="110"/>
              </w:rPr>
              <w:t xml:space="preserve"> </w:t>
            </w:r>
            <w:r>
              <w:rPr>
                <w:rFonts w:ascii="Cambria"/>
                <w:i/>
                <w:color w:val="A6DA94"/>
                <w:spacing w:val="12"/>
                <w:w w:val="110"/>
              </w:rPr>
              <w:t>(pour</w:t>
            </w:r>
            <w:r>
              <w:rPr>
                <w:rFonts w:ascii="Cambria"/>
                <w:i/>
                <w:color w:val="A6DA94"/>
                <w:spacing w:val="73"/>
                <w:w w:val="110"/>
              </w:rPr>
              <w:t xml:space="preserve"> </w:t>
            </w:r>
            <w:r>
              <w:rPr>
                <w:rFonts w:ascii="Cambria"/>
                <w:i/>
                <w:color w:val="A6DA94"/>
                <w:spacing w:val="10"/>
                <w:w w:val="110"/>
              </w:rPr>
              <w:t>Round</w:t>
            </w:r>
            <w:r>
              <w:rPr>
                <w:rFonts w:ascii="Cambria"/>
                <w:i/>
                <w:color w:val="A6DA94"/>
                <w:spacing w:val="73"/>
                <w:w w:val="110"/>
              </w:rPr>
              <w:t xml:space="preserve"> </w:t>
            </w:r>
            <w:r>
              <w:rPr>
                <w:rFonts w:ascii="Cambria"/>
                <w:i/>
                <w:color w:val="A6DA94"/>
                <w:spacing w:val="10"/>
                <w:w w:val="110"/>
              </w:rPr>
              <w:t>Robin)</w:t>
            </w:r>
          </w:p>
        </w:tc>
      </w:tr>
      <w:tr w:rsidR="00D6368D">
        <w:trPr>
          <w:trHeight w:val="208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56" w:line="132" w:lineRule="exact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6</w:t>
            </w:r>
          </w:p>
        </w:tc>
        <w:tc>
          <w:tcPr>
            <w:tcW w:w="1111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74" w:type="dxa"/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27" w:type="dxa"/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870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6368D">
        <w:trPr>
          <w:trHeight w:val="287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19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7</w:t>
            </w:r>
          </w:p>
        </w:tc>
        <w:tc>
          <w:tcPr>
            <w:tcW w:w="1111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1" w:line="246" w:lineRule="exact"/>
              <w:ind w:left="594"/>
              <w:rPr>
                <w:b/>
              </w:rPr>
            </w:pPr>
            <w:proofErr w:type="spellStart"/>
            <w:r>
              <w:rPr>
                <w:b/>
                <w:color w:val="CAA6F7"/>
                <w:spacing w:val="-5"/>
                <w:w w:val="155"/>
              </w:rPr>
              <w:t>int</w:t>
            </w:r>
            <w:proofErr w:type="spellEnd"/>
          </w:p>
        </w:tc>
        <w:tc>
          <w:tcPr>
            <w:tcW w:w="1374" w:type="dxa"/>
            <w:shd w:val="clear" w:color="auto" w:fill="1E1E2D"/>
          </w:tcPr>
          <w:p w:rsidR="00D6368D" w:rsidRDefault="008F1164">
            <w:pPr>
              <w:pStyle w:val="TableParagraph"/>
              <w:spacing w:before="21" w:line="246" w:lineRule="exact"/>
              <w:ind w:left="13"/>
            </w:pPr>
            <w:proofErr w:type="spellStart"/>
            <w:proofErr w:type="gramStart"/>
            <w:r>
              <w:rPr>
                <w:color w:val="CDD5F4"/>
                <w:spacing w:val="10"/>
                <w:w w:val="125"/>
              </w:rPr>
              <w:t>debut</w:t>
            </w:r>
            <w:proofErr w:type="spellEnd"/>
            <w:r>
              <w:rPr>
                <w:color w:val="CDD5F4"/>
                <w:spacing w:val="10"/>
                <w:w w:val="125"/>
              </w:rPr>
              <w:t>;</w:t>
            </w:r>
            <w:proofErr w:type="gramEnd"/>
          </w:p>
        </w:tc>
        <w:tc>
          <w:tcPr>
            <w:tcW w:w="527" w:type="dxa"/>
            <w:shd w:val="clear" w:color="auto" w:fill="1E1E2D"/>
          </w:tcPr>
          <w:p w:rsidR="00D6368D" w:rsidRDefault="008F1164">
            <w:pPr>
              <w:pStyle w:val="TableParagraph"/>
              <w:spacing w:before="22" w:line="246" w:lineRule="exact"/>
              <w:ind w:right="77"/>
              <w:jc w:val="right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-5"/>
                <w:w w:val="110"/>
              </w:rPr>
              <w:t>//</w:t>
            </w:r>
          </w:p>
        </w:tc>
        <w:tc>
          <w:tcPr>
            <w:tcW w:w="5870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2" w:line="246" w:lineRule="exact"/>
              <w:ind w:left="76"/>
              <w:rPr>
                <w:rFonts w:ascii="Cambria" w:hAnsi="Cambria"/>
                <w:i/>
              </w:rPr>
            </w:pPr>
            <w:proofErr w:type="gramStart"/>
            <w:r>
              <w:rPr>
                <w:rFonts w:ascii="Cambria" w:hAnsi="Cambria"/>
                <w:i/>
                <w:color w:val="A6DA94"/>
                <w:spacing w:val="12"/>
                <w:w w:val="110"/>
              </w:rPr>
              <w:t>Instant</w:t>
            </w:r>
            <w:r>
              <w:rPr>
                <w:rFonts w:ascii="Cambria" w:hAnsi="Cambria"/>
                <w:i/>
                <w:color w:val="A6DA94"/>
                <w:spacing w:val="35"/>
                <w:w w:val="110"/>
              </w:rPr>
              <w:t xml:space="preserve">  </w:t>
            </w:r>
            <w:r>
              <w:rPr>
                <w:rFonts w:ascii="Cambria" w:hAnsi="Cambria"/>
                <w:i/>
                <w:color w:val="A6DA94"/>
                <w:w w:val="110"/>
              </w:rPr>
              <w:t>de</w:t>
            </w:r>
            <w:proofErr w:type="gramEnd"/>
            <w:r>
              <w:rPr>
                <w:rFonts w:ascii="Cambria" w:hAnsi="Cambria"/>
                <w:i/>
                <w:color w:val="A6DA94"/>
                <w:spacing w:val="36"/>
                <w:w w:val="110"/>
              </w:rPr>
              <w:t xml:space="preserve">  </w:t>
            </w:r>
            <w:r>
              <w:rPr>
                <w:rFonts w:ascii="Cambria" w:hAnsi="Cambria"/>
                <w:i/>
                <w:color w:val="A6DA94"/>
                <w:spacing w:val="12"/>
                <w:w w:val="110"/>
              </w:rPr>
              <w:t>premier</w:t>
            </w:r>
            <w:r>
              <w:rPr>
                <w:rFonts w:ascii="Cambria" w:hAnsi="Cambria"/>
                <w:i/>
                <w:color w:val="A6DA94"/>
                <w:spacing w:val="37"/>
                <w:w w:val="110"/>
              </w:rPr>
              <w:t xml:space="preserve">  </w:t>
            </w:r>
            <w:r>
              <w:rPr>
                <w:rFonts w:ascii="Cambria" w:hAnsi="Cambria"/>
                <w:i/>
                <w:color w:val="A6DA94"/>
                <w:spacing w:val="10"/>
                <w:w w:val="110"/>
              </w:rPr>
              <w:t>démarrage</w:t>
            </w:r>
          </w:p>
        </w:tc>
      </w:tr>
      <w:tr w:rsidR="00D6368D">
        <w:trPr>
          <w:trHeight w:val="283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8</w:t>
            </w:r>
          </w:p>
        </w:tc>
        <w:tc>
          <w:tcPr>
            <w:tcW w:w="1111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 w:line="258" w:lineRule="exact"/>
              <w:ind w:left="594"/>
              <w:rPr>
                <w:b/>
              </w:rPr>
            </w:pPr>
            <w:proofErr w:type="spellStart"/>
            <w:r>
              <w:rPr>
                <w:b/>
                <w:color w:val="CAA6F7"/>
                <w:spacing w:val="-5"/>
                <w:w w:val="155"/>
              </w:rPr>
              <w:t>int</w:t>
            </w:r>
            <w:proofErr w:type="spellEnd"/>
          </w:p>
        </w:tc>
        <w:tc>
          <w:tcPr>
            <w:tcW w:w="1374" w:type="dxa"/>
            <w:shd w:val="clear" w:color="auto" w:fill="1E1E2D"/>
          </w:tcPr>
          <w:p w:rsidR="00D6368D" w:rsidRDefault="008F1164">
            <w:pPr>
              <w:pStyle w:val="TableParagraph"/>
              <w:spacing w:before="5" w:line="258" w:lineRule="exact"/>
              <w:ind w:left="11"/>
            </w:pPr>
            <w:proofErr w:type="gramStart"/>
            <w:r>
              <w:rPr>
                <w:color w:val="CDD5F4"/>
                <w:spacing w:val="7"/>
                <w:w w:val="170"/>
              </w:rPr>
              <w:t>fin;</w:t>
            </w:r>
            <w:proofErr w:type="gramEnd"/>
          </w:p>
        </w:tc>
        <w:tc>
          <w:tcPr>
            <w:tcW w:w="527" w:type="dxa"/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right="77"/>
              <w:jc w:val="right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-5"/>
                <w:w w:val="110"/>
              </w:rPr>
              <w:t>//</w:t>
            </w:r>
          </w:p>
        </w:tc>
        <w:tc>
          <w:tcPr>
            <w:tcW w:w="5870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left="76"/>
              <w:rPr>
                <w:rFonts w:ascii="Cambria"/>
                <w:i/>
              </w:rPr>
            </w:pPr>
            <w:r>
              <w:rPr>
                <w:rFonts w:ascii="Cambria"/>
                <w:i/>
                <w:color w:val="A6DA94"/>
                <w:spacing w:val="12"/>
                <w:w w:val="120"/>
              </w:rPr>
              <w:t>Instant</w:t>
            </w:r>
            <w:r>
              <w:rPr>
                <w:rFonts w:ascii="Cambria"/>
                <w:i/>
                <w:color w:val="A6DA94"/>
                <w:spacing w:val="76"/>
                <w:w w:val="150"/>
              </w:rPr>
              <w:t xml:space="preserve"> </w:t>
            </w:r>
            <w:r>
              <w:rPr>
                <w:rFonts w:ascii="Cambria"/>
                <w:i/>
                <w:color w:val="A6DA94"/>
                <w:w w:val="120"/>
              </w:rPr>
              <w:t>de</w:t>
            </w:r>
            <w:r>
              <w:rPr>
                <w:rFonts w:ascii="Cambria"/>
                <w:i/>
                <w:color w:val="A6DA94"/>
                <w:spacing w:val="77"/>
                <w:w w:val="150"/>
              </w:rPr>
              <w:t xml:space="preserve"> </w:t>
            </w:r>
            <w:r>
              <w:rPr>
                <w:rFonts w:ascii="Cambria"/>
                <w:i/>
                <w:color w:val="A6DA94"/>
                <w:spacing w:val="11"/>
                <w:w w:val="120"/>
              </w:rPr>
              <w:t>terminaison</w:t>
            </w:r>
          </w:p>
        </w:tc>
      </w:tr>
      <w:tr w:rsidR="00D6368D">
        <w:trPr>
          <w:trHeight w:val="342"/>
        </w:trPr>
        <w:tc>
          <w:tcPr>
            <w:tcW w:w="219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90"/>
              <w:ind w:right="3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9</w:t>
            </w:r>
          </w:p>
        </w:tc>
        <w:tc>
          <w:tcPr>
            <w:tcW w:w="8882" w:type="dxa"/>
            <w:gridSpan w:val="4"/>
            <w:tcBorders>
              <w:left w:val="single" w:sz="4" w:space="0" w:color="0078D6"/>
              <w:bottom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line="261" w:lineRule="exact"/>
              <w:ind w:left="66"/>
            </w:pPr>
            <w:proofErr w:type="gramStart"/>
            <w:r>
              <w:rPr>
                <w:color w:val="CDD5F4"/>
                <w:w w:val="145"/>
              </w:rPr>
              <w:t>}</w:t>
            </w:r>
            <w:r>
              <w:rPr>
                <w:color w:val="CDD5F4"/>
                <w:spacing w:val="11"/>
                <w:w w:val="145"/>
              </w:rPr>
              <w:t xml:space="preserve">  </w:t>
            </w:r>
            <w:r>
              <w:rPr>
                <w:color w:val="CDD5F4"/>
                <w:spacing w:val="11"/>
                <w:w w:val="140"/>
              </w:rPr>
              <w:t>Processus</w:t>
            </w:r>
            <w:proofErr w:type="gramEnd"/>
            <w:r>
              <w:rPr>
                <w:color w:val="CDD5F4"/>
                <w:spacing w:val="11"/>
                <w:w w:val="140"/>
              </w:rPr>
              <w:t>;</w:t>
            </w:r>
          </w:p>
        </w:tc>
      </w:tr>
    </w:tbl>
    <w:p w:rsidR="00D6368D" w:rsidRDefault="008F1164">
      <w:pPr>
        <w:pStyle w:val="Corpsdetexte"/>
        <w:spacing w:before="59"/>
        <w:ind w:left="1" w:right="849"/>
        <w:jc w:val="center"/>
      </w:pPr>
      <w:r>
        <w:t>Listing</w:t>
      </w:r>
      <w:r>
        <w:rPr>
          <w:spacing w:val="-7"/>
        </w:rPr>
        <w:t xml:space="preserve"> </w:t>
      </w:r>
      <w:proofErr w:type="gramStart"/>
      <w:r>
        <w:t>1.1:</w:t>
      </w:r>
      <w:proofErr w:type="gramEnd"/>
      <w:r>
        <w:rPr>
          <w:spacing w:val="10"/>
        </w:rPr>
        <w:t xml:space="preserve"> </w:t>
      </w:r>
      <w:r>
        <w:t>Définition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rPr>
          <w:spacing w:val="-2"/>
        </w:rPr>
        <w:t>Processus</w:t>
      </w:r>
    </w:p>
    <w:p w:rsidR="00D6368D" w:rsidRDefault="00D6368D">
      <w:pPr>
        <w:pStyle w:val="Corpsdetexte"/>
        <w:spacing w:before="69"/>
      </w:pPr>
    </w:p>
    <w:p w:rsidR="00D6368D" w:rsidRDefault="008F1164">
      <w:pPr>
        <w:pStyle w:val="Corpsdetexte"/>
        <w:spacing w:line="237" w:lineRule="auto"/>
        <w:ind w:left="142" w:right="587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1011339</wp:posOffset>
                </wp:positionH>
                <wp:positionV relativeFrom="paragraph">
                  <wp:posOffset>413378</wp:posOffset>
                </wp:positionV>
                <wp:extent cx="5638800" cy="1113790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1113790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1164" w:rsidRPr="008F1164" w:rsidRDefault="008F1164">
                            <w:pPr>
                              <w:spacing w:before="40"/>
                              <w:ind w:left="74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2"/>
                                <w:w w:val="125"/>
                                <w:lang w:val="en-US"/>
                              </w:rPr>
                              <w:t>typedef</w:t>
                            </w:r>
                            <w:proofErr w:type="spellEnd"/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52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9"/>
                                <w:w w:val="125"/>
                                <w:lang w:val="en-US"/>
                              </w:rPr>
                              <w:t>void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59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5"/>
                                <w:lang w:val="en-US"/>
                              </w:rPr>
                              <w:t>(*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36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25"/>
                                <w:lang w:val="en-US"/>
                              </w:rPr>
                              <w:t>policy_func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25"/>
                                <w:lang w:val="en-US"/>
                              </w:rPr>
                              <w:t>)(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39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  <w:lang w:val="en-US"/>
                              </w:rPr>
                              <w:t>Processus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  <w:lang w:val="en-US"/>
                              </w:rPr>
                              <w:t>*,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57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0"/>
                                <w:w w:val="125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0"/>
                                <w:w w:val="125"/>
                                <w:lang w:val="en-US"/>
                              </w:rPr>
                              <w:t>);</w:t>
                            </w:r>
                          </w:p>
                          <w:p w:rsidR="008F1164" w:rsidRPr="008F1164" w:rsidRDefault="008F1164">
                            <w:pPr>
                              <w:pStyle w:val="Corpsdetexte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:rsidR="008F1164" w:rsidRPr="008F1164" w:rsidRDefault="008F1164">
                            <w:pPr>
                              <w:spacing w:before="1"/>
                              <w:ind w:left="74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2"/>
                                <w:w w:val="125"/>
                                <w:lang w:val="en-US"/>
                              </w:rPr>
                              <w:t>typedef</w:t>
                            </w:r>
                            <w:proofErr w:type="spellEnd"/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65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25"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61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25"/>
                                <w:lang w:val="en-US"/>
                              </w:rPr>
                              <w:t>{</w:t>
                            </w:r>
                          </w:p>
                          <w:p w:rsidR="008F1164" w:rsidRPr="008F1164" w:rsidRDefault="008F1164">
                            <w:pPr>
                              <w:spacing w:before="2" w:line="242" w:lineRule="auto"/>
                              <w:ind w:left="598" w:right="5046" w:hanging="2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9"/>
                                <w:w w:val="130"/>
                                <w:lang w:val="en-US"/>
                              </w:rPr>
                              <w:t>char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40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  <w:lang w:val="en-US"/>
                              </w:rPr>
                              <w:t xml:space="preserve">nom[50];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  <w:lang w:val="en-US"/>
                              </w:rPr>
                              <w:t>policy_func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76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  <w:lang w:val="en-US"/>
                              </w:rPr>
                              <w:t>fonction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  <w:lang w:val="en-US"/>
                              </w:rPr>
                              <w:t>;</w:t>
                            </w:r>
                          </w:p>
                          <w:p w:rsidR="008F1164" w:rsidRPr="008F1164" w:rsidRDefault="008F1164">
                            <w:pPr>
                              <w:spacing w:line="268" w:lineRule="exact"/>
                              <w:ind w:left="67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CDD5F4"/>
                                <w:w w:val="160"/>
                                <w:lang w:val="en-US"/>
                              </w:rPr>
                              <w:t>}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75"/>
                                <w:w w:val="16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0"/>
                                <w:w w:val="160"/>
                                <w:lang w:val="en-US"/>
                              </w:rPr>
                              <w:t>Policy;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1" o:spid="_x0000_s1072" type="#_x0000_t202" style="position:absolute;left:0;text-align:left;margin-left:79.65pt;margin-top:32.55pt;width:444pt;height:87.7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" fillcolor="#1e1e2d" strokecolor="#0078d6" strokeweight=".14056mm">
                <v:path arrowok="t"/>
                <v:textbox inset="0,0,0,0">
                  <w:txbxContent>
                    <w:p w:rsidR="008F1164" w:rsidRPr="008F1164" w:rsidRDefault="008F1164">
                      <w:pPr>
                        <w:spacing w:before="40"/>
                        <w:ind w:left="74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spacing w:val="12"/>
                          <w:w w:val="125"/>
                          <w:lang w:val="en-US"/>
                        </w:rPr>
                        <w:t>typedef</w:t>
                      </w:r>
                      <w:proofErr w:type="spellEnd"/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52"/>
                          <w:w w:val="12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9"/>
                          <w:w w:val="125"/>
                          <w:lang w:val="en-US"/>
                        </w:rPr>
                        <w:t>void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59"/>
                          <w:w w:val="12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5"/>
                          <w:lang w:val="en-US"/>
                        </w:rPr>
                        <w:t>(*</w:t>
                      </w:r>
                      <w:r w:rsidRPr="008F1164">
                        <w:rPr>
                          <w:rFonts w:ascii="Calibri"/>
                          <w:color w:val="CDD5F4"/>
                          <w:spacing w:val="-36"/>
                          <w:w w:val="12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25"/>
                          <w:lang w:val="en-US"/>
                        </w:rPr>
                        <w:t>policy_func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25"/>
                          <w:lang w:val="en-US"/>
                        </w:rPr>
                        <w:t>)(</w:t>
                      </w:r>
                      <w:r w:rsidRPr="008F1164">
                        <w:rPr>
                          <w:rFonts w:ascii="Calibri"/>
                          <w:color w:val="CDD5F4"/>
                          <w:spacing w:val="-39"/>
                          <w:w w:val="12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25"/>
                          <w:lang w:val="en-US"/>
                        </w:rPr>
                        <w:t>Processus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25"/>
                          <w:lang w:val="en-US"/>
                        </w:rPr>
                        <w:t>*,</w:t>
                      </w:r>
                      <w:r w:rsidRPr="008F1164">
                        <w:rPr>
                          <w:rFonts w:ascii="Calibri"/>
                          <w:color w:val="CDD5F4"/>
                          <w:spacing w:val="57"/>
                          <w:w w:val="12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b/>
                          <w:color w:val="CAA6F7"/>
                          <w:spacing w:val="10"/>
                          <w:w w:val="125"/>
                          <w:lang w:val="en-US"/>
                        </w:rPr>
                        <w:t>int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0"/>
                          <w:w w:val="125"/>
                          <w:lang w:val="en-US"/>
                        </w:rPr>
                        <w:t>);</w:t>
                      </w:r>
                    </w:p>
                    <w:p w:rsidR="008F1164" w:rsidRPr="008F1164" w:rsidRDefault="008F1164">
                      <w:pPr>
                        <w:pStyle w:val="Corpsdetexte"/>
                        <w:spacing w:before="4"/>
                        <w:rPr>
                          <w:rFonts w:ascii="Calibri"/>
                          <w:color w:val="000000"/>
                          <w:sz w:val="22"/>
                          <w:lang w:val="en-US"/>
                        </w:rPr>
                      </w:pPr>
                    </w:p>
                    <w:p w:rsidR="008F1164" w:rsidRPr="008F1164" w:rsidRDefault="008F1164">
                      <w:pPr>
                        <w:spacing w:before="1"/>
                        <w:ind w:left="74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spacing w:val="12"/>
                          <w:w w:val="125"/>
                          <w:lang w:val="en-US"/>
                        </w:rPr>
                        <w:t>typedef</w:t>
                      </w:r>
                      <w:proofErr w:type="spellEnd"/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65"/>
                          <w:w w:val="12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b/>
                          <w:color w:val="CAA6F7"/>
                          <w:spacing w:val="11"/>
                          <w:w w:val="125"/>
                          <w:lang w:val="en-US"/>
                        </w:rPr>
                        <w:t>struct</w:t>
                      </w:r>
                      <w:proofErr w:type="spellEnd"/>
                      <w:r w:rsidRPr="008F1164">
                        <w:rPr>
                          <w:rFonts w:ascii="Calibri"/>
                          <w:b/>
                          <w:color w:val="CAA6F7"/>
                          <w:spacing w:val="61"/>
                          <w:w w:val="12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25"/>
                          <w:lang w:val="en-US"/>
                        </w:rPr>
                        <w:t>{</w:t>
                      </w:r>
                    </w:p>
                    <w:p w:rsidR="008F1164" w:rsidRPr="008F1164" w:rsidRDefault="008F1164">
                      <w:pPr>
                        <w:spacing w:before="2" w:line="242" w:lineRule="auto"/>
                        <w:ind w:left="598" w:right="5046" w:hanging="2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spacing w:val="9"/>
                          <w:w w:val="130"/>
                          <w:lang w:val="en-US"/>
                        </w:rPr>
                        <w:t>char</w:t>
                      </w:r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40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0"/>
                          <w:lang w:val="en-US"/>
                        </w:rPr>
                        <w:t xml:space="preserve">nom[50];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25"/>
                          <w:lang w:val="en-US"/>
                        </w:rPr>
                        <w:t>policy_func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76"/>
                          <w:w w:val="12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25"/>
                          <w:lang w:val="en-US"/>
                        </w:rPr>
                        <w:t>fonction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25"/>
                          <w:lang w:val="en-US"/>
                        </w:rPr>
                        <w:t>;</w:t>
                      </w:r>
                    </w:p>
                    <w:p w:rsidR="008F1164" w:rsidRPr="008F1164" w:rsidRDefault="008F1164">
                      <w:pPr>
                        <w:spacing w:line="268" w:lineRule="exact"/>
                        <w:ind w:left="67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CDD5F4"/>
                          <w:w w:val="160"/>
                          <w:lang w:val="en-US"/>
                        </w:rPr>
                        <w:t>}</w:t>
                      </w:r>
                      <w:r w:rsidRPr="008F1164">
                        <w:rPr>
                          <w:rFonts w:ascii="Calibri"/>
                          <w:color w:val="CDD5F4"/>
                          <w:spacing w:val="75"/>
                          <w:w w:val="16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0"/>
                          <w:w w:val="160"/>
                          <w:lang w:val="en-US"/>
                        </w:rPr>
                        <w:t>Policy;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L’</w:t>
      </w:r>
      <w:r>
        <w:rPr>
          <w:b/>
          <w:color w:val="C00000"/>
          <w:spacing w:val="-2"/>
        </w:rPr>
        <w:t>extensibilité</w:t>
      </w:r>
      <w:r>
        <w:rPr>
          <w:b/>
          <w:color w:val="C00000"/>
          <w:spacing w:val="-5"/>
        </w:rPr>
        <w:t xml:space="preserve"> </w:t>
      </w:r>
      <w:r>
        <w:rPr>
          <w:spacing w:val="-2"/>
        </w:rPr>
        <w:t>de la conception est assurée par la définition d’un pointeur</w:t>
      </w:r>
      <w:r>
        <w:rPr>
          <w:spacing w:val="-3"/>
        </w:rPr>
        <w:t xml:space="preserve"> </w:t>
      </w:r>
      <w:r>
        <w:rPr>
          <w:spacing w:val="-2"/>
        </w:rPr>
        <w:t xml:space="preserve">de fonction </w:t>
      </w:r>
      <w:r>
        <w:t xml:space="preserve">dans </w:t>
      </w:r>
      <w:r>
        <w:rPr>
          <w:rFonts w:ascii="PMingLiU-ExtB" w:hAnsi="PMingLiU-ExtB"/>
          <w:color w:val="1F4E79"/>
          <w:w w:val="90"/>
        </w:rPr>
        <w:t xml:space="preserve">▷ </w:t>
      </w:r>
      <w:proofErr w:type="spellStart"/>
      <w:r>
        <w:rPr>
          <w:rFonts w:ascii="Calibri" w:hAnsi="Calibri"/>
          <w:color w:val="1F4E79"/>
          <w:w w:val="110"/>
        </w:rPr>
        <w:t>include</w:t>
      </w:r>
      <w:proofErr w:type="spellEnd"/>
      <w:r>
        <w:rPr>
          <w:rFonts w:ascii="Calibri" w:hAnsi="Calibri"/>
          <w:color w:val="1F4E79"/>
          <w:w w:val="110"/>
        </w:rPr>
        <w:t>/</w:t>
      </w:r>
      <w:proofErr w:type="spellStart"/>
      <w:r>
        <w:rPr>
          <w:rFonts w:ascii="Calibri" w:hAnsi="Calibri"/>
          <w:color w:val="1F4E79"/>
          <w:w w:val="110"/>
        </w:rPr>
        <w:t>scheduler.h</w:t>
      </w:r>
      <w:proofErr w:type="spellEnd"/>
      <w:r>
        <w:rPr>
          <w:rFonts w:ascii="Calibri" w:hAnsi="Calibri"/>
          <w:color w:val="1F4E79"/>
          <w:w w:val="110"/>
        </w:rPr>
        <w:t xml:space="preserve"> </w:t>
      </w:r>
      <w:r>
        <w:t>:</w:t>
      </w:r>
    </w:p>
    <w:p w:rsidR="00D6368D" w:rsidRDefault="008F1164">
      <w:pPr>
        <w:spacing w:before="190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pStyle w:val="Corpsdetexte"/>
        <w:spacing w:before="184"/>
        <w:ind w:left="2067"/>
      </w:pPr>
      <w:r>
        <w:rPr>
          <w:spacing w:val="-2"/>
        </w:rPr>
        <w:t>Listing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1.2:</w:t>
      </w:r>
      <w:proofErr w:type="gramEnd"/>
      <w:r>
        <w:rPr>
          <w:spacing w:val="20"/>
        </w:rPr>
        <w:t xml:space="preserve"> </w:t>
      </w:r>
      <w:r>
        <w:rPr>
          <w:spacing w:val="-2"/>
        </w:rPr>
        <w:t>Type</w:t>
      </w:r>
      <w:r>
        <w:rPr>
          <w:spacing w:val="1"/>
        </w:rPr>
        <w:t xml:space="preserve"> </w:t>
      </w:r>
      <w:r>
        <w:rPr>
          <w:spacing w:val="-2"/>
        </w:rPr>
        <w:t>pointeur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1"/>
        </w:rPr>
        <w:t xml:space="preserve"> </w:t>
      </w:r>
      <w:r>
        <w:rPr>
          <w:spacing w:val="-2"/>
        </w:rPr>
        <w:t>fonction</w:t>
      </w:r>
      <w:r>
        <w:rPr>
          <w:spacing w:val="1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politique</w:t>
      </w:r>
    </w:p>
    <w:p w:rsidR="00D6368D" w:rsidRDefault="00D6368D">
      <w:pPr>
        <w:pStyle w:val="Corpsdetexte"/>
        <w:spacing w:before="58"/>
      </w:pPr>
    </w:p>
    <w:p w:rsidR="00D6368D" w:rsidRDefault="008F1164">
      <w:pPr>
        <w:pStyle w:val="Corpsdetexte"/>
        <w:spacing w:before="1"/>
        <w:ind w:left="142" w:right="990"/>
        <w:jc w:val="both"/>
      </w:pPr>
      <w:r>
        <w:rPr>
          <w:spacing w:val="-2"/>
        </w:rPr>
        <w:t>Ce</w:t>
      </w:r>
      <w:r>
        <w:rPr>
          <w:spacing w:val="-9"/>
        </w:rPr>
        <w:t xml:space="preserve"> </w:t>
      </w:r>
      <w:r>
        <w:rPr>
          <w:spacing w:val="-2"/>
        </w:rPr>
        <w:t>mécanisme</w:t>
      </w:r>
      <w:r>
        <w:rPr>
          <w:spacing w:val="-9"/>
        </w:rPr>
        <w:t xml:space="preserve"> </w:t>
      </w:r>
      <w:r>
        <w:rPr>
          <w:spacing w:val="-2"/>
        </w:rPr>
        <w:t>permettrait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9"/>
        </w:rPr>
        <w:t xml:space="preserve"> </w:t>
      </w:r>
      <w:r>
        <w:rPr>
          <w:spacing w:val="-2"/>
        </w:rPr>
        <w:t>charger</w:t>
      </w:r>
      <w:r>
        <w:rPr>
          <w:spacing w:val="-9"/>
        </w:rPr>
        <w:t xml:space="preserve"> </w:t>
      </w:r>
      <w:r>
        <w:rPr>
          <w:spacing w:val="-2"/>
        </w:rPr>
        <w:t>dynamiquement</w:t>
      </w:r>
      <w:r>
        <w:rPr>
          <w:spacing w:val="-9"/>
        </w:rPr>
        <w:t xml:space="preserve"> </w:t>
      </w:r>
      <w:r>
        <w:rPr>
          <w:spacing w:val="-2"/>
        </w:rPr>
        <w:t>(via</w:t>
      </w:r>
      <w:r>
        <w:rPr>
          <w:spacing w:val="-9"/>
        </w:rPr>
        <w:t xml:space="preserve"> </w:t>
      </w:r>
      <w:proofErr w:type="spellStart"/>
      <w:r>
        <w:rPr>
          <w:rFonts w:ascii="Calibri" w:hAnsi="Calibri"/>
          <w:color w:val="0078D6"/>
          <w:spacing w:val="-2"/>
        </w:rPr>
        <w:t>dlopen</w:t>
      </w:r>
      <w:proofErr w:type="spellEnd"/>
      <w:r>
        <w:rPr>
          <w:spacing w:val="-2"/>
        </w:rPr>
        <w:t>/</w:t>
      </w:r>
      <w:proofErr w:type="spellStart"/>
      <w:r>
        <w:rPr>
          <w:rFonts w:ascii="Calibri" w:hAnsi="Calibri"/>
          <w:color w:val="0078D6"/>
          <w:spacing w:val="-2"/>
        </w:rPr>
        <w:t>dlsym</w:t>
      </w:r>
      <w:proofErr w:type="spellEnd"/>
      <w:r>
        <w:rPr>
          <w:rFonts w:ascii="Calibri" w:hAnsi="Calibri"/>
          <w:color w:val="0078D6"/>
          <w:spacing w:val="-5"/>
        </w:rPr>
        <w:t xml:space="preserve"> </w:t>
      </w:r>
      <w:r>
        <w:rPr>
          <w:spacing w:val="-2"/>
        </w:rPr>
        <w:t>sous</w:t>
      </w:r>
      <w:r>
        <w:rPr>
          <w:spacing w:val="-9"/>
        </w:rPr>
        <w:t xml:space="preserve"> </w:t>
      </w:r>
      <w:r>
        <w:rPr>
          <w:spacing w:val="-2"/>
        </w:rPr>
        <w:t>Linux)</w:t>
      </w:r>
      <w:r>
        <w:rPr>
          <w:spacing w:val="-9"/>
        </w:rPr>
        <w:t xml:space="preserve"> </w:t>
      </w:r>
      <w:r>
        <w:rPr>
          <w:spacing w:val="-2"/>
        </w:rPr>
        <w:t xml:space="preserve">de </w:t>
      </w:r>
      <w:r>
        <w:t>nouvelles</w:t>
      </w:r>
      <w:r>
        <w:rPr>
          <w:spacing w:val="-13"/>
        </w:rPr>
        <w:t xml:space="preserve"> </w:t>
      </w:r>
      <w:r>
        <w:t>politiques</w:t>
      </w:r>
      <w:r>
        <w:rPr>
          <w:spacing w:val="-13"/>
        </w:rPr>
        <w:t xml:space="preserve"> </w:t>
      </w:r>
      <w:r>
        <w:t>placées</w:t>
      </w:r>
      <w:r>
        <w:rPr>
          <w:spacing w:val="-13"/>
        </w:rPr>
        <w:t xml:space="preserve"> </w:t>
      </w:r>
      <w:r>
        <w:t>dans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répertoire</w:t>
      </w:r>
      <w:r>
        <w:rPr>
          <w:spacing w:val="-13"/>
        </w:rPr>
        <w:t xml:space="preserve"> </w:t>
      </w:r>
      <w:proofErr w:type="spellStart"/>
      <w:r>
        <w:rPr>
          <w:rFonts w:ascii="Calibri" w:hAnsi="Calibri"/>
          <w:color w:val="0078D6"/>
          <w:w w:val="115"/>
        </w:rPr>
        <w:t>policies</w:t>
      </w:r>
      <w:proofErr w:type="spellEnd"/>
      <w:r>
        <w:rPr>
          <w:rFonts w:ascii="Calibri" w:hAnsi="Calibri"/>
          <w:color w:val="0078D6"/>
          <w:w w:val="115"/>
        </w:rPr>
        <w:t>/</w:t>
      </w:r>
      <w:r>
        <w:rPr>
          <w:rFonts w:ascii="Calibri" w:hAnsi="Calibri"/>
          <w:color w:val="0078D6"/>
          <w:spacing w:val="-16"/>
          <w:w w:val="115"/>
        </w:rPr>
        <w:t xml:space="preserve"> </w:t>
      </w:r>
      <w:r>
        <w:t>sans</w:t>
      </w:r>
      <w:r>
        <w:rPr>
          <w:spacing w:val="-12"/>
        </w:rPr>
        <w:t xml:space="preserve"> </w:t>
      </w:r>
      <w:r>
        <w:t>recompiler</w:t>
      </w:r>
      <w:r>
        <w:rPr>
          <w:spacing w:val="-13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 xml:space="preserve">programme </w:t>
      </w:r>
      <w:bookmarkStart w:id="14" w:name="Format_du_fichier_de_configuration"/>
      <w:bookmarkStart w:id="15" w:name="_bookmark7"/>
      <w:bookmarkEnd w:id="14"/>
      <w:bookmarkEnd w:id="15"/>
      <w:r>
        <w:rPr>
          <w:spacing w:val="-2"/>
        </w:rPr>
        <w:t>principal.</w:t>
      </w:r>
    </w:p>
    <w:p w:rsidR="00D6368D" w:rsidRDefault="00D6368D">
      <w:pPr>
        <w:pStyle w:val="Corpsdetexte"/>
        <w:jc w:val="both"/>
        <w:sectPr w:rsidR="00D6368D">
          <w:headerReference w:type="default" r:id="rId9"/>
          <w:footerReference w:type="default" r:id="rId10"/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Default="00D6368D">
      <w:pPr>
        <w:pStyle w:val="Corpsdetexte"/>
        <w:spacing w:before="106"/>
        <w:rPr>
          <w:sz w:val="34"/>
        </w:rPr>
      </w:pPr>
    </w:p>
    <w:p w:rsidR="00D6368D" w:rsidRDefault="008F1164">
      <w:pPr>
        <w:pStyle w:val="Titre2"/>
        <w:numPr>
          <w:ilvl w:val="1"/>
          <w:numId w:val="9"/>
        </w:numPr>
        <w:tabs>
          <w:tab w:val="left" w:pos="982"/>
          <w:tab w:val="left" w:pos="9213"/>
        </w:tabs>
        <w:spacing w:before="1"/>
        <w:rPr>
          <w:u w:val="none"/>
        </w:rPr>
      </w:pPr>
      <w:r>
        <w:rPr>
          <w:color w:val="1F4E79"/>
          <w:spacing w:val="-6"/>
          <w:u w:color="0078D6"/>
        </w:rPr>
        <w:t>Format</w:t>
      </w:r>
      <w:r>
        <w:rPr>
          <w:color w:val="1F4E79"/>
          <w:spacing w:val="-1"/>
          <w:u w:color="0078D6"/>
        </w:rPr>
        <w:t xml:space="preserve"> </w:t>
      </w:r>
      <w:r>
        <w:rPr>
          <w:color w:val="1F4E79"/>
          <w:spacing w:val="-6"/>
          <w:u w:color="0078D6"/>
        </w:rPr>
        <w:t>du</w:t>
      </w:r>
      <w:r>
        <w:rPr>
          <w:color w:val="1F4E79"/>
          <w:u w:color="0078D6"/>
        </w:rPr>
        <w:t xml:space="preserve"> </w:t>
      </w:r>
      <w:r>
        <w:rPr>
          <w:color w:val="1F4E79"/>
          <w:spacing w:val="-6"/>
          <w:u w:color="0078D6"/>
        </w:rPr>
        <w:t>fichier</w:t>
      </w:r>
      <w:r>
        <w:rPr>
          <w:color w:val="1F4E79"/>
          <w:spacing w:val="-1"/>
          <w:u w:color="0078D6"/>
        </w:rPr>
        <w:t xml:space="preserve"> </w:t>
      </w:r>
      <w:r>
        <w:rPr>
          <w:color w:val="1F4E79"/>
          <w:spacing w:val="-6"/>
          <w:u w:color="0078D6"/>
        </w:rPr>
        <w:t>de</w:t>
      </w:r>
      <w:r>
        <w:rPr>
          <w:color w:val="1F4E79"/>
          <w:u w:color="0078D6"/>
        </w:rPr>
        <w:t xml:space="preserve"> </w:t>
      </w:r>
      <w:r>
        <w:rPr>
          <w:color w:val="1F4E79"/>
          <w:spacing w:val="-6"/>
          <w:u w:color="0078D6"/>
        </w:rPr>
        <w:t>configuration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49" w:line="220" w:lineRule="auto"/>
        <w:ind w:left="142" w:right="587"/>
      </w:pPr>
      <w:r>
        <w:t>Le</w:t>
      </w:r>
      <w:r>
        <w:rPr>
          <w:spacing w:val="-2"/>
        </w:rPr>
        <w:t xml:space="preserve"> </w:t>
      </w:r>
      <w:r>
        <w:t>parseur</w:t>
      </w:r>
      <w:r>
        <w:rPr>
          <w:spacing w:val="-1"/>
        </w:rPr>
        <w:t xml:space="preserve"> </w:t>
      </w:r>
      <w:r>
        <w:t>implémenté</w:t>
      </w:r>
      <w:r>
        <w:rPr>
          <w:spacing w:val="-2"/>
        </w:rPr>
        <w:t xml:space="preserve"> </w:t>
      </w:r>
      <w:r>
        <w:t>dans</w:t>
      </w:r>
      <w:r>
        <w:rPr>
          <w:spacing w:val="-1"/>
        </w:rPr>
        <w:t xml:space="preserve"> </w:t>
      </w:r>
      <w:r>
        <w:rPr>
          <w:rFonts w:ascii="PMingLiU-ExtB" w:hAnsi="PMingLiU-ExtB"/>
          <w:color w:val="1F4E79"/>
          <w:w w:val="85"/>
        </w:rPr>
        <w:t>▷</w:t>
      </w:r>
      <w:r>
        <w:rPr>
          <w:rFonts w:ascii="PMingLiU-ExtB" w:hAnsi="PMingLiU-ExtB"/>
          <w:color w:val="1F4E79"/>
          <w:spacing w:val="-7"/>
          <w:w w:val="85"/>
        </w:rPr>
        <w:t xml:space="preserve"> </w:t>
      </w:r>
      <w:proofErr w:type="spellStart"/>
      <w:r>
        <w:rPr>
          <w:rFonts w:ascii="Calibri" w:hAnsi="Calibri"/>
          <w:color w:val="1F4E79"/>
          <w:w w:val="110"/>
        </w:rPr>
        <w:t>src</w:t>
      </w:r>
      <w:proofErr w:type="spellEnd"/>
      <w:r>
        <w:rPr>
          <w:rFonts w:ascii="Calibri" w:hAnsi="Calibri"/>
          <w:color w:val="1F4E79"/>
          <w:w w:val="110"/>
        </w:rPr>
        <w:t>/</w:t>
      </w:r>
      <w:proofErr w:type="spellStart"/>
      <w:r>
        <w:rPr>
          <w:rFonts w:ascii="Calibri" w:hAnsi="Calibri"/>
          <w:color w:val="1F4E79"/>
          <w:w w:val="110"/>
        </w:rPr>
        <w:t>parser.c</w:t>
      </w:r>
      <w:proofErr w:type="spellEnd"/>
      <w:r>
        <w:rPr>
          <w:rFonts w:ascii="Calibri" w:hAnsi="Calibri"/>
          <w:color w:val="1F4E79"/>
          <w:spacing w:val="-3"/>
          <w:w w:val="110"/>
        </w:rPr>
        <w:t xml:space="preserve"> </w:t>
      </w:r>
      <w:r>
        <w:t>lit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fichier</w:t>
      </w:r>
      <w:r>
        <w:rPr>
          <w:spacing w:val="-2"/>
        </w:rPr>
        <w:t xml:space="preserve"> </w:t>
      </w:r>
      <w:r>
        <w:t>texte</w:t>
      </w:r>
      <w:r>
        <w:rPr>
          <w:spacing w:val="-2"/>
        </w:rPr>
        <w:t xml:space="preserve"> </w:t>
      </w:r>
      <w:r>
        <w:t>ligne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ligne.</w:t>
      </w:r>
      <w:r>
        <w:rPr>
          <w:spacing w:val="21"/>
        </w:rPr>
        <w:t xml:space="preserve"> </w:t>
      </w:r>
      <w:r>
        <w:t>Chaque processus est décrit sur une ligne selon le format :</w:t>
      </w:r>
    </w:p>
    <w:p w:rsidR="00D6368D" w:rsidRDefault="008F1164">
      <w:pPr>
        <w:pStyle w:val="Corpsdetexte"/>
        <w:spacing w:before="9"/>
        <w:rPr>
          <w:sz w:val="13"/>
        </w:rPr>
      </w:pPr>
      <w:r>
        <w:rPr>
          <w:noProof/>
          <w:sz w:val="13"/>
          <w:lang w:val="en-US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115299</wp:posOffset>
                </wp:positionV>
                <wp:extent cx="5760085" cy="34798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347980"/>
                          <a:chOff x="0" y="0"/>
                          <a:chExt cx="5760085" cy="3479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60085" cy="34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47980">
                                <a:moveTo>
                                  <a:pt x="5704116" y="0"/>
                                </a:moveTo>
                                <a:lnTo>
                                  <a:pt x="55957" y="0"/>
                                </a:lnTo>
                                <a:lnTo>
                                  <a:pt x="34176" y="4397"/>
                                </a:lnTo>
                                <a:lnTo>
                                  <a:pt x="16389" y="16389"/>
                                </a:lnTo>
                                <a:lnTo>
                                  <a:pt x="4397" y="34176"/>
                                </a:lnTo>
                                <a:lnTo>
                                  <a:pt x="0" y="55958"/>
                                </a:lnTo>
                                <a:lnTo>
                                  <a:pt x="0" y="291850"/>
                                </a:lnTo>
                                <a:lnTo>
                                  <a:pt x="4397" y="313631"/>
                                </a:lnTo>
                                <a:lnTo>
                                  <a:pt x="16389" y="331418"/>
                                </a:lnTo>
                                <a:lnTo>
                                  <a:pt x="34176" y="343410"/>
                                </a:lnTo>
                                <a:lnTo>
                                  <a:pt x="55957" y="347808"/>
                                </a:lnTo>
                                <a:lnTo>
                                  <a:pt x="5704116" y="347808"/>
                                </a:lnTo>
                                <a:lnTo>
                                  <a:pt x="5725897" y="343410"/>
                                </a:lnTo>
                                <a:lnTo>
                                  <a:pt x="5743684" y="331418"/>
                                </a:lnTo>
                                <a:lnTo>
                                  <a:pt x="5755676" y="313631"/>
                                </a:lnTo>
                                <a:lnTo>
                                  <a:pt x="5760074" y="291850"/>
                                </a:lnTo>
                                <a:lnTo>
                                  <a:pt x="5760074" y="55958"/>
                                </a:lnTo>
                                <a:lnTo>
                                  <a:pt x="5755676" y="34176"/>
                                </a:lnTo>
                                <a:lnTo>
                                  <a:pt x="5743684" y="16389"/>
                                </a:lnTo>
                                <a:lnTo>
                                  <a:pt x="5725897" y="4397"/>
                                </a:lnTo>
                                <a:lnTo>
                                  <a:pt x="57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7999" y="17999"/>
                            <a:ext cx="572452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312420">
                                <a:moveTo>
                                  <a:pt x="568611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73850"/>
                                </a:lnTo>
                                <a:lnTo>
                                  <a:pt x="2982" y="288625"/>
                                </a:lnTo>
                                <a:lnTo>
                                  <a:pt x="11117" y="300690"/>
                                </a:lnTo>
                                <a:lnTo>
                                  <a:pt x="23183" y="308825"/>
                                </a:lnTo>
                                <a:lnTo>
                                  <a:pt x="37958" y="311808"/>
                                </a:lnTo>
                                <a:lnTo>
                                  <a:pt x="5686116" y="311808"/>
                                </a:lnTo>
                                <a:lnTo>
                                  <a:pt x="5700891" y="308825"/>
                                </a:lnTo>
                                <a:lnTo>
                                  <a:pt x="5712956" y="300690"/>
                                </a:lnTo>
                                <a:lnTo>
                                  <a:pt x="5721091" y="288625"/>
                                </a:lnTo>
                                <a:lnTo>
                                  <a:pt x="5724074" y="273850"/>
                                </a:lnTo>
                                <a:lnTo>
                                  <a:pt x="5724074" y="37958"/>
                                </a:lnTo>
                                <a:lnTo>
                                  <a:pt x="5721091" y="23182"/>
                                </a:lnTo>
                                <a:lnTo>
                                  <a:pt x="5712956" y="11117"/>
                                </a:lnTo>
                                <a:lnTo>
                                  <a:pt x="5700891" y="2982"/>
                                </a:lnTo>
                                <a:lnTo>
                                  <a:pt x="5686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576008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19"/>
                                <w:ind w:left="311"/>
                                <w:rPr>
                                  <w:rFonts w:ascii="Calibri" w:hAnsi="Calibri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color w:val="CDD5F4"/>
                                  <w:sz w:val="24"/>
                                </w:rPr>
                                <w:t>&lt;Nom&gt;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spacing w:val="66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sz w:val="24"/>
                                </w:rPr>
                                <w:t>&lt;Arrivée&gt;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spacing w:val="67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spacing w:val="-2"/>
                                  <w:sz w:val="24"/>
                                </w:rPr>
                                <w:t>&lt;Durée&gt;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73" style="position:absolute;margin-left:70.85pt;margin-top:9.1pt;width:453.55pt;height:27.4pt;z-index:-15723520;mso-wrap-distance-left:0;mso-wrap-distance-right:0;mso-position-horizontal-relative:page;mso-position-vertical-relative:text" coordsize="57600,3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">
                <v:shape id="Graphic 63" o:spid="_x0000_s1074" style="position:absolute;width:57600;height:3479;visibility:visible;mso-wrap-style:square;v-text-anchor:top" coordsize="5760085,3479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HTKsYA&#10;AADbAAAADwAAAGRycy9kb3ducmV2LnhtbESPQUvDQBSE74L/YXmCF7GbWmg17abUSsBLEVtRenvN&#10;PpNg9m3Yfbbx37sFweMwM98wi+XgOnWkEFvPBsajDBRx5W3LtYG3XXl7DyoKssXOMxn4oQjL4vJi&#10;gbn1J36l41ZqlSAcczTQiPS51rFqyGEc+Z44eZ8+OJQkQ61twFOCu07fZdlUO2w5LTTY07qh6mv7&#10;7Qw8HjYh7G+Gw8R9rGfl+9ODvPRizPXVsJqDEhrkP/zXfrYGphM4f0k/Q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VHTKsYAAADbAAAADwAAAAAAAAAAAAAAAACYAgAAZHJz&#10;L2Rvd25yZXYueG1sUEsFBgAAAAAEAAQA9QAAAIsDAAAAAA==&#10;" path="m5704116,l55957,,34176,4397,16389,16389,4397,34176,,55958,,291850r4397,21781l16389,331418r17787,11992l55957,347808r5648159,l5725897,343410r17787,-11992l5755676,313631r4398,-21781l5760074,55958r-4398,-21782l5743684,16389,5725897,4397,5704116,xe" fillcolor="#0078d7" stroked="f">
                  <v:path arrowok="t"/>
                </v:shape>
                <v:shape id="Graphic 64" o:spid="_x0000_s1075" style="position:absolute;left:179;top:179;width:57246;height:3125;visibility:visible;mso-wrap-style:square;v-text-anchor:top" coordsize="5724525,312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+r3sMA&#10;AADbAAAADwAAAGRycy9kb3ducmV2LnhtbESPQWvCQBSE74X+h+UVvNWNRcRGN6EIhd5qYqQeH9ln&#10;Esy+TXc3Gv99t1DocZiZb5htPpleXMn5zrKCxTwBQVxb3XGjoDq8P69B+ICssbdMCu7kIc8eH7aY&#10;anvjgq5laESEsE9RQRvCkErp65YM+rkdiKN3ts5giNI1Uju8Rbjp5UuSrKTBjuNCiwPtWqov5WgU&#10;lE7z6PBr3O2L70oXr8fm9LlQavY0vW1ABJrCf/iv/aEVrJbw+yX+AJn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y+r3sMAAADbAAAADwAAAAAAAAAAAAAAAACYAgAAZHJzL2Rv&#10;d25yZXYueG1sUEsFBgAAAAAEAAQA9QAAAIgDAAAAAA==&#10;" path="m5686116,l37958,,23183,2982,11117,11117,2982,23182,,37958,,273850r2982,14775l11117,300690r12066,8135l37958,311808r5648158,l5700891,308825r12065,-8135l5721091,288625r2983,-14775l5724074,37958r-2983,-14776l5712956,11117,5700891,2982,5686116,xe" fillcolor="#1e1e2d" stroked="f">
                  <v:path arrowok="t"/>
                </v:shape>
                <v:shape id="Textbox 65" o:spid="_x0000_s1076" type="#_x0000_t202" style="position:absolute;width:57600;height:3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hyUs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IclLEAAAA2w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119"/>
                          <w:ind w:left="311"/>
                          <w:rPr>
                            <w:rFonts w:ascii="Calibri" w:hAnsi="Calibri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color w:val="CDD5F4"/>
                            <w:sz w:val="24"/>
                          </w:rPr>
                          <w:t>&lt;Nom&gt;</w:t>
                        </w:r>
                        <w:r>
                          <w:rPr>
                            <w:rFonts w:ascii="Calibri" w:hAnsi="Calibri"/>
                            <w:color w:val="CDD5F4"/>
                            <w:spacing w:val="66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CDD5F4"/>
                            <w:sz w:val="24"/>
                          </w:rPr>
                          <w:t>&lt;Arrivée&gt;</w:t>
                        </w:r>
                        <w:r>
                          <w:rPr>
                            <w:rFonts w:ascii="Calibri" w:hAnsi="Calibri"/>
                            <w:color w:val="CDD5F4"/>
                            <w:spacing w:val="67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CDD5F4"/>
                            <w:spacing w:val="-2"/>
                            <w:sz w:val="24"/>
                          </w:rPr>
                          <w:t>&lt;Durée&gt;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68D" w:rsidRDefault="008F1164">
      <w:pPr>
        <w:pStyle w:val="Corpsdetexte"/>
        <w:spacing w:before="118" w:line="242" w:lineRule="auto"/>
        <w:ind w:left="142" w:right="587"/>
      </w:pPr>
      <w:r>
        <w:rPr>
          <w:spacing w:val="-2"/>
        </w:rPr>
        <w:t>Les</w:t>
      </w:r>
      <w:r>
        <w:rPr>
          <w:spacing w:val="3"/>
        </w:rPr>
        <w:t xml:space="preserve"> </w:t>
      </w:r>
      <w:r>
        <w:rPr>
          <w:spacing w:val="-2"/>
        </w:rPr>
        <w:t>lignes</w:t>
      </w:r>
      <w:r>
        <w:rPr>
          <w:spacing w:val="3"/>
        </w:rPr>
        <w:t xml:space="preserve"> </w:t>
      </w:r>
      <w:r>
        <w:rPr>
          <w:spacing w:val="-2"/>
        </w:rPr>
        <w:t>commençant</w:t>
      </w:r>
      <w:r>
        <w:rPr>
          <w:spacing w:val="4"/>
        </w:rPr>
        <w:t xml:space="preserve"> </w:t>
      </w:r>
      <w:r>
        <w:rPr>
          <w:spacing w:val="-2"/>
        </w:rPr>
        <w:t>par</w:t>
      </w:r>
      <w:r>
        <w:rPr>
          <w:spacing w:val="3"/>
        </w:rPr>
        <w:t xml:space="preserve"> </w:t>
      </w:r>
      <w:r>
        <w:rPr>
          <w:rFonts w:ascii="Calibri" w:hAnsi="Calibri"/>
          <w:color w:val="0078D6"/>
          <w:spacing w:val="-2"/>
        </w:rPr>
        <w:t>#</w:t>
      </w:r>
      <w:r>
        <w:rPr>
          <w:rFonts w:ascii="Calibri" w:hAnsi="Calibri"/>
          <w:color w:val="0078D6"/>
          <w:spacing w:val="8"/>
        </w:rPr>
        <w:t xml:space="preserve"> </w:t>
      </w:r>
      <w:r>
        <w:rPr>
          <w:spacing w:val="-2"/>
        </w:rPr>
        <w:t>sont</w:t>
      </w:r>
      <w:r>
        <w:rPr>
          <w:spacing w:val="3"/>
        </w:rPr>
        <w:t xml:space="preserve"> </w:t>
      </w:r>
      <w:r>
        <w:rPr>
          <w:spacing w:val="-2"/>
        </w:rPr>
        <w:t>traitées</w:t>
      </w:r>
      <w:r>
        <w:rPr>
          <w:spacing w:val="4"/>
        </w:rPr>
        <w:t xml:space="preserve"> </w:t>
      </w:r>
      <w:r>
        <w:rPr>
          <w:spacing w:val="-2"/>
        </w:rPr>
        <w:t>comme</w:t>
      </w:r>
      <w:r>
        <w:rPr>
          <w:spacing w:val="3"/>
        </w:rPr>
        <w:t xml:space="preserve"> </w:t>
      </w:r>
      <w:r>
        <w:rPr>
          <w:spacing w:val="-2"/>
        </w:rPr>
        <w:t>des</w:t>
      </w:r>
      <w:r>
        <w:rPr>
          <w:spacing w:val="4"/>
        </w:rPr>
        <w:t xml:space="preserve"> </w:t>
      </w:r>
      <w:r>
        <w:rPr>
          <w:spacing w:val="-2"/>
        </w:rPr>
        <w:t>commentaires</w:t>
      </w:r>
      <w:r>
        <w:rPr>
          <w:spacing w:val="3"/>
        </w:rPr>
        <w:t xml:space="preserve"> </w:t>
      </w:r>
      <w:r>
        <w:rPr>
          <w:spacing w:val="-2"/>
        </w:rPr>
        <w:t>et</w:t>
      </w:r>
      <w:r>
        <w:rPr>
          <w:spacing w:val="3"/>
        </w:rPr>
        <w:t xml:space="preserve"> </w:t>
      </w:r>
      <w:r>
        <w:rPr>
          <w:spacing w:val="-2"/>
        </w:rPr>
        <w:t>les</w:t>
      </w:r>
      <w:r>
        <w:rPr>
          <w:spacing w:val="4"/>
        </w:rPr>
        <w:t xml:space="preserve"> </w:t>
      </w:r>
      <w:r>
        <w:rPr>
          <w:spacing w:val="-2"/>
        </w:rPr>
        <w:t>lignes</w:t>
      </w:r>
      <w:r>
        <w:rPr>
          <w:spacing w:val="3"/>
        </w:rPr>
        <w:t xml:space="preserve"> </w:t>
      </w:r>
      <w:r>
        <w:rPr>
          <w:spacing w:val="-2"/>
        </w:rPr>
        <w:t xml:space="preserve">vides </w:t>
      </w:r>
      <w:r>
        <w:t>sont</w:t>
      </w:r>
      <w:r>
        <w:rPr>
          <w:spacing w:val="-8"/>
        </w:rPr>
        <w:t xml:space="preserve"> </w:t>
      </w:r>
      <w:r>
        <w:t>ignorées.</w:t>
      </w:r>
      <w:r>
        <w:rPr>
          <w:spacing w:val="8"/>
        </w:rPr>
        <w:t xml:space="preserve"> </w:t>
      </w:r>
      <w:r>
        <w:t>Exemple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fichier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:</w:t>
      </w:r>
    </w:p>
    <w:p w:rsidR="00D6368D" w:rsidRDefault="008F1164">
      <w:pPr>
        <w:spacing w:before="231"/>
        <w:ind w:left="148"/>
        <w:rPr>
          <w:rFonts w:ascii="Times New Roman"/>
          <w:sz w:val="12"/>
        </w:rPr>
      </w:pP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1011339</wp:posOffset>
                </wp:positionH>
                <wp:positionV relativeFrom="paragraph">
                  <wp:posOffset>56997</wp:posOffset>
                </wp:positionV>
                <wp:extent cx="5638800" cy="128587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1285875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1164" w:rsidRDefault="008F1164">
                            <w:pPr>
                              <w:spacing w:before="40" w:line="484" w:lineRule="auto"/>
                              <w:ind w:left="70" w:right="6958" w:hanging="3"/>
                              <w:rPr>
                                <w:rFonts w:ascii="Calibri" w:hAnsi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CDD5F4"/>
                                <w:w w:val="115"/>
                              </w:rPr>
                              <w:t>#</w:t>
                            </w:r>
                            <w:r>
                              <w:rPr>
                                <w:rFonts w:ascii="Calibri" w:hAnsi="Calibri"/>
                                <w:color w:val="CDD5F4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color w:val="CDD5F4"/>
                                <w:spacing w:val="9"/>
                                <w:w w:val="115"/>
                              </w:rPr>
                              <w:t>test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color w:val="CDD5F4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CDD5F4"/>
                                <w:spacing w:val="9"/>
                                <w:w w:val="115"/>
                              </w:rPr>
                              <w:t xml:space="preserve">avancé </w:t>
                            </w:r>
                            <w:r>
                              <w:rPr>
                                <w:rFonts w:ascii="Calibri" w:hAnsi="Calibri"/>
                                <w:color w:val="CDD5F4"/>
                                <w:w w:val="115"/>
                              </w:rPr>
                              <w:t>P1</w:t>
                            </w:r>
                            <w:r>
                              <w:rPr>
                                <w:rFonts w:ascii="Calibri" w:hAnsi="Calibri"/>
                                <w:color w:val="CDD5F4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CDD5F4"/>
                                <w:w w:val="115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color w:val="CDD5F4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CDD5F4"/>
                                <w:w w:val="115"/>
                              </w:rPr>
                              <w:t>5</w:t>
                            </w:r>
                          </w:p>
                          <w:p w:rsidR="008F1164" w:rsidRDefault="008F1164">
                            <w:pPr>
                              <w:spacing w:line="242" w:lineRule="auto"/>
                              <w:ind w:left="70" w:right="6527" w:hanging="3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0"/>
                                <w:w w:val="110"/>
                              </w:rPr>
                              <w:t>autre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10"/>
                              </w:rPr>
                              <w:t xml:space="preserve">processus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P2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3</w:t>
                            </w:r>
                          </w:p>
                          <w:p w:rsidR="008F1164" w:rsidRDefault="008F1164">
                            <w:pPr>
                              <w:spacing w:line="268" w:lineRule="exact"/>
                              <w:ind w:left="70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</w:rPr>
                              <w:t>P3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28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color w:val="CDD5F4"/>
                              </w:rPr>
                              <w:t>2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" o:spid="_x0000_s1077" type="#_x0000_t202" style="position:absolute;left:0;text-align:left;margin-left:79.65pt;margin-top:4.5pt;width:444pt;height:101.2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" fillcolor="#1e1e2d" strokecolor="#0078d6" strokeweight=".14056mm">
                <v:path arrowok="t"/>
                <v:textbox inset="0,0,0,0">
                  <w:txbxContent>
                    <w:p w:rsidR="008F1164" w:rsidRDefault="008F1164">
                      <w:pPr>
                        <w:spacing w:before="40" w:line="484" w:lineRule="auto"/>
                        <w:ind w:left="70" w:right="6958" w:hanging="3"/>
                        <w:rPr>
                          <w:rFonts w:ascii="Calibri" w:hAnsi="Calibri"/>
                          <w:color w:val="000000"/>
                        </w:rPr>
                      </w:pPr>
                      <w:r>
                        <w:rPr>
                          <w:rFonts w:ascii="Calibri" w:hAnsi="Calibri"/>
                          <w:color w:val="CDD5F4"/>
                          <w:w w:val="115"/>
                        </w:rPr>
                        <w:t>#</w:t>
                      </w:r>
                      <w:r>
                        <w:rPr>
                          <w:rFonts w:ascii="Calibri" w:hAnsi="Calibri"/>
                          <w:color w:val="CDD5F4"/>
                          <w:spacing w:val="80"/>
                          <w:w w:val="1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hAnsi="Calibri"/>
                          <w:color w:val="CDD5F4"/>
                          <w:spacing w:val="9"/>
                          <w:w w:val="115"/>
                        </w:rPr>
                        <w:t>test</w:t>
                      </w:r>
                      <w:proofErr w:type="gramEnd"/>
                      <w:r>
                        <w:rPr>
                          <w:rFonts w:ascii="Calibri" w:hAnsi="Calibri"/>
                          <w:color w:val="CDD5F4"/>
                          <w:spacing w:val="8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CDD5F4"/>
                          <w:spacing w:val="9"/>
                          <w:w w:val="115"/>
                        </w:rPr>
                        <w:t xml:space="preserve">avancé </w:t>
                      </w:r>
                      <w:r>
                        <w:rPr>
                          <w:rFonts w:ascii="Calibri" w:hAnsi="Calibri"/>
                          <w:color w:val="CDD5F4"/>
                          <w:w w:val="115"/>
                        </w:rPr>
                        <w:t>P1</w:t>
                      </w:r>
                      <w:r>
                        <w:rPr>
                          <w:rFonts w:ascii="Calibri" w:hAnsi="Calibri"/>
                          <w:color w:val="CDD5F4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CDD5F4"/>
                          <w:w w:val="115"/>
                        </w:rPr>
                        <w:t>0</w:t>
                      </w:r>
                      <w:r>
                        <w:rPr>
                          <w:rFonts w:ascii="Calibri" w:hAnsi="Calibri"/>
                          <w:color w:val="CDD5F4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CDD5F4"/>
                          <w:w w:val="115"/>
                        </w:rPr>
                        <w:t>5</w:t>
                      </w:r>
                    </w:p>
                    <w:p w:rsidR="008F1164" w:rsidRDefault="008F1164">
                      <w:pPr>
                        <w:spacing w:line="242" w:lineRule="auto"/>
                        <w:ind w:left="70" w:right="6527" w:hanging="3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10"/>
                        </w:rPr>
                        <w:t>#</w:t>
                      </w:r>
                      <w:r>
                        <w:rPr>
                          <w:rFonts w:ascii="Calibri"/>
                          <w:color w:val="CDD5F4"/>
                          <w:spacing w:val="80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0"/>
                          <w:w w:val="110"/>
                        </w:rPr>
                        <w:t>autre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10"/>
                        </w:rPr>
                        <w:t xml:space="preserve">processus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P2</w:t>
                      </w:r>
                      <w:r>
                        <w:rPr>
                          <w:rFonts w:ascii="Calibri"/>
                          <w:color w:val="CDD5F4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3</w:t>
                      </w:r>
                    </w:p>
                    <w:p w:rsidR="008F1164" w:rsidRDefault="008F1164">
                      <w:pPr>
                        <w:spacing w:line="268" w:lineRule="exact"/>
                        <w:ind w:left="70"/>
                        <w:rPr>
                          <w:rFonts w:ascii="Calibri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libri"/>
                          <w:color w:val="CDD5F4"/>
                        </w:rPr>
                        <w:t>P3</w:t>
                      </w:r>
                      <w:r>
                        <w:rPr>
                          <w:rFonts w:ascii="Calibri"/>
                          <w:color w:val="CDD5F4"/>
                          <w:spacing w:val="28"/>
                        </w:rPr>
                        <w:t xml:space="preserve">  </w:t>
                      </w:r>
                      <w:r>
                        <w:rPr>
                          <w:rFonts w:ascii="Calibri"/>
                          <w:color w:val="CDD5F4"/>
                        </w:rPr>
                        <w:t>2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27"/>
                        </w:rPr>
                        <w:t xml:space="preserve"> 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pStyle w:val="Corpsdetexte"/>
        <w:spacing w:before="184"/>
        <w:ind w:left="2225"/>
      </w:pPr>
      <w:r>
        <w:rPr>
          <w:spacing w:val="-2"/>
        </w:rPr>
        <w:t>Listing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1.3:</w:t>
      </w:r>
      <w:proofErr w:type="gramEnd"/>
      <w:r>
        <w:rPr>
          <w:spacing w:val="14"/>
        </w:rPr>
        <w:t xml:space="preserve"> </w:t>
      </w:r>
      <w:r>
        <w:rPr>
          <w:spacing w:val="-2"/>
        </w:rPr>
        <w:t>Exemple</w:t>
      </w:r>
      <w:r>
        <w:rPr>
          <w:spacing w:val="-3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fichier</w:t>
      </w:r>
      <w:r>
        <w:rPr>
          <w:spacing w:val="-4"/>
        </w:rPr>
        <w:t xml:space="preserve"> </w:t>
      </w:r>
      <w:r>
        <w:rPr>
          <w:spacing w:val="-2"/>
        </w:rPr>
        <w:t>config/config.txt</w:t>
      </w:r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68"/>
      </w:pPr>
    </w:p>
    <w:p w:rsidR="00D6368D" w:rsidRDefault="008F1164">
      <w:pPr>
        <w:pStyle w:val="Titre2"/>
        <w:numPr>
          <w:ilvl w:val="1"/>
          <w:numId w:val="9"/>
        </w:numPr>
        <w:tabs>
          <w:tab w:val="left" w:pos="982"/>
          <w:tab w:val="left" w:pos="9213"/>
        </w:tabs>
        <w:rPr>
          <w:u w:val="none"/>
        </w:rPr>
      </w:pPr>
      <w:bookmarkStart w:id="16" w:name="Diagramme_de_Gantt"/>
      <w:bookmarkStart w:id="17" w:name="_bookmark8"/>
      <w:bookmarkEnd w:id="16"/>
      <w:bookmarkEnd w:id="17"/>
      <w:r>
        <w:rPr>
          <w:color w:val="1F4E79"/>
          <w:spacing w:val="-6"/>
          <w:u w:color="0078D6"/>
        </w:rPr>
        <w:t>Diagramme</w:t>
      </w:r>
      <w:r>
        <w:rPr>
          <w:color w:val="1F4E79"/>
          <w:spacing w:val="3"/>
          <w:u w:color="0078D6"/>
        </w:rPr>
        <w:t xml:space="preserve"> </w:t>
      </w:r>
      <w:r>
        <w:rPr>
          <w:color w:val="1F4E79"/>
          <w:spacing w:val="-6"/>
          <w:u w:color="0078D6"/>
        </w:rPr>
        <w:t>de</w:t>
      </w:r>
      <w:r>
        <w:rPr>
          <w:color w:val="1F4E79"/>
          <w:spacing w:val="3"/>
          <w:u w:color="0078D6"/>
        </w:rPr>
        <w:t xml:space="preserve"> </w:t>
      </w:r>
      <w:r>
        <w:rPr>
          <w:color w:val="1F4E79"/>
          <w:spacing w:val="-6"/>
          <w:u w:color="0078D6"/>
        </w:rPr>
        <w:t>Gantt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62" w:line="254" w:lineRule="auto"/>
        <w:ind w:left="142" w:right="990"/>
        <w:jc w:val="both"/>
      </w:pPr>
      <w:r>
        <w:t>Pour chacun des trois processus de l’exemple (P1 arrivée=0 durée=5, P2 arrivée=1 durée=3,</w:t>
      </w:r>
      <w:r>
        <w:rPr>
          <w:spacing w:val="-10"/>
        </w:rPr>
        <w:t xml:space="preserve"> </w:t>
      </w:r>
      <w:r>
        <w:t>P3</w:t>
      </w:r>
      <w:r>
        <w:rPr>
          <w:spacing w:val="-11"/>
        </w:rPr>
        <w:t xml:space="preserve"> </w:t>
      </w:r>
      <w:r>
        <w:t>arrivée=2</w:t>
      </w:r>
      <w:r>
        <w:rPr>
          <w:spacing w:val="-11"/>
        </w:rPr>
        <w:t xml:space="preserve"> </w:t>
      </w:r>
      <w:r>
        <w:t>durée=2),</w:t>
      </w:r>
      <w:r>
        <w:rPr>
          <w:spacing w:val="-10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diagrammes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Gantt</w:t>
      </w:r>
      <w:r>
        <w:rPr>
          <w:spacing w:val="-11"/>
        </w:rPr>
        <w:t xml:space="preserve"> </w:t>
      </w:r>
      <w:r>
        <w:t>attendus</w:t>
      </w:r>
      <w:r>
        <w:rPr>
          <w:spacing w:val="-11"/>
        </w:rPr>
        <w:t xml:space="preserve"> </w:t>
      </w:r>
      <w:r>
        <w:t>pour</w:t>
      </w:r>
      <w:r>
        <w:rPr>
          <w:spacing w:val="-11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trois</w:t>
      </w:r>
      <w:r>
        <w:rPr>
          <w:spacing w:val="-11"/>
        </w:rPr>
        <w:t xml:space="preserve"> </w:t>
      </w:r>
      <w:proofErr w:type="spellStart"/>
      <w:r>
        <w:t>poli-tiques</w:t>
      </w:r>
      <w:proofErr w:type="spellEnd"/>
      <w:r>
        <w:t xml:space="preserve"> sont les suivants :</w:t>
      </w:r>
    </w:p>
    <w:p w:rsidR="00D6368D" w:rsidRDefault="00D6368D">
      <w:pPr>
        <w:pStyle w:val="Corpsdetexte"/>
        <w:spacing w:before="85"/>
      </w:pPr>
    </w:p>
    <w:p w:rsidR="00D6368D" w:rsidRPr="008F1164" w:rsidRDefault="008F1164">
      <w:pPr>
        <w:spacing w:before="1"/>
        <w:ind w:left="2627"/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g">
            <w:drawing>
              <wp:anchor distT="0" distB="0" distL="0" distR="0" simplePos="0" relativeHeight="485595136" behindDoc="1" locked="0" layoutInCell="1" allowOverlap="1">
                <wp:simplePos x="0" y="0"/>
                <wp:positionH relativeFrom="page">
                  <wp:posOffset>3053229</wp:posOffset>
                </wp:positionH>
                <wp:positionV relativeFrom="paragraph">
                  <wp:posOffset>-49437</wp:posOffset>
                </wp:positionV>
                <wp:extent cx="1805305" cy="1728470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05305" cy="1728470"/>
                          <a:chOff x="0" y="0"/>
                          <a:chExt cx="1805305" cy="172847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530" y="1188016"/>
                            <a:ext cx="90043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52095">
                                <a:moveTo>
                                  <a:pt x="0" y="252001"/>
                                </a:moveTo>
                                <a:lnTo>
                                  <a:pt x="0" y="0"/>
                                </a:lnTo>
                                <a:lnTo>
                                  <a:pt x="900010" y="0"/>
                                </a:lnTo>
                                <a:lnTo>
                                  <a:pt x="900010" y="252001"/>
                                </a:lnTo>
                                <a:lnTo>
                                  <a:pt x="0" y="25200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02541" y="1188016"/>
                            <a:ext cx="54038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252095">
                                <a:moveTo>
                                  <a:pt x="0" y="252001"/>
                                </a:moveTo>
                                <a:lnTo>
                                  <a:pt x="0" y="0"/>
                                </a:lnTo>
                                <a:lnTo>
                                  <a:pt x="540007" y="0"/>
                                </a:lnTo>
                                <a:lnTo>
                                  <a:pt x="540007" y="252001"/>
                                </a:lnTo>
                                <a:lnTo>
                                  <a:pt x="0" y="25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2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02541" y="1188016"/>
                            <a:ext cx="54038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252095">
                                <a:moveTo>
                                  <a:pt x="0" y="252001"/>
                                </a:moveTo>
                                <a:lnTo>
                                  <a:pt x="0" y="0"/>
                                </a:lnTo>
                                <a:lnTo>
                                  <a:pt x="540007" y="0"/>
                                </a:lnTo>
                                <a:lnTo>
                                  <a:pt x="540007" y="252001"/>
                                </a:lnTo>
                                <a:lnTo>
                                  <a:pt x="0" y="25200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442548" y="1188016"/>
                            <a:ext cx="36004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252095">
                                <a:moveTo>
                                  <a:pt x="0" y="252001"/>
                                </a:moveTo>
                                <a:lnTo>
                                  <a:pt x="0" y="0"/>
                                </a:lnTo>
                                <a:lnTo>
                                  <a:pt x="360004" y="0"/>
                                </a:lnTo>
                                <a:lnTo>
                                  <a:pt x="360004" y="252001"/>
                                </a:lnTo>
                                <a:lnTo>
                                  <a:pt x="0" y="25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2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442548" y="1188016"/>
                            <a:ext cx="36004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252095">
                                <a:moveTo>
                                  <a:pt x="0" y="252001"/>
                                </a:moveTo>
                                <a:lnTo>
                                  <a:pt x="0" y="0"/>
                                </a:lnTo>
                                <a:lnTo>
                                  <a:pt x="360004" y="0"/>
                                </a:lnTo>
                                <a:lnTo>
                                  <a:pt x="360004" y="252001"/>
                                </a:lnTo>
                                <a:lnTo>
                                  <a:pt x="0" y="25200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30" y="1476020"/>
                            <a:ext cx="1800225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0225" h="72390">
                                <a:moveTo>
                                  <a:pt x="0" y="0"/>
                                </a:moveTo>
                                <a:lnTo>
                                  <a:pt x="0" y="71999"/>
                                </a:lnTo>
                              </a:path>
                              <a:path w="1800225" h="72390">
                                <a:moveTo>
                                  <a:pt x="900010" y="0"/>
                                </a:moveTo>
                                <a:lnTo>
                                  <a:pt x="900010" y="71999"/>
                                </a:lnTo>
                              </a:path>
                              <a:path w="1800225" h="72390">
                                <a:moveTo>
                                  <a:pt x="1440017" y="0"/>
                                </a:moveTo>
                                <a:lnTo>
                                  <a:pt x="1440017" y="71999"/>
                                </a:lnTo>
                              </a:path>
                              <a:path w="1800225" h="72390">
                                <a:moveTo>
                                  <a:pt x="1800022" y="0"/>
                                </a:moveTo>
                                <a:lnTo>
                                  <a:pt x="1800022" y="71999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30" y="648009"/>
                            <a:ext cx="90043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52095">
                                <a:moveTo>
                                  <a:pt x="0" y="252002"/>
                                </a:moveTo>
                                <a:lnTo>
                                  <a:pt x="0" y="0"/>
                                </a:lnTo>
                                <a:lnTo>
                                  <a:pt x="900010" y="0"/>
                                </a:lnTo>
                                <a:lnTo>
                                  <a:pt x="900010" y="252002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2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30" y="648009"/>
                            <a:ext cx="90043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252095">
                                <a:moveTo>
                                  <a:pt x="0" y="252002"/>
                                </a:moveTo>
                                <a:lnTo>
                                  <a:pt x="0" y="0"/>
                                </a:lnTo>
                                <a:lnTo>
                                  <a:pt x="900010" y="0"/>
                                </a:lnTo>
                                <a:lnTo>
                                  <a:pt x="900010" y="252002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02541" y="648009"/>
                            <a:ext cx="36004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252095">
                                <a:moveTo>
                                  <a:pt x="0" y="252002"/>
                                </a:moveTo>
                                <a:lnTo>
                                  <a:pt x="0" y="0"/>
                                </a:lnTo>
                                <a:lnTo>
                                  <a:pt x="360004" y="0"/>
                                </a:lnTo>
                                <a:lnTo>
                                  <a:pt x="360004" y="252002"/>
                                </a:lnTo>
                                <a:lnTo>
                                  <a:pt x="0" y="252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D2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30" y="108002"/>
                            <a:ext cx="126047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792480">
                                <a:moveTo>
                                  <a:pt x="900010" y="792008"/>
                                </a:moveTo>
                                <a:lnTo>
                                  <a:pt x="900010" y="540006"/>
                                </a:lnTo>
                                <a:lnTo>
                                  <a:pt x="1260015" y="540006"/>
                                </a:lnTo>
                                <a:lnTo>
                                  <a:pt x="1260015" y="792008"/>
                                </a:lnTo>
                                <a:lnTo>
                                  <a:pt x="900010" y="792008"/>
                                </a:lnTo>
                                <a:close/>
                              </a:path>
                              <a:path w="1260475" h="792480">
                                <a:moveTo>
                                  <a:pt x="0" y="252001"/>
                                </a:moveTo>
                                <a:lnTo>
                                  <a:pt x="0" y="0"/>
                                </a:lnTo>
                                <a:lnTo>
                                  <a:pt x="360004" y="0"/>
                                </a:lnTo>
                                <a:lnTo>
                                  <a:pt x="360004" y="252001"/>
                                </a:lnTo>
                                <a:lnTo>
                                  <a:pt x="0" y="252001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30" y="0"/>
                            <a:ext cx="1270" cy="1728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8470">
                                <a:moveTo>
                                  <a:pt x="0" y="17280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48265" id="Group 67" o:spid="_x0000_s1026" style="position:absolute;margin-left:240.4pt;margin-top:-3.9pt;width:142.15pt;height:136.1pt;z-index:-17721344;mso-wrap-distance-left:0;mso-wrap-distance-right:0;mso-position-horizontal-relative:page" coordsize="18053,1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">
                <v:shape id="Graphic 68" o:spid="_x0000_s1027" style="position:absolute;left:25;top:11880;width:9004;height:2521;visibility:visible;mso-wrap-style:square;v-text-anchor:top" coordsize="900430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j0GcQA&#10;AADbAAAADwAAAGRycy9kb3ducmV2LnhtbERPTWvCQBC9C/6HZYReSt20pqLRTQiFQlEvta3gbcyO&#10;STA7G7Krpv767qHg8fG+l1lvGnGhztWWFTyPIxDEhdU1lwq+v96fZiCcR9bYWCYFv+QgS4eDJSba&#10;XvmTLltfihDCLkEFlfdtIqUrKjLoxrYlDtzRdgZ9gF0pdYfXEG4a+RJFU2mw5tBQYUtvFRWn7dko&#10;aCaruf7JdRy3t8N697jZx+f8VamHUZ8vQHjq/V387/7QCqZhbPgSfoBM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LI9BnEAAAA2wAAAA8AAAAAAAAAAAAAAAAAmAIAAGRycy9k&#10;b3ducmV2LnhtbFBLBQYAAAAABAAEAPUAAACJAwAAAAA=&#10;" path="m,252001l,,900010,r,252001l,252001xe" filled="f" strokecolor="#1f4d79" strokeweight=".14056mm">
                  <v:path arrowok="t"/>
                </v:shape>
                <v:shape id="Graphic 69" o:spid="_x0000_s1028" style="position:absolute;left:9025;top:11880;width:5404;height:2521;visibility:visible;mso-wrap-style:square;v-text-anchor:top" coordsize="540385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+p5sUA&#10;AADbAAAADwAAAGRycy9kb3ducmV2LnhtbESPT2vCQBTE74LfYXmCN7OxiNTUVaRQ20MF/yHt7TX7&#10;TKLZtyG7mvjtXaHgcZiZ3zDTeWtKcaXaFZYVDKMYBHFqdcGZgv3uY/AKwnlkjaVlUnAjB/NZtzPF&#10;RNuGN3Td+kwECLsEFeTeV4mULs3JoItsRRy8o60N+iDrTOoamwA3pXyJ47E0WHBYyLGi95zS8/Zi&#10;FFy+ableFMt1+nn6wdXf6ND8Ngel+r128QbCU+uf4f/2l1YwnsDjS/gBcn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X6nmxQAAANsAAAAPAAAAAAAAAAAAAAAAAJgCAABkcnMv&#10;ZG93bnJldi54bWxQSwUGAAAAAAQABAD1AAAAigMAAAAA&#10;" path="m,252001l,,540007,r,252001l,252001xe" fillcolor="#c7d2dd" stroked="f">
                  <v:path arrowok="t"/>
                </v:shape>
                <v:shape id="Graphic 70" o:spid="_x0000_s1029" style="position:absolute;left:9025;top:11880;width:5404;height:2521;visibility:visible;mso-wrap-style:square;v-text-anchor:top" coordsize="540385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Llr4A&#10;AADbAAAADwAAAGRycy9kb3ducmV2LnhtbERPy4rCMBTdC/MP4Q6403SGoQ4d0yIFccCFzw+4NNe2&#10;2NyUJGr792YhuDyc97IYTCfu5HxrWcHXPAFBXFndcq3gfFrPfkH4gKyxs0wKRvJQ5B+TJWbaPvhA&#10;92OoRQxhn6GCJoQ+k9JXDRn0c9sTR+5incEQoauldviI4aaT30mSSoMtx4YGeyobqq7Hm1FQrtaO&#10;trwbU3Pe/KQVjXu5L5Wafg6rPxCBhvAWv9z/WsEiro9f4g+Q+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Gpy5a+AAAA2wAAAA8AAAAAAAAAAAAAAAAAmAIAAGRycy9kb3ducmV2&#10;LnhtbFBLBQYAAAAABAAEAPUAAACDAwAAAAA=&#10;" path="m,252001l,,540007,r,252001l,252001xe" filled="f" strokecolor="#1f4d79" strokeweight=".14056mm">
                  <v:path arrowok="t"/>
                </v:shape>
                <v:shape id="Graphic 71" o:spid="_x0000_s1030" style="position:absolute;left:14425;top:11880;width:3600;height:2521;visibility:visible;mso-wrap-style:square;v-text-anchor:top" coordsize="360045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jjLsQA&#10;AADbAAAADwAAAGRycy9kb3ducmV2LnhtbESP0WrCQBRE3wv9h+UW+qYbrVRJXUXFQkGoqP2Aa/a6&#10;iWbvhuxqkr93BaGPw8ycYabz1pbiRrUvHCsY9BMQxJnTBRsFf4fv3gSED8gaS8ekoCMP89nryxRT&#10;7Rre0W0fjIgQ9ikqyEOoUil9lpNF33cVcfROrrYYoqyN1DU2EW5LOUyST2mx4LiQY0WrnLLL/moV&#10;mN/r9jw+Utks193mozuuR2ZyUer9rV18gQjUhv/ws/2jFYwH8PgSf4C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I4y7EAAAA2wAAAA8AAAAAAAAAAAAAAAAAmAIAAGRycy9k&#10;b3ducmV2LnhtbFBLBQYAAAAABAAEAPUAAACJAwAAAAA=&#10;" path="m,252001l,,360004,r,252001l,252001xe" fillcolor="#c7d2dd" stroked="f">
                  <v:path arrowok="t"/>
                </v:shape>
                <v:shape id="Graphic 72" o:spid="_x0000_s1031" style="position:absolute;left:14425;top:11880;width:3600;height:2521;visibility:visible;mso-wrap-style:square;v-text-anchor:top" coordsize="360045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0U1sUA&#10;AADbAAAADwAAAGRycy9kb3ducmV2LnhtbESPW2sCMRSE3wv9D+EU+lazLtTLahQRSoUq4gV9PW7O&#10;XnRzsmxSXf+9EQp9HGbmG2Y8bU0lrtS40rKCbicCQZxaXXKuYL/7+hiAcB5ZY2WZFNzJwXTy+jLG&#10;RNsbb+i69bkIEHYJKii8rxMpXVqQQdexNXHwMtsY9EE2udQN3gLcVDKOop40WHJYKLCmeUHpZftr&#10;FBzS7HzIftafp/sSTyvSx3gx/Fbq/a2djUB4av1/+K+90Ar6MTy/hB8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DRTWxQAAANsAAAAPAAAAAAAAAAAAAAAAAJgCAABkcnMv&#10;ZG93bnJldi54bWxQSwUGAAAAAAQABAD1AAAAigMAAAAA&#10;" path="m,252001l,,360004,r,252001l,252001xe" filled="f" strokecolor="#1f4d79" strokeweight=".14056mm">
                  <v:path arrowok="t"/>
                </v:shape>
                <v:shape id="Graphic 73" o:spid="_x0000_s1032" style="position:absolute;left:25;top:14760;width:18002;height:724;visibility:visible;mso-wrap-style:square;v-text-anchor:top" coordsize="1800225,72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GmhcMA&#10;AADbAAAADwAAAGRycy9kb3ducmV2LnhtbESPQWsCMRSE74L/ITzBi9RsFVtZjVIEoVddlR4fm2d2&#10;cfOyJFFXf30jFHocZuYbZrnubCNu5EPtWMH7OANBXDpds1FwKLZvcxAhImtsHJOCBwVYr/q9Jeba&#10;3XlHt300IkE45KigirHNpQxlRRbD2LXEyTs7bzEm6Y3UHu8Jbhs5ybIPabHmtFBhS5uKysv+ahWc&#10;TtPzqHj6n3ksZpvR0RQPE55KDQfd1wJEpC7+h//a31rB5xReX9IP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qGmhcMAAADbAAAADwAAAAAAAAAAAAAAAACYAgAAZHJzL2Rv&#10;d25yZXYueG1sUEsFBgAAAAAEAAQA9QAAAIgDAAAAAA==&#10;" path="m,l,71999em900010,r,71999em1440017,r,71999em1800022,r,71999e" filled="f" strokeweight=".14056mm">
                  <v:path arrowok="t"/>
                </v:shape>
                <v:shape id="Graphic 74" o:spid="_x0000_s1033" style="position:absolute;left:25;top:6480;width:9004;height:2521;visibility:visible;mso-wrap-style:square;v-text-anchor:top" coordsize="900430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HNdcYA&#10;AADbAAAADwAAAGRycy9kb3ducmV2LnhtbESPT2vCQBTE7wW/w/IEL6KbllQlzUZsaUTw5L9Db4/s&#10;axKafRuyq6Z++m5B8DjMzG+YdNmbRlyoc7VlBc/TCARxYXXNpYLjIZ8sQDiPrLGxTAp+ycEyGzyl&#10;mGh75R1d9r4UAcIuQQWV920ipSsqMuimtiUO3rftDPogu1LqDq8Bbhr5EkUzabDmsFBhSx8VFT/7&#10;s1FQ3Hb5yq77Q6y3n/h+Gr/G+fhLqdGwX72B8NT7R/je3mgF8xj+v4QfIL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HNdcYAAADbAAAADwAAAAAAAAAAAAAAAACYAgAAZHJz&#10;L2Rvd25yZXYueG1sUEsFBgAAAAAEAAQA9QAAAIsDAAAAAA==&#10;" path="m,252002l,,900010,r,252002l,252002xe" fillcolor="#c7d2dd" stroked="f">
                  <v:path arrowok="t"/>
                </v:shape>
                <v:shape id="Graphic 75" o:spid="_x0000_s1034" style="position:absolute;left:25;top:6480;width:9004;height:2521;visibility:visible;mso-wrap-style:square;v-text-anchor:top" coordsize="900430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DNWscA&#10;AADbAAAADwAAAGRycy9kb3ducmV2LnhtbESPT2vCQBTE74V+h+UVehHd2EZto6sEQSjVi39a6O01&#10;+0yC2bchu2rqp3cFocdhZn7DTGatqcSJGldaVtDvRSCIM6tLzhXstovuGwjnkTVWlknBHzmYTR8f&#10;Jphoe+Y1nTY+FwHCLkEFhfd1IqXLCjLoerYmDt7eNgZ9kE0udYPnADeVfImioTRYclgosKZ5Qdlh&#10;czQKqtfPd/2V6jiuL7/L787qJz6mA6Wen9p0DMJT6//D9/aHVjAawO1L+AFye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QzVrHAAAA2wAAAA8AAAAAAAAAAAAAAAAAmAIAAGRy&#10;cy9kb3ducmV2LnhtbFBLBQYAAAAABAAEAPUAAACMAwAAAAA=&#10;" path="m,252002l,,900010,r,252002l,252002xe" filled="f" strokecolor="#1f4d79" strokeweight=".14056mm">
                  <v:path arrowok="t"/>
                </v:shape>
                <v:shape id="Graphic 76" o:spid="_x0000_s1035" style="position:absolute;left:9025;top:6480;width:3600;height:2521;visibility:visible;mso-wrap-style:square;v-text-anchor:top" coordsize="360045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F7WsQA&#10;AADbAAAADwAAAGRycy9kb3ducmV2LnhtbESP3WrCQBSE7wu+w3IE7+rGtqhEV7FFoSBU/HmAY/a4&#10;iWbPhuxqkrd3C4VeDjPzDTNftrYUD6p94VjBaJiAIM6cLtgoOB03r1MQPiBrLB2Tgo48LBe9lzmm&#10;2jW8p8chGBEh7FNUkIdQpVL6LCeLfugq4uhdXG0xRFkbqWtsItyW8i1JxtJiwXEhx4q+cspuh7tV&#10;YH7uu+vkTGXzue627915/WGmN6UG/XY1AxGoDf/hv/a3VjAZw++X+AP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he1rEAAAA2wAAAA8AAAAAAAAAAAAAAAAAmAIAAGRycy9k&#10;b3ducmV2LnhtbFBLBQYAAAAABAAEAPUAAACJAwAAAAA=&#10;" path="m,252002l,,360004,r,252002l,252002xe" fillcolor="#c7d2dd" stroked="f">
                  <v:path arrowok="t"/>
                </v:shape>
                <v:shape id="Graphic 77" o:spid="_x0000_s1036" style="position:absolute;left:25;top:1080;width:12605;height:7924;visibility:visible;mso-wrap-style:square;v-text-anchor:top" coordsize="1260475,792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V6ccMA&#10;AADbAAAADwAAAGRycy9kb3ducmV2LnhtbESPT2sCMRDF7wW/QxihN81aaJXVKGKp1KN/0OuwGXdX&#10;k8k2Sd312zeC0OPjzfu9ebNFZ424kQ+1YwWjYQaCuHC65lLBYf81mIAIEVmjcUwK7hRgMe+9zDDX&#10;ruUt3XaxFAnCIUcFVYxNLmUoKrIYhq4hTt7ZeYsxSV9K7bFNcGvkW5Z9SIs1p4YKG1pVVFx3vza9&#10;IdtPU9QX93Nab979JRxLc1gr9drvllMQkbr4f/xMf2sF4zE8tiQA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V6ccMAAADbAAAADwAAAAAAAAAAAAAAAACYAgAAZHJzL2Rv&#10;d25yZXYueG1sUEsFBgAAAAAEAAQA9QAAAIgDAAAAAA==&#10;" path="m900010,792008r,-252002l1260015,540006r,252002l900010,792008xem,252001l,,360004,r,252001l,252001xe" filled="f" strokecolor="#1f4d79" strokeweight=".14056mm">
                  <v:path arrowok="t"/>
                </v:shape>
                <v:shape id="Graphic 78" o:spid="_x0000_s1037" style="position:absolute;left:25;width:13;height:17284;visibility:visible;mso-wrap-style:square;v-text-anchor:top" coordsize="1270,1728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1i4sEA&#10;AADbAAAADwAAAGRycy9kb3ducmV2LnhtbERPTWvCQBC9C/6HZYTedJMeaomuoS20NNCDjWKvQ3aa&#10;hGRnQ3bV9N93DoLHx/ve5pPr1YXG0Ho2kK4SUMSVty3XBo6H9+UzqBCRLfaeycAfBch389kWM+uv&#10;/E2XMtZKQjhkaKCJcci0DlVDDsPKD8TC/frRYRQ41tqOeJVw1+vHJHnSDluWhgYHemuo6sqzM7A+&#10;FD/7oiqL/cfXejidbZKmr50xD4vpZQMq0hTv4pv704pPxsoX+QF69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9dYuLBAAAA2wAAAA8AAAAAAAAAAAAAAAAAmAIAAGRycy9kb3du&#10;cmV2LnhtbFBLBQYAAAAABAAEAPUAAACGAwAAAAA=&#10;" path="m,1728022l,e" filled="f" strokecolor="#7f7f7f" strokeweight=".14056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lang w:val="en-US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3413233</wp:posOffset>
                </wp:positionH>
                <wp:positionV relativeFrom="paragraph">
                  <wp:posOffset>56034</wp:posOffset>
                </wp:positionV>
                <wp:extent cx="1625600" cy="25717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25600" cy="257175"/>
                          <a:chOff x="0" y="0"/>
                          <a:chExt cx="1625600" cy="257175"/>
                        </a:xfrm>
                      </wpg:grpSpPr>
                      <wps:wsp>
                        <wps:cNvPr id="80" name="Textbox 80"/>
                        <wps:cNvSpPr txBox="1"/>
                        <wps:spPr>
                          <a:xfrm>
                            <a:off x="1262545" y="2530"/>
                            <a:ext cx="360045" cy="252095"/>
                          </a:xfrm>
                          <a:prstGeom prst="rect">
                            <a:avLst/>
                          </a:prstGeom>
                          <a:solidFill>
                            <a:srgbClr val="C7D2DD"/>
                          </a:solidFill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53"/>
                                <w:ind w:left="164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</w:rPr>
                                <w:t>P1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082544" y="2530"/>
                            <a:ext cx="180340" cy="252095"/>
                          </a:xfrm>
                          <a:prstGeom prst="rect">
                            <a:avLst/>
                          </a:prstGeom>
                          <a:solidFill>
                            <a:srgbClr val="C7D2DD"/>
                          </a:solidFill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31"/>
                                <w:ind w:left="74"/>
                                <w:rPr>
                                  <w:rFonts w:ascii="Courier New"/>
                                  <w:color w:val="000000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0000"/>
                                  <w:spacing w:val="-5"/>
                                  <w:sz w:val="12"/>
                                </w:rPr>
                                <w:t>P2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22539" y="2530"/>
                            <a:ext cx="360045" cy="252095"/>
                          </a:xfrm>
                          <a:prstGeom prst="rect">
                            <a:avLst/>
                          </a:prstGeom>
                          <a:solidFill>
                            <a:srgbClr val="C7D2DD"/>
                          </a:solidFill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53"/>
                                <w:ind w:left="164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</w:rPr>
                                <w:t>P1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62535" y="2530"/>
                            <a:ext cx="360045" cy="252095"/>
                          </a:xfrm>
                          <a:prstGeom prst="rect">
                            <a:avLst/>
                          </a:prstGeom>
                          <a:solidFill>
                            <a:srgbClr val="C7D2DD"/>
                          </a:solidFill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51"/>
                                <w:ind w:left="164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</w:rPr>
                                <w:t>P3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530" y="2530"/>
                            <a:ext cx="360045" cy="252095"/>
                          </a:xfrm>
                          <a:prstGeom prst="rect">
                            <a:avLst/>
                          </a:prstGeom>
                          <a:solidFill>
                            <a:srgbClr val="C7D2DD"/>
                          </a:solidFill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53"/>
                                <w:ind w:left="164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000000"/>
                                  <w:spacing w:val="-5"/>
                                </w:rPr>
                                <w:t>P2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9" o:spid="_x0000_s1078" style="position:absolute;left:0;text-align:left;margin-left:268.75pt;margin-top:4.4pt;width:128pt;height:20.25pt;z-index:15735296;mso-wrap-distance-left:0;mso-wrap-distance-right:0;mso-position-horizontal-relative:page;mso-position-vertical-relative:text" coordsize="16256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">
                <v:shape id="Textbox 80" o:spid="_x0000_s1079" type="#_x0000_t202" style="position:absolute;left:12625;top:25;width:360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Bjvr8A&#10;AADbAAAADwAAAGRycy9kb3ducmV2LnhtbERPy4rCMBTdC/5DuMLsNHUYpNSmMogOs1Hx8QGX5vbB&#10;NDelyfTx92YhuDycd7obTSN66lxtWcF6FYEgzq2uuVTwuB+XMQjnkTU2lknBRA522XyWYqLtwFfq&#10;b74UIYRdggoq79tESpdXZNCtbEscuMJ2Bn2AXSl1h0MIN438jKKNNFhzaKiwpX1F+d/t3yjoC3M/&#10;rL/a6UHDpjhffvan+DQp9bEYv7cgPI3+LX65f7WCOKwPX8IPkNk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IGO+vwAAANsAAAAPAAAAAAAAAAAAAAAAAJgCAABkcnMvZG93bnJl&#10;di54bWxQSwUGAAAAAAQABAD1AAAAhAMAAAAA&#10;" fillcolor="#c7d2dd" strokecolor="#1f4d79" strokeweight=".14056mm">
                  <v:textbox inset="0,0,0,0">
                    <w:txbxContent>
                      <w:p w:rsidR="008F1164" w:rsidRDefault="008F1164">
                        <w:pPr>
                          <w:spacing w:before="53"/>
                          <w:ind w:left="164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5"/>
                          </w:rPr>
                          <w:t>P1</w:t>
                        </w:r>
                      </w:p>
                    </w:txbxContent>
                  </v:textbox>
                </v:shape>
                <v:shape id="Textbox 81" o:spid="_x0000_s1080" type="#_x0000_t202" style="position:absolute;left:10825;top:25;width:1803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zGJcIA&#10;AADbAAAADwAAAGRycy9kb3ducmV2LnhtbESP3YrCMBSE7wXfIRzBO027iJRqFBFXvHGXVR/g0Jz+&#10;YHNSmtiftzcLC3s5zMw3zHY/mFp01LrKsoJ4GYEgzqyuuFDwuH8uEhDOI2usLZOCkRzsd9PJFlNt&#10;e/6h7uYLESDsUlRQet+kUrqsJINuaRvi4OW2NeiDbAupW+wD3NTyI4rW0mDFYaHEho4lZc/byyjo&#10;cnM/xatmfFC/zr++z8drch2Vms+GwwaEp8H/h//aF60gieH3S/gBcvc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bMYlwgAAANsAAAAPAAAAAAAAAAAAAAAAAJgCAABkcnMvZG93&#10;bnJldi54bWxQSwUGAAAAAAQABAD1AAAAhwMAAAAA&#10;" fillcolor="#c7d2dd" strokecolor="#1f4d79" strokeweight=".14056mm">
                  <v:textbox inset="0,0,0,0">
                    <w:txbxContent>
                      <w:p w:rsidR="008F1164" w:rsidRDefault="008F1164">
                        <w:pPr>
                          <w:spacing w:before="131"/>
                          <w:ind w:left="74"/>
                          <w:rPr>
                            <w:rFonts w:ascii="Courier New"/>
                            <w:color w:val="000000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000000"/>
                            <w:spacing w:val="-5"/>
                            <w:sz w:val="12"/>
                          </w:rPr>
                          <w:t>P2</w:t>
                        </w:r>
                      </w:p>
                    </w:txbxContent>
                  </v:textbox>
                </v:shape>
                <v:shape id="Textbox 82" o:spid="_x0000_s1081" type="#_x0000_t202" style="position:absolute;left:7225;top:25;width:360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5YUsIA&#10;AADbAAAADwAAAGRycy9kb3ducmV2LnhtbESPW4vCMBSE3xf8D+EI+7amikipRhFR8cUVLz/g0Jxe&#10;sDkpTezl328WBB+HmfmGWW16U4mWGldaVjCdRCCIU6tLzhU87oefGITzyBory6RgIAeb9ehrhYm2&#10;HV+pvflcBAi7BBUU3teJlC4tyKCb2Jo4eJltDPogm1zqBrsAN5WcRdFCGiw5LBRY066g9Hl7GQVt&#10;Zu776bweHtQtst/LcXeOz4NS3+N+uwThqfef8Lt90griGfx/CT9Ar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vlhSwgAAANsAAAAPAAAAAAAAAAAAAAAAAJgCAABkcnMvZG93&#10;bnJldi54bWxQSwUGAAAAAAQABAD1AAAAhwMAAAAA&#10;" fillcolor="#c7d2dd" strokecolor="#1f4d79" strokeweight=".14056mm">
                  <v:textbox inset="0,0,0,0">
                    <w:txbxContent>
                      <w:p w:rsidR="008F1164" w:rsidRDefault="008F1164">
                        <w:pPr>
                          <w:spacing w:before="53"/>
                          <w:ind w:left="164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5"/>
                          </w:rPr>
                          <w:t>P1</w:t>
                        </w:r>
                      </w:p>
                    </w:txbxContent>
                  </v:textbox>
                </v:shape>
                <v:shape id="Textbox 83" o:spid="_x0000_s1082" type="#_x0000_t202" style="position:absolute;left:3625;top:25;width:360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L9ycMA&#10;AADbAAAADwAAAGRycy9kb3ducmV2LnhtbESPW4vCMBSE3xf8D+EIvq2p6yKlGkVExRddvPyAQ3N6&#10;weakNNle/r1ZEPZxmJlvmNWmN5VoqXGlZQWzaQSCOLW65FzB4374jEE4j6yxskwKBnKwWY8+Vpho&#10;2/GV2pvPRYCwS1BB4X2dSOnSggy6qa2Jg5fZxqAPssmlbrALcFPJryhaSIMlh4UCa9oVlD5vv0ZB&#10;m5n7fvZdDw/qFtnl57g7x+dBqcm43y5BeOr9f/jdPmkF8Rz+voQfIN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PL9ycMAAADbAAAADwAAAAAAAAAAAAAAAACYAgAAZHJzL2Rv&#10;d25yZXYueG1sUEsFBgAAAAAEAAQA9QAAAIgDAAAAAA==&#10;" fillcolor="#c7d2dd" strokecolor="#1f4d79" strokeweight=".14056mm">
                  <v:textbox inset="0,0,0,0">
                    <w:txbxContent>
                      <w:p w:rsidR="008F1164" w:rsidRDefault="008F1164">
                        <w:pPr>
                          <w:spacing w:before="51"/>
                          <w:ind w:left="164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5"/>
                          </w:rPr>
                          <w:t>P3</w:t>
                        </w:r>
                      </w:p>
                    </w:txbxContent>
                  </v:textbox>
                </v:shape>
                <v:shape id="Textbox 84" o:spid="_x0000_s1083" type="#_x0000_t202" style="position:absolute;left:25;top:25;width:3600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tlvcIA&#10;AADbAAAADwAAAGRycy9kb3ducmV2LnhtbESP3YrCMBSE7xd8h3AE79ZUESnVKCIq3uiy6gMcmtMf&#10;bE5KE/vz9kZY2MthZr5h1tveVKKlxpWWFcymEQji1OqScwWP+/E7BuE8ssbKMikYyMF2M/paY6Jt&#10;x7/U3nwuAoRdggoK7+tESpcWZNBNbU0cvMw2Bn2QTS51g12Am0rOo2gpDZYcFgqsaV9Q+ry9jII2&#10;M/fDbFEPD+qW2fXntL/El0GpybjfrUB46v1/+K991griBXy+hB8gN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G2W9wgAAANsAAAAPAAAAAAAAAAAAAAAAAJgCAABkcnMvZG93&#10;bnJldi54bWxQSwUGAAAAAAQABAD1AAAAhwMAAAAA&#10;" fillcolor="#c7d2dd" strokecolor="#1f4d79" strokeweight=".14056mm">
                  <v:textbox inset="0,0,0,0">
                    <w:txbxContent>
                      <w:p w:rsidR="008F1164" w:rsidRDefault="008F1164">
                        <w:pPr>
                          <w:spacing w:before="53"/>
                          <w:ind w:left="164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000000"/>
                            <w:spacing w:val="-5"/>
                          </w:rPr>
                          <w:t>P2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3058290</wp:posOffset>
                </wp:positionH>
                <wp:positionV relativeFrom="paragraph">
                  <wp:posOffset>61095</wp:posOffset>
                </wp:positionV>
                <wp:extent cx="354965" cy="247015"/>
                <wp:effectExtent l="0" t="0" r="0" b="0"/>
                <wp:wrapNone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4965" cy="247015"/>
                        </a:xfrm>
                        <a:prstGeom prst="rect">
                          <a:avLst/>
                        </a:prstGeom>
                        <a:solidFill>
                          <a:srgbClr val="C7D2DD"/>
                        </a:solidFill>
                      </wps:spPr>
                      <wps:txbx>
                        <w:txbxContent>
                          <w:p w:rsidR="008F1164" w:rsidRDefault="008F1164">
                            <w:pPr>
                              <w:spacing w:before="53"/>
                              <w:ind w:left="164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</w:rPr>
                              <w:t>P1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5" o:spid="_x0000_s1084" type="#_x0000_t202" style="position:absolute;left:0;text-align:left;margin-left:240.8pt;margin-top:4.8pt;width:27.95pt;height:19.4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" fillcolor="#c7d2dd" stroked="f">
                <v:path arrowok="t"/>
                <v:textbox inset="0,0,0,0">
                  <w:txbxContent>
                    <w:p w:rsidR="008F1164" w:rsidRDefault="008F1164">
                      <w:pPr>
                        <w:spacing w:before="53"/>
                        <w:ind w:left="164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spacing w:val="-5"/>
                        </w:rPr>
                        <w:t>P1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F1164">
        <w:rPr>
          <w:b/>
          <w:color w:val="1F4E79"/>
          <w:w w:val="105"/>
          <w:lang w:val="en-US"/>
        </w:rPr>
        <w:t>RR</w:t>
      </w:r>
      <w:r w:rsidRPr="008F1164">
        <w:rPr>
          <w:b/>
          <w:color w:val="1F4E79"/>
          <w:spacing w:val="31"/>
          <w:w w:val="105"/>
          <w:lang w:val="en-US"/>
        </w:rPr>
        <w:t xml:space="preserve"> </w:t>
      </w:r>
      <w:r w:rsidRPr="008F1164">
        <w:rPr>
          <w:b/>
          <w:color w:val="1F4E79"/>
          <w:spacing w:val="-5"/>
          <w:w w:val="105"/>
          <w:lang w:val="en-US"/>
        </w:rPr>
        <w:t>q=2</w:t>
      </w:r>
    </w:p>
    <w:p w:rsidR="00D6368D" w:rsidRPr="008F1164" w:rsidRDefault="00D6368D">
      <w:pPr>
        <w:pStyle w:val="Corpsdetexte"/>
        <w:spacing w:before="29"/>
        <w:rPr>
          <w:b/>
          <w:sz w:val="22"/>
          <w:lang w:val="en-US"/>
        </w:rPr>
      </w:pPr>
    </w:p>
    <w:p w:rsidR="00D6368D" w:rsidRPr="008F1164" w:rsidRDefault="008F1164">
      <w:pPr>
        <w:tabs>
          <w:tab w:val="left" w:pos="4067"/>
          <w:tab w:val="left" w:pos="4634"/>
          <w:tab w:val="left" w:pos="5201"/>
          <w:tab w:val="left" w:pos="5768"/>
          <w:tab w:val="left" w:pos="6051"/>
          <w:tab w:val="left" w:pos="6582"/>
        </w:tabs>
        <w:spacing w:before="1"/>
        <w:ind w:left="3500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7F7F7F"/>
          <w:spacing w:val="-10"/>
          <w:w w:val="120"/>
          <w:sz w:val="12"/>
          <w:lang w:val="en-US"/>
        </w:rPr>
        <w:t>0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12"/>
          <w:w w:val="120"/>
          <w:sz w:val="12"/>
          <w:lang w:val="en-US"/>
        </w:rPr>
        <w:t>2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12"/>
          <w:w w:val="120"/>
          <w:sz w:val="12"/>
          <w:lang w:val="en-US"/>
        </w:rPr>
        <w:t>4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10"/>
          <w:w w:val="120"/>
          <w:sz w:val="12"/>
          <w:lang w:val="en-US"/>
        </w:rPr>
        <w:t>6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10"/>
          <w:w w:val="120"/>
          <w:sz w:val="12"/>
          <w:lang w:val="en-US"/>
        </w:rPr>
        <w:t>8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10"/>
          <w:w w:val="120"/>
          <w:sz w:val="12"/>
          <w:lang w:val="en-US"/>
        </w:rPr>
        <w:t>9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5"/>
          <w:w w:val="120"/>
          <w:sz w:val="12"/>
          <w:lang w:val="en-US"/>
        </w:rPr>
        <w:t>11</w:t>
      </w:r>
    </w:p>
    <w:p w:rsidR="00D6368D" w:rsidRPr="008F1164" w:rsidRDefault="00D6368D">
      <w:pPr>
        <w:rPr>
          <w:rFonts w:ascii="Times New Roman"/>
          <w:sz w:val="12"/>
          <w:lang w:val="en-US"/>
        </w:rPr>
        <w:sectPr w:rsidR="00D6368D" w:rsidRPr="008F1164"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Pr="008F1164" w:rsidRDefault="008F1164">
      <w:pPr>
        <w:spacing w:before="203"/>
        <w:jc w:val="right"/>
        <w:rPr>
          <w:b/>
          <w:lang w:val="en-US"/>
        </w:rPr>
      </w:pPr>
      <w:r w:rsidRPr="008F1164">
        <w:rPr>
          <w:b/>
          <w:color w:val="1F4E79"/>
          <w:spacing w:val="-5"/>
          <w:lang w:val="en-US"/>
        </w:rPr>
        <w:t>SJF</w:t>
      </w:r>
    </w:p>
    <w:p w:rsidR="00D6368D" w:rsidRPr="008F1164" w:rsidRDefault="008F1164">
      <w:pPr>
        <w:pStyle w:val="Corpsdetexte"/>
        <w:spacing w:before="79"/>
        <w:rPr>
          <w:b/>
          <w:sz w:val="22"/>
          <w:lang w:val="en-US"/>
        </w:rPr>
      </w:pPr>
      <w:r w:rsidRPr="008F1164">
        <w:rPr>
          <w:lang w:val="en-US"/>
        </w:rPr>
        <w:br w:type="column"/>
      </w:r>
    </w:p>
    <w:p w:rsidR="00D6368D" w:rsidRPr="008F1164" w:rsidRDefault="008F1164">
      <w:pPr>
        <w:tabs>
          <w:tab w:val="left" w:pos="1557"/>
        </w:tabs>
        <w:ind w:left="565"/>
        <w:rPr>
          <w:rFonts w:ascii="Calibri"/>
          <w:lang w:val="en-US"/>
        </w:rPr>
      </w:pPr>
      <w:r>
        <w:rPr>
          <w:rFonts w:ascii="Calibri"/>
          <w:noProof/>
          <w:lang w:val="en-US"/>
        </w:rPr>
        <mc:AlternateContent>
          <mc:Choice Requires="wps">
            <w:drawing>
              <wp:anchor distT="0" distB="0" distL="0" distR="0" simplePos="0" relativeHeight="485594624" behindDoc="1" locked="0" layoutInCell="1" allowOverlap="1">
                <wp:simplePos x="0" y="0"/>
                <wp:positionH relativeFrom="page">
                  <wp:posOffset>4281238</wp:posOffset>
                </wp:positionH>
                <wp:positionV relativeFrom="paragraph">
                  <wp:posOffset>-7456</wp:posOffset>
                </wp:positionV>
                <wp:extent cx="73025" cy="18478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025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F1164" w:rsidRDefault="008F1164">
                            <w:pPr>
                              <w:spacing w:before="12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7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6" o:spid="_x0000_s1085" type="#_x0000_t202" style="position:absolute;left:0;text-align:left;margin-left:337.1pt;margin-top:-.6pt;width:5.75pt;height:14.55pt;z-index:-177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" filled="f" stroked="f">
                <v:path arrowok="t"/>
                <v:textbox inset="0,0,0,0">
                  <w:txbxContent>
                    <w:p w:rsidR="008F1164" w:rsidRDefault="008F1164">
                      <w:pPr>
                        <w:spacing w:before="12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0"/>
                          <w:w w:val="170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  <w:lang w:val="en-US"/>
        </w:rPr>
        <mc:AlternateContent>
          <mc:Choice Requires="wps">
            <w:drawing>
              <wp:anchor distT="0" distB="0" distL="0" distR="0" simplePos="0" relativeHeight="15736320" behindDoc="0" locked="0" layoutInCell="1" allowOverlap="1">
                <wp:simplePos x="0" y="0"/>
                <wp:positionH relativeFrom="page">
                  <wp:posOffset>4315775</wp:posOffset>
                </wp:positionH>
                <wp:positionV relativeFrom="paragraph">
                  <wp:posOffset>-35094</wp:posOffset>
                </wp:positionV>
                <wp:extent cx="540385" cy="25209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385" cy="252095"/>
                        </a:xfrm>
                        <a:prstGeom prst="rect">
                          <a:avLst/>
                        </a:prstGeom>
                        <a:solidFill>
                          <a:srgbClr val="C7D2DD"/>
                        </a:solidFill>
                        <a:ln w="5060">
                          <a:solidFill>
                            <a:srgbClr val="1F4D79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1164" w:rsidRDefault="008F1164">
                            <w:pPr>
                              <w:spacing w:before="51"/>
                              <w:ind w:left="77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15"/>
                              </w:rPr>
                              <w:t>P2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20"/>
                              </w:rPr>
                              <w:t>(3)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7" o:spid="_x0000_s1086" type="#_x0000_t202" style="position:absolute;left:0;text-align:left;margin-left:339.8pt;margin-top:-2.75pt;width:42.55pt;height:19.8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" fillcolor="#c7d2dd" strokecolor="#1f4d79" strokeweight=".14056mm">
                <v:path arrowok="t"/>
                <v:textbox inset="0,0,0,0">
                  <w:txbxContent>
                    <w:p w:rsidR="008F1164" w:rsidRDefault="008F1164">
                      <w:pPr>
                        <w:spacing w:before="51"/>
                        <w:ind w:left="77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w w:val="115"/>
                        </w:rPr>
                        <w:t>P2</w:t>
                      </w:r>
                      <w:r>
                        <w:rPr>
                          <w:rFonts w:ascii="Calibri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20"/>
                        </w:rPr>
                        <w:t>(3)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F1164">
        <w:rPr>
          <w:rFonts w:ascii="Calibri"/>
          <w:w w:val="115"/>
          <w:lang w:val="en-US"/>
        </w:rPr>
        <w:t>P1</w:t>
      </w:r>
      <w:r w:rsidRPr="008F1164">
        <w:rPr>
          <w:rFonts w:ascii="Calibri"/>
          <w:spacing w:val="22"/>
          <w:w w:val="120"/>
          <w:lang w:val="en-US"/>
        </w:rPr>
        <w:t xml:space="preserve"> </w:t>
      </w:r>
      <w:r w:rsidRPr="008F1164">
        <w:rPr>
          <w:rFonts w:ascii="Calibri"/>
          <w:spacing w:val="-5"/>
          <w:w w:val="120"/>
          <w:lang w:val="en-US"/>
        </w:rPr>
        <w:t>(5)</w:t>
      </w:r>
      <w:r w:rsidRPr="008F1164">
        <w:rPr>
          <w:rFonts w:ascii="Calibri"/>
          <w:lang w:val="en-US"/>
        </w:rPr>
        <w:tab/>
      </w:r>
      <w:r w:rsidRPr="008F1164">
        <w:rPr>
          <w:rFonts w:ascii="Calibri"/>
          <w:w w:val="115"/>
          <w:lang w:val="en-US"/>
        </w:rPr>
        <w:t>P3</w:t>
      </w:r>
      <w:r w:rsidRPr="008F1164">
        <w:rPr>
          <w:rFonts w:ascii="Calibri"/>
          <w:spacing w:val="22"/>
          <w:w w:val="120"/>
          <w:lang w:val="en-US"/>
        </w:rPr>
        <w:t xml:space="preserve"> </w:t>
      </w:r>
      <w:r w:rsidRPr="008F1164">
        <w:rPr>
          <w:rFonts w:ascii="Calibri"/>
          <w:spacing w:val="-5"/>
          <w:w w:val="120"/>
          <w:lang w:val="en-US"/>
        </w:rPr>
        <w:t>(2</w:t>
      </w:r>
    </w:p>
    <w:p w:rsidR="00D6368D" w:rsidRPr="008F1164" w:rsidRDefault="00D6368D">
      <w:pPr>
        <w:rPr>
          <w:rFonts w:ascii="Calibri"/>
          <w:lang w:val="en-US"/>
        </w:rPr>
        <w:sectPr w:rsidR="00D6368D" w:rsidRPr="008F1164">
          <w:type w:val="continuous"/>
          <w:pgSz w:w="11910" w:h="16840"/>
          <w:pgMar w:top="1920" w:right="425" w:bottom="280" w:left="1275" w:header="584" w:footer="836" w:gutter="0"/>
          <w:cols w:num="2" w:space="720" w:equalWidth="0">
            <w:col w:w="3298" w:space="40"/>
            <w:col w:w="6872"/>
          </w:cols>
        </w:sectPr>
      </w:pPr>
    </w:p>
    <w:p w:rsidR="00D6368D" w:rsidRPr="008F1164" w:rsidRDefault="008F1164">
      <w:pPr>
        <w:tabs>
          <w:tab w:val="left" w:pos="4917"/>
          <w:tab w:val="left" w:pos="5484"/>
          <w:tab w:val="left" w:pos="6298"/>
        </w:tabs>
        <w:spacing w:before="113"/>
        <w:ind w:left="3500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7F7F7F"/>
          <w:spacing w:val="-10"/>
          <w:w w:val="120"/>
          <w:sz w:val="12"/>
          <w:lang w:val="en-US"/>
        </w:rPr>
        <w:t>0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10"/>
          <w:w w:val="120"/>
          <w:sz w:val="12"/>
          <w:lang w:val="en-US"/>
        </w:rPr>
        <w:t>5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10"/>
          <w:w w:val="120"/>
          <w:sz w:val="12"/>
          <w:lang w:val="en-US"/>
        </w:rPr>
        <w:t>7</w:t>
      </w:r>
      <w:r w:rsidRPr="008F1164">
        <w:rPr>
          <w:rFonts w:ascii="Times New Roman"/>
          <w:color w:val="7F7F7F"/>
          <w:sz w:val="12"/>
          <w:lang w:val="en-US"/>
        </w:rPr>
        <w:tab/>
      </w:r>
      <w:r w:rsidRPr="008F1164">
        <w:rPr>
          <w:rFonts w:ascii="Times New Roman"/>
          <w:color w:val="7F7F7F"/>
          <w:spacing w:val="-5"/>
          <w:w w:val="120"/>
          <w:sz w:val="12"/>
          <w:lang w:val="en-US"/>
        </w:rPr>
        <w:t>10</w:t>
      </w:r>
    </w:p>
    <w:p w:rsidR="00D6368D" w:rsidRPr="008F1164" w:rsidRDefault="00D6368D">
      <w:pPr>
        <w:rPr>
          <w:rFonts w:ascii="Times New Roman"/>
          <w:sz w:val="12"/>
          <w:lang w:val="en-US"/>
        </w:rPr>
        <w:sectPr w:rsidR="00D6368D" w:rsidRPr="008F1164">
          <w:type w:val="continuous"/>
          <w:pgSz w:w="11910" w:h="16840"/>
          <w:pgMar w:top="1920" w:right="425" w:bottom="280" w:left="1275" w:header="584" w:footer="836" w:gutter="0"/>
          <w:cols w:space="720"/>
        </w:sectPr>
      </w:pPr>
    </w:p>
    <w:p w:rsidR="00D6368D" w:rsidRPr="008F1164" w:rsidRDefault="008F1164">
      <w:pPr>
        <w:spacing w:before="205"/>
        <w:jc w:val="right"/>
        <w:rPr>
          <w:b/>
          <w:lang w:val="en-US"/>
        </w:rPr>
      </w:pPr>
      <w:r w:rsidRPr="008F1164">
        <w:rPr>
          <w:b/>
          <w:color w:val="1F4E79"/>
          <w:spacing w:val="-4"/>
          <w:w w:val="105"/>
          <w:lang w:val="en-US"/>
        </w:rPr>
        <w:t>FIFO</w:t>
      </w:r>
    </w:p>
    <w:p w:rsidR="00D6368D" w:rsidRPr="008F1164" w:rsidRDefault="008F1164">
      <w:pPr>
        <w:pStyle w:val="Corpsdetexte"/>
        <w:spacing w:before="81"/>
        <w:rPr>
          <w:b/>
          <w:sz w:val="22"/>
          <w:lang w:val="en-US"/>
        </w:rPr>
      </w:pPr>
      <w:r w:rsidRPr="008F1164">
        <w:rPr>
          <w:lang w:val="en-US"/>
        </w:rPr>
        <w:br w:type="column"/>
      </w:r>
    </w:p>
    <w:p w:rsidR="00D6368D" w:rsidRDefault="008F1164">
      <w:pPr>
        <w:ind w:left="1615"/>
        <w:rPr>
          <w:rFonts w:ascii="Calibri"/>
        </w:rPr>
      </w:pPr>
      <w:r>
        <w:rPr>
          <w:rFonts w:ascii="Calibri"/>
          <w:noProof/>
          <w:lang w:val="en-US"/>
        </w:rP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3058290</wp:posOffset>
                </wp:positionH>
                <wp:positionV relativeFrom="paragraph">
                  <wp:posOffset>-32633</wp:posOffset>
                </wp:positionV>
                <wp:extent cx="895350" cy="24701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5350" cy="247015"/>
                        </a:xfrm>
                        <a:prstGeom prst="rect">
                          <a:avLst/>
                        </a:prstGeom>
                        <a:solidFill>
                          <a:srgbClr val="C7D2DD"/>
                        </a:solidFill>
                      </wps:spPr>
                      <wps:txbx>
                        <w:txbxContent>
                          <w:p w:rsidR="008F1164" w:rsidRDefault="008F1164">
                            <w:pPr>
                              <w:spacing w:before="51"/>
                              <w:ind w:left="361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000000"/>
                                <w:w w:val="115"/>
                              </w:rPr>
                              <w:t>P1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2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000000"/>
                                <w:spacing w:val="-5"/>
                                <w:w w:val="120"/>
                              </w:rPr>
                              <w:t>(5)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8" o:spid="_x0000_s1087" type="#_x0000_t202" style="position:absolute;left:0;text-align:left;margin-left:240.8pt;margin-top:-2.55pt;width:70.5pt;height:19.4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" fillcolor="#c7d2dd" stroked="f">
                <v:path arrowok="t"/>
                <v:textbox inset="0,0,0,0">
                  <w:txbxContent>
                    <w:p w:rsidR="008F1164" w:rsidRDefault="008F1164">
                      <w:pPr>
                        <w:spacing w:before="51"/>
                        <w:ind w:left="361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000000"/>
                          <w:w w:val="115"/>
                        </w:rPr>
                        <w:t>P1</w:t>
                      </w:r>
                      <w:r>
                        <w:rPr>
                          <w:rFonts w:ascii="Calibri"/>
                          <w:color w:val="000000"/>
                          <w:spacing w:val="2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000000"/>
                          <w:spacing w:val="-5"/>
                          <w:w w:val="120"/>
                        </w:rPr>
                        <w:t>(5)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w w:val="115"/>
        </w:rPr>
        <w:t>P2</w:t>
      </w:r>
      <w:r>
        <w:rPr>
          <w:rFonts w:ascii="Calibri"/>
          <w:spacing w:val="25"/>
          <w:w w:val="115"/>
        </w:rPr>
        <w:t xml:space="preserve"> </w:t>
      </w:r>
      <w:r>
        <w:rPr>
          <w:rFonts w:ascii="Calibri"/>
          <w:spacing w:val="-2"/>
          <w:w w:val="115"/>
        </w:rPr>
        <w:t>(3</w:t>
      </w:r>
      <w:proofErr w:type="gramStart"/>
      <w:r>
        <w:rPr>
          <w:rFonts w:ascii="Calibri"/>
          <w:spacing w:val="-2"/>
          <w:w w:val="115"/>
        </w:rPr>
        <w:t>)P3</w:t>
      </w:r>
      <w:proofErr w:type="gramEnd"/>
    </w:p>
    <w:p w:rsidR="00D6368D" w:rsidRDefault="008F1164">
      <w:pPr>
        <w:pStyle w:val="Corpsdetexte"/>
        <w:spacing w:before="62"/>
        <w:rPr>
          <w:rFonts w:ascii="Calibri"/>
          <w:sz w:val="22"/>
        </w:rPr>
      </w:pPr>
      <w:r>
        <w:br w:type="column"/>
      </w:r>
    </w:p>
    <w:p w:rsidR="00D6368D" w:rsidRDefault="008F1164">
      <w:pPr>
        <w:ind w:left="74"/>
        <w:rPr>
          <w:rFonts w:ascii="Calibri"/>
        </w:rPr>
      </w:pPr>
      <w:r>
        <w:rPr>
          <w:rFonts w:ascii="Calibri"/>
          <w:spacing w:val="-5"/>
          <w:w w:val="140"/>
        </w:rPr>
        <w:t>(2)</w:t>
      </w:r>
    </w:p>
    <w:p w:rsidR="00D6368D" w:rsidRDefault="00D6368D">
      <w:pPr>
        <w:rPr>
          <w:rFonts w:ascii="Calibri"/>
        </w:rPr>
        <w:sectPr w:rsidR="00D6368D">
          <w:type w:val="continuous"/>
          <w:pgSz w:w="11910" w:h="16840"/>
          <w:pgMar w:top="1920" w:right="425" w:bottom="280" w:left="1275" w:header="584" w:footer="836" w:gutter="0"/>
          <w:cols w:num="3" w:space="720" w:equalWidth="0">
            <w:col w:w="3381" w:space="40"/>
            <w:col w:w="2554" w:space="39"/>
            <w:col w:w="4196"/>
          </w:cols>
        </w:sectPr>
      </w:pPr>
    </w:p>
    <w:p w:rsidR="00D6368D" w:rsidRDefault="00D6368D">
      <w:pPr>
        <w:pStyle w:val="Corpsdetexte"/>
        <w:spacing w:before="136"/>
        <w:rPr>
          <w:rFonts w:ascii="Calibri"/>
          <w:sz w:val="12"/>
        </w:rPr>
      </w:pPr>
    </w:p>
    <w:p w:rsidR="00D6368D" w:rsidRDefault="008F1164">
      <w:pPr>
        <w:tabs>
          <w:tab w:val="left" w:pos="4917"/>
          <w:tab w:val="left" w:pos="5768"/>
          <w:tab w:val="left" w:pos="6298"/>
        </w:tabs>
        <w:ind w:left="3500"/>
        <w:rPr>
          <w:rFonts w:ascii="Times New Roman"/>
          <w:sz w:val="12"/>
        </w:rPr>
      </w:pPr>
      <w:r>
        <w:rPr>
          <w:rFonts w:ascii="Times New Roman"/>
          <w:color w:val="7F7F7F"/>
          <w:spacing w:val="-10"/>
          <w:w w:val="120"/>
          <w:sz w:val="12"/>
        </w:rPr>
        <w:t>0</w:t>
      </w:r>
      <w:r>
        <w:rPr>
          <w:rFonts w:ascii="Times New Roman"/>
          <w:color w:val="7F7F7F"/>
          <w:sz w:val="12"/>
        </w:rPr>
        <w:tab/>
      </w:r>
      <w:r>
        <w:rPr>
          <w:rFonts w:ascii="Times New Roman"/>
          <w:color w:val="7F7F7F"/>
          <w:spacing w:val="-10"/>
          <w:w w:val="120"/>
          <w:sz w:val="12"/>
        </w:rPr>
        <w:t>5</w:t>
      </w:r>
      <w:r>
        <w:rPr>
          <w:rFonts w:ascii="Times New Roman"/>
          <w:color w:val="7F7F7F"/>
          <w:sz w:val="12"/>
        </w:rPr>
        <w:tab/>
      </w:r>
      <w:r>
        <w:rPr>
          <w:rFonts w:ascii="Times New Roman"/>
          <w:color w:val="7F7F7F"/>
          <w:spacing w:val="-10"/>
          <w:w w:val="120"/>
          <w:sz w:val="12"/>
        </w:rPr>
        <w:t>8</w:t>
      </w:r>
      <w:r>
        <w:rPr>
          <w:rFonts w:ascii="Times New Roman"/>
          <w:color w:val="7F7F7F"/>
          <w:sz w:val="12"/>
        </w:rPr>
        <w:tab/>
      </w:r>
      <w:r>
        <w:rPr>
          <w:rFonts w:ascii="Times New Roman"/>
          <w:color w:val="7F7F7F"/>
          <w:spacing w:val="-5"/>
          <w:w w:val="120"/>
          <w:sz w:val="12"/>
        </w:rPr>
        <w:t>10</w:t>
      </w: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spacing w:before="15"/>
        <w:rPr>
          <w:rFonts w:ascii="Times New Roman"/>
          <w:sz w:val="12"/>
        </w:rPr>
      </w:pPr>
    </w:p>
    <w:p w:rsidR="00D6368D" w:rsidRDefault="008F1164">
      <w:pPr>
        <w:pStyle w:val="Corpsdetexte"/>
        <w:ind w:left="713"/>
      </w:pPr>
      <w:r>
        <w:rPr>
          <w:spacing w:val="-2"/>
        </w:rPr>
        <w:t>Figure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1.2:</w:t>
      </w:r>
      <w:proofErr w:type="gramEnd"/>
      <w:r>
        <w:rPr>
          <w:spacing w:val="12"/>
        </w:rPr>
        <w:t xml:space="preserve"> </w:t>
      </w:r>
      <w:r>
        <w:rPr>
          <w:spacing w:val="-2"/>
        </w:rPr>
        <w:t>Diagrammes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Gantt</w:t>
      </w:r>
      <w:r>
        <w:rPr>
          <w:spacing w:val="-5"/>
        </w:rPr>
        <w:t xml:space="preserve"> </w:t>
      </w:r>
      <w:r>
        <w:rPr>
          <w:spacing w:val="-2"/>
        </w:rPr>
        <w:t>pour</w:t>
      </w:r>
      <w:r>
        <w:rPr>
          <w:spacing w:val="-4"/>
        </w:rPr>
        <w:t xml:space="preserve"> </w:t>
      </w:r>
      <w:r>
        <w:rPr>
          <w:spacing w:val="-2"/>
        </w:rPr>
        <w:t>les</w:t>
      </w:r>
      <w:r>
        <w:rPr>
          <w:spacing w:val="-4"/>
        </w:rPr>
        <w:t xml:space="preserve"> </w:t>
      </w:r>
      <w:r>
        <w:rPr>
          <w:spacing w:val="-2"/>
        </w:rPr>
        <w:t>trois</w:t>
      </w:r>
      <w:r>
        <w:rPr>
          <w:spacing w:val="-4"/>
        </w:rPr>
        <w:t xml:space="preserve"> </w:t>
      </w:r>
      <w:r>
        <w:rPr>
          <w:spacing w:val="-2"/>
        </w:rPr>
        <w:t>politiques</w:t>
      </w:r>
      <w:r>
        <w:rPr>
          <w:spacing w:val="-4"/>
        </w:rPr>
        <w:t xml:space="preserve"> </w:t>
      </w:r>
      <w:r>
        <w:rPr>
          <w:spacing w:val="-2"/>
        </w:rPr>
        <w:t>d’ordonnancement</w:t>
      </w:r>
    </w:p>
    <w:p w:rsidR="00D6368D" w:rsidRDefault="00D6368D">
      <w:pPr>
        <w:pStyle w:val="Corpsdetexte"/>
        <w:sectPr w:rsidR="00D6368D">
          <w:type w:val="continuous"/>
          <w:pgSz w:w="11910" w:h="16840"/>
          <w:pgMar w:top="1920" w:right="425" w:bottom="280" w:left="1275" w:header="584" w:footer="836" w:gutter="0"/>
          <w:cols w:space="720"/>
        </w:sectPr>
      </w:pPr>
    </w:p>
    <w:p w:rsidR="00D6368D" w:rsidRDefault="00D6368D">
      <w:pPr>
        <w:pStyle w:val="Corpsdetexte"/>
        <w:spacing w:before="451"/>
        <w:rPr>
          <w:sz w:val="49"/>
        </w:rPr>
      </w:pPr>
    </w:p>
    <w:p w:rsidR="00D6368D" w:rsidRDefault="008F1164">
      <w:pPr>
        <w:pStyle w:val="Titre1"/>
        <w:spacing w:line="491" w:lineRule="auto"/>
        <w:ind w:right="3973"/>
      </w:pPr>
      <w:bookmarkStart w:id="18" w:name="Parseur_de_configuration"/>
      <w:bookmarkStart w:id="19" w:name="_bookmark11"/>
      <w:bookmarkStart w:id="20" w:name="_bookmark9"/>
      <w:bookmarkEnd w:id="18"/>
      <w:bookmarkEnd w:id="19"/>
      <w:bookmarkEnd w:id="20"/>
      <w:proofErr w:type="spellStart"/>
      <w:r>
        <w:rPr>
          <w:color w:val="1F4E79"/>
        </w:rPr>
        <w:t>Chap</w:t>
      </w:r>
      <w:proofErr w:type="spellEnd"/>
      <w:r>
        <w:rPr>
          <w:color w:val="1F4E79"/>
        </w:rPr>
        <w:t xml:space="preserve"> : 2 </w:t>
      </w:r>
      <w:r>
        <w:rPr>
          <w:color w:val="1F4E79"/>
          <w:spacing w:val="-2"/>
          <w:w w:val="90"/>
        </w:rPr>
        <w:t>Implémentation</w:t>
      </w:r>
    </w:p>
    <w:p w:rsidR="00D6368D" w:rsidRDefault="008F1164">
      <w:pPr>
        <w:pStyle w:val="Titre2"/>
        <w:numPr>
          <w:ilvl w:val="1"/>
          <w:numId w:val="8"/>
        </w:numPr>
        <w:tabs>
          <w:tab w:val="left" w:pos="982"/>
          <w:tab w:val="left" w:pos="9213"/>
        </w:tabs>
        <w:spacing w:before="443"/>
        <w:rPr>
          <w:color w:val="1F4E79"/>
          <w:u w:color="0078D6"/>
        </w:rPr>
      </w:pPr>
      <w:bookmarkStart w:id="21" w:name="Point_d'entrée_principal"/>
      <w:bookmarkStart w:id="22" w:name="_bookmark10"/>
      <w:bookmarkEnd w:id="21"/>
      <w:bookmarkEnd w:id="22"/>
      <w:r>
        <w:rPr>
          <w:color w:val="1F4E79"/>
          <w:spacing w:val="-4"/>
          <w:u w:color="0078D6"/>
        </w:rPr>
        <w:t>Point</w:t>
      </w:r>
      <w:r>
        <w:rPr>
          <w:color w:val="1F4E79"/>
          <w:spacing w:val="2"/>
          <w:u w:color="0078D6"/>
        </w:rPr>
        <w:t xml:space="preserve"> </w:t>
      </w:r>
      <w:r>
        <w:rPr>
          <w:color w:val="1F4E79"/>
          <w:spacing w:val="-4"/>
          <w:u w:color="0078D6"/>
        </w:rPr>
        <w:t>d’entrée</w:t>
      </w:r>
      <w:r>
        <w:rPr>
          <w:color w:val="1F4E79"/>
          <w:spacing w:val="2"/>
          <w:u w:color="0078D6"/>
        </w:rPr>
        <w:t xml:space="preserve"> </w:t>
      </w:r>
      <w:r>
        <w:rPr>
          <w:color w:val="1F4E79"/>
          <w:spacing w:val="-4"/>
          <w:u w:color="0078D6"/>
        </w:rPr>
        <w:t>principal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35" w:line="235" w:lineRule="auto"/>
        <w:ind w:left="142" w:right="99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1011339</wp:posOffset>
                </wp:positionH>
                <wp:positionV relativeFrom="paragraph">
                  <wp:posOffset>736689</wp:posOffset>
                </wp:positionV>
                <wp:extent cx="5638800" cy="4899660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4899660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1164" w:rsidRDefault="008F1164">
                            <w:pPr>
                              <w:spacing w:before="40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35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54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</w:rPr>
                              <w:t>main(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35"/>
                              </w:rPr>
                              <w:t>{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598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Processus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9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20"/>
                              </w:rPr>
                              <w:t>tab[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20"/>
                              </w:rPr>
                              <w:t>100];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595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5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50"/>
                              </w:rPr>
                              <w:t>n,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0"/>
                                <w:w w:val="150"/>
                              </w:rPr>
                              <w:t>choix;</w:t>
                            </w:r>
                            <w:proofErr w:type="gramEnd"/>
                          </w:p>
                          <w:p w:rsidR="008F1164" w:rsidRDefault="008F1164">
                            <w:pPr>
                              <w:pStyle w:val="Corpsdetexte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:rsidR="008F1164" w:rsidRDefault="008F1164">
                            <w:pPr>
                              <w:ind w:left="591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3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38"/>
                                <w:w w:val="12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5"/>
                                <w:w w:val="125"/>
                              </w:rPr>
                              <w:t>lire_processus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5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5"/>
                                <w:w w:val="125"/>
                              </w:rPr>
                              <w:t>"config/config.txt"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5"/>
                                <w:w w:val="12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4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0"/>
                                <w:w w:val="125"/>
                              </w:rPr>
                              <w:t>tab);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594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70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55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5"/>
                              </w:rPr>
                              <w:t>(n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==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5"/>
                              </w:rPr>
                              <w:t>0)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8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45"/>
                              </w:rPr>
                              <w:t>{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1121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A6DA94"/>
                                <w:spacing w:val="13"/>
                                <w:w w:val="130"/>
                              </w:rPr>
                              <w:t>"Erreur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w w:val="13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0"/>
                                <w:w w:val="125"/>
                              </w:rPr>
                              <w:t>aucun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5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2"/>
                                <w:w w:val="130"/>
                              </w:rPr>
                              <w:t>processus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5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1"/>
                                <w:w w:val="130"/>
                              </w:rPr>
                              <w:t>charge\n"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30"/>
                              </w:rPr>
                              <w:t>);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1121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25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49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-5"/>
                                <w:w w:val="135"/>
                              </w:rPr>
                              <w:t>1;</w:t>
                            </w:r>
                            <w:proofErr w:type="gramEnd"/>
                          </w:p>
                          <w:p w:rsidR="008F1164" w:rsidRDefault="008F1164">
                            <w:pPr>
                              <w:spacing w:before="2"/>
                              <w:ind w:left="591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  <w:p w:rsidR="008F1164" w:rsidRDefault="008F1164">
                            <w:pPr>
                              <w:pStyle w:val="Corpsdetexte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:rsidR="008F1164" w:rsidRPr="008F1164" w:rsidRDefault="008F1164">
                            <w:pPr>
                              <w:tabs>
                                <w:tab w:val="left" w:pos="2819"/>
                                <w:tab w:val="left" w:pos="3866"/>
                              </w:tabs>
                              <w:spacing w:line="242" w:lineRule="auto"/>
                              <w:ind w:left="597" w:right="2534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4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A6DA94"/>
                                <w:spacing w:val="14"/>
                                <w:w w:val="140"/>
                              </w:rPr>
                              <w:t>"Choisir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3"/>
                                <w:w w:val="140"/>
                              </w:rPr>
                              <w:t>l'algorithme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2"/>
                                <w:w w:val="140"/>
                              </w:rPr>
                              <w:t>:\n"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3"/>
                                <w:w w:val="140"/>
                              </w:rPr>
                              <w:t>"1.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9"/>
                                <w:w w:val="140"/>
                                <w:lang w:val="en-US"/>
                              </w:rPr>
                              <w:t>FIFO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lang w:val="en-US"/>
                              </w:rPr>
                              <w:tab/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w w:val="140"/>
                                <w:lang w:val="en-US"/>
                              </w:rPr>
                              <w:t>2.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40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w w:val="140"/>
                                <w:lang w:val="en-US"/>
                              </w:rPr>
                              <w:t>SJF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lang w:val="en-US"/>
                              </w:rPr>
                              <w:tab/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w w:val="130"/>
                                <w:lang w:val="en-US"/>
                              </w:rPr>
                              <w:t>3.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40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10"/>
                                <w:w w:val="105"/>
                                <w:lang w:val="en-US"/>
                              </w:rPr>
                              <w:t>Round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40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13"/>
                                <w:w w:val="130"/>
                                <w:lang w:val="en-US"/>
                              </w:rPr>
                              <w:t>Robin\n"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  <w:lang w:val="en-US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35"/>
                                <w:lang w:val="en-US"/>
                              </w:rPr>
                              <w:t>scanf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35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A6DA94"/>
                                <w:spacing w:val="14"/>
                                <w:w w:val="135"/>
                                <w:lang w:val="en-US"/>
                              </w:rPr>
                              <w:t>"%d"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35"/>
                                <w:lang w:val="en-US"/>
                              </w:rPr>
                              <w:t>,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05"/>
                                <w:lang w:val="en-US"/>
                              </w:rPr>
                              <w:t>&amp;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31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choix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);</w:t>
                            </w:r>
                          </w:p>
                          <w:p w:rsidR="008F1164" w:rsidRPr="008F1164" w:rsidRDefault="008F1164">
                            <w:pPr>
                              <w:pStyle w:val="Corpsdetexte"/>
                              <w:spacing w:before="1"/>
                              <w:rPr>
                                <w:rFonts w:ascii="Calibri"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:rsidR="008F1164" w:rsidRPr="008F1164" w:rsidRDefault="008F1164">
                            <w:pPr>
                              <w:spacing w:before="1"/>
                              <w:ind w:left="597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30"/>
                                <w:lang w:val="en-US"/>
                              </w:rPr>
                              <w:t>switch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5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  <w:lang w:val="en-US"/>
                              </w:rPr>
                              <w:t>choix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  <w:lang w:val="en-US"/>
                              </w:rPr>
                              <w:t>)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8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30"/>
                                <w:lang w:val="en-US"/>
                              </w:rPr>
                              <w:t>{</w:t>
                            </w:r>
                          </w:p>
                          <w:p w:rsidR="008F1164" w:rsidRPr="008F1164" w:rsidRDefault="008F1164">
                            <w:pPr>
                              <w:spacing w:before="2" w:line="242" w:lineRule="auto"/>
                              <w:ind w:left="1120" w:right="3613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9"/>
                                <w:w w:val="130"/>
                                <w:lang w:val="en-US"/>
                              </w:rPr>
                              <w:t>case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27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45"/>
                                <w:lang w:val="en-US"/>
                              </w:rPr>
                              <w:t>1: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9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fifo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(tab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6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45"/>
                                <w:lang w:val="en-US"/>
                              </w:rPr>
                              <w:t>,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5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0"/>
                                <w:w w:val="145"/>
                                <w:lang w:val="en-US"/>
                              </w:rPr>
                              <w:t>n);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8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0"/>
                                <w:w w:val="130"/>
                                <w:lang w:val="en-US"/>
                              </w:rPr>
                              <w:t>break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-4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45"/>
                                <w:lang w:val="en-US"/>
                              </w:rPr>
                              <w:t xml:space="preserve">; 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9"/>
                                <w:w w:val="130"/>
                                <w:lang w:val="en-US"/>
                              </w:rPr>
                              <w:t>case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27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55"/>
                                <w:lang w:val="en-US"/>
                              </w:rPr>
                              <w:t>2: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8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55"/>
                                <w:lang w:val="en-US"/>
                              </w:rPr>
                              <w:t>sjf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55"/>
                                <w:lang w:val="en-US"/>
                              </w:rPr>
                              <w:t>(tab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51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80"/>
                                <w:lang w:val="en-US"/>
                              </w:rPr>
                              <w:t>,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22"/>
                                <w:w w:val="18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0"/>
                                <w:w w:val="155"/>
                                <w:lang w:val="en-US"/>
                              </w:rPr>
                              <w:t>n);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7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0"/>
                                <w:w w:val="130"/>
                                <w:lang w:val="en-US"/>
                              </w:rPr>
                              <w:t>break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-4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80"/>
                                <w:lang w:val="en-US"/>
                              </w:rPr>
                              <w:t xml:space="preserve">; 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9"/>
                                <w:w w:val="130"/>
                                <w:lang w:val="en-US"/>
                              </w:rPr>
                              <w:t>case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40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55"/>
                                <w:lang w:val="en-US"/>
                              </w:rPr>
                              <w:t>3: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55"/>
                                <w:lang w:val="en-US"/>
                              </w:rPr>
                              <w:t>{</w:t>
                            </w:r>
                          </w:p>
                          <w:p w:rsidR="008F1164" w:rsidRDefault="008F1164">
                            <w:pPr>
                              <w:spacing w:line="268" w:lineRule="exact"/>
                              <w:ind w:left="1642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35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27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25"/>
                              </w:rPr>
                              <w:t>quantum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25"/>
                              </w:rPr>
                              <w:t>;</w:t>
                            </w:r>
                          </w:p>
                          <w:p w:rsidR="008F1164" w:rsidRDefault="008F1164">
                            <w:pPr>
                              <w:spacing w:before="3" w:line="242" w:lineRule="auto"/>
                              <w:ind w:left="1644" w:right="2755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A6DA94"/>
                                <w:spacing w:val="13"/>
                                <w:w w:val="135"/>
                              </w:rPr>
                              <w:t>"Entrer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w w:val="145"/>
                              </w:rPr>
                              <w:t>le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2"/>
                                <w:w w:val="105"/>
                              </w:rPr>
                              <w:t>quantum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2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w w:val="18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0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0"/>
                                <w:w w:val="145"/>
                              </w:rPr>
                              <w:t>"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0"/>
                                <w:w w:val="145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25"/>
                              </w:rPr>
                              <w:t>scanf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25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4"/>
                                <w:w w:val="125"/>
                              </w:rPr>
                              <w:t>"%d"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2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05"/>
                              </w:rPr>
                              <w:t>&amp;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</w:rPr>
                              <w:t xml:space="preserve">quantum);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</w:rPr>
                              <w:t>round_robin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</w:rPr>
                              <w:t>(tab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n,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</w:rPr>
                              <w:t xml:space="preserve">quantum); 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0"/>
                                <w:w w:val="105"/>
                              </w:rPr>
                              <w:t>break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-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80"/>
                              </w:rPr>
                              <w:t>;</w:t>
                            </w:r>
                          </w:p>
                          <w:p w:rsidR="008F1164" w:rsidRPr="008F1164" w:rsidRDefault="008F1164">
                            <w:pPr>
                              <w:spacing w:line="268" w:lineRule="exact"/>
                              <w:ind w:left="1115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  <w:lang w:val="en-US"/>
                              </w:rPr>
                              <w:t>}</w:t>
                            </w:r>
                          </w:p>
                          <w:p w:rsidR="008F1164" w:rsidRPr="008F1164" w:rsidRDefault="008F1164">
                            <w:pPr>
                              <w:spacing w:before="2"/>
                              <w:ind w:left="1121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2"/>
                                <w:w w:val="130"/>
                                <w:lang w:val="en-US"/>
                              </w:rPr>
                              <w:t>default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-4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0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79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  <w:lang w:val="en-US"/>
                              </w:rPr>
                              <w:t>printf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  <w:lang w:val="en-US"/>
                              </w:rPr>
                              <w:t>(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13"/>
                                <w:w w:val="130"/>
                                <w:lang w:val="en-US"/>
                              </w:rPr>
                              <w:t>"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A6DA94"/>
                                <w:spacing w:val="13"/>
                                <w:w w:val="130"/>
                                <w:lang w:val="en-US"/>
                              </w:rPr>
                              <w:t>Choix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A6DA94"/>
                                <w:spacing w:val="76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A6DA94"/>
                                <w:spacing w:val="12"/>
                                <w:w w:val="130"/>
                                <w:lang w:val="en-US"/>
                              </w:rPr>
                              <w:t>invalide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A6DA94"/>
                                <w:spacing w:val="12"/>
                                <w:w w:val="130"/>
                                <w:lang w:val="en-US"/>
                              </w:rPr>
                              <w:t>\n"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  <w:lang w:val="en-US"/>
                              </w:rPr>
                              <w:t>);</w:t>
                            </w:r>
                          </w:p>
                          <w:p w:rsidR="008F1164" w:rsidRPr="008F1164" w:rsidRDefault="008F1164">
                            <w:pPr>
                              <w:spacing w:before="2"/>
                              <w:ind w:left="591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  <w:lang w:val="en-US"/>
                              </w:rPr>
                              <w:t>}</w:t>
                            </w:r>
                          </w:p>
                          <w:p w:rsidR="008F1164" w:rsidRPr="008F1164" w:rsidRDefault="008F1164">
                            <w:pPr>
                              <w:spacing w:before="3"/>
                              <w:ind w:left="597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25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49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5"/>
                                <w:w w:val="135"/>
                                <w:lang w:val="en-US"/>
                              </w:rPr>
                              <w:t>0;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67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0" o:spid="_x0000_s1088" type="#_x0000_t202" style="position:absolute;left:0;text-align:left;margin-left:79.65pt;margin-top:58pt;width:444pt;height:385.8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" fillcolor="#1e1e2d" strokecolor="#0078d6" strokeweight=".14056mm">
                <v:path arrowok="t"/>
                <v:textbox inset="0,0,0,0">
                  <w:txbxContent>
                    <w:p w:rsidR="008F1164" w:rsidRDefault="008F1164">
                      <w:pPr>
                        <w:spacing w:before="40"/>
                        <w:ind w:left="72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w w:val="135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54"/>
                          <w:w w:val="13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2"/>
                          <w:w w:val="135"/>
                        </w:rPr>
                        <w:t>main(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2"/>
                          <w:w w:val="135"/>
                        </w:rPr>
                        <w:t>)</w:t>
                      </w:r>
                      <w:r>
                        <w:rPr>
                          <w:rFonts w:ascii="Calibri"/>
                          <w:color w:val="CDD5F4"/>
                          <w:spacing w:val="49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35"/>
                        </w:rPr>
                        <w:t>{</w:t>
                      </w:r>
                    </w:p>
                    <w:p w:rsidR="008F1164" w:rsidRDefault="008F1164">
                      <w:pPr>
                        <w:spacing w:before="2"/>
                        <w:ind w:left="598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Processus</w:t>
                      </w:r>
                      <w:r>
                        <w:rPr>
                          <w:rFonts w:ascii="Calibri"/>
                          <w:color w:val="CDD5F4"/>
                          <w:spacing w:val="69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1"/>
                          <w:w w:val="120"/>
                        </w:rPr>
                        <w:t>tab[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1"/>
                          <w:w w:val="120"/>
                        </w:rPr>
                        <w:t>100];</w:t>
                      </w:r>
                    </w:p>
                    <w:p w:rsidR="008F1164" w:rsidRDefault="008F1164">
                      <w:pPr>
                        <w:spacing w:before="3"/>
                        <w:ind w:left="595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w w:val="150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50"/>
                        </w:rPr>
                        <w:t>n,</w:t>
                      </w:r>
                      <w:r>
                        <w:rPr>
                          <w:rFonts w:ascii="Calibri"/>
                          <w:color w:val="CDD5F4"/>
                          <w:spacing w:val="70"/>
                          <w:w w:val="15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0"/>
                          <w:w w:val="150"/>
                        </w:rPr>
                        <w:t>choix;</w:t>
                      </w:r>
                      <w:proofErr w:type="gramEnd"/>
                    </w:p>
                    <w:p w:rsidR="008F1164" w:rsidRDefault="008F1164">
                      <w:pPr>
                        <w:pStyle w:val="Corpsdetexte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:rsidR="008F1164" w:rsidRDefault="008F1164">
                      <w:pPr>
                        <w:ind w:left="591"/>
                        <w:rPr>
                          <w:rFonts w:ascii="Calibri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libri"/>
                          <w:color w:val="CDD5F4"/>
                          <w:w w:val="125"/>
                        </w:rPr>
                        <w:t>n</w:t>
                      </w:r>
                      <w:r>
                        <w:rPr>
                          <w:rFonts w:ascii="Calibri"/>
                          <w:color w:val="CDD5F4"/>
                          <w:spacing w:val="33"/>
                          <w:w w:val="125"/>
                        </w:rPr>
                        <w:t xml:space="preserve"> 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=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38"/>
                          <w:w w:val="125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5"/>
                          <w:w w:val="125"/>
                        </w:rPr>
                        <w:t>lire_processus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5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color w:val="A6DA94"/>
                          <w:spacing w:val="15"/>
                          <w:w w:val="125"/>
                        </w:rPr>
                        <w:t>"config/config.txt"</w:t>
                      </w:r>
                      <w:r>
                        <w:rPr>
                          <w:rFonts w:ascii="Calibri"/>
                          <w:color w:val="CDD5F4"/>
                          <w:spacing w:val="15"/>
                          <w:w w:val="125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34"/>
                          <w:w w:val="125"/>
                        </w:rPr>
                        <w:t xml:space="preserve">  </w:t>
                      </w:r>
                      <w:r>
                        <w:rPr>
                          <w:rFonts w:ascii="Calibri"/>
                          <w:color w:val="CDD5F4"/>
                          <w:spacing w:val="10"/>
                          <w:w w:val="125"/>
                        </w:rPr>
                        <w:t>tab);</w:t>
                      </w:r>
                    </w:p>
                    <w:p w:rsidR="008F1164" w:rsidRDefault="008F1164">
                      <w:pPr>
                        <w:spacing w:before="3"/>
                        <w:ind w:left="594"/>
                        <w:rPr>
                          <w:rFonts w:ascii="Calibri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color w:val="CAA6F7"/>
                          <w:w w:val="170"/>
                        </w:rPr>
                        <w:t>if</w:t>
                      </w:r>
                      <w:proofErr w:type="gramEnd"/>
                      <w:r>
                        <w:rPr>
                          <w:rFonts w:ascii="Calibri"/>
                          <w:b/>
                          <w:color w:val="CAA6F7"/>
                          <w:spacing w:val="55"/>
                          <w:w w:val="17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5"/>
                        </w:rPr>
                        <w:t>(n</w:t>
                      </w:r>
                      <w:r>
                        <w:rPr>
                          <w:rFonts w:ascii="Calibri"/>
                          <w:color w:val="CDD5F4"/>
                          <w:spacing w:val="68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==</w:t>
                      </w:r>
                      <w:r>
                        <w:rPr>
                          <w:rFonts w:ascii="Calibri"/>
                          <w:color w:val="CDD5F4"/>
                          <w:spacing w:val="7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5"/>
                        </w:rPr>
                        <w:t>0)</w:t>
                      </w:r>
                      <w:r>
                        <w:rPr>
                          <w:rFonts w:ascii="Calibri"/>
                          <w:color w:val="CDD5F4"/>
                          <w:spacing w:val="68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45"/>
                        </w:rPr>
                        <w:t>{</w:t>
                      </w:r>
                    </w:p>
                    <w:p w:rsidR="008F1164" w:rsidRDefault="008F1164">
                      <w:pPr>
                        <w:spacing w:before="2"/>
                        <w:ind w:left="1121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30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3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A6DA94"/>
                          <w:spacing w:val="13"/>
                          <w:w w:val="130"/>
                        </w:rPr>
                        <w:t>"Erreur</w:t>
                      </w:r>
                      <w:r>
                        <w:rPr>
                          <w:rFonts w:ascii="Calibri"/>
                          <w:color w:val="A6DA94"/>
                          <w:spacing w:val="48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w w:val="130"/>
                        </w:rPr>
                        <w:t>:</w:t>
                      </w:r>
                      <w:r>
                        <w:rPr>
                          <w:rFonts w:ascii="Calibri"/>
                          <w:color w:val="A6DA94"/>
                          <w:spacing w:val="48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0"/>
                          <w:w w:val="125"/>
                        </w:rPr>
                        <w:t>aucun</w:t>
                      </w:r>
                      <w:r>
                        <w:rPr>
                          <w:rFonts w:ascii="Calibri"/>
                          <w:color w:val="A6DA94"/>
                          <w:spacing w:val="5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2"/>
                          <w:w w:val="130"/>
                        </w:rPr>
                        <w:t>processus</w:t>
                      </w:r>
                      <w:r>
                        <w:rPr>
                          <w:rFonts w:ascii="Calibri"/>
                          <w:color w:val="A6DA94"/>
                          <w:spacing w:val="5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1"/>
                          <w:w w:val="130"/>
                        </w:rPr>
                        <w:t>charge\n"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30"/>
                        </w:rPr>
                        <w:t>);</w:t>
                      </w:r>
                    </w:p>
                    <w:p w:rsidR="008F1164" w:rsidRDefault="008F1164">
                      <w:pPr>
                        <w:spacing w:before="3"/>
                        <w:ind w:left="1121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CAA6F7"/>
                          <w:spacing w:val="11"/>
                          <w:w w:val="125"/>
                        </w:rPr>
                        <w:t>return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49"/>
                          <w:w w:val="13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-5"/>
                          <w:w w:val="135"/>
                        </w:rPr>
                        <w:t>1;</w:t>
                      </w:r>
                      <w:proofErr w:type="gramEnd"/>
                    </w:p>
                    <w:p w:rsidR="008F1164" w:rsidRDefault="008F1164">
                      <w:pPr>
                        <w:spacing w:before="2"/>
                        <w:ind w:left="591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spacing w:val="-10"/>
                          <w:w w:val="165"/>
                        </w:rPr>
                        <w:t>}</w:t>
                      </w:r>
                    </w:p>
                    <w:p w:rsidR="008F1164" w:rsidRDefault="008F1164">
                      <w:pPr>
                        <w:pStyle w:val="Corpsdetexte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:rsidR="008F1164" w:rsidRPr="008F1164" w:rsidRDefault="008F1164">
                      <w:pPr>
                        <w:tabs>
                          <w:tab w:val="left" w:pos="2819"/>
                          <w:tab w:val="left" w:pos="3866"/>
                        </w:tabs>
                        <w:spacing w:line="242" w:lineRule="auto"/>
                        <w:ind w:left="597" w:right="2534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4"/>
                          <w:w w:val="140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4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A6DA94"/>
                          <w:spacing w:val="14"/>
                          <w:w w:val="140"/>
                        </w:rPr>
                        <w:t>"Choisir</w:t>
                      </w:r>
                      <w:r>
                        <w:rPr>
                          <w:rFonts w:ascii="Calibri"/>
                          <w:color w:val="A6DA94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3"/>
                          <w:w w:val="140"/>
                        </w:rPr>
                        <w:t>l'algorithme</w:t>
                      </w:r>
                      <w:r>
                        <w:rPr>
                          <w:rFonts w:ascii="Calibri"/>
                          <w:color w:val="A6DA94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2"/>
                          <w:w w:val="140"/>
                        </w:rPr>
                        <w:t>:\n"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0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(</w:t>
                      </w:r>
                      <w:r>
                        <w:rPr>
                          <w:rFonts w:ascii="Calibri"/>
                          <w:color w:val="A6DA94"/>
                          <w:spacing w:val="13"/>
                          <w:w w:val="140"/>
                        </w:rPr>
                        <w:t>"1.</w:t>
                      </w:r>
                      <w:r>
                        <w:rPr>
                          <w:rFonts w:ascii="Calibri"/>
                          <w:color w:val="A6DA94"/>
                          <w:spacing w:val="40"/>
                          <w:w w:val="140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spacing w:val="9"/>
                          <w:w w:val="140"/>
                          <w:lang w:val="en-US"/>
                        </w:rPr>
                        <w:t>FIFO</w:t>
                      </w:r>
                      <w:r w:rsidRPr="008F1164">
                        <w:rPr>
                          <w:rFonts w:ascii="Calibri"/>
                          <w:color w:val="A6DA94"/>
                          <w:lang w:val="en-US"/>
                        </w:rPr>
                        <w:tab/>
                      </w:r>
                      <w:r w:rsidRPr="008F1164">
                        <w:rPr>
                          <w:rFonts w:ascii="Calibri"/>
                          <w:color w:val="A6DA94"/>
                          <w:w w:val="140"/>
                          <w:lang w:val="en-US"/>
                        </w:rPr>
                        <w:t>2.</w:t>
                      </w:r>
                      <w:r w:rsidRPr="008F1164">
                        <w:rPr>
                          <w:rFonts w:ascii="Calibri"/>
                          <w:color w:val="A6DA94"/>
                          <w:spacing w:val="40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w w:val="140"/>
                          <w:lang w:val="en-US"/>
                        </w:rPr>
                        <w:t>SJF</w:t>
                      </w:r>
                      <w:r w:rsidRPr="008F1164">
                        <w:rPr>
                          <w:rFonts w:ascii="Calibri"/>
                          <w:color w:val="A6DA94"/>
                          <w:lang w:val="en-US"/>
                        </w:rPr>
                        <w:tab/>
                      </w:r>
                      <w:r w:rsidRPr="008F1164">
                        <w:rPr>
                          <w:rFonts w:ascii="Calibri"/>
                          <w:color w:val="A6DA94"/>
                          <w:w w:val="130"/>
                          <w:lang w:val="en-US"/>
                        </w:rPr>
                        <w:t>3.</w:t>
                      </w:r>
                      <w:r w:rsidRPr="008F1164">
                        <w:rPr>
                          <w:rFonts w:ascii="Calibri"/>
                          <w:color w:val="A6DA94"/>
                          <w:spacing w:val="40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spacing w:val="10"/>
                          <w:w w:val="105"/>
                          <w:lang w:val="en-US"/>
                        </w:rPr>
                        <w:t>Round</w:t>
                      </w:r>
                      <w:r w:rsidRPr="008F1164">
                        <w:rPr>
                          <w:rFonts w:ascii="Calibri"/>
                          <w:color w:val="A6DA94"/>
                          <w:spacing w:val="40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spacing w:val="13"/>
                          <w:w w:val="130"/>
                          <w:lang w:val="en-US"/>
                        </w:rPr>
                        <w:t>Robin\n"</w:t>
                      </w:r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0"/>
                          <w:lang w:val="en-US"/>
                        </w:rPr>
                        <w:t xml:space="preserve">); </w:t>
                      </w: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35"/>
                          <w:lang w:val="en-US"/>
                        </w:rPr>
                        <w:t>scanf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35"/>
                          <w:lang w:val="en-US"/>
                        </w:rPr>
                        <w:t>(</w:t>
                      </w:r>
                      <w:proofErr w:type="gramEnd"/>
                      <w:r w:rsidRPr="008F1164">
                        <w:rPr>
                          <w:rFonts w:ascii="Calibri"/>
                          <w:color w:val="A6DA94"/>
                          <w:spacing w:val="14"/>
                          <w:w w:val="135"/>
                          <w:lang w:val="en-US"/>
                        </w:rPr>
                        <w:t>"%d"</w:t>
                      </w:r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35"/>
                          <w:lang w:val="en-US"/>
                        </w:rPr>
                        <w:t>,</w:t>
                      </w:r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05"/>
                          <w:lang w:val="en-US"/>
                        </w:rPr>
                        <w:t>&amp;</w:t>
                      </w:r>
                      <w:r w:rsidRPr="008F1164">
                        <w:rPr>
                          <w:rFonts w:ascii="Calibri"/>
                          <w:color w:val="CDD5F4"/>
                          <w:spacing w:val="-31"/>
                          <w:w w:val="10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choix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);</w:t>
                      </w:r>
                    </w:p>
                    <w:p w:rsidR="008F1164" w:rsidRPr="008F1164" w:rsidRDefault="008F1164">
                      <w:pPr>
                        <w:pStyle w:val="Corpsdetexte"/>
                        <w:spacing w:before="1"/>
                        <w:rPr>
                          <w:rFonts w:ascii="Calibri"/>
                          <w:color w:val="000000"/>
                          <w:sz w:val="22"/>
                          <w:lang w:val="en-US"/>
                        </w:rPr>
                      </w:pPr>
                    </w:p>
                    <w:p w:rsidR="008F1164" w:rsidRPr="008F1164" w:rsidRDefault="008F1164">
                      <w:pPr>
                        <w:spacing w:before="1"/>
                        <w:ind w:left="597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spacing w:val="11"/>
                          <w:w w:val="130"/>
                          <w:lang w:val="en-US"/>
                        </w:rPr>
                        <w:t>switch</w:t>
                      </w:r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53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0"/>
                          <w:lang w:val="en-US"/>
                        </w:rPr>
                        <w:t>(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0"/>
                          <w:lang w:val="en-US"/>
                        </w:rPr>
                        <w:t>choix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0"/>
                          <w:lang w:val="en-US"/>
                        </w:rPr>
                        <w:t>)</w:t>
                      </w:r>
                      <w:r w:rsidRPr="008F1164">
                        <w:rPr>
                          <w:rFonts w:ascii="Calibri"/>
                          <w:color w:val="CDD5F4"/>
                          <w:spacing w:val="48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30"/>
                          <w:lang w:val="en-US"/>
                        </w:rPr>
                        <w:t>{</w:t>
                      </w:r>
                    </w:p>
                    <w:p w:rsidR="008F1164" w:rsidRPr="008F1164" w:rsidRDefault="008F1164">
                      <w:pPr>
                        <w:spacing w:before="2" w:line="242" w:lineRule="auto"/>
                        <w:ind w:left="1120" w:right="3613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spacing w:val="9"/>
                          <w:w w:val="130"/>
                          <w:lang w:val="en-US"/>
                        </w:rPr>
                        <w:t>case</w:t>
                      </w:r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27"/>
                          <w:w w:val="14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45"/>
                          <w:lang w:val="en-US"/>
                        </w:rPr>
                        <w:t>1:</w:t>
                      </w:r>
                      <w:r w:rsidRPr="008F1164">
                        <w:rPr>
                          <w:rFonts w:ascii="Calibri"/>
                          <w:color w:val="CDD5F4"/>
                          <w:spacing w:val="39"/>
                          <w:w w:val="14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fifo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(tab</w:t>
                      </w:r>
                      <w:r w:rsidRPr="008F1164">
                        <w:rPr>
                          <w:rFonts w:ascii="Calibri"/>
                          <w:color w:val="CDD5F4"/>
                          <w:spacing w:val="-46"/>
                          <w:w w:val="14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45"/>
                          <w:lang w:val="en-US"/>
                        </w:rPr>
                        <w:t>,</w:t>
                      </w:r>
                      <w:r w:rsidRPr="008F1164">
                        <w:rPr>
                          <w:rFonts w:ascii="Calibri"/>
                          <w:color w:val="CDD5F4"/>
                          <w:spacing w:val="35"/>
                          <w:w w:val="14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0"/>
                          <w:w w:val="145"/>
                          <w:lang w:val="en-US"/>
                        </w:rPr>
                        <w:t>n);</w:t>
                      </w:r>
                      <w:r w:rsidRPr="008F1164">
                        <w:rPr>
                          <w:rFonts w:ascii="Calibri"/>
                          <w:color w:val="CDD5F4"/>
                          <w:spacing w:val="38"/>
                          <w:w w:val="14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10"/>
                          <w:w w:val="130"/>
                          <w:lang w:val="en-US"/>
                        </w:rPr>
                        <w:t>break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-43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45"/>
                          <w:lang w:val="en-US"/>
                        </w:rPr>
                        <w:t xml:space="preserve">; 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9"/>
                          <w:w w:val="130"/>
                          <w:lang w:val="en-US"/>
                        </w:rPr>
                        <w:t>case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27"/>
                          <w:w w:val="15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55"/>
                          <w:lang w:val="en-US"/>
                        </w:rPr>
                        <w:t>2:</w:t>
                      </w:r>
                      <w:r w:rsidRPr="008F1164">
                        <w:rPr>
                          <w:rFonts w:ascii="Calibri"/>
                          <w:color w:val="CDD5F4"/>
                          <w:spacing w:val="38"/>
                          <w:w w:val="15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55"/>
                          <w:lang w:val="en-US"/>
                        </w:rPr>
                        <w:t>sjf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55"/>
                          <w:lang w:val="en-US"/>
                        </w:rPr>
                        <w:t>(tab</w:t>
                      </w:r>
                      <w:r w:rsidRPr="008F1164">
                        <w:rPr>
                          <w:rFonts w:ascii="Calibri"/>
                          <w:color w:val="CDD5F4"/>
                          <w:spacing w:val="-51"/>
                          <w:w w:val="15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80"/>
                          <w:lang w:val="en-US"/>
                        </w:rPr>
                        <w:t>,</w:t>
                      </w:r>
                      <w:r w:rsidRPr="008F1164">
                        <w:rPr>
                          <w:rFonts w:ascii="Calibri"/>
                          <w:color w:val="CDD5F4"/>
                          <w:spacing w:val="22"/>
                          <w:w w:val="18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0"/>
                          <w:w w:val="155"/>
                          <w:lang w:val="en-US"/>
                        </w:rPr>
                        <w:t>n);</w:t>
                      </w:r>
                      <w:r w:rsidRPr="008F1164">
                        <w:rPr>
                          <w:rFonts w:ascii="Calibri"/>
                          <w:color w:val="CDD5F4"/>
                          <w:spacing w:val="37"/>
                          <w:w w:val="15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10"/>
                          <w:w w:val="130"/>
                          <w:lang w:val="en-US"/>
                        </w:rPr>
                        <w:t>break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-43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80"/>
                          <w:lang w:val="en-US"/>
                        </w:rPr>
                        <w:t xml:space="preserve">; 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9"/>
                          <w:w w:val="130"/>
                          <w:lang w:val="en-US"/>
                        </w:rPr>
                        <w:t>case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40"/>
                          <w:w w:val="15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55"/>
                          <w:lang w:val="en-US"/>
                        </w:rPr>
                        <w:t>3:</w:t>
                      </w:r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5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55"/>
                          <w:lang w:val="en-US"/>
                        </w:rPr>
                        <w:t>{</w:t>
                      </w:r>
                    </w:p>
                    <w:p w:rsidR="008F1164" w:rsidRDefault="008F1164">
                      <w:pPr>
                        <w:spacing w:line="268" w:lineRule="exact"/>
                        <w:ind w:left="1642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b/>
                          <w:color w:val="CAA6F7"/>
                          <w:w w:val="135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27"/>
                          <w:w w:val="135"/>
                        </w:rPr>
                        <w:t xml:space="preserve">  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25"/>
                        </w:rPr>
                        <w:t>quantum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1"/>
                          <w:w w:val="125"/>
                        </w:rPr>
                        <w:t>;</w:t>
                      </w:r>
                    </w:p>
                    <w:p w:rsidR="008F1164" w:rsidRDefault="008F1164">
                      <w:pPr>
                        <w:spacing w:before="3" w:line="242" w:lineRule="auto"/>
                        <w:ind w:left="1644" w:right="2755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35"/>
                        </w:rPr>
                        <w:t>printf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3"/>
                          <w:w w:val="135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A6DA94"/>
                          <w:spacing w:val="13"/>
                          <w:w w:val="135"/>
                        </w:rPr>
                        <w:t>"Entrer</w:t>
                      </w:r>
                      <w:r>
                        <w:rPr>
                          <w:rFonts w:ascii="Calibri"/>
                          <w:color w:val="A6DA94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w w:val="145"/>
                        </w:rPr>
                        <w:t>le</w:t>
                      </w:r>
                      <w:r>
                        <w:rPr>
                          <w:rFonts w:ascii="Calibri"/>
                          <w:color w:val="A6DA94"/>
                          <w:spacing w:val="4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2"/>
                          <w:w w:val="105"/>
                        </w:rPr>
                        <w:t>quantum</w:t>
                      </w:r>
                      <w:r>
                        <w:rPr>
                          <w:rFonts w:ascii="Calibri"/>
                          <w:color w:val="A6DA94"/>
                          <w:spacing w:val="12"/>
                          <w:w w:val="18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w w:val="180"/>
                        </w:rPr>
                        <w:t>:</w:t>
                      </w:r>
                      <w:r>
                        <w:rPr>
                          <w:rFonts w:ascii="Calibri"/>
                          <w:color w:val="A6DA94"/>
                          <w:spacing w:val="10"/>
                          <w:w w:val="18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0"/>
                          <w:w w:val="145"/>
                        </w:rPr>
                        <w:t>"</w:t>
                      </w:r>
                      <w:r>
                        <w:rPr>
                          <w:rFonts w:ascii="Calibri"/>
                          <w:color w:val="CDD5F4"/>
                          <w:spacing w:val="10"/>
                          <w:w w:val="145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4"/>
                          <w:w w:val="125"/>
                        </w:rPr>
                        <w:t>scanf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4"/>
                          <w:w w:val="125"/>
                        </w:rPr>
                        <w:t>(</w:t>
                      </w:r>
                      <w:r>
                        <w:rPr>
                          <w:rFonts w:ascii="Calibri"/>
                          <w:color w:val="A6DA94"/>
                          <w:spacing w:val="14"/>
                          <w:w w:val="125"/>
                        </w:rPr>
                        <w:t>"%d"</w:t>
                      </w:r>
                      <w:r>
                        <w:rPr>
                          <w:rFonts w:ascii="Calibri"/>
                          <w:color w:val="CDD5F4"/>
                          <w:spacing w:val="14"/>
                          <w:w w:val="125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3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05"/>
                        </w:rPr>
                        <w:t>&amp;</w:t>
                      </w:r>
                      <w:r>
                        <w:rPr>
                          <w:rFonts w:ascii="Calibri"/>
                          <w:color w:val="CDD5F4"/>
                          <w:spacing w:val="-31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3"/>
                          <w:w w:val="125"/>
                        </w:rPr>
                        <w:t xml:space="preserve">quantum);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3"/>
                          <w:w w:val="125"/>
                        </w:rPr>
                        <w:t>round_robin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3"/>
                          <w:w w:val="125"/>
                        </w:rPr>
                        <w:t>(tab</w:t>
                      </w:r>
                      <w:r>
                        <w:rPr>
                          <w:rFonts w:ascii="Calibri"/>
                          <w:color w:val="CDD5F4"/>
                          <w:spacing w:val="-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n,</w:t>
                      </w:r>
                      <w:r>
                        <w:rPr>
                          <w:rFonts w:ascii="Calibri"/>
                          <w:color w:val="CDD5F4"/>
                          <w:spacing w:val="7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3"/>
                          <w:w w:val="125"/>
                        </w:rPr>
                        <w:t xml:space="preserve">quantum); 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10"/>
                          <w:w w:val="105"/>
                        </w:rPr>
                        <w:t>break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-31"/>
                          <w:w w:val="10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80"/>
                        </w:rPr>
                        <w:t>;</w:t>
                      </w:r>
                    </w:p>
                    <w:p w:rsidR="008F1164" w:rsidRPr="008F1164" w:rsidRDefault="008F1164">
                      <w:pPr>
                        <w:spacing w:line="268" w:lineRule="exact"/>
                        <w:ind w:left="1115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65"/>
                          <w:lang w:val="en-US"/>
                        </w:rPr>
                        <w:t>}</w:t>
                      </w:r>
                    </w:p>
                    <w:p w:rsidR="008F1164" w:rsidRPr="008F1164" w:rsidRDefault="008F1164">
                      <w:pPr>
                        <w:spacing w:before="2"/>
                        <w:ind w:left="1121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spacing w:val="12"/>
                          <w:w w:val="130"/>
                          <w:lang w:val="en-US"/>
                        </w:rPr>
                        <w:t>default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-43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0"/>
                          <w:lang w:val="en-US"/>
                        </w:rPr>
                        <w:t>:</w:t>
                      </w:r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79"/>
                          <w:w w:val="130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0"/>
                          <w:lang w:val="en-US"/>
                        </w:rPr>
                        <w:t>printf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0"/>
                          <w:lang w:val="en-US"/>
                        </w:rPr>
                        <w:t>(</w:t>
                      </w:r>
                      <w:r w:rsidRPr="008F1164">
                        <w:rPr>
                          <w:rFonts w:ascii="Calibri"/>
                          <w:color w:val="A6DA94"/>
                          <w:spacing w:val="13"/>
                          <w:w w:val="130"/>
                          <w:lang w:val="en-US"/>
                        </w:rPr>
                        <w:t>"</w:t>
                      </w:r>
                      <w:proofErr w:type="spellStart"/>
                      <w:r w:rsidRPr="008F1164">
                        <w:rPr>
                          <w:rFonts w:ascii="Calibri"/>
                          <w:color w:val="A6DA94"/>
                          <w:spacing w:val="13"/>
                          <w:w w:val="130"/>
                          <w:lang w:val="en-US"/>
                        </w:rPr>
                        <w:t>Choix</w:t>
                      </w:r>
                      <w:proofErr w:type="spellEnd"/>
                      <w:r w:rsidRPr="008F1164">
                        <w:rPr>
                          <w:rFonts w:ascii="Calibri"/>
                          <w:color w:val="A6DA94"/>
                          <w:spacing w:val="76"/>
                          <w:w w:val="150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A6DA94"/>
                          <w:spacing w:val="12"/>
                          <w:w w:val="130"/>
                          <w:lang w:val="en-US"/>
                        </w:rPr>
                        <w:t>invalide</w:t>
                      </w:r>
                      <w:proofErr w:type="spellEnd"/>
                      <w:r w:rsidRPr="008F1164">
                        <w:rPr>
                          <w:rFonts w:ascii="Calibri"/>
                          <w:color w:val="A6DA94"/>
                          <w:spacing w:val="12"/>
                          <w:w w:val="130"/>
                          <w:lang w:val="en-US"/>
                        </w:rPr>
                        <w:t>\n"</w:t>
                      </w:r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0"/>
                          <w:lang w:val="en-US"/>
                        </w:rPr>
                        <w:t>);</w:t>
                      </w:r>
                    </w:p>
                    <w:p w:rsidR="008F1164" w:rsidRPr="008F1164" w:rsidRDefault="008F1164">
                      <w:pPr>
                        <w:spacing w:before="2"/>
                        <w:ind w:left="591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65"/>
                          <w:lang w:val="en-US"/>
                        </w:rPr>
                        <w:t>}</w:t>
                      </w:r>
                    </w:p>
                    <w:p w:rsidR="008F1164" w:rsidRPr="008F1164" w:rsidRDefault="008F1164">
                      <w:pPr>
                        <w:spacing w:before="3"/>
                        <w:ind w:left="597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spacing w:val="11"/>
                          <w:w w:val="125"/>
                          <w:lang w:val="en-US"/>
                        </w:rPr>
                        <w:t>return</w:t>
                      </w:r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49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-5"/>
                          <w:w w:val="135"/>
                          <w:lang w:val="en-US"/>
                        </w:rPr>
                        <w:t>0;</w:t>
                      </w:r>
                    </w:p>
                    <w:p w:rsidR="008F1164" w:rsidRDefault="008F1164">
                      <w:pPr>
                        <w:spacing w:before="2"/>
                        <w:ind w:left="67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95"/>
        </w:rPr>
        <w:t>Le</w:t>
      </w:r>
      <w:r>
        <w:rPr>
          <w:spacing w:val="-2"/>
          <w:w w:val="95"/>
        </w:rPr>
        <w:t xml:space="preserve"> </w:t>
      </w:r>
      <w:r>
        <w:rPr>
          <w:w w:val="95"/>
        </w:rPr>
        <w:t>fichier</w:t>
      </w:r>
      <w:r>
        <w:rPr>
          <w:spacing w:val="-2"/>
          <w:w w:val="95"/>
        </w:rPr>
        <w:t xml:space="preserve"> </w:t>
      </w:r>
      <w:r>
        <w:rPr>
          <w:rFonts w:ascii="PMingLiU-ExtB" w:hAnsi="PMingLiU-ExtB"/>
          <w:color w:val="1F4E79"/>
          <w:w w:val="85"/>
        </w:rPr>
        <w:t xml:space="preserve">▷ </w:t>
      </w:r>
      <w:proofErr w:type="spellStart"/>
      <w:r>
        <w:rPr>
          <w:rFonts w:ascii="Calibri" w:hAnsi="Calibri"/>
          <w:color w:val="1F4E79"/>
          <w:w w:val="95"/>
        </w:rPr>
        <w:t>src</w:t>
      </w:r>
      <w:proofErr w:type="spellEnd"/>
      <w:r>
        <w:rPr>
          <w:rFonts w:ascii="Calibri" w:hAnsi="Calibri"/>
          <w:color w:val="1F4E79"/>
          <w:w w:val="95"/>
        </w:rPr>
        <w:t>/</w:t>
      </w:r>
      <w:proofErr w:type="spellStart"/>
      <w:r>
        <w:rPr>
          <w:rFonts w:ascii="Calibri" w:hAnsi="Calibri"/>
          <w:color w:val="1F4E79"/>
          <w:w w:val="95"/>
        </w:rPr>
        <w:t>main.c</w:t>
      </w:r>
      <w:proofErr w:type="spellEnd"/>
      <w:r>
        <w:rPr>
          <w:rFonts w:ascii="Calibri" w:hAnsi="Calibri"/>
          <w:color w:val="1F4E79"/>
          <w:w w:val="95"/>
        </w:rPr>
        <w:t xml:space="preserve"> </w:t>
      </w:r>
      <w:r>
        <w:rPr>
          <w:w w:val="95"/>
        </w:rPr>
        <w:t>orchestre</w:t>
      </w:r>
      <w:r>
        <w:rPr>
          <w:spacing w:val="-2"/>
          <w:w w:val="95"/>
        </w:rPr>
        <w:t xml:space="preserve"> </w:t>
      </w:r>
      <w:r>
        <w:rPr>
          <w:w w:val="95"/>
        </w:rPr>
        <w:t>l’ensemble</w:t>
      </w:r>
      <w:r>
        <w:rPr>
          <w:spacing w:val="-2"/>
          <w:w w:val="95"/>
        </w:rPr>
        <w:t xml:space="preserve"> </w:t>
      </w:r>
      <w:r>
        <w:rPr>
          <w:w w:val="95"/>
        </w:rPr>
        <w:t>du</w:t>
      </w:r>
      <w:r>
        <w:rPr>
          <w:spacing w:val="-2"/>
          <w:w w:val="95"/>
        </w:rPr>
        <w:t xml:space="preserve"> </w:t>
      </w:r>
      <w:r>
        <w:rPr>
          <w:w w:val="95"/>
        </w:rPr>
        <w:t>programme.</w:t>
      </w:r>
      <w:r>
        <w:rPr>
          <w:spacing w:val="33"/>
        </w:rPr>
        <w:t xml:space="preserve"> </w:t>
      </w:r>
      <w:r>
        <w:rPr>
          <w:w w:val="95"/>
        </w:rPr>
        <w:t>Il</w:t>
      </w:r>
      <w:r>
        <w:rPr>
          <w:spacing w:val="-2"/>
          <w:w w:val="95"/>
        </w:rPr>
        <w:t xml:space="preserve"> </w:t>
      </w:r>
      <w:r>
        <w:rPr>
          <w:w w:val="95"/>
        </w:rPr>
        <w:t>charge</w:t>
      </w:r>
      <w:r>
        <w:rPr>
          <w:spacing w:val="-2"/>
          <w:w w:val="95"/>
        </w:rPr>
        <w:t xml:space="preserve"> </w:t>
      </w:r>
      <w:r>
        <w:rPr>
          <w:w w:val="95"/>
        </w:rPr>
        <w:t>les</w:t>
      </w:r>
      <w:r>
        <w:rPr>
          <w:spacing w:val="-2"/>
          <w:w w:val="95"/>
        </w:rPr>
        <w:t xml:space="preserve"> </w:t>
      </w:r>
      <w:r>
        <w:rPr>
          <w:w w:val="95"/>
        </w:rPr>
        <w:t>processus</w:t>
      </w:r>
      <w:r>
        <w:rPr>
          <w:spacing w:val="-2"/>
          <w:w w:val="95"/>
        </w:rPr>
        <w:t xml:space="preserve"> </w:t>
      </w:r>
      <w:r>
        <w:rPr>
          <w:w w:val="95"/>
        </w:rPr>
        <w:t xml:space="preserve">depuis </w:t>
      </w:r>
      <w:r>
        <w:t xml:space="preserve">le fichier de configuration, </w:t>
      </w:r>
      <w:proofErr w:type="spellStart"/>
      <w:r>
        <w:t>aﬀiche</w:t>
      </w:r>
      <w:proofErr w:type="spellEnd"/>
      <w:r>
        <w:t xml:space="preserve"> le menu interactif, puis </w:t>
      </w:r>
      <w:proofErr w:type="spellStart"/>
      <w:r>
        <w:t>dispatch</w:t>
      </w:r>
      <w:proofErr w:type="spellEnd"/>
      <w:r>
        <w:t xml:space="preserve"> l’exécution vers la politique choisie par l’utilisateur.</w:t>
      </w:r>
    </w:p>
    <w:p w:rsidR="00D6368D" w:rsidRDefault="008F1164">
      <w:pPr>
        <w:spacing w:before="20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18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28</w:t>
      </w:r>
    </w:p>
    <w:p w:rsidR="00D6368D" w:rsidRDefault="008F1164">
      <w:pPr>
        <w:pStyle w:val="Corpsdetexte"/>
        <w:spacing w:before="168"/>
        <w:ind w:left="2495"/>
      </w:pPr>
      <w:r>
        <w:rPr>
          <w:spacing w:val="-4"/>
        </w:rPr>
        <w:t>Listing</w:t>
      </w:r>
      <w:r>
        <w:rPr>
          <w:spacing w:val="2"/>
        </w:rPr>
        <w:t xml:space="preserve"> </w:t>
      </w:r>
      <w:proofErr w:type="gramStart"/>
      <w:r>
        <w:rPr>
          <w:spacing w:val="-4"/>
        </w:rPr>
        <w:t>2.1:</w:t>
      </w:r>
      <w:proofErr w:type="gramEnd"/>
      <w:r>
        <w:rPr>
          <w:spacing w:val="20"/>
        </w:rPr>
        <w:t xml:space="preserve"> </w:t>
      </w:r>
      <w:r>
        <w:rPr>
          <w:spacing w:val="-4"/>
        </w:rPr>
        <w:t>Programme</w:t>
      </w:r>
      <w:r>
        <w:rPr>
          <w:spacing w:val="2"/>
        </w:rPr>
        <w:t xml:space="preserve"> </w:t>
      </w:r>
      <w:r>
        <w:rPr>
          <w:spacing w:val="-4"/>
        </w:rPr>
        <w:t>principal</w:t>
      </w:r>
      <w:r>
        <w:rPr>
          <w:spacing w:val="2"/>
        </w:rPr>
        <w:t xml:space="preserve"> </w:t>
      </w:r>
      <w:r>
        <w:rPr>
          <w:spacing w:val="-4"/>
        </w:rPr>
        <w:t>–</w:t>
      </w:r>
      <w:r>
        <w:rPr>
          <w:spacing w:val="2"/>
        </w:rPr>
        <w:t xml:space="preserve"> </w:t>
      </w:r>
      <w:proofErr w:type="spellStart"/>
      <w:r>
        <w:rPr>
          <w:spacing w:val="-4"/>
        </w:rPr>
        <w:t>main.c</w:t>
      </w:r>
      <w:proofErr w:type="spellEnd"/>
    </w:p>
    <w:p w:rsidR="00D6368D" w:rsidRDefault="00D6368D">
      <w:pPr>
        <w:pStyle w:val="Corpsdetexte"/>
        <w:sectPr w:rsidR="00D6368D">
          <w:headerReference w:type="default" r:id="rId11"/>
          <w:footerReference w:type="default" r:id="rId12"/>
          <w:pgSz w:w="11910" w:h="16840"/>
          <w:pgMar w:top="192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spacing w:before="106"/>
        <w:rPr>
          <w:sz w:val="34"/>
        </w:rPr>
      </w:pPr>
    </w:p>
    <w:p w:rsidR="00D6368D" w:rsidRDefault="008F1164">
      <w:pPr>
        <w:pStyle w:val="Titre2"/>
        <w:numPr>
          <w:ilvl w:val="1"/>
          <w:numId w:val="8"/>
        </w:numPr>
        <w:tabs>
          <w:tab w:val="left" w:pos="982"/>
        </w:tabs>
        <w:spacing w:before="1"/>
        <w:rPr>
          <w:color w:val="1F4E79"/>
          <w:u w:val="non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284579</wp:posOffset>
                </wp:positionV>
                <wp:extent cx="576008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364BB" id="Graphic 96" o:spid="_x0000_s1026" style="position:absolute;margin-left:70.85pt;margin-top:22.4pt;width:453.5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" path="m,l5759996,e" filled="f" strokecolor="#0078d6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1011339</wp:posOffset>
                </wp:positionH>
                <wp:positionV relativeFrom="paragraph">
                  <wp:posOffset>307934</wp:posOffset>
                </wp:positionV>
                <wp:extent cx="5638800" cy="369506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3695065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1164" w:rsidRDefault="008F1164">
                            <w:pPr>
                              <w:spacing w:before="40" w:line="242" w:lineRule="auto"/>
                              <w:ind w:left="596" w:right="888" w:hanging="525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45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30"/>
                              </w:rPr>
                              <w:t>lire_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30"/>
                              </w:rPr>
                              <w:t>processus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3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4"/>
                                <w:w w:val="130"/>
                              </w:rPr>
                              <w:t>const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3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9"/>
                                <w:w w:val="130"/>
                              </w:rPr>
                              <w:t>char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30"/>
                              </w:rPr>
                              <w:t>*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44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30"/>
                              </w:rPr>
                              <w:t>filename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-3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8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0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</w:rPr>
                              <w:t>Processus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</w:rPr>
                              <w:t>tab[])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0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5"/>
                              </w:rPr>
                              <w:t xml:space="preserve">{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9"/>
                                <w:w w:val="130"/>
                              </w:rPr>
                              <w:t>FILE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30"/>
                              </w:rPr>
                              <w:t>*f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3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</w:rPr>
                              <w:t>fopen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</w:rPr>
                              <w:t>filename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-3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8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2"/>
                                <w:w w:val="145"/>
                              </w:rPr>
                              <w:t>"r"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</w:rPr>
                              <w:t>);</w:t>
                            </w:r>
                          </w:p>
                          <w:p w:rsidR="008F1164" w:rsidRDefault="008F1164">
                            <w:pPr>
                              <w:spacing w:line="268" w:lineRule="exact"/>
                              <w:ind w:left="594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CAA6F7"/>
                                <w:w w:val="160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48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6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60"/>
                              </w:rPr>
                              <w:t>!f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60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2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40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54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5"/>
                                <w:w w:val="160"/>
                              </w:rPr>
                              <w:t>0;</w:t>
                            </w:r>
                          </w:p>
                          <w:p w:rsidR="008F1164" w:rsidRDefault="008F1164">
                            <w:pPr>
                              <w:pStyle w:val="Corpsdetexte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:rsidR="008F1164" w:rsidRDefault="008F1164">
                            <w:pPr>
                              <w:spacing w:before="1"/>
                              <w:ind w:left="596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9"/>
                                <w:w w:val="125"/>
                              </w:rPr>
                              <w:t>char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52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35"/>
                              </w:rPr>
                              <w:t>ligne[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35"/>
                              </w:rPr>
                              <w:t>100];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595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6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37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200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4"/>
                                <w:w w:val="20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6"/>
                                <w:w w:val="16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-7"/>
                                <w:w w:val="160"/>
                              </w:rPr>
                              <w:t>0;</w:t>
                            </w:r>
                            <w:proofErr w:type="gramEnd"/>
                          </w:p>
                          <w:p w:rsidR="008F1164" w:rsidRDefault="008F1164">
                            <w:pPr>
                              <w:pStyle w:val="Corpsdetexte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:rsidR="008F1164" w:rsidRDefault="008F1164">
                            <w:pPr>
                              <w:ind w:left="597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0"/>
                                <w:w w:val="140"/>
                              </w:rPr>
                              <w:t>while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63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fgets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ligne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6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4"/>
                                <w:w w:val="140"/>
                              </w:rPr>
                              <w:t>sizeof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40"/>
                              </w:rPr>
                              <w:t>(ligne),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0"/>
                                <w:w w:val="140"/>
                              </w:rPr>
                              <w:t>f))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40"/>
                              </w:rPr>
                              <w:t>{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1117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A6DA94"/>
                                <w:w w:val="120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6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12"/>
                                <w:w w:val="120"/>
                              </w:rPr>
                              <w:t>Ignorer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6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13"/>
                                <w:w w:val="120"/>
                              </w:rPr>
                              <w:t>commentaires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6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w w:val="120"/>
                              </w:rPr>
                              <w:t>et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6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11"/>
                                <w:w w:val="120"/>
                              </w:rPr>
                              <w:t>lignes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6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8"/>
                                <w:w w:val="120"/>
                              </w:rPr>
                              <w:t>vides</w:t>
                            </w:r>
                          </w:p>
                          <w:p w:rsidR="008F1164" w:rsidRDefault="008F1164">
                            <w:pPr>
                              <w:spacing w:before="12"/>
                              <w:ind w:left="1117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CAA6F7"/>
                                <w:w w:val="165"/>
                              </w:rPr>
                              <w:t>if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26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5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50"/>
                              </w:rPr>
                              <w:t>ligne[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50"/>
                              </w:rPr>
                              <w:t>0]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35"/>
                              </w:rPr>
                              <w:t>==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28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0"/>
                                <w:w w:val="165"/>
                              </w:rPr>
                              <w:t>'#'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24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35"/>
                              </w:rPr>
                              <w:t>||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50"/>
                              </w:rPr>
                              <w:t>ligne[0]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3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35"/>
                              </w:rPr>
                              <w:t>==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28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8"/>
                                <w:w w:val="165"/>
                              </w:rPr>
                              <w:t>'\n'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8"/>
                                <w:w w:val="165"/>
                              </w:rPr>
                              <w:t>)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1645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4"/>
                                <w:w w:val="110"/>
                              </w:rPr>
                              <w:t>continue</w:t>
                            </w:r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-1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</w:rPr>
                              <w:t>;</w:t>
                            </w:r>
                          </w:p>
                          <w:p w:rsidR="008F1164" w:rsidRDefault="008F1164">
                            <w:pPr>
                              <w:pStyle w:val="Corpsdetexte"/>
                              <w:spacing w:before="4"/>
                              <w:rPr>
                                <w:rFonts w:ascii="Calibri"/>
                                <w:color w:val="000000"/>
                                <w:sz w:val="22"/>
                              </w:rPr>
                            </w:pPr>
                          </w:p>
                          <w:p w:rsidR="008F1164" w:rsidRDefault="008F1164">
                            <w:pPr>
                              <w:spacing w:before="1"/>
                              <w:ind w:left="1121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</w:rPr>
                              <w:t>sscanf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</w:rPr>
                              <w:t>ligne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75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7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10"/>
                                <w:w w:val="130"/>
                              </w:rPr>
                              <w:t>"%s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w w:val="115"/>
                              </w:rPr>
                              <w:t>%d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4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DA94"/>
                                <w:spacing w:val="8"/>
                                <w:w w:val="130"/>
                              </w:rPr>
                              <w:t>%d"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8"/>
                                <w:w w:val="130"/>
                              </w:rPr>
                              <w:t>,</w:t>
                            </w:r>
                          </w:p>
                          <w:p w:rsidR="008F1164" w:rsidRPr="008F1164" w:rsidRDefault="008F1164">
                            <w:pPr>
                              <w:spacing w:before="2" w:line="242" w:lineRule="auto"/>
                              <w:ind w:left="1119" w:right="888" w:firstLine="916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tab[</w:t>
                            </w:r>
                            <w:proofErr w:type="spellStart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].nom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0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,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28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05"/>
                                <w:lang w:val="en-US"/>
                              </w:rPr>
                              <w:t>&amp;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32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tab[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4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0"/>
                                <w:w w:val="135"/>
                                <w:lang w:val="en-US"/>
                              </w:rPr>
                              <w:t>arrivee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-34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,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41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05"/>
                                <w:lang w:val="en-US"/>
                              </w:rPr>
                              <w:t>&amp;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33"/>
                                <w:w w:val="10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tab[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3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duree</w:t>
                            </w:r>
                            <w:proofErr w:type="spellEnd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 xml:space="preserve">);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tab[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8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  <w:lang w:val="en-US"/>
                              </w:rPr>
                              <w:t>restant</w:t>
                            </w:r>
                            <w:proofErr w:type="spellEnd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05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tab[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9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  <w:lang w:val="en-US"/>
                              </w:rPr>
                              <w:t>duree</w:t>
                            </w:r>
                            <w:proofErr w:type="spellEnd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  <w:lang w:val="en-US"/>
                              </w:rPr>
                              <w:t>;</w:t>
                            </w:r>
                          </w:p>
                          <w:p w:rsidR="008F1164" w:rsidRPr="008F1164" w:rsidRDefault="008F1164">
                            <w:pPr>
                              <w:spacing w:line="268" w:lineRule="exact"/>
                              <w:ind w:left="1115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7"/>
                                <w:w w:val="155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7"/>
                                <w:w w:val="155"/>
                                <w:lang w:val="en-US"/>
                              </w:rPr>
                              <w:t>++;</w:t>
                            </w:r>
                          </w:p>
                          <w:p w:rsidR="008F1164" w:rsidRPr="008F1164" w:rsidRDefault="008F1164">
                            <w:pPr>
                              <w:spacing w:before="2"/>
                              <w:ind w:left="591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  <w:lang w:val="en-US"/>
                              </w:rPr>
                              <w:t>}</w:t>
                            </w:r>
                          </w:p>
                          <w:p w:rsidR="008F1164" w:rsidRPr="008F1164" w:rsidRDefault="008F1164">
                            <w:pPr>
                              <w:pStyle w:val="Corpsdetexte"/>
                              <w:spacing w:before="5"/>
                              <w:rPr>
                                <w:rFonts w:ascii="Calibri"/>
                                <w:color w:val="000000"/>
                                <w:sz w:val="22"/>
                                <w:lang w:val="en-US"/>
                              </w:rPr>
                            </w:pPr>
                          </w:p>
                          <w:p w:rsidR="008F1164" w:rsidRPr="008F1164" w:rsidRDefault="008F1164">
                            <w:pPr>
                              <w:ind w:left="597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55"/>
                                <w:lang w:val="en-US"/>
                              </w:rPr>
                              <w:t>fclose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55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55"/>
                                <w:lang w:val="en-US"/>
                              </w:rPr>
                              <w:t>f);</w:t>
                            </w:r>
                          </w:p>
                          <w:p w:rsidR="008F1164" w:rsidRPr="008F1164" w:rsidRDefault="008F1164">
                            <w:pPr>
                              <w:spacing w:before="3"/>
                              <w:ind w:left="597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25"/>
                                <w:lang w:val="en-US"/>
                              </w:rPr>
                              <w:t>return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24"/>
                                <w:w w:val="18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-5"/>
                                <w:w w:val="18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-5"/>
                                <w:w w:val="180"/>
                                <w:lang w:val="en-US"/>
                              </w:rPr>
                              <w:t>;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67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7" o:spid="_x0000_s1089" type="#_x0000_t202" style="position:absolute;left:0;text-align:left;margin-left:79.65pt;margin-top:24.25pt;width:444pt;height:290.9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" fillcolor="#1e1e2d" strokecolor="#0078d6" strokeweight=".14056mm">
                <v:path arrowok="t"/>
                <v:textbox inset="0,0,0,0">
                  <w:txbxContent>
                    <w:p w:rsidR="008F1164" w:rsidRDefault="008F1164">
                      <w:pPr>
                        <w:spacing w:before="40" w:line="242" w:lineRule="auto"/>
                        <w:ind w:left="596" w:right="888" w:hanging="525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w w:val="145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30"/>
                          <w:w w:val="14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4"/>
                          <w:w w:val="130"/>
                        </w:rPr>
                        <w:t>lire_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4"/>
                          <w:w w:val="130"/>
                        </w:rPr>
                        <w:t>processus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4"/>
                          <w:w w:val="13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b/>
                          <w:color w:val="CAA6F7"/>
                          <w:spacing w:val="14"/>
                          <w:w w:val="130"/>
                        </w:rPr>
                        <w:t>const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37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9"/>
                          <w:w w:val="130"/>
                        </w:rPr>
                        <w:t>char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3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30"/>
                        </w:rPr>
                        <w:t>*</w:t>
                      </w:r>
                      <w:r>
                        <w:rPr>
                          <w:rFonts w:ascii="Calibri"/>
                          <w:color w:val="CDD5F4"/>
                          <w:spacing w:val="-44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1"/>
                          <w:w w:val="130"/>
                        </w:rPr>
                        <w:t>filename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-31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80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10"/>
                          <w:w w:val="18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30"/>
                        </w:rPr>
                        <w:t>Processus</w:t>
                      </w:r>
                      <w:r>
                        <w:rPr>
                          <w:rFonts w:ascii="Calibri"/>
                          <w:color w:val="CDD5F4"/>
                          <w:spacing w:val="38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30"/>
                        </w:rPr>
                        <w:t>tab[])</w:t>
                      </w:r>
                      <w:r>
                        <w:rPr>
                          <w:rFonts w:ascii="Calibri"/>
                          <w:color w:val="CDD5F4"/>
                          <w:spacing w:val="30"/>
                          <w:w w:val="14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5"/>
                        </w:rPr>
                        <w:t xml:space="preserve">{ </w:t>
                      </w:r>
                      <w:r>
                        <w:rPr>
                          <w:rFonts w:ascii="Calibri"/>
                          <w:color w:val="CDD5F4"/>
                          <w:spacing w:val="9"/>
                          <w:w w:val="130"/>
                        </w:rPr>
                        <w:t>FILE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30"/>
                        </w:rPr>
                        <w:t>*f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30"/>
                        </w:rPr>
                        <w:t>=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3"/>
                          <w:w w:val="130"/>
                        </w:rPr>
                        <w:t>fopen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3"/>
                          <w:w w:val="130"/>
                        </w:rPr>
                        <w:t>(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3"/>
                          <w:w w:val="130"/>
                        </w:rPr>
                        <w:t>filename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-31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80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8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2"/>
                          <w:w w:val="145"/>
                        </w:rPr>
                        <w:t>"r"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5"/>
                        </w:rPr>
                        <w:t>);</w:t>
                      </w:r>
                    </w:p>
                    <w:p w:rsidR="008F1164" w:rsidRDefault="008F1164">
                      <w:pPr>
                        <w:spacing w:line="268" w:lineRule="exact"/>
                        <w:ind w:left="594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CAA6F7"/>
                          <w:w w:val="160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48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60"/>
                        </w:rPr>
                        <w:t>(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1"/>
                          <w:w w:val="160"/>
                        </w:rPr>
                        <w:t>!f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1"/>
                          <w:w w:val="160"/>
                        </w:rPr>
                        <w:t>)</w:t>
                      </w:r>
                      <w:r>
                        <w:rPr>
                          <w:rFonts w:ascii="Calibri"/>
                          <w:color w:val="CDD5F4"/>
                          <w:spacing w:val="52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11"/>
                          <w:w w:val="140"/>
                        </w:rPr>
                        <w:t>return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54"/>
                          <w:w w:val="16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5"/>
                          <w:w w:val="160"/>
                        </w:rPr>
                        <w:t>0;</w:t>
                      </w:r>
                    </w:p>
                    <w:p w:rsidR="008F1164" w:rsidRDefault="008F1164">
                      <w:pPr>
                        <w:pStyle w:val="Corpsdetexte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:rsidR="008F1164" w:rsidRDefault="008F1164">
                      <w:pPr>
                        <w:spacing w:before="1"/>
                        <w:ind w:left="596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CAA6F7"/>
                          <w:spacing w:val="9"/>
                          <w:w w:val="125"/>
                        </w:rPr>
                        <w:t>char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52"/>
                          <w:w w:val="13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1"/>
                          <w:w w:val="135"/>
                        </w:rPr>
                        <w:t>ligne[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1"/>
                          <w:w w:val="135"/>
                        </w:rPr>
                        <w:t>100];</w:t>
                      </w:r>
                    </w:p>
                    <w:p w:rsidR="008F1164" w:rsidRDefault="008F1164">
                      <w:pPr>
                        <w:spacing w:before="2"/>
                        <w:ind w:left="595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w w:val="160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37"/>
                          <w:w w:val="20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200"/>
                        </w:rPr>
                        <w:t>i</w:t>
                      </w:r>
                      <w:r>
                        <w:rPr>
                          <w:rFonts w:ascii="Calibri"/>
                          <w:color w:val="CDD5F4"/>
                          <w:spacing w:val="34"/>
                          <w:w w:val="20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=</w:t>
                      </w:r>
                      <w:r>
                        <w:rPr>
                          <w:rFonts w:ascii="Calibri"/>
                          <w:color w:val="CDD5F4"/>
                          <w:spacing w:val="56"/>
                          <w:w w:val="16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-7"/>
                          <w:w w:val="160"/>
                        </w:rPr>
                        <w:t>0;</w:t>
                      </w:r>
                      <w:proofErr w:type="gramEnd"/>
                    </w:p>
                    <w:p w:rsidR="008F1164" w:rsidRDefault="008F1164">
                      <w:pPr>
                        <w:pStyle w:val="Corpsdetexte"/>
                        <w:spacing w:before="5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:rsidR="008F1164" w:rsidRDefault="008F1164">
                      <w:pPr>
                        <w:ind w:left="597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spacing w:val="10"/>
                          <w:w w:val="140"/>
                        </w:rPr>
                        <w:t>while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63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fgets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ligne</w:t>
                      </w:r>
                      <w:r>
                        <w:rPr>
                          <w:rFonts w:ascii="Calibri"/>
                          <w:color w:val="CDD5F4"/>
                          <w:spacing w:val="-39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0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66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spacing w:val="14"/>
                          <w:w w:val="140"/>
                        </w:rPr>
                        <w:t>sizeof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4"/>
                          <w:w w:val="140"/>
                        </w:rPr>
                        <w:t>(ligne),</w:t>
                      </w:r>
                      <w:r>
                        <w:rPr>
                          <w:rFonts w:ascii="Calibri"/>
                          <w:color w:val="CDD5F4"/>
                          <w:spacing w:val="59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0"/>
                          <w:w w:val="140"/>
                        </w:rPr>
                        <w:t>f))</w:t>
                      </w:r>
                      <w:r>
                        <w:rPr>
                          <w:rFonts w:ascii="Calibri"/>
                          <w:color w:val="CDD5F4"/>
                          <w:spacing w:val="62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40"/>
                        </w:rPr>
                        <w:t>{</w:t>
                      </w:r>
                    </w:p>
                    <w:p w:rsidR="008F1164" w:rsidRDefault="008F1164">
                      <w:pPr>
                        <w:spacing w:before="3"/>
                        <w:ind w:left="1117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A6DA94"/>
                          <w:w w:val="120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6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12"/>
                          <w:w w:val="120"/>
                        </w:rPr>
                        <w:t>Ignorer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68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13"/>
                          <w:w w:val="120"/>
                        </w:rPr>
                        <w:t>commentaires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6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A6DA94"/>
                          <w:w w:val="120"/>
                        </w:rPr>
                        <w:t>et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64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11"/>
                          <w:w w:val="120"/>
                        </w:rPr>
                        <w:t>lignes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67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8"/>
                          <w:w w:val="120"/>
                        </w:rPr>
                        <w:t>vides</w:t>
                      </w:r>
                    </w:p>
                    <w:p w:rsidR="008F1164" w:rsidRDefault="008F1164">
                      <w:pPr>
                        <w:spacing w:before="12"/>
                        <w:ind w:left="1117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CAA6F7"/>
                          <w:w w:val="165"/>
                        </w:rPr>
                        <w:t>if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26"/>
                          <w:w w:val="16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3"/>
                          <w:w w:val="150"/>
                        </w:rPr>
                        <w:t>(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50"/>
                        </w:rPr>
                        <w:t>ligne[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3"/>
                          <w:w w:val="150"/>
                        </w:rPr>
                        <w:t>0]</w:t>
                      </w:r>
                      <w:r>
                        <w:rPr>
                          <w:rFonts w:ascii="Calibri"/>
                          <w:color w:val="CDD5F4"/>
                          <w:spacing w:val="36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35"/>
                        </w:rPr>
                        <w:t>==</w:t>
                      </w:r>
                      <w:r>
                        <w:rPr>
                          <w:rFonts w:ascii="Calibri"/>
                          <w:color w:val="CDD5F4"/>
                          <w:spacing w:val="28"/>
                          <w:w w:val="16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0"/>
                          <w:w w:val="165"/>
                        </w:rPr>
                        <w:t>'#'</w:t>
                      </w:r>
                      <w:r>
                        <w:rPr>
                          <w:rFonts w:ascii="Calibri"/>
                          <w:color w:val="A6DA94"/>
                          <w:spacing w:val="24"/>
                          <w:w w:val="16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35"/>
                        </w:rPr>
                        <w:t>||</w:t>
                      </w:r>
                      <w:r>
                        <w:rPr>
                          <w:rFonts w:ascii="Calibri"/>
                          <w:color w:val="CDD5F4"/>
                          <w:spacing w:val="37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50"/>
                        </w:rPr>
                        <w:t>ligne[0]</w:t>
                      </w:r>
                      <w:r>
                        <w:rPr>
                          <w:rFonts w:ascii="Calibri"/>
                          <w:color w:val="CDD5F4"/>
                          <w:spacing w:val="37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35"/>
                        </w:rPr>
                        <w:t>==</w:t>
                      </w:r>
                      <w:r>
                        <w:rPr>
                          <w:rFonts w:ascii="Calibri"/>
                          <w:color w:val="CDD5F4"/>
                          <w:spacing w:val="28"/>
                          <w:w w:val="16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8"/>
                          <w:w w:val="165"/>
                        </w:rPr>
                        <w:t>'\n'</w:t>
                      </w:r>
                      <w:r>
                        <w:rPr>
                          <w:rFonts w:ascii="Calibri"/>
                          <w:color w:val="CDD5F4"/>
                          <w:spacing w:val="8"/>
                          <w:w w:val="165"/>
                        </w:rPr>
                        <w:t>)</w:t>
                      </w:r>
                    </w:p>
                    <w:p w:rsidR="008F1164" w:rsidRDefault="008F1164">
                      <w:pPr>
                        <w:spacing w:before="3"/>
                        <w:ind w:left="1645"/>
                        <w:rPr>
                          <w:rFonts w:ascii="Calibri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color w:val="CAA6F7"/>
                          <w:spacing w:val="14"/>
                          <w:w w:val="110"/>
                        </w:rPr>
                        <w:t>continue</w:t>
                      </w:r>
                      <w:proofErr w:type="gramEnd"/>
                      <w:r>
                        <w:rPr>
                          <w:rFonts w:ascii="Calibri"/>
                          <w:b/>
                          <w:color w:val="CAA6F7"/>
                          <w:spacing w:val="-1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65"/>
                        </w:rPr>
                        <w:t>;</w:t>
                      </w:r>
                    </w:p>
                    <w:p w:rsidR="008F1164" w:rsidRDefault="008F1164">
                      <w:pPr>
                        <w:pStyle w:val="Corpsdetexte"/>
                        <w:spacing w:before="4"/>
                        <w:rPr>
                          <w:rFonts w:ascii="Calibri"/>
                          <w:color w:val="000000"/>
                          <w:sz w:val="22"/>
                        </w:rPr>
                      </w:pPr>
                    </w:p>
                    <w:p w:rsidR="008F1164" w:rsidRDefault="008F1164">
                      <w:pPr>
                        <w:spacing w:before="1"/>
                        <w:ind w:left="1121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2"/>
                          <w:w w:val="130"/>
                        </w:rPr>
                        <w:t>sscanf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2"/>
                          <w:w w:val="130"/>
                        </w:rPr>
                        <w:t>(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2"/>
                          <w:w w:val="130"/>
                        </w:rPr>
                        <w:t>ligne</w:t>
                      </w:r>
                      <w:r>
                        <w:rPr>
                          <w:rFonts w:ascii="Calibri"/>
                          <w:color w:val="CDD5F4"/>
                          <w:spacing w:val="-3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75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7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10"/>
                          <w:w w:val="130"/>
                        </w:rPr>
                        <w:t>"%s</w:t>
                      </w:r>
                      <w:r>
                        <w:rPr>
                          <w:rFonts w:ascii="Calibri"/>
                          <w:color w:val="A6DA94"/>
                          <w:spacing w:val="42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w w:val="115"/>
                        </w:rPr>
                        <w:t>%d</w:t>
                      </w:r>
                      <w:r>
                        <w:rPr>
                          <w:rFonts w:ascii="Calibri"/>
                          <w:color w:val="A6DA94"/>
                          <w:spacing w:val="43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DA94"/>
                          <w:spacing w:val="8"/>
                          <w:w w:val="130"/>
                        </w:rPr>
                        <w:t>%d"</w:t>
                      </w:r>
                      <w:r>
                        <w:rPr>
                          <w:rFonts w:ascii="Calibri"/>
                          <w:color w:val="CDD5F4"/>
                          <w:spacing w:val="8"/>
                          <w:w w:val="130"/>
                        </w:rPr>
                        <w:t>,</w:t>
                      </w:r>
                    </w:p>
                    <w:p w:rsidR="008F1164" w:rsidRPr="008F1164" w:rsidRDefault="008F1164">
                      <w:pPr>
                        <w:spacing w:before="2" w:line="242" w:lineRule="auto"/>
                        <w:ind w:left="1119" w:right="888" w:firstLine="916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tab[</w:t>
                      </w:r>
                      <w:proofErr w:type="spellStart"/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].nom</w:t>
                      </w:r>
                      <w:r w:rsidRPr="008F1164">
                        <w:rPr>
                          <w:rFonts w:ascii="Calibri"/>
                          <w:color w:val="CDD5F4"/>
                          <w:spacing w:val="-40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,</w:t>
                      </w:r>
                      <w:r w:rsidRPr="008F1164">
                        <w:rPr>
                          <w:rFonts w:ascii="Calibri"/>
                          <w:color w:val="CDD5F4"/>
                          <w:spacing w:val="28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05"/>
                          <w:lang w:val="en-US"/>
                        </w:rPr>
                        <w:t>&amp;</w:t>
                      </w:r>
                      <w:r w:rsidRPr="008F1164">
                        <w:rPr>
                          <w:rFonts w:ascii="Calibri"/>
                          <w:color w:val="CDD5F4"/>
                          <w:spacing w:val="-32"/>
                          <w:w w:val="10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tab[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44"/>
                          <w:w w:val="135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0"/>
                          <w:w w:val="135"/>
                          <w:lang w:val="en-US"/>
                        </w:rPr>
                        <w:t>arrivee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-34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,</w:t>
                      </w:r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41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05"/>
                          <w:lang w:val="en-US"/>
                        </w:rPr>
                        <w:t>&amp;</w:t>
                      </w:r>
                      <w:r w:rsidRPr="008F1164">
                        <w:rPr>
                          <w:rFonts w:ascii="Calibri"/>
                          <w:color w:val="CDD5F4"/>
                          <w:spacing w:val="-33"/>
                          <w:w w:val="10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tab[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43"/>
                          <w:w w:val="135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duree</w:t>
                      </w:r>
                      <w:proofErr w:type="spellEnd"/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 xml:space="preserve">); </w:t>
                      </w:r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tab[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48"/>
                          <w:w w:val="145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0"/>
                          <w:lang w:val="en-US"/>
                        </w:rPr>
                        <w:t>restant</w:t>
                      </w:r>
                      <w:proofErr w:type="spellEnd"/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05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4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tab[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49"/>
                          <w:w w:val="145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0"/>
                          <w:lang w:val="en-US"/>
                        </w:rPr>
                        <w:t>duree</w:t>
                      </w:r>
                      <w:proofErr w:type="spellEnd"/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0"/>
                          <w:lang w:val="en-US"/>
                        </w:rPr>
                        <w:t>;</w:t>
                      </w:r>
                    </w:p>
                    <w:p w:rsidR="008F1164" w:rsidRPr="008F1164" w:rsidRDefault="008F1164">
                      <w:pPr>
                        <w:spacing w:line="268" w:lineRule="exact"/>
                        <w:ind w:left="1115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7"/>
                          <w:w w:val="155"/>
                          <w:lang w:val="en-US"/>
                        </w:rPr>
                        <w:t>i</w:t>
                      </w:r>
                      <w:proofErr w:type="spellEnd"/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7"/>
                          <w:w w:val="155"/>
                          <w:lang w:val="en-US"/>
                        </w:rPr>
                        <w:t>++;</w:t>
                      </w:r>
                    </w:p>
                    <w:p w:rsidR="008F1164" w:rsidRPr="008F1164" w:rsidRDefault="008F1164">
                      <w:pPr>
                        <w:spacing w:before="2"/>
                        <w:ind w:left="591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65"/>
                          <w:lang w:val="en-US"/>
                        </w:rPr>
                        <w:t>}</w:t>
                      </w:r>
                    </w:p>
                    <w:p w:rsidR="008F1164" w:rsidRPr="008F1164" w:rsidRDefault="008F1164">
                      <w:pPr>
                        <w:pStyle w:val="Corpsdetexte"/>
                        <w:spacing w:before="5"/>
                        <w:rPr>
                          <w:rFonts w:ascii="Calibri"/>
                          <w:color w:val="000000"/>
                          <w:sz w:val="22"/>
                          <w:lang w:val="en-US"/>
                        </w:rPr>
                      </w:pPr>
                    </w:p>
                    <w:p w:rsidR="008F1164" w:rsidRPr="008F1164" w:rsidRDefault="008F1164">
                      <w:pPr>
                        <w:ind w:left="597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55"/>
                          <w:lang w:val="en-US"/>
                        </w:rPr>
                        <w:t>fclose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55"/>
                          <w:lang w:val="en-US"/>
                        </w:rPr>
                        <w:t>(</w:t>
                      </w:r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55"/>
                          <w:lang w:val="en-US"/>
                        </w:rPr>
                        <w:t>f);</w:t>
                      </w:r>
                    </w:p>
                    <w:p w:rsidR="008F1164" w:rsidRPr="008F1164" w:rsidRDefault="008F1164">
                      <w:pPr>
                        <w:spacing w:before="3"/>
                        <w:ind w:left="597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spacing w:val="11"/>
                          <w:w w:val="125"/>
                          <w:lang w:val="en-US"/>
                        </w:rPr>
                        <w:t>return</w:t>
                      </w:r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24"/>
                          <w:w w:val="180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-5"/>
                          <w:w w:val="180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-5"/>
                          <w:w w:val="180"/>
                          <w:lang w:val="en-US"/>
                        </w:rPr>
                        <w:t>;</w:t>
                      </w:r>
                    </w:p>
                    <w:p w:rsidR="008F1164" w:rsidRDefault="008F1164">
                      <w:pPr>
                        <w:spacing w:before="2"/>
                        <w:ind w:left="67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1F4E79"/>
          <w:spacing w:val="-6"/>
          <w:u w:val="none"/>
        </w:rPr>
        <w:t>Parseur</w:t>
      </w:r>
      <w:r>
        <w:rPr>
          <w:color w:val="1F4E79"/>
          <w:spacing w:val="4"/>
          <w:u w:val="none"/>
        </w:rPr>
        <w:t xml:space="preserve"> </w:t>
      </w:r>
      <w:r>
        <w:rPr>
          <w:color w:val="1F4E79"/>
          <w:spacing w:val="-6"/>
          <w:u w:val="none"/>
        </w:rPr>
        <w:t>de</w:t>
      </w:r>
      <w:r>
        <w:rPr>
          <w:color w:val="1F4E79"/>
          <w:spacing w:val="4"/>
          <w:u w:val="none"/>
        </w:rPr>
        <w:t xml:space="preserve"> </w:t>
      </w:r>
      <w:r>
        <w:rPr>
          <w:color w:val="1F4E79"/>
          <w:spacing w:val="-6"/>
          <w:u w:val="none"/>
        </w:rPr>
        <w:t>configuration</w:t>
      </w:r>
    </w:p>
    <w:p w:rsidR="00D6368D" w:rsidRDefault="008F1164">
      <w:pPr>
        <w:spacing w:before="174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18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21</w:t>
      </w:r>
    </w:p>
    <w:p w:rsidR="00D6368D" w:rsidRDefault="008F1164">
      <w:pPr>
        <w:pStyle w:val="Corpsdetexte"/>
        <w:spacing w:before="184"/>
        <w:ind w:left="2421"/>
      </w:pPr>
      <w:r>
        <w:rPr>
          <w:spacing w:val="-4"/>
        </w:rPr>
        <w:t xml:space="preserve">Listing </w:t>
      </w:r>
      <w:proofErr w:type="gramStart"/>
      <w:r>
        <w:rPr>
          <w:spacing w:val="-4"/>
        </w:rPr>
        <w:t>2.2:</w:t>
      </w:r>
      <w:proofErr w:type="gramEnd"/>
      <w:r>
        <w:rPr>
          <w:spacing w:val="16"/>
        </w:rPr>
        <w:t xml:space="preserve"> </w:t>
      </w:r>
      <w:r>
        <w:rPr>
          <w:spacing w:val="-4"/>
        </w:rPr>
        <w:t>Parseur de</w:t>
      </w:r>
      <w:r>
        <w:rPr>
          <w:spacing w:val="-2"/>
        </w:rPr>
        <w:t xml:space="preserve"> </w:t>
      </w:r>
      <w:r>
        <w:rPr>
          <w:spacing w:val="-4"/>
        </w:rPr>
        <w:t>fichier</w:t>
      </w:r>
      <w:r>
        <w:rPr>
          <w:spacing w:val="-3"/>
        </w:rPr>
        <w:t xml:space="preserve"> </w:t>
      </w:r>
      <w:r>
        <w:rPr>
          <w:spacing w:val="-4"/>
        </w:rPr>
        <w:t>–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parser.c</w:t>
      </w:r>
      <w:proofErr w:type="spellEnd"/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68"/>
      </w:pPr>
    </w:p>
    <w:p w:rsidR="00D6368D" w:rsidRDefault="008F1164">
      <w:pPr>
        <w:pStyle w:val="Titre2"/>
        <w:numPr>
          <w:ilvl w:val="1"/>
          <w:numId w:val="8"/>
        </w:numPr>
        <w:tabs>
          <w:tab w:val="left" w:pos="982"/>
          <w:tab w:val="left" w:pos="9213"/>
        </w:tabs>
        <w:rPr>
          <w:color w:val="1F4E79"/>
          <w:u w:color="0078D6"/>
        </w:rPr>
      </w:pPr>
      <w:bookmarkStart w:id="23" w:name="Politique_FIFO"/>
      <w:bookmarkStart w:id="24" w:name="_bookmark12"/>
      <w:bookmarkEnd w:id="23"/>
      <w:bookmarkEnd w:id="24"/>
      <w:r>
        <w:rPr>
          <w:color w:val="1F4E79"/>
          <w:spacing w:val="-6"/>
          <w:u w:color="0078D6"/>
        </w:rPr>
        <w:t>Politique</w:t>
      </w:r>
      <w:r>
        <w:rPr>
          <w:color w:val="1F4E79"/>
          <w:spacing w:val="10"/>
          <w:u w:color="0078D6"/>
        </w:rPr>
        <w:t xml:space="preserve"> </w:t>
      </w:r>
      <w:r>
        <w:rPr>
          <w:color w:val="1F4E79"/>
          <w:spacing w:val="-4"/>
          <w:u w:color="0078D6"/>
        </w:rPr>
        <w:t>FIFO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58" w:line="254" w:lineRule="auto"/>
        <w:ind w:left="142" w:right="990"/>
        <w:jc w:val="both"/>
      </w:pPr>
      <w:r>
        <w:t>L’algorithme</w:t>
      </w:r>
      <w:r>
        <w:rPr>
          <w:spacing w:val="-10"/>
        </w:rPr>
        <w:t xml:space="preserve"> </w:t>
      </w:r>
      <w:r>
        <w:t>FIFO</w:t>
      </w:r>
      <w:r>
        <w:rPr>
          <w:spacing w:val="-10"/>
        </w:rPr>
        <w:t xml:space="preserve"> </w:t>
      </w:r>
      <w:r>
        <w:t>(</w:t>
      </w:r>
      <w:r>
        <w:rPr>
          <w:rFonts w:ascii="Times New Roman" w:hAnsi="Times New Roman"/>
          <w:i/>
        </w:rPr>
        <w:t>First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Times New Roman" w:hAnsi="Times New Roman"/>
          <w:i/>
        </w:rPr>
        <w:t>In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Times New Roman" w:hAnsi="Times New Roman"/>
          <w:i/>
        </w:rPr>
        <w:t>First</w:t>
      </w:r>
      <w:r>
        <w:rPr>
          <w:rFonts w:ascii="Times New Roman" w:hAnsi="Times New Roman"/>
          <w:i/>
          <w:spacing w:val="-9"/>
        </w:rPr>
        <w:t xml:space="preserve"> </w:t>
      </w:r>
      <w:r>
        <w:rPr>
          <w:rFonts w:ascii="Times New Roman" w:hAnsi="Times New Roman"/>
          <w:i/>
        </w:rPr>
        <w:t>Out</w:t>
      </w:r>
      <w:r>
        <w:t>)</w:t>
      </w:r>
      <w:r>
        <w:rPr>
          <w:spacing w:val="-10"/>
        </w:rPr>
        <w:t xml:space="preserve"> </w:t>
      </w:r>
      <w:r>
        <w:t>exécute</w:t>
      </w:r>
      <w:r>
        <w:rPr>
          <w:spacing w:val="-10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t>processus</w:t>
      </w:r>
      <w:r>
        <w:rPr>
          <w:spacing w:val="-10"/>
        </w:rPr>
        <w:t xml:space="preserve"> </w:t>
      </w:r>
      <w:r>
        <w:t>dans</w:t>
      </w:r>
      <w:r>
        <w:rPr>
          <w:spacing w:val="-10"/>
        </w:rPr>
        <w:t xml:space="preserve"> </w:t>
      </w:r>
      <w:r>
        <w:t>l’ordre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leur</w:t>
      </w:r>
      <w:r>
        <w:rPr>
          <w:spacing w:val="-10"/>
        </w:rPr>
        <w:t xml:space="preserve"> </w:t>
      </w:r>
      <w:r>
        <w:t>arrivée, sans</w:t>
      </w:r>
      <w:r>
        <w:rPr>
          <w:spacing w:val="-11"/>
        </w:rPr>
        <w:t xml:space="preserve"> </w:t>
      </w:r>
      <w:r>
        <w:t>préemption.</w:t>
      </w:r>
      <w:r>
        <w:rPr>
          <w:spacing w:val="10"/>
        </w:rPr>
        <w:t xml:space="preserve"> </w:t>
      </w:r>
      <w:r>
        <w:t>Si</w:t>
      </w:r>
      <w:r>
        <w:rPr>
          <w:spacing w:val="-11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CPU</w:t>
      </w:r>
      <w:r>
        <w:rPr>
          <w:spacing w:val="-11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libre</w:t>
      </w:r>
      <w:r>
        <w:rPr>
          <w:spacing w:val="-11"/>
        </w:rPr>
        <w:t xml:space="preserve"> </w:t>
      </w:r>
      <w:r>
        <w:t>avant</w:t>
      </w:r>
      <w:r>
        <w:rPr>
          <w:spacing w:val="-11"/>
        </w:rPr>
        <w:t xml:space="preserve"> </w:t>
      </w:r>
      <w:r>
        <w:t>l’arrivée</w:t>
      </w:r>
      <w:r>
        <w:rPr>
          <w:spacing w:val="-11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prochain</w:t>
      </w:r>
      <w:r>
        <w:rPr>
          <w:spacing w:val="-11"/>
        </w:rPr>
        <w:t xml:space="preserve"> </w:t>
      </w:r>
      <w:r>
        <w:t>processus,</w:t>
      </w:r>
      <w:r>
        <w:rPr>
          <w:spacing w:val="-10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temps</w:t>
      </w:r>
      <w:r>
        <w:rPr>
          <w:spacing w:val="-11"/>
        </w:rPr>
        <w:t xml:space="preserve"> </w:t>
      </w:r>
      <w:r>
        <w:t>est avancé à la date d’arrivée de ce dernier.</w:t>
      </w:r>
    </w:p>
    <w:p w:rsidR="00D6368D" w:rsidRDefault="00D6368D">
      <w:pPr>
        <w:pStyle w:val="Corpsdetexte"/>
        <w:spacing w:before="5"/>
        <w:rPr>
          <w:sz w:val="6"/>
        </w:rPr>
      </w:pPr>
    </w:p>
    <w:tbl>
      <w:tblPr>
        <w:tblStyle w:val="TableNormal"/>
        <w:tblW w:w="0" w:type="auto"/>
        <w:tblInd w:w="33" w:type="dxa"/>
        <w:tblLayout w:type="fixed"/>
        <w:tblLook w:val="01E0" w:firstRow="1" w:lastRow="1" w:firstColumn="1" w:lastColumn="1" w:noHBand="0" w:noVBand="0"/>
      </w:tblPr>
      <w:tblGrid>
        <w:gridCol w:w="292"/>
        <w:gridCol w:w="1108"/>
        <w:gridCol w:w="7772"/>
      </w:tblGrid>
      <w:tr w:rsidR="00D6368D">
        <w:trPr>
          <w:trHeight w:val="305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D6368D">
            <w:pPr>
              <w:pStyle w:val="TableParagraph"/>
              <w:rPr>
                <w:rFonts w:ascii="Georgia"/>
                <w:sz w:val="12"/>
              </w:rPr>
            </w:pPr>
          </w:p>
          <w:p w:rsidR="00D6368D" w:rsidRDefault="008F1164">
            <w:pPr>
              <w:pStyle w:val="TableParagraph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1</w:t>
            </w:r>
          </w:p>
        </w:tc>
        <w:tc>
          <w:tcPr>
            <w:tcW w:w="1108" w:type="dxa"/>
            <w:tcBorders>
              <w:top w:val="single" w:sz="4" w:space="0" w:color="0078D6"/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39" w:line="246" w:lineRule="exact"/>
              <w:ind w:right="5"/>
              <w:jc w:val="right"/>
            </w:pPr>
            <w:proofErr w:type="spellStart"/>
            <w:r>
              <w:rPr>
                <w:b/>
                <w:color w:val="CAA6F7"/>
                <w:spacing w:val="9"/>
                <w:w w:val="125"/>
              </w:rPr>
              <w:t>void</w:t>
            </w:r>
            <w:proofErr w:type="spellEnd"/>
            <w:r>
              <w:rPr>
                <w:b/>
                <w:color w:val="CAA6F7"/>
                <w:spacing w:val="36"/>
                <w:w w:val="170"/>
              </w:rPr>
              <w:t xml:space="preserve"> </w:t>
            </w:r>
            <w:proofErr w:type="spellStart"/>
            <w:r>
              <w:rPr>
                <w:color w:val="CDD5F4"/>
                <w:spacing w:val="-5"/>
                <w:w w:val="170"/>
              </w:rPr>
              <w:t>fif</w:t>
            </w:r>
            <w:proofErr w:type="spellEnd"/>
          </w:p>
        </w:tc>
        <w:tc>
          <w:tcPr>
            <w:tcW w:w="7772" w:type="dxa"/>
            <w:tcBorders>
              <w:top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39" w:line="246" w:lineRule="exact"/>
              <w:ind w:left="6"/>
            </w:pPr>
            <w:proofErr w:type="gramStart"/>
            <w:r>
              <w:rPr>
                <w:color w:val="CDD5F4"/>
                <w:spacing w:val="10"/>
                <w:w w:val="135"/>
              </w:rPr>
              <w:t>o(</w:t>
            </w:r>
            <w:proofErr w:type="gramEnd"/>
            <w:r>
              <w:rPr>
                <w:color w:val="CDD5F4"/>
                <w:spacing w:val="-45"/>
                <w:w w:val="135"/>
              </w:rPr>
              <w:t xml:space="preserve"> </w:t>
            </w:r>
            <w:r>
              <w:rPr>
                <w:color w:val="CDD5F4"/>
                <w:spacing w:val="12"/>
                <w:w w:val="135"/>
              </w:rPr>
              <w:t>Processus</w:t>
            </w:r>
            <w:r>
              <w:rPr>
                <w:color w:val="CDD5F4"/>
                <w:spacing w:val="44"/>
                <w:w w:val="140"/>
              </w:rPr>
              <w:t xml:space="preserve"> </w:t>
            </w:r>
            <w:r>
              <w:rPr>
                <w:color w:val="CDD5F4"/>
                <w:spacing w:val="12"/>
                <w:w w:val="140"/>
              </w:rPr>
              <w:t>tab[],</w:t>
            </w:r>
            <w:r>
              <w:rPr>
                <w:color w:val="CDD5F4"/>
                <w:spacing w:val="45"/>
                <w:w w:val="140"/>
              </w:rPr>
              <w:t xml:space="preserve"> </w:t>
            </w:r>
            <w:proofErr w:type="spellStart"/>
            <w:r>
              <w:rPr>
                <w:b/>
                <w:color w:val="CAA6F7"/>
                <w:w w:val="140"/>
              </w:rPr>
              <w:t>int</w:t>
            </w:r>
            <w:proofErr w:type="spellEnd"/>
            <w:r>
              <w:rPr>
                <w:b/>
                <w:color w:val="CAA6F7"/>
                <w:spacing w:val="45"/>
                <w:w w:val="140"/>
              </w:rPr>
              <w:t xml:space="preserve"> </w:t>
            </w:r>
            <w:r>
              <w:rPr>
                <w:color w:val="CDD5F4"/>
                <w:w w:val="135"/>
              </w:rPr>
              <w:t>n)</w:t>
            </w:r>
            <w:r>
              <w:rPr>
                <w:color w:val="CDD5F4"/>
                <w:spacing w:val="42"/>
                <w:w w:val="140"/>
              </w:rPr>
              <w:t xml:space="preserve"> </w:t>
            </w:r>
            <w:r>
              <w:rPr>
                <w:color w:val="CDD5F4"/>
                <w:spacing w:val="-10"/>
                <w:w w:val="140"/>
              </w:rPr>
              <w:t>{</w:t>
            </w:r>
          </w:p>
        </w:tc>
      </w:tr>
      <w:tr w:rsidR="00D6368D">
        <w:trPr>
          <w:trHeight w:val="317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2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left="594"/>
              <w:rPr>
                <w:b/>
              </w:rPr>
            </w:pPr>
            <w:proofErr w:type="spellStart"/>
            <w:r>
              <w:rPr>
                <w:b/>
                <w:color w:val="CAA6F7"/>
                <w:spacing w:val="-5"/>
                <w:w w:val="155"/>
              </w:rPr>
              <w:t>int</w:t>
            </w:r>
            <w:proofErr w:type="spellEnd"/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left="16"/>
            </w:pPr>
            <w:r>
              <w:rPr>
                <w:color w:val="CDD5F4"/>
                <w:spacing w:val="10"/>
                <w:w w:val="115"/>
              </w:rPr>
              <w:t>temps</w:t>
            </w:r>
            <w:r>
              <w:rPr>
                <w:color w:val="CDD5F4"/>
                <w:spacing w:val="52"/>
                <w:w w:val="115"/>
              </w:rPr>
              <w:t xml:space="preserve"> </w:t>
            </w:r>
            <w:r>
              <w:rPr>
                <w:color w:val="CDD5F4"/>
                <w:w w:val="115"/>
              </w:rPr>
              <w:t>=</w:t>
            </w:r>
            <w:r>
              <w:rPr>
                <w:color w:val="CDD5F4"/>
                <w:spacing w:val="51"/>
                <w:w w:val="115"/>
              </w:rPr>
              <w:t xml:space="preserve"> </w:t>
            </w:r>
            <w:proofErr w:type="gramStart"/>
            <w:r>
              <w:rPr>
                <w:color w:val="CDD5F4"/>
                <w:spacing w:val="-5"/>
                <w:w w:val="115"/>
              </w:rPr>
              <w:t>0;</w:t>
            </w:r>
            <w:proofErr w:type="gramEnd"/>
          </w:p>
        </w:tc>
      </w:tr>
      <w:tr w:rsidR="00D6368D">
        <w:trPr>
          <w:trHeight w:val="21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56" w:line="134" w:lineRule="exact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3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6368D" w:rsidRPr="008F1164">
        <w:trPr>
          <w:trHeight w:val="331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16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4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19"/>
              <w:ind w:right="4"/>
              <w:jc w:val="right"/>
            </w:pPr>
            <w:proofErr w:type="spellStart"/>
            <w:r>
              <w:rPr>
                <w:color w:val="CDD5F4"/>
                <w:spacing w:val="5"/>
                <w:w w:val="145"/>
              </w:rPr>
              <w:t>prin</w:t>
            </w:r>
            <w:proofErr w:type="spellEnd"/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Pr="008F1164" w:rsidRDefault="008F1164">
            <w:pPr>
              <w:pStyle w:val="TableParagraph"/>
              <w:spacing w:before="19"/>
              <w:ind w:left="7"/>
              <w:rPr>
                <w:lang w:val="en-US"/>
              </w:rPr>
            </w:pPr>
            <w:proofErr w:type="spellStart"/>
            <w:r w:rsidRPr="008F1164">
              <w:rPr>
                <w:color w:val="CDD5F4"/>
                <w:spacing w:val="14"/>
                <w:w w:val="115"/>
                <w:lang w:val="en-US"/>
              </w:rPr>
              <w:t>tf</w:t>
            </w:r>
            <w:proofErr w:type="spellEnd"/>
            <w:r w:rsidRPr="008F1164">
              <w:rPr>
                <w:color w:val="CDD5F4"/>
                <w:spacing w:val="14"/>
                <w:w w:val="115"/>
                <w:lang w:val="en-US"/>
              </w:rPr>
              <w:t>(</w:t>
            </w:r>
            <w:r w:rsidRPr="008F1164">
              <w:rPr>
                <w:color w:val="A6DA94"/>
                <w:spacing w:val="14"/>
                <w:w w:val="115"/>
                <w:lang w:val="en-US"/>
              </w:rPr>
              <w:t>"\n=====</w:t>
            </w:r>
            <w:r w:rsidRPr="008F1164">
              <w:rPr>
                <w:color w:val="A6DA94"/>
                <w:spacing w:val="76"/>
                <w:w w:val="150"/>
                <w:lang w:val="en-US"/>
              </w:rPr>
              <w:t xml:space="preserve"> </w:t>
            </w:r>
            <w:r w:rsidRPr="008F1164">
              <w:rPr>
                <w:color w:val="A6DA94"/>
                <w:spacing w:val="9"/>
                <w:w w:val="115"/>
                <w:lang w:val="en-US"/>
              </w:rPr>
              <w:t>FIFO</w:t>
            </w:r>
            <w:r w:rsidRPr="008F1164">
              <w:rPr>
                <w:color w:val="A6DA94"/>
                <w:spacing w:val="77"/>
                <w:w w:val="150"/>
                <w:lang w:val="en-US"/>
              </w:rPr>
              <w:t xml:space="preserve"> </w:t>
            </w:r>
            <w:r w:rsidRPr="008F1164">
              <w:rPr>
                <w:color w:val="A6DA94"/>
                <w:spacing w:val="13"/>
                <w:w w:val="115"/>
                <w:lang w:val="en-US"/>
              </w:rPr>
              <w:t>=====\n\</w:t>
            </w:r>
            <w:proofErr w:type="spellStart"/>
            <w:r w:rsidRPr="008F1164">
              <w:rPr>
                <w:color w:val="A6DA94"/>
                <w:spacing w:val="13"/>
                <w:w w:val="115"/>
                <w:lang w:val="en-US"/>
              </w:rPr>
              <w:t>nGantt</w:t>
            </w:r>
            <w:proofErr w:type="spellEnd"/>
            <w:r w:rsidRPr="008F1164">
              <w:rPr>
                <w:color w:val="A6DA94"/>
                <w:spacing w:val="74"/>
                <w:w w:val="150"/>
                <w:lang w:val="en-US"/>
              </w:rPr>
              <w:t xml:space="preserve"> </w:t>
            </w:r>
            <w:r w:rsidRPr="008F1164">
              <w:rPr>
                <w:color w:val="A6DA94"/>
                <w:spacing w:val="10"/>
                <w:w w:val="115"/>
                <w:lang w:val="en-US"/>
              </w:rPr>
              <w:t>:\n"</w:t>
            </w:r>
            <w:r w:rsidRPr="008F1164">
              <w:rPr>
                <w:color w:val="CDD5F4"/>
                <w:spacing w:val="10"/>
                <w:w w:val="115"/>
                <w:lang w:val="en-US"/>
              </w:rPr>
              <w:t>);</w:t>
            </w:r>
          </w:p>
        </w:tc>
      </w:tr>
      <w:tr w:rsidR="00D6368D">
        <w:trPr>
          <w:trHeight w:val="208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56" w:line="132" w:lineRule="exact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5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6368D">
        <w:trPr>
          <w:trHeight w:val="29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19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6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1" w:line="249" w:lineRule="exact"/>
              <w:ind w:left="594"/>
              <w:rPr>
                <w:b/>
              </w:rPr>
            </w:pPr>
            <w:r>
              <w:rPr>
                <w:b/>
                <w:color w:val="CAA6F7"/>
                <w:spacing w:val="-5"/>
                <w:w w:val="135"/>
              </w:rPr>
              <w:t>for</w:t>
            </w: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1" w:line="249" w:lineRule="exact"/>
              <w:ind w:left="10"/>
            </w:pPr>
            <w:r>
              <w:rPr>
                <w:color w:val="CDD5F4"/>
                <w:spacing w:val="11"/>
                <w:w w:val="160"/>
              </w:rPr>
              <w:t>(</w:t>
            </w:r>
            <w:proofErr w:type="spellStart"/>
            <w:r>
              <w:rPr>
                <w:b/>
                <w:color w:val="CAA6F7"/>
                <w:spacing w:val="11"/>
                <w:w w:val="160"/>
              </w:rPr>
              <w:t>int</w:t>
            </w:r>
            <w:proofErr w:type="spellEnd"/>
            <w:r>
              <w:rPr>
                <w:b/>
                <w:color w:val="CAA6F7"/>
                <w:spacing w:val="22"/>
                <w:w w:val="200"/>
              </w:rPr>
              <w:t xml:space="preserve"> </w:t>
            </w:r>
            <w:r>
              <w:rPr>
                <w:color w:val="CDD5F4"/>
                <w:w w:val="200"/>
              </w:rPr>
              <w:t>i</w:t>
            </w:r>
            <w:r>
              <w:rPr>
                <w:color w:val="CDD5F4"/>
                <w:spacing w:val="19"/>
                <w:w w:val="200"/>
              </w:rPr>
              <w:t xml:space="preserve"> </w:t>
            </w:r>
            <w:r>
              <w:rPr>
                <w:color w:val="CDD5F4"/>
                <w:w w:val="130"/>
              </w:rPr>
              <w:t>=</w:t>
            </w:r>
            <w:r>
              <w:rPr>
                <w:color w:val="CDD5F4"/>
                <w:spacing w:val="40"/>
                <w:w w:val="160"/>
              </w:rPr>
              <w:t xml:space="preserve"> </w:t>
            </w:r>
            <w:proofErr w:type="gramStart"/>
            <w:r>
              <w:rPr>
                <w:color w:val="CDD5F4"/>
                <w:w w:val="160"/>
              </w:rPr>
              <w:t>0;</w:t>
            </w:r>
            <w:proofErr w:type="gramEnd"/>
            <w:r>
              <w:rPr>
                <w:color w:val="CDD5F4"/>
                <w:spacing w:val="21"/>
                <w:w w:val="200"/>
              </w:rPr>
              <w:t xml:space="preserve"> </w:t>
            </w:r>
            <w:r>
              <w:rPr>
                <w:color w:val="CDD5F4"/>
                <w:w w:val="200"/>
              </w:rPr>
              <w:t>i</w:t>
            </w:r>
            <w:r>
              <w:rPr>
                <w:color w:val="CDD5F4"/>
                <w:spacing w:val="21"/>
                <w:w w:val="200"/>
              </w:rPr>
              <w:t xml:space="preserve"> </w:t>
            </w:r>
            <w:r>
              <w:rPr>
                <w:color w:val="CDD5F4"/>
                <w:w w:val="130"/>
              </w:rPr>
              <w:t>&lt;</w:t>
            </w:r>
            <w:r>
              <w:rPr>
                <w:color w:val="CDD5F4"/>
                <w:spacing w:val="37"/>
                <w:w w:val="160"/>
              </w:rPr>
              <w:t xml:space="preserve"> </w:t>
            </w:r>
            <w:r>
              <w:rPr>
                <w:color w:val="CDD5F4"/>
                <w:w w:val="160"/>
              </w:rPr>
              <w:t>n;</w:t>
            </w:r>
            <w:r>
              <w:rPr>
                <w:color w:val="CDD5F4"/>
                <w:spacing w:val="39"/>
                <w:w w:val="160"/>
              </w:rPr>
              <w:t xml:space="preserve"> </w:t>
            </w:r>
            <w:r>
              <w:rPr>
                <w:color w:val="CDD5F4"/>
                <w:spacing w:val="11"/>
                <w:w w:val="160"/>
              </w:rPr>
              <w:t>i++)</w:t>
            </w:r>
            <w:r>
              <w:rPr>
                <w:color w:val="CDD5F4"/>
                <w:spacing w:val="42"/>
                <w:w w:val="160"/>
              </w:rPr>
              <w:t xml:space="preserve"> </w:t>
            </w:r>
            <w:r>
              <w:rPr>
                <w:color w:val="CDD5F4"/>
                <w:spacing w:val="-10"/>
                <w:w w:val="160"/>
              </w:rPr>
              <w:t>{</w:t>
            </w:r>
          </w:p>
        </w:tc>
      </w:tr>
      <w:tr w:rsidR="00D6368D">
        <w:trPr>
          <w:trHeight w:val="268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7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3" w:line="246" w:lineRule="exact"/>
              <w:ind w:left="13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  <w:color w:val="A6DA94"/>
                <w:w w:val="125"/>
              </w:rPr>
              <w:t>//</w:t>
            </w:r>
            <w:r>
              <w:rPr>
                <w:rFonts w:ascii="Cambria" w:hAnsi="Cambria"/>
                <w:i/>
                <w:color w:val="A6DA94"/>
                <w:spacing w:val="53"/>
                <w:w w:val="12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2"/>
                <w:w w:val="125"/>
              </w:rPr>
              <w:t>Avancer</w:t>
            </w:r>
            <w:r>
              <w:rPr>
                <w:rFonts w:ascii="Cambria" w:hAnsi="Cambria"/>
                <w:i/>
                <w:color w:val="A6DA94"/>
                <w:spacing w:val="47"/>
                <w:w w:val="13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w w:val="135"/>
              </w:rPr>
              <w:t>le</w:t>
            </w:r>
            <w:r>
              <w:rPr>
                <w:rFonts w:ascii="Cambria" w:hAnsi="Cambria"/>
                <w:i/>
                <w:color w:val="A6DA94"/>
                <w:spacing w:val="48"/>
                <w:w w:val="13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0"/>
                <w:w w:val="125"/>
              </w:rPr>
              <w:t>temps</w:t>
            </w:r>
            <w:r>
              <w:rPr>
                <w:rFonts w:ascii="Cambria" w:hAnsi="Cambria"/>
                <w:i/>
                <w:color w:val="A6DA94"/>
                <w:spacing w:val="48"/>
                <w:w w:val="13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w w:val="135"/>
              </w:rPr>
              <w:t>si</w:t>
            </w:r>
            <w:r>
              <w:rPr>
                <w:rFonts w:ascii="Cambria" w:hAnsi="Cambria"/>
                <w:i/>
                <w:color w:val="A6DA94"/>
                <w:spacing w:val="48"/>
                <w:w w:val="13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0"/>
                <w:w w:val="125"/>
              </w:rPr>
              <w:t>nécessaire</w:t>
            </w:r>
          </w:p>
        </w:tc>
      </w:tr>
      <w:tr w:rsidR="00D6368D" w:rsidRPr="008F1164">
        <w:trPr>
          <w:trHeight w:val="273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8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Pr="008F1164" w:rsidRDefault="008F1164">
            <w:pPr>
              <w:pStyle w:val="TableParagraph"/>
              <w:spacing w:before="5" w:line="249" w:lineRule="exact"/>
              <w:ind w:left="13"/>
              <w:rPr>
                <w:lang w:val="en-US"/>
              </w:rPr>
            </w:pPr>
            <w:r w:rsidRPr="008F1164">
              <w:rPr>
                <w:b/>
                <w:color w:val="CAA6F7"/>
                <w:w w:val="150"/>
                <w:lang w:val="en-US"/>
              </w:rPr>
              <w:t>if</w:t>
            </w:r>
            <w:r w:rsidRPr="008F1164">
              <w:rPr>
                <w:b/>
                <w:color w:val="CAA6F7"/>
                <w:spacing w:val="23"/>
                <w:w w:val="150"/>
                <w:lang w:val="en-US"/>
              </w:rPr>
              <w:t xml:space="preserve"> </w:t>
            </w:r>
            <w:r w:rsidRPr="008F1164">
              <w:rPr>
                <w:color w:val="CDD5F4"/>
                <w:spacing w:val="12"/>
                <w:w w:val="135"/>
                <w:lang w:val="en-US"/>
              </w:rPr>
              <w:t>(temps</w:t>
            </w:r>
            <w:r w:rsidRPr="008F1164">
              <w:rPr>
                <w:color w:val="CDD5F4"/>
                <w:spacing w:val="41"/>
                <w:w w:val="135"/>
                <w:lang w:val="en-US"/>
              </w:rPr>
              <w:t xml:space="preserve"> </w:t>
            </w:r>
            <w:r w:rsidRPr="008F1164">
              <w:rPr>
                <w:color w:val="CDD5F4"/>
                <w:w w:val="135"/>
                <w:lang w:val="en-US"/>
              </w:rPr>
              <w:t>&lt;</w:t>
            </w:r>
            <w:r w:rsidRPr="008F1164">
              <w:rPr>
                <w:color w:val="CDD5F4"/>
                <w:spacing w:val="29"/>
                <w:w w:val="150"/>
                <w:lang w:val="en-US"/>
              </w:rPr>
              <w:t xml:space="preserve"> </w:t>
            </w:r>
            <w:r w:rsidRPr="008F1164">
              <w:rPr>
                <w:color w:val="CDD5F4"/>
                <w:spacing w:val="12"/>
                <w:w w:val="150"/>
                <w:lang w:val="en-US"/>
              </w:rPr>
              <w:t>tab[</w:t>
            </w:r>
            <w:proofErr w:type="spellStart"/>
            <w:r w:rsidRPr="008F1164">
              <w:rPr>
                <w:color w:val="CDD5F4"/>
                <w:spacing w:val="12"/>
                <w:w w:val="150"/>
                <w:lang w:val="en-US"/>
              </w:rPr>
              <w:t>i</w:t>
            </w:r>
            <w:proofErr w:type="spellEnd"/>
            <w:r w:rsidRPr="008F1164">
              <w:rPr>
                <w:color w:val="CDD5F4"/>
                <w:spacing w:val="12"/>
                <w:w w:val="150"/>
                <w:lang w:val="en-US"/>
              </w:rPr>
              <w:t>].</w:t>
            </w:r>
            <w:r w:rsidRPr="008F1164">
              <w:rPr>
                <w:color w:val="CDD5F4"/>
                <w:spacing w:val="-50"/>
                <w:w w:val="150"/>
                <w:lang w:val="en-US"/>
              </w:rPr>
              <w:t xml:space="preserve"> </w:t>
            </w:r>
            <w:proofErr w:type="spellStart"/>
            <w:r w:rsidRPr="008F1164">
              <w:rPr>
                <w:color w:val="CDD5F4"/>
                <w:spacing w:val="11"/>
                <w:w w:val="145"/>
                <w:lang w:val="en-US"/>
              </w:rPr>
              <w:t>arrivee</w:t>
            </w:r>
            <w:proofErr w:type="spellEnd"/>
            <w:r w:rsidRPr="008F1164">
              <w:rPr>
                <w:color w:val="CDD5F4"/>
                <w:spacing w:val="11"/>
                <w:w w:val="145"/>
                <w:lang w:val="en-US"/>
              </w:rPr>
              <w:t>)</w:t>
            </w:r>
          </w:p>
        </w:tc>
      </w:tr>
      <w:tr w:rsidR="00D6368D">
        <w:trPr>
          <w:trHeight w:val="314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left="32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9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/>
              <w:ind w:left="540"/>
            </w:pPr>
            <w:r>
              <w:rPr>
                <w:color w:val="CDD5F4"/>
                <w:spacing w:val="10"/>
                <w:w w:val="130"/>
              </w:rPr>
              <w:t>temps</w:t>
            </w:r>
            <w:r>
              <w:rPr>
                <w:color w:val="CDD5F4"/>
                <w:spacing w:val="45"/>
                <w:w w:val="130"/>
              </w:rPr>
              <w:t xml:space="preserve"> </w:t>
            </w:r>
            <w:r>
              <w:rPr>
                <w:color w:val="CDD5F4"/>
                <w:w w:val="130"/>
              </w:rPr>
              <w:t>=</w:t>
            </w:r>
            <w:r>
              <w:rPr>
                <w:color w:val="CDD5F4"/>
                <w:spacing w:val="50"/>
                <w:w w:val="130"/>
              </w:rPr>
              <w:t xml:space="preserve"> </w:t>
            </w:r>
            <w:r>
              <w:rPr>
                <w:color w:val="CDD5F4"/>
                <w:spacing w:val="12"/>
                <w:w w:val="130"/>
              </w:rPr>
              <w:t>tab[i].</w:t>
            </w:r>
            <w:r>
              <w:rPr>
                <w:color w:val="CDD5F4"/>
                <w:spacing w:val="-40"/>
                <w:w w:val="130"/>
              </w:rPr>
              <w:t xml:space="preserve"> </w:t>
            </w:r>
            <w:proofErr w:type="spellStart"/>
            <w:proofErr w:type="gramStart"/>
            <w:r>
              <w:rPr>
                <w:color w:val="CDD5F4"/>
                <w:spacing w:val="11"/>
                <w:w w:val="130"/>
              </w:rPr>
              <w:t>arrivee</w:t>
            </w:r>
            <w:proofErr w:type="spellEnd"/>
            <w:r>
              <w:rPr>
                <w:color w:val="CDD5F4"/>
                <w:spacing w:val="11"/>
                <w:w w:val="130"/>
              </w:rPr>
              <w:t>;</w:t>
            </w:r>
            <w:proofErr w:type="gramEnd"/>
          </w:p>
        </w:tc>
      </w:tr>
      <w:tr w:rsidR="00D6368D">
        <w:trPr>
          <w:trHeight w:val="21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56" w:line="134" w:lineRule="exact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10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6368D">
        <w:trPr>
          <w:trHeight w:val="331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16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11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19"/>
              <w:ind w:left="15"/>
            </w:pPr>
            <w:r>
              <w:rPr>
                <w:color w:val="CDD5F4"/>
                <w:spacing w:val="12"/>
                <w:w w:val="145"/>
              </w:rPr>
              <w:t>tab[i].</w:t>
            </w:r>
            <w:r>
              <w:rPr>
                <w:color w:val="CDD5F4"/>
                <w:spacing w:val="-49"/>
                <w:w w:val="145"/>
              </w:rPr>
              <w:t xml:space="preserve"> </w:t>
            </w:r>
            <w:proofErr w:type="spellStart"/>
            <w:r>
              <w:rPr>
                <w:color w:val="CDD5F4"/>
                <w:spacing w:val="10"/>
                <w:w w:val="125"/>
              </w:rPr>
              <w:t>debut</w:t>
            </w:r>
            <w:proofErr w:type="spellEnd"/>
            <w:r>
              <w:rPr>
                <w:color w:val="CDD5F4"/>
                <w:spacing w:val="44"/>
                <w:w w:val="125"/>
              </w:rPr>
              <w:t xml:space="preserve"> </w:t>
            </w:r>
            <w:r>
              <w:rPr>
                <w:color w:val="CDD5F4"/>
                <w:w w:val="125"/>
              </w:rPr>
              <w:t>=</w:t>
            </w:r>
            <w:r>
              <w:rPr>
                <w:color w:val="CDD5F4"/>
                <w:spacing w:val="50"/>
                <w:w w:val="125"/>
              </w:rPr>
              <w:t xml:space="preserve"> </w:t>
            </w:r>
            <w:proofErr w:type="gramStart"/>
            <w:r>
              <w:rPr>
                <w:color w:val="CDD5F4"/>
                <w:spacing w:val="10"/>
                <w:w w:val="125"/>
              </w:rPr>
              <w:t>temps;</w:t>
            </w:r>
            <w:proofErr w:type="gramEnd"/>
          </w:p>
        </w:tc>
      </w:tr>
      <w:tr w:rsidR="00D6368D">
        <w:trPr>
          <w:trHeight w:val="208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56" w:line="132" w:lineRule="exact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12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D6368D">
        <w:trPr>
          <w:trHeight w:val="29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19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13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1" w:line="249" w:lineRule="exact"/>
              <w:ind w:left="15"/>
            </w:pPr>
            <w:r>
              <w:rPr>
                <w:b/>
                <w:color w:val="CAA6F7"/>
                <w:w w:val="150"/>
              </w:rPr>
              <w:t>for</w:t>
            </w:r>
            <w:r>
              <w:rPr>
                <w:b/>
                <w:color w:val="CAA6F7"/>
                <w:spacing w:val="35"/>
                <w:w w:val="150"/>
              </w:rPr>
              <w:t xml:space="preserve"> </w:t>
            </w:r>
            <w:r>
              <w:rPr>
                <w:color w:val="CDD5F4"/>
                <w:spacing w:val="11"/>
                <w:w w:val="150"/>
              </w:rPr>
              <w:t>(</w:t>
            </w:r>
            <w:proofErr w:type="spellStart"/>
            <w:r>
              <w:rPr>
                <w:b/>
                <w:color w:val="CAA6F7"/>
                <w:spacing w:val="11"/>
                <w:w w:val="150"/>
              </w:rPr>
              <w:t>int</w:t>
            </w:r>
            <w:proofErr w:type="spellEnd"/>
            <w:r>
              <w:rPr>
                <w:b/>
                <w:color w:val="CAA6F7"/>
                <w:spacing w:val="42"/>
                <w:w w:val="150"/>
              </w:rPr>
              <w:t xml:space="preserve"> </w:t>
            </w:r>
            <w:r>
              <w:rPr>
                <w:color w:val="CDD5F4"/>
                <w:w w:val="150"/>
              </w:rPr>
              <w:t>t</w:t>
            </w:r>
            <w:r>
              <w:rPr>
                <w:color w:val="CDD5F4"/>
                <w:spacing w:val="38"/>
                <w:w w:val="150"/>
              </w:rPr>
              <w:t xml:space="preserve"> </w:t>
            </w:r>
            <w:r>
              <w:rPr>
                <w:color w:val="CDD5F4"/>
                <w:w w:val="135"/>
              </w:rPr>
              <w:t>=</w:t>
            </w:r>
            <w:r>
              <w:rPr>
                <w:color w:val="CDD5F4"/>
                <w:spacing w:val="40"/>
                <w:w w:val="150"/>
              </w:rPr>
              <w:t xml:space="preserve"> </w:t>
            </w:r>
            <w:proofErr w:type="gramStart"/>
            <w:r>
              <w:rPr>
                <w:color w:val="CDD5F4"/>
                <w:w w:val="150"/>
              </w:rPr>
              <w:t>0;</w:t>
            </w:r>
            <w:proofErr w:type="gramEnd"/>
            <w:r>
              <w:rPr>
                <w:color w:val="CDD5F4"/>
                <w:spacing w:val="40"/>
                <w:w w:val="150"/>
              </w:rPr>
              <w:t xml:space="preserve"> </w:t>
            </w:r>
            <w:r>
              <w:rPr>
                <w:color w:val="CDD5F4"/>
                <w:w w:val="150"/>
              </w:rPr>
              <w:t>t</w:t>
            </w:r>
            <w:r>
              <w:rPr>
                <w:color w:val="CDD5F4"/>
                <w:spacing w:val="40"/>
                <w:w w:val="150"/>
              </w:rPr>
              <w:t xml:space="preserve"> </w:t>
            </w:r>
            <w:r>
              <w:rPr>
                <w:color w:val="CDD5F4"/>
                <w:w w:val="135"/>
              </w:rPr>
              <w:t>&lt;</w:t>
            </w:r>
            <w:r>
              <w:rPr>
                <w:color w:val="CDD5F4"/>
                <w:spacing w:val="39"/>
                <w:w w:val="150"/>
              </w:rPr>
              <w:t xml:space="preserve"> </w:t>
            </w:r>
            <w:r>
              <w:rPr>
                <w:color w:val="CDD5F4"/>
                <w:spacing w:val="12"/>
                <w:w w:val="150"/>
              </w:rPr>
              <w:t>tab[i].</w:t>
            </w:r>
            <w:r>
              <w:rPr>
                <w:color w:val="CDD5F4"/>
                <w:spacing w:val="-51"/>
                <w:w w:val="150"/>
              </w:rPr>
              <w:t xml:space="preserve"> </w:t>
            </w:r>
            <w:proofErr w:type="spellStart"/>
            <w:r>
              <w:rPr>
                <w:color w:val="CDD5F4"/>
                <w:spacing w:val="12"/>
                <w:w w:val="135"/>
              </w:rPr>
              <w:t>duree</w:t>
            </w:r>
            <w:proofErr w:type="spellEnd"/>
            <w:r>
              <w:rPr>
                <w:color w:val="CDD5F4"/>
                <w:spacing w:val="12"/>
                <w:w w:val="135"/>
              </w:rPr>
              <w:t>;</w:t>
            </w:r>
            <w:r>
              <w:rPr>
                <w:color w:val="CDD5F4"/>
                <w:spacing w:val="39"/>
                <w:w w:val="150"/>
              </w:rPr>
              <w:t xml:space="preserve"> </w:t>
            </w:r>
            <w:r>
              <w:rPr>
                <w:color w:val="CDD5F4"/>
                <w:spacing w:val="11"/>
                <w:w w:val="150"/>
              </w:rPr>
              <w:t>t++)</w:t>
            </w:r>
            <w:r>
              <w:rPr>
                <w:color w:val="CDD5F4"/>
                <w:spacing w:val="41"/>
                <w:w w:val="150"/>
              </w:rPr>
              <w:t xml:space="preserve"> </w:t>
            </w:r>
            <w:r>
              <w:rPr>
                <w:color w:val="CDD5F4"/>
                <w:spacing w:val="-10"/>
                <w:w w:val="150"/>
              </w:rPr>
              <w:t>{</w:t>
            </w:r>
          </w:p>
        </w:tc>
      </w:tr>
      <w:tr w:rsidR="00D6368D" w:rsidRPr="008F1164">
        <w:trPr>
          <w:trHeight w:val="27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14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Pr="008F1164" w:rsidRDefault="008F1164">
            <w:pPr>
              <w:pStyle w:val="TableParagraph"/>
              <w:spacing w:before="2" w:line="249" w:lineRule="exact"/>
              <w:ind w:left="540"/>
              <w:rPr>
                <w:lang w:val="en-US"/>
              </w:rPr>
            </w:pPr>
            <w:proofErr w:type="spellStart"/>
            <w:proofErr w:type="gramStart"/>
            <w:r w:rsidRPr="008F1164">
              <w:rPr>
                <w:color w:val="CDD5F4"/>
                <w:spacing w:val="13"/>
                <w:w w:val="145"/>
                <w:lang w:val="en-US"/>
              </w:rPr>
              <w:t>printf</w:t>
            </w:r>
            <w:proofErr w:type="spellEnd"/>
            <w:r w:rsidRPr="008F1164">
              <w:rPr>
                <w:color w:val="CDD5F4"/>
                <w:spacing w:val="13"/>
                <w:w w:val="145"/>
                <w:lang w:val="en-US"/>
              </w:rPr>
              <w:t>(</w:t>
            </w:r>
            <w:proofErr w:type="gramEnd"/>
            <w:r w:rsidRPr="008F1164">
              <w:rPr>
                <w:color w:val="A6DA94"/>
                <w:spacing w:val="13"/>
                <w:w w:val="145"/>
                <w:lang w:val="en-US"/>
              </w:rPr>
              <w:t>"|</w:t>
            </w:r>
            <w:r w:rsidRPr="008F1164">
              <w:rPr>
                <w:color w:val="A6DA94"/>
                <w:spacing w:val="42"/>
                <w:w w:val="145"/>
                <w:lang w:val="en-US"/>
              </w:rPr>
              <w:t xml:space="preserve"> </w:t>
            </w:r>
            <w:r w:rsidRPr="008F1164">
              <w:rPr>
                <w:color w:val="A6DA94"/>
                <w:w w:val="130"/>
                <w:lang w:val="en-US"/>
              </w:rPr>
              <w:t>%s</w:t>
            </w:r>
            <w:r w:rsidRPr="008F1164">
              <w:rPr>
                <w:color w:val="A6DA94"/>
                <w:spacing w:val="47"/>
                <w:w w:val="145"/>
                <w:lang w:val="en-US"/>
              </w:rPr>
              <w:t xml:space="preserve"> </w:t>
            </w:r>
            <w:r w:rsidRPr="008F1164">
              <w:rPr>
                <w:color w:val="A6DA94"/>
                <w:spacing w:val="9"/>
                <w:w w:val="145"/>
                <w:lang w:val="en-US"/>
              </w:rPr>
              <w:t>"</w:t>
            </w:r>
            <w:r w:rsidRPr="008F1164">
              <w:rPr>
                <w:color w:val="CDD5F4"/>
                <w:spacing w:val="9"/>
                <w:w w:val="145"/>
                <w:lang w:val="en-US"/>
              </w:rPr>
              <w:t>,</w:t>
            </w:r>
            <w:r w:rsidRPr="008F1164">
              <w:rPr>
                <w:color w:val="CDD5F4"/>
                <w:spacing w:val="47"/>
                <w:w w:val="145"/>
                <w:lang w:val="en-US"/>
              </w:rPr>
              <w:t xml:space="preserve"> </w:t>
            </w:r>
            <w:r w:rsidRPr="008F1164">
              <w:rPr>
                <w:color w:val="CDD5F4"/>
                <w:spacing w:val="12"/>
                <w:w w:val="145"/>
                <w:lang w:val="en-US"/>
              </w:rPr>
              <w:t>tab[</w:t>
            </w:r>
            <w:proofErr w:type="spellStart"/>
            <w:r w:rsidRPr="008F1164">
              <w:rPr>
                <w:color w:val="CDD5F4"/>
                <w:spacing w:val="12"/>
                <w:w w:val="145"/>
                <w:lang w:val="en-US"/>
              </w:rPr>
              <w:t>i</w:t>
            </w:r>
            <w:proofErr w:type="spellEnd"/>
            <w:r w:rsidRPr="008F1164">
              <w:rPr>
                <w:color w:val="CDD5F4"/>
                <w:spacing w:val="12"/>
                <w:w w:val="145"/>
                <w:lang w:val="en-US"/>
              </w:rPr>
              <w:t>].</w:t>
            </w:r>
            <w:r w:rsidRPr="008F1164">
              <w:rPr>
                <w:color w:val="CDD5F4"/>
                <w:spacing w:val="-49"/>
                <w:w w:val="145"/>
                <w:lang w:val="en-US"/>
              </w:rPr>
              <w:t xml:space="preserve"> </w:t>
            </w:r>
            <w:r w:rsidRPr="008F1164">
              <w:rPr>
                <w:color w:val="CDD5F4"/>
                <w:spacing w:val="8"/>
                <w:w w:val="130"/>
                <w:lang w:val="en-US"/>
              </w:rPr>
              <w:t>nom);</w:t>
            </w:r>
          </w:p>
        </w:tc>
      </w:tr>
      <w:tr w:rsidR="00D6368D">
        <w:trPr>
          <w:trHeight w:val="27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15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540"/>
            </w:pPr>
            <w:r>
              <w:rPr>
                <w:color w:val="CDD5F4"/>
                <w:spacing w:val="10"/>
                <w:w w:val="120"/>
              </w:rPr>
              <w:t>temps+</w:t>
            </w:r>
            <w:proofErr w:type="gramStart"/>
            <w:r>
              <w:rPr>
                <w:color w:val="CDD5F4"/>
                <w:spacing w:val="10"/>
                <w:w w:val="120"/>
              </w:rPr>
              <w:t>+;</w:t>
            </w:r>
            <w:proofErr w:type="gramEnd"/>
          </w:p>
        </w:tc>
      </w:tr>
      <w:tr w:rsidR="00D6368D">
        <w:trPr>
          <w:trHeight w:val="27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16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10"/>
            </w:pPr>
            <w:r>
              <w:rPr>
                <w:color w:val="CDD5F4"/>
                <w:spacing w:val="-10"/>
                <w:w w:val="165"/>
              </w:rPr>
              <w:t>}</w:t>
            </w:r>
          </w:p>
        </w:tc>
      </w:tr>
      <w:tr w:rsidR="00D6368D">
        <w:trPr>
          <w:trHeight w:val="27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17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15"/>
            </w:pPr>
            <w:r>
              <w:rPr>
                <w:color w:val="CDD5F4"/>
                <w:spacing w:val="12"/>
                <w:w w:val="150"/>
              </w:rPr>
              <w:t>tab[i].</w:t>
            </w:r>
            <w:r>
              <w:rPr>
                <w:color w:val="CDD5F4"/>
                <w:spacing w:val="-52"/>
                <w:w w:val="150"/>
              </w:rPr>
              <w:t xml:space="preserve"> </w:t>
            </w:r>
            <w:r>
              <w:rPr>
                <w:color w:val="CDD5F4"/>
                <w:w w:val="150"/>
              </w:rPr>
              <w:t>fin</w:t>
            </w:r>
            <w:r>
              <w:rPr>
                <w:color w:val="CDD5F4"/>
                <w:spacing w:val="66"/>
                <w:w w:val="150"/>
              </w:rPr>
              <w:t xml:space="preserve"> </w:t>
            </w:r>
            <w:r>
              <w:rPr>
                <w:color w:val="CDD5F4"/>
                <w:w w:val="135"/>
              </w:rPr>
              <w:t>=</w:t>
            </w:r>
            <w:r>
              <w:rPr>
                <w:color w:val="CDD5F4"/>
                <w:spacing w:val="77"/>
                <w:w w:val="135"/>
              </w:rPr>
              <w:t xml:space="preserve"> </w:t>
            </w:r>
            <w:proofErr w:type="gramStart"/>
            <w:r>
              <w:rPr>
                <w:color w:val="CDD5F4"/>
                <w:spacing w:val="10"/>
                <w:w w:val="135"/>
              </w:rPr>
              <w:t>temps;</w:t>
            </w:r>
            <w:proofErr w:type="gramEnd"/>
          </w:p>
        </w:tc>
      </w:tr>
      <w:tr w:rsidR="00D6368D">
        <w:trPr>
          <w:trHeight w:val="270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18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192"/>
              <w:jc w:val="center"/>
            </w:pPr>
            <w:r>
              <w:rPr>
                <w:color w:val="CDD5F4"/>
                <w:spacing w:val="-10"/>
                <w:w w:val="165"/>
              </w:rPr>
              <w:t>}</w:t>
            </w:r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368D">
        <w:trPr>
          <w:trHeight w:val="293"/>
        </w:trPr>
        <w:tc>
          <w:tcPr>
            <w:tcW w:w="29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left="32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19</w:t>
            </w:r>
          </w:p>
        </w:tc>
        <w:tc>
          <w:tcPr>
            <w:tcW w:w="1108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/>
              <w:ind w:right="4"/>
              <w:jc w:val="right"/>
            </w:pPr>
            <w:proofErr w:type="spellStart"/>
            <w:r>
              <w:rPr>
                <w:color w:val="CDD5F4"/>
                <w:spacing w:val="5"/>
                <w:w w:val="145"/>
              </w:rPr>
              <w:t>prin</w:t>
            </w:r>
            <w:proofErr w:type="spellEnd"/>
          </w:p>
        </w:tc>
        <w:tc>
          <w:tcPr>
            <w:tcW w:w="777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/>
              <w:ind w:left="7"/>
            </w:pPr>
            <w:proofErr w:type="spellStart"/>
            <w:proofErr w:type="gramStart"/>
            <w:r>
              <w:rPr>
                <w:color w:val="CDD5F4"/>
                <w:spacing w:val="12"/>
                <w:w w:val="140"/>
              </w:rPr>
              <w:t>tf</w:t>
            </w:r>
            <w:proofErr w:type="spellEnd"/>
            <w:r>
              <w:rPr>
                <w:color w:val="CDD5F4"/>
                <w:spacing w:val="12"/>
                <w:w w:val="140"/>
              </w:rPr>
              <w:t>(</w:t>
            </w:r>
            <w:proofErr w:type="gramEnd"/>
            <w:r>
              <w:rPr>
                <w:color w:val="A6DA94"/>
                <w:spacing w:val="12"/>
                <w:w w:val="140"/>
              </w:rPr>
              <w:t>"|\n\n"</w:t>
            </w:r>
            <w:r>
              <w:rPr>
                <w:color w:val="CDD5F4"/>
                <w:spacing w:val="12"/>
                <w:w w:val="140"/>
              </w:rPr>
              <w:t>);</w:t>
            </w:r>
          </w:p>
        </w:tc>
      </w:tr>
    </w:tbl>
    <w:p w:rsidR="00D6368D" w:rsidRDefault="00D6368D">
      <w:pPr>
        <w:pStyle w:val="TableParagraph"/>
        <w:sectPr w:rsidR="00D6368D">
          <w:headerReference w:type="default" r:id="rId13"/>
          <w:footerReference w:type="default" r:id="rId14"/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Default="00D6368D">
      <w:pPr>
        <w:pStyle w:val="Corpsdetexte"/>
        <w:rPr>
          <w:sz w:val="12"/>
        </w:rPr>
      </w:pPr>
    </w:p>
    <w:p w:rsidR="00D6368D" w:rsidRDefault="00D6368D">
      <w:pPr>
        <w:pStyle w:val="Corpsdetexte"/>
        <w:rPr>
          <w:sz w:val="12"/>
        </w:rPr>
      </w:pPr>
    </w:p>
    <w:p w:rsidR="00D6368D" w:rsidRDefault="00D6368D">
      <w:pPr>
        <w:pStyle w:val="Corpsdetexte"/>
        <w:rPr>
          <w:sz w:val="12"/>
        </w:rPr>
      </w:pPr>
    </w:p>
    <w:p w:rsidR="00D6368D" w:rsidRDefault="00D6368D">
      <w:pPr>
        <w:pStyle w:val="Corpsdetexte"/>
        <w:spacing w:before="79"/>
        <w:rPr>
          <w:sz w:val="12"/>
        </w:rPr>
      </w:pPr>
    </w:p>
    <w:p w:rsidR="00D6368D" w:rsidRDefault="008F1164">
      <w:pPr>
        <w:spacing w:before="1"/>
        <w:ind w:left="75"/>
        <w:rPr>
          <w:rFonts w:ascii="Times New Roman"/>
          <w:sz w:val="12"/>
        </w:rPr>
      </w:pPr>
      <w:r>
        <w:rPr>
          <w:rFonts w:ascii="Times New Roman"/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-48790</wp:posOffset>
                </wp:positionV>
                <wp:extent cx="5643880" cy="2968625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2968625"/>
                          <a:chOff x="0" y="0"/>
                          <a:chExt cx="5643880" cy="29686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24044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30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30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018" y="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619562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641063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641063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4044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30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30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3018" y="17207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619562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641063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641063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4044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30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530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3018" y="34414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619562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641063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641063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4044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530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530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3018" y="51622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619562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5641063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641063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4044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30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30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43018" y="68830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619562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641063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641063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4044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30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30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3018" y="86037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619562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641063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641063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44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30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530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3018" y="103244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5619562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5641063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641063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4044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530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30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3018" y="120451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619562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5641063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5641063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4044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30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30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43018" y="137660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619562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641063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5641063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4044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30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30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3018" y="154867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5619562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5641063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641063" y="154867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4044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30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30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3018" y="172074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5619562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641063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5641063" y="172074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4044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530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30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3018" y="189282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619562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641063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5641063" y="189282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4044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530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530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3018" y="206489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619562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641063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5641063" y="20648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4044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530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530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3018" y="223696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5619562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5641063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5641063" y="22369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4044" y="24090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530" y="24090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30" y="24090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3018" y="240905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619562" y="24090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641063" y="24090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5641063" y="24090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24044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30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530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3018" y="258112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619562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641063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641063" y="258112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4044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30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30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3018" y="275319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619562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641063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641063" y="27531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" y="2946780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" y="2925267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643880" h="43180">
                                <a:moveTo>
                                  <a:pt x="43014" y="40487"/>
                                </a:moveTo>
                                <a:lnTo>
                                  <a:pt x="5600573" y="40487"/>
                                </a:lnTo>
                              </a:path>
                              <a:path w="5643880" h="43180">
                                <a:moveTo>
                                  <a:pt x="5600573" y="40487"/>
                                </a:moveTo>
                                <a:lnTo>
                                  <a:pt x="5643600" y="4048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5060" y="0"/>
                            <a:ext cx="5633720" cy="296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51"/>
                                <w:ind w:left="594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25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7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2"/>
                                  <w:w w:val="125"/>
                                </w:rPr>
                                <w:t>Affichage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7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25"/>
                                </w:rPr>
                                <w:t>des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7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1"/>
                                  <w:w w:val="125"/>
                                </w:rPr>
                                <w:t>statistiques</w:t>
                              </w:r>
                            </w:p>
                            <w:p w:rsidR="008F1164" w:rsidRDefault="008F1164">
                              <w:pPr>
                                <w:spacing w:before="13" w:line="242" w:lineRule="auto"/>
                                <w:ind w:left="597" w:right="701" w:hanging="1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0"/>
                                  <w:w w:val="130"/>
                                </w:rPr>
                                <w:t>float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45"/>
                                  <w:w w:val="130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total_attente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43"/>
                                  <w:w w:val="130"/>
                                </w:rPr>
                                <w:t xml:space="preserve">  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78"/>
                                  <w:w w:val="15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2"/>
                                  <w:w w:val="130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total_sejour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43"/>
                                  <w:w w:val="13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9"/>
                                  <w:w w:val="13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0;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-4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125"/>
                                </w:rPr>
                                <w:t>Processus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Arr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Dur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25"/>
                                </w:rPr>
                                <w:t>Deb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Fin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Att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|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</w:rPr>
                                <w:t>Sej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</w:rPr>
                                <w:t>\n"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);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rPr>
                                  <w:rFonts w:ascii="Calibri"/>
                                </w:rPr>
                              </w:pPr>
                            </w:p>
                            <w:p w:rsidR="008F1164" w:rsidRPr="008F1164" w:rsidRDefault="008F1164">
                              <w:pPr>
                                <w:ind w:left="59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55"/>
                                  <w:lang w:val="en-US"/>
                                </w:rPr>
                                <w:t>for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8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5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26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20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2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7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0;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4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20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5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&lt;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2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n;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5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++)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8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2"/>
                                  <w:w w:val="155"/>
                                  <w:lang w:val="en-US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spacing w:before="2" w:line="242" w:lineRule="auto"/>
                                <w:ind w:left="1119" w:right="2168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  <w:lang w:val="en-US"/>
                                </w:rPr>
                                <w:t>sejour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w w:val="145"/>
                                  <w:lang w:val="en-US"/>
                                </w:rPr>
                                <w:t>fin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5"/>
                                  <w:lang w:val="en-US"/>
                                </w:rPr>
                                <w:t>-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8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arrivee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 xml:space="preserve">;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29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attente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8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1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  <w:lang w:val="en-US"/>
                                </w:rPr>
                                <w:t>sejour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32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5"/>
                                  <w:lang w:val="en-US"/>
                                </w:rPr>
                                <w:t>-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8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9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duree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 xml:space="preserve">;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total_attente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+=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attente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;</w:t>
                              </w:r>
                            </w:p>
                            <w:p w:rsidR="008F1164" w:rsidRPr="008F1164" w:rsidRDefault="008F1164">
                              <w:pPr>
                                <w:tabs>
                                  <w:tab w:val="left" w:pos="2950"/>
                                </w:tabs>
                                <w:spacing w:line="268" w:lineRule="exact"/>
                                <w:ind w:left="112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  <w:lang w:val="en-US"/>
                                </w:rPr>
                                <w:t>total_sejour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lang w:val="en-US"/>
                                </w:rPr>
                                <w:tab/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+=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5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30"/>
                                  <w:lang w:val="en-US"/>
                                </w:rPr>
                                <w:t>sejour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30"/>
                                  <w:lang w:val="en-US"/>
                                </w:rPr>
                                <w:t>;</w:t>
                              </w:r>
                            </w:p>
                            <w:p w:rsidR="008F1164" w:rsidRPr="008F1164" w:rsidRDefault="008F1164">
                              <w:pPr>
                                <w:tabs>
                                  <w:tab w:val="left" w:pos="3078"/>
                                </w:tabs>
                                <w:spacing w:before="3" w:line="242" w:lineRule="auto"/>
                                <w:ind w:left="2035" w:right="1225" w:hanging="91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printf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50"/>
                                  <w:lang w:val="en-US"/>
                                </w:rPr>
                                <w:t>"%s\t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lang w:val="en-US"/>
                                </w:rPr>
                                <w:tab/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20"/>
                                  <w:lang w:val="en-US"/>
                                </w:rPr>
                                <w:t>%d\t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20"/>
                                  <w:lang w:val="en-US"/>
                                </w:rPr>
                                <w:t>%d\t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20"/>
                                  <w:lang w:val="en-US"/>
                                </w:rPr>
                                <w:t>%d\t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20"/>
                                  <w:lang w:val="en-US"/>
                                </w:rPr>
                                <w:t>%d\t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20"/>
                                  <w:lang w:val="en-US"/>
                                </w:rPr>
                                <w:t>%d\t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3"/>
                                  <w:w w:val="120"/>
                                  <w:lang w:val="en-US"/>
                                </w:rPr>
                                <w:t>%d\n"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20"/>
                                  <w:lang w:val="en-US"/>
                                </w:rPr>
                                <w:t xml:space="preserve">,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].nom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5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5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5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8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45"/>
                                  <w:lang w:val="en-US"/>
                                </w:rPr>
                                <w:t>arrivee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-39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5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56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1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duree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-3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5"/>
                                  <w:lang w:val="en-US"/>
                                </w:rPr>
                                <w:t xml:space="preserve">,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3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  <w:lang w:val="en-US"/>
                                </w:rPr>
                                <w:t>debut,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3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].fin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7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1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30"/>
                                  <w:lang w:val="en-US"/>
                                </w:rPr>
                                <w:t>attente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-32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2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sejour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);</w:t>
                              </w:r>
                            </w:p>
                            <w:p w:rsidR="008F1164" w:rsidRDefault="008F1164">
                              <w:pPr>
                                <w:spacing w:line="268" w:lineRule="exact"/>
                                <w:ind w:left="59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tabs>
                                  <w:tab w:val="left" w:pos="3733"/>
                                  <w:tab w:val="left" w:pos="5311"/>
                                  <w:tab w:val="left" w:pos="7136"/>
                                </w:tabs>
                                <w:spacing w:before="2" w:line="242" w:lineRule="auto"/>
                                <w:ind w:left="597" w:right="963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</w:rPr>
                                <w:t>"\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-43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120"/>
                                </w:rPr>
                                <w:t>nMoyenne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A6DA94"/>
                                  <w:spacing w:val="3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130"/>
                                </w:rPr>
                                <w:t>attente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3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%.2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-4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</w:rPr>
                                <w:t>f\n"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total_attente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30"/>
                                </w:rPr>
                                <w:t xml:space="preserve">n);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4"/>
                                  <w:w w:val="130"/>
                                </w:rPr>
                                <w:t>"Moyenne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A6DA94"/>
                                  <w:spacing w:val="11"/>
                                  <w:w w:val="130"/>
                                </w:rPr>
                                <w:t>sejour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A6DA9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%.2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-3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</w:rPr>
                                <w:t>f\n"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CDD5F4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</w:rPr>
                                <w:t>total_sejour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/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30"/>
                                </w:rPr>
                                <w:t>n);</w:t>
                              </w:r>
                            </w:p>
                            <w:p w:rsidR="008F1164" w:rsidRDefault="008F1164">
                              <w:pPr>
                                <w:spacing w:line="268" w:lineRule="exact"/>
                                <w:ind w:left="67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1090" style="position:absolute;left:0;text-align:left;margin-left:79.45pt;margin-top:-3.85pt;width:444.4pt;height:233.75pt;z-index:15739392;mso-wrap-distance-left:0;mso-wrap-distance-right:0;mso-position-horizontal-relative:page;mso-position-vertical-relative:text" coordsize="56438,2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">
                <v:shape id="Graphic 99" o:spid="_x0000_s1091" style="position:absolute;left:24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X1MMAA&#10;AADbAAAADwAAAGRycy9kb3ducmV2LnhtbESP0YrCMBRE3wX/IVzBN00tUrQaZRUEnxSrH3Bp7rbd&#10;bW5KE2v9eyMIPg4zc4ZZb3tTi45aV1lWMJtGIIhzqysuFNyuh8kChPPIGmvLpOBJDrab4WCNqbYP&#10;vlCX+UIECLsUFZTeN6mULi/JoJvahjh4v7Y16INsC6lbfAS4qWUcRYk0WHFYKLGhfUn5f3Y3Cubd&#10;/UL1LkNNiT7G1SmJ/86o1HjU/6xAeOr9N/xpH7WC5RLeX8IPkJ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QX1MMAAAADbAAAADwAAAAAAAAAAAAAAAACYAgAAZHJzL2Rvd25y&#10;ZXYueG1sUEsFBgAAAAAEAAQA9QAAAIUDAAAAAA==&#10;" path="m,172072l,e" filled="f" strokecolor="#1e1e2d" strokeweight="1.0544mm">
                  <v:path arrowok="t"/>
                </v:shape>
                <v:shape id="Graphic 100" o:spid="_x0000_s1092" style="position:absolute;left:2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IpSMcA&#10;AADcAAAADwAAAGRycy9kb3ducmV2LnhtbESPQWvCQBCF7wX/wzJCL6VuKq2U1FWkVBHBFE0v3obs&#10;mASzs2l2a9J/7xwKvc3w3rz3zXw5uEZdqQu1ZwNPkwQUceFtzaWBr3z9+AoqRGSLjWcy8EsBlovR&#10;3RxT63s+0PUYSyUhHFI0UMXYplqHoiKHYeJbYtHOvnMYZe1KbTvsJdw1epokM+2wZmmosKX3iorL&#10;8ccZOJ/iN2UPu83HPv/cZ3n28ty7kzH342H1BirSEP/Nf9dbK/iJ4MszMoFe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lCKUjHAAAA3AAAAA8AAAAAAAAAAAAAAAAAmAIAAGRy&#10;cy9kb3ducmV2LnhtbFBLBQYAAAAABAAEAPUAAACMAwAAAAA=&#10;" path="m,172072l,e" filled="f" strokecolor="#1e1e2d" strokeweight=".14056mm">
                  <v:path arrowok="t"/>
                </v:shape>
                <v:shape id="Graphic 101" o:spid="_x0000_s1093" style="position:absolute;left:2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/0hMMA&#10;AADcAAAADwAAAGRycy9kb3ducmV2LnhtbERPTWvCQBC9F/wPywi9NZuk0Ep0FRUKPZVWo3gcsmOy&#10;mp2N2a2m/75bKHibx/uc2WKwrbhS741jBVmSgiCunDZcKyi3b08TED4ga2wdk4If8rCYjx5mWGh3&#10;4y+6bkItYgj7AhU0IXSFlL5qyKJPXEccuaPrLYYI+1rqHm8x3LYyT9MXadFwbGiwo3VD1XnzbRV8&#10;yt3l+TUfarM/5YeJqcpV9lEq9TgellMQgYZwF/+733Wcn2bw90y8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x/0hM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02" o:spid="_x0000_s1094" style="position:absolute;left:430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7zWsEA&#10;AADcAAAADwAAAGRycy9kb3ducmV2LnhtbERPzYrCMBC+C/sOYRa82XQ9iFSjuMKC62HB6gOMzdhU&#10;m0lponb79EYQvM3H9zvzZWdrcaPWV44VfCUpCOLC6YpLBYf9z2gKwgdkjbVjUvBPHpaLj8EcM+3u&#10;vKNbHkoRQ9hnqMCE0GRS+sKQRZ+4hjhyJ9daDBG2pdQt3mO4reU4TSfSYsWxwWBDa0PFJb9aBf3l&#10;b7tZm+o4PZrt9zWXvfvtz0oNP7vVDESgLrzFL/dGx/npGJ7PxAv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u81r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103" o:spid="_x0000_s1095" style="position:absolute;left:5619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RQ0sAA&#10;AADcAAAADwAAAGRycy9kb3ducmV2LnhtbERPzWqDQBC+F/IOywRyq2tMkWDchKRQ8NSi7QMM7kRN&#10;3FlxN8a+fbcQyG0+vt/JD7PpxUSj6ywrWEcxCOLa6o4bBT/fH69bEM4ja+wtk4JfcnDYL15yzLS9&#10;c0lT5RsRQthlqKD1fsikdHVLBl1kB+LAne1o0Ac4NlKPeA/hppdJHKfSYMehocWB3luqr9XNKHib&#10;biX1pwo1pbpIus80uXyhUqvlfNyB8DT7p/jhLnSYH2/g/5lwgd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VRQ0sAAAADcAAAADwAAAAAAAAAAAAAAAACYAgAAZHJzL2Rvd25y&#10;ZXYueG1sUEsFBgAAAAAEAAQA9QAAAIUDAAAAAA==&#10;" path="m,172072l,e" filled="f" strokecolor="#1e1e2d" strokeweight="1.0544mm">
                  <v:path arrowok="t"/>
                </v:shape>
                <v:shape id="Graphic 104" o:spid="_x0000_s1096" style="position:absolute;left:5641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nkvS8QA&#10;AADcAAAADwAAAGRycy9kb3ducmV2LnhtbERPTWvCQBC9F/wPyxS8lLpRrJToKiIqUjCi8eJtyI5J&#10;aHY2ZleT/vtuQehtHu9zZovOVOJBjSstKxgOIhDEmdUl5wrO6eb9E4TzyBory6Tghxws5r2XGcba&#10;tnykx8nnIoSwi1FB4X0dS+myggy6ga2JA3e1jUEfYJNL3WAbwk0lR1E0kQZLDg0F1rQqKPs+3Y2C&#10;68XfKHn72q736WGfpMnHuDUXpfqv3XIKwlPn/8VP906H+dEY/p4JF8j5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5L0vEAAAA3AAAAA8AAAAAAAAAAAAAAAAAmAIAAGRycy9k&#10;b3ducmV2LnhtbFBLBQYAAAAABAAEAPUAAACJAwAAAAA=&#10;" path="m,172072l,e" filled="f" strokecolor="#1e1e2d" strokeweight=".14056mm">
                  <v:path arrowok="t"/>
                </v:shape>
                <v:shape id="Graphic 105" o:spid="_x0000_s1097" style="position:absolute;left:5641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Tyh8MA&#10;AADcAAAADwAAAGRycy9kb3ducmV2LnhtbERPTWvCQBC9C/6HZYTedGOkNkRX0YLQU6k2LT0O2TFZ&#10;zc6m2a2m/74rFLzN433Oct3bRlyo88axgukkAUFcOm24UlC878YZCB+QNTaOScEveVivhoMl5tpd&#10;eU+XQ6hEDGGfo4I6hDaX0pc1WfQT1xJH7ug6iyHCrpK6w2sMt41Mk2QuLRqODTW29FxTeT78WAVv&#10;8uN79pT2lfk8pV+ZKYvt9LVQ6mHUbxYgAvXhLv53v+g4P3mE2zPxAr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Tyh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06" o:spid="_x0000_s1098" style="position:absolute;left:24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PzSr8A&#10;AADcAAAADwAAAGRycy9kb3ducmV2LnhtbERPzWrCQBC+F3yHZQRvdWOQUGI2okIhJ4upDzBkxySa&#10;nQ3ZNUnf3i0UepuP73ey/Ww6MdLgWssKNusIBHFldcu1guv35/sHCOeRNXaWScEPOdjni7cMU20n&#10;vtBY+lqEEHYpKmi871MpXdWQQbe2PXHgbnYw6AMcaqkHnEK46WQcRYk02HJoaLCnU0PVo3waBdvx&#10;eaHuWKKmRBdxe07i+xcqtVrOhx0IT7P/F/+5Cx3mRwn8PhMukP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I/NKvwAAANwAAAAPAAAAAAAAAAAAAAAAAJgCAABkcnMvZG93bnJl&#10;di54bWxQSwUGAAAAAAQABAD1AAAAhAMAAAAA&#10;" path="m,172072l,e" filled="f" strokecolor="#1e1e2d" strokeweight="1.0544mm">
                  <v:path arrowok="t"/>
                </v:shape>
                <v:shape id="Graphic 107" o:spid="_x0000_s1099" style="position:absolute;left:2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uxPMQA&#10;AADcAAAADwAAAGRycy9kb3ducmV2LnhtbERPTWvCQBC9C/0PyxS8iG4qtkp0lVJakYIpJl68Ddkx&#10;Cc3Optmtif++KxS8zeN9zmrTm1pcqHWVZQVPkwgEcW51xYWCY/YxXoBwHlljbZkUXMnBZv0wWGGs&#10;bccHuqS+ECGEXYwKSu+bWEqXl2TQTWxDHLizbQ36ANtC6ha7EG5qOY2iF2mw4tBQYkNvJeXf6a9R&#10;cD75H0pGn9v3ffa1T7LkedaZk1LDx/51CcJT7+/if/dOh/nRHG7PhAvk+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arsTzEAAAA3AAAAA8AAAAAAAAAAAAAAAAAmAIAAGRycy9k&#10;b3ducmV2LnhtbFBLBQYAAAAABAAEAPUAAACJAwAAAAA=&#10;" path="m,172072l,e" filled="f" strokecolor="#1e1e2d" strokeweight=".14056mm">
                  <v:path arrowok="t"/>
                </v:shape>
                <v:shape id="Graphic 108" o:spid="_x0000_s1100" style="position:absolute;left:2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dGcYA&#10;AADcAAAADwAAAGRycy9kb3ducmV2LnhtbESPQWvCQBCF7wX/wzKCt7oxQiupq6hQ8FRaG6XHITtN&#10;tmZn0+yq6b/vHAq9zfDevPfNcj34Vl2pjy6wgdk0A0VcBeu4NlC+P98vQMWEbLENTAZ+KMJ6Nbpb&#10;YmHDjd/oeki1khCOBRpoUuoKrWPVkMc4DR2xaJ+h95hk7Wtte7xJuG91nmUP2qNjaWiwo11D1flw&#10;8QZe9fF7/pgPtTt95R8LV5Xb2UtpzGQ8bJ5AJRrSv/nvem8FPxNaeUYm0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VdG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109" o:spid="_x0000_s1101" style="position:absolute;left:430;top:172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phK8EA&#10;AADcAAAADwAAAGRycy9kb3ducmV2LnhtbERPzYrCMBC+L/gOYQRva6oHcatRdgVBPQhWH2BsZpuu&#10;zaQ0UWuf3gjC3ubj+535srWVuFHjS8cKRsMEBHHudMmFgtNx/TkF4QOyxsoxKXiQh+Wi9zHHVLs7&#10;H+iWhULEEPYpKjAh1KmUPjdk0Q9dTRy5X9dYDBE2hdQN3mO4reQ4SSbSYsmxwWBNK0P5JbtaBd1l&#10;v9usTHmens3u55rJzm27P6UG/fZ7BiJQG/7Fb/dGx/nJF7yeiRfIx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KYSv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110" o:spid="_x0000_s1102" style="position:absolute;left:5619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F9YeMIA&#10;AADcAAAADwAAAGRycy9kb3ducmV2LnhtbESPQYvCQAyF74L/YYiwN51aliLVUXYXFjytWP0BoRPb&#10;aidTOmPt/ntzELwlvJf3vmx2o2vVQH1oPBtYLhJQxKW3DVcGzqff+QpUiMgWW89k4J8C7LbTyQZz&#10;6x98pKGIlZIQDjkaqGPscq1DWZPDsPAdsWgX3zuMsvaVtj0+JNy1Ok2STDtsWBpq7OinpvJW3J2B&#10;z+F+pPa7QEuZ3afNX5ZeD2jMx2z8WoOKNMa3+XW9t4K/FHx5RibQ2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X1h4wgAAANwAAAAPAAAAAAAAAAAAAAAAAJgCAABkcnMvZG93&#10;bnJldi54bWxQSwUGAAAAAAQABAD1AAAAhwMAAAAA&#10;" path="m,172072l,e" filled="f" strokecolor="#1e1e2d" strokeweight="1.0544mm">
                  <v:path arrowok="t"/>
                </v:shape>
                <v:shape id="Graphic 111" o:spid="_x0000_s1103" style="position:absolute;left:5641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caDsQA&#10;AADcAAAADwAAAGRycy9kb3ducmV2LnhtbERPTWvCQBC9F/wPywi9iG5SVCS6ihQtUjBF48XbkB2T&#10;YHY2zW5N+u+7hUJv83ifs9r0phYPal1lWUE8iUAQ51ZXXCi4ZPvxAoTzyBpry6Tgmxxs1oOnFSba&#10;dnyix9kXIoSwS1BB6X2TSOnykgy6iW2IA3ezrUEfYFtI3WIXwk0tX6JoLg1WHBpKbOi1pPx+/jIK&#10;blf/Seno/W13zD6OaZbOpp25KvU87LdLEJ56/y/+cx90mB/H8PtMuE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PXGg7EAAAA3AAAAA8AAAAAAAAAAAAAAAAAmAIAAGRycy9k&#10;b3ducmV2LnhtbFBLBQYAAAAABAAEAPUAAACJAwAAAAA=&#10;" path="m,172072l,e" filled="f" strokecolor="#1e1e2d" strokeweight=".14056mm">
                  <v:path arrowok="t"/>
                </v:shape>
                <v:shape id="Graphic 112" o:spid="_x0000_s1104" style="position:absolute;left:5641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T8LsMA&#10;AADcAAAADwAAAGRycy9kb3ducmV2LnhtbERPTWvCQBC9F/wPywi9NZuk0Ep0FRUKPZVWo3gcsmOy&#10;mp2N2a2m/75bKHibx/uc2WKwrbhS741jBVmSgiCunDZcKyi3b08TED4ga2wdk4If8rCYjx5mWGh3&#10;4y+6bkItYgj7AhU0IXSFlL5qyKJPXEccuaPrLYYI+1rqHm8x3LYyT9MXadFwbGiwo3VD1XnzbRV8&#10;yt3l+TUfarM/5YeJqcpV9lEq9TgellMQgYZwF/+733Wcn+Xw90y8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T8Ls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13" o:spid="_x0000_s1105" style="position:absolute;left:24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3GD78A&#10;AADcAAAADwAAAGRycy9kb3ducmV2LnhtbERPzYrCMBC+C/sOYYS9aWpXilTT4gqCJ8XqAwzN2Fab&#10;SWli7b79RljY23x8v7PJR9OKgXrXWFawmEcgiEurG64UXC/72QqE88gaW8uk4Icc5NnHZIOpti8+&#10;01D4SoQQdikqqL3vUildWZNBN7cdceButjfoA+wrqXt8hXDTyjiKEmmw4dBQY0e7mspH8TQKlsPz&#10;TO13gZoSfYibYxLfT6jU53TcrkF4Gv2/+M990GH+4gvez4QLZPY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jcYPvwAAANwAAAAPAAAAAAAAAAAAAAAAAJgCAABkcnMvZG93bnJl&#10;di54bWxQSwUGAAAAAAQABAD1AAAAhAMAAAAA&#10;" path="m,172072l,e" filled="f" strokecolor="#1e1e2d" strokeweight="1.0544mm">
                  <v:path arrowok="t"/>
                </v:shape>
                <v:shape id="Graphic 114" o:spid="_x0000_s1106" style="position:absolute;left:2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C5lsQA&#10;AADcAAAADwAAAGRycy9kb3ducmV2LnhtbERPTWvCQBC9C/0PyxR6kWajaClpVilFSxFMqenF25Ad&#10;k9DsbMxuTfz3riB4m8f7nHQ5mEacqHO1ZQWTKAZBXFhdc6ngN18/v4JwHlljY5kUnMnBcvEwSjHR&#10;tucfOu18KUIIuwQVVN63iZSuqMigi2xLHLiD7Qz6ALtS6g77EG4aOY3jF2mw5tBQYUsfFRV/u3+j&#10;4LD3R8rGm8/VNv/eZnk2n/Vmr9TT4/D+BsLT4O/im/tLh/mTGVyfCRfIx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OguZbEAAAA3AAAAA8AAAAAAAAAAAAAAAAAmAIAAGRycy9k&#10;b3ducmV2LnhtbFBLBQYAAAAABAAEAPUAAACJAwAAAAA=&#10;" path="m,172072l,e" filled="f" strokecolor="#1e1e2d" strokeweight=".14056mm">
                  <v:path arrowok="t"/>
                </v:shape>
                <v:shape id="Graphic 115" o:spid="_x0000_s1107" style="position:absolute;left:2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1kWsMA&#10;AADcAAAADwAAAGRycy9kb3ducmV2LnhtbERPS2vCQBC+F/oflil4q5tEbCV1lVYQPImPtPQ4ZKfJ&#10;ttnZmF01/ntXEHqbj+8503lvG3GizhvHCtJhAoK4dNpwpaDYL58nIHxA1tg4JgUX8jCfPT5MMdfu&#10;zFs67UIlYgj7HBXUIbS5lL6syaIfupY4cj+usxgi7CqpOzzHcNvILElepEXDsaHGlhY1lX+7o1Ww&#10;kZ+H0WvWV+brN/uemLL4SNeFUoOn/v0NRKA+/Ivv7pWO89Mx3J6JF8jZ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1kWs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16" o:spid="_x0000_s1108" style="position:absolute;left:430;top:344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xjhMMA&#10;AADcAAAADwAAAGRycy9kb3ducmV2LnhtbERPzWrCQBC+C32HZQq9mY09iKSuokIh9VBo2gcYs2N2&#10;NTsbshtN8/TdQqG3+fh+Z70dXStu1AfrWcEiy0EQ115bbhR8fb7OVyBCRNbYeiYF3xRgu3mYrbHQ&#10;/s4fdKtiI1IIhwIVmBi7QspQG3IYMt8RJ+7se4cxwb6Rusd7CnetfM7zpXRoOTUY7OhgqL5Wg1Mw&#10;Xd+P5cHY0+pkjvuhkpN/my5KPT2OuxcQkcb4L/5zlzrNXyzh95l0gd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xjhMMAAADcAAAADwAAAAAAAAAAAAAAAACYAgAAZHJzL2Rv&#10;d25yZXYueG1sUEsFBgAAAAAEAAQA9QAAAIgDAAAAAA==&#10;" path="m5557558,l,,,172072r5557558,l5557558,xe" fillcolor="#1e1e2d" stroked="f">
                  <v:path arrowok="t"/>
                </v:shape>
                <v:shape id="Graphic 117" o:spid="_x0000_s1109" style="position:absolute;left:5619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bADL8A&#10;AADcAAAADwAAAGRycy9kb3ducmV2LnhtbERPzYrCMBC+L/gOYYS9rallqUs1LSoInlys+wBDM7bV&#10;ZlKaWOvbG2HB23x8v7PKR9OKgXrXWFYwn0UgiEurG64U/J12Xz8gnEfW2FomBQ9ykGeTjxWm2t75&#10;SEPhKxFC2KWooPa+S6V0ZU0G3cx2xIE7296gD7CvpO7xHsJNK+MoSqTBhkNDjR1tayqvxc0o+B5u&#10;R2o3BWpK9D5uDkl8+UWlPqfjegnC0+jf4n/3Xof58wW8ngkXy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/tsAMvwAAANwAAAAPAAAAAAAAAAAAAAAAAJgCAABkcnMvZG93bnJl&#10;di54bWxQSwUGAAAAAAQABAD1AAAAhAMAAAAA&#10;" path="m,172072l,e" filled="f" strokecolor="#1e1e2d" strokeweight="1.0544mm">
                  <v:path arrowok="t"/>
                </v:shape>
                <v:shape id="Graphic 118" o:spid="_x0000_s1110" style="position:absolute;left:5641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2zk8cA&#10;AADcAAAADwAAAGRycy9kb3ducmV2LnhtbESPQWvCQBCF70L/wzKFXkQ3FltK6iqltCKCKTVevA3Z&#10;MQnNzqbZrYn/3jkUvM3w3rz3zWI1uEadqQu1ZwOzaQKKuPC25tLAIf+cvIAKEdli45kMXCjAank3&#10;WmBqfc/fdN7HUkkIhxQNVDG2qdahqMhhmPqWWLST7xxGWbtS2w57CXeNfkySZ+2wZmmosKX3ioqf&#10;/Z8zcDrGX8rG2/XHLv/aZXn2NO/d0ZiH++HtFVSkId7M/9cbK/gzoZVnZAK9v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Lts5PHAAAA3AAAAA8AAAAAAAAAAAAAAAAAmAIAAGRy&#10;cy9kb3ducmV2LnhtbFBLBQYAAAAABAAEAPUAAACMAwAAAAA=&#10;" path="m,172072l,e" filled="f" strokecolor="#1e1e2d" strokeweight=".14056mm">
                  <v:path arrowok="t"/>
                </v:shape>
                <v:shape id="Graphic 119" o:spid="_x0000_s1111" style="position:absolute;left:5641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BuX8MA&#10;AADcAAAADwAAAGRycy9kb3ducmV2LnhtbERPTWvCQBC9F/oflil4q5tEqBpdpQpCT0VtKh6H7DTZ&#10;Njsbs1uN/94VCr3N433OfNnbRpyp88axgnSYgCAunTZcKSg+Ns8TED4ga2wck4IreVguHh/mmGt3&#10;4R2d96ESMYR9jgrqENpcSl/WZNEPXUscuS/XWQwRdpXUHV5iuG1kliQv0qLh2FBjS+uayp/9r1Ww&#10;lZ+n0TjrK3P4zo4TUxar9L1QavDUv85ABOrDv/jP/abj/HQK92fiB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LBuX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20" o:spid="_x0000_s1112" style="position:absolute;left:24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OSxcEA&#10;AADcAAAADwAAAGRycy9kb3ducmV2LnhtbESPQYvCQAyF74L/YYjgTacWKVIdZRUET7tY/QGhk227&#10;28mUzli7/35zELwlvJf3vuwOo2vVQH1oPBtYLRNQxKW3DVcG7rfzYgMqRGSLrWcy8EcBDvvpZIe5&#10;9U++0lDESkkIhxwN1DF2udahrMlhWPqOWLRv3zuMsvaVtj0+Jdy1Ok2STDtsWBpq7OhUU/lbPJyB&#10;9fC4Unss0FJmL2nzmaU/X2jMfDZ+bEFFGuPb/Lq+WMFPBV+ekQn0/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4zksXBAAAA3AAAAA8AAAAAAAAAAAAAAAAAmAIAAGRycy9kb3du&#10;cmV2LnhtbFBLBQYAAAAABAAEAPUAAACGAwAAAAA=&#10;" path="m,172084l,e" filled="f" strokecolor="#1e1e2d" strokeweight="1.0544mm">
                  <v:path arrowok="t"/>
                </v:shape>
                <v:shape id="Graphic 121" o:spid="_x0000_s1113" style="position:absolute;left:2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vQs8QA&#10;AADcAAAADwAAAGRycy9kb3ducmV2LnhtbERPTWvCQBC9C/0PyxR6kWajaClpVinFFhFMqenF25Ad&#10;k9DsbMxuTfz3riB4m8f7nHQ5mEacqHO1ZQWTKAZBXFhdc6ngN/98fgXhPLLGxjIpOJOD5eJhlGKi&#10;bc8/dNr5UoQQdgkqqLxvEyldUZFBF9mWOHAH2xn0AXal1B32Idw0chrHL9JgzaGhwpY+Kir+dv9G&#10;wWHvj5SNN1+rbf69zfJsPuvNXqmnx+H9DYSnwd/FN/dah/nTCVyfCRfIx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270LPEAAAA3AAAAA8AAAAAAAAAAAAAAAAAmAIAAGRycy9k&#10;b3ducmV2LnhtbFBLBQYAAAAABAAEAPUAAACJAwAAAAA=&#10;" path="m,172084l,e" filled="f" strokecolor="#1e1e2d" strokeweight=".14056mm">
                  <v:path arrowok="t"/>
                </v:shape>
                <v:shape id="Graphic 122" o:spid="_x0000_s1114" style="position:absolute;left:2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g2k8MA&#10;AADcAAAADwAAAGRycy9kb3ducmV2LnhtbERPTWsCMRC9F/wPYYTeatYUWlmNooVCT6XqKh6Hzbgb&#10;3Uy2m1S3/74RCt7m8T5ntuhdIy7UBetZw3iUgSAuvbFcaSi2708TECEiG2w8k4ZfCrCYDx5mmBt/&#10;5TVdNrESKYRDjhrqGNtcylDW5DCMfEucuKPvHMYEu0qaDq8p3DVSZdmLdGg5NdTY0ltN5Xnz4zR8&#10;yd3386vqK7s/qcPElsVq/Flo/Tjsl1MQkfp4F/+7P0yarxTcnkkX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Hg2k8MAAADcAAAADwAAAAAAAAAAAAAAAACYAgAAZHJzL2Rv&#10;d25yZXYueG1sUEsFBgAAAAAEAAQA9QAAAIgDAAAAAA==&#10;" path="m,172084l,e" filled="f" strokecolor="#0078d6" strokeweight=".14056mm">
                  <v:path arrowok="t"/>
                </v:shape>
                <v:shape id="Graphic 123" o:spid="_x0000_s1115" style="position:absolute;left:430;top:516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cKocEA&#10;AADcAAAADwAAAGRycy9kb3ducmV2LnhtbERPzYrCMBC+C75DGMGbpiosUo2yCoJ6WLC7DzA2Y9O1&#10;mZQmardPvxEEb/Px/c5y3dpK3KnxpWMFk3ECgjh3uuRCwc/3bjQH4QOyxsoxKfgjD+tVv7fEVLsH&#10;n+iehULEEPYpKjAh1KmUPjdk0Y9dTRy5i2sshgibQuoGHzHcVnKaJB/SYsmxwWBNW0P5NbtZBd31&#10;67jfmvI8P5vj5pbJzh26X6WGg/ZzASJQG97il3uv4/zpDJ7PxAv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XCqH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124" o:spid="_x0000_s1116" style="position:absolute;left:5619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iUxr4A&#10;AADcAAAADwAAAGRycy9kb3ducmV2LnhtbERPzYrCMBC+L/gOYQRva2qRslRjUUHwpNj1AYZmbKvN&#10;pDRprW9vhIW9zcf3O+tsNI0YqHO1ZQWLeQSCuLC65lLB9ffw/QPCeWSNjWVS8CIH2WbytcZU2ydf&#10;aMh9KUIIuxQVVN63qZSuqMigm9uWOHA32xn0AXal1B0+Q7hpZBxFiTRYc2iosKV9RcUj742C5dBf&#10;qNnlqCnRx7g+JfH9jErNpuN2BcLT6P/Ff+6jDvPjJXyeCRfIz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EIlMa+AAAA3AAAAA8AAAAAAAAAAAAAAAAAmAIAAGRycy9kb3ducmV2&#10;LnhtbFBLBQYAAAAABAAEAPUAAACDAwAAAAA=&#10;" path="m,172084l,e" filled="f" strokecolor="#1e1e2d" strokeweight="1.0544mm">
                  <v:path arrowok="t"/>
                </v:shape>
                <v:shape id="Graphic 125" o:spid="_x0000_s1117" style="position:absolute;left:5641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DWsMQA&#10;AADcAAAADwAAAGRycy9kb3ducmV2LnhtbERPTWvCQBC9F/wPywi9FLOpVJGYVUTaUgpGNF68Ddkx&#10;CWZn0+zWpP++WxB6m8f7nHQ9mEbcqHO1ZQXPUQyCuLC65lLBKX+bLEA4j6yxsUwKfsjBejV6SDHR&#10;tucD3Y6+FCGEXYIKKu/bREpXVGTQRbYlDtzFdgZ9gF0pdYd9CDeNnMbxXBqsOTRU2NK2ouJ6/DYK&#10;Lmf/RdnT5/vrLt/vsjybvfTmrNTjeNgsQXga/L/47v7QYf50Bn/PhAv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A1rDEAAAA3AAAAA8AAAAAAAAAAAAAAAAAmAIAAGRycy9k&#10;b3ducmV2LnhtbFBLBQYAAAAABAAEAPUAAACJAwAAAAA=&#10;" path="m,172084l,e" filled="f" strokecolor="#1e1e2d" strokeweight=".14056mm">
                  <v:path arrowok="t"/>
                </v:shape>
                <v:shape id="Graphic 126" o:spid="_x0000_s1118" style="position:absolute;left:5641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0MwkMMA&#10;AADcAAAADwAAAGRycy9kb3ducmV2LnhtbERPTWvCQBC9F/wPywi91U0iWImuooLgSaxNi8chO022&#10;ZmdjdhvTf98tFHqbx/uc5Xqwjeip88axgnSSgCAunTZcKShe909zED4ga2wck4Jv8rBejR6WmGt3&#10;5xfqz6ESMYR9jgrqENpcSl/WZNFPXEscuQ/XWQwRdpXUHd5juG1kliQzadFwbKixpV1N5fX8ZRWc&#10;5Ntt+pwNlXn/zC5zUxbb9Fgo9TgeNgsQgYbwL/5zH3Scn83g95l4gVz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0MwkMMAAADcAAAADwAAAAAAAAAAAAAAAACYAgAAZHJzL2Rv&#10;d25yZXYueG1sUEsFBgAAAAAEAAQA9QAAAIgDAAAAAA==&#10;" path="m,172084l,e" filled="f" strokecolor="#0078d6" strokeweight=".14056mm">
                  <v:path arrowok="t"/>
                </v:shape>
                <v:shape id="Graphic 127" o:spid="_x0000_s1119" style="position:absolute;left:24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oKscAA&#10;AADcAAAADwAAAGRycy9kb3ducmV2LnhtbERPzWqDQBC+F/IOywR6q2uk2GJdpQkEckqJ7QMM7sQ1&#10;dWfF3Rj79t1Aobf5+H6nrBc7iJkm3ztWsElSEMSt0z13Cr4+90+vIHxA1jg4JgU/5KGuVg8lFtrd&#10;+ERzEzoRQ9gXqMCEMBZS+taQRZ+4kThyZzdZDBFOndQT3mK4HWSWprm02HNsMDjSzlD73Vytguf5&#10;eqJh26CmXB+y/phnlw9U6nG9vL+BCLSEf/Gf+6Dj/OwF7s/EC2T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doKs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128" o:spid="_x0000_s1120" style="position:absolute;left:2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F5LscA&#10;AADcAAAADwAAAGRycy9kb3ducmV2LnhtbESPQWvCQBCF70L/wzKFXkQ3ii0ldZVS2lIEU2q8eBuy&#10;YxKanY3ZrYn/3jkUvM3w3rz3zXI9uEadqQu1ZwOzaQKKuPC25tLAPv+YPIMKEdli45kMXCjAenU3&#10;WmJqfc8/dN7FUkkIhxQNVDG2qdahqMhhmPqWWLSj7xxGWbtS2w57CXeNnifJk3ZYszRU2NJbRcXv&#10;7s8ZOB7iibLx5vN9m39vszx7XPTuYMzD/fD6AirSEG/m/+svK/hzoZVnZAK9u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yBeS7HAAAA3AAAAA8AAAAAAAAAAAAAAAAAmAIAAGRy&#10;cy9kb3ducmV2LnhtbFBLBQYAAAAABAAEAPUAAACMAwAAAAA=&#10;" path="m,172072l,e" filled="f" strokecolor="#1e1e2d" strokeweight=".14056mm">
                  <v:path arrowok="t"/>
                </v:shape>
                <v:shape id="Graphic 129" o:spid="_x0000_s1121" style="position:absolute;left:2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yk4sMA&#10;AADcAAAADwAAAGRycy9kb3ducmV2LnhtbERPTWvCQBC9C/6HZQRvujFCa6Or2EKhp2JtWjwO2TFZ&#10;zc6m2a3Gf+8Kgrd5vM9ZrDpbixO13jhWMBknIIgLpw2XCvLv99EMhA/IGmvHpOBCHlbLfm+BmXZn&#10;/qLTNpQihrDPUEEVQpNJ6YuKLPqxa4gjt3etxRBhW0rd4jmG21qmSfIkLRqODRU29FZRcdz+WwUb&#10;+fM3fU670vwe0t3MFPnr5DNXajjo1nMQgbrwEN/dHzrOT1/g9ky8QC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tyk4s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30" o:spid="_x0000_s1122" style="position:absolute;left:430;top:6883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wCC8UA&#10;AADcAAAADwAAAGRycy9kb3ducmV2LnhtbESPQWvCQBCF70L/wzIFb7qxhSKpq6hQsB4Kpv0BY3aa&#10;jWZnQ3bVmF/fORS8zfDevPfNYtX7Rl2pi3VgA7NpBoq4DLbmysDP98dkDiomZItNYDJwpwir5dNo&#10;gbkNNz7QtUiVkhCOORpwKbW51rF05DFOQ0ss2m/oPCZZu0rbDm8S7hv9kmVv2mPN0uCwpa2j8lxc&#10;vIHh/LXfbV19nB/dfnMp9BA+h5Mx4+d+/Q4qUZ8e5v/rnRX8V8GXZ2QCv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3AIL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131" o:spid="_x0000_s1123" style="position:absolute;left:5619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ahg78A&#10;AADcAAAADwAAAGRycy9kb3ducmV2LnhtbERPzYrCMBC+C/sOYYS9aWpXilTT4gqCJ8XqAwzN2Fab&#10;SWli7b79RljY23x8v7PJR9OKgXrXWFawmEcgiEurG64UXC/72QqE88gaW8uk4Icc5NnHZIOpti8+&#10;01D4SoQQdikqqL3vUildWZNBN7cdceButjfoA+wrqXt8hXDTyjiKEmmw4dBQY0e7mspH8TQKlsPz&#10;TO13gZoSfYibYxLfT6jU53TcrkF4Gv2/+M990GH+1wLez4QLZPY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pqGDvwAAANwAAAAPAAAAAAAAAAAAAAAAAJgCAABkcnMvZG93bnJl&#10;di54bWxQSwUGAAAAAAQABAD1AAAAhAMAAAAA&#10;" path="m,172072l,e" filled="f" strokecolor="#1e1e2d" strokeweight="1.0544mm">
                  <v:path arrowok="t"/>
                </v:shape>
                <v:shape id="Graphic 132" o:spid="_x0000_s1124" style="position:absolute;left:5641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DYGcQA&#10;AADcAAAADwAAAGRycy9kb3ducmV2LnhtbERPTWvCQBC9F/wPyxS8lLrR1iKpq4jYUgQjGi/ehuyY&#10;BLOzMbs16b93hYK3ebzPmc47U4krNa60rGA4iEAQZ1aXnCs4pF+vExDOI2usLJOCP3Iwn/Wephhr&#10;2/KOrnufixDCLkYFhfd1LKXLCjLoBrYmDtzJNgZ9gE0udYNtCDeVHEXRhzRYcmgosKZlQdl5/2sU&#10;nI7+QsnL+nu1SbebJE3G7605KtV/7hafIDx1/iH+d//oMP9tBPdnwgV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w2BnEAAAA3AAAAA8AAAAAAAAAAAAAAAAAmAIAAGRycy9k&#10;b3ducmV2LnhtbFBLBQYAAAAABAAEAPUAAACJAwAAAAA=&#10;" path="m,172072l,e" filled="f" strokecolor="#1e1e2d" strokeweight=".14056mm">
                  <v:path arrowok="t"/>
                </v:shape>
                <v:shape id="Graphic 133" o:spid="_x0000_s1125" style="position:absolute;left:5641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0F1cMA&#10;AADcAAAADwAAAGRycy9kb3ducmV2LnhtbERPS2vCQBC+F/oflil4qxsTUImu0hYET8VHWjwO2TFZ&#10;m52N2a2m/74rCN7m43vOfNnbRlyo88axgtEwAUFcOm24UlDsV69TED4ga2wck4I/8rBcPD/NMdfu&#10;ylu67EIlYgj7HBXUIbS5lL6syaIfupY4ckfXWQwRdpXUHV5juG1kmiRjadFwbKixpY+ayp/dr1Ww&#10;kV/nbJL2lfk+pYepKYv30Weh1OClf5uBCNSHh/juXus4P8vg9ky8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0F1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34" o:spid="_x0000_s1126" style="position:absolute;left:24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ECG8AA&#10;AADcAAAADwAAAGRycy9kb3ducmV2LnhtbERP22qDQBB9L/Qflin0rVlrRILNKk0g4FNLTD5gcKdq&#10;686Ku176991CIG9zONfZF6vpxUyj6ywreN1EIIhrqztuFFwvp5cdCOeRNfaWScEvOSjyx4c9Ztou&#10;fKa58o0IIewyVNB6P2RSurolg25jB+LAfdnRoA9wbKQecQnhppdxFKXSYMehocWBji3VP9VkFCTz&#10;dKb+UKGmVJdx95HG35+o1PPT+v4GwtPq7+Kbu9Rh/jaB/2fCBT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NECG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135" o:spid="_x0000_s1127" style="position:absolute;left:2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lAbcQA&#10;AADcAAAADwAAAGRycy9kb3ducmV2LnhtbERPTWvCQBC9F/wPyxS8lLpprUVSVylSRQpGNF68Ddkx&#10;CWZnY3Y16b/vCoK3ebzPmcw6U4krNa60rOBtEIEgzqwuOVewTxevYxDOI2usLJOCP3Iwm/aeJhhr&#10;2/KWrjufixDCLkYFhfd1LKXLCjLoBrYmDtzRNgZ9gE0udYNtCDeVfI+iT2mw5NBQYE3zgrLT7mIU&#10;HA/+TMnL7/JnnW7WSZqMPlpzUKr/3H1/gfDU+Yf47l7pMH84gtsz4QI5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ZQG3EAAAA3AAAAA8AAAAAAAAAAAAAAAAAmAIAAGRycy9k&#10;b3ducmV2LnhtbFBLBQYAAAAABAAEAPUAAACJAwAAAAA=&#10;" path="m,172072l,e" filled="f" strokecolor="#1e1e2d" strokeweight=".14056mm">
                  <v:path arrowok="t"/>
                </v:shape>
                <v:shape id="Graphic 136" o:spid="_x0000_s1128" style="position:absolute;left:2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qmTcMA&#10;AADcAAAADwAAAGRycy9kb3ducmV2LnhtbERPS2sCMRC+F/wPYYTeavYBKlujqFDoSazdlh6HzXQ3&#10;upmsm1S3/74pCN7m43vOYjXYVlyo98axgnSSgCCunDZcKyjfX57mIHxA1tg6JgW/5GG1HD0ssNDu&#10;ym90OYRaxBD2BSpoQugKKX3VkEU/cR1x5L5dbzFE2NdS93iN4baVWZJMpUXDsaHBjrYNVafDj1Ww&#10;lx/nfJYNtfk8Zl9zU5WbdFcq9Tge1s8gAg3hLr65X3Wcn0/h/5l4gV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qmT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37" o:spid="_x0000_s1129" style="position:absolute;left:430;top:860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Waf8MA&#10;AADcAAAADwAAAGRycy9kb3ducmV2LnhtbERPzWrCQBC+F3yHZYTe6kaFVmI2ooJgPRSa+gBjdsxG&#10;s7Mhu2qap+8WCr3Nx/c72aq3jbhT52vHCqaTBARx6XTNlYLj1+5lAcIHZI2NY1LwTR5W+egpw1S7&#10;B3/SvQiViCHsU1RgQmhTKX1pyKKfuJY4cmfXWQwRdpXUHT5iuG3kLElepcWaY4PBlraGymtxswqG&#10;68dhvzX1aXEyh82tkIN7Hy5KPY/79RJEoD78i//cex3nz9/g95l4gcx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jWaf8MAAADcAAAADwAAAAAAAAAAAAAAAACYAgAAZHJzL2Rv&#10;d25yZXYueG1sUEsFBgAAAAAEAAQA9QAAAIgDAAAAAA==&#10;" path="m5557558,l,,,172072r5557558,l5557558,xe" fillcolor="#1e1e2d" stroked="f">
                  <v:path arrowok="t"/>
                </v:shape>
                <v:shape id="Graphic 138" o:spid="_x0000_s1130" style="position:absolute;left:5619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wIHsIA&#10;AADcAAAADwAAAGRycy9kb3ducmV2LnhtbESPQWvCQBCF74X+h2UK3urGtASJrqJCwZPF6A8YsmMS&#10;zc6G7Brjv3cOhd5meG/e+2a5Hl2rBupD49nAbJqAIi69bbgycD79fM5BhYhssfVMBp4UYL16f1ti&#10;bv2DjzQUsVISwiFHA3WMXa51KGtyGKa+Ixbt4nuHUda+0rbHh4S7VqdJkmmHDUtDjR3taipvxd0Z&#10;+B7uR2q3BVrK7D5tDll6/UVjJh/jZgEq0hj/zX/Xeyv4X0Irz8gEevU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nAgewgAAANwAAAAPAAAAAAAAAAAAAAAAAJgCAABkcnMvZG93&#10;bnJldi54bWxQSwUGAAAAAAQABAD1AAAAhwMAAAAA&#10;" path="m,172072l,e" filled="f" strokecolor="#1e1e2d" strokeweight="1.0544mm">
                  <v:path arrowok="t"/>
                </v:shape>
                <v:shape id="Graphic 139" o:spid="_x0000_s1131" style="position:absolute;left:5641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RKaMUA&#10;AADcAAAADwAAAGRycy9kb3ducmV2LnhtbERPTWvCQBC9C/0PyxR6Ed20tqKpqxRppQhGNF68Ddkx&#10;Cc3OxuzWxH/fFQre5vE+Z7boTCUu1LjSsoLnYQSCOLO65FzBIf0aTEA4j6yxskwKruRgMX/ozTDW&#10;tuUdXfY+FyGEXYwKCu/rWEqXFWTQDW1NHLiTbQz6AJtc6gbbEG4q+RJFY2mw5NBQYE3LgrKf/a9R&#10;cDr6MyX99epzk243SZq8vbbmqNTTY/fxDsJT5+/if/e3DvNHU7g9Ey6Q8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FEpoxQAAANwAAAAPAAAAAAAAAAAAAAAAAJgCAABkcnMv&#10;ZG93bnJldi54bWxQSwUGAAAAAAQABAD1AAAAigMAAAAA&#10;" path="m,172072l,e" filled="f" strokecolor="#1e1e2d" strokeweight=".14056mm">
                  <v:path arrowok="t"/>
                </v:shape>
                <v:shape id="Graphic 140" o:spid="_x0000_s1132" style="position:absolute;left:5641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no38YA&#10;AADcAAAADwAAAGRycy9kb3ducmV2LnhtbESPQU/CQBCF7yb+h82YcJMtxSgpLERNTDwZwUI4TrpD&#10;u9idrd0V6r9nDibcZvLevPfNYjX4Vp2ojy6wgck4A0VcBeu4NlB+vd3PQMWEbLENTAb+KMJqeXuz&#10;wMKGM6/ptEm1khCOBRpoUuoKrWPVkMc4Dh2xaIfQe0yy9rW2PZ4l3Lc6z7JH7dGxNDTY0WtD1ffm&#10;1xv41Nuf6VM+1G53zPczV5Uvk4/SmNHd8DwHlWhIV/P/9bsV/AfBl2dkAr2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no3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141" o:spid="_x0000_s1133" style="position:absolute;left:24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DS/r8A&#10;AADcAAAADwAAAGRycy9kb3ducmV2LnhtbERPzYrCMBC+C75DGGFvNm2RItVYdgXB0y5WH2Boxrba&#10;TEoTa/ftNwuCt/n4fmdbTKYTIw2utawgiWIQxJXVLdcKLufDcg3CeWSNnWVS8EsOit18tsVc2yef&#10;aCx9LUIIuxwVNN73uZSuasigi2xPHLirHQz6AIda6gGfIdx0Mo3jTBpsOTQ02NO+oepePoyC1fg4&#10;UfdVoqZMH9P2O0tvP6jUx2L63IDwNPm3+OU+6jB/lcD/M+ECuf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oNL+vwAAANwAAAAPAAAAAAAAAAAAAAAAAJgCAABkcnMvZG93bnJl&#10;di54bWxQSwUGAAAAAAQABAD1AAAAhAMAAAAA&#10;" path="m,172072l,e" filled="f" strokecolor="#1e1e2d" strokeweight="1.0544mm">
                  <v:path arrowok="t"/>
                </v:shape>
                <v:shape id="Graphic 142" o:spid="_x0000_s1134" style="position:absolute;left:2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arZMQA&#10;AADcAAAADwAAAGRycy9kb3ducmV2LnhtbERPTWvCQBC9C/0PyxS8SLNRtJQ0q5SiIgVTanrxNmTH&#10;JDQ7G7OrSf99tyB4m8f7nHQ1mEZcqXO1ZQXTKAZBXFhdc6ngO988vYBwHlljY5kU/JKD1fJhlGKi&#10;bc9fdD34UoQQdgkqqLxvEyldUZFBF9mWOHAn2xn0AXal1B32Idw0chbHz9JgzaGhwpbeKyp+Dhej&#10;4HT0Z8omH9v1Pv/cZ3m2mPfmqNT4cXh7BeFp8Hfxzb3TYf58Bv/PhAv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C2q2TEAAAA3AAAAA8AAAAAAAAAAAAAAAAAmAIAAGRycy9k&#10;b3ducmV2LnhtbFBLBQYAAAAABAAEAPUAAACJAwAAAAA=&#10;" path="m,172072l,e" filled="f" strokecolor="#1e1e2d" strokeweight=".14056mm">
                  <v:path arrowok="t"/>
                </v:shape>
                <v:shape id="Graphic 143" o:spid="_x0000_s1135" style="position:absolute;left:2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t2qMMA&#10;AADcAAAADwAAAGRycy9kb3ducmV2LnhtbERPTWvCQBC9C/0PyxR6042x2BBdpRYKPRW1UTwO2Wmy&#10;bXY2Zrea/ntXELzN433OfNnbRpyo88axgvEoAUFcOm24UlB8vQ8zED4ga2wck4J/8rBcPAzmmGt3&#10;5g2dtqESMYR9jgrqENpcSl/WZNGPXEscuW/XWQwRdpXUHZ5juG1kmiRTadFwbKixpbeayt/tn1Ww&#10;lrvj5CXtK7P/SQ+ZKYvV+LNQ6umxf52BCNSHu/jm/tBx/vMErs/EC+Ti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ut2qM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44" o:spid="_x0000_s1136" style="position:absolute;left:430;top:1032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F3dcEA&#10;AADcAAAADwAAAGRycy9kb3ducmV2LnhtbERPzYrCMBC+C75DGGFvmiqySDXKKgiuhwW7+wBjMzZd&#10;m0lpotY+vREEb/Px/c5i1dpKXKnxpWMF41ECgjh3uuRCwd/vdjgD4QOyxsoxKbiTh9Wy31tgqt2N&#10;D3TNQiFiCPsUFZgQ6lRKnxuy6EeuJo7cyTUWQ4RNIXWDtxhuKzlJkk9pseTYYLCmjaH8nF2sgu78&#10;s99tTHmcHc1+fclk5767f6U+Bu3XHESgNrzFL/dOx/nTK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hd3X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145" o:spid="_x0000_s1137" style="position:absolute;left:5619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vU/cAA&#10;AADcAAAADwAAAGRycy9kb3ducmV2LnhtbERPzWqDQBC+F/IOywR6q2sllWBcQ1so5NQSkwcY3Ilr&#10;4s6Kuxr79t1Cobf5+H6n3C+2FzONvnOs4DlJQRA3TnfcKjifPp62IHxA1tg7JgXf5GFfrR5KLLS7&#10;85HmOrQihrAvUIEJYSik9I0hiz5xA3HkLm60GCIcW6lHvMdw28ssTXNpsePYYHCgd0PNrZ6sgs08&#10;Hal/q1FTrg9Z95ln1y9U6nG9vO5ABFrCv/jPfdBx/uYFfp+JF8jq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5vU/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146" o:spid="_x0000_s1138" style="position:absolute;left:5641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2tZ8QA&#10;AADcAAAADwAAAGRycy9kb3ducmV2LnhtbERPTWvCQBC9F/wPywheSt0oKpK6SimtiGCKphdvQ3ZM&#10;QrOzMbua+O9dQehtHu9zFqvOVOJKjSstKxgNIxDEmdUl5wp+0++3OQjnkTVWlknBjRyslr2XBcba&#10;tryn68HnIoSwi1FB4X0dS+myggy6oa2JA3eyjUEfYJNL3WAbwk0lx1E0kwZLDg0F1vRZUPZ3uBgF&#10;p6M/U/K6XX/t0p9dkibTSWuOSg363cc7CE+d/xc/3Rsd5k9m8HgmX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NrWfEAAAA3AAAAA8AAAAAAAAAAAAAAAAAmAIAAGRycy9k&#10;b3ducmV2LnhtbFBLBQYAAAAABAAEAPUAAACJAwAAAAA=&#10;" path="m,172072l,e" filled="f" strokecolor="#1e1e2d" strokeweight=".14056mm">
                  <v:path arrowok="t"/>
                </v:shape>
                <v:shape id="Graphic 147" o:spid="_x0000_s1139" style="position:absolute;left:5641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dBwq8MA&#10;AADcAAAADwAAAGRycy9kb3ducmV2LnhtbERPTWvCQBC9C/6HZYTedGMqKqmr2ELBk1RNS49DdkxW&#10;s7NpdtX033cLgrd5vM9ZrDpbiyu13jhWMB4lIIgLpw2XCvLD+3AOwgdkjbVjUvBLHlbLfm+BmXY3&#10;3tF1H0oRQ9hnqKAKocmk9EVFFv3INcSRO7rWYoiwLaVu8RbDbS3TJJlKi4ZjQ4UNvVVUnPcXq+BD&#10;fv48z9KuNF+n9Htuivx1vM2Vehp06xcQgbrwEN/dGx3nT2bw/0y8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dBwq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48" o:spid="_x0000_s1140" style="position:absolute;left:24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p7Y8IA&#10;AADcAAAADwAAAGRycy9kb3ducmV2LnhtbESPQYvCQAyF7wv+hyGCt3VqkbJUR1FhwZNi1x8QOrGt&#10;djKlM9buvzeHhb0lvJf3vqy3o2vVQH1oPBtYzBNQxKW3DVcGrj/fn1+gQkS22HomA78UYLuZfKwx&#10;t/7FFxqKWCkJ4ZCjgTrGLtc6lDU5DHPfEYt2873DKGtfadvjS8Jdq9MkybTDhqWhxo4ONZWP4ukM&#10;LIfnhdp9gZYye0ybU5bez2jMbDruVqAijfHf/Hd9tIK/FFp5RibQm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mntjwgAAANwAAAAPAAAAAAAAAAAAAAAAAJgCAABkcnMvZG93&#10;bnJldi54bWxQSwUGAAAAAAQABAD1AAAAhwMAAAAA&#10;" path="m,172072l,e" filled="f" strokecolor="#1e1e2d" strokeweight="1.0544mm">
                  <v:path arrowok="t"/>
                </v:shape>
                <v:shape id="Graphic 149" o:spid="_x0000_s1141" style="position:absolute;left:2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I5FcQA&#10;AADcAAAADwAAAGRycy9kb3ducmV2LnhtbERPTWvCQBC9F/wPyxS8lLppsVJTVylSRQpGNF68Ddkx&#10;CWZnY3Y18d93hYK3ebzPmcw6U4krNa60rOBtEIEgzqwuOVewTxevnyCcR9ZYWSYFN3Iwm/aeJhhr&#10;2/KWrjufixDCLkYFhfd1LKXLCjLoBrYmDtzRNgZ9gE0udYNtCDeVfI+ikTRYcmgosKZ5QdlpdzEK&#10;jgd/puTld/mzTjfrJE0+hq05KNV/7r6/QHjq/EP8717pMH84hvsz4QI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SORXEAAAA3AAAAA8AAAAAAAAAAAAAAAAAmAIAAGRycy9k&#10;b3ducmV2LnhtbFBLBQYAAAAABAAEAPUAAACJAwAAAAA=&#10;" path="m,172072l,e" filled="f" strokecolor="#1e1e2d" strokeweight=".14056mm">
                  <v:path arrowok="t"/>
                </v:shape>
                <v:shape id="Graphic 150" o:spid="_x0000_s1142" style="position:absolute;left:2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B+AsYA&#10;AADcAAAADwAAAGRycy9kb3ducmV2LnhtbESPQU/CQBCF7yb+h82YcJMtJSopLERNTDwZwUI4TrpD&#10;u9idrd0V6r9nDibcZvLevPfNYjX4Vp2ojy6wgck4A0VcBeu4NlB+vd3PQMWEbLENTAb+KMJqeXuz&#10;wMKGM6/ptEm1khCOBRpoUuoKrWPVkMc4Dh2xaIfQe0yy9rW2PZ4l3Lc6z7JH7dGxNDTY0WtD1ffm&#10;1xv41Nuf6VM+1G53zPczV5Uvk4/SmNHd8DwHlWhIV/P/9bsV/AfBl2dkAr2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+B+A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151" o:spid="_x0000_s1143" style="position:absolute;left:430;top:1204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9CMMEA&#10;AADcAAAADwAAAGRycy9kb3ducmV2LnhtbERPzYrCMBC+C/sOYRb2pqnCilSjuMKCehCsPsDYjE21&#10;mZQmardPvxEEb/Px/c5s0dpK3KnxpWMFw0ECgjh3uuRCwfHw25+A8AFZY+WYFPyRh8X8ozfDVLsH&#10;7+mehULEEPYpKjAh1KmUPjdk0Q9cTRy5s2sshgibQuoGHzHcVnKUJGNpseTYYLCmlaH8mt2sgu66&#10;265XpjxNTmb7c8tk5zbdRamvz3Y5BRGoDW/xy73Wcf73EJ7PxAvk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dPQjD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152" o:spid="_x0000_s1144" style="position:absolute;left:5619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vaVL8A&#10;AADcAAAADwAAAGRycy9kb3ducmV2LnhtbERPzYrCMBC+C75DGGFvmlrWsnRNyyoInhSrDzA0Y1u3&#10;mZQm1vr2RljY23x8v7POR9OKgXrXWFawXEQgiEurG64UXM67+RcI55E1tpZJwZMc5Nl0ssZU2wef&#10;aCh8JUIIuxQV1N53qZSurMmgW9iOOHBX2xv0AfaV1D0+QrhpZRxFiTTYcGiosaNtTeVvcTcKPof7&#10;idpNgZoSvY+bQxLfjqjUx2z8+QbhafT/4j/3Xof5qxjez4QLZP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5q9pUvwAAANwAAAAPAAAAAAAAAAAAAAAAAJgCAABkcnMvZG93bnJl&#10;di54bWxQSwUGAAAAAAQABAD1AAAAhAMAAAAA&#10;" path="m,172072l,e" filled="f" strokecolor="#1e1e2d" strokeweight="1.0544mm">
                  <v:path arrowok="t"/>
                </v:shape>
                <v:shape id="Graphic 153" o:spid="_x0000_s1145" style="position:absolute;left:5641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OYIsQA&#10;AADcAAAADwAAAGRycy9kb3ducmV2LnhtbERPTWvCQBC9F/wPyxS8lLpprUVSVylSRQpGNF68Ddkx&#10;CWZnY3Y16b/vCoK3ebzPmcw6U4krNa60rOBtEIEgzqwuOVewTxevYxDOI2usLJOCP3Iwm/aeJhhr&#10;2/KWrjufixDCLkYFhfd1LKXLCjLoBrYmDtzRNgZ9gE0udYNtCDeVfI+iT2mw5NBQYE3zgrLT7mIU&#10;HA/+TMnL7/JnnW7WSZqMPlpzUKr/3H1/gfDU+Yf47l7pMH80hNsz4QI5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jmCLEAAAA3AAAAA8AAAAAAAAAAAAAAAAAmAIAAGRycy9k&#10;b3ducmV2LnhtbFBLBQYAAAAABAAEAPUAAACJAwAAAAA=&#10;" path="m,172072l,e" filled="f" strokecolor="#1e1e2d" strokeweight=".14056mm">
                  <v:path arrowok="t"/>
                </v:shape>
                <v:shape id="Graphic 154" o:spid="_x0000_s1146" style="position:absolute;left:5641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4AcMA&#10;AADcAAAADwAAAGRycy9kb3ducmV2LnhtbERPTWvCQBC9F/oflil4qxujVkldpQqCJ6malh6H7DTZ&#10;Njsbs6vGf+8WhN7m8T5ntuhsLc7UeuNYwaCfgCAunDZcKsgP6+cpCB+QNdaOScGVPCzmjw8zzLS7&#10;8I7O+1CKGMI+QwVVCE0mpS8qsuj7riGO3LdrLYYI21LqFi8x3NYyTZIXadFwbKiwoVVFxe/+ZBW8&#10;y4/jcJJ2pfn8Sb+mpsiXg22uVO+pe3sFEagL/+K7e6Pj/PEI/p6JF8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Nt4A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55" o:spid="_x0000_s1147" style="position:absolute;left:240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JCIMAA&#10;AADcAAAADwAAAGRycy9kb3ducmV2LnhtbERP22qDQBB9L/Qflin0rVkrUYLNKk0g4FNLTD5gcKdq&#10;686Ku176991CIG9zONfZF6vpxUyj6ywreN1EIIhrqztuFFwvp5cdCOeRNfaWScEvOSjyx4c9Ztou&#10;fKa58o0IIewyVNB6P2RSurolg25jB+LAfdnRoA9wbKQecQnhppdxFKXSYMehocWBji3VP9VkFGzn&#10;6Uz9oUJNqS7j7iONvz9Rqeen9f0NhKfV38U3d6nD/CSB/2fCBTL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kJCIMAAAADcAAAADwAAAAAAAAAAAAAAAACYAgAAZHJzL2Rvd25y&#10;ZXYueG1sUEsFBgAAAAAEAAQA9QAAAIUDAAAAAA==&#10;" path="m,172084l,e" filled="f" strokecolor="#1e1e2d" strokeweight="1.0544mm">
                  <v:path arrowok="t"/>
                </v:shape>
                <v:shape id="Graphic 156" o:spid="_x0000_s1148" style="position:absolute;left:25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Q7usQA&#10;AADcAAAADwAAAGRycy9kb3ducmV2LnhtbERPTWvCQBC9F/oflil4KbpRVEp0lVK0SMFIjRdvQ3ZM&#10;gtnZmN2a+O+7guBtHu9z5svOVOJKjSstKxgOIhDEmdUl5woO6br/AcJ5ZI2VZVJwIwfLxevLHGNt&#10;W/6l697nIoSwi1FB4X0dS+myggy6ga2JA3eyjUEfYJNL3WAbwk0lR1E0lQZLDg0F1vRVUHbe/xkF&#10;p6O/UPL+873aprttkiaTcWuOSvXeus8ZCE+df4of7o0O8ydTuD8TLp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UO7rEAAAA3AAAAA8AAAAAAAAAAAAAAAAAmAIAAGRycy9k&#10;b3ducmV2LnhtbFBLBQYAAAAABAAEAPUAAACJAwAAAAA=&#10;" path="m,172084l,e" filled="f" strokecolor="#1e1e2d" strokeweight=".14056mm">
                  <v:path arrowok="t"/>
                </v:shape>
                <v:shape id="Graphic 157" o:spid="_x0000_s1149" style="position:absolute;left:25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nmdsMA&#10;AADcAAAADwAAAGRycy9kb3ducmV2LnhtbERPS2vCQBC+C/6HZYTedGOKD1JXsYWCJ6malh6H7Jis&#10;ZmfT7Krpv+8WBG/z8T1nsepsLa7UeuNYwXiUgCAunDZcKsgP78M5CB+QNdaOScEveVgt+70FZtrd&#10;eEfXfShFDGGfoYIqhCaT0hcVWfQj1xBH7uhaiyHCtpS6xVsMt7VMk2QqLRqODRU29FZRcd5frIIP&#10;+fnzPEu70nyd0u+5KfLX8TZX6mnQrV9ABOrCQ3x3b3ScP5nB/zPx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AnmdsMAAADcAAAADwAAAAAAAAAAAAAAAACYAgAAZHJzL2Rv&#10;d25yZXYueG1sUEsFBgAAAAAEAAQA9QAAAIgDAAAAAA==&#10;" path="m,172084l,e" filled="f" strokecolor="#0078d6" strokeweight=".14056mm">
                  <v:path arrowok="t"/>
                </v:shape>
                <v:shape id="Graphic 158" o:spid="_x0000_s1150" style="position:absolute;left:430;top:13766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XrrcUA&#10;AADcAAAADwAAAGRycy9kb3ducmV2LnhtbESPQWvCQBCF70L/wzIFb7qx0CKpq6hQsB4Kpv0BY3aa&#10;jWZnQ3bVmF/fORS8zfDevPfNYtX7Rl2pi3VgA7NpBoq4DLbmysDP98dkDiomZItNYDJwpwir5dNo&#10;gbkNNz7QtUiVkhCOORpwKbW51rF05DFOQ0ss2m/oPCZZu0rbDm8S7hv9kmVv2mPN0uCwpa2j8lxc&#10;vIHh/LXfbV19nB/dfnMp9BA+h5Mx4+d+/Q4qUZ8e5v/rnRX8V6GVZ2QCv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deut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159" o:spid="_x0000_s1151" style="position:absolute;left:56195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9IJb8A&#10;AADcAAAADwAAAGRycy9kb3ducmV2LnhtbERPzYrCMBC+C/sOYRb2ZtMta1mrUVQQPCnWfYChGdu6&#10;zaQ0sda3N4LgbT6+35kvB9OInjpXW1bwHcUgiAuray4V/J22418QziNrbCyTgjs5WC4+RnPMtL3x&#10;kfrclyKEsMtQQeV9m0npiooMusi2xIE7286gD7Arpe7wFsJNI5M4TqXBmkNDhS1tKir+86tR8NNf&#10;j9Ssc9SU6l1S79PkckClvj6H1QyEp8G/xS/3Tof5kyk8nwkXyM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3D0glvwAAANwAAAAPAAAAAAAAAAAAAAAAAJgCAABkcnMvZG93bnJl&#10;di54bWxQSwUGAAAAAAQABAD1AAAAhAMAAAAA&#10;" path="m,172084l,e" filled="f" strokecolor="#1e1e2d" strokeweight="1.0544mm">
                  <v:path arrowok="t"/>
                </v:shape>
                <v:shape id="Graphic 160" o:spid="_x0000_s1152" style="position:absolute;left:56410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3M6McA&#10;AADcAAAADwAAAGRycy9kb3ducmV2LnhtbESPQWvCQBCF74X+h2UKvZS6qVgp0VVK0VIEU2q8eBuy&#10;YxKanY3ZrYn/3jkUvM3w3rz3zXw5uEadqQu1ZwMvowQUceFtzaWBfb5+fgMVIrLFxjMZuFCA5eL+&#10;bo6p9T3/0HkXSyUhHFI0UMXYplqHoiKHYeRbYtGOvnMYZe1KbTvsJdw1epwkU+2wZmmosKWPiorf&#10;3Z8zcDzEE2VPm8/VNv/eZnn2OundwZjHh+F9BirSEG/m/+svK/hTwZdnZAK9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dzOjHAAAA3AAAAA8AAAAAAAAAAAAAAAAAmAIAAGRy&#10;cy9kb3ducmV2LnhtbFBLBQYAAAAABAAEAPUAAACMAwAAAAA=&#10;" path="m,172084l,e" filled="f" strokecolor="#1e1e2d" strokeweight=".14056mm">
                  <v:path arrowok="t"/>
                </v:shape>
                <v:shape id="Graphic 161" o:spid="_x0000_s1153" style="position:absolute;left:56410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ARJMMA&#10;AADcAAAADwAAAGRycy9kb3ducmV2LnhtbERPTWvCQBC9F/oflil4q5tEsJK6igqCJ7Galh6H7DTZ&#10;mp2N2VXjv3cLBW/zeJ8znfe2ERfqvHGsIB0mIIhLpw1XCorD+nUCwgdkjY1jUnAjD/PZ89MUc+2u&#10;/EGXfahEDGGfo4I6hDaX0pc1WfRD1xJH7sd1FkOEXSV1h9cYbhuZJclYWjQcG2psaVVTedyfrYKd&#10;/DyN3rK+Ml+/2ffElMUy3RZKDV76xTuIQH14iP/dGx3nj1P4eyZeIG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sARJMMAAADcAAAADwAAAAAAAAAAAAAAAACYAgAAZHJzL2Rv&#10;d25yZXYueG1sUEsFBgAAAAAEAAQA9QAAAIgDAAAAAA==&#10;" path="m,172084l,e" filled="f" strokecolor="#0078d6" strokeweight=".14056mm">
                  <v:path arrowok="t"/>
                </v:shape>
                <v:shape id="Graphic 162" o:spid="_x0000_s1154" style="position:absolute;left:240;top:154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cQ6b8A&#10;AADcAAAADwAAAGRycy9kb3ducmV2LnhtbERPzWrCQBC+F3yHZQRvdWOQUGI2okIhJ4upDzBkxySa&#10;nQ3ZNUnf3i0UepuP73ey/Ww6MdLgWssKNusIBHFldcu1guv35/sHCOeRNXaWScEPOdjni7cMU20n&#10;vtBY+lqEEHYpKmi871MpXdWQQbe2PXHgbnYw6AMcaqkHnEK46WQcRYk02HJoaLCnU0PVo3waBdvx&#10;eaHuWKKmRBdxe07i+xcqtVrOhx0IT7P/F/+5Cx3mJzH8PhMukPk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3xxDpvwAAANwAAAAPAAAAAAAAAAAAAAAAAJgCAABkcnMvZG93bnJl&#10;di54bWxQSwUGAAAAAAQABAD1AAAAhAMAAAAA&#10;" path="m,172072l,e" filled="f" strokecolor="#1e1e2d" strokeweight="1.0544mm">
                  <v:path arrowok="t"/>
                </v:shape>
                <v:shape id="Graphic 163" o:spid="_x0000_s1155" style="position:absolute;left:25;top:154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9Sn8UA&#10;AADcAAAADwAAAGRycy9kb3ducmV2LnhtbERPTWvCQBC9C/0PyxR6kbqx2lBSVyliRQRTanrxNmTH&#10;JDQ7G7NbE/+9Kwi9zeN9zmzRm1qcqXWVZQXjUQSCOLe64kLBT/b5/AbCeWSNtWVScCEHi/nDYIaJ&#10;th1/03nvCxFC2CWooPS+SaR0eUkG3cg2xIE72tagD7AtpG6xC+Gmli9RFEuDFYeGEhtalpT/7v+M&#10;guPBnygdbterXfa1S7P0ddqZg1JPj/3HOwhPvf8X390bHebHE7g9Ey6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T1KfxQAAANwAAAAPAAAAAAAAAAAAAAAAAJgCAABkcnMv&#10;ZG93bnJldi54bWxQSwUGAAAAAAQABAD1AAAAigMAAAAA&#10;" path="m,172072l,e" filled="f" strokecolor="#1e1e2d" strokeweight=".14056mm">
                  <v:path arrowok="t"/>
                </v:shape>
                <v:shape id="Graphic 164" o:spid="_x0000_s1156" style="position:absolute;left:25;top:154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eyvMMA&#10;AADcAAAADwAAAGRycy9kb3ducmV2LnhtbERPTWvCQBC9C/6HZYTedGMqKqmr2ELBk1RNS49DdkxW&#10;s7NpdtX033cLgrd5vM9ZrDpbiyu13jhWMB4lIIgLpw2XCvLD+3AOwgdkjbVjUvBLHlbLfm+BmXY3&#10;3tF1H0oRQ9hnqKAKocmk9EVFFv3INcSRO7rWYoiwLaVu8RbDbS3TJJlKi4ZjQ4UNvVVUnPcXq+BD&#10;fv48z9KuNF+n9Htuivx1vM2Vehp06xcQgbrwEN/dGx3nTyfw/0y8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reyvM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65" o:spid="_x0000_s1157" style="position:absolute;left:430;top:1548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iOjsEA&#10;AADcAAAADwAAAGRycy9kb3ducmV2LnhtbERPzYrCMBC+C/sOYRa8aeqCIl2jqLCgHhasPsDYzDbV&#10;ZlKaqLVPvxEEb/Px/c5s0dpK3KjxpWMFo2ECgjh3uuRCwfHwM5iC8AFZY+WYFDzIw2L+0Zthqt2d&#10;93TLQiFiCPsUFZgQ6lRKnxuy6IeuJo7cn2sshgibQuoG7zHcVvIrSSbSYsmxwWBNa0P5JbtaBd3l&#10;d7dZm/I0PZnd6prJzm27s1L9z3b5DSJQG97il3uj4/zJGJ7PxAvk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Yjo7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166" o:spid="_x0000_s1158" style="position:absolute;left:56195;top:154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wW6r8A&#10;AADcAAAADwAAAGRycy9kb3ducmV2LnhtbERPzYrCMBC+C/sOYYS92dSyBOkaRRcETytWH2BoZttq&#10;MylNrPXtN4LgbT6+31muR9uKgXrfONYwT1IQxKUzDVcazqfdbAHCB2SDrWPS8CAP69XHZIm5cXc+&#10;0lCESsQQ9jlqqEPocil9WZNFn7iOOHJ/rrcYIuwraXq8x3DbyixNlbTYcGyosaOfmsprcbMavobb&#10;kdptgYaU2WfNr8ouB9T6czpuvkEEGsNb/HLvTZyvFDyfiRfI1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I/BbqvwAAANwAAAAPAAAAAAAAAAAAAAAAAJgCAABkcnMvZG93bnJl&#10;di54bWxQSwUGAAAAAAQABAD1AAAAhAMAAAAA&#10;" path="m,172072l,e" filled="f" strokecolor="#1e1e2d" strokeweight="1.0544mm">
                  <v:path arrowok="t"/>
                </v:shape>
                <v:shape id="Graphic 167" o:spid="_x0000_s1159" style="position:absolute;left:56410;top:154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RUnMQA&#10;AADcAAAADwAAAGRycy9kb3ducmV2LnhtbERPTWvCQBC9F/wPyxS8lLppsVZSVylSRQpGNF68Ddkx&#10;CWZnY3Y16b/vCoK3ebzPmcw6U4krNa60rOBtEIEgzqwuOVewTxevYxDOI2usLJOCP3Iwm/aeJhhr&#10;2/KWrjufixDCLkYFhfd1LKXLCjLoBrYmDtzRNgZ9gE0udYNtCDeVfI+ikTRYcmgosKZ5QdlpdzEK&#10;jgd/puTld/mzTjfrJE0+hq05KNV/7r6/QHjq/EN8d690mD/6hNsz4QI5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t0VJzEAAAA3AAAAA8AAAAAAAAAAAAAAAAAmAIAAGRycy9k&#10;b3ducmV2LnhtbFBLBQYAAAAABAAEAPUAAACJAwAAAAA=&#10;" path="m,172072l,e" filled="f" strokecolor="#1e1e2d" strokeweight=".14056mm">
                  <v:path arrowok="t"/>
                </v:shape>
                <v:shape id="Graphic 168" o:spid="_x0000_s1160" style="position:absolute;left:56410;top:154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q4ucYA&#10;AADcAAAADwAAAGRycy9kb3ducmV2LnhtbESPQWvCQBCF74X+h2UK3urGCFaiq7QFwVOpGkuPQ3ZM&#10;ts3Optmtpv/eORS8zfDevPfNcj34Vp2pjy6wgck4A0VcBeu4NlAeNo9zUDEhW2wDk4E/irBe3d8t&#10;sbDhwjs671OtJIRjgQaalLpC61g15DGOQ0cs2in0HpOsfa1tjxcJ963Os2ymPTqWhgY7em2o+t7/&#10;egPv+vgzfcqH2n185Z9zV5Uvk7fSmNHD8LwAlWhIN/P/9dYK/kxo5RmZQK+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/q4u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169" o:spid="_x0000_s1161" style="position:absolute;left:240;top:172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OCmL4A&#10;AADcAAAADwAAAGRycy9kb3ducmV2LnhtbERPzYrCMBC+C75DGMGbphYpWo2iCwueVqw+wNCMbbWZ&#10;lCbW+vZmQfA2H9/vrLe9qUVHrassK5hNIxDEudUVFwou59/JAoTzyBpry6TgRQ62m+Fgjam2Tz5R&#10;l/lChBB2KSoovW9SKV1ekkE3tQ1x4K62NegDbAupW3yGcFPLOIoSabDi0FBiQz8l5ffsYRTMu8eJ&#10;6n2GmhJ9iKu/JL4dUanxqN+tQHjq/Vf8cR90mJ8s4f+ZcIHcv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ljgpi+AAAA3AAAAA8AAAAAAAAAAAAAAAAAmAIAAGRycy9kb3ducmV2&#10;LnhtbFBLBQYAAAAABAAEAPUAAACDAwAAAAA=&#10;" path="m,172072l,e" filled="f" strokecolor="#1e1e2d" strokeweight="1.0544mm">
                  <v:path arrowok="t"/>
                </v:shape>
                <v:shape id="Graphic 170" o:spid="_x0000_s1162" style="position:absolute;left:25;top:172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RaNcgA&#10;AADcAAAADwAAAGRycy9kb3ducmV2LnhtbESPQWvCQBCF74X+h2WEXopuKm2V6CpFbCkFU2q8eBuy&#10;YxKanY3ZrUn/fecg9DbDe/PeN8v14Bp1oS7Ung08TBJQxIW3NZcGDvnreA4qRGSLjWcy8EsB1qvb&#10;myWm1vf8RZd9LJWEcEjRQBVjm2odioocholviUU7+c5hlLUrte2wl3DX6GmSPGuHNUtDhS1tKiq+&#10;9z/OwOkYz5Tdf7xtd/nnLsuzp8feHY25Gw0vC1CRhvhvvl6/W8GfCb48IxPo1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RFo1yAAAANwAAAAPAAAAAAAAAAAAAAAAAJgCAABk&#10;cnMvZG93bnJldi54bWxQSwUGAAAAAAQABAD1AAAAjQMAAAAA&#10;" path="m,172072l,e" filled="f" strokecolor="#1e1e2d" strokeweight=".14056mm">
                  <v:path arrowok="t"/>
                </v:shape>
                <v:shape id="Graphic 171" o:spid="_x0000_s1163" style="position:absolute;left:25;top:172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mH+cMA&#10;AADcAAAADwAAAGRycy9kb3ducmV2LnhtbERPTWvCQBC9F/oflil4q5tEUEldRQXBk1iblh6H7DTZ&#10;mp2N2VXjv+8KQm/zeJ8zW/S2ERfqvHGsIB0mIIhLpw1XCoqPzesUhA/IGhvHpOBGHhbz56cZ5tpd&#10;+Z0uh1CJGMI+RwV1CG0upS9rsuiHriWO3I/rLIYIu0rqDq8x3DYyS5KxtGg4NtTY0rqm8ng4WwV7&#10;+XkaTbK+Ml+/2ffUlMUq3RVKDV765RuIQH34Fz/cWx3nT1K4PxMv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mH+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72" o:spid="_x0000_s1164" style="position:absolute;left:430;top:17207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iAJ8IA&#10;AADcAAAADwAAAGRycy9kb3ducmV2LnhtbERPzYrCMBC+C75DGMGbpnpwpRplFQT1sGB3H2BsxqZr&#10;MylN1G6ffiMI3ubj+53lurWVuFPjS8cKJuMEBHHudMmFgp/v3WgOwgdkjZVjUvBHHtarfm+JqXYP&#10;PtE9C4WIIexTVGBCqFMpfW7Ioh+7mjhyF9dYDBE2hdQNPmK4reQ0SWbSYsmxwWBNW0P5NbtZBd31&#10;67jfmvI8P5vj5pbJzh26X6WGg/ZzASJQG97il3uv4/yPKTyfiRfI1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KIAnwgAAANwAAAAPAAAAAAAAAAAAAAAAAJgCAABkcnMvZG93&#10;bnJldi54bWxQSwUGAAAAAAQABAD1AAAAhwMAAAAA&#10;" path="m5557558,l,,,172072r5557558,l5557558,xe" fillcolor="#1e1e2d" stroked="f">
                  <v:path arrowok="t"/>
                </v:shape>
                <v:shape id="Graphic 173" o:spid="_x0000_s1165" style="position:absolute;left:56195;top:172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Ijr78A&#10;AADcAAAADwAAAGRycy9kb3ducmV2LnhtbERPzYrCMBC+C/sOYRb2ZtPtSleqUVQQPCnWfYChGdu6&#10;zaQ0sda3N4LgbT6+35kvB9OInjpXW1bwHcUgiAuray4V/J224ykI55E1NpZJwZ0cLBcfozlm2t74&#10;SH3uSxFC2GWooPK+zaR0RUUGXWRb4sCdbWfQB9iVUnd4C+GmkUkcp9JgzaGhwpY2FRX/+dUomPTX&#10;IzXrHDWlepfU+zS5HFCpr89hNQPhafBv8cu902H+7w88nwkXyMU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UiOvvwAAANwAAAAPAAAAAAAAAAAAAAAAAJgCAABkcnMvZG93bnJl&#10;di54bWxQSwUGAAAAAAQABAD1AAAAhAMAAAAA&#10;" path="m,172072l,e" filled="f" strokecolor="#1e1e2d" strokeweight="1.0544mm">
                  <v:path arrowok="t"/>
                </v:shape>
                <v:shape id="Graphic 174" o:spid="_x0000_s1166" style="position:absolute;left:56410;top:172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9cNsQA&#10;AADcAAAADwAAAGRycy9kb3ducmV2LnhtbERPTWvCQBC9F/wPyxS8lLppsVZSVylSRQpGNF68Ddkx&#10;CWZnY3Y18d93hYK3ebzPmcw6U4krNa60rOBtEIEgzqwuOVewTxevYxDOI2usLJOCGzmYTXtPE4y1&#10;bXlL153PRQhhF6OCwvs6ltJlBRl0A1sTB+5oG4M+wCaXusE2hJtKvkfRSBosOTQUWNO8oOy0uxgF&#10;x4M/U/Lyu/xZp5t1kiYfw9YclOo/d99fIDx1/iH+d690mP85hPsz4QI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/XDbEAAAA3AAAAA8AAAAAAAAAAAAAAAAAmAIAAGRycy9k&#10;b3ducmV2LnhtbFBLBQYAAAAABAAEAPUAAACJAwAAAAA=&#10;" path="m,172072l,e" filled="f" strokecolor="#1e1e2d" strokeweight=".14056mm">
                  <v:path arrowok="t"/>
                </v:shape>
                <v:shape id="Graphic 175" o:spid="_x0000_s1167" style="position:absolute;left:56410;top:172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KB+sMA&#10;AADcAAAADwAAAGRycy9kb3ducmV2LnhtbERPS2vCQBC+C/6HZYTedGOKD1JXsYWCJ6malh6H7Jis&#10;ZmfT7Krpv+8WBG/z8T1nsepsLa7UeuNYwXiUgCAunDZcKsgP78M5CB+QNdaOScEveVgt+70FZtrd&#10;eEfXfShFDGGfoYIqhCaT0hcVWfQj1xBH7uhaiyHCtpS6xVsMt7VMk2QqLRqODRU29FZRcd5frIIP&#10;+fnzPEu70nyd0u+5KfLX8TZX6mnQrV9ABOrCQ3x3b3ScP5vA/zPx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KB+s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76" o:spid="_x0000_s1168" style="position:absolute;left:240;top:1892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WAN74A&#10;AADcAAAADwAAAGRycy9kb3ducmV2LnhtbERPzYrCMBC+C75DGMGbphapUo2iCwueVqw+wNCMbbWZ&#10;lCbW+vZmQfA2H9/vrLe9qUVHrassK5hNIxDEudUVFwou59/JEoTzyBpry6TgRQ62m+Fgjam2Tz5R&#10;l/lChBB2KSoovW9SKV1ekkE3tQ1x4K62NegDbAupW3yGcFPLOIoSabDi0FBiQz8l5ffsYRTMu8eJ&#10;6n2GmhJ9iKu/JL4dUanxqN+tQHjq/Vf8cR90mL9I4P+ZcIHcv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0lgDe+AAAA3AAAAA8AAAAAAAAAAAAAAAAAmAIAAGRycy9kb3ducmV2&#10;LnhtbFBLBQYAAAAABAAEAPUAAACDAwAAAAA=&#10;" path="m,172072l,e" filled="f" strokecolor="#1e1e2d" strokeweight="1.0544mm">
                  <v:path arrowok="t"/>
                </v:shape>
                <v:shape id="Graphic 177" o:spid="_x0000_s1169" style="position:absolute;left:25;top:1892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3CQcUA&#10;AADcAAAADwAAAGRycy9kb3ducmV2LnhtbERPTWvCQBC9C/0PyxR6kbqxaFNSVyliRQRTanrxNmTH&#10;JDQ7G7NbE/+9Kwi9zeN9zmzRm1qcqXWVZQXjUQSCOLe64kLBT/b5/AbCeWSNtWVScCEHi/nDYIaJ&#10;th1/03nvCxFC2CWooPS+SaR0eUkG3cg2xIE72tagD7AtpG6xC+Gmli9R9CoNVhwaSmxoWVL+u/8z&#10;Co4Hf6J0uF2vdtnXLs3S6aQzB6WeHvuPdxCeev8vvrs3OsyPY7g9Ey6Q8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rcJBxQAAANwAAAAPAAAAAAAAAAAAAAAAAJgCAABkcnMv&#10;ZG93bnJldi54bWxQSwUGAAAAAAQABAD1AAAAigMAAAAA&#10;" path="m,172072l,e" filled="f" strokecolor="#1e1e2d" strokeweight=".14056mm">
                  <v:path arrowok="t"/>
                </v:shape>
                <v:shape id="Graphic 178" o:spid="_x0000_s1170" style="position:absolute;left:25;top:1892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MuZMYA&#10;AADcAAAADwAAAGRycy9kb3ducmV2LnhtbESPQWvCQBCF74X+h2UK3urGCFWiq7QFwVNpNZYeh+yY&#10;bJudTbNbjf/eORS8zfDevPfNcj34Vp2ojy6wgck4A0VcBeu4NlDuN49zUDEhW2wDk4ELRViv7u+W&#10;WNhw5g867VKtJIRjgQaalLpC61g15DGOQ0cs2jH0HpOsfa1tj2cJ963Os+xJe3QsDQ129NpQ9bP7&#10;8wbe9eF3OsuH2n1+519zV5Uvk7fSmNHD8LwAlWhIN/P/9dYK/kxo5RmZQK+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iMuZ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179" o:spid="_x0000_s1171" style="position:absolute;left:430;top:18928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wSVsMA&#10;AADcAAAADwAAAGRycy9kb3ducmV2LnhtbERPzWrCQBC+C77DMkJvZmMPVVNXqULBehBMfYAxO82m&#10;ZmdDdtU0T+8KQm/z8f3OYtXZWlyp9ZVjBZMkBUFcOF1xqeD4/TmegfABWWPtmBT8kYfVcjhYYKbd&#10;jQ90zUMpYgj7DBWYEJpMSl8YsugT1xBH7se1FkOEbSl1i7cYbmv5mqZv0mLFscFgQxtDxTm/WAX9&#10;eb/bbkx1mp3Mbn3JZe+++l+lXkbdxzuIQF34Fz/dWx3nT+fweCZeIJ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owSVsMAAADcAAAADwAAAAAAAAAAAAAAAACYAgAAZHJzL2Rv&#10;d25yZXYueG1sUEsFBgAAAAAEAAQA9QAAAIgDAAAAAA==&#10;" path="m5557558,l,,,172072r5557558,l5557558,xe" fillcolor="#1e1e2d" stroked="f">
                  <v:path arrowok="t"/>
                </v:shape>
                <v:shape id="Graphic 180" o:spid="_x0000_s1172" style="position:absolute;left:56195;top:1892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XN/8IA&#10;AADcAAAADwAAAGRycy9kb3ducmV2LnhtbESPQYvCQAyF7wv+hyGCt3VqkSLVUVRY8ORi1x8QOrGt&#10;djKlM9buvzeHhb0lvJf3vmx2o2vVQH1oPBtYzBNQxKW3DVcGrj9fnytQISJbbD2TgV8KsNtOPjaY&#10;W//iCw1FrJSEcMjRQB1jl2sdypochrnviEW7+d5hlLWvtO3xJeGu1WmSZNphw9JQY0fHmspH8XQG&#10;lsPzQu2hQEuZPaXNOUvv32jMbDru16AijfHf/Hd9soK/Enx5RibQ2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Vc3/wgAAANwAAAAPAAAAAAAAAAAAAAAAAJgCAABkcnMvZG93&#10;bnJldi54bWxQSwUGAAAAAAQABAD1AAAAhwMAAAAA&#10;" path="m,172072l,e" filled="f" strokecolor="#1e1e2d" strokeweight="1.0544mm">
                  <v:path arrowok="t"/>
                </v:shape>
                <v:shape id="Graphic 181" o:spid="_x0000_s1173" style="position:absolute;left:56410;top:1892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2PicQA&#10;AADcAAAADwAAAGRycy9kb3ducmV2LnhtbERPTWvCQBC9F/oflil4Ed0oWiS6SimtiGCKxou3ITsm&#10;odnZNLua+O9dQehtHu9zFqvOVOJKjSstKxgNIxDEmdUl5wqO6fdgBsJ5ZI2VZVJwIwer5evLAmNt&#10;W97T9eBzEULYxaig8L6OpXRZQQbd0NbEgTvbxqAPsMmlbrAN4aaS4yh6lwZLDg0F1vRZUPZ7uBgF&#10;55P/o6S/XX/t0p9dkibTSWtOSvXeuo85CE+d/xc/3Rsd5s9G8HgmXC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dj4nEAAAA3AAAAA8AAAAAAAAAAAAAAAAAmAIAAGRycy9k&#10;b3ducmV2LnhtbFBLBQYAAAAABAAEAPUAAACJAwAAAAA=&#10;" path="m,172072l,e" filled="f" strokecolor="#1e1e2d" strokeweight=".14056mm">
                  <v:path arrowok="t"/>
                </v:shape>
                <v:shape id="Graphic 182" o:spid="_x0000_s1174" style="position:absolute;left:56410;top:1892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5pqcMA&#10;AADcAAAADwAAAGRycy9kb3ducmV2LnhtbERPTWvCQBC9C/6HZQRvujFCG1JX0YLgSVqNpcchO01W&#10;s7NpdtX033cLBW/zeJ+zWPW2ETfqvHGsYDZNQBCXThuuFBTH7SQD4QOyxsYxKfghD6vlcLDAXLs7&#10;v9PtECoRQ9jnqKAOoc2l9GVNFv3UtcSR+3KdxRBhV0nd4T2G20amSfIkLRqODTW29FpTeTlcrYI3&#10;efqeP6d9ZT7O6WdmymIz2xdKjUf9+gVEoD48xP/unY7zsxT+no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5pq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83" o:spid="_x0000_s1175" style="position:absolute;left:240;top:206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dTiMAA&#10;AADcAAAADwAAAGRycy9kb3ducmV2LnhtbERPS2rDMBDdF3oHMYHuGjluMcGJYtJCwauWODnAYE0s&#10;J9bIWPKnt68Khe7m8b6zLxbbiYkG3zpWsFknIIhrp1tuFFzOH89bED4ga+wck4Jv8lAcHh/2mGs3&#10;84mmKjQihrDPUYEJoc+l9LUhi37teuLIXd1gMUQ4NFIPOMdw28k0STJpseXYYLCnd0P1vRqtgtdp&#10;PFH3VqGmTJdp+5mlty9U6mm1HHcgAi3hX/znLnWcv32B32fiBfLw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IdTiMAAAADcAAAADwAAAAAAAAAAAAAAAACYAgAAZHJzL2Rvd25y&#10;ZXYueG1sUEsFBgAAAAAEAAQA9QAAAIUDAAAAAA==&#10;" path="m,172072l,e" filled="f" strokecolor="#1e1e2d" strokeweight="1.0544mm">
                  <v:path arrowok="t"/>
                </v:shape>
                <v:shape id="Graphic 184" o:spid="_x0000_s1176" style="position:absolute;left:25;top:206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osEcQA&#10;AADcAAAADwAAAGRycy9kb3ducmV2LnhtbERPTWvCQBC9C/0PyxR6Ed1YtEh0lSKtiGCKxou3ITsm&#10;odnZNLs18d+7guBtHu9z5svOVOJCjSstKxgNIxDEmdUl5wqO6fdgCsJ5ZI2VZVJwJQfLxUtvjrG2&#10;Le/pcvC5CCHsYlRQeF/HUrqsIINuaGviwJ1tY9AH2ORSN9iGcFPJ9yj6kAZLDg0F1rQqKPs9/BsF&#10;55P/o6S/XX/t0p9dkiaTcWtOSr29dp8zEJ46/xQ/3Bsd5k/HcH8mXC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qLBHEAAAA3AAAAA8AAAAAAAAAAAAAAAAAmAIAAGRycy9k&#10;b3ducmV2LnhtbFBLBQYAAAAABAAEAPUAAACJAwAAAAA=&#10;" path="m,172072l,e" filled="f" strokecolor="#1e1e2d" strokeweight=".14056mm">
                  <v:path arrowok="t"/>
                </v:shape>
                <v:shape id="Graphic 185" o:spid="_x0000_s1177" style="position:absolute;left:25;top:206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ffx3cMA&#10;AADcAAAADwAAAGRycy9kb3ducmV2LnhtbERPTWvCQBC9C/6HZYTedGNKNURX0UKhp9LaKB6H7Jis&#10;ZmfT7FbTf98tFLzN433Oct3bRlyp88axgukkAUFcOm24UlB8vowzED4ga2wck4If8rBeDQdLzLW7&#10;8Qddd6ESMYR9jgrqENpcSl/WZNFPXEscuZPrLIYIu0rqDm8x3DYyTZKZtGg4NtTY0nNN5WX3bRW8&#10;y/3X4zztK3M4p8fMlMV2+lYo9TDqNwsQgfpwF/+7X3Wcnz3B3zPxArn6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ffx3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86" o:spid="_x0000_s1178" style="position:absolute;left:430;top:20648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b2A8EA&#10;AADcAAAADwAAAGRycy9kb3ducmV2LnhtbERPzYrCMBC+L/gOYQRva6oHKdUoKgjqQdiuDzA2Y1Nt&#10;JqWJWvv0m4WFvc3H9zuLVWdr8aTWV44VTMYJCOLC6YpLBefv3WcKwgdkjbVjUvAmD6vl4GOBmXYv&#10;/qJnHkoRQ9hnqMCE0GRS+sKQRT92DXHkrq61GCJsS6lbfMVwW8tpksykxYpjg8GGtoaKe/6wCvr7&#10;6bjfmuqSXsxx88hl7w79TanRsFvPQQTqwr/4z73XcX46g99n4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bG9gP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187" o:spid="_x0000_s1179" style="position:absolute;left:56195;top:206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xVi74A&#10;AADcAAAADwAAAGRycy9kb3ducmV2LnhtbERPzYrCMBC+C75DGMGbphapUo2yCoInxeoDDM1s291m&#10;UppY69sbQfA2H9/vrLe9qUVHrassK5hNIxDEudUVFwpu18NkCcJ5ZI21ZVLwJAfbzXCwxlTbB1+o&#10;y3whQgi7FBWU3jeplC4vyaCb2oY4cL+2NegDbAupW3yEcFPLOIoSabDi0FBiQ/uS8v/sbhTMu/uF&#10;6l2GmhJ9jKtTEv+dUanxqP9ZgfDU+6/44z7qMH+5gPcz4QK5e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e8VYu+AAAA3AAAAA8AAAAAAAAAAAAAAAAAmAIAAGRycy9kb3ducmV2&#10;LnhtbFBLBQYAAAAABAAEAPUAAACDAwAAAAA=&#10;" path="m,172072l,e" filled="f" strokecolor="#1e1e2d" strokeweight="1.0544mm">
                  <v:path arrowok="t"/>
                </v:shape>
                <v:shape id="Graphic 188" o:spid="_x0000_s1180" style="position:absolute;left:56410;top:206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cmFMcA&#10;AADcAAAADwAAAGRycy9kb3ducmV2LnhtbESPQWvCQBCF74X+h2UKvZS6qdgi0VVK0VIEU2q8eBuy&#10;YxKanY3ZrYn/3jkUvM3w3rz3zXw5uEadqQu1ZwMvowQUceFtzaWBfb5+noIKEdli45kMXCjAcnF/&#10;N8fU+p5/6LyLpZIQDikaqGJsU61DUZHDMPItsWhH3zmMsnalth32Eu4aPU6SN+2wZmmosKWPiorf&#10;3Z8zcDzEE2VPm8/VNv/eZnn2OundwZjHh+F9BirSEG/m/+svK/hToZVnZAK9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rnJhTHAAAA3AAAAA8AAAAAAAAAAAAAAAAAmAIAAGRy&#10;cy9kb3ducmV2LnhtbFBLBQYAAAAABAAEAPUAAACMAwAAAAA=&#10;" path="m,172072l,e" filled="f" strokecolor="#1e1e2d" strokeweight=".14056mm">
                  <v:path arrowok="t"/>
                </v:shape>
                <v:shape id="Graphic 189" o:spid="_x0000_s1181" style="position:absolute;left:56410;top:206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r72MMA&#10;AADcAAAADwAAAGRycy9kb3ducmV2LnhtbERPTWvCQBC9F/wPywi91Y0paIyuYguFnqRqFI9DdkxW&#10;s7Npdqvpv+8WCr3N433OYtXbRtyo88axgvEoAUFcOm24UlDs354yED4ga2wck4Jv8rBaDh4WmGt3&#10;5y3ddqESMYR9jgrqENpcSl/WZNGPXEscubPrLIYIu0rqDu8x3DYyTZKJtGg4NtTY0mtN5XX3ZRV8&#10;yMPn8zTtK3O8pKfMlMXLeFMo9Tjs13MQgfrwL/5zv+s4P5vB7zPxAr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r72M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90" o:spid="_x0000_s1182" style="position:absolute;left:240;top:223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xbIsIA&#10;AADcAAAADwAAAGRycy9kb3ducmV2LnhtbESPQWvCQBCF74L/YRmhN900lFCjq1Sh4Mli9AcM2TGJ&#10;ZmdDdo3pv3cOhd5meG/e+2a9HV2rBupD49nA+yIBRVx623Bl4HL+nn+CChHZYuuZDPxSgO1mOllj&#10;bv2TTzQUsVISwiFHA3WMXa51KGtyGBa+Ixbt6nuHUda+0rbHp4S7VqdJkmmHDUtDjR3tayrvxcMZ&#10;+BgeJ2p3BVrK7CFtjll6+0Fj3mbj1wpUpDH+m/+uD1bwl4Ivz8gEevM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jFsiwgAAANwAAAAPAAAAAAAAAAAAAAAAAJgCAABkcnMvZG93&#10;bnJldi54bWxQSwUGAAAAAAQABAD1AAAAhwMAAAAA&#10;" path="m,172072l,e" filled="f" strokecolor="#1e1e2d" strokeweight="1.0544mm">
                  <v:path arrowok="t"/>
                </v:shape>
                <v:shape id="Graphic 191" o:spid="_x0000_s1183" style="position:absolute;left:25;top:223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QZVMQA&#10;AADcAAAADwAAAGRycy9kb3ducmV2LnhtbERPTWvCQBC9F/wPywi9FN1YWtHoKqVoKQUjGi/ehuyY&#10;BLOzMbua9N93hYK3ebzPmS87U4kbNa60rGA0jEAQZ1aXnCs4pOvBBITzyBory6TglxwsF72nOcba&#10;tryj297nIoSwi1FB4X0dS+myggy6oa2JA3eyjUEfYJNL3WAbwk0lX6NoLA2WHBoKrOmzoOy8vxoF&#10;p6O/UPLy87XapNtNkibvb605KvXc7z5mIDx1/iH+d3/rMH86gvsz4QK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EGVTEAAAA3AAAAA8AAAAAAAAAAAAAAAAAmAIAAGRycy9k&#10;b3ducmV2LnhtbFBLBQYAAAAABAAEAPUAAACJAwAAAAA=&#10;" path="m,172072l,e" filled="f" strokecolor="#1e1e2d" strokeweight=".14056mm">
                  <v:path arrowok="t"/>
                </v:shape>
                <v:shape id="Graphic 192" o:spid="_x0000_s1184" style="position:absolute;left:25;top:223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f/dMMA&#10;AADcAAAADwAAAGRycy9kb3ducmV2LnhtbERPTWvCQBC9C/6HZQRvujFCa6Or2EKhp2JtWjwO2TFZ&#10;zc6m2a3Gf+8Kgrd5vM9ZrDpbixO13jhWMBknIIgLpw2XCvLv99EMhA/IGmvHpOBCHlbLfm+BmXZn&#10;/qLTNpQihrDPUEEVQpNJ6YuKLPqxa4gjt3etxRBhW0rd4jmG21qmSfIkLRqODRU29FZRcdz+WwUb&#10;+fM3fU670vwe0t3MFPnr5DNXajjo1nMQgbrwEN/dHzrOf0nh9ky8QC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f/dM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93" o:spid="_x0000_s1185" style="position:absolute;left:430;top:2236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jDRsMA&#10;AADcAAAADwAAAGRycy9kb3ducmV2LnhtbERPzWrCQBC+C77DMkJvZmMLoqmrVKFgPQimPsCYnWZT&#10;s7Mhu2qap3cFobf5+H5nsepsLa7U+sqxgkmSgiAunK64VHD8/hzPQPiArLF2TAr+yMNqORwsMNPu&#10;xge65qEUMYR9hgpMCE0mpS8MWfSJa4gj9+NaiyHCtpS6xVsMt7V8TdOptFhxbDDY0MZQcc4vVkF/&#10;3u+2G1OdZiezW19y2buv/lepl1H38Q4iUBf+xU/3Vsf58zd4PBMvkM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2jDRsMAAADcAAAADwAAAAAAAAAAAAAAAACYAgAAZHJzL2Rv&#10;d25yZXYueG1sUEsFBgAAAAAEAAQA9QAAAIgDAAAAAA==&#10;" path="m5557558,l,,,172072r5557558,l5557558,xe" fillcolor="#1e1e2d" stroked="f">
                  <v:path arrowok="t"/>
                </v:shape>
                <v:shape id="Graphic 194" o:spid="_x0000_s1186" style="position:absolute;left:56195;top:223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ddIb8A&#10;AADcAAAADwAAAGRycy9kb3ducmV2LnhtbERPzYrCMBC+C75DGGFvmm6RotVUdhcWPClWH2Boxrba&#10;TEqT1u7bbwTB23x8v7PdjaYRA3WutqzgcxGBIC6srrlUcDn/zlcgnEfW2FgmBX/kYJdNJ1tMtX3w&#10;iYbclyKEsEtRQeV9m0rpiooMuoVtiQN3tZ1BH2BXSt3hI4SbRsZRlEiDNYeGClv6qai4571RsBz6&#10;EzXfOWpK9D6uD0l8O6JSH7PxawPC0+jf4pd7r8P89RKez4QLZPY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t10hvwAAANwAAAAPAAAAAAAAAAAAAAAAAJgCAABkcnMvZG93bnJl&#10;di54bWxQSwUGAAAAAAQABAD1AAAAhAMAAAAA&#10;" path="m,172072l,e" filled="f" strokecolor="#1e1e2d" strokeweight="1.0544mm">
                  <v:path arrowok="t"/>
                </v:shape>
                <v:shape id="Graphic 195" o:spid="_x0000_s1187" style="position:absolute;left:56410;top:223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8fV8QA&#10;AADcAAAADwAAAGRycy9kb3ducmV2LnhtbERPTWvCQBC9F/wPyxS8lLppUampqxSpIgUjGi/ehuyY&#10;BLOzMbua9N93hYK3ebzPmc47U4kbNa60rOBtEIEgzqwuOVdwSJevHyCcR9ZYWSYFv+RgPus9TTHW&#10;tuUd3fY+FyGEXYwKCu/rWEqXFWTQDWxNHLiTbQz6AJtc6gbbEG4q+R5FY2mw5NBQYE2LgrLz/moU&#10;nI7+QsnLz+p7k243SZqMhq05KtV/7r4+QXjq/EP8717rMH8ygvsz4QI5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/H1fEAAAA3AAAAA8AAAAAAAAAAAAAAAAAmAIAAGRycy9k&#10;b3ducmV2LnhtbFBLBQYAAAAABAAEAPUAAACJAwAAAAA=&#10;" path="m,172072l,e" filled="f" strokecolor="#1e1e2d" strokeweight=".14056mm">
                  <v:path arrowok="t"/>
                </v:shape>
                <v:shape id="Graphic 196" o:spid="_x0000_s1188" style="position:absolute;left:56410;top:223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z5d8MA&#10;AADcAAAADwAAAGRycy9kb3ducmV2LnhtbERPTWvCQBC9C/6HZQRvujEFq6mrtIVCT8VqLD0O2Wmy&#10;mp1Ns6vGf+8Kgrd5vM9ZrDpbixO13jhWMBknIIgLpw2XCvLtx2gGwgdkjbVjUnAhD6tlv7fATLsz&#10;f9NpE0oRQ9hnqKAKocmk9EVFFv3YNcSR+3OtxRBhW0rd4jmG21qmSTKVFg3Hhgobeq+oOGyOVsFa&#10;7v6fntOuND/79Hdmivxt8pUrNRx0ry8gAnXhIb67P3WcP5/C7Zl4gVx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Pz5d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197" o:spid="_x0000_s1189" style="position:absolute;left:240;top:240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XDVsEA&#10;AADcAAAADwAAAGRycy9kb3ducmV2LnhtbERPzWrCQBC+F3yHZQRvdWOQ1KauQQsFTy1GH2DITpPU&#10;7GzY3cT49m6h0Nt8fL+zLSbTiZGcby0rWC0TEMSV1S3XCi7nj+cNCB+QNXaWScGdPBS72dMWc21v&#10;fKKxDLWIIexzVNCE0OdS+qohg35pe+LIfVtnMEToaqkd3mK46WSaJJk02HJsaLCn94aqazkYBetx&#10;OFF3KFFTpo9p+5mlP1+o1GI+7d9ABJrCv/jPfdRx/usL/D4TL5C7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lw1bBAAAA3AAAAA8AAAAAAAAAAAAAAAAAmAIAAGRycy9kb3du&#10;cmV2LnhtbFBLBQYAAAAABAAEAPUAAACGAwAAAAA=&#10;" path="m,172085l,e" filled="f" strokecolor="#1e1e2d" strokeweight="1.0544mm">
                  <v:path arrowok="t"/>
                </v:shape>
                <v:shape id="Graphic 198" o:spid="_x0000_s1190" style="position:absolute;left:25;top:240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6wycgA&#10;AADcAAAADwAAAGRycy9kb3ducmV2LnhtbESPQWvCQBCF74X+h2WEXopuKm3R6CpFbCkFU2q8eBuy&#10;YxKanY3ZrUn/fecg9DbDe/PeN8v14Bp1oS7Ung08TBJQxIW3NZcGDvnreAYqRGSLjWcy8EsB1qvb&#10;myWm1vf8RZd9LJWEcEjRQBVjm2odioocholviUU7+c5hlLUrte2wl3DX6GmSPGuHNUtDhS1tKiq+&#10;9z/OwOkYz5Tdf7xtd/nnLsuzp8feHY25Gw0vC1CRhvhvvl6/W8GfC608IxPo1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/PrDJyAAAANwAAAAPAAAAAAAAAAAAAAAAAJgCAABk&#10;cnMvZG93bnJldi54bWxQSwUGAAAAAAQABAD1AAAAjQMAAAAA&#10;" path="m,172085l,e" filled="f" strokecolor="#1e1e2d" strokeweight=".14056mm">
                  <v:path arrowok="t"/>
                </v:shape>
                <v:shape id="Graphic 199" o:spid="_x0000_s1191" style="position:absolute;left:25;top:240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NtBcMA&#10;AADcAAAADwAAAGRycy9kb3ducmV2LnhtbERPS2vCQBC+C/6HZYTedGMKPlJXsYWCJ6malh6H7Jis&#10;ZmfT7Krpv+8WBG/z8T1nsepsLa7UeuNYwXiUgCAunDZcKsgP78MZCB+QNdaOScEveVgt+70FZtrd&#10;eEfXfShFDGGfoYIqhCaT0hcVWfQj1xBH7uhaiyHCtpS6xVsMt7VMk2QiLRqODRU29FZRcd5frIIP&#10;+fnzPE270nyd0u+ZKfLX8TZX6mnQrV9ABOrCQ3x3b3ScP5/D/zPx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WNtBcMAAADcAAAADwAAAAAAAAAAAAAAAACYAgAAZHJzL2Rv&#10;d25yZXYueG1sUEsFBgAAAAAEAAQA9QAAAIgDAAAAAA==&#10;" path="m,172085l,e" filled="f" strokecolor="#0078d6" strokeweight=".14056mm">
                  <v:path arrowok="t"/>
                </v:shape>
                <v:shape id="Graphic 200" o:spid="_x0000_s1192" style="position:absolute;left:430;top:2409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WpysMA&#10;AADcAAAADwAAAGRycy9kb3ducmV2LnhtbESPQYvCMBSE78L+h/AW9mbT9bBINYoKC+pBsPoDns3b&#10;pmvzUpqotb/eCILHYWa+YabzztbiSq2vHCv4TlIQxIXTFZcKjoff4RiED8gaa8ek4E4e5rOPwRQz&#10;7W68p2seShEh7DNUYEJoMil9YciiT1xDHL0/11oMUbal1C3eItzWcpSmP9JixXHBYEMrQ8U5v1gF&#10;/Xm3Xa9MdRqfzHZ5yWXvNv2/Ul+f3WICIlAX3uFXe60VRCI8z8QjIG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WpysMAAADcAAAADwAAAAAAAAAAAAAAAACYAgAAZHJzL2Rv&#10;d25yZXYueG1sUEsFBgAAAAAEAAQA9QAAAIgDAAAAAA==&#10;" path="m5557558,l,,,172072r5557558,l5557558,xe" fillcolor="#1e1e2d" stroked="f">
                  <v:path arrowok="t"/>
                </v:shape>
                <v:shape id="Graphic 201" o:spid="_x0000_s1193" style="position:absolute;left:56195;top:240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8KQsIA&#10;AADcAAAADwAAAGRycy9kb3ducmV2LnhtbESP0WqDQBRE3wP5h+UW+hbXSJBiXUMaCPiUou0HXNxb&#10;tXHvirsx5u+7hUAeh5k5w+T7xQxipsn1lhVsoxgEcWN1z62C76/T5g2E88gaB8uk4E4O9sV6lWOm&#10;7Y0rmmvfigBhl6GCzvsxk9I1HRl0kR2Jg/djJ4M+yKmVesJbgJtBJnGcSoM9h4UORzp21Fzqq1Gw&#10;m68VDR81akp1mfTnNPn9RKVeX5bDOwhPi3+GH+1SK0jiLfyfCUdAF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7wpCwgAAANwAAAAPAAAAAAAAAAAAAAAAAJgCAABkcnMvZG93&#10;bnJldi54bWxQSwUGAAAAAAQABAD1AAAAhwMAAAAA&#10;" path="m,172085l,e" filled="f" strokecolor="#1e1e2d" strokeweight="1.0544mm">
                  <v:path arrowok="t"/>
                </v:shape>
                <v:shape id="Graphic 202" o:spid="_x0000_s1194" style="position:absolute;left:56410;top:240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lz2MYA&#10;AADcAAAADwAAAGRycy9kb3ducmV2LnhtbESPQWvCQBSE7wX/w/IEL0U3Da1IdBUptRTBFI0Xb4/s&#10;Mwlm36bZrYn/3hUKPQ4z8w2zWPWmFldqXWVZwcskAkGcW11xoeCYbcYzEM4ja6wtk4IbOVgtB08L&#10;TLTteE/Xgy9EgLBLUEHpfZNI6fKSDLqJbYiDd7atQR9kW0jdYhfgppZxFE2lwYrDQokNvZeUXw6/&#10;RsH55H8ofd5+fuyy712apW+vnTkpNRr26zkIT73/D/+1v7SCOIrhcSYcAbm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flz2MYAAADcAAAADwAAAAAAAAAAAAAAAACYAgAAZHJz&#10;L2Rvd25yZXYueG1sUEsFBgAAAAAEAAQA9QAAAIsDAAAAAA==&#10;" path="m,172085l,e" filled="f" strokecolor="#1e1e2d" strokeweight=".14056mm">
                  <v:path arrowok="t"/>
                </v:shape>
                <v:shape id="Graphic 203" o:spid="_x0000_s1195" style="position:absolute;left:56410;top:240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SuFMQA&#10;AADcAAAADwAAAGRycy9kb3ducmV2LnhtbESPQWvCQBSE7wX/w/KE3urGCFWiq6gg9CStRvH4yL4m&#10;W7NvY3bV9N93C4LHYWa+YWaLztbiRq03jhUMBwkI4sJpw6WCfL95m4DwAVlj7ZgU/JKHxbz3MsNM&#10;uzt/0W0XShEh7DNUUIXQZFL6oiKLfuAa4uh9u9ZiiLItpW7xHuG2lmmSvEuLhuNChQ2tKyrOu6tV&#10;8CkPl9E47Upz/ElPE1Pkq+E2V+q13y2nIAJ14Rl+tD+0gjQZwf+ZeATk/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rhTEAAAA3AAAAA8AAAAAAAAAAAAAAAAAmAIAAGRycy9k&#10;b3ducmV2LnhtbFBLBQYAAAAABAAEAPUAAACJAwAAAAA=&#10;" path="m,172085l,e" filled="f" strokecolor="#0078d6" strokeweight=".14056mm">
                  <v:path arrowok="t"/>
                </v:shape>
                <v:shape id="Graphic 204" o:spid="_x0000_s1196" style="position:absolute;left:240;top:2581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ip2sIA&#10;AADcAAAADwAAAGRycy9kb3ducmV2LnhtbESP0WrCQBRE3wv+w3IF3+rGIKGkrqKCkCeLaT/gkr1m&#10;o9m7Ibsm8e/dQqGPw8ycYTa7ybZioN43jhWslgkI4srphmsFP9+n9w8QPiBrbB2Tgid52G1nbxvM&#10;tRv5QkMZahEh7HNUYELocil9ZciiX7qOOHpX11sMUfa11D2OEW5bmSZJJi02HBcMdnQ0VN3Lh1Ww&#10;Hh4Xag8lasp0kTbnLL19oVKL+bT/BBFoCv/hv3ahFaTJGn7Px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mKnawgAAANwAAAAPAAAAAAAAAAAAAAAAAJgCAABkcnMvZG93&#10;bnJldi54bWxQSwUGAAAAAAQABAD1AAAAhwMAAAAA&#10;" path="m,172072l,e" filled="f" strokecolor="#1e1e2d" strokeweight="1.0544mm">
                  <v:path arrowok="t"/>
                </v:shape>
                <v:shape id="Graphic 205" o:spid="_x0000_s1197" style="position:absolute;left:25;top:2581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DrrMcA&#10;AADcAAAADwAAAGRycy9kb3ducmV2LnhtbESPQWvCQBSE7wX/w/KEXorZVKpIzCoibSkFIxov3h7Z&#10;ZxLMvk2zW5P++25B6HGYmW+YdD2YRtyoc7VlBc9RDIK4sLrmUsEpf5ssQDiPrLGxTAp+yMF6NXpI&#10;MdG25wPdjr4UAcIuQQWV920ipSsqMugi2xIH72I7gz7IrpS6wz7ATSOncTyXBmsOCxW2tK2ouB6/&#10;jYLL2X9R9vT5/rrL97ssz2YvvTkr9TgeNksQngb/H763P7SCaTyDvzPhC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IQ66zHAAAA3AAAAA8AAAAAAAAAAAAAAAAAmAIAAGRy&#10;cy9kb3ducmV2LnhtbFBLBQYAAAAABAAEAPUAAACMAwAAAAA=&#10;" path="m,172072l,e" filled="f" strokecolor="#1e1e2d" strokeweight=".14056mm">
                  <v:path arrowok="t"/>
                </v:shape>
                <v:shape id="Graphic 206" o:spid="_x0000_s1198" style="position:absolute;left:25;top:2581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MNjMQA&#10;AADcAAAADwAAAGRycy9kb3ducmV2LnhtbESPQWvCQBSE7wX/w/IEb3VjBCvRVVQQPIm1afH4yL4m&#10;W7NvY3bV+O/dQqHHYWa+YebLztbiRq03jhWMhgkI4sJpw6WC/GP7OgXhA7LG2jEpeJCH5aL3MsdM&#10;uzu/0+0YShEh7DNUUIXQZFL6oiKLfuga4uh9u9ZiiLItpW7xHuG2lmmSTKRFw3GhwoY2FRXn49Uq&#10;OMjPy/gt7Urz9ZOepqbI16N9rtSg361mIAJ14T/8195pBWkygd8z8QjIx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TDYzEAAAA3AAAAA8AAAAAAAAAAAAAAAAAmAIAAGRycy9k&#10;b3ducmV2LnhtbFBLBQYAAAAABAAEAPUAAACJAwAAAAA=&#10;" path="m,172072l,e" filled="f" strokecolor="#0078d6" strokeweight=".14056mm">
                  <v:path arrowok="t"/>
                </v:shape>
                <v:shape id="Graphic 207" o:spid="_x0000_s1199" style="position:absolute;left:430;top:2581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3wxvsYA&#10;AADcAAAADwAAAGRycy9kb3ducmV2LnhtbESPwWrDMBBE74X8g9hAb42cHNrgRAmNIZDkUKjbD9hY&#10;G8u1tTKWYrv++qpQ6HGYmTfMdj/aRvTU+cqxguUiAUFcOF1xqeDz4/i0BuEDssbGMSn4Jg/73exh&#10;i6l2A79Tn4dSRAj7FBWYENpUSl8YsugXriWO3s11FkOUXSl1h0OE20aukuRZWqw4LhhsKTNU1Pnd&#10;Kpjqt8spM9V1fTWXwz2XkztPX0o9zsfXDYhAY/gP/7VPWsEqeYHfM/EIyN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3wxvsYAAADcAAAADwAAAAAAAAAAAAAAAACYAgAAZHJz&#10;L2Rvd25yZXYueG1sUEsFBgAAAAAEAAQA9QAAAIsDAAAAAA==&#10;" path="m5557558,l,,,172072r5557558,l5557558,xe" fillcolor="#1e1e2d" stroked="f">
                  <v:path arrowok="t"/>
                </v:shape>
                <v:shape id="Graphic 208" o:spid="_x0000_s1200" style="position:absolute;left:56195;top:2581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Wj37sA&#10;AADcAAAADwAAAGRycy9kb3ducmV2LnhtbERPSwrCMBDdC94hjOBOU4sUqUZRQXClWD3A0IxttZmU&#10;JtZ6e7MQXD7ef7XpTS06al1lWcFsGoEgzq2uuFBwux4mCxDOI2usLZOCDznYrIeDFabavvlCXeYL&#10;EULYpaig9L5JpXR5SQbd1DbEgbvb1qAPsC2kbvEdwk0t4yhKpMGKQ0OJDe1Lyp/ZyyiYd68L1bsM&#10;NSX6GFenJH6cUanxqN8uQXjq/V/8cx+1gjgKa8OZcATk+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NDVo9+7AAAA3AAAAA8AAAAAAAAAAAAAAAAAmAIAAGRycy9kb3ducmV2Lnht&#10;bFBLBQYAAAAABAAEAPUAAACAAwAAAAA=&#10;" path="m,172072l,e" filled="f" strokecolor="#1e1e2d" strokeweight="1.0544mm">
                  <v:path arrowok="t"/>
                </v:shape>
                <v:shape id="Graphic 209" o:spid="_x0000_s1201" style="position:absolute;left:56410;top:2581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hqcYA&#10;AADcAAAADwAAAGRycy9kb3ducmV2LnhtbESPQWvCQBSE7wX/w/IKXkrdKK3U1FVEbCmCEY0Xb4/s&#10;Mwlm38bs1qT/3hUKHoeZ+YaZzjtTiSs1rrSsYDiIQBBnVpecKzikX68fIJxH1lhZJgV/5GA+6z1N&#10;Mda25R1d9z4XAcIuRgWF93UspcsKMugGtiYO3sk2Bn2QTS51g22Am0qOomgsDZYcFgqsaVlQdt7/&#10;GgWno79Q8rL+Xm3S7SZJk/e31hyV6j93i08Qnjr/CP+3f7SCUTSB+5lwBO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13hq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210" o:spid="_x0000_s1202" style="position:absolute;left:56410;top:2581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+mvsIA&#10;AADcAAAADwAAAGRycy9kb3ducmV2LnhtbERPz2vCMBS+C/4P4QneNG0FJ9UoKgw8iXPd8Pho3trM&#10;5qVrotb/fjkMdvz4fq82vW3EnTpvHCtIpwkI4tJpw5WC4v11sgDhA7LGxjEpeJKHzXo4WGGu3YPf&#10;6H4OlYgh7HNUUIfQ5lL6siaLfupa4sh9uc5iiLCrpO7wEcNtI7MkmUuLhmNDjS3tayqv55tVcJIf&#10;P7OXrK/M53d2WZiy2KXHQqnxqN8uQQTqw7/4z33QCrI0zo9n4hGQ6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r6a+wgAAANwAAAAPAAAAAAAAAAAAAAAAAJgCAABkcnMvZG93&#10;bnJldi54bWxQSwUGAAAAAAQABAD1AAAAhwMAAAAA&#10;" path="m,172072l,e" filled="f" strokecolor="#0078d6" strokeweight=".14056mm">
                  <v:path arrowok="t"/>
                </v:shape>
                <v:shape id="Graphic 211" o:spid="_x0000_s1203" style="position:absolute;left:240;top:275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acn8IA&#10;AADcAAAADwAAAGRycy9kb3ducmV2LnhtbESPzWrDMBCE74G+g9hCbolsE0xwo4S2EPApxU4fYLG2&#10;tltrZSz5J28fFQI5DjPzDXM4LaYTEw2utawg3kYgiCurW64VfF/Pmz0I55E1dpZJwY0cnI4vqwNm&#10;2s5c0FT6WgQIuwwVNN73mZSuasig29qeOHg/djDogxxqqQecA9x0MomiVBpsOSw02NNnQ9VfORoF&#10;u2ksqPsoUVOq86S9pMnvFyq1fl3e30B4Wvwz/GjnWkESx/B/JhwBe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NpyfwgAAANwAAAAPAAAAAAAAAAAAAAAAAJgCAABkcnMvZG93&#10;bnJldi54bWxQSwUGAAAAAAQABAD1AAAAhwMAAAAA&#10;" path="m,172072l,e" filled="f" strokecolor="#1e1e2d" strokeweight="1.0544mm">
                  <v:path arrowok="t"/>
                </v:shape>
                <v:shape id="Graphic 212" o:spid="_x0000_s1204" style="position:absolute;left:25;top:275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DlBccA&#10;AADcAAAADwAAAGRycy9kb3ducmV2LnhtbESPQWvCQBSE7wX/w/KEXopuDLaU1FVE2iKCKU28eHtk&#10;n0lo9m2a3Zr4711B6HGYmW+YxWowjThT52rLCmbTCARxYXXNpYJD/jF5BeE8ssbGMim4kIPVcvSw&#10;wETbnr/pnPlSBAi7BBVU3reJlK6oyKCb2pY4eCfbGfRBdqXUHfYBbhoZR9GLNFhzWKiwpU1FxU/2&#10;ZxScjv6X0qfd5/s+/9qnefo8781RqcfxsH4D4Wnw/+F7e6sVxLMYbmfCEZDL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g5QXHAAAA3AAAAA8AAAAAAAAAAAAAAAAAmAIAAGRy&#10;cy9kb3ducmV2LnhtbFBLBQYAAAAABAAEAPUAAACMAwAAAAA=&#10;" path="m,172072l,e" filled="f" strokecolor="#1e1e2d" strokeweight=".14056mm">
                  <v:path arrowok="t"/>
                </v:shape>
                <v:shape id="Graphic 213" o:spid="_x0000_s1205" style="position:absolute;left:25;top:275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4ycUA&#10;AADcAAAADwAAAGRycy9kb3ducmV2LnhtbESPQWvCQBSE74L/YXlCb2aTCK2krlKFQk9SbZQeH9nX&#10;ZNvs2zS7avz3rlDocZiZb5jFarCtOFPvjWMFWZKCIK6cNlwrKD9ep3MQPiBrbB2Tgit5WC3HowUW&#10;2l14R+d9qEWEsC9QQRNCV0jpq4Ys+sR1xNH7cr3FEGVfS93jJcJtK/M0fZQWDceFBjvaNFT97E9W&#10;wbs8/M6e8qE2x+/8c26qcp1tS6UeJsPLM4hAQ/gP/7XftII8m8H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fTjJxQAAANwAAAAPAAAAAAAAAAAAAAAAAJgCAABkcnMv&#10;ZG93bnJldi54bWxQSwUGAAAAAAQABAD1AAAAigMAAAAA&#10;" path="m,172072l,e" filled="f" strokecolor="#0078d6" strokeweight=".14056mm">
                  <v:path arrowok="t"/>
                </v:shape>
                <v:shape id="Graphic 214" o:spid="_x0000_s1206" style="position:absolute;left:430;top:2753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c5FMQA&#10;AADcAAAADwAAAGRycy9kb3ducmV2LnhtbESP0YrCMBRE34X9h3AXfNNUEZFqFBUWXB+ErX7Atbk2&#10;1eamNFFrv94sLOzjMDNnmMWqtZV4UONLxwpGwwQEce50yYWC0/FrMAPhA7LGyjEpeJGH1fKjt8BU&#10;uyf/0CMLhYgQ9ikqMCHUqZQ+N2TRD11NHL2LayyGKJtC6gafEW4rOU6SqbRYclwwWNPWUH7L7lZB&#10;dzvsd1tTnmdns9/cM9m57+6qVP+zXc9BBGrDf/ivvdMKxqMJ/J6JR0Au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3ORT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215" o:spid="_x0000_s1207" style="position:absolute;left:56195;top:275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2anMIA&#10;AADcAAAADwAAAGRycy9kb3ducmV2LnhtbESP0YrCMBRE34X9h3CFfdPUshappsUVBJ8Uqx9waa5t&#10;tbkpTazdv98IC/s4zMwZZpOPphUD9a6xrGAxj0AQl1Y3XCm4XvazFQjnkTW2lknBDznIs4/JBlNt&#10;X3ymofCVCBB2KSqove9SKV1Zk0E3tx1x8G62N+iD7Cupe3wFuGllHEWJNNhwWKixo11N5aN4GgVf&#10;w/NM7XeBmhJ9iJtjEt9PqNTndNyuQXga/X/4r33QCuLFEt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DZqcwgAAANwAAAAPAAAAAAAAAAAAAAAAAJgCAABkcnMvZG93&#10;bnJldi54bWxQSwUGAAAAAAQABAD1AAAAhwMAAAAA&#10;" path="m,172072l,e" filled="f" strokecolor="#1e1e2d" strokeweight="1.0544mm">
                  <v:path arrowok="t"/>
                </v:shape>
                <v:shape id="Graphic 216" o:spid="_x0000_s1208" style="position:absolute;left:56410;top:275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vjBsYA&#10;AADcAAAADwAAAGRycy9kb3ducmV2LnhtbESPQWvCQBSE74L/YXmCF6kbpUpJXUWkLUUwounF2yP7&#10;TILZtzG7mvTfu0Khx2FmvmEWq85U4k6NKy0rmIwjEMSZ1SXnCn7Sz5c3EM4ja6wsk4JfcrBa9nsL&#10;jLVt+UD3o89FgLCLUUHhfR1L6bKCDLqxrYmDd7aNQR9kk0vdYBvgppLTKJpLgyWHhQJr2hSUXY43&#10;o+B88ldKRtuvj1263yVpMnttzUmp4aBbv4Pw1Pn/8F/7WyuYTubwPBOOgF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xvjB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217" o:spid="_x0000_s1209" style="position:absolute;left:56410;top:275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Y+ysUA&#10;AADcAAAADwAAAGRycy9kb3ducmV2LnhtbESPQWvCQBSE74L/YXlCb2aTFKpEV2kLhZ5K1SgeH9ln&#10;sjb7Ns1uNf33bqHgcZiZb5jlerCtuFDvjWMFWZKCIK6cNlwrKHdv0zkIH5A1to5JwS95WK/GoyUW&#10;2l15Q5dtqEWEsC9QQRNCV0jpq4Ys+sR1xNE7ud5iiLKvpe7xGuG2lXmaPkmLhuNCgx29NlR9bX+s&#10;gk+5/36c5UNtDuf8ODdV+ZJ9lEo9TIbnBYhAQ7iH/9vvWkGezeDvTDw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Rj7KxQAAANwAAAAPAAAAAAAAAAAAAAAAAJgCAABkcnMv&#10;ZG93bnJldi54bWxQSwUGAAAAAAQABAD1AAAAigMAAAAA&#10;" path="m,172072l,e" filled="f" strokecolor="#0078d6" strokeweight=".14056mm">
                  <v:path arrowok="t"/>
                </v:shape>
                <v:shape id="Graphic 218" o:spid="_x0000_s1210" style="position:absolute;top:29467;width:56438;height:13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gTWcUA&#10;AADcAAAADwAAAGRycy9kb3ducmV2LnhtbERPTWvCQBC9C/0PyxS8iG7iQWx0DaVBUNoemgp6HLNj&#10;kjY7G7JrTPvruwehx8f7XqeDaURPnastK4hnEQjiwuqaSwWHz+10CcJ5ZI2NZVLwQw7SzcNojYm2&#10;N/6gPvelCCHsElRQed8mUrqiIoNuZlviwF1sZ9AH2JVSd3gL4aaR8yhaSIM1h4YKW3qpqPjOr0bB&#10;W79bZKffTB/3eTaJ3p9ev07yrNT4cXhegfA0+H/x3b3TCuZxWBvOhCMgN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SBNZxQAAANwAAAAPAAAAAAAAAAAAAAAAAJgCAABkcnMv&#10;ZG93bnJldi54bWxQSwUGAAAAAAQABAD1AAAAigMAAAAA&#10;" path="m,l5643600,e" filled="f" strokecolor="#1e1e2d" strokeweight="1.1949mm">
                  <v:path arrowok="t"/>
                </v:shape>
                <v:shape id="Graphic 219" o:spid="_x0000_s1211" style="position:absolute;top:29252;width:56438;height:432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4H48YA&#10;AADcAAAADwAAAGRycy9kb3ducmV2LnhtbESPzWrDMBCE74W8g9hCb43sHErjRDalEMihlNSJIcfF&#10;2von1spISuLk6atCocdhZr5h1sVkBnEh5zvLCtJ5AoK4trrjRsFhv3l+BeEDssbBMim4kYcinz2s&#10;MdP2yl90KUMjIoR9hgraEMZMSl+3ZNDP7UgcvW/rDIYoXSO1w2uEm0EukuRFGuw4LrQ40ntL9ak8&#10;GwX7Uzp+HvuqrHf27pb9R9/cq16pp8fpbQUi0BT+w3/trVawSJfweyYeAZ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4H48YAAADcAAAADwAAAAAAAAAAAAAAAACYAgAAZHJz&#10;L2Rvd25yZXYueG1sUEsFBgAAAAAEAAQA9QAAAIsDAAAAAA==&#10;" path="m2527,43014l2527,em,40487r43014,em43014,40487r5557559,em5600573,40487r43027,em5641060,43014r,-43014e" filled="f" strokecolor="#0078d6" strokeweight=".14056mm">
                  <v:path arrowok="t"/>
                </v:shape>
                <v:shape id="Textbox 220" o:spid="_x0000_s1212" type="#_x0000_t202" style="position:absolute;left:50;width:56337;height:29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5s88MA&#10;AADcAAAADwAAAGRycy9kb3ducmV2LnhtbERPPWvDMBDdC/kP4grZarkeQutYMaGkEAiUOs6Q8Wpd&#10;bGHr5FpK4v77aih0fLzvopztIG40eeNYwXOSgiBunDbcKjjV708vIHxA1jg4JgU/5KHcLB4KzLW7&#10;c0W3Y2hFDGGfo4IuhDGX0jcdWfSJG4kjd3GTxRDh1Eo94T2G20FmabqSFg3Hhg5Heuuo6Y9Xq2B7&#10;5mpnvj++PqtLZer6NeXDqldq+Thv1yACzeFf/OfeawVZFufHM/E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5s88MAAADcAAAADwAAAAAAAAAAAAAAAACYAgAAZHJzL2Rv&#10;d25yZXYueG1sUEsFBgAAAAAEAAQA9QAAAIgDAAAAAA==&#10;" filled="f" stroked="f">
                  <v:textbox inset="0,0,0,0">
                    <w:txbxContent>
                      <w:p w:rsidR="008F1164" w:rsidRDefault="008F1164">
                        <w:pPr>
                          <w:spacing w:before="251"/>
                          <w:ind w:left="594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color w:val="A6DA94"/>
                            <w:w w:val="125"/>
                          </w:rPr>
                          <w:t>//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7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2"/>
                            <w:w w:val="125"/>
                          </w:rPr>
                          <w:t>Affichage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7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w w:val="125"/>
                          </w:rPr>
                          <w:t>des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7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1"/>
                            <w:w w:val="125"/>
                          </w:rPr>
                          <w:t>statistiques</w:t>
                        </w:r>
                      </w:p>
                      <w:p w:rsidR="008F1164" w:rsidRDefault="008F1164">
                        <w:pPr>
                          <w:spacing w:before="13" w:line="242" w:lineRule="auto"/>
                          <w:ind w:left="597" w:right="701" w:hanging="1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spacing w:val="10"/>
                            <w:w w:val="130"/>
                          </w:rPr>
                          <w:t>float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45"/>
                            <w:w w:val="130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total_attente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43"/>
                            <w:w w:val="130"/>
                          </w:rPr>
                          <w:t xml:space="preserve">  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78"/>
                            <w:w w:val="150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0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,</w:t>
                        </w:r>
                        <w:r>
                          <w:rPr>
                            <w:rFonts w:ascii="Calibri"/>
                            <w:color w:val="CDD5F4"/>
                            <w:spacing w:val="42"/>
                            <w:w w:val="130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total_sejour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43"/>
                            <w:w w:val="130"/>
                          </w:rPr>
                          <w:t xml:space="preserve">   </w:t>
                        </w:r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39"/>
                            <w:w w:val="130"/>
                          </w:rPr>
                          <w:t xml:space="preserve">  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0;</w:t>
                        </w:r>
                        <w:r>
                          <w:rPr>
                            <w:rFonts w:ascii="Calibri"/>
                            <w:color w:val="CDD5F4"/>
                            <w:spacing w:val="80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(</w:t>
                        </w:r>
                        <w:r>
                          <w:rPr>
                            <w:rFonts w:ascii="Calibri"/>
                            <w:color w:val="A6DA94"/>
                            <w:spacing w:val="13"/>
                            <w:w w:val="130"/>
                          </w:rPr>
                          <w:t>"</w:t>
                        </w:r>
                        <w:r>
                          <w:rPr>
                            <w:rFonts w:ascii="Calibri"/>
                            <w:color w:val="A6DA94"/>
                            <w:spacing w:val="-4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2"/>
                            <w:w w:val="125"/>
                          </w:rPr>
                          <w:t>Processus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|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Arr</w:t>
                        </w:r>
                        <w:proofErr w:type="spellEnd"/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|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Dur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|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25"/>
                          </w:rPr>
                          <w:t>Deb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|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Fin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|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Att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|</w:t>
                        </w:r>
                        <w:r>
                          <w:rPr>
                            <w:rFonts w:ascii="Calibri"/>
                            <w:color w:val="A6DA94"/>
                            <w:spacing w:val="70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A6DA94"/>
                            <w:spacing w:val="13"/>
                            <w:w w:val="130"/>
                          </w:rPr>
                          <w:t>Sej</w:t>
                        </w:r>
                        <w:proofErr w:type="spellEnd"/>
                        <w:r>
                          <w:rPr>
                            <w:rFonts w:ascii="Calibri"/>
                            <w:color w:val="A6DA94"/>
                            <w:spacing w:val="13"/>
                            <w:w w:val="130"/>
                          </w:rPr>
                          <w:t>\n"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);</w:t>
                        </w:r>
                      </w:p>
                      <w:p w:rsidR="008F1164" w:rsidRDefault="008F1164">
                        <w:pPr>
                          <w:spacing w:before="2"/>
                          <w:rPr>
                            <w:rFonts w:ascii="Calibri"/>
                          </w:rPr>
                        </w:pPr>
                      </w:p>
                      <w:p w:rsidR="008F1164" w:rsidRPr="008F1164" w:rsidRDefault="008F1164">
                        <w:pPr>
                          <w:ind w:left="595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55"/>
                            <w:lang w:val="en-US"/>
                          </w:rPr>
                          <w:t>for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8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55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26"/>
                            <w:w w:val="20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20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22"/>
                            <w:w w:val="20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7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0;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4"/>
                            <w:w w:val="20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20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25"/>
                            <w:w w:val="20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&lt;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2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n;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5"/>
                            <w:w w:val="15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++)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8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2"/>
                            <w:w w:val="155"/>
                            <w:lang w:val="en-US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spacing w:before="2" w:line="242" w:lineRule="auto"/>
                          <w:ind w:left="1119" w:right="2168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5"/>
                            <w:lang w:val="en-US"/>
                          </w:rPr>
                          <w:t>int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45"/>
                            <w:lang w:val="en-US"/>
                          </w:rPr>
                          <w:t>sejour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0"/>
                            <w:w w:val="14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w w:val="145"/>
                            <w:lang w:val="en-US"/>
                          </w:rPr>
                          <w:t>fin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5"/>
                            <w:lang w:val="en-US"/>
                          </w:rPr>
                          <w:t>-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8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arrivee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 xml:space="preserve">; 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5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29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attente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28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1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45"/>
                            <w:lang w:val="en-US"/>
                          </w:rPr>
                          <w:t>sejour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32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5"/>
                            <w:lang w:val="en-US"/>
                          </w:rPr>
                          <w:t>-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8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9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duree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 xml:space="preserve">;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total_attente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+=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attente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;</w:t>
                        </w:r>
                      </w:p>
                      <w:p w:rsidR="008F1164" w:rsidRPr="008F1164" w:rsidRDefault="008F1164">
                        <w:pPr>
                          <w:tabs>
                            <w:tab w:val="left" w:pos="2950"/>
                          </w:tabs>
                          <w:spacing w:line="268" w:lineRule="exact"/>
                          <w:ind w:left="1122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0"/>
                            <w:lang w:val="en-US"/>
                          </w:rPr>
                          <w:t>total_sejour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lang w:val="en-US"/>
                          </w:rPr>
                          <w:tab/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+=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54"/>
                            <w:w w:val="13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30"/>
                            <w:lang w:val="en-US"/>
                          </w:rPr>
                          <w:t>sejour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30"/>
                            <w:lang w:val="en-US"/>
                          </w:rPr>
                          <w:t>;</w:t>
                        </w:r>
                      </w:p>
                      <w:p w:rsidR="008F1164" w:rsidRPr="008F1164" w:rsidRDefault="008F1164">
                        <w:pPr>
                          <w:tabs>
                            <w:tab w:val="left" w:pos="3078"/>
                          </w:tabs>
                          <w:spacing w:before="3" w:line="242" w:lineRule="auto"/>
                          <w:ind w:left="2035" w:right="1225" w:hanging="915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printf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(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50"/>
                            <w:lang w:val="en-US"/>
                          </w:rPr>
                          <w:t>"%s\t</w:t>
                        </w:r>
                        <w:r w:rsidRPr="008F1164">
                          <w:rPr>
                            <w:rFonts w:ascii="Calibri"/>
                            <w:color w:val="A6DA94"/>
                            <w:lang w:val="en-US"/>
                          </w:rPr>
                          <w:tab/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20"/>
                            <w:lang w:val="en-US"/>
                          </w:rPr>
                          <w:t>%d\t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20"/>
                            <w:lang w:val="en-US"/>
                          </w:rPr>
                          <w:t>%d\t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20"/>
                            <w:lang w:val="en-US"/>
                          </w:rPr>
                          <w:t>%d\t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20"/>
                            <w:lang w:val="en-US"/>
                          </w:rPr>
                          <w:t>%d\t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20"/>
                            <w:lang w:val="en-US"/>
                          </w:rPr>
                          <w:t>%d\t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3"/>
                            <w:w w:val="120"/>
                            <w:lang w:val="en-US"/>
                          </w:rPr>
                          <w:t>%d\n"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20"/>
                            <w:lang w:val="en-US"/>
                          </w:rPr>
                          <w:t xml:space="preserve">,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].nom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5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5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5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8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45"/>
                            <w:lang w:val="en-US"/>
                          </w:rPr>
                          <w:t>arrivee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-39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5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56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1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duree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-34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5"/>
                            <w:lang w:val="en-US"/>
                          </w:rPr>
                          <w:t xml:space="preserve">,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3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0"/>
                            <w:lang w:val="en-US"/>
                          </w:rPr>
                          <w:t>debut,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3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].fin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7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1"/>
                            <w:w w:val="15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30"/>
                            <w:lang w:val="en-US"/>
                          </w:rPr>
                          <w:t>attente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-32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2"/>
                            <w:w w:val="15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sejour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);</w:t>
                        </w:r>
                      </w:p>
                      <w:p w:rsidR="008F1164" w:rsidRDefault="008F1164">
                        <w:pPr>
                          <w:spacing w:line="268" w:lineRule="exact"/>
                          <w:ind w:left="59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tabs>
                            <w:tab w:val="left" w:pos="3733"/>
                            <w:tab w:val="left" w:pos="5311"/>
                            <w:tab w:val="left" w:pos="7136"/>
                          </w:tabs>
                          <w:spacing w:before="2" w:line="242" w:lineRule="auto"/>
                          <w:ind w:left="597" w:right="963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A6DA94"/>
                            <w:spacing w:val="13"/>
                            <w:w w:val="130"/>
                          </w:rPr>
                          <w:t>"\</w:t>
                        </w:r>
                        <w:r>
                          <w:rPr>
                            <w:rFonts w:ascii="Calibri"/>
                            <w:color w:val="A6DA94"/>
                            <w:spacing w:val="-43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A6DA94"/>
                            <w:spacing w:val="12"/>
                            <w:w w:val="120"/>
                          </w:rPr>
                          <w:t>nMoyenne</w:t>
                        </w:r>
                        <w:proofErr w:type="spellEnd"/>
                        <w:r>
                          <w:rPr>
                            <w:rFonts w:ascii="Calibri"/>
                            <w:color w:val="A6DA94"/>
                            <w:spacing w:val="38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2"/>
                            <w:w w:val="130"/>
                          </w:rPr>
                          <w:t>attente</w:t>
                        </w:r>
                        <w:r>
                          <w:rPr>
                            <w:rFonts w:ascii="Calibri"/>
                            <w:color w:val="A6DA94"/>
                            <w:spacing w:val="38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20"/>
                          </w:rPr>
                          <w:t>=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%.2</w:t>
                        </w:r>
                        <w:r>
                          <w:rPr>
                            <w:rFonts w:ascii="Calibri"/>
                            <w:color w:val="A6DA94"/>
                            <w:spacing w:val="-4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3"/>
                            <w:w w:val="130"/>
                          </w:rPr>
                          <w:t>f\n"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,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total_attente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/</w:t>
                        </w:r>
                        <w:r>
                          <w:rPr>
                            <w:rFonts w:ascii="Calibri"/>
                            <w:color w:val="CDD5F4"/>
                            <w:spacing w:val="38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0"/>
                            <w:w w:val="130"/>
                          </w:rPr>
                          <w:t xml:space="preserve">n);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3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4"/>
                            <w:w w:val="130"/>
                          </w:rPr>
                          <w:t>(</w:t>
                        </w:r>
                        <w:r>
                          <w:rPr>
                            <w:rFonts w:ascii="Calibri"/>
                            <w:color w:val="A6DA94"/>
                            <w:spacing w:val="14"/>
                            <w:w w:val="130"/>
                          </w:rPr>
                          <w:t>"Moyenne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A6DA94"/>
                            <w:spacing w:val="11"/>
                            <w:w w:val="130"/>
                          </w:rPr>
                          <w:t>sejour</w:t>
                        </w:r>
                        <w:proofErr w:type="spellEnd"/>
                        <w:r>
                          <w:rPr>
                            <w:rFonts w:ascii="Calibri"/>
                            <w:color w:val="A6DA94"/>
                          </w:rPr>
                          <w:tab/>
                        </w:r>
                        <w:r>
                          <w:rPr>
                            <w:rFonts w:ascii="Calibri"/>
                            <w:color w:val="A6DA94"/>
                            <w:w w:val="120"/>
                          </w:rPr>
                          <w:t>=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%.2</w:t>
                        </w:r>
                        <w:r>
                          <w:rPr>
                            <w:rFonts w:ascii="Calibri"/>
                            <w:color w:val="A6DA94"/>
                            <w:spacing w:val="-3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3"/>
                            <w:w w:val="130"/>
                          </w:rPr>
                          <w:t>f\n"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,</w:t>
                        </w:r>
                        <w:r>
                          <w:rPr>
                            <w:rFonts w:ascii="Calibri"/>
                            <w:color w:val="CDD5F4"/>
                          </w:rPr>
                          <w:tab/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1"/>
                            <w:w w:val="130"/>
                          </w:rPr>
                          <w:t>total_sejour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</w:rPr>
                          <w:tab/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/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0"/>
                            <w:w w:val="130"/>
                          </w:rPr>
                          <w:t>n);</w:t>
                        </w:r>
                      </w:p>
                      <w:p w:rsidR="008F1164" w:rsidRDefault="008F1164">
                        <w:pPr>
                          <w:spacing w:line="268" w:lineRule="exact"/>
                          <w:ind w:left="67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F9B386"/>
          <w:spacing w:val="-5"/>
          <w:w w:val="120"/>
          <w:sz w:val="12"/>
        </w:rPr>
        <w:t>20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23</w:t>
      </w:r>
    </w:p>
    <w:p w:rsidR="00D6368D" w:rsidRDefault="008F1164">
      <w:pPr>
        <w:spacing w:before="132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28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36</w:t>
      </w:r>
    </w:p>
    <w:p w:rsidR="00D6368D" w:rsidRDefault="00D6368D">
      <w:pPr>
        <w:pStyle w:val="Corpsdetexte"/>
        <w:spacing w:before="44"/>
        <w:rPr>
          <w:rFonts w:ascii="Times New Roman"/>
          <w:sz w:val="12"/>
        </w:rPr>
      </w:pPr>
    </w:p>
    <w:p w:rsidR="00D6368D" w:rsidRDefault="008F1164">
      <w:pPr>
        <w:pStyle w:val="Corpsdetexte"/>
        <w:ind w:left="2109"/>
      </w:pPr>
      <w:r>
        <w:rPr>
          <w:spacing w:val="-4"/>
        </w:rPr>
        <w:t>Listing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2.3:</w:t>
      </w:r>
      <w:proofErr w:type="gramEnd"/>
      <w:r>
        <w:rPr>
          <w:spacing w:val="16"/>
        </w:rPr>
        <w:t xml:space="preserve"> </w:t>
      </w:r>
      <w:r>
        <w:rPr>
          <w:spacing w:val="-4"/>
        </w:rPr>
        <w:t>Implémentation</w:t>
      </w:r>
      <w:r>
        <w:rPr>
          <w:spacing w:val="-2"/>
        </w:rPr>
        <w:t xml:space="preserve"> </w:t>
      </w:r>
      <w:r>
        <w:rPr>
          <w:spacing w:val="-4"/>
        </w:rPr>
        <w:t>FIFO</w:t>
      </w:r>
      <w:r>
        <w:rPr>
          <w:spacing w:val="-2"/>
        </w:rPr>
        <w:t xml:space="preserve"> </w:t>
      </w:r>
      <w:r>
        <w:rPr>
          <w:spacing w:val="-4"/>
        </w:rPr>
        <w:t>–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policies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fifo.c</w:t>
      </w:r>
      <w:proofErr w:type="spellEnd"/>
    </w:p>
    <w:p w:rsidR="00D6368D" w:rsidRDefault="00D6368D">
      <w:pPr>
        <w:pStyle w:val="Corpsdetexte"/>
        <w:spacing w:before="220"/>
        <w:rPr>
          <w:sz w:val="34"/>
        </w:rPr>
      </w:pPr>
    </w:p>
    <w:p w:rsidR="00D6368D" w:rsidRDefault="008F1164">
      <w:pPr>
        <w:pStyle w:val="Titre2"/>
        <w:numPr>
          <w:ilvl w:val="1"/>
          <w:numId w:val="8"/>
        </w:numPr>
        <w:tabs>
          <w:tab w:val="left" w:pos="982"/>
          <w:tab w:val="left" w:pos="9213"/>
        </w:tabs>
        <w:rPr>
          <w:color w:val="1F4E79"/>
          <w:u w:color="0078D6"/>
        </w:rPr>
      </w:pPr>
      <w:bookmarkStart w:id="25" w:name="Politique_SJF"/>
      <w:bookmarkStart w:id="26" w:name="_bookmark13"/>
      <w:bookmarkEnd w:id="25"/>
      <w:bookmarkEnd w:id="26"/>
      <w:r>
        <w:rPr>
          <w:color w:val="1F4E79"/>
          <w:spacing w:val="-6"/>
          <w:u w:color="0078D6"/>
        </w:rPr>
        <w:t>Politique</w:t>
      </w:r>
      <w:r>
        <w:rPr>
          <w:color w:val="1F4E79"/>
          <w:spacing w:val="10"/>
          <w:u w:color="0078D6"/>
        </w:rPr>
        <w:t xml:space="preserve"> </w:t>
      </w:r>
      <w:r>
        <w:rPr>
          <w:color w:val="1F4E79"/>
          <w:spacing w:val="-5"/>
          <w:u w:color="0078D6"/>
        </w:rPr>
        <w:t>SJF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57" w:line="254" w:lineRule="auto"/>
        <w:ind w:left="142" w:right="990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758653</wp:posOffset>
                </wp:positionV>
                <wp:extent cx="5643880" cy="4345305"/>
                <wp:effectExtent l="0" t="0" r="0" b="0"/>
                <wp:wrapNone/>
                <wp:docPr id="221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4345305"/>
                          <a:chOff x="0" y="0"/>
                          <a:chExt cx="5643880" cy="434530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3" y="21509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" y="8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643880" h="43180">
                                <a:moveTo>
                                  <a:pt x="43014" y="2527"/>
                                </a:moveTo>
                                <a:lnTo>
                                  <a:pt x="5600573" y="2527"/>
                                </a:lnTo>
                              </a:path>
                              <a:path w="5643880" h="43180">
                                <a:moveTo>
                                  <a:pt x="5600573" y="2527"/>
                                </a:moveTo>
                                <a:lnTo>
                                  <a:pt x="5643600" y="252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4044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2530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30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3018" y="4302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619562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641063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641063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4044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530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530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43018" y="21509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619562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641063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641063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24044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530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530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43018" y="38716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619562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641063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641063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4044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30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30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43018" y="55925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619562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641063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641063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4044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30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30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3018" y="73132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619562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641063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641063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4044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30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2530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3018" y="90339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619562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641063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641063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4044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530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30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3018" y="107546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619562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5641063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5641063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4044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530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530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3018" y="124754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5619562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641063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5641063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4044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530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530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3018" y="141962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5619562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641063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5641063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24044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530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30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3018" y="159169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5619562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641063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641063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4044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30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30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3018" y="176377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5619562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641063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641063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4044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30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2530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43018" y="193584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619562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641063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5641063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4044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2530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2530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3018" y="210791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619562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641063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5641063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24044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2530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2530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3018" y="227998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5619562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641063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5641063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24044" y="2452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2530" y="2452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530" y="2452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43018" y="245207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5619562" y="2452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641063" y="2452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641063" y="24520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24044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2530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30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3018" y="262414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5619562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641063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641063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24044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30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30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3018" y="279621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619562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641063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641063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4044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30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530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3018" y="296829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5619562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641063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5641063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4044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530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30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3018" y="314036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619562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641063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641063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044" y="33124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530" y="33124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530" y="33124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43018" y="331244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619562" y="33124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641063" y="33124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5641063" y="33124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4044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530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530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3018" y="348451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619562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641063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5641063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4044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530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30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43018" y="365659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619562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5641063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5641063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4044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30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30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018" y="382866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5619562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641063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641063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24044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530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530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3018" y="400073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619562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641063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5641063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4044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530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530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43018" y="417280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619562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641063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5641063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5060" y="5066"/>
                            <a:ext cx="5633720" cy="434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40"/>
                                <w:ind w:left="7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140"/>
                                </w:rPr>
                                <w:t>void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49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</w:rPr>
                                <w:t>sjf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-4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</w:rPr>
                                <w:t>Processus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5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</w:rPr>
                                <w:t>tab[],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51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40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5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0"/>
                                </w:rPr>
                                <w:t>n)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40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ind w:left="59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145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  <w:lang w:val="en-US"/>
                                </w:rPr>
                                <w:t>termine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  <w:lang w:val="en-US"/>
                                </w:rPr>
                                <w:t>[n];</w:t>
                              </w:r>
                            </w:p>
                            <w:p w:rsidR="008F1164" w:rsidRPr="008F1164" w:rsidRDefault="008F1164">
                              <w:pPr>
                                <w:spacing w:before="3"/>
                                <w:ind w:left="59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50"/>
                                  <w:lang w:val="en-US"/>
                                </w:rPr>
                                <w:t>for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1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0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50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8"/>
                                  <w:w w:val="19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19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6"/>
                                  <w:w w:val="19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0"/>
                                  <w:lang w:val="en-US"/>
                                </w:rPr>
                                <w:t>0;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7"/>
                                  <w:w w:val="19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19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7"/>
                                  <w:w w:val="19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&lt;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6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0"/>
                                  <w:lang w:val="en-US"/>
                                </w:rPr>
                                <w:t>n;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8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0"/>
                                  <w:lang w:val="en-US"/>
                                </w:rPr>
                                <w:t>++)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6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termine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]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8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9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"/>
                                  <w:w w:val="150"/>
                                  <w:lang w:val="en-US"/>
                                </w:rPr>
                                <w:t>0;</w:t>
                              </w:r>
                            </w:p>
                            <w:p w:rsidR="008F1164" w:rsidRPr="008F1164" w:rsidRDefault="008F1164">
                              <w:pPr>
                                <w:spacing w:before="4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595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60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44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20"/>
                                </w:rPr>
                                <w:t>temps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8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60"/>
                                </w:rPr>
                                <w:t>0,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1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9"/>
                                  <w:w w:val="160"/>
                                </w:rPr>
                                <w:t>fini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2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9"/>
                                  <w:w w:val="16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-5"/>
                                  <w:w w:val="160"/>
                                </w:rPr>
                                <w:t>0;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3"/>
                                <w:ind w:left="597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20"/>
                                </w:rPr>
                                <w:t>"\n=====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20"/>
                                </w:rPr>
                                <w:t>SJF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7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20"/>
                                </w:rPr>
                                <w:t>=====\n\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20"/>
                                </w:rPr>
                                <w:t>nGantt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A6DA94"/>
                                  <w:spacing w:val="7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0"/>
                                  <w:w w:val="120"/>
                                </w:rPr>
                                <w:t>:\n"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20"/>
                                </w:rPr>
                                <w:t>);</w:t>
                              </w:r>
                            </w:p>
                            <w:p w:rsidR="008F1164" w:rsidRDefault="008F1164">
                              <w:pPr>
                                <w:spacing w:before="5"/>
                                <w:rPr>
                                  <w:rFonts w:ascii="Calibri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597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0"/>
                                  <w:w w:val="145"/>
                                </w:rPr>
                                <w:t>while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28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55"/>
                                </w:rPr>
                                <w:t>(fini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0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5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28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>n)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1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45"/>
                                </w:rPr>
                                <w:t>{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1119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40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5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0"/>
                                </w:rPr>
                                <w:t>min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9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50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-5"/>
                                  <w:w w:val="140"/>
                                </w:rPr>
                                <w:t>1;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5"/>
                                <w:rPr>
                                  <w:rFonts w:ascii="Calibri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1117"/>
                                <w:rPr>
                                  <w:rFonts w:ascii="Cambria" w:hAnsi="Cambria"/>
                                  <w:i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5"/>
                                </w:rPr>
                                <w:t>//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2"/>
                                  <w:w w:val="125"/>
                                </w:rPr>
                                <w:t>Chercher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5"/>
                                </w:rPr>
                                <w:t>le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2"/>
                                  <w:w w:val="125"/>
                                </w:rPr>
                                <w:t>processus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25"/>
                                </w:rPr>
                                <w:t>prêt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5"/>
                                </w:rPr>
                                <w:t>le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25"/>
                                </w:rPr>
                                <w:t>plus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8"/>
                                  <w:w w:val="125"/>
                                </w:rPr>
                                <w:t>court</w:t>
                              </w:r>
                            </w:p>
                            <w:p w:rsidR="008F1164" w:rsidRPr="008F1164" w:rsidRDefault="008F1164">
                              <w:pPr>
                                <w:spacing w:before="13"/>
                                <w:ind w:left="111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55"/>
                                  <w:lang w:val="en-US"/>
                                </w:rPr>
                                <w:t>for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8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5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26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20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2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7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0;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4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20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5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&lt;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2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n;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5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++)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8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2"/>
                                  <w:w w:val="155"/>
                                  <w:lang w:val="en-US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ind w:left="164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0"/>
                                  <w:lang w:val="en-US"/>
                                </w:rPr>
                                <w:t>if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32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0"/>
                                  <w:lang w:val="en-US"/>
                                </w:rPr>
                                <w:t>(!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5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termine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]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4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05"/>
                                  <w:lang w:val="en-US"/>
                                </w:rPr>
                                <w:t>&amp;&amp;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5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5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  <w:lang w:val="en-US"/>
                                </w:rPr>
                                <w:t>arrivee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52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&lt;=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5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  <w:lang w:val="en-US"/>
                                </w:rPr>
                                <w:t>temps)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1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0"/>
                                  <w:w w:val="140"/>
                                  <w:lang w:val="en-US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spacing w:before="3" w:line="242" w:lineRule="auto"/>
                                <w:ind w:left="2690" w:right="208" w:hanging="52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0"/>
                                  <w:lang w:val="en-US"/>
                                </w:rPr>
                                <w:t>if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2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  <w:lang w:val="en-US"/>
                                </w:rPr>
                                <w:t>(min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1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0"/>
                                  <w:lang w:val="en-US"/>
                                </w:rPr>
                                <w:t>-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1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||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6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  <w:lang w:val="en-US"/>
                                </w:rPr>
                                <w:t>duree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&lt;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3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tab[min].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6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  <w:lang w:val="en-US"/>
                                </w:rPr>
                                <w:t>duree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  <w:lang w:val="en-US"/>
                                </w:rPr>
                                <w:t xml:space="preserve">)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min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8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18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w w:val="180"/>
                                  <w:lang w:val="en-US"/>
                                </w:rPr>
                                <w:t>;</w:t>
                              </w:r>
                            </w:p>
                            <w:p w:rsidR="008F1164" w:rsidRDefault="008F1164">
                              <w:pPr>
                                <w:spacing w:line="268" w:lineRule="exact"/>
                                <w:ind w:left="1638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111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5"/>
                                <w:rPr>
                                  <w:rFonts w:ascii="Calibri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1117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65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32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</w:rPr>
                                <w:t>(min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5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0"/>
                                </w:rPr>
                                <w:t>==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5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>-1)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6"/>
                                  <w:w w:val="14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>{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9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0"/>
                                </w:rPr>
                                <w:t>temps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0"/>
                                </w:rPr>
                                <w:t>++;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2"/>
                                  <w:w w:val="120"/>
                                </w:rPr>
                                <w:t>continue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-3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65"/>
                                </w:rPr>
                                <w:t>;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4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>}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20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6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20"/>
                                </w:rPr>
                                <w:t>CPU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54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0"/>
                                  <w:w w:val="145"/>
                                </w:rPr>
                                <w:t>inactif</w:t>
                              </w:r>
                            </w:p>
                            <w:p w:rsidR="008F1164" w:rsidRDefault="008F1164">
                              <w:pPr>
                                <w:spacing w:before="15"/>
                                <w:rPr>
                                  <w:rFonts w:ascii="Cambria"/>
                                  <w:i/>
                                </w:rPr>
                              </w:pPr>
                            </w:p>
                            <w:p w:rsidR="008F1164" w:rsidRDefault="008F1164">
                              <w:pPr>
                                <w:spacing w:before="1"/>
                                <w:ind w:left="1119"/>
                                <w:rPr>
                                  <w:rFonts w:ascii="Calibri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5"/>
                                </w:rPr>
                                <w:t>tab[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5"/>
                                </w:rPr>
                                <w:t>min].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39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20"/>
                                </w:rPr>
                                <w:t>debut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4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9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</w:rPr>
                                <w:t>temps;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2" w:line="242" w:lineRule="auto"/>
                                <w:ind w:left="1644" w:right="2168" w:hanging="52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</w:rPr>
                                <w:t>for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31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45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3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4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6"/>
                                  <w:w w:val="14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>0;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36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6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</w:rPr>
                                <w:t>tab[min].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49"/>
                                  <w:w w:val="14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>duree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>;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</w:rPr>
                                <w:t>t++)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40"/>
                                </w:rPr>
                                <w:t>"|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2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%s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29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9"/>
                                  <w:w w:val="140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9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1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</w:rPr>
                                <w:t>tab[min].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4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>nom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30"/>
                                </w:rPr>
                                <w:t>temps++;</w:t>
                              </w:r>
                            </w:p>
                            <w:p w:rsidR="008F1164" w:rsidRDefault="008F1164">
                              <w:pPr>
                                <w:spacing w:line="268" w:lineRule="exact"/>
                                <w:ind w:left="111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1" o:spid="_x0000_s1213" style="position:absolute;left:0;text-align:left;margin-left:79.45pt;margin-top:59.75pt;width:444.4pt;height:342.15pt;z-index:15739904;mso-wrap-distance-left:0;mso-wrap-distance-right:0;mso-position-horizontal-relative:page;mso-position-vertical-relative:text" coordsize="56438,43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">
                <v:shape id="Graphic 222" o:spid="_x0000_s1214" style="position:absolute;top:215;width:56438;height:12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zuDscA&#10;AADcAAAADwAAAGRycy9kb3ducmV2LnhtbESPQWvCQBSE70L/w/IKvUjdmIO0qatIg2CpHkwL9fjM&#10;PpPY7NuQ3cbor3eFgsdhZr5hpvPe1KKj1lWWFYxHEQji3OqKCwXfX8vnFxDOI2usLZOCMzmYzx4G&#10;U0y0PfGWuswXIkDYJaig9L5JpHR5SQbdyDbEwTvY1qAPsi2kbvEU4KaWcRRNpMGKw0KJDb2XlP9m&#10;f0bBultN0t0l1T8fWTqMNq+fx53cK/X02C/eQHjq/T38315pBXEcw+1MOAJyd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XM7g7HAAAA3AAAAA8AAAAAAAAAAAAAAAAAmAIAAGRy&#10;cy9kb3ducmV2LnhtbFBLBQYAAAAABAAEAPUAAACMAwAAAAA=&#10;" path="m,l5643600,e" filled="f" strokecolor="#1e1e2d" strokeweight="1.1949mm">
                  <v:path arrowok="t"/>
                </v:shape>
                <v:shape id="Graphic 223" o:spid="_x0000_s1215" style="position:absolute;width:56438;height:431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r6tMUA&#10;AADcAAAADwAAAGRycy9kb3ducmV2LnhtbESPT2sCMRTE74LfITyhN826BdGtUaRQ8FBKuyr0+Ng8&#10;94+blyWJuvXTm4LgcZiZ3zDLdW9acSHna8sKppMEBHFhdc2lgv3uYzwH4QOyxtYyKfgjD+vVcLDE&#10;TNsr/9AlD6WIEPYZKqhC6DIpfVGRQT+xHXH0jtYZDFG6UmqH1wg3rUyTZCYN1hwXKuzovaLilJ+N&#10;gt1p2n39Noe8+LY3t2g+m/J2aJR6GfWbNxCB+vAMP9pbrSBNX+H/TD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evq0xQAAANwAAAAPAAAAAAAAAAAAAAAAAJgCAABkcnMv&#10;ZG93bnJldi54bWxQSwUGAAAAAAQABAD1AAAAigMAAAAA&#10;" path="m2527,43014l2527,em,2527r43014,em43014,2527r5557559,em5600573,2527r43027,em5641060,43014r,-43014e" filled="f" strokecolor="#0078d6" strokeweight=".14056mm">
                  <v:path arrowok="t"/>
                </v:shape>
                <v:shape id="Graphic 224" o:spid="_x0000_s1216" style="position:absolute;left:24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31usIA&#10;AADcAAAADwAAAGRycy9kb3ducmV2LnhtbESPwWrDMBBE74X+g9hCb40cYUxxo4QkEPApxW4/YLE2&#10;thNrZSzFdv6+KhR6HGbmDbPZLbYXE42+c6xhvUpAENfOdNxo+P46vb2D8AHZYO+YNDzIw277/LTB&#10;3LiZS5qq0IgIYZ+jhjaEIZfS1y1Z9Cs3EEfv4kaLIcqxkWbEOcJtL1WSZNJix3GhxYGOLdW36m41&#10;pNO9pP5QoaHMFKo7Z+r6iVq/viz7DxCBlvAf/msXRoNSKfyeiUd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LfW6wgAAANwAAAAPAAAAAAAAAAAAAAAAAJgCAABkcnMvZG93&#10;bnJldi54bWxQSwUGAAAAAAQABAD1AAAAhwMAAAAA&#10;" path="m,172072l,e" filled="f" strokecolor="#1e1e2d" strokeweight="1.0544mm">
                  <v:path arrowok="t"/>
                </v:shape>
                <v:shape id="Graphic 225" o:spid="_x0000_s1217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W3zMYA&#10;AADcAAAADwAAAGRycy9kb3ducmV2LnhtbESPQWvCQBSE74L/YXlCL0U3Bi0ldRWRthTBlBov3h7Z&#10;ZxKafRuzWxP/fVcQPA4z8w2zWPWmFhdqXWVZwXQSgSDOra64UHDIPsavIJxH1lhbJgVXcrBaDgcL&#10;TLTt+Icue1+IAGGXoILS+yaR0uUlGXQT2xAH72Rbgz7ItpC6xS7ATS3jKHqRBisOCyU2tCkp/93/&#10;GQWnoz9T+rz9fN9l37s0S+ezzhyVehr16zcQnnr/CN/bX1pBHM/hdiYcAbn8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aW3z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226" o:spid="_x0000_s1218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ZR7MUA&#10;AADcAAAADwAAAGRycy9kb3ducmV2LnhtbESPQWsCMRSE74L/ITyhN80awcpqlLZQ8FSqXcXjY/Pc&#10;jd28bDepbv99IxR6HGbmG2a16V0jrtQF61nDdJKBIC69sVxpKD5exwsQISIbbDyThh8KsFkPByvM&#10;jb/xjq77WIkE4ZCjhjrGNpcylDU5DBPfEifv7DuHMcmukqbDW4K7Rqosm0uHltNCjS291FR+7r+d&#10;hnd5+Jo9qr6yx4s6LWxZPE/fCq0fRv3TEkSkPv6H/9pbo0GpOdzPp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ZlHsxQAAANwAAAAPAAAAAAAAAAAAAAAAAJgCAABkcnMv&#10;ZG93bnJldi54bWxQSwUGAAAAAAQABAD1AAAAigMAAAAA&#10;" path="m,172072l,e" filled="f" strokecolor="#0078d6" strokeweight=".14056mm">
                  <v:path arrowok="t"/>
                </v:shape>
                <v:shape id="Graphic 227" o:spid="_x0000_s1219" style="position:absolute;left:430;top:43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t3sQA&#10;AADcAAAADwAAAGRycy9kb3ducmV2LnhtbESPQWvCQBSE7wX/w/IEb3VjDlaiq6ggqIdC0/6AZ/aZ&#10;jWbfhuyqMb/eLRR6HGbmG2ax6mwt7tT6yrGCyTgBQVw4XXGp4Od79z4D4QOyxtoxKXiSh9Vy8LbA&#10;TLsHf9E9D6WIEPYZKjAhNJmUvjBk0Y9dQxy9s2sthijbUuoWHxFua5kmyVRarDguGGxoa6i45jer&#10;oL9+HvdbU51mJ3Pc3HLZu0N/UWo07NZzEIG68B/+a++1gjT9gN8z8QjI5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Jbd7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228" o:spid="_x0000_s1220" style="position:absolute;left:5619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2D/v74A&#10;AADcAAAADwAAAGRycy9kb3ducmV2LnhtbERPzYrCMBC+L/gOYQRva2qQItW0qCB42sXqAwzN2Fab&#10;SWli7b795rCwx4/vf1dMthMjDb51rGG1TEAQV860XGu4XU+fGxA+IBvsHJOGH/JQ5LOPHWbGvflC&#10;YxlqEUPYZ6ihCaHPpPRVQxb90vXEkbu7wWKIcKilGfAdw20nVZKk0mLLsaHBno4NVc/yZTWsx9eF&#10;ukOJhlJzVu1Xqh7fqPViPu23IAJN4V/85z4bDUrFtfFMPAIy/w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tg/7++AAAA3AAAAA8AAAAAAAAAAAAAAAAAmAIAAGRycy9kb3ducmV2&#10;LnhtbFBLBQYAAAAABAAEAPUAAACDAwAAAAA=&#10;" path="m,172072l,e" filled="f" strokecolor="#1e1e2d" strokeweight="1.0544mm">
                  <v:path arrowok="t"/>
                </v:shape>
                <v:shape id="Graphic 229" o:spid="_x0000_s1221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i9yccA&#10;AADcAAAADwAAAGRycy9kb3ducmV2LnhtbESPQWvCQBSE74L/YXmFXkQ3DbbY1FVKaUUEI5pevD2y&#10;zySYfZtmtyb+e1co9DjMzDfMfNmbWlyodZVlBU+TCARxbnXFhYLv7Gs8A+E8ssbaMim4koPlYjiY&#10;Y6Jtx3u6HHwhAoRdggpK75tESpeXZNBNbEMcvJNtDfog20LqFrsAN7WMo+hFGqw4LJTY0EdJ+fnw&#10;axScjv6H0tFm9bnNdts0S5+nnTkq9fjQv7+B8NT7//Bfe60VxPEr3M+EI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ovcnHAAAA3AAAAA8AAAAAAAAAAAAAAAAAmAIAAGRy&#10;cy9kb3ducmV2LnhtbFBLBQYAAAAABAAEAPUAAACMAwAAAAA=&#10;" path="m,172072l,e" filled="f" strokecolor="#1e1e2d" strokeweight=".14056mm">
                  <v:path arrowok="t"/>
                </v:shape>
                <v:shape id="Graphic 230" o:spid="_x0000_s1222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r63sIA&#10;AADcAAAADwAAAGRycy9kb3ducmV2LnhtbERPy4rCMBTdC/MP4Q6409QKKtUoMwOCK/FRh1lemmub&#10;meam00Stf28WgsvDeS9Wna3FlVpvHCsYDRMQxIXThksF+XE9mIHwAVlj7ZgU3MnDavnWW2Cm3Y33&#10;dD2EUsQQ9hkqqEJoMil9UZFFP3QNceTOrrUYImxLqVu8xXBbyzRJJtKi4dhQYUNfFRV/h4tVsJOn&#10;//E07Urz/Zv+zEyRf462uVL99+5jDiJQF17ip3ujFaTjOD+eiUd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GvrewgAAANwAAAAPAAAAAAAAAAAAAAAAAJgCAABkcnMvZG93&#10;bnJldi54bWxQSwUGAAAAAAQABAD1AAAAhwMAAAAA&#10;" path="m,172072l,e" filled="f" strokecolor="#0078d6" strokeweight=".14056mm">
                  <v:path arrowok="t"/>
                </v:shape>
                <v:shape id="Graphic 231" o:spid="_x0000_s1223" style="position:absolute;left:24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PA/8IA&#10;AADcAAAADwAAAGRycy9kb3ducmV2LnhtbESP0YrCMBRE34X9h3CFfdPUrhSppsUVBJ8Uqx9waa5t&#10;tbkpTazdv98IC/s4zMwZZpOPphUD9a6xrGAxj0AQl1Y3XCm4XvazFQjnkTW2lknBDznIs4/JBlNt&#10;X3ymofCVCBB2KSqove9SKV1Zk0E3tx1x8G62N+iD7Cupe3wFuGllHEWJNNhwWKixo11N5aN4GgXL&#10;4Xmm9rtATYk+xM0xie8nVOpzOm7XIDyN/j/81z5oBfHXAt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g8D/wgAAANwAAAAPAAAAAAAAAAAAAAAAAJgCAABkcnMvZG93&#10;bnJldi54bWxQSwUGAAAAAAQABAD1AAAAhwMAAAAA&#10;" path="m,172072l,e" filled="f" strokecolor="#1e1e2d" strokeweight="1.0544mm">
                  <v:path arrowok="t"/>
                </v:shape>
                <v:shape id="Graphic 232" o:spid="_x0000_s1224" style="position:absolute;left:2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W5ZccA&#10;AADcAAAADwAAAGRycy9kb3ducmV2LnhtbESPQWvCQBSE74L/YXmFXkQ3ja2U1FVKaUUEI5pevD2y&#10;zySYfZtmtyb+e1co9DjMzDfMfNmbWlyodZVlBU+TCARxbnXFhYLv7Gv8CsJ5ZI21ZVJwJQfLxXAw&#10;x0Tbjvd0OfhCBAi7BBWU3jeJlC4vyaCb2IY4eCfbGvRBtoXULXYBbmoZR9FMGqw4LJTY0EdJ+fnw&#10;axScjv6H0tFm9bnNdts0S1+eO3NU6vGhf38D4an3/+G/9loriKcx3M+EI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VuWXHAAAA3AAAAA8AAAAAAAAAAAAAAAAAmAIAAGRy&#10;cy9kb3ducmV2LnhtbFBLBQYAAAAABAAEAPUAAACMAwAAAAA=&#10;" path="m,172072l,e" filled="f" strokecolor="#1e1e2d" strokeweight=".14056mm">
                  <v:path arrowok="t"/>
                </v:shape>
                <v:shape id="Graphic 233" o:spid="_x0000_s1225" style="position:absolute;left:2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hkqcUA&#10;AADcAAAADwAAAGRycy9kb3ducmV2LnhtbESPQWvCQBSE70L/w/IKvZmNCahEV2kLhZ7E2rR4fGSf&#10;ydrs2zS7avz3bkHocZiZb5jlerCtOFPvjWMFkyQFQVw5bbhWUH6+jecgfEDW2DomBVfysF49jJZY&#10;aHfhDzrvQi0ihH2BCpoQukJKXzVk0SeuI47ewfUWQ5R9LXWPlwi3rczSdCotGo4LDXb02lD1sztZ&#10;BVv59ZvPsqE238dsPzdV+TLZlEo9PQ7PCxCBhvAfvrfftYIsz+HvTDw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yGSpxQAAANwAAAAPAAAAAAAAAAAAAAAAAJgCAABkcnMv&#10;ZG93bnJldi54bWxQSwUGAAAAAAQABAD1AAAAigMAAAAA&#10;" path="m,172072l,e" filled="f" strokecolor="#0078d6" strokeweight=".14056mm">
                  <v:path arrowok="t"/>
                </v:shape>
                <v:shape id="Graphic 234" o:spid="_x0000_s1226" style="position:absolute;left:430;top:215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JldMUA&#10;AADcAAAADwAAAGRycy9kb3ducmV2LnhtbESP0WrCQBRE3wv+w3IF3+pGW4pEV1GhoD4UGv2Aa/aa&#10;jWbvhuyqab6+Kwg+DjNzhpktWluJGzW+dKxgNExAEOdOl1woOOy/3ycgfEDWWDkmBX/kYTHvvc0w&#10;1e7Ov3TLQiEihH2KCkwIdSqlzw1Z9ENXE0fv5BqLIcqmkLrBe4TbSo6T5EtaLDkuGKxpbSi/ZFer&#10;oLv87DZrUx4nR7NbXTPZuW13VmrQb5dTEIHa8Ao/2xutYPzxCY8z8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wmV0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235" o:spid="_x0000_s1227" style="position:absolute;left:5619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jG/MMA&#10;AADcAAAADwAAAGRycy9kb3ducmV2LnhtbESPwWrDMBBE74X8g9hAb7UctzHFiRLSQsGnljj9gMXa&#10;2E6slZEU2/37qlDIcZiZN8x2P5tejOR8Z1nBKklBENdWd9wo+D59PL2C8AFZY2+ZFPyQh/1u8bDF&#10;QtuJjzRWoRERwr5ABW0IQyGlr1sy6BM7EEfvbJ3BEKVrpHY4RbjpZZamuTTYcVxocaD3luprdTMK&#10;Xsbbkfq3CjXlusy6zzy7fKFSj8v5sAERaA738H+71Aqy5zX8nYlHQO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LjG/MMAAADcAAAADwAAAAAAAAAAAAAAAACYAgAAZHJzL2Rv&#10;d25yZXYueG1sUEsFBgAAAAAEAAQA9QAAAIgDAAAAAA==&#10;" path="m,172072l,e" filled="f" strokecolor="#1e1e2d" strokeweight="1.0544mm">
                  <v:path arrowok="t"/>
                </v:shape>
                <v:shape id="Graphic 236" o:spid="_x0000_s1228" style="position:absolute;left:5641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K6/ZscA&#10;AADcAAAADwAAAGRycy9kb3ducmV2LnhtbESPQWvCQBSE74X+h+UVvJS60dpQUleRokUEU2p68fbI&#10;PpPQ7Ns0u5r4711B8DjMzDfMdN6bWpyodZVlBaNhBII4t7riQsFvtnp5B+E8ssbaMik4k4P57PFh&#10;iom2Hf/QaecLESDsElRQet8kUrq8JINuaBvi4B1sa9AH2RZSt9gFuKnlOIpiabDisFBiQ58l5X+7&#10;o1Fw2Pt/Sp83X8tt9r1Ns/Rt0pm9UoOnfvEBwlPv7+Fbe60VjF9juJ4JR0DO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yuv2bHAAAA3AAAAA8AAAAAAAAAAAAAAAAAmAIAAGRy&#10;cy9kb3ducmV2LnhtbFBLBQYAAAAABAAEAPUAAACMAwAAAAA=&#10;" path="m,172072l,e" filled="f" strokecolor="#1e1e2d" strokeweight=".14056mm">
                  <v:path arrowok="t"/>
                </v:shape>
                <v:shape id="Graphic 237" o:spid="_x0000_s1229" style="position:absolute;left:5641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NiqsUA&#10;AADcAAAADwAAAGRycy9kb3ducmV2LnhtbESPT2sCMRTE70K/Q3iF3jT7B6qsRmkLgqdSdRWPj81z&#10;N+3mZbtJdfvtTaHgcZiZ3zCL1WBbcaHeG8cK0kkCgrhy2nCtoNyvxzMQPiBrbB2Tgl/ysFo+jBZY&#10;aHflLV12oRYRwr5ABU0IXSGlrxqy6CeuI47e2fUWQ5R9LXWP1wi3rcyS5FlaNBwXGuzoraHqa/dj&#10;FXzIw3c+zYbaHD+z08xU5Wv6Xir19Di8zEEEGsI9/N/eaAVZPoW/M/E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82KqxQAAANwAAAAPAAAAAAAAAAAAAAAAAJgCAABkcnMv&#10;ZG93bnJldi54bWxQSwUGAAAAAAQABAD1AAAAigMAAAAA&#10;" path="m,172072l,e" filled="f" strokecolor="#0078d6" strokeweight=".14056mm">
                  <v:path arrowok="t"/>
                </v:shape>
                <v:shape id="Graphic 238" o:spid="_x0000_s1230" style="position:absolute;left:24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lpYr4A&#10;AADcAAAADwAAAGRycy9kb3ducmV2LnhtbERPzYrCMBC+C75DGMGbTe0uRapRVFjwpFh9gKEZ22oz&#10;KU2s9e3NQdjjx/e/2gymET11rrasYB7FIIgLq2suFVwvf7MFCOeRNTaWScGbHGzW49EKM21ffKY+&#10;96UIIewyVFB532ZSuqIigy6yLXHgbrYz6APsSqk7fIVw08gkjlNpsObQUGFL+4qKR/40Cn7755ma&#10;XY6aUn1I6mOa3E+o1HQybJcgPA3+X/x1H7SC5CesDWfCEZDr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65aWK+AAAA3AAAAA8AAAAAAAAAAAAAAAAAmAIAAGRycy9kb3ducmV2&#10;LnhtbFBLBQYAAAAABAAEAPUAAACDAwAAAAA=&#10;" path="m,172072l,e" filled="f" strokecolor="#1e1e2d" strokeweight="1.0544mm">
                  <v:path arrowok="t"/>
                </v:shape>
                <v:shape id="Graphic 239" o:spid="_x0000_s1231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rFMcA&#10;AADcAAAADwAAAGRycy9kb3ducmV2LnhtbESPQWvCQBSE70L/w/IKvYhuqq20qatIqVIEI5pevD2y&#10;zyQ0+zZmtyb+e1cQehxm5htmOu9MJc7UuNKygudhBII4s7rkXMFPuhy8gXAeWWNlmRRcyMF89tCb&#10;Yqxtyzs6730uAoRdjAoK7+tYSpcVZNANbU0cvKNtDPogm1zqBtsAN5UcRdFEGiw5LBRY02dB2e/+&#10;zyg4HvyJkv569bVJt5skTV5fWnNQ6umxW3yA8NT5//C9/a0VjMbvcDsTjoC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0xKxTHAAAA3AAAAA8AAAAAAAAAAAAAAAAAmAIAAGRy&#10;cy9kb3ducmV2LnhtbFBLBQYAAAAABAAEAPUAAACMAwAAAAA=&#10;" path="m,172072l,e" filled="f" strokecolor="#1e1e2d" strokeweight=".14056mm">
                  <v:path arrowok="t"/>
                </v:shape>
                <v:shape id="Graphic 240" o:spid="_x0000_s1232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yJo8IA&#10;AADcAAAADwAAAGRycy9kb3ducmV2LnhtbERPz2vCMBS+C/4P4Qm7aWo3plSjqCB4Gk674fHRvLWZ&#10;zUttotb/fjkMPH58v+fLztbiRq03jhWMRwkI4sJpw6WC/LgdTkH4gKyxdkwKHuRhuej35phpd+dP&#10;uh1CKWII+wwVVCE0mZS+qMiiH7mGOHI/rrUYImxLqVu8x3BbyzRJ3qVFw7GhwoY2FRXnw9Uq2Muv&#10;y+sk7Urz/ZuepqbI1+OPXKmXQbeagQjUhaf4373TCtK3OD+eiUd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HImjwgAAANwAAAAPAAAAAAAAAAAAAAAAAJgCAABkcnMvZG93&#10;bnJldi54bWxQSwUGAAAAAAQABAD1AAAAhwMAAAAA&#10;" path="m,172072l,e" filled="f" strokecolor="#0078d6" strokeweight=".14056mm">
                  <v:path arrowok="t"/>
                </v:shape>
                <v:shape id="Graphic 241" o:spid="_x0000_s1233" style="position:absolute;left:430;top:387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O1kcQA&#10;AADcAAAADwAAAGRycy9kb3ducmV2LnhtbESP0YrCMBRE34X9h3AXfNNUEZFqFBUWXB+ErX7Atbk2&#10;1eamNFFrv94sLOzjMDNnmMWqtZV4UONLxwpGwwQEce50yYWC0/FrMAPhA7LGyjEpeJGH1fKjt8BU&#10;uyf/0CMLhYgQ9ikqMCHUqZQ+N2TRD11NHL2LayyGKJtC6gafEW4rOU6SqbRYclwwWNPWUH7L7lZB&#10;dzvsd1tTnmdns9/cM9m57+6qVP+zXc9BBGrDf/ivvdMKxpMR/J6JR0Au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ztZH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242" o:spid="_x0000_s1234" style="position:absolute;left:5619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ct9cIA&#10;AADcAAAADwAAAGRycy9kb3ducmV2LnhtbESPwWrDMBBE74X+g9hCb40cYUxxo4QkEPApxW4/YLE2&#10;thNrZSzFdv6+KhR6HGbmDbPZLbYXE42+c6xhvUpAENfOdNxo+P46vb2D8AHZYO+YNDzIw277/LTB&#10;3LiZS5qq0IgIYZ+jhjaEIZfS1y1Z9Cs3EEfv4kaLIcqxkWbEOcJtL1WSZNJix3GhxYGOLdW36m41&#10;pNO9pP5QoaHMFKo7Z+r6iVq/viz7DxCBlvAf/msXRoNKFfyeiUd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Vy31wgAAANwAAAAPAAAAAAAAAAAAAAAAAJgCAABkcnMvZG93&#10;bnJldi54bWxQSwUGAAAAAAQABAD1AAAAhwMAAAAA&#10;" path="m,172072l,e" filled="f" strokecolor="#1e1e2d" strokeweight="1.0544mm">
                  <v:path arrowok="t"/>
                </v:shape>
                <v:shape id="Graphic 243" o:spid="_x0000_s1235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9vg8YA&#10;AADcAAAADwAAAGRycy9kb3ducmV2LnhtbESPQWvCQBSE70L/w/IKXkQ3tVYkukopKqVgisaLt0f2&#10;mYRm38bsatJ/3xUKHoeZ+YZZrDpTiRs1rrSs4GUUgSDOrC45V3BMN8MZCOeRNVaWScEvOVgtn3oL&#10;jLVteU+3g89FgLCLUUHhfR1L6bKCDLqRrYmDd7aNQR9kk0vdYBvgppLjKJpKgyWHhQJr+igo+zlc&#10;jYLzyV8oGXxt17v0e5ekydukNSel+s/d+xyEp84/wv/tT61gPHmF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9vg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244" o:spid="_x0000_s1236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PoMUA&#10;AADcAAAADwAAAGRycy9kb3ducmV2LnhtbESPQWvCQBSE70L/w/IK3nRjFCvRVVpB8FSqjeLxkX1N&#10;ts2+TbOrpv++Kwgeh5n5hlmsOluLC7XeOFYwGiYgiAunDZcK8s/NYAbCB2SNtWNS8EceVsun3gIz&#10;7a68o8s+lCJC2GeooAqhyaT0RUUW/dA1xNH7cq3FEGVbSt3iNcJtLdMkmUqLhuNChQ2tKyp+9mer&#10;4EMefscvaVea43d6mpkifxu950r1n7vXOYhAXXiE7+2tVpBOJnA7E4+A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J4+gxQAAANwAAAAPAAAAAAAAAAAAAAAAAJgCAABkcnMv&#10;ZG93bnJldi54bWxQSwUGAAAAAAQABAD1AAAAigMAAAAA&#10;" path="m,172072l,e" filled="f" strokecolor="#0078d6" strokeweight=".14056mm">
                  <v:path arrowok="t"/>
                </v:shape>
                <v:shape id="Graphic 245" o:spid="_x0000_s1237" style="position:absolute;left:24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61gcIA&#10;AADcAAAADwAAAGRycy9kb3ducmV2LnhtbESP0WrCQBRE3wv+w3KFvjUbgw2SZhUVCj61GP2AS/Y2&#10;mzZ7N2TXGP/eLQg+DjNzhik3k+3ESINvHStYJCkI4trplhsF59Pn2wqED8gaO8ek4EYeNuvZS4mF&#10;dlc+0liFRkQI+wIVmBD6QkpfG7LoE9cTR+/HDRZDlEMj9YDXCLedzNI0lxZbjgsGe9obqv+qi1Ww&#10;HC9H6nYVasr1IWu/8uz3G5V6nU/bDxCBpvAMP9oHrSBbvsP/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vrWBwgAAANwAAAAPAAAAAAAAAAAAAAAAAJgCAABkcnMvZG93&#10;bnJldi54bWxQSwUGAAAAAAQABAD1AAAAhwMAAAAA&#10;" path="m,172085l,e" filled="f" strokecolor="#1e1e2d" strokeweight="1.0544mm">
                  <v:path arrowok="t"/>
                </v:shape>
                <v:shape id="Graphic 246" o:spid="_x0000_s1238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jMG8cA&#10;AADcAAAADwAAAGRycy9kb3ducmV2LnhtbESPQWvCQBSE7wX/w/KEXkqzUVRKmlVE2iIFI5pevD2y&#10;zySYfZtmtyb+e7dQ6HGYmW+YdDWYRlypc7VlBZMoBkFcWF1zqeArf39+AeE8ssbGMim4kYPVcvSQ&#10;YqJtzwe6Hn0pAoRdggoq79tESldUZNBFtiUO3tl2Bn2QXSl1h32Am0ZO43ghDdYcFipsaVNRcTn+&#10;GAXnk/+m7Onz422X73dZns1nvTkp9Tge1q8gPA3+P/zX3moF09kCfs+EI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SozBvHAAAA3AAAAA8AAAAAAAAAAAAAAAAAmAIAAGRy&#10;cy9kb3ducmV2LnhtbFBLBQYAAAAABAAEAPUAAACMAwAAAAA=&#10;" path="m,172085l,e" filled="f" strokecolor="#1e1e2d" strokeweight=".14056mm">
                  <v:path arrowok="t"/>
                </v:shape>
                <v:shape id="Graphic 247" o:spid="_x0000_s1239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UR18UA&#10;AADcAAAADwAAAGRycy9kb3ducmV2LnhtbESPQWvCQBSE74L/YXlCb7oxLTWkrqKFgqfSalp6fGSf&#10;yWr2bcyumv77bkHwOMzMN8x82dtGXKjzxrGC6SQBQVw6bbhSUOzexhkIH5A1No5JwS95WC6Ggznm&#10;2l35ky7bUIkIYZ+jgjqENpfSlzVZ9BPXEkdv7zqLIcqukrrDa4TbRqZJ8iwtGo4LNbb0WlN53J6t&#10;gg/5dXqcpX1lvg/pT2bKYj19L5R6GPWrFxCB+nAP39obrSB9msH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9RHXxQAAANwAAAAPAAAAAAAAAAAAAAAAAJgCAABkcnMv&#10;ZG93bnJldi54bWxQSwUGAAAAAAQABAD1AAAAigMAAAAA&#10;" path="m,172085l,e" filled="f" strokecolor="#0078d6" strokeweight=".14056mm">
                  <v:path arrowok="t"/>
                </v:shape>
                <v:shape id="Graphic 248" o:spid="_x0000_s1240" style="position:absolute;left:430;top:559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kcDMAA&#10;AADcAAAADwAAAGRycy9kb3ducmV2LnhtbERPzYrCMBC+L/gOYQRva6rIItUoKgjqYcHqA4zN2FSb&#10;SWmi1j795rDg8eP7ny9bW4knNb50rGA0TEAQ506XXCg4n7bfUxA+IGusHJOCN3lYLnpfc0y1e/GR&#10;nlkoRAxhn6ICE0KdSulzQxb90NXEkbu6xmKIsCmkbvAVw20lx0nyIy2WHBsM1rQxlN+zh1XQ3X8P&#10;u40pL9OLOawfmezcvrspNei3qxmIQG34iP/dO61gPIlr45l4BOT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IkcDMAAAADcAAAADwAAAAAAAAAAAAAAAACYAgAAZHJzL2Rvd25y&#10;ZXYueG1sUEsFBgAAAAAEAAQA9QAAAIUDAAAAAA==&#10;" path="m5557558,l,,,172072r5557558,l5557558,xe" fillcolor="#1e1e2d" stroked="f">
                  <v:path arrowok="t"/>
                </v:shape>
                <v:shape id="Graphic 249" o:spid="_x0000_s1241" style="position:absolute;left:5619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O/hMMA&#10;AADcAAAADwAAAGRycy9kb3ducmV2LnhtbESPzWrDMBCE74W8g9hAb41cE0zjRA5toeBTS5w8wGJt&#10;LCfWyljyT9++KhR6HGbmG+ZwXGwnJhp861jB8yYBQVw73XKj4HL+eHoB4QOyxs4xKfgmD8di9XDA&#10;XLuZTzRVoRERwj5HBSaEPpfS14Ys+o3riaN3dYPFEOXQSD3gHOG2k2mSZNJiy3HBYE/vhup7NVoF&#10;22k8UfdWoaZMl2n7maW3L1Tqcb287kEEWsJ/+K9dagXpdge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O/hMMAAADcAAAADwAAAAAAAAAAAAAAAACYAgAAZHJzL2Rv&#10;d25yZXYueG1sUEsFBgAAAAAEAAQA9QAAAIgDAAAAAA==&#10;" path="m,172085l,e" filled="f" strokecolor="#1e1e2d" strokeweight="1.0544mm">
                  <v:path arrowok="t"/>
                </v:shape>
                <v:shape id="Graphic 250" o:spid="_x0000_s1242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nKcMA&#10;AADcAAAADwAAAGRycy9kb3ducmV2LnhtbERPTWvCQBC9C/6HZQQvoptKFYmuIkVLEUzRePE2ZMck&#10;mJ2N2a2J/757KPT4eN+rTWcq8aTGlZYVvE0iEMSZ1SXnCi7pfrwA4TyyxsoyKXiRg82631thrG3L&#10;J3qefS5CCLsYFRTe17GULivIoJvYmjhwN9sY9AE2udQNtiHcVHIaRXNpsOTQUGBNHwVl9/OPUXC7&#10;+gclo8Pn7ph+H5M0mb235qrUcNBtlyA8df5f/Of+0gqmszA/nAlH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nKcMAAADcAAAADwAAAAAAAAAAAAAAAACYAgAAZHJzL2Rv&#10;d25yZXYueG1sUEsFBgAAAAAEAAQA9QAAAIgDAAAAAA==&#10;" path="m,172085l,e" filled="f" strokecolor="#1e1e2d" strokeweight=".14056mm">
                  <v:path arrowok="t"/>
                </v:shape>
                <v:shape id="Graphic 251" o:spid="_x0000_s1243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m65cYA&#10;AADcAAAADwAAAGRycy9kb3ducmV2LnhtbESPT2vCQBTE74V+h+UVequbRGwlukorCD0V/6Ti8ZF9&#10;Jttm38bsVuO3dwWhx2FmfsNM571txIk6bxwrSAcJCOLSacOVgmK7fBmD8AFZY+OYFFzIw3z2+DDF&#10;XLszr+m0CZWIEPY5KqhDaHMpfVmTRT9wLXH0Dq6zGKLsKqk7PEe4bWSWJK/SouG4UGNLi5rK382f&#10;VbCS38fhW9ZXZveT7cemLD7Sr0Kp56f+fQIiUB/+w/f2p1aQjVK4nYlHQM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4m65cYAAADcAAAADwAAAAAAAAAAAAAAAACYAgAAZHJz&#10;L2Rvd25yZXYueG1sUEsFBgAAAAAEAAQA9QAAAIsDAAAAAA==&#10;" path="m,172085l,e" filled="f" strokecolor="#0078d6" strokeweight=".14056mm">
                  <v:path arrowok="t"/>
                </v:shape>
                <v:shape id="Graphic 252" o:spid="_x0000_s1244" style="position:absolute;left:24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67KMEA&#10;AADcAAAADwAAAGRycy9kb3ducmV2LnhtbESP0YrCMBRE3wX/IVzBN00NWqQaRRcWfFqxux9waa5t&#10;tbkpTazdv98sCD4OM3OG2e4H24ieOl871rCYJyCIC2dqLjX8fH/O1iB8QDbYOCYNv+RhvxuPtpgZ&#10;9+QL9XkoRYSwz1BDFUKbSemLiiz6uWuJo3d1ncUQZVdK0+Ezwm0jVZKk0mLNcaHClj4qKu75w2pY&#10;9o8LNcccDaXmpOqvVN3OqPV0Mhw2IAIN4R1+tU9Gg1op+D8Tj4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OuyjBAAAA3AAAAA8AAAAAAAAAAAAAAAAAmAIAAGRycy9kb3du&#10;cmV2LnhtbFBLBQYAAAAABAAEAPUAAACGAwAAAAA=&#10;" path="m,172072l,e" filled="f" strokecolor="#1e1e2d" strokeweight="1.0544mm">
                  <v:path arrowok="t"/>
                </v:shape>
                <v:shape id="Graphic 253" o:spid="_x0000_s1245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b5XsYA&#10;AADcAAAADwAAAGRycy9kb3ducmV2LnhtbESPQWvCQBSE74X+h+UVvBTd1KpIdJVSVIpgisaLt0f2&#10;mYRm38bsatJ/3xWEHoeZ+YaZLztTiRs1rrSs4G0QgSDOrC45V3BM1/0pCOeRNVaWScEvOVgunp/m&#10;GGvb8p5uB5+LAGEXo4LC+zqW0mUFGXQDWxMH72wbgz7IJpe6wTbATSWHUTSRBksOCwXW9FlQ9nO4&#10;GgXnk79Q8rrdrHbp9y5Jk/GoNSelei/dxwyEp87/hx/tL61gOH6H+5lwBO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Qb5X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254" o:spid="_x0000_s1246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4ZfcYA&#10;AADcAAAADwAAAGRycy9kb3ducmV2LnhtbESPQWvCQBSE74X+h+UVvNWNUaukrlIFwZNUTUuPj+xr&#10;sm32bcyuGv+9WxB6HGbmG2a26GwtztR641jBoJ+AIC6cNlwqyA/r5ykIH5A11o5JwZU8LOaPDzPM&#10;tLvwjs77UIoIYZ+hgiqEJpPSFxVZ9H3XEEfv27UWQ5RtKXWLlwi3tUyT5EVaNBwXKmxoVVHxuz9Z&#10;Be/y4zicpF1pPn/Sr6kp8uVgmyvVe+reXkEE6sJ/+N7eaAXpeAR/Z+IR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4Zf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255" o:spid="_x0000_s1247" style="position:absolute;left:430;top:731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ElT8QA&#10;AADcAAAADwAAAGRycy9kb3ducmV2LnhtbESP0YrCMBRE3xf8h3CFfVtTBRepRlFBcH1YsPoB1+ba&#10;VJub0kSt/XojLOzjMDNnmNmitZW4U+NLxwqGgwQEce50yYWC42HzNQHhA7LGyjEpeJKHxbz3McNU&#10;uwfv6Z6FQkQI+xQVmBDqVEqfG7LoB64mjt7ZNRZDlE0hdYOPCLeVHCXJt7RYclwwWNPaUH7NblZB&#10;d/3dbdemPE1OZre6ZbJzP91Fqc9+u5yCCNSG//Bfe6sVjMZjeJ+JR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RJU/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256" o:spid="_x0000_s1248" style="position:absolute;left:5619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W9K8IA&#10;AADcAAAADwAAAGRycy9kb3ducmV2LnhtbESP0WqDQBRE3wv5h+UG+lbXSCvFukpTKPjUoskHXNwb&#10;NXXvirsx5u+zhUIfh5k5w+Tlakax0OwGywp2UQyCuLV64E7B8fD59ArCeWSNo2VScCMHZbF5yDHT&#10;9so1LY3vRICwy1BB7/2USenangy6yE7EwTvZ2aAPcu6knvEa4GaUSRyn0uDAYaHHiT56an+ai1Hw&#10;vFxqGvcNakp1lQxfaXL+RqUet+v7GwhPq/8P/7UrrSB5SeH3TDgCs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tb0rwgAAANwAAAAPAAAAAAAAAAAAAAAAAJgCAABkcnMvZG93&#10;bnJldi54bWxQSwUGAAAAAAQABAD1AAAAhwMAAAAA&#10;" path="m,172072l,e" filled="f" strokecolor="#1e1e2d" strokeweight="1.0544mm">
                  <v:path arrowok="t"/>
                </v:shape>
                <v:shape id="Graphic 257" o:spid="_x0000_s1249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3/XcYA&#10;AADcAAAADwAAAGRycy9kb3ducmV2LnhtbESPQWvCQBSE70L/w/IKXkQ3lVolukopKqVgisaLt0f2&#10;mYRm38bsatJ/3xUKHoeZ+YZZrDpTiRs1rrSs4GUUgSDOrC45V3BMN8MZCOeRNVaWScEvOVgtn3oL&#10;jLVteU+3g89FgLCLUUHhfR1L6bKCDLqRrYmDd7aNQR9kk0vdYBvgppLjKHqTBksOCwXW9FFQ9nO4&#10;GgXnk79QMvjarnfp9y5Jk8lra05K9Z+79zkIT51/hP/bn1rBeDKF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j3/X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258" o:spid="_x0000_s1250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MTeMIA&#10;AADcAAAADwAAAGRycy9kb3ducmV2LnhtbERPz2vCMBS+C/4P4Qm7aWrHplSjqCB4Gk674fHRvLWZ&#10;zUttotb/fjkMPH58v+fLztbiRq03jhWMRwkI4sJpw6WC/LgdTkH4gKyxdkwKHuRhuej35phpd+dP&#10;uh1CKWII+wwVVCE0mZS+qMiiH7mGOHI/rrUYImxLqVu8x3BbyzRJ3qVFw7GhwoY2FRXnw9Uq2Muv&#10;y+sk7Urz/ZuepqbI1+OPXKmXQbeagQjUhaf4373TCtK3uDaeiUd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+sxN4wgAAANwAAAAPAAAAAAAAAAAAAAAAAJgCAABkcnMvZG93&#10;bnJldi54bWxQSwUGAAAAAAQABAD1AAAAhwMAAAAA&#10;" path="m,172072l,e" filled="f" strokecolor="#0078d6" strokeweight=".14056mm">
                  <v:path arrowok="t"/>
                </v:shape>
                <v:shape id="Graphic 259" o:spid="_x0000_s1251" style="position:absolute;left:24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opWcEA&#10;AADcAAAADwAAAGRycy9kb3ducmV2LnhtbESP0YrCMBRE3wX/IVzBN00tbtFqFF1Y8GnF6gdcmmtb&#10;bW5KE2v9e7Ow4OMwM2eY9bY3teiodZVlBbNpBII4t7riQsHl/DNZgHAeWWNtmRS8yMF2MxysMdX2&#10;ySfqMl+IAGGXooLS+yaV0uUlGXRT2xAH72pbgz7ItpC6xWeAm1rGUZRIgxWHhRIb+i4pv2cPo2De&#10;PU5U7zPUlOhDXP0m8e2ISo1H/W4FwlPvP+H/9kEriL+W8HcmHAG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qKVnBAAAA3AAAAA8AAAAAAAAAAAAAAAAAmAIAAGRycy9kb3du&#10;cmV2LnhtbFBLBQYAAAAABAAEAPUAAACGAwAAAAA=&#10;" path="m,172072l,e" filled="f" strokecolor="#1e1e2d" strokeweight="1.0544mm">
                  <v:path arrowok="t"/>
                </v:shape>
                <v:shape id="Graphic 260" o:spid="_x0000_s1252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tlMQA&#10;AADcAAAADwAAAGRycy9kb3ducmV2LnhtbERPTWvCQBC9C/0PyxR6EbOpVJE0q4ioSMEUjRdvQ3ZM&#10;QrOzaXZr0n/fPQg9Pt53uhpMI+7UudqygtcoBkFcWF1zqeCS7yYLEM4ja2wsk4JfcrBaPo1STLTt&#10;+UT3sy9FCGGXoILK+zaR0hUVGXSRbYkDd7OdQR9gV0rdYR/CTSOncTyXBmsODRW2tKmo+Dr/GAW3&#10;q/+mbPyx3x7zz2OWZ7O33lyVenke1u8gPA3+X/xwH7SC6TzMD2fC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+4rZTEAAAA3AAAAA8AAAAAAAAAAAAAAAAAmAIAAGRycy9k&#10;b3ducmV2LnhtbFBLBQYAAAAABAAEAPUAAACJAwAAAAA=&#10;" path="m,172072l,e" filled="f" strokecolor="#1e1e2d" strokeweight=".14056mm">
                  <v:path arrowok="t"/>
                </v:shape>
                <v:shape id="Graphic 261" o:spid="_x0000_s1253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VwWMUA&#10;AADcAAAADwAAAGRycy9kb3ducmV2LnhtbESPQWvCQBSE74L/YXlCb2aTFFSiq7SFQk+l2igeH9ln&#10;sjb7Ns1uNf33XUHocZiZb5jVZrCtuFDvjWMFWZKCIK6cNlwrKD9fpwsQPiBrbB2Tgl/ysFmPRyss&#10;tLvyli67UIsIYV+ggiaErpDSVw1Z9InriKN3cr3FEGVfS93jNcJtK/M0nUmLhuNCgx29NFR97X6s&#10;gg+5/36c50NtDuf8uDBV+Zy9l0o9TIanJYhAQ/gP39tvWkE+y+B2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5XBYxQAAANwAAAAPAAAAAAAAAAAAAAAAAJgCAABkcnMv&#10;ZG93bnJldi54bWxQSwUGAAAAAAQABAD1AAAAigMAAAAA&#10;" path="m,172072l,e" filled="f" strokecolor="#0078d6" strokeweight=".14056mm">
                  <v:path arrowok="t"/>
                </v:shape>
                <v:shape id="Graphic 262" o:spid="_x0000_s1254" style="position:absolute;left:430;top:903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R3hsQA&#10;AADcAAAADwAAAGRycy9kb3ducmV2LnhtbESPQYvCMBSE7wv+h/CEva2pPYh0jaKC4HoQrPsDns2z&#10;qTYvpYla++vNwoLHYWa+YWaLztbiTq2vHCsYjxIQxIXTFZcKfo+brykIH5A11o5JwZM8LOaDjxlm&#10;2j34QPc8lCJC2GeowITQZFL6wpBFP3INcfTOrrUYomxLqVt8RLitZZokE2mx4rhgsKG1oeKa36yC&#10;/rrfbdemOk1PZre65bJ3P/1Fqc9ht/wGEagL7/B/e6sVpJMU/s7EIyD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Ud4b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263" o:spid="_x0000_s1255" style="position:absolute;left:5619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7UDsIA&#10;AADcAAAADwAAAGRycy9kb3ducmV2LnhtbESP0WqDQBRE3wv5h+UG+lbX2CLFukpTKPjUoskHXNwb&#10;NXXvirsx5u+zhUIfh5k5w+Tlakax0OwGywp2UQyCuLV64E7B8fD59ArCeWSNo2VScCMHZbF5yDHT&#10;9so1LY3vRICwy1BB7/2USenangy6yE7EwTvZ2aAPcu6knvEa4GaUSRyn0uDAYaHHiT56an+ai1Hw&#10;slxqGvcNakp1lQxfaXL+RqUet+v7GwhPq/8P/7UrrSBJn+H3TDgCs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rtQOwgAAANwAAAAPAAAAAAAAAAAAAAAAAJgCAABkcnMvZG93&#10;bnJldi54bWxQSwUGAAAAAAQABAD1AAAAhwMAAAAA&#10;" path="m,172072l,e" filled="f" strokecolor="#1e1e2d" strokeweight="1.0544mm">
                  <v:path arrowok="t"/>
                </v:shape>
                <v:shape id="Graphic 264" o:spid="_x0000_s1256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Orl8cA&#10;AADcAAAADwAAAGRycy9kb3ducmV2LnhtbESPQWvCQBSE7wX/w/KEXkqzUVRKmlVE2iIFI5pevD2y&#10;zySYfZtmtyb+e7dQ6HGYmW+YdDWYRlypc7VlBZMoBkFcWF1zqeArf39+AeE8ssbGMim4kYPVcvSQ&#10;YqJtzwe6Hn0pAoRdggoq79tESldUZNBFtiUO3tl2Bn2QXSl1h32Am0ZO43ghDdYcFipsaVNRcTn+&#10;GAXnk/+m7Onz422X73dZns1nvTkp9Tge1q8gPA3+P/zX3moF08UMfs+EI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CDq5fHAAAA3AAAAA8AAAAAAAAAAAAAAAAAmAIAAGRy&#10;cy9kb3ducmV2LnhtbFBLBQYAAAAABAAEAPUAAACMAwAAAAA=&#10;" path="m,172072l,e" filled="f" strokecolor="#1e1e2d" strokeweight=".14056mm">
                  <v:path arrowok="t"/>
                </v:shape>
                <v:shape id="Graphic 265" o:spid="_x0000_s1257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52W8UA&#10;AADcAAAADwAAAGRycy9kb3ducmV2LnhtbESPQWvCQBSE74L/YXlCb3VjSjWkrqKFgqfSalp6fGSf&#10;yWr2bcyumv77bkHwOMzMN8x82dtGXKjzxrGCyTgBQVw6bbhSUOzeHjMQPiBrbByTgl/ysFwMB3PM&#10;tbvyJ122oRIRwj5HBXUIbS6lL2uy6MeuJY7e3nUWQ5RdJXWH1wi3jUyTZCotGo4LNbb0WlN53J6t&#10;gg/5dXqapX1lvg/pT2bKYj15L5R6GPWrFxCB+nAP39obrSCdPsP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3nZbxQAAANwAAAAPAAAAAAAAAAAAAAAAAJgCAABkcnMv&#10;ZG93bnJldi54bWxQSwUGAAAAAAQABAD1AAAAigMAAAAA&#10;" path="m,172072l,e" filled="f" strokecolor="#0078d6" strokeweight=".14056mm">
                  <v:path arrowok="t"/>
                </v:shape>
                <v:shape id="Graphic 266" o:spid="_x0000_s1258" style="position:absolute;left:24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l3lsEA&#10;AADcAAAADwAAAGRycy9kb3ducmV2LnhtbESP0YrCMBRE34X9h3CFfbOpZQnSNYouCD6tWP2AS3O3&#10;rTY3pYm1/v1GEHwcZuYMs1yPthUD9b5xrGGepCCIS2carjScT7vZAoQPyAZbx6ThQR7Wq4/JEnPj&#10;7nykoQiViBD2OWqoQ+hyKX1Zk0WfuI44en+utxii7CtperxHuG1llqZKWmw4LtTY0U9N5bW4WQ1f&#10;w+1I7bZAQ8rss+ZXZZcDav05HTffIAKN4R1+tfdGQ6YUPM/E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Zd5bBAAAA3AAAAA8AAAAAAAAAAAAAAAAAmAIAAGRycy9kb3du&#10;cmV2LnhtbFBLBQYAAAAABAAEAPUAAACGAwAAAAA=&#10;" path="m,172072l,e" filled="f" strokecolor="#1e1e2d" strokeweight="1.0544mm">
                  <v:path arrowok="t"/>
                </v:shape>
                <v:shape id="Graphic 267" o:spid="_x0000_s1259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14McA&#10;AADcAAAADwAAAGRycy9kb3ducmV2LnhtbESPT2vCQBTE74V+h+UVvBTdVOofoquUolIEUzRevD2y&#10;zyQ0+zZmV5N++64g9DjMzG+Y+bIzlbhR40rLCt4GEQjizOqScwXHdN2fgnAeWWNlmRT8koPl4vlp&#10;jrG2Le/pdvC5CBB2MSoovK9jKV1WkEE3sDVx8M62MeiDbHKpG2wD3FRyGEVjabDksFBgTZ8FZT+H&#10;q1FwPvkLJa/bzWqXfu+SNBm9t+akVO+l+5iB8NT5//Cj/aUVDMcTuJ8JR0A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RNeDHAAAA3AAAAA8AAAAAAAAAAAAAAAAAmAIAAGRy&#10;cy9kb3ducmV2LnhtbFBLBQYAAAAABAAEAPUAAACMAwAAAAA=&#10;" path="m,172072l,e" filled="f" strokecolor="#1e1e2d" strokeweight=".14056mm">
                  <v:path arrowok="t"/>
                </v:shape>
                <v:shape id="Graphic 268" o:spid="_x0000_s1260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/ZxcMA&#10;AADcAAAADwAAAGRycy9kb3ducmV2LnhtbERPz2vCMBS+D/wfwhN2W9N24KQaiwqDncbmOvH4aJ5t&#10;tHmpTabdf78cBh4/vt/LcrSduNLgjWMFWZKCIK6dNtwoqL5en+YgfEDW2DkmBb/koVxNHpZYaHfj&#10;T7ruQiNiCPsCFbQh9IWUvm7Jok9cTxy5oxsshgiHRuoBbzHcdjJP05m0aDg2tNjTtqX6vPuxCj7k&#10;9+X5JR8bsz/lh7mpq032Xin1OB3XCxCBxnAX/7vftIJ8FtfGM/EI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/Zx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269" o:spid="_x0000_s1261" style="position:absolute;left:430;top:1075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Dl98QA&#10;AADcAAAADwAAAGRycy9kb3ducmV2LnhtbESPQYvCMBSE74L/ITzBm6Z6EO0aRQVBPQhb9wc8m7dN&#10;1+alNFG7/fUbYcHjMDPfMMt1ayvxoMaXjhVMxgkI4tzpkgsFX5f9aA7CB2SNlWNS8Ese1qt+b4mp&#10;dk/+pEcWChEh7FNUYEKoUyl9bsiiH7uaOHrfrrEYomwKqRt8Rrit5DRJZtJiyXHBYE07Q/ktu1sF&#10;3e18OuxMeZ1fzWl7z2Tnjt2PUsNBu/kAEagN7/B/+6AVTGcLeJ2JR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xw5ff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270" o:spid="_x0000_s1262" style="position:absolute;left:5619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XcpL8A&#10;AADcAAAADwAAAGRycy9kb3ducmV2LnhtbERPzWqDQBC+F/oOyxRyq2uk2GBdQxIoeGqIyQMM7lRN&#10;3FlxN2revnsI9Pjx/efbxfRiotF1lhWsoxgEcW11x42Cy/n7fQPCeWSNvWVS8CAH2+L1JcdM25lP&#10;NFW+ESGEXYYKWu+HTEpXt2TQRXYgDtyvHQ36AMdG6hHnEG56mcRxKg12HBpaHOjQUn2r7kbBx3Q/&#10;Ub+vUFOqy6T7SZPrEZVavS27LxCeFv8vfrpLrSD5DPP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2pdykvwAAANwAAAAPAAAAAAAAAAAAAAAAAJgCAABkcnMvZG93bnJl&#10;di54bWxQSwUGAAAAAAQABAD1AAAAhAMAAAAA&#10;" path="m,172072l,e" filled="f" strokecolor="#1e1e2d" strokeweight="1.0544mm">
                  <v:path arrowok="t"/>
                </v:shape>
                <v:shape id="Graphic 271" o:spid="_x0000_s1263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e0scA&#10;AADcAAAADwAAAGRycy9kb3ducmV2LnhtbESPQWvCQBSE70L/w/IKvYhuFK2SukoprRTBFJNevD2y&#10;zyQ0+zbNbk36711B8DjMzDfMatObWpypdZVlBZNxBII4t7riQsF39jFagnAeWWNtmRT8k4PN+mGw&#10;wljbjg90Tn0hAoRdjApK75tYSpeXZNCNbUMcvJNtDfog20LqFrsAN7WcRtGzNFhxWCixobeS8p/0&#10;zyg4Hf0vJcPd9n2ffe2TLJnPOnNU6umxf30B4an39/Ct/akVTBcTuJ4JR0Cu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UtntLHAAAA3AAAAA8AAAAAAAAAAAAAAAAAmAIAAGRy&#10;cy9kb3ducmV2LnhtbFBLBQYAAAAABAAEAPUAAACMAwAAAAA=&#10;" path="m,172072l,e" filled="f" strokecolor="#1e1e2d" strokeweight=".14056mm">
                  <v:path arrowok="t"/>
                </v:shape>
                <v:shape id="Graphic 272" o:spid="_x0000_s1264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548sUA&#10;AADcAAAADwAAAGRycy9kb3ducmV2LnhtbESPQWsCMRSE74L/ITyhN80aocpqlLZQ8FSqXcXjY/Pc&#10;jd28bDepbv+9KRR6HGbmG2a16V0jrtQF61nDdJKBIC69sVxpKD5exwsQISIbbDyThh8KsFkPByvM&#10;jb/xjq77WIkE4ZCjhjrGNpcylDU5DBPfEifv7DuHMcmukqbDW4K7Rqose5QOLaeFGlt6qan83H87&#10;De/y8DWbq76yx4s6LWxZPE/fCq0fRv3TEkSkPv6H/9pbo0HNFfyeS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7njyxQAAANwAAAAPAAAAAAAAAAAAAAAAAJgCAABkcnMv&#10;ZG93bnJldi54bWxQSwUGAAAAAAQABAD1AAAAigMAAAAA&#10;" path="m,172072l,e" filled="f" strokecolor="#0078d6" strokeweight=".14056mm">
                  <v:path arrowok="t"/>
                </v:shape>
                <v:shape id="Graphic 273" o:spid="_x0000_s1265" style="position:absolute;left:24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dC08EA&#10;AADcAAAADwAAAGRycy9kb3ducmV2LnhtbESP0YrCMBRE3wX/IVzBN02tS5VqFF1Y8GnF6gdcmmtb&#10;bW5KE2v9e7Ow4OMwM2eY9bY3teiodZVlBbNpBII4t7riQsHl/DNZgnAeWWNtmRS8yMF2MxysMdX2&#10;ySfqMl+IAGGXooLS+yaV0uUlGXRT2xAH72pbgz7ItpC6xWeAm1rGUZRIgxWHhRIb+i4pv2cPo+Cr&#10;e5yo3meoKdGHuPpN4tsRlRqP+t0KhKfef8L/7YNWEC/m8HcmHAG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Z3QtPBAAAA3AAAAA8AAAAAAAAAAAAAAAAAmAIAAGRycy9kb3du&#10;cmV2LnhtbFBLBQYAAAAABAAEAPUAAACGAwAAAAA=&#10;" path="m,172072l,e" filled="f" strokecolor="#1e1e2d" strokeweight="1.0544mm">
                  <v:path arrowok="t"/>
                </v:shape>
                <v:shape id="Graphic 274" o:spid="_x0000_s1266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o9SsYA&#10;AADcAAAADwAAAGRycy9kb3ducmV2LnhtbESPQWvCQBSE74X+h+UVvBTdVLRKdJVSVErBFI0Xb4/s&#10;MwnNvo3Z1aT/visIHoeZ+YaZLztTiSs1rrSs4G0QgSDOrC45V3BI1/0pCOeRNVaWScEfOVgunp/m&#10;GGvb8o6ue5+LAGEXo4LC+zqW0mUFGXQDWxMH72Qbgz7IJpe6wTbATSWHUfQuDZYcFgqs6bOg7Hd/&#10;MQpOR3+m5PV7s9qmP9skTcaj1hyV6r10HzMQnjr/CN/bX1rBcDKC25lwBOTi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o9S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275" o:spid="_x0000_s1267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fghsUA&#10;AADcAAAADwAAAGRycy9kb3ducmV2LnhtbESPQWvCQBSE74L/YXlCb7oxpTWkrqKFgqfSalp6fGSf&#10;yWr2bcyumv77bkHwOMzMN8x82dtGXKjzxrGC6SQBQVw6bbhSUOzexhkIH5A1No5JwS95WC6Ggznm&#10;2l35ky7bUIkIYZ+jgjqENpfSlzVZ9BPXEkdv7zqLIcqukrrDa4TbRqZJ8iwtGo4LNbb0WlN53J6t&#10;gg/5dXqcpX1lvg/pT2bKYj19L5R6GPWrFxCB+nAP39obrSCdPcH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B+CGxQAAANwAAAAPAAAAAAAAAAAAAAAAAJgCAABkcnMv&#10;ZG93bnJldi54bWxQSwUGAAAAAAQABAD1AAAAigMAAAAA&#10;" path="m,172072l,e" filled="f" strokecolor="#0078d6" strokeweight=".14056mm">
                  <v:path arrowok="t"/>
                </v:shape>
                <v:shape id="Graphic 276" o:spid="_x0000_s1268" style="position:absolute;left:430;top:1247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bnWMQA&#10;AADcAAAADwAAAGRycy9kb3ducmV2LnhtbESPQYvCMBSE7wv+h/CEva2pHlypRlFBcD0sWP0Bz+bZ&#10;VJuX0kSt/fVGWNjjMDPfMLNFaytxp8aXjhUMBwkI4tzpkgsFx8PmawLCB2SNlWNS8CQPi3nvY4ap&#10;dg/e0z0LhYgQ9ikqMCHUqZQ+N2TRD1xNHL2zayyGKJtC6gYfEW4rOUqSsbRYclwwWNPaUH7NblZB&#10;d/3dbdemPE1OZre6ZbJzP91Fqc9+u5yCCNSG//Bfe6sVjL7H8D4Tj4C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251j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277" o:spid="_x0000_s1269" style="position:absolute;left:5619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xE0MAA&#10;AADcAAAADwAAAGRycy9kb3ducmV2LnhtbESP0YrCMBRE3wX/IVzBN00tS5VqFBUWfFKsfsClubbV&#10;5qY0sda/N8LCPg4zc4ZZbXpTi45aV1lWMJtGIIhzqysuFFwvv5MFCOeRNdaWScGbHGzWw8EKU21f&#10;fKYu84UIEHYpKii9b1IpXV6SQTe1DXHwbrY16INsC6lbfAW4qWUcRYk0WHFYKLGhfUn5I3saBT/d&#10;80z1LkNNiT7E1TGJ7ydUajzqt0sQnnr/H/5rH7SCeD6H75lwBO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UxE0MAAAADcAAAADwAAAAAAAAAAAAAAAACYAgAAZHJzL2Rvd25y&#10;ZXYueG1sUEsFBgAAAAAEAAQA9QAAAIUDAAAAAA==&#10;" path="m,172072l,e" filled="f" strokecolor="#1e1e2d" strokeweight="1.0544mm">
                  <v:path arrowok="t"/>
                </v:shape>
                <v:shape id="Graphic 278" o:spid="_x0000_s1270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c3T8MA&#10;AADcAAAADwAAAGRycy9kb3ducmV2LnhtbERPy2rCQBTdF/yH4QrdFJ1UfBEdRUorIhjRuHF3yVyT&#10;YOZOmhlN+vedRaHLw3kv152pxJMaV1pW8D6MQBBnVpecK7ikX4M5COeRNVaWScEPOVivei9LjLVt&#10;+UTPs89FCGEXo4LC+zqW0mUFGXRDWxMH7mYbgz7AJpe6wTaEm0qOomgqDZYcGgqs6aOg7H5+GAW3&#10;q/+m5G2//Tykx0OSJpNxa65Kvfa7zQKEp87/i//cO61gNAtrw5lw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Bc3T8MAAADcAAAADwAAAAAAAAAAAAAAAACYAgAAZHJzL2Rv&#10;d25yZXYueG1sUEsFBgAAAAAEAAQA9QAAAIgDAAAAAA==&#10;" path="m,172072l,e" filled="f" strokecolor="#1e1e2d" strokeweight=".14056mm">
                  <v:path arrowok="t"/>
                </v:shape>
                <v:shape id="Graphic 279" o:spid="_x0000_s1271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rqg8UA&#10;AADcAAAADwAAAGRycy9kb3ducmV2LnhtbESPQWvCQBSE70L/w/IKvenGCFWjq7SC0FNRG8XjI/tM&#10;ts2+jdmtpv/eFYQeh5n5hpkvO1uLC7XeOFYwHCQgiAunDZcK8q91fwLCB2SNtWNS8Eceloun3hwz&#10;7a68pcsulCJC2GeooAqhyaT0RUUW/cA1xNE7udZiiLItpW7xGuG2lmmSvEqLhuNChQ2tKip+dr9W&#10;wUbuz6Nx2pXm8J0eJ6bI34efuVIvz93bDESgLvyHH+0PrSAdT+F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SuqDxQAAANwAAAAPAAAAAAAAAAAAAAAAAJgCAABkcnMv&#10;ZG93bnJldi54bWxQSwUGAAAAAAQABAD1AAAAigMAAAAA&#10;" path="m,172072l,e" filled="f" strokecolor="#0078d6" strokeweight=".14056mm">
                  <v:path arrowok="t"/>
                </v:shape>
                <v:shape id="Graphic 280" o:spid="_x0000_s1272" style="position:absolute;left:240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Csg7sA&#10;AADcAAAADwAAAGRycy9kb3ducmV2LnhtbERPSwrCMBDdC94hjOBOU4sUqUZRQXClWD3A0IxttZmU&#10;JtZ6e7MQXD7ef7XpTS06al1lWcFsGoEgzq2uuFBwux4mCxDOI2usLZOCDznYrIeDFabavvlCXeYL&#10;EULYpaig9L5JpXR5SQbd1DbEgbvb1qAPsC2kbvEdwk0t4yhKpMGKQ0OJDe1Lyp/ZyyiYd68L1bsM&#10;NSX6GFenJH6cUanxqN8uQXjq/V/8cx+1gngR5ocz4QjI9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NwrIO7AAAA3AAAAA8AAAAAAAAAAAAAAAAAmAIAAGRycy9kb3ducmV2Lnht&#10;bFBLBQYAAAAABAAEAPUAAACAAwAAAAA=&#10;" path="m,172084l,e" filled="f" strokecolor="#1e1e2d" strokeweight="1.0544mm">
                  <v:path arrowok="t"/>
                </v:shape>
                <v:shape id="Graphic 281" o:spid="_x0000_s1273" style="position:absolute;left:25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ju9ccA&#10;AADcAAAADwAAAGRycy9kb3ducmV2LnhtbESPT2vCQBTE70K/w/IKvUjdKLVImlVKsVIEU2p68fbI&#10;vvyh2bcxu5r47V2h4HGYmd8wyWowjThT52rLCqaTCARxbnXNpYLf7PN5AcJ5ZI2NZVJwIQer5cMo&#10;wVjbnn/ovPelCBB2MSqovG9jKV1ekUE3sS1x8ArbGfRBdqXUHfYBbho5i6JXabDmsFBhSx8V5X/7&#10;k1FQHPyR0vF2s95l37s0S+cvvTko9fQ4vL+B8DT4e/i//aUVzBZTuJ0JR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D47vXHAAAA3AAAAA8AAAAAAAAAAAAAAAAAmAIAAGRy&#10;cy9kb3ducmV2LnhtbFBLBQYAAAAABAAEAPUAAACMAwAAAAA=&#10;" path="m,172084l,e" filled="f" strokecolor="#1e1e2d" strokeweight=".14056mm">
                  <v:path arrowok="t"/>
                </v:shape>
                <v:shape id="Graphic 282" o:spid="_x0000_s1274" style="position:absolute;left:25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sI1cUA&#10;AADcAAAADwAAAGRycy9kb3ducmV2LnhtbESPQWsCMRSE70L/Q3iCN80aoV1Wo9hCoafS2q14fGye&#10;u9HNy3aT6vbfN4WCx2FmvmFWm8G14kJ9sJ41zGcZCOLKG8u1hvLjeZqDCBHZYOuZNPxQgM36brTC&#10;wvgrv9NlF2uRIBwK1NDE2BVShqohh2HmO+LkHX3vMCbZ19L0eE1w10qVZffSoeW00GBHTw1V5923&#10;0/AmP78WD2qo7f6kDrmtysf5a6n1ZDxslyAiDfEW/m+/GA0qV/B3Jh0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wjVxQAAANwAAAAPAAAAAAAAAAAAAAAAAJgCAABkcnMv&#10;ZG93bnJldi54bWxQSwUGAAAAAAQABAD1AAAAigMAAAAA&#10;" path="m,172084l,e" filled="f" strokecolor="#0078d6" strokeweight=".14056mm">
                  <v:path arrowok="t"/>
                </v:shape>
                <v:shape id="Graphic 283" o:spid="_x0000_s1275" style="position:absolute;left:430;top:1419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Q058QA&#10;AADcAAAADwAAAGRycy9kb3ducmV2LnhtbESP0WrCQBRE3wv+w3KFvtWNFkqIrqKCoD4UGv2Aa/aa&#10;jWbvhuyqMV/vFgp9HGbmDDNbdLYWd2p95VjBeJSAIC6crrhUcDxsPlIQPiBrrB2Tgid5WMwHbzPM&#10;tHvwD93zUIoIYZ+hAhNCk0npC0MW/cg1xNE7u9ZiiLItpW7xEeG2lpMk+ZIWK44LBhtaGyqu+c0q&#10;6K/f++3aVKf0ZParWy57t+svSr0Pu+UURKAu/If/2lutYJJ+wu+ZeAT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2UNOf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284" o:spid="_x0000_s1276" style="position:absolute;left:56195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qgL8A&#10;AADcAAAADwAAAGRycy9kb3ducmV2LnhtbESPwcrCMBCE74LvEFbwpqlFilSjqCB4Uqw+wNKsbbXZ&#10;lCbW+vbmhx88DjPzDbPa9KYWHbWusqxgNo1AEOdWV1wouF0PkwUI55E11pZJwYccbNbDwQpTbd98&#10;oS7zhQgQdikqKL1vUildXpJBN7UNcfDutjXog2wLqVt8B7ipZRxFiTRYcVgosaF9SfkzexkF8+51&#10;oXqXoaZEH+PqlMSPMyo1HvXbJQhPvf+F/9tHrSBezOHvTDgCcv0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S6qAvwAAANwAAAAPAAAAAAAAAAAAAAAAAJgCAABkcnMvZG93bnJl&#10;di54bWxQSwUGAAAAAAQABAD1AAAAhAMAAAAA&#10;" path="m,172084l,e" filled="f" strokecolor="#1e1e2d" strokeweight="1.0544mm">
                  <v:path arrowok="t"/>
                </v:shape>
                <v:shape id="Graphic 285" o:spid="_x0000_s1277" style="position:absolute;left:56410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8Po9sYA&#10;AADcAAAADwAAAGRycy9kb3ducmV2LnhtbESPQWvCQBSE70L/w/IKXqRuFC2SukoprYhgpKYXb4/s&#10;MwnNvo3Z1cR/7wqCx2FmvmHmy85U4kKNKy0rGA0jEMSZ1SXnCv7Sn7cZCOeRNVaWScGVHCwXL705&#10;xtq2/EuXvc9FgLCLUUHhfR1L6bKCDLqhrYmDd7SNQR9kk0vdYBvgppLjKHqXBksOCwXW9FVQ9r8/&#10;GwXHgz9RMtisvrfpbpukyXTSmoNS/dfu8wOEp84/w4/2WisYz6ZwPxOO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8Po9sYAAADcAAAADwAAAAAAAAAAAAAAAACYAgAAZHJz&#10;L2Rvd25yZXYueG1sUEsFBgAAAAAEAAQA9QAAAIsDAAAAAA==&#10;" path="m,172084l,e" filled="f" strokecolor="#1e1e2d" strokeweight=".14056mm">
                  <v:path arrowok="t"/>
                </v:shape>
                <v:shape id="Graphic 286" o:spid="_x0000_s1278" style="position:absolute;left:56410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AO1sUA&#10;AADcAAAADwAAAGRycy9kb3ducmV2LnhtbESPQWvCQBSE74L/YXlCb2ZjBA2pq6hQ8FRaTUuPj+xr&#10;sjX7Ns1uNf333YLgcZiZb5jVZrCtuFDvjWMFsyQFQVw5bbhWUJ6epjkIH5A1to5JwS952KzHoxUW&#10;2l35lS7HUIsIYV+ggiaErpDSVw1Z9InriKP36XqLIcq+lrrHa4TbVmZpupAWDceFBjvaN1Sdjz9W&#10;wYt8+54vs6E271/ZR26qcjd7LpV6mAzbRxCBhnAP39oHrSDLF/B/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AA7WxQAAANwAAAAPAAAAAAAAAAAAAAAAAJgCAABkcnMv&#10;ZG93bnJldi54bWxQSwUGAAAAAAQABAD1AAAAigMAAAAA&#10;" path="m,172084l,e" filled="f" strokecolor="#0078d6" strokeweight=".14056mm">
                  <v:path arrowok="t"/>
                </v:shape>
                <v:shape id="Graphic 287" o:spid="_x0000_s1279" style="position:absolute;left:24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098AA&#10;AADcAAAADwAAAGRycy9kb3ducmV2LnhtbESP0YrCMBRE3wX/IVzBN00tUqUaZRUEnxSrH3Bp7rbd&#10;bW5KE2v9eyMIPg4zc4ZZb3tTi45aV1lWMJtGIIhzqysuFNyuh8kShPPIGmvLpOBJDrab4WCNqbYP&#10;vlCX+UIECLsUFZTeN6mULi/JoJvahjh4v7Y16INsC6lbfAS4qWUcRYk0WHFYKLGhfUn5f3Y3Cubd&#10;/UL1LkNNiT7G1SmJ/86o1HjU/6xAeOr9N/xpH7WCeLmA95lwBOTm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Jk09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288" o:spid="_x0000_s1280" style="position:absolute;left:2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JHaMQA&#10;AADcAAAADwAAAGRycy9kb3ducmV2LnhtbERPTWvCQBC9C/0PyxR6kWZT0RJiVimlLUUwUtOLtyE7&#10;JsHsbJrdmvjv3YPg8fG+s/VoWnGm3jWWFbxEMQji0uqGKwW/xedzAsJ5ZI2tZVJwIQfr1cMkw1Tb&#10;gX/ovPeVCCHsUlRQe9+lUrqyJoMush1x4I62N+gD7CupexxCuGnlLI5fpcGGQ0ONHb3XVJ72/0bB&#10;8eD/KJ9uvj62xW6bF/liPpiDUk+P49sShKfR38U397dWMEvC2nAmHAG5u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CR2jEAAAA3AAAAA8AAAAAAAAAAAAAAAAAmAIAAGRycy9k&#10;b3ducmV2LnhtbFBLBQYAAAAABAAEAPUAAACJAwAAAAA=&#10;" path="m,172072l,e" filled="f" strokecolor="#1e1e2d" strokeweight=".14056mm">
                  <v:path arrowok="t"/>
                </v:shape>
                <v:shape id="Graphic 289" o:spid="_x0000_s1281" style="position:absolute;left:2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+apMUA&#10;AADcAAAADwAAAGRycy9kb3ducmV2LnhtbESPQWvCQBSE74L/YXlCb7oxBU1TV7GFgiepGkuPj+wz&#10;Wc2+TbOrpv++Wyj0OMzMN8xi1dtG3KjzxrGC6SQBQVw6bbhSUBzexhkIH5A1No5JwTd5WC2HgwXm&#10;2t15R7d9qESEsM9RQR1Cm0vpy5os+olriaN3cp3FEGVXSd3hPcJtI9MkmUmLhuNCjS291lRe9ler&#10;4F0evx7naV+Zj3P6mZmyeJluC6UeRv36GUSgPvyH/9obrSDNnuD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n5qkxQAAANwAAAAPAAAAAAAAAAAAAAAAAJgCAABkcnMv&#10;ZG93bnJldi54bWxQSwUGAAAAAAQABAD1AAAAigMAAAAA&#10;" path="m,172072l,e" filled="f" strokecolor="#0078d6" strokeweight=".14056mm">
                  <v:path arrowok="t"/>
                </v:shape>
                <v:shape id="Graphic 290" o:spid="_x0000_s1282" style="position:absolute;left:430;top:1591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88TcMA&#10;AADcAAAADwAAAGRycy9kb3ducmV2LnhtbERPS2rDMBDdB3oHMYXuErlZlMS1HNpAIfUiUKcHmFhT&#10;y401MpYcuz59tChk+Xj/bDfZVlyp941jBc+rBARx5XTDtYLv08dyA8IHZI2tY1LwRx52+cMiw1S7&#10;kb/oWoZaxBD2KSowIXSplL4yZNGvXEccuR/XWwwR9rXUPY4x3LZynSQv0mLDscFgR3tD1aUcrIL5&#10;ciwOe9OcN2dTvA+lnN3n/KvU0+P09goi0BTu4n/3QStYb+P8eCYeAZ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J88TcMAAADcAAAADwAAAAAAAAAAAAAAAACYAgAAZHJzL2Rv&#10;d25yZXYueG1sUEsFBgAAAAAEAAQA9QAAAIgDAAAAAA==&#10;" path="m5557558,l,,,172072r5557558,l5557558,xe" fillcolor="#1e1e2d" stroked="f">
                  <v:path arrowok="t"/>
                </v:shape>
                <v:shape id="Graphic 291" o:spid="_x0000_s1283" style="position:absolute;left:5619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WfxcAA&#10;AADcAAAADwAAAGRycy9kb3ducmV2LnhtbESP0YrCMBRE3wX/IVzBN00tUrRrFBUEnxSrH3Bp7rbd&#10;bW5KE2v9eyMIPg4zc4ZZbXpTi45aV1lWMJtGIIhzqysuFNyuh8kChPPIGmvLpOBJDjbr4WCFqbYP&#10;vlCX+UIECLsUFZTeN6mULi/JoJvahjh4v7Y16INsC6lbfAS4qWUcRYk0WHFYKLGhfUn5f3Y3Cubd&#10;/UL1LkNNiT7G1SmJ/86o1HjUb39AeOr9N/xpH7WCeDmD95lwBO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eWfx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292" o:spid="_x0000_s1284" style="position:absolute;left:5641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PmX8cA&#10;AADcAAAADwAAAGRycy9kb3ducmV2LnhtbESPQWvCQBSE74L/YXmFXkQ3DbbY1FVKaUUEI5pevD2y&#10;zySYfZtmtyb+e1co9DjMzDfMfNmbWlyodZVlBU+TCARxbnXFhYLv7Gs8A+E8ssbaMim4koPlYjiY&#10;Y6Jtx3u6HHwhAoRdggpK75tESpeXZNBNbEMcvJNtDfog20LqFrsAN7WMo+hFGqw4LJTY0EdJ+fnw&#10;axScjv6H0tFm9bnNdts0S5+nnTkq9fjQv7+B8NT7//Bfe60VxK8x3M+EIyA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Xz5l/HAAAA3AAAAA8AAAAAAAAAAAAAAAAAmAIAAGRy&#10;cy9kb3ducmV2LnhtbFBLBQYAAAAABAAEAPUAAACMAwAAAAA=&#10;" path="m,172072l,e" filled="f" strokecolor="#1e1e2d" strokeweight=".14056mm">
                  <v:path arrowok="t"/>
                </v:shape>
                <v:shape id="Graphic 293" o:spid="_x0000_s1285" style="position:absolute;left:5641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47k8UA&#10;AADcAAAADwAAAGRycy9kb3ducmV2LnhtbESPQWvCQBSE74L/YXlCb7oxgrWpq2ih0JNYTcXjI/ua&#10;rGbfptmtxn/fLQgeh5n5hpkvO1uLC7XeOFYwHiUgiAunDZcK8v37cAbCB2SNtWNScCMPy0W/N8dM&#10;uyt/0mUXShEh7DNUUIXQZFL6oiKLfuQa4uh9u9ZiiLItpW7xGuG2lmmSTKVFw3GhwobeKirOu1+r&#10;YCu/fibPaVeawyk9zkyRr8ebXKmnQbd6BRGoC4/wvf2hFaQvE/g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rjuTxQAAANwAAAAPAAAAAAAAAAAAAAAAAJgCAABkcnMv&#10;ZG93bnJldi54bWxQSwUGAAAAAAQABAD1AAAAigMAAAAA&#10;" path="m,172072l,e" filled="f" strokecolor="#0078d6" strokeweight=".14056mm">
                  <v:path arrowok="t"/>
                </v:shape>
                <v:shape id="Graphic 294" o:spid="_x0000_s1286" style="position:absolute;left:24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I8XcMA&#10;AADcAAAADwAAAGRycy9kb3ducmV2LnhtbESPzWrDMBCE74W8g9hAb41cE0zjRA5toeBTS5w8wGJt&#10;LCfWyljyT9++KhR6HGbmG+ZwXGwnJhp861jB8yYBQVw73XKj4HL+eHoB4QOyxs4xKfgmD8di9XDA&#10;XLuZTzRVoRERwj5HBSaEPpfS14Ys+o3riaN3dYPFEOXQSD3gHOG2k2mSZNJiy3HBYE/vhup7NVoF&#10;22k8UfdWoaZMl2n7maW3L1Tqcb287kEEWsJ/+K9dagXpbgu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I8XcMAAADcAAAADwAAAAAAAAAAAAAAAACYAgAAZHJzL2Rv&#10;d25yZXYueG1sUEsFBgAAAAAEAAQA9QAAAIgDAAAAAA==&#10;" path="m,172072l,e" filled="f" strokecolor="#1e1e2d" strokeweight="1.0544mm">
                  <v:path arrowok="t"/>
                </v:shape>
                <v:shape id="Graphic 295" o:spid="_x0000_s1287" style="position:absolute;left:2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p+K8YA&#10;AADcAAAADwAAAGRycy9kb3ducmV2LnhtbESPQWvCQBSE70L/w/IKXkQ3lVo0ukopKqVgisaLt0f2&#10;mYRm38bsatJ/3xUKHoeZ+YZZrDpTiRs1rrSs4GUUgSDOrC45V3BMN8MpCOeRNVaWScEvOVgtn3oL&#10;jLVteU+3g89FgLCLUUHhfR1L6bKCDLqRrYmDd7aNQR9kk0vdYBvgppLjKHqTBksOCwXW9FFQ9nO4&#10;GgXnk79QMvjarnfp9y5Jk8lra05K9Z+79zkIT51/hP/bn1rBeDaB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p+K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296" o:spid="_x0000_s1288" style="position:absolute;left:2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mYC8UA&#10;AADcAAAADwAAAGRycy9kb3ducmV2LnhtbESPQWvCQBSE74X+h+UVvDUbI6iNrqIFoaeiNhWPj+wz&#10;2Tb7Ns2uGv99tyD0OMzMN8x82dtGXKjzxrGCYZKCIC6dNlwpKD42z1MQPiBrbByTght5WC4eH+aY&#10;a3flHV32oRIRwj5HBXUIbS6lL2uy6BPXEkfv5DqLIcqukrrDa4TbRmZpOpYWDceFGlt6ran83p+t&#10;gq38/BlNsr4yh6/sODVlsR6+F0oNnvrVDESgPvyH7+03rSB7GcPf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2ZgLxQAAANwAAAAPAAAAAAAAAAAAAAAAAJgCAABkcnMv&#10;ZG93bnJldi54bWxQSwUGAAAAAAQABAD1AAAAigMAAAAA&#10;" path="m,172072l,e" filled="f" strokecolor="#0078d6" strokeweight=".14056mm">
                  <v:path arrowok="t"/>
                </v:shape>
                <v:shape id="Graphic 297" o:spid="_x0000_s1289" style="position:absolute;left:430;top:17637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akOcUA&#10;AADcAAAADwAAAGRycy9kb3ducmV2LnhtbESPQWvCQBSE74X+h+UVems2eqiauooKgvUgNPYHPLPP&#10;bDT7NmRXTfPrXaHgcZiZb5jpvLO1uFLrK8cKBkkKgrhwuuJSwe9+/TEG4QOyxtoxKfgjD/PZ68sU&#10;M+1u/EPXPJQiQthnqMCE0GRS+sKQRZ+4hjh6R9daDFG2pdQt3iLc1nKYpp/SYsVxwWBDK0PFOb9Y&#10;Bf15t92sTHUYH8x2ecll7777k1Lvb93iC0SgLjzD/+2NVjCcjOBxJh4BOb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dqQ5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298" o:spid="_x0000_s1290" style="position:absolute;left:5619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82WL8A&#10;AADcAAAADwAAAGRycy9kb3ducmV2LnhtbERPzWqDQBC+F/oOyxRyq2ukSGNdQxIoeGqIyQMM7lRN&#10;3FlxN2revnsI9Pjx/efbxfRiotF1lhWsoxgEcW11x42Cy/n7/ROE88gae8uk4EEOtsXrS46ZtjOf&#10;aKp8I0IIuwwVtN4PmZSubsmgi+xAHLhfOxr0AY6N1CPOIdz0MonjVBrsODS0ONChpfpW3Y2Cj+l+&#10;on5foaZUl0n3kybXIyq1elt2XyA8Lf5f/HSXWkGyCWv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43zZYvwAAANwAAAAPAAAAAAAAAAAAAAAAAJgCAABkcnMvZG93bnJl&#10;di54bWxQSwUGAAAAAAQABAD1AAAAhAMAAAAA&#10;" path="m,172072l,e" filled="f" strokecolor="#1e1e2d" strokeweight="1.0544mm">
                  <v:path arrowok="t"/>
                </v:shape>
                <v:shape id="Graphic 299" o:spid="_x0000_s1291" style="position:absolute;left:5641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d0LscA&#10;AADcAAAADwAAAGRycy9kb3ducmV2LnhtbESPQWvCQBSE70L/w/IKvYhuFC2auoqUVkrBFBMv3h7Z&#10;ZxKafZtmtyb9911B8DjMzDfMatObWlyodZVlBZNxBII4t7riQsExex8tQDiPrLG2TAr+yMFm/TBY&#10;Yaxtxwe6pL4QAcIuRgWl900spctLMujGtiEO3tm2Bn2QbSF1i12Am1pOo+hZGqw4LJTY0GtJ+Xf6&#10;axScT/6HkuHn7m2ffe2TLJnPOnNS6umx376A8NT7e/jW/tAKpsslXM+EI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tXdC7HAAAA3AAAAA8AAAAAAAAAAAAAAAAAmAIAAGRy&#10;cy9kb3ducmV2LnhtbFBLBQYAAAAABAAEAPUAAACMAwAAAAA=&#10;" path="m,172072l,e" filled="f" strokecolor="#1e1e2d" strokeweight=".14056mm">
                  <v:path arrowok="t"/>
                </v:shape>
                <v:shape id="Graphic 300" o:spid="_x0000_s1292" style="position:absolute;left:5641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c//sIA&#10;AADcAAAADwAAAGRycy9kb3ducmV2LnhtbERPy4rCMBTdC/MP4Q6409QKKtUoMwOCK/FRh1lemmub&#10;meam00Stf28WgsvDeS9Wna3FlVpvHCsYDRMQxIXThksF+XE9mIHwAVlj7ZgU3MnDavnWW2Cm3Y33&#10;dD2EUsQQ9hkqqEJoMil9UZFFP3QNceTOrrUYImxLqVu8xXBbyzRJJtKi4dhQYUNfFRV/h4tVsJOn&#10;//E07Urz/Zv+zEyRf462uVL99+5jDiJQF17ip3ujFYyTOD+eiUd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lz/+wgAAANwAAAAPAAAAAAAAAAAAAAAAAJgCAABkcnMvZG93&#10;bnJldi54bWxQSwUGAAAAAAQABAD1AAAAhwMAAAAA&#10;" path="m,172072l,e" filled="f" strokecolor="#0078d6" strokeweight=".14056mm">
                  <v:path arrowok="t"/>
                </v:shape>
                <v:shape id="Graphic 301" o:spid="_x0000_s1293" style="position:absolute;left:24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4F38IA&#10;AADcAAAADwAAAGRycy9kb3ducmV2LnhtbESP0YrCMBRE34X9h3CFfdPUrhSppsUVBJ8Uqx9waa5t&#10;tbkpTazdv98IC/s4zMwZZpOPphUD9a6xrGAxj0AQl1Y3XCm4XvazFQjnkTW2lknBDznIs4/JBlNt&#10;X3ymofCVCBB2KSqove9SKV1Zk0E3tx1x8G62N+iD7Cupe3wFuGllHEWJNNhwWKixo11N5aN4GgXL&#10;4Xmm9rtATYk+xM0xie8nVOpzOm7XIDyN/j/81z5oBV/RAt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DgXfwgAAANwAAAAPAAAAAAAAAAAAAAAAAJgCAABkcnMvZG93&#10;bnJldi54bWxQSwUGAAAAAAQABAD1AAAAhwMAAAAA&#10;" path="m,172072l,e" filled="f" strokecolor="#1e1e2d" strokeweight="1.0544mm">
                  <v:path arrowok="t"/>
                </v:shape>
                <v:shape id="Graphic 302" o:spid="_x0000_s1294" style="position:absolute;left:2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h8RcYA&#10;AADcAAAADwAAAGRycy9kb3ducmV2LnhtbESPQWvCQBSE7wX/w/IKXkrdaGuR1FVEbCmCEY0Xb4/s&#10;Mwlm38bs1qT/3hUKHoeZ+YaZzjtTiSs1rrSsYDiIQBBnVpecKzikX68TEM4ja6wsk4I/cjCf9Z6m&#10;GGvb8o6ue5+LAGEXo4LC+zqW0mUFGXQDWxMH72Qbgz7IJpe6wTbATSVHUfQhDZYcFgqsaVlQdt7/&#10;GgWno79Q8rL+Xm3S7SZJk/F7a45K9Z+7xScIT51/hP/bP1rBWzSC+5lwBO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xh8R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03" o:spid="_x0000_s1295" style="position:absolute;left:2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WhicUA&#10;AADcAAAADwAAAGRycy9kb3ducmV2LnhtbESPQWvCQBSE74L/YXlCb2ZjAq2krqJCoSdpbZQeH9nX&#10;ZGv2bZpdNf57t1DocZiZb5jFarCtuFDvjWMFsyQFQVw5bbhWUH68TOcgfEDW2DomBTfysFqORwss&#10;tLvyO132oRYRwr5ABU0IXSGlrxqy6BPXEUfvy/UWQ5R9LXWP1wi3rczS9FFaNBwXGuxo21B12p+t&#10;gjd5+MmfsqE2x+/sc26qcjPblUo9TIb1M4hAQ/gP/7VftYI8zeH3TDwCc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RaGJxQAAANwAAAAPAAAAAAAAAAAAAAAAAJgCAABkcnMv&#10;ZG93bnJldi54bWxQSwUGAAAAAAQABAD1AAAAigMAAAAA&#10;" path="m,172072l,e" filled="f" strokecolor="#0078d6" strokeweight=".14056mm">
                  <v:path arrowok="t"/>
                </v:shape>
                <v:shape id="Graphic 304" o:spid="_x0000_s1296" style="position:absolute;left:430;top:19358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+gVMUA&#10;AADcAAAADwAAAGRycy9kb3ducmV2LnhtbESP0WrCQBRE3wv+w3KFvtWNVkqIrqJCwfogNPoB1+xt&#10;NjV7N2RXjfl6t1DwcZiZM8x82dlaXKn1lWMF41ECgrhwuuJSwfHw+ZaC8AFZY+2YFNzJw3IxeJlj&#10;pt2Nv+mah1JECPsMFZgQmkxKXxiy6EeuIY7ej2sthijbUuoWbxFuazlJkg9pseK4YLChjaHinF+s&#10;gv683203pjqlJ7NbX3LZu6/+V6nXYbeagQjUhWf4v73VCt6TKfydiUd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T6BU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305" o:spid="_x0000_s1297" style="position:absolute;left:5619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UD3MEA&#10;AADcAAAADwAAAGRycy9kb3ducmV2LnhtbESP0YrCMBRE3wX/IVzBN02tu0WqUVQQfHKx+gGX5tpW&#10;m5vSxFr/3iws7OMwM2eY1aY3teiodZVlBbNpBII4t7riQsH1cpgsQDiPrLG2TAre5GCzHg5WmGr7&#10;4jN1mS9EgLBLUUHpfZNK6fKSDLqpbYiDd7OtQR9kW0jd4ivATS3jKEqkwYrDQokN7UvKH9nTKPjq&#10;nmeqdxlqSvQxrk5JfP9BpcajfrsE4an3/+G/9lErmEff8HsmHAG5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1A9zBAAAA3AAAAA8AAAAAAAAAAAAAAAAAmAIAAGRycy9kb3du&#10;cmV2LnhtbFBLBQYAAAAABAAEAPUAAACGAwAAAAA=&#10;" path="m,172072l,e" filled="f" strokecolor="#1e1e2d" strokeweight="1.0544mm">
                  <v:path arrowok="t"/>
                </v:shape>
                <v:shape id="Graphic 306" o:spid="_x0000_s1298" style="position:absolute;left:5641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N6RscA&#10;AADcAAAADwAAAGRycy9kb3ducmV2LnhtbESPQWvCQBSE74L/YXlCL1I3rTaU1FVKaUUEI5pevD2y&#10;zyQ0+zbNbk38964g9DjMzDfMfNmbWpypdZVlBU+TCARxbnXFhYLv7OvxFYTzyBpry6TgQg6Wi+Fg&#10;jom2He/pfPCFCBB2CSoovW8SKV1ekkE3sQ1x8E62NeiDbAupW+wC3NTyOYpiabDisFBiQx8l5T+H&#10;P6PgdPS/lI43q89tttumWfoy68xRqYdR//4GwlPv/8P39lormEYx3M6EI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QjekbHAAAA3AAAAA8AAAAAAAAAAAAAAAAAmAIAAGRy&#10;cy9kb3ducmV2LnhtbFBLBQYAAAAABAAEAPUAAACMAwAAAAA=&#10;" path="m,172072l,e" filled="f" strokecolor="#1e1e2d" strokeweight=".14056mm">
                  <v:path arrowok="t"/>
                </v:shape>
                <v:shape id="Graphic 307" o:spid="_x0000_s1299" style="position:absolute;left:5641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6nisUA&#10;AADcAAAADwAAAGRycy9kb3ducmV2LnhtbESPQWvCQBSE70L/w/IK3nRjhCrRVdqC4KlUjeLxkX0m&#10;22bfptlV03/vCoLHYWa+YebLztbiQq03jhWMhgkI4sJpw6WCfLcaTEH4gKyxdkwK/snDcvHSm2Om&#10;3ZU3dNmGUkQI+wwVVCE0mZS+qMiiH7qGOHon11oMUbal1C1eI9zWMk2SN2nRcFyosKHPiorf7dkq&#10;+Jb7v/Ek7Upz+EmPU1PkH6OvXKn+a/c+AxGoC8/wo73WCsbJBO5n4hGQi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fqeKxQAAANwAAAAPAAAAAAAAAAAAAAAAAJgCAABkcnMv&#10;ZG93bnJldi54bWxQSwUGAAAAAAQABAD1AAAAigMAAAAA&#10;" path="m,172072l,e" filled="f" strokecolor="#0078d6" strokeweight=".14056mm">
                  <v:path arrowok="t"/>
                </v:shape>
                <v:shape id="Graphic 308" o:spid="_x0000_s1300" style="position:absolute;left:24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SsQr8A&#10;AADcAAAADwAAAGRycy9kb3ducmV2LnhtbERPzWqDQBC+B/IOywR6i2ttkWBdQxMoeGqIyQMM7lRN&#10;3FlxN2rfvnsI9Pjx/ef7xfRiotF1lhW8RjEI4trqjhsF18vXdgfCeWSNvWVS8EsO9sV6lWOm7cxn&#10;mirfiBDCLkMFrfdDJqWrWzLoIjsQB+7HjgZ9gGMj9YhzCDe9TOI4lQY7Dg0tDnRsqb5XD6PgfXqc&#10;qT9UqCnVZdJ9p8nthEq9bJbPDxCeFv8vfrpLreAtDmv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mNKxCvwAAANwAAAAPAAAAAAAAAAAAAAAAAJgCAABkcnMvZG93bnJl&#10;di54bWxQSwUGAAAAAAQABAD1AAAAhAMAAAAA&#10;" path="m,172072l,e" filled="f" strokecolor="#1e1e2d" strokeweight="1.0544mm">
                  <v:path arrowok="t"/>
                </v:shape>
                <v:shape id="Graphic 309" o:spid="_x0000_s1301" style="position:absolute;left:2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zuNMcA&#10;AADcAAAADwAAAGRycy9kb3ducmV2LnhtbESPT2vCQBTE7wW/w/KEXopuWv9Qo6uU0ooIptR48fbI&#10;PpNg9m2a3Zr47buC0OMwM79hFqvOVOJCjSstK3geRiCIM6tLzhUc0s/BKwjnkTVWlknBlRyslr2H&#10;BcbatvxNl73PRYCwi1FB4X0dS+myggy6oa2Jg3eyjUEfZJNL3WAb4KaSL1E0lQZLDgsF1vReUHbe&#10;/xoFp6P/oeRpu/7YpV+7JE0m49YclXrsd29zEJ46/x++tzdawSiawe1MOAJ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W87jTHAAAA3AAAAA8AAAAAAAAAAAAAAAAAmAIAAGRy&#10;cy9kb3ducmV2LnhtbFBLBQYAAAAABAAEAPUAAACMAwAAAAA=&#10;" path="m,172072l,e" filled="f" strokecolor="#1e1e2d" strokeweight=".14056mm">
                  <v:path arrowok="t"/>
                </v:shape>
                <v:shape id="Graphic 310" o:spid="_x0000_s1302" style="position:absolute;left:2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6pI8MA&#10;AADcAAAADwAAAGRycy9kb3ducmV2LnhtbERPz2vCMBS+C/sfwhN207QVnFTT4gaDncbmOvH4aJ5t&#10;tHnpmkzrf78cBh4/vt+bcrSduNDgjWMF6TwBQVw7bbhRUH29zlYgfEDW2DkmBTfyUBYPkw3m2l35&#10;ky670IgYwj5HBW0IfS6lr1uy6OeuJ47c0Q0WQ4RDI/WA1xhuO5klyVJaNBwbWuzppaX6vPu1Cj7k&#10;98/iKRsbsz9lh5Wpq+f0vVLqcTpu1yACjeEu/ne/aQWLNM6PZ+IR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6pI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311" o:spid="_x0000_s1303" style="position:absolute;left:430;top:2107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GVEcUA&#10;AADcAAAADwAAAGRycy9kb3ducmV2LnhtbESP0WrCQBRE34X+w3IF33STCiKpq6hQsD4IjX7ATfY2&#10;G83eDdlV03x9t1Do4zAzZ5jVpreNeFDna8cK0lkCgrh0uuZKweX8Pl2C8AFZY+OYFHyTh836ZbTC&#10;TLsnf9IjD5WIEPYZKjAhtJmUvjRk0c9cSxy9L9dZDFF2ldQdPiPcNvI1SRbSYs1xwWBLe0PlLb9b&#10;BcPtdDzsTV0sC3Pc3XM5uI/hqtRk3G/fQATqw3/4r33QCuZpC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4ZUR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312" o:spid="_x0000_s1304" style="position:absolute;left:5619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UNdcIA&#10;AADcAAAADwAAAGRycy9kb3ducmV2LnhtbESP0YrCMBRE34X9h3CFfdPUrhSppsUVBJ8Uqx9waa5t&#10;tbkpTazdv98IC/s4zMwZZpOPphUD9a6xrGAxj0AQl1Y3XCm4XvazFQjnkTW2lknBDznIs4/JBlNt&#10;X3ymofCVCBB2KSqove9SKV1Zk0E3tx1x8G62N+iD7Cupe3wFuGllHEWJNNhwWKixo11N5aN4GgXL&#10;4Xmm9rtATYk+xM0xie8nVOpzOm7XIDyN/j/81z5oBV+LGN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BQ11wgAAANwAAAAPAAAAAAAAAAAAAAAAAJgCAABkcnMvZG93&#10;bnJldi54bWxQSwUGAAAAAAQABAD1AAAAhwMAAAAA&#10;" path="m,172072l,e" filled="f" strokecolor="#1e1e2d" strokeweight="1.0544mm">
                  <v:path arrowok="t"/>
                </v:shape>
                <v:shape id="Graphic 313" o:spid="_x0000_s1305" style="position:absolute;left:5641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1PA8YA&#10;AADcAAAADwAAAGRycy9kb3ducmV2LnhtbESPQWvCQBSE7wX/w/KEXopurFUkuoqUVopgROPF2yP7&#10;TILZt2l2Nem/dwuFHoeZ+YZZrDpTiTs1rrSsYDSMQBBnVpecKziln4MZCOeRNVaWScEPOVgte08L&#10;jLVt+UD3o89FgLCLUUHhfR1L6bKCDLqhrYmDd7GNQR9kk0vdYBvgppKvUTSVBksOCwXW9F5Qdj3e&#10;jILL2X9T8rLdfOzS/S5Jk8lba85KPfe79RyEp87/h//aX1rBeDSG3zPhCMjl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Y1PA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14" o:spid="_x0000_s1306" style="position:absolute;left:5641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WvIMUA&#10;AADcAAAADwAAAGRycy9kb3ducmV2LnhtbESPQWvCQBSE7wX/w/IEb3WTKK1EV7GFgiexNi0eH9nX&#10;ZGv2bZpdNf57tyD0OMzMN8xi1dtGnKnzxrGCdJyAIC6dNlwpKD7eHmcgfEDW2DgmBVfysFoOHhaY&#10;a3fhdzrvQyUihH2OCuoQ2lxKX9Zk0Y9dSxy9b9dZDFF2ldQdXiLcNjJLkidp0XBcqLGl15rK4/5k&#10;Fezk5+/kOesr8/WTHWamLF7SbaHUaNiv5yAC9eE/fG9vtIJJOoW/M/E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da8gxQAAANwAAAAPAAAAAAAAAAAAAAAAAJgCAABkcnMv&#10;ZG93bnJldi54bWxQSwUGAAAAAAQABAD1AAAAigMAAAAA&#10;" path="m,172072l,e" filled="f" strokecolor="#0078d6" strokeweight=".14056mm">
                  <v:path arrowok="t"/>
                </v:shape>
                <v:shape id="Graphic 315" o:spid="_x0000_s1307" style="position:absolute;left:24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yVAcMA&#10;AADcAAAADwAAAGRycy9kb3ducmV2LnhtbESP0WqDQBRE3wv9h+UW8tasMakU6xqaQMCnBG0/4OLe&#10;qq17V9yNMX+fDQT6OMzMGSbbzqYXE42us6xgtYxAENdWd9wo+P46vL6DcB5ZY2+ZFFzJwTZ/fsow&#10;1fbCJU2Vb0SAsEtRQev9kErp6pYMuqUdiIP3Y0eDPsixkXrES4CbXsZRlEiDHYeFFgfat1T/VWej&#10;YDOdS+p3FWpKdBF3xyT+PaFSi5f58wOEp9n/hx/tQitYr97gfiYcAZ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eyVAcMAAADcAAAADwAAAAAAAAAAAAAAAACYAgAAZHJzL2Rv&#10;d25yZXYueG1sUEsFBgAAAAAEAAQA9QAAAIgDAAAAAA==&#10;" path="m,172072l,e" filled="f" strokecolor="#1e1e2d" strokeweight="1.0544mm">
                  <v:path arrowok="t"/>
                </v:shape>
                <v:shape id="Graphic 316" o:spid="_x0000_s1308" style="position:absolute;left:2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sm8YA&#10;AADcAAAADwAAAGRycy9kb3ducmV2LnhtbESPQWvCQBSE7wX/w/KEXopubKtIdJVSbBHBiMaLt0f2&#10;mQSzb2N2a+K/dwuFHoeZ+YaZLztTiRs1rrSsYDSMQBBnVpecKzimX4MpCOeRNVaWScGdHCwXvac5&#10;xtq2vKfbweciQNjFqKDwvo6ldFlBBt3Q1sTBO9vGoA+yyaVusA1wU8nXKJpIgyWHhQJr+iwouxx+&#10;jILzyV8pedl8r7bpbpukyfi9NSelnvvdxwyEp87/h//aa63gbTSB3zPhCMjF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frsm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17" o:spid="_x0000_s1309" style="position:absolute;left:2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6cxV8UA&#10;AADcAAAADwAAAGRycy9kb3ducmV2LnhtbESPQWvCQBSE7wX/w/IKvdVNIlSJrlILgqdSNYrHR/aZ&#10;rGbfptmtpv/eLRQ8DjPzDTNb9LYRV+q8cawgHSYgiEunDVcKit3qdQLCB2SNjWNS8EseFvPB0wxz&#10;7W68oes2VCJC2OeooA6hzaX0ZU0W/dC1xNE7uc5iiLKrpO7wFuG2kVmSvEmLhuNCjS191FRetj9W&#10;wZfcf4/GWV+Zwzk7TkxZLNPPQqmX5/59CiJQHx7h//ZaKxilY/g7E4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pzFXxQAAANwAAAAPAAAAAAAAAAAAAAAAAJgCAABkcnMv&#10;ZG93bnJldi54bWxQSwUGAAAAAAQABAD1AAAAigMAAAAA&#10;" path="m,172072l,e" filled="f" strokecolor="#0078d6" strokeweight=".14056mm">
                  <v:path arrowok="t"/>
                </v:shape>
                <v:shape id="Graphic 318" o:spid="_x0000_s1310" style="position:absolute;left:430;top:2279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s8jMAA&#10;AADcAAAADwAAAGRycy9kb3ducmV2LnhtbERPzYrCMBC+L/gOYQRva6qCSDXKriCoB8HqA4zNbNO1&#10;mZQmau3Tm4Pg8eP7X6xaW4k7Nb50rGA0TEAQ506XXCg4nzbfMxA+IGusHJOCJ3lYLXtfC0y1e/CR&#10;7lkoRAxhn6ICE0KdSulzQxb90NXEkftzjcUQYVNI3eAjhttKjpNkKi2WHBsM1rQ2lF+zm1XQXQ/7&#10;7dqUl9nF7H9vmezcrvtXatBvf+YgArXhI367t1rBZBTXxjPxCM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ds8jMAAAADcAAAADwAAAAAAAAAAAAAAAACYAgAAZHJzL2Rvd25y&#10;ZXYueG1sUEsFBgAAAAAEAAQA9QAAAIUDAAAAAA==&#10;" path="m5557558,l,,,172072r5557558,l5557558,xe" fillcolor="#1e1e2d" stroked="f">
                  <v:path arrowok="t"/>
                </v:shape>
                <v:shape id="Graphic 319" o:spid="_x0000_s1311" style="position:absolute;left:5619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GfBMEA&#10;AADcAAAADwAAAGRycy9kb3ducmV2LnhtbESP0YrCMBRE3xf8h3AF39bUupS1GkUFwacVu37Apbm2&#10;1eamNLHWvzeC4OMwM2eYxao3teiodZVlBZNxBII4t7riQsHpf/f9C8J5ZI21ZVLwIAer5eBrgam2&#10;dz5Sl/lCBAi7FBWU3jeplC4vyaAb24Y4eGfbGvRBtoXULd4D3NQyjqJEGqw4LJTY0Lak/JrdjIKf&#10;7nakepOhpkTv4+oviS8HVGo07NdzEJ56/wm/23utYDqZwet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hnwTBAAAA3AAAAA8AAAAAAAAAAAAAAAAAmAIAAGRycy9kb3du&#10;cmV2LnhtbFBLBQYAAAAABAAEAPUAAACGAwAAAAA=&#10;" path="m,172072l,e" filled="f" strokecolor="#1e1e2d" strokeweight="1.0544mm">
                  <v:path arrowok="t"/>
                </v:shape>
                <v:shape id="Graphic 320" o:spid="_x0000_s1312" style="position:absolute;left:5641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MbycMA&#10;AADcAAAADwAAAGRycy9kb3ducmV2LnhtbERPy2rCQBTdF/yH4QrdFJ3UFxIdRUorIhjRuHF3yVyT&#10;YOZOmhlN+vedRaHLw3kv152pxJMaV1pW8D6MQBBnVpecK7ikX4M5COeRNVaWScEPOVivei9LjLVt&#10;+UTPs89FCGEXo4LC+zqW0mUFGXRDWxMH7mYbgz7AJpe6wTaEm0qOomgmDZYcGgqs6aOg7H5+GAW3&#10;q/+m5G2//Tykx0OSJtNJa65Kvfa7zQKEp87/i//cO61gPArzw5lw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zMbycMAAADcAAAADwAAAAAAAAAAAAAAAACYAgAAZHJzL2Rv&#10;d25yZXYueG1sUEsFBgAAAAAEAAQA9QAAAIgDAAAAAA==&#10;" path="m,172072l,e" filled="f" strokecolor="#1e1e2d" strokeweight=".14056mm">
                  <v:path arrowok="t"/>
                </v:shape>
                <v:shape id="Graphic 321" o:spid="_x0000_s1313" style="position:absolute;left:5641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7GBcUA&#10;AADcAAAADwAAAGRycy9kb3ducmV2LnhtbESPQWvCQBSE74L/YXlCb2aTCK2krlKFQk9SbZQeH9nX&#10;ZNvs2zS7avz3rlDocZiZb5jFarCtOFPvjWMFWZKCIK6cNlwrKD9ep3MQPiBrbB2Tgit5WC3HowUW&#10;2l14R+d9qEWEsC9QQRNCV0jpq4Ys+sR1xNH7cr3FEGVfS93jJcJtK/M0fZQWDceFBjvaNFT97E9W&#10;wbs8/M6e8qE2x+/8c26qcp1tS6UeJsPLM4hAQ/gP/7XftIJZnsH9TDwCc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bsYFxQAAANwAAAAPAAAAAAAAAAAAAAAAAJgCAABkcnMv&#10;ZG93bnJldi54bWxQSwUGAAAAAAQABAD1AAAAigMAAAAA&#10;" path="m,172072l,e" filled="f" strokecolor="#0078d6" strokeweight=".14056mm">
                  <v:path arrowok="t"/>
                </v:shape>
                <v:shape id="Graphic 322" o:spid="_x0000_s1314" style="position:absolute;left:24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nHyMEA&#10;AADcAAAADwAAAGRycy9kb3ducmV2LnhtbESP0YrCMBRE3wX/IVzBN02NUqQaRRcWfFqxux9waa5t&#10;tbkpTazdv98sCD4OM3OG2e4H24ieOl871rCYJyCIC2dqLjX8fH/O1iB8QDbYOCYNv+RhvxuPtpgZ&#10;9+QL9XkoRYSwz1BDFUKbSemLiiz6uWuJo3d1ncUQZVdK0+Ezwm0jVZKk0mLNcaHClj4qKu75w2pY&#10;9Y8LNcccDaXmpOqvVN3OqPV0Mhw2IAIN4R1+tU9Gw1Ip+D8Tj4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xpx8jBAAAA3AAAAA8AAAAAAAAAAAAAAAAAmAIAAGRycy9kb3du&#10;cmV2LnhtbFBLBQYAAAAABAAEAPUAAACGAwAAAAA=&#10;" path="m,172084l,e" filled="f" strokecolor="#1e1e2d" strokeweight="1.0544mm">
                  <v:path arrowok="t"/>
                </v:shape>
                <v:shape id="Graphic 323" o:spid="_x0000_s1315" style="position:absolute;left:2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GFvsYA&#10;AADcAAAADwAAAGRycy9kb3ducmV2LnhtbESPQWvCQBSE74X+h+UVvBTdVK1IdJVSVErBFI0Xb4/s&#10;MwnNvo3Z1aT/visIHoeZ+YaZLztTiSs1rrSs4G0QgSDOrC45V3BI1/0pCOeRNVaWScEfOVgunp/m&#10;GGvb8o6ue5+LAGEXo4LC+zqW0mUFGXQDWxMH72Qbgz7IJpe6wTbATSWHUTSRBksOCwXW9FlQ9ru/&#10;GAWnoz9T8vq9WW3Tn22SJu/j1hyV6r10HzMQnjr/CN/bX1rBaDiC25lwBOTi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+GFvsYAAADcAAAADwAAAAAAAAAAAAAAAACYAgAAZHJz&#10;L2Rvd25yZXYueG1sUEsFBgAAAAAEAAQA9QAAAIsDAAAAAA==&#10;" path="m,172084l,e" filled="f" strokecolor="#1e1e2d" strokeweight=".14056mm">
                  <v:path arrowok="t"/>
                </v:shape>
                <v:shape id="Graphic 324" o:spid="_x0000_s1316" style="position:absolute;left:2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RllncUA&#10;AADcAAAADwAAAGRycy9kb3ducmV2LnhtbESPQWvCQBSE70L/w/IK3urGKK1EV2kFwZNUG8XjI/ua&#10;bJt9m2ZXjf++Kwgeh5n5hpktOluLM7XeOFYwHCQgiAunDZcK8q/VywSED8gaa8ek4EoeFvOn3gwz&#10;7S68pfMulCJC2GeooAqhyaT0RUUW/cA1xNH7dq3FEGVbSt3iJcJtLdMkeZUWDceFChtaVlT87k5W&#10;wafc/43e0q40h5/0ODFF/jHc5Er1n7v3KYhAXXiE7+21VjBKx3A7E4+A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GWWdxQAAANwAAAAPAAAAAAAAAAAAAAAAAJgCAABkcnMv&#10;ZG93bnJldi54bWxQSwUGAAAAAAQABAD1AAAAigMAAAAA&#10;" path="m,172084l,e" filled="f" strokecolor="#0078d6" strokeweight=".14056mm">
                  <v:path arrowok="t"/>
                </v:shape>
                <v:shape id="Graphic 325" o:spid="_x0000_s1317" style="position:absolute;left:430;top:2452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ZZr8UA&#10;AADcAAAADwAAAGRycy9kb3ducmV2LnhtbESP0WrCQBRE3wv+w3IF3+pGS4tEV1GhoD4UGv2Aa/aa&#10;jWbvhuyqab6+Kwg+DjNzhpktWluJGzW+dKxgNExAEOdOl1woOOy/3ycgfEDWWDkmBX/kYTHvvc0w&#10;1e7Ov3TLQiEihH2KCkwIdSqlzw1Z9ENXE0fv5BqLIcqmkLrBe4TbSo6T5EtaLDkuGKxpbSi/ZFer&#10;oLv87DZrUx4nR7NbXTPZuW13VmrQb5dTEIHa8Ao/2xut4GP8CY8z8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tlmv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326" o:spid="_x0000_s1318" style="position:absolute;left:5619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LBy8IA&#10;AADcAAAADwAAAGRycy9kb3ducmV2LnhtbESP0WqDQBRE3wv5h+UG+lbX2CLFukpTKPjUoskHXNwb&#10;NXXvirsx5u+zhUIfh5k5w+Tlakax0OwGywp2UQyCuLV64E7B8fD59ArCeWSNo2VScCMHZbF5yDHT&#10;9so1LY3vRICwy1BB7/2USenangy6yE7EwTvZ2aAPcu6knvEa4GaUSRyn0uDAYaHHiT56an+ai1Hw&#10;slxqGvcNakp1lQxfaXL+RqUet+v7GwhPq/8P/7UrreA5SeH3TDgCs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UsHLwgAAANwAAAAPAAAAAAAAAAAAAAAAAJgCAABkcnMvZG93&#10;bnJldi54bWxQSwUGAAAAAAQABAD1AAAAhwMAAAAA&#10;" path="m,172084l,e" filled="f" strokecolor="#1e1e2d" strokeweight="1.0544mm">
                  <v:path arrowok="t"/>
                </v:shape>
                <v:shape id="Graphic 327" o:spid="_x0000_s1319" style="position:absolute;left:5641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qDvccA&#10;AADcAAAADwAAAGRycy9kb3ducmV2LnhtbESPQWvCQBSE70L/w/IKvYhuqq0tqatIqVIEI5pevD2y&#10;zyQ0+zZmtyb+e1cQehxm5htmOu9MJc7UuNKygudhBII4s7rkXMFPuhy8g3AeWWNlmRRcyMF89tCb&#10;Yqxtyzs6730uAoRdjAoK7+tYSpcVZNANbU0cvKNtDPogm1zqBtsAN5UcRdFEGiw5LBRY02dB2e/+&#10;zyg4HvyJkv569bVJt5skTV5fWnNQ6umxW3yA8NT5//C9/a0VjEdvcDsTjoC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Dag73HAAAA3AAAAA8AAAAAAAAAAAAAAAAAmAIAAGRy&#10;cy9kb3ducmV2LnhtbFBLBQYAAAAABAAEAPUAAACMAwAAAAA=&#10;" path="m,172084l,e" filled="f" strokecolor="#1e1e2d" strokeweight=".14056mm">
                  <v:path arrowok="t"/>
                </v:shape>
                <v:shape id="Graphic 328" o:spid="_x0000_s1320" style="position:absolute;left:5641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vmMIA&#10;AADcAAAADwAAAGRycy9kb3ducmV2LnhtbERPy4rCMBTdC/MP4Q6409QKKtUoMwOCK/FRh1lemmub&#10;meam00Stf28WgsvDeS9Wna3FlVpvHCsYDRMQxIXThksF+XE9mIHwAVlj7ZgU3MnDavnWW2Cm3Y33&#10;dD2EUsQQ9hkqqEJoMil9UZFFP3QNceTOrrUYImxLqVu8xXBbyzRJJtKi4dhQYUNfFRV/h4tVsJOn&#10;//E07Urz/Zv+zEyRf462uVL99+5jDiJQF17ip3ujFYzTuDaeiUd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VG+YwgAAANwAAAAPAAAAAAAAAAAAAAAAAJgCAABkcnMvZG93&#10;bnJldi54bWxQSwUGAAAAAAQABAD1AAAAhwMAAAAA&#10;" path="m,172084l,e" filled="f" strokecolor="#0078d6" strokeweight=".14056mm">
                  <v:path arrowok="t"/>
                </v:shape>
                <v:shape id="Graphic 329" o:spid="_x0000_s1321" style="position:absolute;left:24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1VucEA&#10;AADcAAAADwAAAGRycy9kb3ducmV2LnhtbESP0YrCMBRE3wX/IVzBN02tS9FqFF1Y8GnF6gdcmmtb&#10;bW5KE2v9e7Ow4OMwM2eY9bY3teiodZVlBbNpBII4t7riQsHl/DNZgHAeWWNtmRS8yMF2MxysMdX2&#10;ySfqMl+IAGGXooLS+yaV0uUlGXRT2xAH72pbgz7ItpC6xWeAm1rGUZRIgxWHhRIb+i4pv2cPo+Cr&#10;e5yo3meoKdGHuPpN4tsRlRqP+t0KhKfef8L/7YNWMI+X8HcmHAG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LNVbnBAAAA3AAAAA8AAAAAAAAAAAAAAAAAmAIAAGRycy9kb3du&#10;cmV2LnhtbFBLBQYAAAAABAAEAPUAAACGAwAAAAA=&#10;" path="m,172072l,e" filled="f" strokecolor="#1e1e2d" strokeweight="1.0544mm">
                  <v:path arrowok="t"/>
                </v:shape>
                <v:shape id="Graphic 330" o:spid="_x0000_s1322" style="position:absolute;left:2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qNFMQA&#10;AADcAAAADwAAAGRycy9kb3ducmV2LnhtbERPy2rCQBTdF/oPwy24KTrxUZHoKEVqKYIpGjfuLplr&#10;Epq5k2ZGE//eWQguD+e9WHWmEldqXGlZwXAQgSDOrC45V3BMN/0ZCOeRNVaWScGNHKyWry8LjLVt&#10;eU/Xg89FCGEXo4LC+zqW0mUFGXQDWxMH7mwbgz7AJpe6wTaEm0qOomgqDZYcGgqsaV1Q9ne4GAXn&#10;k/+n5H37/bVLf3dJmnxMWnNSqvfWfc5BeOr8U/xw/2gF43GYH86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qjRTEAAAA3AAAAA8AAAAAAAAAAAAAAAAAmAIAAGRycy9k&#10;b3ducmV2LnhtbFBLBQYAAAAABAAEAPUAAACJAwAAAAA=&#10;" path="m,172072l,e" filled="f" strokecolor="#1e1e2d" strokeweight=".14056mm">
                  <v:path arrowok="t"/>
                </v:shape>
                <v:shape id="Graphic 331" o:spid="_x0000_s1323" style="position:absolute;left:2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dQ2MUA&#10;AADcAAAADwAAAGRycy9kb3ducmV2LnhtbESPT2sCMRTE7wW/Q3iCt5r9A62sRlGh4Km0dhWPj81z&#10;N7p52W5S3X77plDocZiZ3zCL1WBbcaPeG8cK0mkCgrhy2nCtoPx4eZyB8AFZY+uYFHyTh9Vy9LDA&#10;Qrs7v9NtH2oRIewLVNCE0BVS+qohi37qOuLonV1vMUTZ11L3eI9w28osSZ6kRcNxocGOtg1V1/2X&#10;VfAmD5/5czbU5njJTjNTlZv0tVRqMh7WcxCBhvAf/mvvtII8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1DYxQAAANwAAAAPAAAAAAAAAAAAAAAAAJgCAABkcnMv&#10;ZG93bnJldi54bWxQSwUGAAAAAAQABAD1AAAAigMAAAAA&#10;" path="m,172072l,e" filled="f" strokecolor="#0078d6" strokeweight=".14056mm">
                  <v:path arrowok="t"/>
                </v:shape>
                <v:shape id="Graphic 332" o:spid="_x0000_s1324" style="position:absolute;left:430;top:2624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ZXBsQA&#10;AADcAAAADwAAAGRycy9kb3ducmV2LnhtbESP0YrCMBRE3xf8h3CFfVtTFRapRlFBcH1YsPoB1+ba&#10;VJub0kSt/XojLOzjMDNnmNmitZW4U+NLxwqGgwQEce50yYWC42HzNQHhA7LGyjEpeJKHxbz3McNU&#10;uwfv6Z6FQkQI+xQVmBDqVEqfG7LoB64mjt7ZNRZDlE0hdYOPCLeVHCXJt7RYclwwWNPaUH7NblZB&#10;d/3dbdemPE1OZre6ZbJzP91Fqc9+u5yCCNSG//Bfe6sVjMcjeJ+JR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GVwb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333" o:spid="_x0000_s1325" style="position:absolute;left:5619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z0jsIA&#10;AADcAAAADwAAAGRycy9kb3ducmV2LnhtbESP0WqDQBRE3wv9h+UW+tas0SLBukoSKOSpJSYfcHFv&#10;1cS9K+5q7N93C4E8DjNzhsnLxfRiptF1lhWsVxEI4trqjhsF59Pn2waE88gae8uk4JcclMXzU46Z&#10;tjc+0lz5RgQIuwwVtN4PmZSubsmgW9mBOHg/djTogxwbqUe8BbjpZRxFqTTYcVhocaB9S/W1moyC&#10;93k6Ur+rUFOqD3H3lcaXb1Tq9WXZfoDwtPhH+N4+aAVJksD/mXAEZP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/PSOwgAAANwAAAAPAAAAAAAAAAAAAAAAAJgCAABkcnMvZG93&#10;bnJldi54bWxQSwUGAAAAAAQABAD1AAAAhwMAAAAA&#10;" path="m,172072l,e" filled="f" strokecolor="#1e1e2d" strokeweight="1.0544mm">
                  <v:path arrowok="t"/>
                </v:shape>
                <v:shape id="Graphic 334" o:spid="_x0000_s1326" style="position:absolute;left:5641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GLF8YA&#10;AADcAAAADwAAAGRycy9kb3ducmV2LnhtbESPQWvCQBSE74L/YXmCF6mbqi0lukoptRTBlBov3h7Z&#10;ZxKafZtmVxP/vSsIHoeZ+YZZrDpTiTM1rrSs4HkcgSDOrC45V7BP109vIJxH1lhZJgUXcrBa9nsL&#10;jLVt+ZfOO5+LAGEXo4LC+zqW0mUFGXRjWxMH72gbgz7IJpe6wTbATSUnUfQqDZYcFgqs6aOg7G93&#10;MgqOB/9PyWjz9blNf7ZJmrzMWnNQajjo3ucgPHX+Eb63v7WC6XQGtzPh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dGLF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35" o:spid="_x0000_s1327" style="position:absolute;left:5641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xW28UA&#10;AADcAAAADwAAAGRycy9kb3ducmV2LnhtbESPQWvCQBSE7wX/w/IK3urGBKtEV7GFgiexmhaPj+xr&#10;sm32bZpdNf57tyD0OMzMN8xi1dtGnKnzxrGC8SgBQVw6bbhSUBzenmYgfEDW2DgmBVfysFoOHhaY&#10;a3fhdzrvQyUihH2OCuoQ2lxKX9Zk0Y9cSxy9L9dZDFF2ldQdXiLcNjJNkmdp0XBcqLGl15rKn/3J&#10;KtjJj99smvaV+fxOjzNTFi/jbaHU8LFfz0EE6sN/+N7eaAVZNoG/M/E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jFbbxQAAANwAAAAPAAAAAAAAAAAAAAAAAJgCAABkcnMv&#10;ZG93bnJldi54bWxQSwUGAAAAAAQABAD1AAAAigMAAAAA&#10;" path="m,172072l,e" filled="f" strokecolor="#0078d6" strokeweight=".14056mm">
                  <v:path arrowok="t"/>
                </v:shape>
                <v:shape id="Graphic 336" o:spid="_x0000_s1328" style="position:absolute;left:240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tXFsIA&#10;AADcAAAADwAAAGRycy9kb3ducmV2LnhtbESP0WrCQBRE3wv+w3KFvjUbYwmSZhUVCj61GP2AS/Y2&#10;mzZ7N2TXGP/eLQg+DjNzhik3k+3ESINvHStYJCkI4trplhsF59Pn2wqED8gaO8ek4EYeNuvZS4mF&#10;dlc+0liFRkQI+wIVmBD6QkpfG7LoE9cTR+/HDRZDlEMj9YDXCLedzNI0lxZbjgsGe9obqv+qi1Xw&#10;Pl6O1O0q1JTrQ9Z+5dnvNyr1Op+2HyACTeEZfrQPWsFymcP/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i1cWwgAAANwAAAAPAAAAAAAAAAAAAAAAAJgCAABkcnMvZG93&#10;bnJldi54bWxQSwUGAAAAAAQABAD1AAAAhwMAAAAA&#10;" path="m,172072l,e" filled="f" strokecolor="#1e1e2d" strokeweight="1.0544mm">
                  <v:path arrowok="t"/>
                </v:shape>
                <v:shape id="Graphic 337" o:spid="_x0000_s1329" style="position:absolute;left:25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MVYMcA&#10;AADcAAAADwAAAGRycy9kb3ducmV2LnhtbESPQWvCQBSE74L/YXmCF6mb1loluooUlVIwpcaLt0f2&#10;mYRm38bs1qT/vlsoeBxm5htmue5MJW7UuNKygsdxBII4s7rkXMEp3T3MQTiPrLGyTAp+yMF61e8t&#10;Mda25U+6HX0uAoRdjAoK7+tYSpcVZNCNbU0cvIttDPogm1zqBtsAN5V8iqIXabDksFBgTa8FZV/H&#10;b6PgcvZXSkbv++0h/TgkaTJ9bs1ZqeGg2yxAeOr8PfzfftMKJpMZ/J0JR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UDFWDHAAAA3AAAAA8AAAAAAAAAAAAAAAAAmAIAAGRy&#10;cy9kb3ducmV2LnhtbFBLBQYAAAAABAAEAPUAAACMAwAAAAA=&#10;" path="m,172072l,e" filled="f" strokecolor="#1e1e2d" strokeweight=".14056mm">
                  <v:path arrowok="t"/>
                </v:shape>
                <v:shape id="Graphic 338" o:spid="_x0000_s1330" style="position:absolute;left:25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35RcMA&#10;AADcAAAADwAAAGRycy9kb3ducmV2LnhtbERPy2rCQBTdF/oPwxW6q5MHVImOYoVCV6W1qbi8ZK7J&#10;aOZOzExj+vedheDycN7L9WhbMVDvjWMF6TQBQVw5bbhWUH6/Pc9B+ICssXVMCv7Iw3r1+LDEQrsr&#10;f9GwC7WIIewLVNCE0BVS+qohi37qOuLIHV1vMUTY11L3eI3htpVZkrxIi4ZjQ4MdbRuqzrtfq+BT&#10;/lzyWTbWZn/KDnNTla/pR6nU02TcLEAEGsNdfHO/awV5HtfGM/EI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Y35R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339" o:spid="_x0000_s1331" style="position:absolute;left:430;top:2796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LFd8YA&#10;AADcAAAADwAAAGRycy9kb3ducmV2LnhtbESP0WrCQBRE3wv+w3KFvjUbK4hNXcUGCtaHQtN+wDV7&#10;zcZk74bsqmm+3i0UfBxm5gyz2gy2FRfqfe1YwSxJQRCXTtdcKfj5fn9agvABWWPrmBT8kofNevKw&#10;wky7K3/RpQiViBD2GSowIXSZlL40ZNEnriOO3tH1FkOUfSV1j9cIt618TtOFtFhzXDDYUW6obIqz&#10;VTA2n/tdburD8mD2b+dCju5jPCn1OB22ryACDeEe/m/vtIL5/AX+zsQj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SLFd8YAAADcAAAADwAAAAAAAAAAAAAAAACYAgAAZHJz&#10;L2Rvd25yZXYueG1sUEsFBgAAAAAEAAQA9QAAAIsDAAAAAA==&#10;" path="m5557558,l,,,172072r5557558,l5557558,xe" fillcolor="#1e1e2d" stroked="f">
                  <v:path arrowok="t"/>
                </v:shape>
                <v:shape id="Graphic 340" o:spid="_x0000_s1332" style="position:absolute;left:56195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gZhL8A&#10;AADcAAAADwAAAGRycy9kb3ducmV2LnhtbERPzWqDQBC+F/IOywR6q2usSLGuoQkEckrR5AEGd6Km&#10;7qy4G2PfvnsI9Pjx/RfbxQxipsn1lhVsohgEcWN1z62Cy/nw9gHCeWSNg2VS8EsOtuXqpcBc2wdX&#10;NNe+FSGEXY4KOu/HXErXdGTQRXYkDtzVTgZ9gFMr9YSPEG4GmcRxJg32HBo6HGnfUfNT342CdL5X&#10;NOxq1JTpY9KfsuT2jUq9rpevTxCeFv8vfrqPWsF7GuaHM+EIy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KBmEvwAAANwAAAAPAAAAAAAAAAAAAAAAAJgCAABkcnMvZG93bnJl&#10;di54bWxQSwUGAAAAAAQABAD1AAAAhAMAAAAA&#10;" path="m,172072l,e" filled="f" strokecolor="#1e1e2d" strokeweight="1.0544mm">
                  <v:path arrowok="t"/>
                </v:shape>
                <v:shape id="Graphic 341" o:spid="_x0000_s1333" style="position:absolute;left:56410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Bb8sYA&#10;AADcAAAADwAAAGRycy9kb3ducmV2LnhtbESPQWvCQBSE7wX/w/KEXopubFUkuoqUVkrBiMaLt0f2&#10;mQSzb9PsauK/dwuFHoeZ+YZZrDpTiRs1rrSsYDSMQBBnVpecKzimn4MZCOeRNVaWScGdHKyWvacF&#10;xtq2vKfbweciQNjFqKDwvo6ldFlBBt3Q1sTBO9vGoA+yyaVusA1wU8nXKJpKgyWHhQJrei8ouxyu&#10;RsH55H8oefnefGzT3TZJk8m4NSelnvvdeg7CU+f/w3/tL63gbTyC3zPhCMjl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aBb8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42" o:spid="_x0000_s1334" style="position:absolute;left:56410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O90sUA&#10;AADcAAAADwAAAGRycy9kb3ducmV2LnhtbESPQWvCQBSE70L/w/IK3urGKK1EV2kFwZNUG8XjI/ua&#10;bJt9m2ZXjf++Kwgeh5n5hpktOluLM7XeOFYwHCQgiAunDZcK8q/VywSED8gaa8ek4EoeFvOn3gwz&#10;7S68pfMulCJC2GeooAqhyaT0RUUW/cA1xNH7dq3FEGVbSt3iJcJtLdMkeZUWDceFChtaVlT87k5W&#10;wafc/43e0q40h5/0ODFF/jHc5Er1n7v3KYhAXXiE7+21VjAap3A7E4+A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Y73SxQAAANwAAAAPAAAAAAAAAAAAAAAAAJgCAABkcnMv&#10;ZG93bnJldi54bWxQSwUGAAAAAAQABAD1AAAAigMAAAAA&#10;" path="m,172072l,e" filled="f" strokecolor="#0078d6" strokeweight=".14056mm">
                  <v:path arrowok="t"/>
                </v:shape>
                <v:shape id="Graphic 343" o:spid="_x0000_s1335" style="position:absolute;left:24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qH88MA&#10;AADcAAAADwAAAGRycy9kb3ducmV2LnhtbESP0WqDQBRE3wP9h+UW+pasNSLBuIa0UMhTgrYfcHFv&#10;1MS9K+7G2L/PBgp9HGbmDJPvZtOLiUbXWVbwvopAENdWd9wo+Pn+Wm5AOI+ssbdMCn7Jwa54WeSY&#10;aXvnkqbKNyJA2GWooPV+yKR0dUsG3coOxME729GgD3JspB7xHuCml3EUpdJgx2GhxYE+W6qv1c0o&#10;SKZbSf1HhZpSfYi7YxpfTqjU2+u834LwNPv/8F/7oBWskzU8z4QjI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vqH88MAAADcAAAADwAAAAAAAAAAAAAAAACYAgAAZHJzL2Rv&#10;d25yZXYueG1sUEsFBgAAAAAEAAQA9QAAAIgDAAAAAA==&#10;" path="m,172072l,e" filled="f" strokecolor="#1e1e2d" strokeweight="1.0544mm">
                  <v:path arrowok="t"/>
                </v:shape>
                <v:shape id="Graphic 344" o:spid="_x0000_s1336" style="position:absolute;left:2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f4ascA&#10;AADcAAAADwAAAGRycy9kb3ducmV2LnhtbESPQWvCQBSE74X+h+UJvRTdWFOR6CpS2iIFIxov3h7Z&#10;ZxKafZtmtyb+e1co9DjMzDfMYtWbWlyodZVlBeNRBII4t7riQsEx+xjOQDiPrLG2TAqu5GC1fHxY&#10;YKJtx3u6HHwhAoRdggpK75tESpeXZNCNbEMcvLNtDfog20LqFrsAN7V8iaKpNFhxWCixobeS8u/D&#10;r1FwPvkfSp+/Pt+32W6bZulr3JmTUk+Dfj0H4an3/+G/9kYrmMQx3M+EI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3X+GrHAAAA3AAAAA8AAAAAAAAAAAAAAAAAmAIAAGRy&#10;cy9kb3ducmV2LnhtbFBLBQYAAAAABAAEAPUAAACMAwAAAAA=&#10;" path="m,172072l,e" filled="f" strokecolor="#1e1e2d" strokeweight=".14056mm">
                  <v:path arrowok="t"/>
                </v:shape>
                <v:shape id="Graphic 345" o:spid="_x0000_s1337" style="position:absolute;left:2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olpsYA&#10;AADcAAAADwAAAGRycy9kb3ducmV2LnhtbESPT2vCQBTE74LfYXmF3nRjbFWiq2ih0FPxTyw9PrLP&#10;ZGv2bZrdavrtu0LB4zAzv2EWq87W4kKtN44VjIYJCOLCacOlgvzwOpiB8AFZY+2YFPySh9Wy31tg&#10;pt2Vd3TZh1JECPsMFVQhNJmUvqjIoh+6hjh6J9daDFG2pdQtXiPc1jJNkom0aDguVNjQS0XFef9j&#10;FWzl8Xs8TbvSfHylnzNT5JvRe67U40O3noMI1IV7+L/9phWMn57hdiYe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4olp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346" o:spid="_x0000_s1338" style="position:absolute;left:430;top:2968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sieMUA&#10;AADcAAAADwAAAGRycy9kb3ducmV2LnhtbESP0WrCQBRE3wv+w3IF3+pGLSLRVVQQrA9C037ANXvN&#10;RrN3Q3bVNF/fFQo+DjNzhlmsWluJOzW+dKxgNExAEOdOl1wo+Pnevc9A+ICssXJMCn7Jw2rZe1tg&#10;qt2Dv+iehUJECPsUFZgQ6lRKnxuy6IeuJo7e2TUWQ5RNIXWDjwi3lRwnyVRaLDkuGKxpayi/Zjer&#10;oLseD/utKU+zkzlsbpns3Gd3UWrQb9dzEIHa8Ar/t/daweRjCs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uyJ4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347" o:spid="_x0000_s1339" style="position:absolute;left:5619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GB8MMA&#10;AADcAAAADwAAAGRycy9kb3ducmV2LnhtbESP0WqDQBRE3wP5h+UG+hbXWDHFuoa0UMhTi6YfcHFv&#10;1da9K+7G2L/vBgJ9HGbmDFMcFjOImSbXW1awi2IQxI3VPbcKPs9v2ycQziNrHCyTgl9ycCjXqwJz&#10;ba9c0Vz7VgQIuxwVdN6PuZSu6cigi+xIHLwvOxn0QU6t1BNeA9wMMonjTBrsOSx0ONJrR81PfTEK&#10;0vlS0fBSo6ZMn5L+PUu+P1Cph81yfAbhafH/4Xv7pBU8pnu4nQ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cGB8MMAAADcAAAADwAAAAAAAAAAAAAAAACYAgAAZHJzL2Rv&#10;d25yZXYueG1sUEsFBgAAAAAEAAQA9QAAAIgDAAAAAA==&#10;" path="m,172072l,e" filled="f" strokecolor="#1e1e2d" strokeweight="1.0544mm">
                  <v:path arrowok="t"/>
                </v:shape>
                <v:shape id="Graphic 348" o:spid="_x0000_s1340" style="position:absolute;left:5641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ryb8MA&#10;AADcAAAADwAAAGRycy9kb3ducmV2LnhtbERPTWvCQBC9C/0PyxS8iG6qViS6SimtiGCKxou3ITsm&#10;odnZNLs18d+7B8Hj430v152pxJUaV1pW8DaKQBBnVpecKzil38M5COeRNVaWScGNHKxXL70lxtq2&#10;fKDr0ecihLCLUUHhfR1L6bKCDLqRrYkDd7GNQR9gk0vdYBvCTSXHUTSTBksODQXW9FlQ9nv8Nwou&#10;Z/9HyWC3+dqnP/skTd6nrTkr1X/tPhYgPHX+KX64t1rBZBrWhjPhCM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Jryb8MAAADcAAAADwAAAAAAAAAAAAAAAACYAgAAZHJzL2Rv&#10;d25yZXYueG1sUEsFBgAAAAAEAAQA9QAAAIgDAAAAAA==&#10;" path="m,172072l,e" filled="f" strokecolor="#1e1e2d" strokeweight=".14056mm">
                  <v:path arrowok="t"/>
                </v:shape>
                <v:shape id="Graphic 349" o:spid="_x0000_s1341" style="position:absolute;left:5641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cvo8YA&#10;AADcAAAADwAAAGRycy9kb3ducmV2LnhtbESPQWvCQBSE74X+h+UVvNWNUaqmrtIKgidpNYrHR/Y1&#10;2Tb7NmZXjf/eLRR6HGbmG2a26GwtLtR641jBoJ+AIC6cNlwqyHer5wkIH5A11o5JwY08LOaPDzPM&#10;tLvyJ122oRQRwj5DBVUITSalLyqy6PuuIY7el2sthijbUuoWrxFua5kmyYu0aDguVNjQsqLiZ3u2&#10;Cj7k/jQcp11pDt/pcWKK/H2wyZXqPXVvryACdeE//NdeawXD0RR+z8Qj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scvo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350" o:spid="_x0000_s1342" style="position:absolute;left:24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GPWb4A&#10;AADcAAAADwAAAGRycy9kb3ducmV2LnhtbERPzYrCMBC+C75DGMGbplYtUo2iCwueFKsPMDRjW20m&#10;pYm1vr05LOzx4/vf7HpTi45aV1lWMJtGIIhzqysuFNyuv5MVCOeRNdaWScGHHOy2w8EGU23ffKEu&#10;84UIIexSVFB636RSurwkg25qG+LA3W1r0AfYFlK3+A7hppZxFCXSYMWhocSGfkrKn9nLKFh0rwvV&#10;hww1JfoYV6ckfpxRqfGo369BeOr9v/jPfdQK5sswP5wJR0Buv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vxj1m+AAAA3AAAAA8AAAAAAAAAAAAAAAAAmAIAAGRycy9kb3ducmV2&#10;LnhtbFBLBQYAAAAABAAEAPUAAACDAwAAAAA=&#10;" path="m,172072l,e" filled="f" strokecolor="#1e1e2d" strokeweight="1.0544mm">
                  <v:path arrowok="t"/>
                </v:shape>
                <v:shape id="Graphic 351" o:spid="_x0000_s1343" style="position:absolute;left:2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nNL8YA&#10;AADcAAAADwAAAGRycy9kb3ducmV2LnhtbESPQWvCQBSE7wX/w/KEXopubKtIdBUprZSCEY0Xb4/s&#10;Mwlm36bZ1cR/7xYKHoeZ+YaZLztTiSs1rrSsYDSMQBBnVpecKzikX4MpCOeRNVaWScGNHCwXvac5&#10;xtq2vKPr3uciQNjFqKDwvo6ldFlBBt3Q1sTBO9nGoA+yyaVusA1wU8nXKJpIgyWHhQJr+igoO+8v&#10;RsHp6H8peflZf27S7SZJk/F7a45KPfe71QyEp84/wv/tb63gbTyCvzPhC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HnNL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52" o:spid="_x0000_s1344" style="position:absolute;left:2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orD8UA&#10;AADcAAAADwAAAGRycy9kb3ducmV2LnhtbESPQWvCQBSE70L/w/IK3urGiK1EV2kFwZNUG8XjI/ua&#10;bJt9m2ZXjf++Kwgeh5n5hpktOluLM7XeOFYwHCQgiAunDZcK8q/VywSED8gaa8ek4EoeFvOn3gwz&#10;7S68pfMulCJC2GeooAqhyaT0RUUW/cA1xNH7dq3FEGVbSt3iJcJtLdMkeZUWDceFChtaVlT87k5W&#10;wafc/43e0q40h5/0ODFF/jHc5Er1n7v3KYhAXXiE7+21VjAap3A7E4+A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uisPxQAAANwAAAAPAAAAAAAAAAAAAAAAAJgCAABkcnMv&#10;ZG93bnJldi54bWxQSwUGAAAAAAQABAD1AAAAigMAAAAA&#10;" path="m,172072l,e" filled="f" strokecolor="#0078d6" strokeweight=".14056mm">
                  <v:path arrowok="t"/>
                </v:shape>
                <v:shape id="Graphic 353" o:spid="_x0000_s1345" style="position:absolute;left:430;top:3140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XPcUA&#10;AADcAAAADwAAAGRycy9kb3ducmV2LnhtbESP0WrCQBRE3wv+w3KFvtWNFYtEV1GhYH0oNPoB1+w1&#10;G83eDdlVY76+Kwg+DjNzhpktWluJKzW+dKxgOEhAEOdOl1wo2O++PyYgfEDWWDkmBXfysJj33maY&#10;anfjP7pmoRARwj5FBSaEOpXS54Ys+oGriaN3dI3FEGVTSN3gLcJtJT+T5EtaLDkuGKxpbSg/Zxer&#10;oDv/bjdrUx4mB7NdXTLZuZ/upNR7v11OQQRqwyv8bG+0gtF4BI8z8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FRc9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354" o:spid="_x0000_s1346" style="position:absolute;left:5619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qJWsMA&#10;AADcAAAADwAAAGRycy9kb3ducmV2LnhtbESP0WqDQBRE3wP9h+UW+hbXWiPFuoakUMhTirYfcHFv&#10;1da9K+7GmL/PBgp5HGbmDFNsFzOImSbXW1bwHMUgiBure24VfH99rF9BOI+scbBMCi7kYFs+rArM&#10;tT1zRXPtWxEg7HJU0Hk/5lK6piODLrIjcfB+7GTQBzm1Uk94DnAzyCSOM2mw57DQ4UjvHTV/9cko&#10;SOdTRcO+Rk2ZPiT9MUt+P1Gpp8dl9wbC0+Lv4f/2QSt42aRwOxOOg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MqJW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355" o:spid="_x0000_s1347" style="position:absolute;left:5641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LLLMcA&#10;AADcAAAADwAAAGRycy9kb3ducmV2LnhtbESPQWvCQBSE74X+h+UJvRTdWBuR6CpS2iIFIxov3h7Z&#10;ZxKafZtmtyb+e1co9DjMzDfMYtWbWlyodZVlBeNRBII4t7riQsEx+xjOQDiPrLG2TAqu5GC1fHxY&#10;YKJtx3u6HHwhAoRdggpK75tESpeXZNCNbEMcvLNtDfog20LqFrsAN7V8iaKpNFhxWCixobeS8u/D&#10;r1FwPvkfSp+/Pt+32W6bZmn82pmTUk+Dfj0H4an3/+G/9kYrmMQx3M+EI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dCyyzHAAAA3AAAAA8AAAAAAAAAAAAAAAAAmAIAAGRy&#10;cy9kb3ducmV2LnhtbFBLBQYAAAAABAAEAPUAAACMAwAAAAA=&#10;" path="m,172072l,e" filled="f" strokecolor="#1e1e2d" strokeweight=".14056mm">
                  <v:path arrowok="t"/>
                </v:shape>
                <v:shape id="Graphic 356" o:spid="_x0000_s1348" style="position:absolute;left:5641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EtDMYA&#10;AADcAAAADwAAAGRycy9kb3ducmV2LnhtbESPQWvCQBSE70L/w/IKvenGSDVEV2kLBU+l2igeH9ln&#10;sm32bZpdNf33rlDwOMzMN8xi1dtGnKnzxrGC8SgBQVw6bbhSUHy9DzMQPiBrbByTgj/ysFo+DBaY&#10;a3fhDZ23oRIRwj5HBXUIbS6lL2uy6EeuJY7e0XUWQ5RdJXWHlwi3jUyTZCotGo4LNbb0VlP5sz1Z&#10;BZ9y9zuZpX1l9t/pITNl8Tr+KJR6euxf5iAC9eEe/m+vtYLJ8xRuZ+IR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oEtD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357" o:spid="_x0000_s1349" style="position:absolute;left:240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gXLcIA&#10;AADcAAAADwAAAGRycy9kb3ducmV2LnhtbESP0YrCMBRE3wX/IVzBN02t2l26RlFhwacVqx9wae62&#10;1eamNLF2/94sCD4OM3OGWW16U4uOWldZVjCbRiCIc6srLhRczt+TTxDOI2usLZOCP3KwWQ8HK0y1&#10;ffCJuswXIkDYpaig9L5JpXR5SQbd1DbEwfu1rUEfZFtI3eIjwE0t4yhKpMGKw0KJDe1Lym/Z3ShY&#10;dPcT1bsMNSX6EFc/SXw9olLjUb/9AuGp9+/wq33QCubLD/g/E46A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GBctwgAAANwAAAAPAAAAAAAAAAAAAAAAAJgCAABkcnMvZG93&#10;bnJldi54bWxQSwUGAAAAAAQABAD1AAAAhwMAAAAA&#10;" path="m,172084l,e" filled="f" strokecolor="#1e1e2d" strokeweight="1.0544mm">
                  <v:path arrowok="t"/>
                </v:shape>
                <v:shape id="Graphic 358" o:spid="_x0000_s1350" style="position:absolute;left:25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NkssMA&#10;AADcAAAADwAAAGRycy9kb3ducmV2LnhtbERPTWvCQBC9F/wPywi9FN20VpHoKkVakYIRjRdvQ3ZM&#10;gtnZmF1N/PfuodDj433Pl52pxJ0aV1pW8D6MQBBnVpecKzimP4MpCOeRNVaWScGDHCwXvZc5xtq2&#10;vKf7wecihLCLUUHhfR1L6bKCDLqhrYkDd7aNQR9gk0vdYBvCTSU/omgiDZYcGgqsaVVQdjncjILz&#10;yV8peftdf2/T3TZJk/Fna05Kvfa7rxkIT53/F/+5N1rBaBzWhjPhCM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UNkssMAAADcAAAADwAAAAAAAAAAAAAAAACYAgAAZHJzL2Rv&#10;d25yZXYueG1sUEsFBgAAAAAEAAQA9QAAAIgDAAAAAA==&#10;" path="m,172084l,e" filled="f" strokecolor="#1e1e2d" strokeweight=".14056mm">
                  <v:path arrowok="t"/>
                </v:shape>
                <v:shape id="Graphic 359" o:spid="_x0000_s1351" style="position:absolute;left:25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65fsYA&#10;AADcAAAADwAAAGRycy9kb3ducmV2LnhtbESPQWvCQBSE74X+h+UVvNWNEaumrtIKgidpNYrHR/Y1&#10;2Tb7NmZXjf/eLRR6HGbmG2a26GwtLtR641jBoJ+AIC6cNlwqyHer5wkIH5A11o5JwY08LOaPDzPM&#10;tLvyJ122oRQRwj5DBVUITSalLyqy6PuuIY7el2sthijbUuoWrxFua5kmyYu0aDguVNjQsqLiZ3u2&#10;Cj7k/jQcp11pDt/pcWKK/H2wyZXqPXVvryACdeE//NdeawXD0RR+z8Qj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x65fsYAAADcAAAADwAAAAAAAAAAAAAAAACYAgAAZHJz&#10;L2Rvd25yZXYueG1sUEsFBgAAAAAEAAQA9QAAAIsDAAAAAA==&#10;" path="m,172084l,e" filled="f" strokecolor="#0078d6" strokeweight=".14056mm">
                  <v:path arrowok="t"/>
                </v:shape>
                <v:shape id="Graphic 360" o:spid="_x0000_s1352" style="position:absolute;left:430;top:3312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tD98IA&#10;AADcAAAADwAAAGRycy9kb3ducmV2LnhtbERP3WrCMBS+H+wdwhG8W1MniFSjbIVB58XA6gOcNmdN&#10;Z3NSmqhdn365GHj58f1v96PtxI0G3zpWsEhSEMS10y03Cs6nj5c1CB+QNXaOScEvedjvnp+2mGl3&#10;5yPdytCIGMI+QwUmhD6T0teGLPrE9cSR+3aDxRDh0Eg94D2G206+pulKWmw5NhjsKTdUX8qrVTBd&#10;vg5FbtpqXZnD+7WUk/ucfpSaz8a3DYhAY3iI/92FVrBcxfnxTDwCcvc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q0P3wgAAANwAAAAPAAAAAAAAAAAAAAAAAJgCAABkcnMvZG93&#10;bnJldi54bWxQSwUGAAAAAAQABAD1AAAAhwMAAAAA&#10;" path="m5557558,l,,,172072r5557558,l5557558,xe" fillcolor="#1e1e2d" stroked="f">
                  <v:path arrowok="t"/>
                </v:shape>
                <v:shape id="Graphic 361" o:spid="_x0000_s1353" style="position:absolute;left:56195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Hgf8IA&#10;AADcAAAADwAAAGRycy9kb3ducmV2LnhtbESP0YrCMBRE34X9h3CFfdPUrhSppsUVBJ8Uqx9waa5t&#10;tbkpTazdv98IC/s4zMwZZpOPphUD9a6xrGAxj0AQl1Y3XCm4XvazFQjnkTW2lknBDznIs4/JBlNt&#10;X3ymofCVCBB2KSqove9SKV1Zk0E3tx1x8G62N+iD7Cupe3wFuGllHEWJNNhwWKixo11N5aN4GgXL&#10;4Xmm9rtATYk+xM0xie8nVOpzOm7XIDyN/j/81z5oBV/JAt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0eB/wgAAANwAAAAPAAAAAAAAAAAAAAAAAJgCAABkcnMvZG93&#10;bnJldi54bWxQSwUGAAAAAAQABAD1AAAAhwMAAAAA&#10;" path="m,172084l,e" filled="f" strokecolor="#1e1e2d" strokeweight="1.0544mm">
                  <v:path arrowok="t"/>
                </v:shape>
                <v:shape id="Graphic 362" o:spid="_x0000_s1354" style="position:absolute;left:56410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eZ5ccA&#10;AADcAAAADwAAAGRycy9kb3ducmV2LnhtbESPQWvCQBSE74X+h+UVvJS60dpQUleRokUEU2p68fbI&#10;PpPQ7Ns0u5r4711B8DjMzDfMdN6bWpyodZVlBaNhBII4t7riQsFvtnp5B+E8ssbaMik4k4P57PFh&#10;iom2Hf/QaecLESDsElRQet8kUrq8JINuaBvi4B1sa9AH2RZSt9gFuKnlOIpiabDisFBiQ58l5X+7&#10;o1Fw2Pt/Sp83X8tt9r1Ns/Rt0pm9UoOnfvEBwlPv7+Fbe60VvMZjuJ4JR0DO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bHmeXHAAAA3AAAAA8AAAAAAAAAAAAAAAAAmAIAAGRy&#10;cy9kb3ducmV2LnhtbFBLBQYAAAAABAAEAPUAAACMAwAAAAA=&#10;" path="m,172084l,e" filled="f" strokecolor="#1e1e2d" strokeweight=".14056mm">
                  <v:path arrowok="t"/>
                </v:shape>
                <v:shape id="Graphic 363" o:spid="_x0000_s1355" style="position:absolute;left:56410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pEKcUA&#10;AADcAAAADwAAAGRycy9kb3ducmV2LnhtbESPQWvCQBSE7wX/w/IKvTUbE1CJrlKFQk+l2rT0+Mg+&#10;k22zb2N2q/Hfu4LgcZiZb5jFarCtOFLvjWMF4yQFQVw5bbhWUH6+Ps9A+ICssXVMCs7kYbUcPSyw&#10;0O7EWzruQi0ihH2BCpoQukJKXzVk0SeuI47e3vUWQ5R9LXWPpwi3rczSdCItGo4LDXa0aaj62/1b&#10;BR/y65BPs6E237/Zz8xU5Xr8Xir19Di8zEEEGsI9fGu/aQX5JIfrmXgE5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mkQpxQAAANwAAAAPAAAAAAAAAAAAAAAAAJgCAABkcnMv&#10;ZG93bnJldi54bWxQSwUGAAAAAAQABAD1AAAAigMAAAAA&#10;" path="m,172084l,e" filled="f" strokecolor="#0078d6" strokeweight=".14056mm">
                  <v:path arrowok="t"/>
                </v:shape>
                <v:shape id="Graphic 364" o:spid="_x0000_s1356" style="position:absolute;left:240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ZD58IA&#10;AADcAAAADwAAAGRycy9kb3ducmV2LnhtbESP3WrCQBSE7wu+w3IE7+rGNARJXUWFQq4sRh/gkD1N&#10;0mbPhuzmx7d3C4VeDjPzDbM7zKYVI/Wusaxgs45AEJdWN1wpuN8+XrcgnEfW2FomBQ9ycNgvXnaY&#10;aTvxlcbCVyJA2GWooPa+y6R0ZU0G3dp2xMH7sr1BH2RfSd3jFOCmlXEUpdJgw2Ghxo7ONZU/xWAU&#10;JONwpfZUoKZU53FzSePvT1RqtZyP7yA8zf4//NfOtYK3NIHfM+EIyP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pkPnwgAAANwAAAAPAAAAAAAAAAAAAAAAAJgCAABkcnMvZG93&#10;bnJldi54bWxQSwUGAAAAAAQABAD1AAAAhwMAAAAA&#10;" path="m,172072l,e" filled="f" strokecolor="#1e1e2d" strokeweight="1.0544mm">
                  <v:path arrowok="t"/>
                </v:shape>
                <v:shape id="Graphic 365" o:spid="_x0000_s1357" style="position:absolute;left:25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BkcYA&#10;AADcAAAADwAAAGRycy9kb3ducmV2LnhtbESPQWvCQBSE7wX/w/KEXkrdqFVKdBURK1IwUtOLt0f2&#10;mQSzb2N2Nem/7xYKHoeZ+YaZLztTiTs1rrSsYDiIQBBnVpecK/hOP17fQTiPrLGyTAp+yMFy0Xua&#10;Y6xty190P/pcBAi7GBUU3texlC4ryKAb2Jo4eGfbGPRBNrnUDbYBbio5iqKpNFhyWCiwpnVB2eV4&#10;MwrOJ3+l5OVzu9mnh32SJpO31pyUeu53qxkIT51/hP/bO61gPJ3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S4Bk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66" o:spid="_x0000_s1358" style="position:absolute;left:25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3nscUA&#10;AADcAAAADwAAAGRycy9kb3ducmV2LnhtbESPQWvCQBSE7wX/w/IKvdWNEVKJrlILgqdSNYrHR/aZ&#10;rGbfptmtpv++KxQ8DjPzDTNb9LYRV+q8caxgNExAEJdOG64UFLvV6wSED8gaG8ek4Jc8LOaDpxnm&#10;2t14Q9dtqESEsM9RQR1Cm0vpy5os+qFriaN3cp3FEGVXSd3hLcJtI9MkyaRFw3GhxpY+aiov2x+r&#10;4Evuv8dvaV+Zwzk9TkxZLEefhVIvz/37FESgPjzC/+21VjDOMrifi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7eexxQAAANwAAAAPAAAAAAAAAAAAAAAAAJgCAABkcnMv&#10;ZG93bnJldi54bWxQSwUGAAAAAAQABAD1AAAAigMAAAAA&#10;" path="m,172072l,e" filled="f" strokecolor="#0078d6" strokeweight=".14056mm">
                  <v:path arrowok="t"/>
                </v:shape>
                <v:shape id="Graphic 367" o:spid="_x0000_s1359" style="position:absolute;left:430;top:3484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Lbg8UA&#10;AADcAAAADwAAAGRycy9kb3ducmV2LnhtbESP0WrCQBRE3wv+w3IF3+pGBSvRVVQQrA+Fpv2Aa/aa&#10;jWbvhuyqab6+Kwg+DjNzhlmsWluJGzW+dKxgNExAEOdOl1wo+P3Zvc9A+ICssXJMCv7Iw2rZe1tg&#10;qt2dv+mWhUJECPsUFZgQ6lRKnxuy6IeuJo7eyTUWQ5RNIXWD9wi3lRwnyVRaLDkuGKxpayi/ZFer&#10;oLt8HfZbUx5nR3PYXDPZuc/urNSg367nIAK14RV+tvdawWT6AY8z8Qj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QtuD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368" o:spid="_x0000_s1360" style="position:absolute;left:56195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tJ4r8A&#10;AADcAAAADwAAAGRycy9kb3ducmV2LnhtbERPzWqDQBC+B/IOywR6i2ttkWBdQxMoeGqIyQMM7lRN&#10;3FlxN2rfvnsI9Pjx/ef7xfRiotF1lhW8RjEI4trqjhsF18vXdgfCeWSNvWVS8EsO9sV6lWOm7cxn&#10;mirfiBDCLkMFrfdDJqWrWzLoIjsQB+7HjgZ9gGMj9YhzCDe9TOI4lQY7Dg0tDnRsqb5XD6PgfXqc&#10;qT9UqCnVZdJ9p8nthEq9bJbPDxCeFv8vfrpLreAtDWv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760nivwAAANwAAAAPAAAAAAAAAAAAAAAAAJgCAABkcnMvZG93bnJl&#10;di54bWxQSwUGAAAAAAQABAD1AAAAhAMAAAAA&#10;" path="m,172072l,e" filled="f" strokecolor="#1e1e2d" strokeweight="1.0544mm">
                  <v:path arrowok="t"/>
                </v:shape>
                <v:shape id="Graphic 369" o:spid="_x0000_s1361" style="position:absolute;left:56410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MLlMcA&#10;AADcAAAADwAAAGRycy9kb3ducmV2LnhtbESPQWvCQBSE74X+h+UVeim6sbZiU1cRUSmCEU0v3h7Z&#10;ZxKafRuzq0n/vVsQehxm5htmMutMJa7UuNKygkE/AkGcWV1yruA7XfXGIJxH1lhZJgW/5GA2fXyY&#10;YKxty3u6HnwuAoRdjAoK7+tYSpcVZND1bU0cvJNtDPogm1zqBtsAN5V8jaKRNFhyWCiwpkVB2c/h&#10;YhScjv5Myctmvdymu22SJu9vrTkq9fzUzT9BeOr8f/je/tIKhqMP+Ds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hjC5THAAAA3AAAAA8AAAAAAAAAAAAAAAAAmAIAAGRy&#10;cy9kb3ducmV2LnhtbFBLBQYAAAAABAAEAPUAAACMAwAAAAA=&#10;" path="m,172072l,e" filled="f" strokecolor="#1e1e2d" strokeweight=".14056mm">
                  <v:path arrowok="t"/>
                </v:shape>
                <v:shape id="Graphic 370" o:spid="_x0000_s1362" style="position:absolute;left:56410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FMg8MA&#10;AADcAAAADwAAAGRycy9kb3ducmV2LnhtbERPz2vCMBS+D/Y/hDfwtqatMKUayzYQPMnUbnh8NG9t&#10;tualNlG7/345CB4/vt/LcrSduNDgjWMFWZKCIK6dNtwoqA7r5zkIH5A1do5JwR95KFePD0sstLvy&#10;ji770IgYwr5ABW0IfSGlr1uy6BPXE0fu2w0WQ4RDI/WA1xhuO5mn6Yu0aDg2tNjTe0v17/5sFXzI&#10;z9N0lo+N+frJj3NTV2/ZtlJq8jS+LkAEGsNdfHNvtILpLM6P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ZFMg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371" o:spid="_x0000_s1363" style="position:absolute;left:240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h2osEA&#10;AADcAAAADwAAAGRycy9kb3ducmV2LnhtbESP0YrCMBRE3xf8h3AF39bUunSlGkUFwacVu37Apbm2&#10;1eamNLHWvzeC4OMwM2eYxao3teiodZVlBZNxBII4t7riQsHpf/c9A+E8ssbaMil4kIPVcvC1wFTb&#10;Ox+py3whAoRdigpK75tUSpeXZNCNbUMcvLNtDfog20LqFu8BbmoZR1EiDVYcFkpsaFtSfs1uRsFP&#10;dztSvclQU6L3cfWXxJcDKjUa9us5CE+9/4Tf7b1WMP2dwOt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8IdqLBAAAA3AAAAA8AAAAAAAAAAAAAAAAAmAIAAGRycy9kb3du&#10;cmV2LnhtbFBLBQYAAAAABAAEAPUAAACGAwAAAAA=&#10;" path="m,172072l,e" filled="f" strokecolor="#1e1e2d" strokeweight="1.0544mm">
                  <v:path arrowok="t"/>
                </v:shape>
                <v:shape id="Graphic 372" o:spid="_x0000_s1364" style="position:absolute;left:25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4POMcA&#10;AADcAAAADwAAAGRycy9kb3ducmV2LnhtbESPQWvCQBSE70L/w/IKvYhuqq0tqatIqVIEI5pevD2y&#10;zyQ0+zZmtyb+e1cQehxm5htmOu9MJc7UuNKygudhBII4s7rkXMFPuhy8g3AeWWNlmRRcyMF89tCb&#10;Yqxtyzs6730uAoRdjAoK7+tYSpcVZNANbU0cvKNtDPogm1zqBtsAN5UcRdFEGiw5LBRY02dB2e/+&#10;zyg4HvyJkv569bVJt5skTV5fWnNQ6umxW3yA8NT5//C9/a0VjN9GcDsTjoC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MeDzjHAAAA3AAAAA8AAAAAAAAAAAAAAAAAmAIAAGRy&#10;cy9kb3ducmV2LnhtbFBLBQYAAAAABAAEAPUAAACMAwAAAAA=&#10;" path="m,172072l,e" filled="f" strokecolor="#1e1e2d" strokeweight=".14056mm">
                  <v:path arrowok="t"/>
                </v:shape>
                <v:shape id="Graphic 373" o:spid="_x0000_s1365" style="position:absolute;left:25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PS9MUA&#10;AADcAAAADwAAAGRycy9kb3ducmV2LnhtbESPQWvCQBSE7wX/w/IKvTUbE1CJrlKFQk+l2rT0+Mg+&#10;k22zb2N2q/Hfu4LgcZiZb5jFarCtOFLvjWMF4yQFQVw5bbhWUH6+Ps9A+ICssXVMCs7kYbUcPSyw&#10;0O7EWzruQi0ihH2BCpoQukJKXzVk0SeuI47e3vUWQ5R9LXWPpwi3rczSdCItGo4LDXa0aaj62/1b&#10;BR/y65BPs6E237/Zz8xU5Xr8Xir19Di8zEEEGsI9fGu/aQX5NIfrmXgE5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Q9L0xQAAANwAAAAPAAAAAAAAAAAAAAAAAJgCAABkcnMv&#10;ZG93bnJldi54bWxQSwUGAAAAAAQABAD1AAAAigMAAAAA&#10;" path="m,172072l,e" filled="f" strokecolor="#0078d6" strokeweight=".14056mm">
                  <v:path arrowok="t"/>
                </v:shape>
                <v:shape id="Graphic 374" o:spid="_x0000_s1366" style="position:absolute;left:430;top:3656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nTKcUA&#10;AADcAAAADwAAAGRycy9kb3ducmV2LnhtbESP0WrCQBRE3wv+w3KFvtWNtlSJrqJCwfpQMPoB1+w1&#10;G83eDdlV03y9KxT6OMzMGWa2aG0lbtT40rGC4SABQZw7XXKh4LD/epuA8AFZY+WYFPySh8W89zLD&#10;VLs77+iWhUJECPsUFZgQ6lRKnxuy6AeuJo7eyTUWQ5RNIXWD9wi3lRwlyae0WHJcMFjT2lB+ya5W&#10;QXf52W7WpjxOjma7umayc9/dWanXfrucggjUhv/wX3ujFbyPP+B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SdMp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375" o:spid="_x0000_s1367" style="position:absolute;left:56195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NwocIA&#10;AADcAAAADwAAAGRycy9kb3ducmV2LnhtbESP0YrCMBRE3wX/IVzBN02t2l26RlFhwacVqx9wae62&#10;1eamNLF2/94sCD4OM3OGWW16U4uOWldZVjCbRiCIc6srLhRczt+TTxDOI2usLZOCP3KwWQ8HK0y1&#10;ffCJuswXIkDYpaig9L5JpXR5SQbd1DbEwfu1rUEfZFtI3eIjwE0t4yhKpMGKw0KJDe1Lym/Z3ShY&#10;dPcT1bsMNSX6EFc/SXw9olLjUb/9AuGp9+/wq33QCuYfS/g/E46A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M3ChwgAAANwAAAAPAAAAAAAAAAAAAAAAAJgCAABkcnMvZG93&#10;bnJldi54bWxQSwUGAAAAAAQABAD1AAAAhwMAAAAA&#10;" path="m,172072l,e" filled="f" strokecolor="#1e1e2d" strokeweight="1.0544mm">
                  <v:path arrowok="t"/>
                </v:shape>
                <v:shape id="Graphic 376" o:spid="_x0000_s1368" style="position:absolute;left:56410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JO8cA&#10;AADcAAAADwAAAGRycy9kb3ducmV2LnhtbESPQWvCQBSE74X+h+UVeim6sbZaUlcRUSmCEU0v3h7Z&#10;ZxKafRuzq0n/vVsQehxm5htmMutMJa7UuNKygkE/AkGcWV1yruA7XfU+QDiPrLGyTAp+ycFs+vgw&#10;wVjblvd0PfhcBAi7GBUU3texlC4ryKDr25o4eCfbGPRBNrnUDbYBbir5GkUjabDksFBgTYuCsp/D&#10;xSg4Hf2ZkpfNerlNd9skTd7fWnNU6vmpm3+C8NT5//C9/aUVDMcj+Ds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wlCTvHAAAA3AAAAA8AAAAAAAAAAAAAAAAAmAIAAGRy&#10;cy9kb3ducmV2LnhtbFBLBQYAAAAABAAEAPUAAACMAwAAAAA=&#10;" path="m,172072l,e" filled="f" strokecolor="#1e1e2d" strokeweight=".14056mm">
                  <v:path arrowok="t"/>
                </v:shape>
                <v:shape id="Graphic 377" o:spid="_x0000_s1369" style="position:absolute;left:56410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jU98UA&#10;AADcAAAADwAAAGRycy9kb3ducmV2LnhtbESPT2vCQBTE74V+h+UVeqsbIzQSXaUtCJ7EP1E8PrLP&#10;ZDX7Ns1uNf32bqHgcZiZ3zDTeW8bcaXOG8cKhoMEBHHptOFKQbFbvI1B+ICssXFMCn7Jw3z2/DTF&#10;XLsbb+i6DZWIEPY5KqhDaHMpfVmTRT9wLXH0Tq6zGKLsKqk7vEW4bWSaJO/SouG4UGNLXzWVl+2P&#10;VbCW++9RlvaVOZzT49iUxedwVSj1+tJ/TEAE6sMj/N9eagWjLIO/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eNT3xQAAANwAAAAPAAAAAAAAAAAAAAAAAJgCAABkcnMv&#10;ZG93bnJldi54bWxQSwUGAAAAAAQABAD1AAAAigMAAAAA&#10;" path="m,172072l,e" filled="f" strokecolor="#0078d6" strokeweight=".14056mm">
                  <v:path arrowok="t"/>
                </v:shape>
                <v:shape id="Graphic 378" o:spid="_x0000_s1370" style="position:absolute;left:240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LfP8AA&#10;AADcAAAADwAAAGRycy9kb3ducmV2LnhtbERPy2rCQBTdF/yH4Qru6sRU0hIdRYVCVpWk/YBL5pqk&#10;zdwJmcnDv+8sBJeH894fZ9OKkXrXWFawWUcgiEurG64U/Hx/vn6AcB5ZY2uZFNzJwfGweNljqu3E&#10;OY2Fr0QIYZeigtr7LpXSlTUZdGvbEQfuZnuDPsC+krrHKYSbVsZRlEiDDYeGGju61FT+FYNRsB2H&#10;nNpzgZoSncXNVxL/XlGp1XI+7UB4mv1T/HBnWsHbe1gbzoQjIA/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jLfP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379" o:spid="_x0000_s1371" style="position:absolute;left:25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qdScgA&#10;AADcAAAADwAAAGRycy9kb3ducmV2LnhtbESPW0vDQBSE3wX/w3IKvki7UWsvabZFREWEprTpS98O&#10;2ZMLZs/G7NrEf+8KBR+HmfmGSTaDacSZOldbVnA3iUAQ51bXXCo4Zq/jBQjnkTU2lknBDznYrK+v&#10;Eoy17XlP54MvRYCwi1FB5X0bS+nyigy6iW2Jg1fYzqAPsiul7rAPcNPI+yiaSYM1h4UKW3quKP88&#10;fBsFxcl/UXr78fayzXbbNEsfp705KXUzGp5WIDwN/j98ab9rBQ/zJfydCUd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Nup1JyAAAANwAAAAPAAAAAAAAAAAAAAAAAJgCAABk&#10;cnMvZG93bnJldi54bWxQSwUGAAAAAAQABAD1AAAAjQMAAAAA&#10;" path="m,172072l,e" filled="f" strokecolor="#1e1e2d" strokeweight=".14056mm">
                  <v:path arrowok="t"/>
                </v:shape>
                <v:shape id="Graphic 380" o:spid="_x0000_s1372" style="position:absolute;left:25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Q8pMMA&#10;AADcAAAADwAAAGRycy9kb3ducmV2LnhtbERPy2rCQBTdF/yH4Qrd1ckD2pA6ihYEV6VqLF1eMrfJ&#10;aOZOmplq+vfOouDycN7z5Wg7caHBG8cK0lkCgrh22nCjoDpsngoQPiBr7ByTgj/ysFxMHuZYanfl&#10;HV32oRExhH2JCtoQ+lJKX7dk0c9cTxy5bzdYDBEOjdQDXmO47WSWJM/SouHY0GJPby3V5/2vVfAh&#10;jz/5SzY25vOUfRWmrtbpe6XU43RcvYIINIa7+N+91QryIs6PZ+IR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Q8pMMAAADcAAAADwAAAAAAAAAAAAAAAACYAgAAZHJzL2Rv&#10;d25yZXYueG1sUEsFBgAAAAAEAAQA9QAAAIgDAAAAAA==&#10;" path="m,172072l,e" filled="f" strokecolor="#0078d6" strokeweight=".14056mm">
                  <v:path arrowok="t"/>
                </v:shape>
                <v:shape id="Graphic 381" o:spid="_x0000_s1373" style="position:absolute;left:430;top:3828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sAlsQA&#10;AADcAAAADwAAAGRycy9kb3ducmV2LnhtbESP0WrCQBRE3wv+w3IF3+rGCiVEV1FBsD4UTPsB1+w1&#10;G83eDdlV03x9VxB8HGbmDDNfdrYWN2p95VjBZJyAIC6crrhU8PuzfU9B+ICssXZMCv7Iw3IxeJtj&#10;pt2dD3TLQykihH2GCkwITSalLwxZ9GPXEEfv5FqLIcq2lLrFe4TbWn4kyae0WHFcMNjQxlBxya9W&#10;QX/53u82pjqmR7NfX3PZu6/+rNRo2K1mIAJ14RV+tndawTSdwONMP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rAJb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382" o:spid="_x0000_s1374" style="position:absolute;left:56195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+Y8sIA&#10;AADcAAAADwAAAGRycy9kb3ducmV2LnhtbESP0WrCQBRE3wv+w3IF3+rGWIJEV6mFQp5ajH7AJXub&#10;TZu9G7JrEv/eLQg+DjNzhtkdJtuKgXrfOFawWiYgiCunG64VXM6frxsQPiBrbB2Tght5OOxnLzvM&#10;tRv5REMZahEh7HNUYELocil9ZciiX7qOOHo/rrcYouxrqXscI9y2Mk2STFpsOC4Y7OjDUPVXXq2C&#10;t+F6ovZYoqZMF2nzlaW/36jUYj69b0EEmsIz/GgXWsF6k8L/mXgE5P4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D5jywgAAANwAAAAPAAAAAAAAAAAAAAAAAJgCAABkcnMvZG93&#10;bnJldi54bWxQSwUGAAAAAAQABAD1AAAAhwMAAAAA&#10;" path="m,172072l,e" filled="f" strokecolor="#1e1e2d" strokeweight="1.0544mm">
                  <v:path arrowok="t"/>
                </v:shape>
                <v:shape id="Graphic 383" o:spid="_x0000_s1375" style="position:absolute;left:56410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ahMYA&#10;AADcAAAADwAAAGRycy9kb3ducmV2LnhtbESPQWvCQBSE7wX/w/KEXkrdqLVIdBURK1IwUtOLt0f2&#10;mQSzb2N2NfHfdwuFHoeZ+YaZLztTiTs1rrSsYDiIQBBnVpecK/hOP16nIJxH1lhZJgUPcrBc9J7m&#10;GGvb8hfdjz4XAcIuRgWF93UspcsKMugGtiYO3tk2Bn2QTS51g22Am0qOouhdGiw5LBRY07qg7HK8&#10;GQXnk79S8vK53ezTwz5Jk8lba05KPfe71QyEp87/h//aO61gPB3D75lw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Yfah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84" o:spid="_x0000_s1376" style="position:absolute;left:56410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386p8UA&#10;AADcAAAADwAAAGRycy9kb3ducmV2LnhtbESPQWvCQBSE7wX/w/KE3urGWGqIrmIFoafSahSPj+wz&#10;Wc2+TbNbTf99tyD0OMzMN8x82dtGXKnzxrGC8SgBQVw6bbhSUOw2TxkIH5A1No5JwQ95WC4GD3PM&#10;tbvxJ123oRIRwj5HBXUIbS6lL2uy6EeuJY7eyXUWQ5RdJXWHtwi3jUyT5EVaNBwXamxpXVN52X5b&#10;BR9y/zWZpn1lDuf0mJmyeB2/F0o9DvvVDESgPvyH7+03rWCSPcPf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fzqnxQAAANwAAAAPAAAAAAAAAAAAAAAAAJgCAABkcnMv&#10;ZG93bnJldi54bWxQSwUGAAAAAAQABAD1AAAAigMAAAAA&#10;" path="m,172072l,e" filled="f" strokecolor="#0078d6" strokeweight=".14056mm">
                  <v:path arrowok="t"/>
                </v:shape>
                <v:shape id="Graphic 385" o:spid="_x0000_s1377" style="position:absolute;left:240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YAhsMA&#10;AADcAAAADwAAAGRycy9kb3ducmV2LnhtbESP0WqDQBRE3wv5h+UG8lbX2FSCdROSQMGnBm0/4OLe&#10;qq17V9yNMX/fDQT6OMzMGSbfz6YXE42us6xgHcUgiGurO24UfH2+P29BOI+ssbdMCm7kYL9bPOWY&#10;aXvlkqbKNyJA2GWooPV+yKR0dUsGXWQH4uB929GgD3JspB7xGuCml0kcp9Jgx2GhxYFOLdW/1cUo&#10;2EyXkvpjhZpSXSTdR5r8nFGp1XI+vIHwNPv/8KNdaAUv21e4nwlHQO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YAh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386" o:spid="_x0000_s1378" style="position:absolute;left:25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B5HMYA&#10;AADcAAAADwAAAGRycy9kb3ducmV2LnhtbESPQWvCQBSE74X+h+UVvBTdaK1IdJUitYhgisaLt0f2&#10;mYRm36bZ1cR/7xaEHoeZ+YaZLztTiSs1rrSsYDiIQBBnVpecKzim6/4UhPPIGivLpOBGDpaL56c5&#10;xtq2vKfrweciQNjFqKDwvo6ldFlBBt3A1sTBO9vGoA+yyaVusA1wU8lRFE2kwZLDQoE1rQrKfg4X&#10;o+B88r+UvG6/Pnfp9y5Jk/dxa05K9V66jxkIT53/Dz/aG63gbTqBvzPhC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fB5H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387" o:spid="_x0000_s1379" style="position:absolute;left:25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2k0MUA&#10;AADcAAAADwAAAGRycy9kb3ducmV2LnhtbESPT2vCQBTE74V+h+UVeqsbI9QQXaUtCJ7EP1E8PrLP&#10;ZDX7Ns1uNf32bqHgcZiZ3zDTeW8bcaXOG8cKhoMEBHHptOFKQbFbvGUgfEDW2DgmBb/kYT57fppi&#10;rt2NN3TdhkpECPscFdQhtLmUvqzJoh+4ljh6J9dZDFF2ldQd3iLcNjJNkndp0XBcqLGlr5rKy/bH&#10;KljL/fdonPaVOZzTY2bK4nO4KpR6fek/JiAC9eER/m8vtYJRNoa/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raTQxQAAANwAAAAPAAAAAAAAAAAAAAAAAJgCAABkcnMv&#10;ZG93bnJldi54bWxQSwUGAAAAAAQABAD1AAAAigMAAAAA&#10;" path="m,172072l,e" filled="f" strokecolor="#0078d6" strokeweight=".14056mm">
                  <v:path arrowok="t"/>
                </v:shape>
                <v:shape id="Graphic 388" o:spid="_x0000_s1380" style="position:absolute;left:430;top:40007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GpC8EA&#10;AADcAAAADwAAAGRycy9kb3ducmV2LnhtbERPzYrCMBC+C/sOYRa8aborSKlGcYUF9bBg9QHGZmyq&#10;zaQ0UWuffnMQPH58//NlZ2txp9ZXjhV8jRMQxIXTFZcKjoffUQrCB2SNtWNS8CQPy8XHYI6Zdg/e&#10;0z0PpYgh7DNUYEJoMil9YciiH7uGOHJn11oMEbal1C0+Yrit5XeSTKXFimODwYbWhoprfrMK+uvf&#10;brM21Sk9md3PLZe92/YXpYaf3WoGIlAX3uKXe6MVTNK4Np6JR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XRqQv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389" o:spid="_x0000_s1381" style="position:absolute;left:56195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sKg8EA&#10;AADcAAAADwAAAGRycy9kb3ducmV2LnhtbESP0YrCMBRE3xf8h3AF39bUuhStRlFB8GnF7n7Apbm2&#10;1eamNLHWvzeC4OMwM2eY5bo3teiodZVlBZNxBII4t7riQsH/3/57BsJ5ZI21ZVLwIAfr1eBriam2&#10;dz5Rl/lCBAi7FBWU3jeplC4vyaAb24Y4eGfbGvRBtoXULd4D3NQyjqJEGqw4LJTY0K6k/JrdjIKf&#10;7naiepuhpkQf4uo3iS9HVGo07DcLEJ56/wm/2wetYDqbw+tMOAJ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rCoPBAAAA3AAAAA8AAAAAAAAAAAAAAAAAmAIAAGRycy9kb3du&#10;cmV2LnhtbFBLBQYAAAAABAAEAPUAAACGAwAAAAA=&#10;" path="m,172072l,e" filled="f" strokecolor="#1e1e2d" strokeweight="1.0544mm">
                  <v:path arrowok="t"/>
                </v:shape>
                <v:shape id="Graphic 390" o:spid="_x0000_s1382" style="position:absolute;left:56410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zSLsQA&#10;AADcAAAADwAAAGRycy9kb3ducmV2LnhtbERPTWvCQBC9F/oflil4KbrRWtHUVaS0UgRTTLx4G7Jj&#10;EpqdTbNbk/579yB4fLzv5bo3tbhQ6yrLCsajCARxbnXFhYJj9jmcg3AeWWNtmRT8k4P16vFhibG2&#10;HR/okvpChBB2MSoovW9iKV1ekkE3sg1x4M62NegDbAupW+xCuKnlJIpm0mDFoaHEht5Lyn/SP6Pg&#10;fPK/lDzvth/77HufZMnrtDMnpQZP/eYNhKfe38U395dW8LII88OZcATk6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M0i7EAAAA3AAAAA8AAAAAAAAAAAAAAAAAmAIAAGRycy9k&#10;b3ducmV2LnhtbFBLBQYAAAAABAAEAPUAAACJAwAAAAA=&#10;" path="m,172072l,e" filled="f" strokecolor="#1e1e2d" strokeweight=".14056mm">
                  <v:path arrowok="t"/>
                </v:shape>
                <v:shape id="Graphic 391" o:spid="_x0000_s1383" style="position:absolute;left:56410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P4sUA&#10;AADcAAAADwAAAGRycy9kb3ducmV2LnhtbESPQWvCQBSE7wX/w/IEb3WTCK1NXUUFoadiNRWPj+xr&#10;sm32bcxuNf77bkHwOMzMN8xs0dtGnKnzxrGCdJyAIC6dNlwpKPabxykIH5A1No5JwZU8LOaDhxnm&#10;2l34g867UIkIYZ+jgjqENpfSlzVZ9GPXEkfvy3UWQ5RdJXWHlwi3jcyS5ElaNBwXamxpXVP5s/u1&#10;Crby8zR5zvrKHL6z49SUxSp9L5QaDfvlK4hAfbiHb+03rWDyksL/mXg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0Q/ixQAAANwAAAAPAAAAAAAAAAAAAAAAAJgCAABkcnMv&#10;ZG93bnJldi54bWxQSwUGAAAAAAQABAD1AAAAigMAAAAA&#10;" path="m,172072l,e" filled="f" strokecolor="#0078d6" strokeweight=".14056mm">
                  <v:path arrowok="t"/>
                </v:shape>
                <v:shape id="Graphic 392" o:spid="_x0000_s1384" style="position:absolute;left:240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YOL8EA&#10;AADcAAAADwAAAGRycy9kb3ducmV2LnhtbESP0YrCMBRE3wX/IVzBN02tS9FqFF1Y8GnF6gdcmmtb&#10;bW5KE2v9e7Ow4OMwM2eY9bY3teiodZVlBbNpBII4t7riQsHl/DNZgHAeWWNtmRS8yMF2MxysMdX2&#10;ySfqMl+IAGGXooLS+yaV0uUlGXRT2xAH72pbgz7ItpC6xWeAm1rGUZRIgxWHhRIb+i4pv2cPo+Cr&#10;e5yo3meoKdGHuPpN4tsRlRqP+t0KhKfef8L/7YNWMF/G8HcmHAG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WDi/BAAAA3AAAAA8AAAAAAAAAAAAAAAAAmAIAAGRycy9kb3du&#10;cmV2LnhtbFBLBQYAAAAABAAEAPUAAACGAwAAAAA=&#10;" path="m,172072l,e" filled="f" strokecolor="#1e1e2d" strokeweight="1.0544mm">
                  <v:path arrowok="t"/>
                </v:shape>
                <v:shape id="Graphic 393" o:spid="_x0000_s1385" style="position:absolute;left:25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5MWccA&#10;AADcAAAADwAAAGRycy9kb3ducmV2LnhtbESPQWvCQBSE74L/YXmCF6mb1lo0uooUlVIwpcaLt0f2&#10;mYRm38bs1qT/vlsoeBxm5htmue5MJW7UuNKygsdxBII4s7rkXMEp3T3MQDiPrLGyTAp+yMF61e8t&#10;Mda25U+6HX0uAoRdjAoK7+tYSpcVZNCNbU0cvIttDPogm1zqBtsAN5V8iqIXabDksFBgTa8FZV/H&#10;b6PgcvZXSkbv++0h/TgkaTJ9bs1ZqeGg2yxAeOr8PfzfftMKJvMJ/J0JR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eTFnHAAAA3AAAAA8AAAAAAAAAAAAAAAAAmAIAAGRy&#10;cy9kb3ducmV2LnhtbFBLBQYAAAAABAAEAPUAAACMAwAAAAA=&#10;" path="m,172072l,e" filled="f" strokecolor="#1e1e2d" strokeweight=".14056mm">
                  <v:path arrowok="t"/>
                </v:shape>
                <v:shape id="Graphic 394" o:spid="_x0000_s1386" style="position:absolute;left:25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sesYA&#10;AADcAAAADwAAAGRycy9kb3ducmV2LnhtbESPQWvCQBSE74X+h+UVvNWNUaqmrtIKgidpNYrHR/Y1&#10;2Tb7NmZXjf/eLRR6HGbmG2a26GwtLtR641jBoJ+AIC6cNlwqyHer5wkIH5A11o5JwY08LOaPDzPM&#10;tLvyJ122oRQRwj5DBVUITSalLyqy6PuuIY7el2sthijbUuoWrxFua5kmyYu0aDguVNjQsqLiZ3u2&#10;Cj7k/jQcp11pDt/pcWKK/H2wyZXqPXVvryACdeE//NdeawXD6Qh+z8Qj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qase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395" o:spid="_x0000_s1387" style="position:absolute;left:430;top:41728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mQSMUA&#10;AADcAAAADwAAAGRycy9kb3ducmV2LnhtbESP0WrCQBRE3wv+w3IF3+qmSotGV2kFQX0QmvoB1+w1&#10;m5q9G7Krxnx9Vyj4OMzMGWa+bG0lrtT40rGCt2ECgjh3uuRCweFn/ToB4QOyxsoxKbiTh+Wi9zLH&#10;VLsbf9M1C4WIEPYpKjAh1KmUPjdk0Q9dTRy9k2sshiibQuoGbxFuKzlKkg9pseS4YLCmlaH8nF2s&#10;gu68321WpjxOjmb3dclk57bdr1KDfvs5AxGoDc/wf3ujFYyn7/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CZBI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396" o:spid="_x0000_s1388" style="position:absolute;left:56195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0ILMIA&#10;AADcAAAADwAAAGRycy9kb3ducmV2LnhtbESP0YrCMBRE34X9h3AX9s2m25WyVqOoIPikWPcDLs21&#10;rdvclCbW+vdGEHwcZuYMM18OphE9da62rOA7ikEQF1bXXCr4O23HvyCcR9bYWCYFd3KwXHyM5php&#10;e+Mj9bkvRYCwy1BB5X2bSemKigy6yLbEwTvbzqAPsiul7vAW4KaRSRyn0mDNYaHCljYVFf/51SiY&#10;9NcjNescNaV6l9T7NLkcUKmvz2E1A+Fp8O/wq73TCn6mKTzPh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7QgswgAAANwAAAAPAAAAAAAAAAAAAAAAAJgCAABkcnMvZG93&#10;bnJldi54bWxQSwUGAAAAAAQABAD1AAAAhwMAAAAA&#10;" path="m,172072l,e" filled="f" strokecolor="#1e1e2d" strokeweight="1.0544mm">
                  <v:path arrowok="t"/>
                </v:shape>
                <v:shape id="Graphic 397" o:spid="_x0000_s1389" style="position:absolute;left:56410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VKWsgA&#10;AADcAAAADwAAAGRycy9kb3ducmV2LnhtbESPW0vDQBSE3wX/w3IKvki7UWsvabZFREWEprTpS98O&#10;2ZMLZs/G7NrEf+8KBR+HmfmGSTaDacSZOldbVnA3iUAQ51bXXCo4Zq/jBQjnkTU2lknBDznYrK+v&#10;Eoy17XlP54MvRYCwi1FB5X0bS+nyigy6iW2Jg1fYzqAPsiul7rAPcNPI+yiaSYM1h4UKW3quKP88&#10;fBsFxcl/UXr78fayzXbbNEsfp705KXUzGp5WIDwN/j98ab9rBQ/LOfydCUd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jZUpayAAAANwAAAAPAAAAAAAAAAAAAAAAAJgCAABk&#10;cnMvZG93bnJldi54bWxQSwUGAAAAAAQABAD1AAAAjQMAAAAA&#10;" path="m,172072l,e" filled="f" strokecolor="#1e1e2d" strokeweight=".14056mm">
                  <v:path arrowok="t"/>
                </v:shape>
                <v:shape id="Graphic 398" o:spid="_x0000_s1390" style="position:absolute;left:56410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+umf8IA&#10;AADcAAAADwAAAGRycy9kb3ducmV2LnhtbERPz2vCMBS+C/4P4QneNLXC5jqj6EDwNJx24vHRvLXR&#10;5qVrotb/fjkMPH58v+fLztbiRq03jhVMxgkI4sJpw6WC/LAZzUD4gKyxdkwKHuRhuej35phpd+cv&#10;uu1DKWII+wwVVCE0mZS+qMiiH7uGOHI/rrUYImxLqVu8x3BbyzRJXqRFw7GhwoY+Kiou+6tVsJPf&#10;v9PXtCvN8ZyeZqbI15PPXKnhoFu9gwjUhaf4373VCqZvcW08E4+AX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66Z/wgAAANwAAAAPAAAAAAAAAAAAAAAAAJgCAABkcnMvZG93&#10;bnJldi54bWxQSwUGAAAAAAQABAD1AAAAhwMAAAAA&#10;" path="m,172072l,e" filled="f" strokecolor="#0078d6" strokeweight=".14056mm">
                  <v:path arrowok="t"/>
                </v:shape>
                <v:shape id="Textbox 399" o:spid="_x0000_s1391" type="#_x0000_t202" style="position:absolute;left:50;top:50;width:56337;height:43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oDFMUA&#10;AADcAAAADwAAAGRycy9kb3ducmV2LnhtbESPQWvCQBSE7wX/w/IEb3VjBWmiq4i0UBCKMR48PrPP&#10;ZDH7Ns1uNf77rlDwOMzMN8xi1dtGXKnzxrGCyTgBQVw6bbhScCg+X99B+ICssXFMCu7kYbUcvCww&#10;0+7GOV33oRIRwj5DBXUIbSalL2uy6MeuJY7e2XUWQ5RdJXWHtwi3jXxLkpm0aDgu1NjSpqbysv+1&#10;CtZHzj/Mz/dpl59zUxRpwtvZRanRsF/PQQTqwzP83/7SCqZ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gMU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40"/>
                          <w:ind w:left="72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spacing w:val="9"/>
                            <w:w w:val="140"/>
                          </w:rPr>
                          <w:t>void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49"/>
                            <w:w w:val="14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1"/>
                            <w:w w:val="140"/>
                          </w:rPr>
                          <w:t>sjf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1"/>
                            <w:w w:val="14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-47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35"/>
                          </w:rPr>
                          <w:t>Processus</w:t>
                        </w:r>
                        <w:r>
                          <w:rPr>
                            <w:rFonts w:ascii="Calibri"/>
                            <w:color w:val="CDD5F4"/>
                            <w:spacing w:val="5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40"/>
                          </w:rPr>
                          <w:t>tab[],</w:t>
                        </w:r>
                        <w:r>
                          <w:rPr>
                            <w:rFonts w:ascii="Calibri"/>
                            <w:color w:val="CDD5F4"/>
                            <w:spacing w:val="51"/>
                            <w:w w:val="1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w w:val="140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5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0"/>
                          </w:rPr>
                          <w:t>n)</w:t>
                        </w:r>
                        <w:r>
                          <w:rPr>
                            <w:rFonts w:ascii="Calibri"/>
                            <w:color w:val="CDD5F4"/>
                            <w:spacing w:val="47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-10"/>
                            <w:w w:val="140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spacing w:before="2"/>
                          <w:ind w:left="595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5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9"/>
                            <w:w w:val="145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40"/>
                            <w:lang w:val="en-US"/>
                          </w:rPr>
                          <w:t>termine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40"/>
                            <w:lang w:val="en-US"/>
                          </w:rPr>
                          <w:t>[n];</w:t>
                        </w:r>
                      </w:p>
                      <w:p w:rsidR="008F1164" w:rsidRPr="008F1164" w:rsidRDefault="008F1164">
                        <w:pPr>
                          <w:spacing w:before="3"/>
                          <w:ind w:left="595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50"/>
                            <w:lang w:val="en-US"/>
                          </w:rPr>
                          <w:t>for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1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0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50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8"/>
                            <w:w w:val="19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19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6"/>
                            <w:w w:val="19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0"/>
                            <w:lang w:val="en-US"/>
                          </w:rPr>
                          <w:t>0;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7"/>
                            <w:w w:val="19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19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7"/>
                            <w:w w:val="19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&lt;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6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0"/>
                            <w:lang w:val="en-US"/>
                          </w:rPr>
                          <w:t>n;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8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0"/>
                            <w:lang w:val="en-US"/>
                          </w:rPr>
                          <w:t>++)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6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termine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]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8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9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"/>
                            <w:w w:val="150"/>
                            <w:lang w:val="en-US"/>
                          </w:rPr>
                          <w:t>0;</w:t>
                        </w:r>
                      </w:p>
                      <w:p w:rsidR="008F1164" w:rsidRPr="008F1164" w:rsidRDefault="008F1164">
                        <w:pPr>
                          <w:spacing w:before="4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8F1164" w:rsidRDefault="008F1164">
                        <w:pPr>
                          <w:ind w:left="595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w w:val="160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44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0"/>
                            <w:w w:val="120"/>
                          </w:rPr>
                          <w:t>temps</w:t>
                        </w:r>
                        <w:r>
                          <w:rPr>
                            <w:rFonts w:ascii="Calibri"/>
                            <w:color w:val="CDD5F4"/>
                            <w:spacing w:val="6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20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38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60"/>
                          </w:rPr>
                          <w:t>0,</w:t>
                        </w:r>
                        <w:r>
                          <w:rPr>
                            <w:rFonts w:ascii="Calibri"/>
                            <w:color w:val="CDD5F4"/>
                            <w:spacing w:val="41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9"/>
                            <w:w w:val="160"/>
                          </w:rPr>
                          <w:t>fini</w:t>
                        </w:r>
                        <w:r>
                          <w:rPr>
                            <w:rFonts w:ascii="Calibri"/>
                            <w:color w:val="CDD5F4"/>
                            <w:spacing w:val="42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20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39"/>
                            <w:w w:val="16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-5"/>
                            <w:w w:val="160"/>
                          </w:rPr>
                          <w:t>0;</w:t>
                        </w:r>
                        <w:proofErr w:type="gramEnd"/>
                      </w:p>
                      <w:p w:rsidR="008F1164" w:rsidRDefault="008F1164">
                        <w:pPr>
                          <w:spacing w:before="3"/>
                          <w:ind w:left="597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3"/>
                            <w:w w:val="12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3"/>
                            <w:w w:val="120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A6DA94"/>
                            <w:spacing w:val="13"/>
                            <w:w w:val="120"/>
                          </w:rPr>
                          <w:t>"\n=====</w:t>
                        </w:r>
                        <w:r>
                          <w:rPr>
                            <w:rFonts w:ascii="Calibri"/>
                            <w:color w:val="A6DA94"/>
                            <w:spacing w:val="7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20"/>
                          </w:rPr>
                          <w:t>SJF</w:t>
                        </w:r>
                        <w:r>
                          <w:rPr>
                            <w:rFonts w:ascii="Calibri"/>
                            <w:color w:val="A6DA94"/>
                            <w:spacing w:val="7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3"/>
                            <w:w w:val="120"/>
                          </w:rPr>
                          <w:t>=====\n\</w:t>
                        </w:r>
                        <w:proofErr w:type="spellStart"/>
                        <w:r>
                          <w:rPr>
                            <w:rFonts w:ascii="Calibri"/>
                            <w:color w:val="A6DA94"/>
                            <w:spacing w:val="13"/>
                            <w:w w:val="120"/>
                          </w:rPr>
                          <w:t>nGantt</w:t>
                        </w:r>
                        <w:proofErr w:type="spellEnd"/>
                        <w:r>
                          <w:rPr>
                            <w:rFonts w:ascii="Calibri"/>
                            <w:color w:val="A6DA94"/>
                            <w:spacing w:val="7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0"/>
                            <w:w w:val="120"/>
                          </w:rPr>
                          <w:t>:\n"</w:t>
                        </w:r>
                        <w:r>
                          <w:rPr>
                            <w:rFonts w:ascii="Calibri"/>
                            <w:color w:val="CDD5F4"/>
                            <w:spacing w:val="10"/>
                            <w:w w:val="120"/>
                          </w:rPr>
                          <w:t>);</w:t>
                        </w:r>
                      </w:p>
                      <w:p w:rsidR="008F1164" w:rsidRDefault="008F1164">
                        <w:pPr>
                          <w:spacing w:before="5"/>
                          <w:rPr>
                            <w:rFonts w:ascii="Calibri"/>
                          </w:rPr>
                        </w:pPr>
                      </w:p>
                      <w:p w:rsidR="008F1164" w:rsidRDefault="008F1164">
                        <w:pPr>
                          <w:ind w:left="597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b/>
                            <w:color w:val="CAA6F7"/>
                            <w:spacing w:val="10"/>
                            <w:w w:val="145"/>
                          </w:rPr>
                          <w:t>while</w:t>
                        </w:r>
                        <w:proofErr w:type="spellEnd"/>
                        <w:proofErr w:type="gramEnd"/>
                        <w:r>
                          <w:rPr>
                            <w:rFonts w:ascii="Calibri"/>
                            <w:b/>
                            <w:color w:val="CAA6F7"/>
                            <w:spacing w:val="28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55"/>
                          </w:rPr>
                          <w:t>(fini</w:t>
                        </w:r>
                        <w:r>
                          <w:rPr>
                            <w:rFonts w:ascii="Calibri"/>
                            <w:color w:val="CDD5F4"/>
                            <w:spacing w:val="30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5"/>
                          </w:rPr>
                          <w:t>&lt;</w:t>
                        </w:r>
                        <w:r>
                          <w:rPr>
                            <w:rFonts w:ascii="Calibri"/>
                            <w:color w:val="CDD5F4"/>
                            <w:spacing w:val="28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>n)</w:t>
                        </w:r>
                        <w:r>
                          <w:rPr>
                            <w:rFonts w:ascii="Calibri"/>
                            <w:color w:val="CDD5F4"/>
                            <w:spacing w:val="31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-10"/>
                            <w:w w:val="145"/>
                          </w:rPr>
                          <w:t>{</w:t>
                        </w:r>
                      </w:p>
                      <w:p w:rsidR="008F1164" w:rsidRDefault="008F1164">
                        <w:pPr>
                          <w:spacing w:before="2"/>
                          <w:ind w:left="1119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w w:val="140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52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0"/>
                          </w:rPr>
                          <w:t>min</w:t>
                        </w:r>
                        <w:r>
                          <w:rPr>
                            <w:rFonts w:ascii="Calibri"/>
                            <w:color w:val="CDD5F4"/>
                            <w:spacing w:val="49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4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50"/>
                          </w:rPr>
                          <w:t>-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-5"/>
                            <w:w w:val="140"/>
                          </w:rPr>
                          <w:t>1;</w:t>
                        </w:r>
                        <w:proofErr w:type="gramEnd"/>
                      </w:p>
                      <w:p w:rsidR="008F1164" w:rsidRDefault="008F1164">
                        <w:pPr>
                          <w:spacing w:before="5"/>
                          <w:rPr>
                            <w:rFonts w:ascii="Calibri"/>
                          </w:rPr>
                        </w:pPr>
                      </w:p>
                      <w:p w:rsidR="008F1164" w:rsidRDefault="008F1164">
                        <w:pPr>
                          <w:ind w:left="1117"/>
                          <w:rPr>
                            <w:rFonts w:ascii="Cambria" w:hAnsi="Cambria"/>
                            <w:i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A6DA94"/>
                            <w:w w:val="125"/>
                          </w:rPr>
                          <w:t>//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2"/>
                            <w:w w:val="125"/>
                          </w:rPr>
                          <w:t>Chercher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5"/>
                          </w:rPr>
                          <w:t>le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2"/>
                            <w:w w:val="125"/>
                          </w:rPr>
                          <w:t>processus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25"/>
                          </w:rPr>
                          <w:t>prêt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5"/>
                          </w:rPr>
                          <w:t>le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25"/>
                          </w:rPr>
                          <w:t>plus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8"/>
                            <w:w w:val="125"/>
                          </w:rPr>
                          <w:t>court</w:t>
                        </w:r>
                      </w:p>
                      <w:p w:rsidR="008F1164" w:rsidRPr="008F1164" w:rsidRDefault="008F1164">
                        <w:pPr>
                          <w:spacing w:before="13"/>
                          <w:ind w:left="1119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55"/>
                            <w:lang w:val="en-US"/>
                          </w:rPr>
                          <w:t>for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8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55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26"/>
                            <w:w w:val="20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20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22"/>
                            <w:w w:val="20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7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0;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4"/>
                            <w:w w:val="20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20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25"/>
                            <w:w w:val="20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&lt;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2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n;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5"/>
                            <w:w w:val="15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++)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8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2"/>
                            <w:w w:val="155"/>
                            <w:lang w:val="en-US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spacing w:before="2"/>
                          <w:ind w:left="1641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0"/>
                            <w:lang w:val="en-US"/>
                          </w:rPr>
                          <w:t>if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32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0"/>
                            <w:lang w:val="en-US"/>
                          </w:rPr>
                          <w:t>(!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5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termine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]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4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05"/>
                            <w:lang w:val="en-US"/>
                          </w:rPr>
                          <w:t>&amp;&amp;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5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0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5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0"/>
                            <w:lang w:val="en-US"/>
                          </w:rPr>
                          <w:t>arrivee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52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&lt;=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53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5"/>
                            <w:lang w:val="en-US"/>
                          </w:rPr>
                          <w:t>temps)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1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0"/>
                            <w:w w:val="140"/>
                            <w:lang w:val="en-US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spacing w:before="3" w:line="242" w:lineRule="auto"/>
                          <w:ind w:left="2690" w:right="208" w:hanging="525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0"/>
                            <w:lang w:val="en-US"/>
                          </w:rPr>
                          <w:t>if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27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40"/>
                            <w:lang w:val="en-US"/>
                          </w:rPr>
                          <w:t>(min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1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0"/>
                            <w:lang w:val="en-US"/>
                          </w:rPr>
                          <w:t>-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1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||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7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0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6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25"/>
                            <w:lang w:val="en-US"/>
                          </w:rPr>
                          <w:t>duree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6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&lt;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3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tab[min].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6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5"/>
                            <w:lang w:val="en-US"/>
                          </w:rPr>
                          <w:t>duree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5"/>
                            <w:lang w:val="en-US"/>
                          </w:rPr>
                          <w:t xml:space="preserve">)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min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8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18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w w:val="180"/>
                            <w:lang w:val="en-US"/>
                          </w:rPr>
                          <w:t>;</w:t>
                        </w:r>
                      </w:p>
                      <w:p w:rsidR="008F1164" w:rsidRDefault="008F1164">
                        <w:pPr>
                          <w:spacing w:line="268" w:lineRule="exact"/>
                          <w:ind w:left="1638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2"/>
                          <w:ind w:left="111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5"/>
                          <w:rPr>
                            <w:rFonts w:ascii="Calibri"/>
                          </w:rPr>
                        </w:pPr>
                      </w:p>
                      <w:p w:rsidR="008F1164" w:rsidRDefault="008F1164">
                        <w:pPr>
                          <w:ind w:left="1117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w w:val="165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32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45"/>
                          </w:rPr>
                          <w:t>(min</w:t>
                        </w:r>
                        <w:r>
                          <w:rPr>
                            <w:rFonts w:ascii="Calibri"/>
                            <w:color w:val="CDD5F4"/>
                            <w:spacing w:val="5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20"/>
                          </w:rPr>
                          <w:t>==</w:t>
                        </w:r>
                        <w:r>
                          <w:rPr>
                            <w:rFonts w:ascii="Calibri"/>
                            <w:color w:val="CDD5F4"/>
                            <w:spacing w:val="5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>-1)</w:t>
                        </w:r>
                        <w:r>
                          <w:rPr>
                            <w:rFonts w:ascii="Calibri"/>
                            <w:color w:val="CDD5F4"/>
                            <w:spacing w:val="46"/>
                            <w:w w:val="14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>{</w:t>
                        </w:r>
                        <w:r>
                          <w:rPr>
                            <w:rFonts w:ascii="Calibri"/>
                            <w:color w:val="CDD5F4"/>
                            <w:spacing w:val="49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20"/>
                          </w:rPr>
                          <w:t>temps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2"/>
                            <w:w w:val="120"/>
                          </w:rPr>
                          <w:t>++;</w:t>
                        </w:r>
                        <w:r>
                          <w:rPr>
                            <w:rFonts w:ascii="Calibri"/>
                            <w:color w:val="CDD5F4"/>
                            <w:spacing w:val="6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12"/>
                            <w:w w:val="120"/>
                          </w:rPr>
                          <w:t>continue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-37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65"/>
                          </w:rPr>
                          <w:t>;</w:t>
                        </w:r>
                        <w:r>
                          <w:rPr>
                            <w:rFonts w:ascii="Calibri"/>
                            <w:color w:val="CDD5F4"/>
                            <w:spacing w:val="34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>}</w:t>
                        </w:r>
                        <w:r>
                          <w:rPr>
                            <w:rFonts w:ascii="Calibri"/>
                            <w:color w:val="CDD5F4"/>
                            <w:spacing w:val="4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w w:val="120"/>
                          </w:rPr>
                          <w:t>//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63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w w:val="120"/>
                          </w:rPr>
                          <w:t>CPU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54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0"/>
                            <w:w w:val="145"/>
                          </w:rPr>
                          <w:t>inactif</w:t>
                        </w:r>
                      </w:p>
                      <w:p w:rsidR="008F1164" w:rsidRDefault="008F1164">
                        <w:pPr>
                          <w:spacing w:before="15"/>
                          <w:rPr>
                            <w:rFonts w:ascii="Cambria"/>
                            <w:i/>
                          </w:rPr>
                        </w:pPr>
                      </w:p>
                      <w:p w:rsidR="008F1164" w:rsidRDefault="008F1164">
                        <w:pPr>
                          <w:spacing w:before="1"/>
                          <w:ind w:left="1119"/>
                          <w:rPr>
                            <w:rFonts w:ascii="Calibri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3"/>
                            <w:w w:val="125"/>
                          </w:rPr>
                          <w:t>tab[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3"/>
                            <w:w w:val="125"/>
                          </w:rPr>
                          <w:t>min].</w:t>
                        </w:r>
                        <w:r>
                          <w:rPr>
                            <w:rFonts w:ascii="Calibri"/>
                            <w:color w:val="CDD5F4"/>
                            <w:spacing w:val="-39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0"/>
                            <w:w w:val="120"/>
                          </w:rPr>
                          <w:t>debut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4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49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0"/>
                            <w:w w:val="125"/>
                          </w:rPr>
                          <w:t>temps;</w:t>
                        </w:r>
                        <w:proofErr w:type="gramEnd"/>
                      </w:p>
                      <w:p w:rsidR="008F1164" w:rsidRDefault="008F1164">
                        <w:pPr>
                          <w:spacing w:before="2" w:line="242" w:lineRule="auto"/>
                          <w:ind w:left="1644" w:right="2168" w:hanging="52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w w:val="145"/>
                          </w:rPr>
                          <w:t>for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31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4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45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3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>t</w:t>
                        </w:r>
                        <w:r>
                          <w:rPr>
                            <w:rFonts w:ascii="Calibri"/>
                            <w:color w:val="CDD5F4"/>
                            <w:spacing w:val="34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36"/>
                            <w:w w:val="14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>0;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36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>t</w:t>
                        </w:r>
                        <w:r>
                          <w:rPr>
                            <w:rFonts w:ascii="Calibri"/>
                            <w:color w:val="CDD5F4"/>
                            <w:spacing w:val="36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&lt;</w:t>
                        </w:r>
                        <w:r>
                          <w:rPr>
                            <w:rFonts w:ascii="Calibri"/>
                            <w:color w:val="CDD5F4"/>
                            <w:spacing w:val="3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45"/>
                          </w:rPr>
                          <w:t>tab[min].</w:t>
                        </w:r>
                        <w:r>
                          <w:rPr>
                            <w:rFonts w:ascii="Calibri"/>
                            <w:color w:val="CDD5F4"/>
                            <w:spacing w:val="-49"/>
                            <w:w w:val="14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>duree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>;</w:t>
                        </w:r>
                        <w:r>
                          <w:rPr>
                            <w:rFonts w:ascii="Calibri"/>
                            <w:color w:val="CDD5F4"/>
                            <w:spacing w:val="3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45"/>
                          </w:rPr>
                          <w:t>t++)</w:t>
                        </w:r>
                        <w:r>
                          <w:rPr>
                            <w:rFonts w:ascii="Calibri"/>
                            <w:color w:val="CDD5F4"/>
                            <w:spacing w:val="3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3"/>
                            <w:w w:val="140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3"/>
                            <w:w w:val="140"/>
                          </w:rPr>
                          <w:t>(</w:t>
                        </w:r>
                        <w:r>
                          <w:rPr>
                            <w:rFonts w:ascii="Calibri"/>
                            <w:color w:val="A6DA94"/>
                            <w:spacing w:val="13"/>
                            <w:w w:val="140"/>
                          </w:rPr>
                          <w:t>"|</w:t>
                        </w:r>
                        <w:r>
                          <w:rPr>
                            <w:rFonts w:ascii="Calibri"/>
                            <w:color w:val="A6DA94"/>
                            <w:spacing w:val="2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%s</w:t>
                        </w:r>
                        <w:r>
                          <w:rPr>
                            <w:rFonts w:ascii="Calibri"/>
                            <w:color w:val="A6DA94"/>
                            <w:spacing w:val="29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9"/>
                            <w:w w:val="140"/>
                          </w:rPr>
                          <w:t>"</w:t>
                        </w:r>
                        <w:r>
                          <w:rPr>
                            <w:rFonts w:ascii="Calibri"/>
                            <w:color w:val="CDD5F4"/>
                            <w:spacing w:val="9"/>
                            <w:w w:val="140"/>
                          </w:rPr>
                          <w:t>,</w:t>
                        </w:r>
                        <w:r>
                          <w:rPr>
                            <w:rFonts w:ascii="Calibri"/>
                            <w:color w:val="CDD5F4"/>
                            <w:spacing w:val="31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40"/>
                          </w:rPr>
                          <w:t>tab[min].</w:t>
                        </w:r>
                        <w:r>
                          <w:rPr>
                            <w:rFonts w:ascii="Calibri"/>
                            <w:color w:val="CDD5F4"/>
                            <w:spacing w:val="-47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>nom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>);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0"/>
                            <w:w w:val="130"/>
                          </w:rPr>
                          <w:t>temps++;</w:t>
                        </w:r>
                      </w:p>
                      <w:p w:rsidR="008F1164" w:rsidRDefault="008F1164">
                        <w:pPr>
                          <w:spacing w:line="268" w:lineRule="exact"/>
                          <w:ind w:left="111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L’algorithme</w:t>
      </w:r>
      <w:r>
        <w:rPr>
          <w:spacing w:val="-1"/>
        </w:rPr>
        <w:t xml:space="preserve"> </w:t>
      </w:r>
      <w:r>
        <w:t>SJF</w:t>
      </w:r>
      <w:r>
        <w:rPr>
          <w:spacing w:val="-1"/>
        </w:rPr>
        <w:t xml:space="preserve"> </w:t>
      </w:r>
      <w:r>
        <w:t>(</w:t>
      </w:r>
      <w:proofErr w:type="spellStart"/>
      <w:r>
        <w:rPr>
          <w:rFonts w:ascii="Times New Roman" w:hAnsi="Times New Roman"/>
          <w:i/>
        </w:rPr>
        <w:t>Shortest</w:t>
      </w:r>
      <w:proofErr w:type="spellEnd"/>
      <w:r>
        <w:rPr>
          <w:rFonts w:ascii="Times New Roman" w:hAnsi="Times New Roman"/>
          <w:i/>
        </w:rPr>
        <w:t xml:space="preserve"> Job First</w:t>
      </w:r>
      <w:r>
        <w:t>)</w:t>
      </w:r>
      <w:r>
        <w:rPr>
          <w:spacing w:val="-1"/>
        </w:rPr>
        <w:t xml:space="preserve"> </w:t>
      </w:r>
      <w:r>
        <w:t>choisit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instant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processus</w:t>
      </w:r>
      <w:r>
        <w:rPr>
          <w:spacing w:val="-1"/>
        </w:rPr>
        <w:t xml:space="preserve"> </w:t>
      </w:r>
      <w:r>
        <w:rPr>
          <w:b/>
        </w:rPr>
        <w:t xml:space="preserve">disponible </w:t>
      </w:r>
      <w:r>
        <w:rPr>
          <w:spacing w:val="-2"/>
        </w:rPr>
        <w:t>(arrivé</w:t>
      </w:r>
      <w:r>
        <w:rPr>
          <w:spacing w:val="-8"/>
        </w:rPr>
        <w:t xml:space="preserve"> </w:t>
      </w:r>
      <w:r>
        <w:rPr>
          <w:spacing w:val="-2"/>
        </w:rPr>
        <w:t>et</w:t>
      </w:r>
      <w:r>
        <w:rPr>
          <w:spacing w:val="-8"/>
        </w:rPr>
        <w:t xml:space="preserve"> </w:t>
      </w:r>
      <w:r>
        <w:rPr>
          <w:spacing w:val="-2"/>
        </w:rPr>
        <w:t>non</w:t>
      </w:r>
      <w:r>
        <w:rPr>
          <w:spacing w:val="-8"/>
        </w:rPr>
        <w:t xml:space="preserve"> </w:t>
      </w:r>
      <w:r>
        <w:rPr>
          <w:spacing w:val="-2"/>
        </w:rPr>
        <w:t>terminé)</w:t>
      </w:r>
      <w:r>
        <w:rPr>
          <w:spacing w:val="-8"/>
        </w:rPr>
        <w:t xml:space="preserve"> </w:t>
      </w:r>
      <w:r>
        <w:rPr>
          <w:spacing w:val="-2"/>
        </w:rPr>
        <w:t>ayant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8"/>
        </w:rPr>
        <w:t xml:space="preserve"> </w:t>
      </w:r>
      <w:r>
        <w:rPr>
          <w:spacing w:val="-2"/>
        </w:rPr>
        <w:t>plus</w:t>
      </w:r>
      <w:r>
        <w:rPr>
          <w:spacing w:val="-8"/>
        </w:rPr>
        <w:t xml:space="preserve"> </w:t>
      </w:r>
      <w:r>
        <w:rPr>
          <w:spacing w:val="-2"/>
        </w:rPr>
        <w:t>courte</w:t>
      </w:r>
      <w:r>
        <w:rPr>
          <w:spacing w:val="-8"/>
        </w:rPr>
        <w:t xml:space="preserve"> </w:t>
      </w:r>
      <w:r>
        <w:rPr>
          <w:spacing w:val="-2"/>
        </w:rPr>
        <w:t>durée</w:t>
      </w:r>
      <w:r>
        <w:rPr>
          <w:spacing w:val="-8"/>
        </w:rPr>
        <w:t xml:space="preserve"> </w:t>
      </w:r>
      <w:r>
        <w:rPr>
          <w:spacing w:val="-2"/>
        </w:rPr>
        <w:t>CPU.</w:t>
      </w:r>
      <w:r>
        <w:rPr>
          <w:spacing w:val="-8"/>
        </w:rPr>
        <w:t xml:space="preserve"> </w:t>
      </w:r>
      <w:r>
        <w:rPr>
          <w:spacing w:val="-2"/>
        </w:rPr>
        <w:t>Cette</w:t>
      </w:r>
      <w:r>
        <w:rPr>
          <w:spacing w:val="-8"/>
        </w:rPr>
        <w:t xml:space="preserve"> </w:t>
      </w:r>
      <w:r>
        <w:rPr>
          <w:spacing w:val="-2"/>
        </w:rPr>
        <w:t>version</w:t>
      </w:r>
      <w:r>
        <w:rPr>
          <w:spacing w:val="-8"/>
        </w:rPr>
        <w:t xml:space="preserve"> </w:t>
      </w:r>
      <w:r>
        <w:rPr>
          <w:spacing w:val="-2"/>
        </w:rPr>
        <w:t>est</w:t>
      </w:r>
      <w:r>
        <w:rPr>
          <w:spacing w:val="-8"/>
        </w:rPr>
        <w:t xml:space="preserve"> </w:t>
      </w:r>
      <w:r>
        <w:rPr>
          <w:b/>
          <w:spacing w:val="-2"/>
        </w:rPr>
        <w:t>non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préemp-</w:t>
      </w:r>
      <w:r>
        <w:rPr>
          <w:b/>
        </w:rPr>
        <w:t>tive</w:t>
      </w:r>
      <w:proofErr w:type="spellEnd"/>
      <w:r>
        <w:rPr>
          <w:b/>
          <w:spacing w:val="-6"/>
        </w:rPr>
        <w:t xml:space="preserve"> </w:t>
      </w:r>
      <w:r>
        <w:t>:</w:t>
      </w:r>
      <w:r>
        <w:rPr>
          <w:spacing w:val="15"/>
        </w:rPr>
        <w:t xml:space="preserve"> </w:t>
      </w:r>
      <w:r>
        <w:t>une</w:t>
      </w:r>
      <w:r>
        <w:rPr>
          <w:spacing w:val="-3"/>
        </w:rPr>
        <w:t xml:space="preserve"> </w:t>
      </w:r>
      <w:r>
        <w:t>fois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processus</w:t>
      </w:r>
      <w:r>
        <w:rPr>
          <w:spacing w:val="-3"/>
        </w:rPr>
        <w:t xml:space="preserve"> </w:t>
      </w:r>
      <w:r>
        <w:t>lancé,</w:t>
      </w:r>
      <w:r>
        <w:rPr>
          <w:spacing w:val="-3"/>
        </w:rPr>
        <w:t xml:space="preserve"> </w:t>
      </w:r>
      <w:r>
        <w:t>il</w:t>
      </w:r>
      <w:r>
        <w:rPr>
          <w:spacing w:val="-3"/>
        </w:rPr>
        <w:t xml:space="preserve"> </w:t>
      </w:r>
      <w:r>
        <w:t>s’exécute</w:t>
      </w:r>
      <w:r>
        <w:rPr>
          <w:spacing w:val="-3"/>
        </w:rPr>
        <w:t xml:space="preserve"> </w:t>
      </w:r>
      <w:r>
        <w:t>jusqu’à</w:t>
      </w:r>
      <w:r>
        <w:rPr>
          <w:spacing w:val="-3"/>
        </w:rPr>
        <w:t xml:space="preserve"> </w:t>
      </w:r>
      <w:r>
        <w:t>sa</w:t>
      </w:r>
      <w:r>
        <w:rPr>
          <w:spacing w:val="-3"/>
        </w:rPr>
        <w:t xml:space="preserve"> </w:t>
      </w:r>
      <w:r>
        <w:t>terminaison.</w:t>
      </w:r>
    </w:p>
    <w:p w:rsidR="00D6368D" w:rsidRDefault="008F1164">
      <w:pPr>
        <w:spacing w:before="211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18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25</w:t>
      </w:r>
    </w:p>
    <w:p w:rsidR="00D6368D" w:rsidRDefault="00D6368D">
      <w:pPr>
        <w:rPr>
          <w:rFonts w:ascii="Times New Roman"/>
          <w:sz w:val="12"/>
        </w:rPr>
        <w:sectPr w:rsidR="00D6368D"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Default="00D6368D">
      <w:pPr>
        <w:pStyle w:val="Corpsdetexte"/>
        <w:rPr>
          <w:rFonts w:ascii="Times New Roman"/>
          <w:sz w:val="20"/>
        </w:rPr>
      </w:pPr>
    </w:p>
    <w:p w:rsidR="00D6368D" w:rsidRDefault="00D6368D">
      <w:pPr>
        <w:pStyle w:val="Corpsdetexte"/>
        <w:spacing w:before="87"/>
        <w:rPr>
          <w:rFonts w:ascii="Times New Roman"/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312"/>
        <w:gridCol w:w="917"/>
        <w:gridCol w:w="7963"/>
      </w:tblGrid>
      <w:tr w:rsidR="00D6368D">
        <w:trPr>
          <w:trHeight w:val="248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77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26</w:t>
            </w:r>
          </w:p>
        </w:tc>
        <w:tc>
          <w:tcPr>
            <w:tcW w:w="917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63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line="229" w:lineRule="exact"/>
              <w:ind w:left="206"/>
            </w:pPr>
            <w:proofErr w:type="gramStart"/>
            <w:r>
              <w:rPr>
                <w:color w:val="CDD5F4"/>
                <w:spacing w:val="13"/>
                <w:w w:val="135"/>
              </w:rPr>
              <w:t>tab[</w:t>
            </w:r>
            <w:proofErr w:type="gramEnd"/>
            <w:r>
              <w:rPr>
                <w:color w:val="CDD5F4"/>
                <w:spacing w:val="13"/>
                <w:w w:val="135"/>
              </w:rPr>
              <w:t>min].</w:t>
            </w:r>
            <w:r>
              <w:rPr>
                <w:color w:val="CDD5F4"/>
                <w:spacing w:val="-45"/>
                <w:w w:val="135"/>
              </w:rPr>
              <w:t xml:space="preserve"> </w:t>
            </w:r>
            <w:r>
              <w:rPr>
                <w:color w:val="CDD5F4"/>
                <w:w w:val="135"/>
              </w:rPr>
              <w:t>fin</w:t>
            </w:r>
            <w:r>
              <w:rPr>
                <w:color w:val="CDD5F4"/>
                <w:spacing w:val="48"/>
                <w:w w:val="135"/>
              </w:rPr>
              <w:t xml:space="preserve"> </w:t>
            </w:r>
            <w:r>
              <w:rPr>
                <w:color w:val="CDD5F4"/>
                <w:w w:val="135"/>
              </w:rPr>
              <w:t>=</w:t>
            </w:r>
            <w:r>
              <w:rPr>
                <w:color w:val="CDD5F4"/>
                <w:spacing w:val="53"/>
                <w:w w:val="135"/>
              </w:rPr>
              <w:t xml:space="preserve"> </w:t>
            </w:r>
            <w:proofErr w:type="gramStart"/>
            <w:r>
              <w:rPr>
                <w:color w:val="CDD5F4"/>
                <w:spacing w:val="10"/>
                <w:w w:val="135"/>
              </w:rPr>
              <w:t>temps;</w:t>
            </w:r>
            <w:proofErr w:type="gramEnd"/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27</w:t>
            </w:r>
          </w:p>
        </w:tc>
        <w:tc>
          <w:tcPr>
            <w:tcW w:w="917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3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208"/>
            </w:pPr>
            <w:proofErr w:type="gramStart"/>
            <w:r>
              <w:rPr>
                <w:color w:val="CDD5F4"/>
                <w:spacing w:val="14"/>
                <w:w w:val="120"/>
              </w:rPr>
              <w:t>termine[</w:t>
            </w:r>
            <w:proofErr w:type="gramEnd"/>
            <w:r>
              <w:rPr>
                <w:color w:val="CDD5F4"/>
                <w:spacing w:val="14"/>
                <w:w w:val="120"/>
              </w:rPr>
              <w:t>min]</w:t>
            </w:r>
            <w:r>
              <w:rPr>
                <w:color w:val="CDD5F4"/>
                <w:spacing w:val="51"/>
                <w:w w:val="120"/>
              </w:rPr>
              <w:t xml:space="preserve"> </w:t>
            </w:r>
            <w:r>
              <w:rPr>
                <w:color w:val="CDD5F4"/>
                <w:w w:val="120"/>
              </w:rPr>
              <w:t>=</w:t>
            </w:r>
            <w:r>
              <w:rPr>
                <w:color w:val="CDD5F4"/>
                <w:spacing w:val="54"/>
                <w:w w:val="120"/>
              </w:rPr>
              <w:t xml:space="preserve"> </w:t>
            </w:r>
            <w:r>
              <w:rPr>
                <w:color w:val="CDD5F4"/>
                <w:spacing w:val="-5"/>
                <w:w w:val="120"/>
              </w:rPr>
              <w:t>1;</w:t>
            </w: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28</w:t>
            </w:r>
          </w:p>
        </w:tc>
        <w:tc>
          <w:tcPr>
            <w:tcW w:w="917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3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206"/>
            </w:pPr>
            <w:r>
              <w:rPr>
                <w:color w:val="CDD5F4"/>
                <w:spacing w:val="10"/>
                <w:w w:val="160"/>
              </w:rPr>
              <w:t>fini+</w:t>
            </w:r>
            <w:proofErr w:type="gramStart"/>
            <w:r>
              <w:rPr>
                <w:color w:val="CDD5F4"/>
                <w:spacing w:val="10"/>
                <w:w w:val="160"/>
              </w:rPr>
              <w:t>+;</w:t>
            </w:r>
            <w:proofErr w:type="gramEnd"/>
          </w:p>
        </w:tc>
      </w:tr>
      <w:tr w:rsidR="00D6368D">
        <w:trPr>
          <w:trHeight w:val="28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29</w:t>
            </w:r>
          </w:p>
        </w:tc>
        <w:tc>
          <w:tcPr>
            <w:tcW w:w="917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58" w:lineRule="exact"/>
              <w:ind w:left="590"/>
            </w:pPr>
            <w:r>
              <w:rPr>
                <w:color w:val="CDD5F4"/>
                <w:spacing w:val="-10"/>
                <w:w w:val="165"/>
              </w:rPr>
              <w:t>}</w:t>
            </w:r>
          </w:p>
        </w:tc>
        <w:tc>
          <w:tcPr>
            <w:tcW w:w="7963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368D">
        <w:trPr>
          <w:trHeight w:val="884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90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30</w:t>
            </w:r>
          </w:p>
          <w:p w:rsidR="00D6368D" w:rsidRDefault="008F1164">
            <w:pPr>
              <w:pStyle w:val="TableParagraph"/>
              <w:spacing w:before="133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31</w:t>
            </w:r>
          </w:p>
          <w:p w:rsidR="00D6368D" w:rsidRDefault="008F1164">
            <w:pPr>
              <w:pStyle w:val="TableParagraph"/>
              <w:spacing w:before="133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32</w:t>
            </w:r>
          </w:p>
        </w:tc>
        <w:tc>
          <w:tcPr>
            <w:tcW w:w="8880" w:type="dxa"/>
            <w:gridSpan w:val="2"/>
            <w:tcBorders>
              <w:left w:val="single" w:sz="4" w:space="0" w:color="0078D6"/>
              <w:bottom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line="261" w:lineRule="exact"/>
              <w:ind w:left="596"/>
            </w:pPr>
            <w:proofErr w:type="spellStart"/>
            <w:proofErr w:type="gramStart"/>
            <w:r>
              <w:rPr>
                <w:color w:val="CDD5F4"/>
                <w:spacing w:val="12"/>
                <w:w w:val="140"/>
              </w:rPr>
              <w:t>printf</w:t>
            </w:r>
            <w:proofErr w:type="spellEnd"/>
            <w:r>
              <w:rPr>
                <w:color w:val="CDD5F4"/>
                <w:spacing w:val="12"/>
                <w:w w:val="140"/>
              </w:rPr>
              <w:t>(</w:t>
            </w:r>
            <w:proofErr w:type="gramEnd"/>
            <w:r>
              <w:rPr>
                <w:color w:val="A6DA94"/>
                <w:spacing w:val="12"/>
                <w:w w:val="140"/>
              </w:rPr>
              <w:t>"|\n\n"</w:t>
            </w:r>
            <w:r>
              <w:rPr>
                <w:color w:val="CDD5F4"/>
                <w:spacing w:val="12"/>
                <w:w w:val="140"/>
              </w:rPr>
              <w:t>);</w:t>
            </w:r>
          </w:p>
          <w:p w:rsidR="00D6368D" w:rsidRDefault="008F1164">
            <w:pPr>
              <w:pStyle w:val="TableParagraph"/>
              <w:spacing w:before="3"/>
              <w:ind w:left="593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  <w:color w:val="A6DA94"/>
                <w:w w:val="130"/>
              </w:rPr>
              <w:t>//</w:t>
            </w:r>
            <w:r>
              <w:rPr>
                <w:rFonts w:ascii="Cambria" w:hAnsi="Cambria"/>
                <w:i/>
                <w:color w:val="A6DA94"/>
                <w:spacing w:val="26"/>
                <w:w w:val="235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w w:val="235"/>
              </w:rPr>
              <w:t>...</w:t>
            </w:r>
            <w:r>
              <w:rPr>
                <w:rFonts w:ascii="Cambria" w:hAnsi="Cambria"/>
                <w:i/>
                <w:color w:val="A6DA94"/>
                <w:spacing w:val="27"/>
                <w:w w:val="235"/>
              </w:rPr>
              <w:t xml:space="preserve"> </w:t>
            </w:r>
            <w:proofErr w:type="gramStart"/>
            <w:r>
              <w:rPr>
                <w:rFonts w:ascii="Cambria" w:hAnsi="Cambria"/>
                <w:i/>
                <w:color w:val="A6DA94"/>
                <w:w w:val="130"/>
              </w:rPr>
              <w:t>(</w:t>
            </w:r>
            <w:r>
              <w:rPr>
                <w:rFonts w:ascii="Cambria" w:hAnsi="Cambria"/>
                <w:i/>
                <w:color w:val="A6DA94"/>
                <w:spacing w:val="-41"/>
                <w:w w:val="130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3"/>
                <w:w w:val="130"/>
              </w:rPr>
              <w:t>statistiques</w:t>
            </w:r>
            <w:proofErr w:type="gramEnd"/>
            <w:r>
              <w:rPr>
                <w:rFonts w:ascii="Cambria" w:hAnsi="Cambria"/>
                <w:i/>
                <w:color w:val="A6DA94"/>
                <w:spacing w:val="77"/>
                <w:w w:val="150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2"/>
                <w:w w:val="130"/>
              </w:rPr>
              <w:t>identiques</w:t>
            </w:r>
            <w:r>
              <w:rPr>
                <w:rFonts w:ascii="Cambria" w:hAnsi="Cambria"/>
                <w:i/>
                <w:color w:val="A6DA94"/>
                <w:spacing w:val="79"/>
                <w:w w:val="130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w w:val="120"/>
              </w:rPr>
              <w:t>à</w:t>
            </w:r>
            <w:r>
              <w:rPr>
                <w:rFonts w:ascii="Cambria" w:hAnsi="Cambria"/>
                <w:i/>
                <w:color w:val="A6DA94"/>
                <w:spacing w:val="68"/>
                <w:w w:val="150"/>
              </w:rPr>
              <w:t xml:space="preserve"> </w:t>
            </w:r>
            <w:r>
              <w:rPr>
                <w:rFonts w:ascii="Cambria" w:hAnsi="Cambria"/>
                <w:i/>
                <w:color w:val="A6DA94"/>
                <w:spacing w:val="10"/>
                <w:w w:val="120"/>
              </w:rPr>
              <w:t>FIFO)</w:t>
            </w:r>
          </w:p>
          <w:p w:rsidR="00D6368D" w:rsidRDefault="008F1164">
            <w:pPr>
              <w:pStyle w:val="TableParagraph"/>
              <w:spacing w:before="12"/>
              <w:ind w:left="66"/>
            </w:pPr>
            <w:r>
              <w:rPr>
                <w:color w:val="CDD5F4"/>
                <w:spacing w:val="-10"/>
                <w:w w:val="165"/>
              </w:rPr>
              <w:t>}</w:t>
            </w:r>
          </w:p>
        </w:tc>
      </w:tr>
    </w:tbl>
    <w:p w:rsidR="00D6368D" w:rsidRDefault="008F1164">
      <w:pPr>
        <w:pStyle w:val="Corpsdetexte"/>
        <w:spacing w:before="63"/>
        <w:ind w:left="2232"/>
      </w:pPr>
      <w:r>
        <w:rPr>
          <w:spacing w:val="-4"/>
        </w:rPr>
        <w:t>Listing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2.4:</w:t>
      </w:r>
      <w:proofErr w:type="gramEnd"/>
      <w:r>
        <w:rPr>
          <w:spacing w:val="14"/>
        </w:rPr>
        <w:t xml:space="preserve"> </w:t>
      </w:r>
      <w:r>
        <w:rPr>
          <w:spacing w:val="-4"/>
        </w:rPr>
        <w:t>Implémentation SJF</w:t>
      </w:r>
      <w:r>
        <w:rPr>
          <w:spacing w:val="-3"/>
        </w:rPr>
        <w:t xml:space="preserve"> </w:t>
      </w:r>
      <w:r>
        <w:rPr>
          <w:spacing w:val="-4"/>
        </w:rPr>
        <w:t>–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policies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sjf.c</w:t>
      </w:r>
      <w:proofErr w:type="spellEnd"/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66"/>
      </w:pPr>
    </w:p>
    <w:p w:rsidR="00D6368D" w:rsidRDefault="008F1164">
      <w:pPr>
        <w:pStyle w:val="Titre2"/>
        <w:numPr>
          <w:ilvl w:val="1"/>
          <w:numId w:val="8"/>
        </w:numPr>
        <w:tabs>
          <w:tab w:val="left" w:pos="982"/>
          <w:tab w:val="left" w:pos="9213"/>
        </w:tabs>
        <w:rPr>
          <w:color w:val="1F4E79"/>
          <w:u w:color="0078D6"/>
        </w:rPr>
      </w:pPr>
      <w:bookmarkStart w:id="27" w:name="Politique_Round_Robin"/>
      <w:bookmarkStart w:id="28" w:name="_bookmark14"/>
      <w:bookmarkEnd w:id="27"/>
      <w:bookmarkEnd w:id="28"/>
      <w:r>
        <w:rPr>
          <w:color w:val="1F4E79"/>
          <w:spacing w:val="-4"/>
          <w:u w:color="0078D6"/>
        </w:rPr>
        <w:t>Politique</w:t>
      </w:r>
      <w:r>
        <w:rPr>
          <w:color w:val="1F4E79"/>
          <w:spacing w:val="-3"/>
          <w:u w:color="0078D6"/>
        </w:rPr>
        <w:t xml:space="preserve"> </w:t>
      </w:r>
      <w:r>
        <w:rPr>
          <w:color w:val="1F4E79"/>
          <w:spacing w:val="-4"/>
          <w:u w:color="0078D6"/>
        </w:rPr>
        <w:t>Round</w:t>
      </w:r>
      <w:r>
        <w:rPr>
          <w:color w:val="1F4E79"/>
          <w:spacing w:val="-2"/>
          <w:u w:color="0078D6"/>
        </w:rPr>
        <w:t xml:space="preserve"> </w:t>
      </w:r>
      <w:r>
        <w:rPr>
          <w:color w:val="1F4E79"/>
          <w:spacing w:val="-4"/>
          <w:u w:color="0078D6"/>
        </w:rPr>
        <w:t>Robin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51" w:line="252" w:lineRule="auto"/>
        <w:ind w:left="142" w:right="990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754026</wp:posOffset>
                </wp:positionV>
                <wp:extent cx="5643880" cy="6066155"/>
                <wp:effectExtent l="0" t="0" r="0" b="0"/>
                <wp:wrapNone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6066155"/>
                          <a:chOff x="0" y="0"/>
                          <a:chExt cx="5643880" cy="606615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3" y="21509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" y="8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643880" h="43180">
                                <a:moveTo>
                                  <a:pt x="43014" y="2527"/>
                                </a:moveTo>
                                <a:lnTo>
                                  <a:pt x="5600573" y="2527"/>
                                </a:lnTo>
                              </a:path>
                              <a:path w="5643880" h="43180">
                                <a:moveTo>
                                  <a:pt x="5600573" y="2527"/>
                                </a:moveTo>
                                <a:lnTo>
                                  <a:pt x="5643600" y="252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24044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2530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2530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43018" y="4302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5619562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5641063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5641063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4044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30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530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3018" y="21509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5619562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5641063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5641063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4044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530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530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3018" y="38718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5619562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5641063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641063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4044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530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2530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43018" y="55925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19562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641063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641063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4044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530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530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3018" y="73132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5619562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641063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641063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24044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2530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530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43018" y="90339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5619562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5641063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5641063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24044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2530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2530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3018" y="107546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619562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5641063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5641063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24044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2530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2530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43018" y="124755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5619562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5641063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5641063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24044" y="14196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2530" y="14196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2530" y="14196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43018" y="141962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5619562" y="14196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641063" y="14196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5641063" y="141962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24044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2530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530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43018" y="159169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5619562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5641063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5641063" y="15916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24044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30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30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3018" y="176377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5619562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5641063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641063" y="176377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4044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30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530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43018" y="193584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5619562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641063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5641063" y="193584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4044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2530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2530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43018" y="210791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619562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5641063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5641063" y="21079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24044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2530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2530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43018" y="228000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5619562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5641063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5641063" y="227998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24044" y="24520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2530" y="24520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2530" y="24520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43018" y="245207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5619562" y="24520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5641063" y="24520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5641063" y="245207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24044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2530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530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43018" y="262414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5619562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5641063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641063" y="262414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24044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2530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2530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3018" y="279621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5619562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5641063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5641063" y="27962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4044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530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2530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43018" y="296829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5619562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641063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5641063" y="296829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4044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530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2530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43018" y="314037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619562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641063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5641063" y="314036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24044" y="33124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2530" y="33124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2530" y="33124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43018" y="331244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5619562" y="33124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5641063" y="33124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5641063" y="33124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24044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2530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2530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43018" y="348451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5619562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5641063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5641063" y="34845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24044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530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30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43018" y="365659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5619562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5641063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5641063" y="36565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24044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30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2530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3018" y="382866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619562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5641063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641063" y="38286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24044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2530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530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43018" y="400073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5619562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5641063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5641063" y="400073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24044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2530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2530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43018" y="417282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5619562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5641063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5641063" y="41728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24044" y="43448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2530" y="43448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2530" y="43448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43018" y="434489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5619562" y="43448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5641063" y="43448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5641063" y="43448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24044" y="45169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2530" y="45169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2530" y="45169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43018" y="451696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5619562" y="45169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5641063" y="45169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641063" y="45169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24044" y="46890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2530" y="46890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2530" y="46890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43018" y="468903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5619562" y="46890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5641063" y="46890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5641063" y="46890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4044" y="48611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530" y="48611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530" y="48611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43018" y="486111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619562" y="48611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641063" y="48611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641063" y="48611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24044" y="5033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2530" y="5033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2530" y="5033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43018" y="503319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5619562" y="5033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5641063" y="5033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5641063" y="503318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24044" y="52052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2530" y="52052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2530" y="52052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43018" y="520526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5619562" y="52052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5641063" y="52052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5641063" y="52052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24044" y="53773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2530" y="53773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2530" y="53773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43018" y="537734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5619562" y="53773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5641063" y="53773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5641063" y="53773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4044" y="55494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2530" y="55494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2530" y="55494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43018" y="554941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5619562" y="55494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5641063" y="55494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5641063" y="554941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24044" y="57214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2530" y="57214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2530" y="57214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43018" y="572148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5619562" y="57214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5641063" y="57214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5641063" y="57214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24044" y="58935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2530" y="58935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2530" y="58935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43018" y="589355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5619562" y="58935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5641063" y="58935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5641063" y="58935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Textbox 648"/>
                        <wps:cNvSpPr txBox="1"/>
                        <wps:spPr>
                          <a:xfrm>
                            <a:off x="2530" y="2535"/>
                            <a:ext cx="5638800" cy="606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44"/>
                                <w:ind w:left="76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125"/>
                                </w:rPr>
                                <w:t>void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65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25"/>
                                </w:rPr>
                                <w:t>round_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25"/>
                                </w:rPr>
                                <w:t>robin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2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-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</w:rPr>
                                <w:t>Processus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</w:rPr>
                                <w:t>tab[],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4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25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n,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3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25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6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5"/>
                                </w:rPr>
                                <w:t>quantum)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25"/>
                                </w:rPr>
                                <w:t>{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599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35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6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</w:rPr>
                                <w:t>temps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5"/>
                                </w:rPr>
                                <w:t>0,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5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</w:rPr>
                                <w:t>reste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7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0"/>
                                  <w:w w:val="13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-5"/>
                                  <w:w w:val="135"/>
                                </w:rPr>
                                <w:t>n;</w:t>
                              </w:r>
                              <w:proofErr w:type="gramEnd"/>
                            </w:p>
                            <w:p w:rsidR="008F1164" w:rsidRPr="008F1164" w:rsidRDefault="008F1164">
                              <w:pPr>
                                <w:spacing w:before="3" w:line="242" w:lineRule="auto"/>
                                <w:ind w:left="1000" w:hanging="39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15"/>
                                  <w:lang w:val="en-US"/>
                                </w:rPr>
                                <w:t>printf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15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13"/>
                                  <w:w w:val="115"/>
                                  <w:lang w:val="en-US"/>
                                </w:rPr>
                                <w:t>"\n=====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71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0"/>
                                  <w:w w:val="110"/>
                                  <w:lang w:val="en-US"/>
                                </w:rPr>
                                <w:t>ROUND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74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0"/>
                                  <w:w w:val="115"/>
                                  <w:lang w:val="en-US"/>
                                </w:rPr>
                                <w:t>ROBIN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7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1"/>
                                  <w:w w:val="115"/>
                                  <w:lang w:val="en-US"/>
                                </w:rPr>
                                <w:t>(q=%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39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w w:val="115"/>
                                  <w:lang w:val="en-US"/>
                                </w:rPr>
                                <w:t>d)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70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3"/>
                                  <w:w w:val="115"/>
                                  <w:lang w:val="en-US"/>
                                </w:rPr>
                                <w:t>=====\n\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A6DA94"/>
                                  <w:spacing w:val="13"/>
                                  <w:w w:val="115"/>
                                  <w:lang w:val="en-US"/>
                                </w:rPr>
                                <w:t>nGantt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72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15"/>
                                  <w:lang w:val="en-US"/>
                                </w:rPr>
                                <w:t>:\n"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15"/>
                                  <w:lang w:val="en-US"/>
                                </w:rPr>
                                <w:t xml:space="preserve">,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20"/>
                                  <w:lang w:val="en-US"/>
                                </w:rPr>
                                <w:t>quantum);</w:t>
                              </w:r>
                            </w:p>
                            <w:p w:rsidR="008F1164" w:rsidRPr="008F1164" w:rsidRDefault="008F1164">
                              <w:pPr>
                                <w:spacing w:before="1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8F1164" w:rsidRPr="008F1164" w:rsidRDefault="008F1164">
                              <w:pPr>
                                <w:spacing w:line="242" w:lineRule="auto"/>
                                <w:ind w:left="1123" w:right="3765" w:hanging="52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50"/>
                                  <w:lang w:val="en-US"/>
                                </w:rPr>
                                <w:t>for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0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50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9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19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9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0"/>
                                  <w:lang w:val="en-US"/>
                                </w:rPr>
                                <w:t>0;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9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19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9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&lt;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0"/>
                                  <w:lang w:val="en-US"/>
                                </w:rPr>
                                <w:t>n;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0"/>
                                  <w:lang w:val="en-US"/>
                                </w:rPr>
                                <w:t>++)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0"/>
                                  <w:lang w:val="en-US"/>
                                </w:rPr>
                                <w:t xml:space="preserve">{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  <w:lang w:val="en-US"/>
                                </w:rPr>
                                <w:t>restant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3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1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  <w:lang w:val="en-US"/>
                                </w:rPr>
                                <w:t>duree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  <w:lang w:val="en-US"/>
                                </w:rPr>
                                <w:t xml:space="preserve">;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7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  <w:lang w:val="en-US"/>
                                </w:rPr>
                                <w:t>debut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0"/>
                                  <w:lang w:val="en-US"/>
                                </w:rPr>
                                <w:t>-1;</w:t>
                              </w:r>
                            </w:p>
                            <w:p w:rsidR="008F1164" w:rsidRPr="008F1164" w:rsidRDefault="008F1164">
                              <w:pPr>
                                <w:spacing w:line="268" w:lineRule="exact"/>
                                <w:ind w:left="59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  <w:lang w:val="en-US"/>
                                </w:rPr>
                                <w:t>}</w:t>
                              </w:r>
                            </w:p>
                            <w:p w:rsidR="008F1164" w:rsidRPr="008F1164" w:rsidRDefault="008F1164">
                              <w:pPr>
                                <w:spacing w:before="5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8F1164" w:rsidRPr="008F1164" w:rsidRDefault="008F1164">
                              <w:pPr>
                                <w:ind w:left="60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0"/>
                                  <w:w w:val="135"/>
                                  <w:lang w:val="en-US"/>
                                </w:rPr>
                                <w:t>while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4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reste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6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&gt;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1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0)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0"/>
                                  <w:w w:val="135"/>
                                  <w:lang w:val="en-US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spacing w:before="3"/>
                                <w:ind w:left="1123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76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45"/>
                                  <w:lang w:val="en-US"/>
                                </w:rPr>
                                <w:t>actif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74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7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"/>
                                  <w:w w:val="145"/>
                                  <w:lang w:val="en-US"/>
                                </w:rPr>
                                <w:t>0;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ind w:left="1123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55"/>
                                  <w:lang w:val="en-US"/>
                                </w:rPr>
                                <w:t>for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8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5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26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20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2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7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0;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4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20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5"/>
                                  <w:w w:val="20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&lt;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2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n;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5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5"/>
                                  <w:lang w:val="en-US"/>
                                </w:rPr>
                                <w:t>++)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8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2"/>
                                  <w:w w:val="155"/>
                                  <w:lang w:val="en-US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spacing w:before="3" w:line="242" w:lineRule="auto"/>
                                <w:ind w:left="2171" w:hanging="52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60"/>
                                  <w:lang w:val="en-US"/>
                                </w:rPr>
                                <w:t>if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7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60"/>
                                  <w:lang w:val="en-US"/>
                                </w:rPr>
                                <w:t>(tab[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6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6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5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restant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35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05"/>
                                  <w:lang w:val="en-US"/>
                                </w:rPr>
                                <w:t>&gt;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1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05"/>
                                  <w:lang w:val="en-US"/>
                                </w:rPr>
                                <w:t>0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8"/>
                                  <w:w w:val="10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05"/>
                                  <w:lang w:val="en-US"/>
                                </w:rPr>
                                <w:t>&amp;&amp;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4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60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6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6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5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arrivee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05"/>
                                  <w:lang w:val="en-US"/>
                                </w:rPr>
                                <w:t>&lt;=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6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temps)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0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60"/>
                                  <w:lang w:val="en-US"/>
                                </w:rPr>
                                <w:t xml:space="preserve">{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35"/>
                                  <w:lang w:val="en-US"/>
                                </w:rPr>
                                <w:t>actif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0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1;</w:t>
                              </w:r>
                            </w:p>
                            <w:p w:rsidR="008F1164" w:rsidRPr="008F1164" w:rsidRDefault="008F1164">
                              <w:pPr>
                                <w:spacing w:line="242" w:lineRule="auto"/>
                                <w:ind w:left="2694" w:right="3075" w:hanging="52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60"/>
                                  <w:lang w:val="en-US"/>
                                </w:rPr>
                                <w:t>if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0"/>
                                  <w:w w:val="16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(tab[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7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  <w:lang w:val="en-US"/>
                                </w:rPr>
                                <w:t>debut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80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0"/>
                                  <w:lang w:val="en-US"/>
                                </w:rPr>
                                <w:t xml:space="preserve">-1)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35"/>
                                  <w:lang w:val="en-US"/>
                                </w:rPr>
                                <w:t>tab[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35"/>
                                  <w:lang w:val="en-US"/>
                                </w:rPr>
                                <w:t>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35"/>
                                  <w:lang w:val="en-US"/>
                                </w:rPr>
                                <w:t>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4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  <w:lang w:val="en-US"/>
                                </w:rPr>
                                <w:t>debut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37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6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  <w:lang w:val="en-US"/>
                                </w:rPr>
                                <w:t>temps;</w:t>
                              </w:r>
                            </w:p>
                            <w:p w:rsidR="008F1164" w:rsidRPr="008F1164" w:rsidRDefault="008F1164">
                              <w:pPr>
                                <w:spacing w:before="1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2170"/>
                                <w:jc w:val="both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7"/>
                                  <w:w w:val="145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9"/>
                                  <w:w w:val="120"/>
                                </w:rPr>
                                <w:t>exec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7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79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</w:rPr>
                                <w:t>(tab[i].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4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0"/>
                                </w:rPr>
                                <w:t>restant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20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0"/>
                                </w:rPr>
                                <w:t>&lt;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7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0"/>
                                </w:rPr>
                                <w:t>quantum)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3606"/>
                                <w:jc w:val="both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?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6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65"/>
                                </w:rPr>
                                <w:t>tab[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65"/>
                                </w:rPr>
                                <w:t>i].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58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</w:rPr>
                                <w:t>restant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6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65"/>
                                </w:rPr>
                                <w:t>: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6"/>
                                  <w:w w:val="16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5"/>
                                </w:rPr>
                                <w:t>quantum;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3" w:line="242" w:lineRule="auto"/>
                                <w:ind w:left="2695" w:right="2538" w:hanging="525"/>
                                <w:jc w:val="both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45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 xml:space="preserve">t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 xml:space="preserve">=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>0;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 xml:space="preserve"> t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 xml:space="preserve">&lt;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</w:rPr>
                                <w:t>exec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</w:rPr>
                                <w:t xml:space="preserve">;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</w:rPr>
                                <w:t xml:space="preserve">t++)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45"/>
                                </w:rPr>
                                <w:t xml:space="preserve">{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</w:rPr>
                                <w:t>printf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45"/>
                                </w:rPr>
                                <w:t>"|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-19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%s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-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9"/>
                                  <w:w w:val="14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9"/>
                                  <w:w w:val="14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</w:rPr>
                                <w:t>tab[i].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19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>nom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>);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30"/>
                                </w:rPr>
                                <w:t>temps++;</w:t>
                              </w:r>
                            </w:p>
                            <w:p w:rsidR="008F1164" w:rsidRDefault="008F1164">
                              <w:pPr>
                                <w:spacing w:line="268" w:lineRule="exact"/>
                                <w:ind w:left="216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2170"/>
                                <w:rPr>
                                  <w:rFonts w:ascii="Calibri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</w:rPr>
                                <w:t>tab[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50"/>
                                </w:rPr>
                                <w:t>i].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5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</w:rPr>
                                <w:t>restant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3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8"/>
                                  <w:w w:val="13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35"/>
                                </w:rPr>
                                <w:t>exec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35"/>
                                </w:rPr>
                                <w:t>;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5"/>
                                <w:rPr>
                                  <w:rFonts w:ascii="Calibri"/>
                                </w:rPr>
                              </w:pPr>
                            </w:p>
                            <w:p w:rsidR="008F1164" w:rsidRDefault="008F1164">
                              <w:pPr>
                                <w:spacing w:line="242" w:lineRule="auto"/>
                                <w:ind w:left="2693" w:right="3075" w:hanging="52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65"/>
                                </w:rPr>
                                <w:t>if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37"/>
                                  <w:w w:val="16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55"/>
                                </w:rPr>
                                <w:t>(tab[i].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53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>restant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==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55"/>
                                </w:rPr>
                                <w:t>0)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5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w w:val="155"/>
                                </w:rPr>
                                <w:t xml:space="preserve">{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55"/>
                                </w:rPr>
                                <w:t>tab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55"/>
                                </w:rPr>
                                <w:t>[i].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55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55"/>
                                </w:rPr>
                                <w:t>fin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 xml:space="preserve">temps;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reste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3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9"/>
                                  <w:w w:val="155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55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65"/>
                                </w:rPr>
                                <w:t>;</w:t>
                              </w:r>
                            </w:p>
                            <w:p w:rsidR="008F1164" w:rsidRDefault="008F1164">
                              <w:pPr>
                                <w:spacing w:line="268" w:lineRule="exact"/>
                                <w:ind w:left="2166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3"/>
                                <w:ind w:left="164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1119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1121"/>
                                <w:rPr>
                                  <w:rFonts w:ascii="Cambria" w:hAnsi="Cambria"/>
                                  <w:i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CAA6F7"/>
                                  <w:w w:val="160"/>
                                </w:rPr>
                                <w:t>if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CAA6F7"/>
                                  <w:spacing w:val="29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w w:val="160"/>
                                </w:rPr>
                                <w:t>(!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spacing w:val="-56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spacing w:val="12"/>
                                  <w:w w:val="160"/>
                                </w:rPr>
                                <w:t>actif)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spacing w:val="35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color w:val="CDD5F4"/>
                                  <w:spacing w:val="12"/>
                                  <w:w w:val="120"/>
                                </w:rPr>
                                <w:t>temps+</w:t>
                              </w:r>
                              <w:proofErr w:type="gramStart"/>
                              <w:r>
                                <w:rPr>
                                  <w:rFonts w:ascii="Calibri" w:hAnsi="Calibri"/>
                                  <w:color w:val="CDD5F4"/>
                                  <w:spacing w:val="12"/>
                                  <w:w w:val="120"/>
                                </w:rPr>
                                <w:t>+;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color w:val="CDD5F4"/>
                                  <w:spacing w:val="5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</w:rPr>
                                <w:t>//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2"/>
                                  <w:w w:val="120"/>
                                </w:rPr>
                                <w:t>Avancer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39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60"/>
                                </w:rPr>
                                <w:t>si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39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0"/>
                                  <w:w w:val="120"/>
                                </w:rPr>
                                <w:t>aucun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2"/>
                                  <w:w w:val="120"/>
                                </w:rPr>
                                <w:t>processus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5"/>
                                  <w:w w:val="120"/>
                                </w:rPr>
                                <w:t>prêt</w:t>
                              </w:r>
                            </w:p>
                            <w:p w:rsidR="008F1164" w:rsidRDefault="008F1164">
                              <w:pPr>
                                <w:spacing w:before="3"/>
                                <w:ind w:left="59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3"/>
                                <w:ind w:left="598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35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-8"/>
                                  <w:w w:val="2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235"/>
                                </w:rPr>
                                <w:t>...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-3"/>
                                  <w:w w:val="23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35"/>
                                </w:rPr>
                                <w:t>(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-4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2"/>
                                  <w:w w:val="135"/>
                                </w:rPr>
                                <w:t>affichage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5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0"/>
                                  <w:w w:val="135"/>
                                </w:rPr>
                                <w:t>Gantt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4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35"/>
                                </w:rPr>
                                <w:t>et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4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2"/>
                                  <w:w w:val="135"/>
                                </w:rPr>
                                <w:t>statistiques)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0" o:spid="_x0000_s1392" style="position:absolute;left:0;text-align:left;margin-left:79.45pt;margin-top:59.35pt;width:444.4pt;height:477.65pt;z-index:15740416;mso-wrap-distance-left:0;mso-wrap-distance-right:0;mso-position-horizontal-relative:page;mso-position-vertical-relative:text" coordsize="56438,60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">
                <v:shape id="Graphic 401" o:spid="_x0000_s1393" style="position:absolute;top:215;width:56438;height:12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Du4cgA&#10;AADcAAAADwAAAGRycy9kb3ducmV2LnhtbESPQWvCQBSE7wX/w/KEXkrdtYi0qauUhoJiPTQt1ONr&#10;9pnEZt+G7Bqjv94VCj0OM/MNM1v0thYdtb5yrGE8UiCIc2cqLjR8fb7dP4LwAdlg7Zg0nMjDYj64&#10;mWFi3JE/qMtCISKEfYIayhCaREqfl2TRj1xDHL2day2GKNtCmhaPEW5r+aDUVFqsOC6U2NBrSflv&#10;drAa3rvlNN2eU/O9ytI7tXla77fyR+vbYf/yDCJQH/7Df+2l0TBRY7ieiUdAzi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44O7hyAAAANwAAAAPAAAAAAAAAAAAAAAAAJgCAABk&#10;cnMvZG93bnJldi54bWxQSwUGAAAAAAQABAD1AAAAjQMAAAAA&#10;" path="m,l5643600,e" filled="f" strokecolor="#1e1e2d" strokeweight="1.1949mm">
                  <v:path arrowok="t"/>
                </v:shape>
                <v:shape id="Graphic 402" o:spid="_x0000_s1394" style="position:absolute;width:56438;height:431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jBt8YA&#10;AADcAAAADwAAAGRycy9kb3ducmV2LnhtbESPT2vCQBTE7wW/w/KE3urGUIpGVymC0EMpbTTg8ZF9&#10;zR+zb8PuNqZ++m5B8DjMzG+Y9XY0nRjI+caygvksAUFcWt1wpeB42D8tQPiArLGzTAp+ycN2M3lY&#10;Y6bthb9oyEMlIoR9hgrqEPpMSl/WZNDPbE8cvW/rDIYoXSW1w0uEm06mSfIiDTYcF2rsaVdTec5/&#10;jILDed5/nNoiLz/t1S3b97a6Fq1Sj9PxdQUi0Bju4Vv7TSt4TlL4PxOPgN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MjBt8YAAADcAAAADwAAAAAAAAAAAAAAAACYAgAAZHJz&#10;L2Rvd25yZXYueG1sUEsFBgAAAAAEAAQA9QAAAIsDAAAAAA==&#10;" path="m2527,43014l2527,em,2527r43014,em43014,2527r5557559,em5600573,2527r43027,em5641060,43014r,-43014e" filled="f" strokecolor="#0078d6" strokeweight=".14056mm">
                  <v:path arrowok="t"/>
                </v:shape>
                <v:shape id="Graphic 403" o:spid="_x0000_s1395" style="position:absolute;left:24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rzVsIA&#10;AADcAAAADwAAAGRycy9kb3ducmV2LnhtbESP0WqDQBRE3wv5h+UG8lbXmCLBuAlJoeBTi7YfcHFv&#10;1MS9K+7G2L/vFgJ5HGbODJMfZtOLiUbXWVawjmIQxLXVHTcKfr4/XrcgnEfW2FsmBb/k4LBfvOSY&#10;aXvnkqbKNyKUsMtQQev9kEnp6pYMusgOxME729GgD3JspB7xHspNL5M4TqXBjsNCiwO9t1Rfq5tR&#10;8DbdSupPFWpKdZF0n2ly+UKlVsv5uAPhafbP8IMudODiDfyfCUd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OvNWwgAAANwAAAAPAAAAAAAAAAAAAAAAAJgCAABkcnMvZG93&#10;bnJldi54bWxQSwUGAAAAAAQABAD1AAAAhwMAAAAA&#10;" path="m,172072l,e" filled="f" strokecolor="#1e1e2d" strokeweight="1.0544mm">
                  <v:path arrowok="t"/>
                </v:shape>
                <v:shape id="Graphic 404" o:spid="_x0000_s1396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eMz8YA&#10;AADcAAAADwAAAGRycy9kb3ducmV2LnhtbESPQWvCQBSE70L/w/IKvYhuWmKR6CqltCIFI028eHtk&#10;n0lo9m2a3Zr037uC4HGYmW+Y5XowjThT52rLCp6nEQjiwuqaSwWH/HMyB+E8ssbGMin4Jwfr1cNo&#10;iYm2PX/TOfOlCBB2CSqovG8TKV1RkUE3tS1x8E62M+iD7EqpO+wD3DTyJYpepcGaw0KFLb1XVPxk&#10;f0bB6eh/KR1/bT52+X6X5uks7s1RqafH4W0BwtPg7+Fbe6sVxFEM1zPhCMjV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eMz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05" o:spid="_x0000_s1397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pRA8YA&#10;AADcAAAADwAAAGRycy9kb3ducmV2LnhtbESPQWvCQBSE74X+h+UVvNWNUaukrlIFwZNUTUuPj+xr&#10;sm32bcyuGv+9WxB6HGbmG2a26GwtztR641jBoJ+AIC6cNlwqyA/r5ykIH5A11o5JwZU8LOaPDzPM&#10;tLvwjs77UIoIYZ+hgiqEJpPSFxVZ9H3XEEfv27UWQ5RtKXWLlwi3tUyT5EVaNBwXKmxoVVHxuz9Z&#10;Be/y4zicpF1pPn/Sr6kp8uVgmyvVe+reXkEE6sJ/+N7eaAWjZAx/Z+IR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UpRA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06" o:spid="_x0000_s1398" style="position:absolute;left:430;top:43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W3cQA&#10;AADcAAAADwAAAGRycy9kb3ducmV2LnhtbESP0YrCMBRE34X9h3AXfNPURUS6RlFhQX1YsPoB1+Zu&#10;U21uShO19us3guDjMDNnmNmitZW4UeNLxwpGwwQEce50yYWC4+FnMAXhA7LGyjEpeJCHxfyjN8NU&#10;uzvv6ZaFQkQI+xQVmBDqVEqfG7Loh64mjt6fayyGKJtC6gbvEW4r+ZUkE2mx5LhgsKa1ofySXa2C&#10;7vK726xNeZqezG51zWTntt1Zqf5nu/wGEagN7/CrvdEKxskEnmfi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Z7Vt3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407" o:spid="_x0000_s1399" style="position:absolute;left:5619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H1VcIA&#10;AADcAAAADwAAAGRycy9kb3ducmV2LnhtbESP0WrCQBRE3wX/YblC38zGUGJJs0otFHyqmPYDLtlr&#10;NjZ7N2TXGP/eLQg+DjNnhim3k+3ESINvHStYJSkI4trplhsFvz9fyzcQPiBr7ByTght52G7msxIL&#10;7a58pLEKjYgl7AtUYELoCyl9bciiT1xPHL2TGyyGKIdG6gGvsdx2MkvTXFpsOS4Y7OnTUP1XXayC&#10;1/FypG5XoaZc77P2O8/OB1TqZTF9vIMINIVn+EHvdeTSNfyfiUd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AfVVwgAAANwAAAAPAAAAAAAAAAAAAAAAAJgCAABkcnMvZG93&#10;bnJldi54bWxQSwUGAAAAAAQABAD1AAAAhwMAAAAA&#10;" path="m,172072l,e" filled="f" strokecolor="#1e1e2d" strokeweight="1.0544mm">
                  <v:path arrowok="t"/>
                </v:shape>
                <v:shape id="Graphic 408" o:spid="_x0000_s1400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qGysQA&#10;AADcAAAADwAAAGRycy9kb3ducmV2LnhtbERPy2rCQBTdF/yH4QrdFJ20WClpRhHRIgUjTdy4u2Ru&#10;HjRzJ81MTfz7zqLg8nDeyXo0rbhS7xrLCp7nEQjiwuqGKwXnfD97A+E8ssbWMim4kYP1avKQYKzt&#10;wF90zXwlQgi7GBXU3nexlK6oyaCb2444cKXtDfoA+0rqHocQblr5EkVLabDh0FBjR9uaiu/s1ygo&#10;L/6H0qfPj90xPx3TPH1dDOai1ON03LyD8DT6u/jffdAKFlFYG86EIyB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ahsrEAAAA3AAAAA8AAAAAAAAAAAAAAAAAmAIAAGRycy9k&#10;b3ducmV2LnhtbFBLBQYAAAAABAAEAPUAAACJAwAAAAA=&#10;" path="m,172072l,e" filled="f" strokecolor="#1e1e2d" strokeweight=".14056mm">
                  <v:path arrowok="t"/>
                </v:shape>
                <v:shape id="Graphic 409" o:spid="_x0000_s1401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dbBsYA&#10;AADcAAAADwAAAGRycy9kb3ducmV2LnhtbESPT2vCQBTE74LfYXlCb7oxllajq7RCoafinygeH9ln&#10;sjb7Ns1uNf32XaHQ4zAzv2EWq87W4kqtN44VjEcJCOLCacOlgnz/NpyC8AFZY+2YFPyQh9Wy31tg&#10;pt2Nt3TdhVJECPsMFVQhNJmUvqjIoh+5hjh6Z9daDFG2pdQt3iLc1jJNkidp0XBcqLChdUXF5+7b&#10;KtjIw9fkOe1Kc7ykp6kp8tfxR67Uw6B7mYMI1IX/8F/7XSt4TGZwPxOP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AdbB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10" o:spid="_x0000_s1402" style="position:absolute;left:24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H7/L4A&#10;AADcAAAADwAAAGRycy9kb3ducmV2LnhtbERPzYrCMBC+C75DGGFvmlqWItUouwsLnlasPsDQjG21&#10;mZQm1u7bOwfB48f3v9mNrlUD9aHxbGC5SEARl942XBk4n37nK1AhIltsPZOBfwqw204nG8ytf/CR&#10;hiJWSkI45GigjrHLtQ5lTQ7DwnfEwl187zAK7Ctte3xIuGt1miSZdtiwNNTY0U9N5a24OwOfw/1I&#10;7XeBljK7T5u/LL0e0JiP2fi1BhVpjG/xy7234lvKfDkjR0Bvn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0x+/y+AAAA3AAAAA8AAAAAAAAAAAAAAAAAmAIAAGRycy9kb3ducmV2&#10;LnhtbFBLBQYAAAAABAAEAPUAAACDAwAAAAA=&#10;" path="m,172072l,e" filled="f" strokecolor="#1e1e2d" strokeweight="1.0544mm">
                  <v:path arrowok="t"/>
                </v:shape>
                <v:shape id="Graphic 411" o:spid="_x0000_s1403" style="position:absolute;left:2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5isYA&#10;AADcAAAADwAAAGRycy9kb3ducmV2LnhtbESPQWvCQBSE74L/YXlCL0U3KbaU1FVEbCmCKTVevD2y&#10;zyQ0+zZmtyb+e1cQPA4z8w0zW/SmFmdqXWVZQTyJQBDnVldcKNhnn+N3EM4ja6wtk4ILOVjMh4MZ&#10;Jtp2/EvnnS9EgLBLUEHpfZNI6fKSDLqJbYiDd7StQR9kW0jdYhfgppYvUfQmDVYcFkpsaFVS/rf7&#10;NwqOB3+i9Hnztd5mP9s0S1+nnTko9TTqlx8gPPX+Eb63v7WCaRzD7Uw4AnJ+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rm5i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12" o:spid="_x0000_s1404" style="position:absolute;left:2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pfqsYA&#10;AADcAAAADwAAAGRycy9kb3ducmV2LnhtbESPT2vCQBTE74V+h+UVequbRGklukorCD0V/6Ti8ZF9&#10;Jttm38bsVuO3dwWhx2FmfsNM571txIk6bxwrSAcJCOLSacOVgmK7fBmD8AFZY+OYFFzIw3z2+DDF&#10;XLszr+m0CZWIEPY5KqhDaHMpfVmTRT9wLXH0Dq6zGKLsKqk7PEe4bWSWJK/SouG4UGNLi5rK382f&#10;VbCS38fhW9ZXZveT7cemLD7Sr0Kp56f+fQIiUB/+w/f2p1YwSjO4nYlHQM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3pfq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13" o:spid="_x0000_s1405" style="position:absolute;left:430;top:215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VjmMUA&#10;AADcAAAADwAAAGRycy9kb3ducmV2LnhtbESP0WrCQBRE3wv+w3IF3+pGLUWiq6ggqA+FRj/gmr1m&#10;o9m7Ibtqmq/vFgo+DjNzhpkvW1uJBzW+dKxgNExAEOdOl1woOB2371MQPiBrrByTgh/ysFz03uaY&#10;avfkb3pkoRARwj5FBSaEOpXS54Ys+qGriaN3cY3FEGVTSN3gM8JtJcdJ8iktlhwXDNa0MZTfsrtV&#10;0N2+DruNKc/Tszms75ns3L67KjXot6sZiEBteIX/2zut4GM0gb8z8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1WOY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414" o:spid="_x0000_s1406" style="position:absolute;left:5619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r9/8EA&#10;AADcAAAADwAAAGRycy9kb3ducmV2LnhtbESP0YrCMBRE3wX/IVxh32zaIkWqsewKgk+7WP2AS3Nt&#10;q81NaWLt/v1mQfBxmDkzzLaYTCdGGlxrWUESxSCIK6tbrhVczoflGoTzyBo7y6TglxwUu/lsi7m2&#10;Tz7RWPpahBJ2OSpovO9zKV3VkEEX2Z44eFc7GPRBDrXUAz5DuelkGseZNNhyWGiwp31D1b18GAWr&#10;8XGi7qtETZk+pu13lt5+UKmPxfS5AeFp8u/wiz7qwCUr+D8Tjo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IK/f/BAAAA3AAAAA8AAAAAAAAAAAAAAAAAmAIAAGRycy9kb3du&#10;cmV2LnhtbFBLBQYAAAAABAAEAPUAAACGAwAAAAA=&#10;" path="m,172072l,e" filled="f" strokecolor="#1e1e2d" strokeweight="1.0544mm">
                  <v:path arrowok="t"/>
                </v:shape>
                <v:shape id="Graphic 415" o:spid="_x0000_s1407" style="position:absolute;left:5641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K/iccA&#10;AADcAAAADwAAAGRycy9kb3ducmV2LnhtbESPQWvCQBSE7wX/w/KEXqTZWFRKmlVE2iIFUzS9eHtk&#10;n0kw+zZmtyb+e7dQ6HGYmW+YdDWYRlypc7VlBdMoBkFcWF1zqeA7f396AeE8ssbGMim4kYPVcvSQ&#10;YqJtz3u6HnwpAoRdggoq79tESldUZNBFtiUO3sl2Bn2QXSl1h32Am0Y+x/FCGqw5LFTY0qai4nz4&#10;MQpOR3+hbPL58bbLv3ZZns1nvTkq9Tge1q8gPA3+P/zX3moFs+kcfs+EI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GCv4nHAAAA3AAAAA8AAAAAAAAAAAAAAAAAmAIAAGRy&#10;cy9kb3ducmV2LnhtbFBLBQYAAAAABAAEAPUAAACMAwAAAAA=&#10;" path="m,172072l,e" filled="f" strokecolor="#1e1e2d" strokeweight=".14056mm">
                  <v:path arrowok="t"/>
                </v:shape>
                <v:shape id="Graphic 416" o:spid="_x0000_s1408" style="position:absolute;left:5641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FZqcUA&#10;AADcAAAADwAAAGRycy9kb3ducmV2LnhtbESPQWvCQBSE7wX/w/KE3uomaVGJrmILhZ5Kq1E8PrLP&#10;ZDX7Ns1uNf33riD0OMzMN8x82dtGnKnzxrGCdJSAIC6dNlwpKDbvT1MQPiBrbByTgj/ysFwMHuaY&#10;a3fhbzqvQyUihH2OCuoQ2lxKX9Zk0Y9cSxy9g+sshii7SuoOLxFuG5klyVhaNBwXamzprabytP61&#10;Cr7k9ud5kvWV2R2z/dSUxWv6WSj1OOxXMxCB+vAfvrc/tIKXdAy3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QVmpxQAAANwAAAAPAAAAAAAAAAAAAAAAAJgCAABkcnMv&#10;ZG93bnJldi54bWxQSwUGAAAAAAQABAD1AAAAigMAAAAA&#10;" path="m,172072l,e" filled="f" strokecolor="#0078d6" strokeweight=".14056mm">
                  <v:path arrowok="t"/>
                </v:shape>
                <v:shape id="Graphic 417" o:spid="_x0000_s1409" style="position:absolute;left:24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thjiMEA&#10;AADcAAAADwAAAGRycy9kb3ducmV2LnhtbESP0YrCMBRE3xf8h3CFfVtTy1KXalpUEHxyse4HXJpr&#10;W21uShNr/XsjLPg4zJwZZpWPphUD9a6xrGA+i0AQl1Y3XCn4O+2+fkA4j6yxtUwKHuQgzyYfK0y1&#10;vfORhsJXIpSwS1FB7X2XSunKmgy6me2Ig3e2vUEfZF9J3eM9lJtWxlGUSIMNh4UaO9rWVF6Lm1Hw&#10;PdyO1G4K1JTofdwckvjyi0p9Tsf1EoSn0b/D//ReB26+gNeZcARk9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LYY4jBAAAA3AAAAA8AAAAAAAAAAAAAAAAAmAIAAGRycy9kb3du&#10;cmV2LnhtbFBLBQYAAAAABAAEAPUAAACGAwAAAAA=&#10;" path="m,172084l,e" filled="f" strokecolor="#1e1e2d" strokeweight="1.0544mm">
                  <v:path arrowok="t"/>
                </v:shape>
                <v:shape id="Graphic 418" o:spid="_x0000_s1410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MQF8MA&#10;AADcAAAADwAAAGRycy9kb3ducmV2LnhtbERPTWvCQBC9C/6HZQq9SN1YVEp0FRGVUjCi8eJtyI5J&#10;aHY2ZleT/vvuQfD4eN/zZWcq8aDGlZYVjIYRCOLM6pJzBed0+/EFwnlkjZVlUvBHDpaLfm+OsbYt&#10;H+lx8rkIIexiVFB4X8dSuqwgg25oa+LAXW1j0AfY5FI32IZwU8nPKJpKgyWHhgJrWheU/Z7uRsH1&#10;4m+UDH52m3162CdpMhm35qLU+1u3moHw1PmX+On+1grGo7A2nAlH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MQF8MAAADcAAAADwAAAAAAAAAAAAAAAACYAgAAZHJzL2Rv&#10;d25yZXYueG1sUEsFBgAAAAAEAAQA9QAAAIgDAAAAAA==&#10;" path="m,172084l,e" filled="f" strokecolor="#1e1e2d" strokeweight=".14056mm">
                  <v:path arrowok="t"/>
                </v:shape>
                <v:shape id="Graphic 419" o:spid="_x0000_s1411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7N28YA&#10;AADcAAAADwAAAGRycy9kb3ducmV2LnhtbESPQWvCQBSE7wX/w/KE3uomaamauootFHoqVaP0+Mg+&#10;k9Xs2zS71fjv3ULB4zAz3zCzRW8bcaLOG8cK0lECgrh02nCloNi8P0xA+ICssXFMCi7kYTEf3M0w&#10;1+7MKzqtQyUihH2OCuoQ2lxKX9Zk0Y9cSxy9vesshii7SuoOzxFuG5klybO0aDgu1NjSW03lcf1r&#10;FXzJ7c/jOOsrsztk3xNTFq/pZ6HU/bBfvoAI1Idb+L/9oRU8pVP4OxOP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d7N28YAAADcAAAADwAAAAAAAAAAAAAAAACYAgAAZHJz&#10;L2Rvd25yZXYueG1sUEsFBgAAAAAEAAQA9QAAAIsDAAAAAA==&#10;" path="m,172084l,e" filled="f" strokecolor="#0078d6" strokeweight=".14056mm">
                  <v:path arrowok="t"/>
                </v:shape>
                <v:shape id="Graphic 420" o:spid="_x0000_s1412" style="position:absolute;left:430;top:387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s3UsAA&#10;AADcAAAADwAAAGRycy9kb3ducmV2LnhtbERPzYrCMBC+L/gOYQRva6rIItUoKgjqYcHqA4zN2FSb&#10;SWmi1j795rDg8eP7ny9bW4knNb50rGA0TEAQ506XXCg4n7bfUxA+IGusHJOCN3lYLnpfc0y1e/GR&#10;nlkoRAxhn6ICE0KdSulzQxb90NXEkbu6xmKIsCmkbvAVw20lx0nyIy2WHBsM1rQxlN+zh1XQ3X8P&#10;u40pL9OLOawfmezcvrspNei3qxmIQG34iP/dO61gMo7z45l4BOT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Ws3UsAAAADcAAAADwAAAAAAAAAAAAAAAACYAgAAZHJzL2Rvd25y&#10;ZXYueG1sUEsFBgAAAAAEAAQA9QAAAIUDAAAAAA==&#10;" path="m5557558,l,,,172072r5557558,l5557558,xe" fillcolor="#1e1e2d" stroked="f">
                  <v:path arrowok="t"/>
                </v:shape>
                <v:shape id="Graphic 421" o:spid="_x0000_s1413" style="position:absolute;left:5619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GU2sAA&#10;AADcAAAADwAAAGRycy9kb3ducmV2LnhtbESP0YrCMBRE3xf8h3AF39a0RYpUY1FhwSfF6gdcmmtb&#10;bW5KE2v3742wsI/DzJlh1vloWjFQ7xrLCuJ5BIK4tLrhSsH18vO9BOE8ssbWMin4JQf5ZvK1xkzb&#10;F59pKHwlQgm7DBXU3neZlK6syaCb2444eDfbG/RB9pXUPb5CuWllEkWpNNhwWKixo31N5aN4GgWL&#10;4XmmdlegplQfkuaYJvcTKjWbjtsVCE+j/w//0QcduCSGz5lwBO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BGU2sAAAADcAAAADwAAAAAAAAAAAAAAAACYAgAAZHJzL2Rvd25y&#10;ZXYueG1sUEsFBgAAAAAEAAQA9QAAAIUDAAAAAA==&#10;" path="m,172084l,e" filled="f" strokecolor="#1e1e2d" strokeweight="1.0544mm">
                  <v:path arrowok="t"/>
                </v:shape>
                <v:shape id="Graphic 422" o:spid="_x0000_s1414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ftQMYA&#10;AADcAAAADwAAAGRycy9kb3ducmV2LnhtbESPQWvCQBSE74L/YXlCL0U3BltK6ioibSmCKTVevD2y&#10;zyQ0+zZmtyb+e1cQPA4z8w0zX/amFmdqXWVZwXQSgSDOra64ULDPPsdvIJxH1lhbJgUXcrBcDAdz&#10;TLTt+JfOO1+IAGGXoILS+yaR0uUlGXQT2xAH72hbgz7ItpC6xS7ATS3jKHqVBisOCyU2tC4p/9v9&#10;GwXHgz9R+rz5+thmP9s0S19mnTko9TTqV+8gPPX+Eb63v7WCWRzD7Uw4AnJx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AftQMYAAADcAAAADwAAAAAAAAAAAAAAAACYAgAAZHJz&#10;L2Rvd25yZXYueG1sUEsFBgAAAAAEAAQA9QAAAIsDAAAAAA==&#10;" path="m,172084l,e" filled="f" strokecolor="#1e1e2d" strokeweight=".14056mm">
                  <v:path arrowok="t"/>
                </v:shape>
                <v:shape id="Graphic 423" o:spid="_x0000_s1415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owjMUA&#10;AADcAAAADwAAAGRycy9kb3ducmV2LnhtbESPQWvCQBSE70L/w/IK3urGKK1EV2kFwZNUG8XjI/ua&#10;bJt9m2ZXjf++Kwgeh5n5hpktOluLM7XeOFYwHCQgiAunDZcK8q/VywSED8gaa8ek4EoeFvOn3gwz&#10;7S68pfMulCJC2GeooAqhyaT0RUUW/cA1xNH7dq3FEGVbSt3iJcJtLdMkeZUWDceFChtaVlT87k5W&#10;wafc/43e0q40h5/0ODFF/jHc5Er1n7v3KYhAXXiE7+21VjBOR3A7E4+AnP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WjCMxQAAANwAAAAPAAAAAAAAAAAAAAAAAJgCAABkcnMv&#10;ZG93bnJldi54bWxQSwUGAAAAAAQABAD1AAAAigMAAAAA&#10;" path="m,172084l,e" filled="f" strokecolor="#0078d6" strokeweight=".14056mm">
                  <v:path arrowok="t"/>
                </v:shape>
                <v:shape id="Graphic 424" o:spid="_x0000_s1416" style="position:absolute;left:24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Y3QsAA&#10;AADcAAAADwAAAGRycy9kb3ducmV2LnhtbESP0YrCMBRE3xf8h3AF39bUImWpxqKC4JNi1w+4NNe2&#10;2tyUJq31742wsI/DzJlh1tloGjFQ52rLChbzCARxYXXNpYLr7+H7B4TzyBoby6TgRQ6yzeRrjam2&#10;T77QkPtShBJ2KSqovG9TKV1RkUE3ty1x8G62M+iD7EqpO3yGctPIOIoSabDmsFBhS/uKikfeGwXL&#10;ob9Qs8tRU6KPcX1K4vsZlZpNx+0KhKfR/4f/6KMOXLyEz5lwBO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Y3QsAAAADcAAAADwAAAAAAAAAAAAAAAACYAgAAZHJzL2Rvd25y&#10;ZXYueG1sUEsFBgAAAAAEAAQA9QAAAIUDAAAAAA==&#10;" path="m,172072l,e" filled="f" strokecolor="#1e1e2d" strokeweight="1.0544mm">
                  <v:path arrowok="t"/>
                </v:shape>
                <v:shape id="Graphic 425" o:spid="_x0000_s1417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+51NMcA&#10;AADcAAAADwAAAGRycy9kb3ducmV2LnhtbESPQWvCQBSE7wX/w/KEXqTZKColzSoibZGCKZpevD2y&#10;zySYfZtmtyb+e7dQ6HGYmW+YdD2YRlypc7VlBdMoBkFcWF1zqeArf3t6BuE8ssbGMim4kYP1avSQ&#10;YqJtzwe6Hn0pAoRdggoq79tESldUZNBFtiUO3tl2Bn2QXSl1h32Am0bO4ngpDdYcFipsaVtRcTn+&#10;GAXnk/+mbPLx/rrPP/dZni3mvTkp9TgeNi8gPA3+P/zX3mkF89kCfs+EI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/udTTHAAAA3AAAAA8AAAAAAAAAAAAAAAAAmAIAAGRy&#10;cy9kb3ducmV2LnhtbFBLBQYAAAAABAAEAPUAAACMAwAAAAA=&#10;" path="m,172072l,e" filled="f" strokecolor="#1e1e2d" strokeweight=".14056mm">
                  <v:path arrowok="t"/>
                </v:shape>
                <v:shape id="Graphic 426" o:spid="_x0000_s1418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2TFMUA&#10;AADcAAAADwAAAGRycy9kb3ducmV2LnhtbESPQWvCQBSE74L/YXlCb3VjWjSkrqKFgqfSalp6fGSf&#10;yWr2bcyumv77bkHwOMzMN8x82dtGXKjzxrGCyTgBQVw6bbhSUOzeHjMQPiBrbByTgl/ysFwMB3PM&#10;tbvyJ122oRIRwj5HBXUIbS6lL2uy6MeuJY7e3nUWQ5RdJXWH1wi3jUyTZCotGo4LNbb0WlN53J6t&#10;gg/5dXqapX1lvg/pT2bKYj15L5R6GPWrFxCB+nAP39obreA5ncL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ZMUxQAAANwAAAAPAAAAAAAAAAAAAAAAAJgCAABkcnMv&#10;ZG93bnJldi54bWxQSwUGAAAAAAQABAD1AAAAigMAAAAA&#10;" path="m,172072l,e" filled="f" strokecolor="#0078d6" strokeweight=".14056mm">
                  <v:path arrowok="t"/>
                </v:shape>
                <v:shape id="Graphic 427" o:spid="_x0000_s1419" style="position:absolute;left:430;top:559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KvJsUA&#10;AADcAAAADwAAAGRycy9kb3ducmV2LnhtbESP0WrCQBRE3wv+w3IF3+pGKa1EV1GhoD4UGv2Aa/aa&#10;jWbvhuyqab6+Kwg+DjNzhpktWluJGzW+dKxgNExAEOdOl1woOOy/3ycgfEDWWDkmBX/kYTHvvc0w&#10;1e7Ov3TLQiEihH2KCkwIdSqlzw1Z9ENXE0fv5BqLIcqmkLrBe4TbSo6T5FNaLDkuGKxpbSi/ZFer&#10;oLv87DZrUx4nR7NbXTPZuW13VmrQb5dTEIHa8Ao/2xut4GP8BY8z8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gq8m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428" o:spid="_x0000_s1420" style="position:absolute;left:5619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s9R74A&#10;AADcAAAADwAAAGRycy9kb3ducmV2LnhtbERPzYrCMBC+C75DGMGbphYpUo2yCoKnXaw+wNDMtt1t&#10;JqWJtfv2OwfB48f3vzuMrlUD9aHxbGC1TEARl942XBm4386LDagQkS22nsnAHwU47KeTHebWP/lK&#10;QxErJSEccjRQx9jlWoeyJodh6Tti4b597zAK7Ctte3xKuGt1miSZdtiwNNTY0amm8rd4OAPr4XGl&#10;9ligpcxe0uYzS3++0Jj5bPzYgoo0xrf45b5Y8aWyVs7IEdD7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0rPUe+AAAA3AAAAA8AAAAAAAAAAAAAAAAAmAIAAGRycy9kb3ducmV2&#10;LnhtbFBLBQYAAAAABAAEAPUAAACDAwAAAAA=&#10;" path="m,172072l,e" filled="f" strokecolor="#1e1e2d" strokeweight="1.0544mm">
                  <v:path arrowok="t"/>
                </v:shape>
                <v:shape id="Graphic 429" o:spid="_x0000_s1421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N/McYA&#10;AADcAAAADwAAAGRycy9kb3ducmV2LnhtbESPQWvCQBSE74X+h+UVvBTdVLRodJVSVErBFI0Xb4/s&#10;MwnNvo3Z1aT/visIHoeZ+YaZLztTiSs1rrSs4G0QgSDOrC45V3BI1/0JCOeRNVaWScEfOVgunp/m&#10;GGvb8o6ue5+LAGEXo4LC+zqW0mUFGXQDWxMH72Qbgz7IJpe6wTbATSWHUfQuDZYcFgqs6bOg7Hd/&#10;MQpOR3+m5PV7s9qmP9skTcaj1hyV6r10HzMQnjr/CN/bX1rBaDiF25lwBOTi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qN/M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30" o:spid="_x0000_s1422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1E4JsIA&#10;AADcAAAADwAAAGRycy9kb3ducmV2LnhtbERPz2vCMBS+C/4P4QneNLWOTapRdCB4Gk67seOjebbR&#10;5qVrotb/fjkMPH58vxerztbiRq03jhVMxgkI4sJpw6WC/LgdzUD4gKyxdkwKHuRhtez3Fphpd+dP&#10;uh1CKWII+wwVVCE0mZS+qMiiH7uGOHIn11oMEbal1C3eY7itZZokr9Ki4dhQYUPvFRWXw9Uq2Muv&#10;3+lb2pXm+5z+zEyRbyYfuVLDQbeegwjUhaf4373TCl6mcX48E4+A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UTgmwgAAANwAAAAPAAAAAAAAAAAAAAAAAJgCAABkcnMvZG93&#10;bnJldi54bWxQSwUGAAAAAAQABAD1AAAAhwMAAAAA&#10;" path="m,172072l,e" filled="f" strokecolor="#0078d6" strokeweight=".14056mm">
                  <v:path arrowok="t"/>
                </v:shape>
                <v:shape id="Graphic 431" o:spid="_x0000_s1423" style="position:absolute;left:24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gCB8EA&#10;AADcAAAADwAAAGRycy9kb3ducmV2LnhtbESP0YrCMBRE34X9h3CFfdPUrhSppsUVBJ8Uqx9waa5t&#10;tbkpTazdv98IC/s4zJwZZpOPphUD9a6xrGAxj0AQl1Y3XCm4XvazFQjnkTW2lknBDznIs4/JBlNt&#10;X3ymofCVCCXsUlRQe9+lUrqyJoNubjvi4N1sb9AH2VdS9/gK5aaVcRQl0mDDYaHGjnY1lY/iaRQs&#10;h+eZ2u8CNSX6EDfHJL6fUKnP6bhdg/A0+v/wH33QgftawPtMOAIy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IAgfBAAAA3AAAAA8AAAAAAAAAAAAAAAAAmAIAAGRycy9kb3du&#10;cmV2LnhtbFBLBQYAAAAABAAEAPUAAACGAwAAAAA=&#10;" path="m,172072l,e" filled="f" strokecolor="#1e1e2d" strokeweight="1.0544mm">
                  <v:path arrowok="t"/>
                </v:shape>
                <v:shape id="Graphic 432" o:spid="_x0000_s1424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57ncYA&#10;AADcAAAADwAAAGRycy9kb3ducmV2LnhtbESPQWvCQBSE70L/w/IKXkQ3tVYkukopKqVgisaLt0f2&#10;mYRm38bsatJ/3xUKHoeZ+YZZrDpTiRs1rrSs4GUUgSDOrC45V3BMN8MZCOeRNVaWScEvOVgtn3oL&#10;jLVteU+3g89FgLCLUUHhfR1L6bKCDLqRrYmDd7aNQR9kk0vdYBvgppLjKJpKgyWHhQJr+igo+zlc&#10;jYLzyV8oGXxt17v0e5ekydukNSel+s/d+xyEp84/wv/tT61g8jqG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d57n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33" o:spid="_x0000_s1425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OmUcUA&#10;AADcAAAADwAAAGRycy9kb3ducmV2LnhtbESPQWvCQBSE7wX/w/IK3urGRKpEV7GFgiexmhaPj+xr&#10;sm32bZpdNf57tyD0OMzMN8xi1dtGnKnzxrGC8SgBQVw6bbhSUBzenmYgfEDW2DgmBVfysFoOHhaY&#10;a3fhdzrvQyUihH2OCuoQ2lxKX9Zk0Y9cSxy9L9dZDFF2ldQdXiLcNjJNkmdp0XBcqLGl15rKn/3J&#10;KtjJj99smvaV+fxOjzNTFi/jbaHU8LFfz0EE6sN/+N7eaAWTLIO/M/E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g6ZRxQAAANwAAAAPAAAAAAAAAAAAAAAAAJgCAABkcnMv&#10;ZG93bnJldi54bWxQSwUGAAAAAAQABAD1AAAAigMAAAAA&#10;" path="m,172072l,e" filled="f" strokecolor="#0078d6" strokeweight=".14056mm">
                  <v:path arrowok="t"/>
                </v:shape>
                <v:shape id="Graphic 434" o:spid="_x0000_s1426" style="position:absolute;left:430;top:731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mnjMUA&#10;AADcAAAADwAAAGRycy9kb3ducmV2LnhtbESP3WrCQBSE7wu+w3IE7+rGH4pEV1FBsF4UmvYBjtlj&#10;Npo9G7Krpnn6riB4OczMN8xi1dpK3KjxpWMFo2ECgjh3uuRCwe/P7n0GwgdkjZVjUvBHHlbL3tsC&#10;U+3u/E23LBQiQtinqMCEUKdS+tyQRT90NXH0Tq6xGKJsCqkbvEe4reQ4ST6kxZLjgsGatobyS3a1&#10;CrrL12G/NeVxdjSHzTWTnfvszkoN+u16DiJQG17hZ3uvFUwnU3ici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iaeM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435" o:spid="_x0000_s1427" style="position:absolute;left:5619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MEBMMA&#10;AADcAAAADwAAAGRycy9kb3ducmV2LnhtbESPwWrDMBBE74X8g9hAb7UctzHFiRLSQsGnljj9gMXa&#10;2E6slZEU2/37qlDIcZh5M8x2P5tejOR8Z1nBKklBENdWd9wo+D59PL2C8AFZY2+ZFPyQh/1u8bDF&#10;QtuJjzRWoRGxhH2BCtoQhkJKX7dk0Cd2II7e2TqDIUrXSO1wiuWml1ma5tJgx3GhxYHeW6qv1c0o&#10;eBlvR+rfKtSU6zLrPvPs8oVKPS7nwwZEoDncw/90qSP3vIa/M/EI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vMEBMMAAADcAAAADwAAAAAAAAAAAAAAAACYAgAAZHJzL2Rv&#10;d25yZXYueG1sUEsFBgAAAAAEAAQA9QAAAIgDAAAAAA==&#10;" path="m,172072l,e" filled="f" strokecolor="#1e1e2d" strokeweight="1.0544mm">
                  <v:path arrowok="t"/>
                </v:shape>
                <v:shape id="Graphic 436" o:spid="_x0000_s1428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V9nsYA&#10;AADcAAAADwAAAGRycy9kb3ducmV2LnhtbESPT2vCQBTE7wW/w/KEXkrd+JcSXUXEihSM1PTi7ZF9&#10;JsHs25hdTfrtu4VCj8PM/IZZrDpTiQc1rrSsYDiIQBBnVpecK/hK31/fQDiPrLGyTAq+ycFq2Xta&#10;YKxty5/0OPlcBAi7GBUU3texlC4ryKAb2Jo4eBfbGPRBNrnUDbYBbio5iqKZNFhyWCiwpk1B2fV0&#10;NwouZ3+j5OVjtz2kx0OSJtNJa85KPfe79RyEp87/h//ae61gMp7B75lw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uV9n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37" o:spid="_x0000_s1429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igUsYA&#10;AADcAAAADwAAAGRycy9kb3ducmV2LnhtbESPQWvCQBSE70L/w/IKvenGWDREV2kLBU+lahSPj+wz&#10;2Tb7Ns2umv57Vyj0OMzMN8xi1dtGXKjzxrGC8SgBQVw6bbhSUOzehxkIH5A1No5JwS95WC0fBgvM&#10;tbvyhi7bUIkIYZ+jgjqENpfSlzVZ9CPXEkfv5DqLIcqukrrDa4TbRqZJMpUWDceFGlt6q6n83p6t&#10;gk+5/5nM0r4yh6/0mJmyeB1/FEo9PfYvcxCB+vAf/muvtYLnyQzu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igU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38" o:spid="_x0000_s1430" style="position:absolute;left:24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Krmr4A&#10;AADcAAAADwAAAGRycy9kb3ducmV2LnhtbERPzWrCQBC+F/oOyxS81Y1pCRJdRYWCJ4vRBxiyYxLN&#10;zobsGuPbO4dCjx/f/3I9ulYN1IfGs4HZNAFFXHrbcGXgfPr5nIMKEdli65kMPCnAevX+tsTc+gcf&#10;aShipSSEQ44G6hi7XOtQ1uQwTH1HLNzF9w6jwL7StseHhLtWp0mSaYcNS0ONHe1qKm/F3Rn4Hu5H&#10;arcFWsrsPm0OWXr9RWMmH+NmASrSGP/Ff+69Fd+XrJUzcgT06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jyq5q+AAAA3AAAAA8AAAAAAAAAAAAAAAAAmAIAAGRycy9kb3ducmV2&#10;LnhtbFBLBQYAAAAABAAEAPUAAACDAwAAAAA=&#10;" path="m,172072l,e" filled="f" strokecolor="#1e1e2d" strokeweight="1.0544mm">
                  <v:path arrowok="t"/>
                </v:shape>
                <v:shape id="Graphic 439" o:spid="_x0000_s1431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rp7McA&#10;AADcAAAADwAAAGRycy9kb3ducmV2LnhtbESPQWvCQBSE74L/YXmCF6mbVi0aXUWKllIwpcaLt0f2&#10;mYRm38bs1qT/vlsoeBxm5htmtelMJW7UuNKygsdxBII4s7rkXMEp3T/MQTiPrLGyTAp+yMFm3e+t&#10;MNa25U+6HX0uAoRdjAoK7+tYSpcVZNCNbU0cvIttDPogm1zqBtsAN5V8iqJnabDksFBgTS8FZV/H&#10;b6PgcvZXSkbvr7tD+nFI0mQ2bc1ZqeGg2y5BeOr8PfzfftMKppMF/J0JR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66ezHAAAA3AAAAA8AAAAAAAAAAAAAAAAAmAIAAGRy&#10;cy9kb3ducmV2LnhtbFBLBQYAAAAABAAEAPUAAACMAwAAAAA=&#10;" path="m,172072l,e" filled="f" strokecolor="#1e1e2d" strokeweight=".14056mm">
                  <v:path arrowok="t"/>
                </v:shape>
                <v:shape id="Graphic 440" o:spid="_x0000_s1432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dLW8IA&#10;AADcAAAADwAAAGRycy9kb3ducmV2LnhtbERPz2vCMBS+D/wfwhO8zdQqm1SjqCDsNKZ2Y8dH82yj&#10;zUttonb/vTkMPH58v+fLztbiRq03jhWMhgkI4sJpw6WC/LB9nYLwAVlj7ZgU/JGH5aL3MsdMuzvv&#10;6LYPpYgh7DNUUIXQZFL6oiKLfuga4sgdXWsxRNiWUrd4j+G2lmmSvEmLhmNDhQ1tKirO+6tV8CW/&#10;L+P3tCvNzyn9nZoiX48+c6UG/W41AxGoC0/xv/tDK5hM4v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V0tbwgAAANwAAAAPAAAAAAAAAAAAAAAAAJgCAABkcnMvZG93&#10;bnJldi54bWxQSwUGAAAAAAQABAD1AAAAhwMAAAAA&#10;" path="m,172072l,e" filled="f" strokecolor="#0078d6" strokeweight=".14056mm">
                  <v:path arrowok="t"/>
                </v:shape>
                <v:shape id="Graphic 441" o:spid="_x0000_s1433" style="position:absolute;left:430;top:903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h3acQA&#10;AADcAAAADwAAAGRycy9kb3ducmV2LnhtbESP0YrCMBRE34X9h3AXfNPURUSqUVRYUB+ErX7Atbk2&#10;1eamNFFrv94sLOzjMDNnmPmytZV4UONLxwpGwwQEce50yYWC0/F7MAXhA7LGyjEpeJGH5eKjN8dU&#10;uyf/0CMLhYgQ9ikqMCHUqZQ+N2TRD11NHL2LayyGKJtC6gafEW4r+ZUkE2mx5LhgsKaNofyW3a2C&#10;7nbYbzemPE/PZr++Z7Jzu+6qVP+zXc1ABGrDf/ivvdUKxuMR/J6JR0Au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/4d2n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442" o:spid="_x0000_s1434" style="position:absolute;left:5619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zvDcAA&#10;AADcAAAADwAAAGRycy9kb3ducmV2LnhtbESP0YrCMBRE3xf8h3AF39bUImWpxqKC4JNi1w+4NNe2&#10;2tyUJq31742wsI/DzJlh1tloGjFQ52rLChbzCARxYXXNpYLr7+H7B4TzyBoby6TgRQ6yzeRrjam2&#10;T77QkPtShBJ2KSqovG9TKV1RkUE3ty1x8G62M+iD7EqpO3yGctPIOIoSabDmsFBhS/uKikfeGwXL&#10;ob9Qs8tRU6KPcX1K4vsZlZpNx+0KhKfR/4f/6KMO3DKGz5lwBO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RzvD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443" o:spid="_x0000_s1435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Ste8cA&#10;AADcAAAADwAAAGRycy9kb3ducmV2LnhtbESPQWvCQBSE74X+h+UJvRTdWFOR6CpS2iIFIxov3h7Z&#10;ZxKafZtmtyb+e1co9DjMzDfMYtWbWlyodZVlBeNRBII4t7riQsEx+xjOQDiPrLG2TAqu5GC1fHxY&#10;YKJtx3u6HHwhAoRdggpK75tESpeXZNCNbEMcvLNtDfog20LqFrsAN7V8iaKpNFhxWCixobeS8u/D&#10;r1FwPvkfSp+/Pt+32W6bZulr3JmTUk+Dfj0H4an3/+G/9kYriOMJ3M+EI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KUrXvHAAAA3AAAAA8AAAAAAAAAAAAAAAAAmAIAAGRy&#10;cy9kb3ducmV2LnhtbFBLBQYAAAAABAAEAPUAAACMAwAAAAA=&#10;" path="m,172072l,e" filled="f" strokecolor="#1e1e2d" strokeweight=".14056mm">
                  <v:path arrowok="t"/>
                </v:shape>
                <v:shape id="Graphic 444" o:spid="_x0000_s1436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xNWMUA&#10;AADcAAAADwAAAGRycy9kb3ducmV2LnhtbESPQWvCQBSE7wX/w/IK3nRjDCrRVWyh4KlYTYvHR/Y1&#10;2Tb7Ns2umv57tyD0OMzMN8xq09tGXKjzxrGCyTgBQVw6bbhSUBxfRgsQPiBrbByTgl/ysFkPHlaY&#10;a3flN7ocQiUihH2OCuoQ2lxKX9Zk0Y9dSxy9T9dZDFF2ldQdXiPcNjJNkpm0aDgu1NjSc03l9+Fs&#10;Fezl+890nvaV+fhKTwtTFk+T10Kp4WO/XYII1If/8L290wqyLIO/M/EIyP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bE1YxQAAANwAAAAPAAAAAAAAAAAAAAAAAJgCAABkcnMv&#10;ZG93bnJldi54bWxQSwUGAAAAAAQABAD1AAAAigMAAAAA&#10;" path="m,172072l,e" filled="f" strokecolor="#0078d6" strokeweight=".14056mm">
                  <v:path arrowok="t"/>
                </v:shape>
                <v:shape id="Graphic 445" o:spid="_x0000_s1437" style="position:absolute;left:24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V3ecIA&#10;AADcAAAADwAAAGRycy9kb3ducmV2LnhtbESPwWrDMBBE74X8g9hAb7Vck5rgWA5toZBTS5x8wGJt&#10;LCfWyliy4/59VSj0OMy8GabcL7YXM42+c6zgOUlBEDdOd9wqOJ8+nrYgfEDW2DsmBd/kYV+tHkos&#10;tLvzkeY6tCKWsC9QgQlhKKT0jSGLPnEDcfQubrQYohxbqUe8x3LbyyxNc2mx47hgcKB3Q82tnqyC&#10;zTwdqX+rUVOuD1n3mWfXL1Tqcb287kAEWsJ/+I8+6MhtXuD3TDwCsv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9Xd5wgAAANwAAAAPAAAAAAAAAAAAAAAAAJgCAABkcnMvZG93&#10;bnJldi54bWxQSwUGAAAAAAQABAD1AAAAhwMAAAAA&#10;" path="m,172072l,e" filled="f" strokecolor="#1e1e2d" strokeweight="1.0544mm">
                  <v:path arrowok="t"/>
                </v:shape>
                <v:shape id="Graphic 446" o:spid="_x0000_s1438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MO48YA&#10;AADcAAAADwAAAGRycy9kb3ducmV2LnhtbESPQWvCQBSE7wX/w/KEXopuLKlIdJVSWimCKRov3h7Z&#10;ZxLMvo3Z1aT/visIPQ4z8w2zWPWmFjdqXWVZwWQcgSDOra64UHDIvkYzEM4ja6wtk4JfcrBaDp4W&#10;mGjb8Y5ue1+IAGGXoILS+yaR0uUlGXRj2xAH72Rbgz7ItpC6xS7ATS1fo2gqDVYcFkps6KOk/Ly/&#10;GgWno79Q+rJZf26zn22apW9xZ45KPQ/79zkIT73/Dz/a31pBHE/hf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uMO4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47" o:spid="_x0000_s1439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7TL8YA&#10;AADcAAAADwAAAGRycy9kb3ducmV2LnhtbESPQWvCQBSE74X+h+UVeqsbo9QQXaUVhJ6Ktal4fGSf&#10;ybbZtzG71fjvXUHwOMzMN8xs0dtGHKnzxrGC4SABQVw6bbhSUHyvXjIQPiBrbByTgjN5WMwfH2aY&#10;a3fiLzpuQiUihH2OCuoQ2lxKX9Zk0Q9cSxy9vesshii7SuoOTxFuG5kmyau0aDgu1NjSsqbyb/Nv&#10;Fazlz2E0SfvKbH/TXWbK4n34WSj1/NS/TUEE6sM9fGt/aAXj8QSuZ+IRkPM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L7TL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48" o:spid="_x0000_s1440" style="position:absolute;left:430;top:1075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Le9MMA&#10;AADcAAAADwAAAGRycy9kb3ducmV2LnhtbERPS2rDMBDdB3oHMYXuYrkllOBGCUmgkGZRqNMDjK2J&#10;5cQaGUv+1KevFoUuH++/2U22EQN1vnas4DlJQRCXTtdcKfi+vC/XIHxA1tg4JgU/5GG3fVhsMNNu&#10;5C8a8lCJGMI+QwUmhDaT0peGLPrEtcSRu7rOYoiwq6TucIzhtpEvafoqLdYcGwy2dDRU3vPeKpjv&#10;n+fT0dTFujDnQ5/L2X3MN6WeHqf9G4hAU/gX/7lPWsFqFdfGM/E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Le9MMAAADcAAAADwAAAAAAAAAAAAAAAACYAgAAZHJzL2Rv&#10;d25yZXYueG1sUEsFBgAAAAAEAAQA9QAAAIgDAAAAAA==&#10;" path="m5557558,l,,,172072r5557558,l5557558,xe" fillcolor="#1e1e2d" stroked="f">
                  <v:path arrowok="t"/>
                </v:shape>
                <v:shape id="Graphic 449" o:spid="_x0000_s1441" style="position:absolute;left:5619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h9fMEA&#10;AADcAAAADwAAAGRycy9kb3ducmV2LnhtbESP0YrCMBRE3wX/IVxh3zTdIkWrqewuLPikWP2AS3Nt&#10;q81NadLa/fuNIPg4zJwZZrsbTSMG6lxtWcHnIgJBXFhdc6ngcv6dr0A4j6yxsUwK/sjBLptOtphq&#10;++ATDbkvRShhl6KCyvs2ldIVFRl0C9sSB+9qO4M+yK6UusNHKDeNjKMokQZrDgsVtvRTUXHPe6Ng&#10;OfQnar5z1JTofVwfkvh2RKU+ZuPXBoSn0b/DL3qvA7dcw/NMOAI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+4fXzBAAAA3AAAAA8AAAAAAAAAAAAAAAAAmAIAAGRycy9kb3du&#10;cmV2LnhtbFBLBQYAAAAABAAEAPUAAACGAwAAAAA=&#10;" path="m,172072l,e" filled="f" strokecolor="#1e1e2d" strokeweight="1.0544mm">
                  <v:path arrowok="t"/>
                </v:shape>
                <v:shape id="Graphic 450" o:spid="_x0000_s1442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5+l0cQA&#10;AADcAAAADwAAAGRycy9kb3ducmV2LnhtbERPy2rCQBTdF/yH4Ra6KXWiqJSYUUS0lIIpJm7cXTI3&#10;D5q5EzNTk/59Z1Ho8nDeyXY0rbhT7xrLCmbTCARxYXXDlYJLfnx5BeE8ssbWMin4IQfbzeQhwVjb&#10;gc90z3wlQgi7GBXU3nexlK6oyaCb2o44cKXtDfoA+0rqHocQblo5j6KVNNhwaKixo31NxVf2bRSU&#10;V3+j9Pnj7XDKP09pni4Xg7kq9fQ47tYgPI3+X/znftcKFsswP5wJR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fpdHEAAAA3AAAAA8AAAAAAAAAAAAAAAAAmAIAAGRycy9k&#10;b3ducmV2LnhtbFBLBQYAAAAABAAEAPUAAACJAwAAAAA=&#10;" path="m,172072l,e" filled="f" strokecolor="#1e1e2d" strokeweight=".14056mm">
                  <v:path arrowok="t"/>
                </v:shape>
                <v:shape id="Graphic 451" o:spid="_x0000_s1443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J4HcYA&#10;AADcAAAADwAAAGRycy9kb3ducmV2LnhtbESPQWvCQBSE70L/w/IKvZlNom0ldZVWKPQkaqP0+Mg+&#10;k7XZt2l2q+m/7wqFHoeZ+YaZLwfbijP13jhWkCUpCOLKacO1gvL9dTwD4QOyxtYxKfghD8vFzWiO&#10;hXYX3tJ5F2oRIewLVNCE0BVS+qohiz5xHXH0jq63GKLsa6l7vES4bWWepg/SouG40GBHq4aqz923&#10;VbCR+6/JYz7U5nDKP2amKl+ydanU3e3w/AQi0BD+w3/tN61gep/B9Uw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cJ4H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52" o:spid="_x0000_s1444" style="position:absolute;left:24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V50MEA&#10;AADcAAAADwAAAGRycy9kb3ducmV2LnhtbESP0YrCMBRE3wX/IVxh3zS1rGXpmpZVEHxSrH7Apbm2&#10;dZub0sRa/94IC/s4zJwZZp2PphUD9a6xrGC5iEAQl1Y3XCm4nHfzLxDOI2tsLZOCJznIs+lkjam2&#10;Dz7RUPhKhBJ2KSqove9SKV1Zk0G3sB1x8K62N+iD7Cupe3yEctPKOIoSabDhsFBjR9uayt/ibhR8&#10;DvcTtZsCNSV6HzeHJL4dUamP2fjzDcLT6P/Df/ReB24Vw/tMOAIy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FedDBAAAA3AAAAA8AAAAAAAAAAAAAAAAAmAIAAGRycy9kb3du&#10;cmV2LnhtbFBLBQYAAAAABAAEAPUAAACGAwAAAAA=&#10;" path="m,172085l,e" filled="f" strokecolor="#1e1e2d" strokeweight="1.0544mm">
                  <v:path arrowok="t"/>
                </v:shape>
                <v:shape id="Graphic 453" o:spid="_x0000_s1445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07psYA&#10;AADcAAAADwAAAGRycy9kb3ducmV2LnhtbESPQWvCQBSE70L/w/IKXkQ3WhVJXaVILVIwRdOLt0f2&#10;mYRm36bZ1cR/3xWEHoeZ+YZZrjtTiSs1rrSsYDyKQBBnVpecK/hOt8MFCOeRNVaWScGNHKxXT70l&#10;xtq2fKDr0eciQNjFqKDwvo6ldFlBBt3I1sTBO9vGoA+yyaVusA1wU8lJFM2lwZLDQoE1bQrKfo4X&#10;o+B88r+UDD4/3vfp1z5Jk9m0NSel+s/d2ysIT53/Dz/aO61gOnuB+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007psYAAADcAAAADwAAAAAAAAAAAAAAAACYAgAAZHJz&#10;L2Rvd25yZXYueG1sUEsFBgAAAAAEAAQA9QAAAIsDAAAAAA==&#10;" path="m,172085l,e" filled="f" strokecolor="#1e1e2d" strokeweight=".14056mm">
                  <v:path arrowok="t"/>
                </v:shape>
                <v:shape id="Graphic 454" o:spid="_x0000_s1446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XbhcYA&#10;AADcAAAADwAAAGRycy9kb3ducmV2LnhtbESPQWvCQBSE74X+h+UJvdWNqbaSuooKgidRm5YeH9nX&#10;ZG32bcyumv77riB4HGbmG2Yy62wtztR641jBoJ+AIC6cNlwqyD9Wz2MQPiBrrB2Tgj/yMJs+Pkww&#10;0+7COzrvQykihH2GCqoQmkxKX1Rk0fddQxy9H9daDFG2pdQtXiLc1jJNkldp0XBcqLChZUXF7/5k&#10;FWzl5/HlLe1K83VIv8emyBeDTa7UU6+bv4MI1IV7+NZeawXD0RCuZ+IRkNN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bXbhcYAAADcAAAADwAAAAAAAAAAAAAAAACYAgAAZHJz&#10;L2Rvd25yZXYueG1sUEsFBgAAAAAEAAQA9QAAAIsDAAAAAA==&#10;" path="m,172085l,e" filled="f" strokecolor="#0078d6" strokeweight=".14056mm">
                  <v:path arrowok="t"/>
                </v:shape>
                <v:shape id="Graphic 455" o:spid="_x0000_s1447" style="position:absolute;left:430;top:1247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rnt8UA&#10;AADcAAAADwAAAGRycy9kb3ducmV2LnhtbESP0WrCQBRE3wv+w3IF3+pG0SLRVVQQrA+Fpv2Aa/aa&#10;jWbvhuyqab6+Kwg+DjNzhlmsWluJGzW+dKxgNExAEOdOl1wo+P3Zvc9A+ICssXJMCv7Iw2rZe1tg&#10;qt2dv+mWhUJECPsUFZgQ6lRKnxuy6IeuJo7eyTUWQ5RNIXWD9wi3lRwnyYe0WHJcMFjT1lB+ya5W&#10;QXf5Ouy3pjzOjuawuWayc5/dWalBv13PQQRqwyv8bO+1gsl0Co8z8Qj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Gue3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456" o:spid="_x0000_s1448" style="position:absolute;left:5619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5/08EA&#10;AADcAAAADwAAAGRycy9kb3ducmV2LnhtbESP0YrCMBRE3wX/IVxh3zS1rGXpmpZVEHxSrH7Apbm2&#10;dZub0sRa/94IC/s4zJwZZp2PphUD9a6xrGC5iEAQl1Y3XCm4nHfzLxDOI2tsLZOCJznIs+lkjam2&#10;Dz7RUPhKhBJ2KSqove9SKV1Zk0G3sB1x8K62N+iD7Cupe3yEctPKOIoSabDhsFBjR9uayt/ibhR8&#10;DvcTtZsCNSV6HzeHJL4dUamP2fjzDcLT6P/Df/ReB26VwPtMOAIy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+f9PBAAAA3AAAAA8AAAAAAAAAAAAAAAAAmAIAAGRycy9kb3du&#10;cmV2LnhtbFBLBQYAAAAABAAEAPUAAACGAwAAAAA=&#10;" path="m,172085l,e" filled="f" strokecolor="#1e1e2d" strokeweight="1.0544mm">
                  <v:path arrowok="t"/>
                </v:shape>
                <v:shape id="Graphic 457" o:spid="_x0000_s1449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Y9pcYA&#10;AADcAAAADwAAAGRycy9kb3ducmV2LnhtbESPQWvCQBSE74L/YXmCF6mbirYlukoptRTBlBov3h7Z&#10;ZxKafZtmVxP/vSsIHoeZ+YZZrDpTiTM1rrSs4HkcgSDOrC45V7BP109vIJxH1lhZJgUXcrBa9nsL&#10;jLVt+ZfOO5+LAGEXo4LC+zqW0mUFGXRjWxMH72gbgz7IJpe6wTbATSUnUfQiDZYcFgqs6aOg7G93&#10;MgqOB/9PyWjz9blNf7ZJmsymrTkoNRx073MQnjr/CN/b31rBdPYKtzPh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HY9pcYAAADcAAAADwAAAAAAAAAAAAAAAACYAgAAZHJz&#10;L2Rvd25yZXYueG1sUEsFBgAAAAAEAAQA9QAAAIsDAAAAAA==&#10;" path="m,172085l,e" filled="f" strokecolor="#1e1e2d" strokeweight=".14056mm">
                  <v:path arrowok="t"/>
                </v:shape>
                <v:shape id="Graphic 458" o:spid="_x0000_s1450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jRgMMA&#10;AADcAAAADwAAAGRycy9kb3ducmV2LnhtbERPz2vCMBS+C/sfwhvsZlM73aQzig4ET0NdJx4fzVub&#10;rXnpmqjdf28OgseP7/ds0dtGnKnzxrGCUZKCIC6dNlwpKD7XwykIH5A1No5JwT95WMwfBjPMtbvw&#10;js77UIkYwj5HBXUIbS6lL2uy6BPXEkfu23UWQ4RdJXWHlxhuG5ml6Yu0aDg21NjSe03l7/5kFWzl&#10;19/za9ZX5vCTHaemLFajj0Kpp8d++QYiUB/u4pt7oxWMJ3FtPBOPgJ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jRgMMAAADcAAAADwAAAAAAAAAAAAAAAACYAgAAZHJzL2Rv&#10;d25yZXYueG1sUEsFBgAAAAAEAAQA9QAAAIgDAAAAAA==&#10;" path="m,172085l,e" filled="f" strokecolor="#0078d6" strokeweight=".14056mm">
                  <v:path arrowok="t"/>
                </v:shape>
                <v:shape id="Graphic 459" o:spid="_x0000_s1451" style="position:absolute;left:24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HrocEA&#10;AADcAAAADwAAAGRycy9kb3ducmV2LnhtbESP0YrCMBRE34X9h3AX9s2mW9ayVqOoIPikWPcDLs21&#10;rdvclCbW+vdGEHwcZs4MM18OphE9da62rOA7ikEQF1bXXCr4O23HvyCcR9bYWCYFd3KwXHyM5php&#10;e+Mj9bkvRShhl6GCyvs2k9IVFRl0kW2Jg3e2nUEfZFdK3eEtlJtGJnGcSoM1h4UKW9pUVPznV6Pg&#10;p78eqVnnqCnVu6Tep8nlgEp9fQ6rGQhPg3+HX/ROB24yheeZc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ph66HBAAAA3AAAAA8AAAAAAAAAAAAAAAAAmAIAAGRycy9kb3du&#10;cmV2LnhtbFBLBQYAAAAABAAEAPUAAACGAwAAAAA=&#10;" path="m,172072l,e" filled="f" strokecolor="#1e1e2d" strokeweight="1.0544mm">
                  <v:path arrowok="t"/>
                </v:shape>
                <v:shape id="Graphic 460" o:spid="_x0000_s1452" style="position:absolute;left:2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NvbMQA&#10;AADcAAAADwAAAGRycy9kb3ducmV2LnhtbERPTWvCQBC9C/6HZYRexGxaVErMKqW0pQhGarx4G7Jj&#10;EszOptmtSf+9exA8Pt53uhlMI67UudqygucoBkFcWF1zqeCYf85eQTiPrLGxTAr+ycFmPR6lmGjb&#10;8w9dD74UIYRdggoq79tESldUZNBFtiUO3Nl2Bn2AXSl1h30IN418ieOlNFhzaKiwpfeKisvhzyg4&#10;n/wvZdPt18cu3++yPFvMe3NS6mkyvK1AeBr8Q3x3f2sF82WYH86EIyD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zb2zEAAAA3AAAAA8AAAAAAAAAAAAAAAAAmAIAAGRycy9k&#10;b3ducmV2LnhtbFBLBQYAAAAABAAEAPUAAACJAwAAAAA=&#10;" path="m,172072l,e" filled="f" strokecolor="#1e1e2d" strokeweight=".14056mm">
                  <v:path arrowok="t"/>
                </v:shape>
                <v:shape id="Graphic 461" o:spid="_x0000_s1453" style="position:absolute;left:2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6yoMUA&#10;AADcAAAADwAAAGRycy9kb3ducmV2LnhtbESPQWvCQBSE7wX/w/KE3uomaVGJrmILhZ5Kq1E8PrLP&#10;ZDX7Ns1uNf33riD0OMzMN8x82dtGnKnzxrGCdJSAIC6dNlwpKDbvT1MQPiBrbByTgj/ysFwMHuaY&#10;a3fhbzqvQyUihH2OCuoQ2lxKX9Zk0Y9cSxy9g+sshii7SuoOLxFuG5klyVhaNBwXamzprabytP61&#10;Cr7k9ud5kvWV2R2z/dSUxWv6WSj1OOxXMxCB+vAfvrc/tIKXcQq3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rrKgxQAAANwAAAAPAAAAAAAAAAAAAAAAAJgCAABkcnMv&#10;ZG93bnJldi54bWxQSwUGAAAAAAQABAD1AAAAigMAAAAA&#10;" path="m,172072l,e" filled="f" strokecolor="#0078d6" strokeweight=".14056mm">
                  <v:path arrowok="t"/>
                </v:shape>
                <v:shape id="Graphic 462" o:spid="_x0000_s1454" style="position:absolute;left:430;top:1419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+1fsQA&#10;AADcAAAADwAAAGRycy9kb3ducmV2LnhtbESP0YrCMBRE34X9h3CFfdNUEZFqFBUW1AfB6gdcm7tN&#10;1+amNFG7/XojLOzjMDNnmMWqtZV4UONLxwpGwwQEce50yYWCy/lrMAPhA7LGyjEp+CUPq+VHb4Gp&#10;dk8+0SMLhYgQ9ikqMCHUqZQ+N2TRD11NHL1v11gMUTaF1A0+I9xWcpwkU2mx5LhgsKatofyW3a2C&#10;7nY87LamvM6u5rC5Z7Jz++5Hqc9+u56DCNSG//Bfe6cVTKZjeJ+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ftX7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463" o:spid="_x0000_s1455" style="position:absolute;left:5619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UW9sEA&#10;AADcAAAADwAAAGRycy9kb3ducmV2LnhtbESP0YrCMBRE3wX/IVxh3zS1K2XpmpZVEHxSrH7Apbm2&#10;dZub0sRa/94IC/s4zJwZZp2PphUD9a6xrGC5iEAQl1Y3XCm4nHfzLxDOI2tsLZOCJznIs+lkjam2&#10;Dz7RUPhKhBJ2KSqove9SKV1Zk0G3sB1x8K62N+iD7Cupe3yEctPKOIoSabDhsFBjR9uayt/ibhSs&#10;hvuJ2k2BmhK9j5tDEt+OqNTHbPz5BuFp9P/hP3qvA5d8wvtMOAIy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lFvbBAAAA3AAAAA8AAAAAAAAAAAAAAAAAmAIAAGRycy9kb3du&#10;cmV2LnhtbFBLBQYAAAAABAAEAPUAAACGAwAAAAA=&#10;" path="m,172072l,e" filled="f" strokecolor="#1e1e2d" strokeweight="1.0544mm">
                  <v:path arrowok="t"/>
                </v:shape>
                <v:shape id="Graphic 464" o:spid="_x0000_s1456" style="position:absolute;left:5641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hpb8YA&#10;AADcAAAADwAAAGRycy9kb3ducmV2LnhtbESPQWvCQBSE7wX/w/KEXopuLKlIdJVSWimCKRov3h7Z&#10;ZxLMvo3Z1aT/visIPQ4z8w2zWPWmFjdqXWVZwWQcgSDOra64UHDIvkYzEM4ja6wtk4JfcrBaDp4W&#10;mGjb8Y5ue1+IAGGXoILS+yaR0uUlGXRj2xAH72Rbgz7ItpC6xS7ATS1fo2gqDVYcFkps6KOk/Ly/&#10;GgWno79Q+rJZf26zn22apW9xZ45KPQ/79zkIT73/Dz/a31pBPI3hf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shpb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65" o:spid="_x0000_s1457" style="position:absolute;left:5641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JW0o8YA&#10;AADcAAAADwAAAGRycy9kb3ducmV2LnhtbESPQWvCQBSE74X+h+UJvdWNqVpJXUUFwVNRm5YeH9nX&#10;ZG32bcyumv57VxB6HGbmG2Y672wtztR641jBoJ+AIC6cNlwqyD/WzxMQPiBrrB2Tgj/yMJ89Pkwx&#10;0+7COzrvQykihH2GCqoQmkxKX1Rk0fddQxy9H9daDFG2pdQtXiLc1jJNkrG0aDguVNjQqqLid3+y&#10;Crby8/jymnal+Tqk3xNT5MvBe67UU69bvIEI1IX/8L290QqG4xHczsQj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JW0o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66" o:spid="_x0000_s1458" style="position:absolute;left:24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K1bsAA&#10;AADcAAAADwAAAGRycy9kb3ducmV2LnhtbESP0YrCMBRE34X9h3CFfbOpZQnSNYouCD6tWP2AS3O3&#10;rTY3pYm1/v1GEHwcZs4Ms1yPthUD9b5xrGGepCCIS2carjScT7vZAoQPyAZbx6ThQR7Wq4/JEnPj&#10;7nykoQiViCXsc9RQh9DlUvqyJos+cR1x9P5cbzFE2VfS9HiP5baVWZoqabHhuFBjRz81ldfiZjV8&#10;DbcjtdsCDSmzz5pflV0OqPXndNx8gwg0hnf4Re9N5JSC55l4BOTq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ZK1bsAAAADcAAAADwAAAAAAAAAAAAAAAACYAgAAZHJzL2Rvd25y&#10;ZXYueG1sUEsFBgAAAAAEAAQA9QAAAIUDAAAAAA==&#10;" path="m,172072l,e" filled="f" strokecolor="#1e1e2d" strokeweight="1.0544mm">
                  <v:path arrowok="t"/>
                </v:shape>
                <v:shape id="Graphic 467" o:spid="_x0000_s1459" style="position:absolute;left:2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r3GMYA&#10;AADcAAAADwAAAGRycy9kb3ducmV2LnhtbESPQWvCQBSE74X+h+UVvJS6UawtqauIaCkFIzW9eHtk&#10;n0kw+zZmVxP/vSsIHoeZ+YaZzDpTiTM1rrSsYNCPQBBnVpecK/hPV2+fIJxH1lhZJgUXcjCbPj9N&#10;MNa25T86b30uAoRdjAoK7+tYSpcVZND1bU0cvL1tDPogm1zqBtsAN5UcRtFYGiw5LBRY06Kg7LA9&#10;GQX7nT9S8vr7vVynm3WSJu+j1uyU6r108y8Qnjr/CN/bP1rBaPwBtzPhCM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hr3G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68" o:spid="_x0000_s1460" style="position:absolute;left:2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QbPcMA&#10;AADcAAAADwAAAGRycy9kb3ducmV2LnhtbERPz2vCMBS+C/4P4Qm7aWodTmpT0YGw05iuGzs+mmcb&#10;bV66JtPuv18Owo4f3+98M9hWXKn3xrGC+SwBQVw5bbhWUL7vpysQPiBrbB2Tgl/ysCnGoxwz7W58&#10;oOsx1CKGsM9QQRNCl0npq4Ys+pnriCN3cr3FEGFfS93jLYbbVqZJspQWDceGBjt6bqi6HH+sgjf5&#10;8b14SofafJ7Tr5Wpyt38tVTqYTJs1yACDeFffHe/aAWPy7g2nolHQB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QbPcMAAADcAAAADwAAAAAAAAAAAAAAAACYAgAAZHJzL2Rv&#10;d25yZXYueG1sUEsFBgAAAAAEAAQA9QAAAIgDAAAAAA==&#10;" path="m,172072l,e" filled="f" strokecolor="#0078d6" strokeweight=".14056mm">
                  <v:path arrowok="t"/>
                </v:shape>
                <v:shape id="Graphic 469" o:spid="_x0000_s1461" style="position:absolute;left:430;top:1591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snD8UA&#10;AADcAAAADwAAAGRycy9kb3ducmV2LnhtbESP0WrCQBRE3wX/YblC33SjFNHUVVQoWB+Exn7ANXvN&#10;RrN3Q3bVNF/fFQo+DjNzhlmsWluJOzW+dKxgPEpAEOdOl1wo+Dl+DmcgfEDWWDkmBb/kYbXs9xaY&#10;avfgb7pnoRARwj5FBSaEOpXS54Ys+pGriaN3do3FEGVTSN3gI8JtJSdJMpUWS44LBmvaGsqv2c0q&#10;6K6H/W5rytPsZPabWyY799VdlHobtOsPEIHa8Ar/t3dawft0Ds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OycP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470" o:spid="_x0000_s1462" style="position:absolute;left:5619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4eXL4A&#10;AADcAAAADwAAAGRycy9kb3ducmV2LnhtbERPzWrCQBC+C77DMkJvumkoqURXqULBk8XoAwzZMYlm&#10;Z0N2jenbO4dCjx/f/3o7ulYN1IfGs4H3RQKKuPS24crA5fw9X4IKEdli65kM/FKA7WY6WWNu/ZNP&#10;NBSxUhLCIUcDdYxdrnUoa3IYFr4jFu7qe4dRYF9p2+NTwl2r0yTJtMOGpaHGjvY1lffi4Qx8DI8T&#10;tbsCLWX2kDbHLL39oDFvs/FrBSrSGP/Ff+6DFd+nzJczcgT05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DuHly+AAAA3AAAAA8AAAAAAAAAAAAAAAAAmAIAAGRycy9kb3ducmV2&#10;LnhtbFBLBQYAAAAABAAEAPUAAACDAwAAAAA=&#10;" path="m,172072l,e" filled="f" strokecolor="#1e1e2d" strokeweight="1.0544mm">
                  <v:path arrowok="t"/>
                </v:shape>
                <v:shape id="Graphic 471" o:spid="_x0000_s1463" style="position:absolute;left:5641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ZcKsYA&#10;AADcAAAADwAAAGRycy9kb3ducmV2LnhtbESPQWvCQBSE7wX/w/KEXopuLFYluoqUVopgROPF2yP7&#10;TILZt2l2Nem/dwuFHoeZ+YZZrDpTiTs1rrSsYDSMQBBnVpecKziln4MZCOeRNVaWScEPOVgte08L&#10;jLVt+UD3o89FgLCLUUHhfR1L6bKCDLqhrYmDd7GNQR9kk0vdYBvgppKvUTSRBksOCwXW9F5Qdj3e&#10;jILL2X9T8rLdfOzS/S5Jk7dxa85KPfe79RyEp87/h//aX1rBeDqC3zPhCMjl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2ZcK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72" o:spid="_x0000_s1464" style="position:absolute;left:5641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W6CsUA&#10;AADcAAAADwAAAGRycy9kb3ducmV2LnhtbESPQWvCQBSE74L/YXlCb7oxLTWkrqKFgqfSalp6fGSf&#10;yWr2bcyumv77bkHwOMzMN8x82dtGXKjzxrGC6SQBQVw6bbhSUOzexhkIH5A1No5JwS95WC6Ggznm&#10;2l35ky7bUIkIYZ+jgjqENpfSlzVZ9BPXEkdv7zqLIcqukrrDa4TbRqZJ8iwtGo4LNbb0WlN53J6t&#10;gg/5dXqcpX1lvg/pT2bKYj19L5R6GPWrFxCB+nAP39obreBplsL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pboKxQAAANwAAAAPAAAAAAAAAAAAAAAAAJgCAABkcnMv&#10;ZG93bnJldi54bWxQSwUGAAAAAAQABAD1AAAAigMAAAAA&#10;" path="m,172072l,e" filled="f" strokecolor="#0078d6" strokeweight=".14056mm">
                  <v:path arrowok="t"/>
                </v:shape>
                <v:shape id="Graphic 473" o:spid="_x0000_s1465" style="position:absolute;left:24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yAK8EA&#10;AADcAAAADwAAAGRycy9kb3ducmV2LnhtbESP0YrCMBRE34X9h3AX9s2m25WuVKOoIPikWPcDLs21&#10;rdvclCbW+vdGEHwcZs4MM18OphE9da62rOA7ikEQF1bXXCr4O23HUxDOI2tsLJOCOzlYLj5Gc8y0&#10;vfGR+tyXIpSwy1BB5X2bSemKigy6yLbEwTvbzqAPsiul7vAWyk0jkzhOpcGaw0KFLW0qKv7zq1Ew&#10;6a9HatY5akr1Lqn3aXI5oFJfn8NqBsLT4N/hF73Tgfv9geeZc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8gCvBAAAA3AAAAA8AAAAAAAAAAAAAAAAAmAIAAGRycy9kb3du&#10;cmV2LnhtbFBLBQYAAAAABAAEAPUAAACGAwAAAAA=&#10;" path="m,172072l,e" filled="f" strokecolor="#1e1e2d" strokeweight="1.0544mm">
                  <v:path arrowok="t"/>
                </v:shape>
                <v:shape id="Graphic 474" o:spid="_x0000_s1466" style="position:absolute;left:2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H/sscA&#10;AADcAAAADwAAAGRycy9kb3ducmV2LnhtbESPQWvCQBSE7wX/w/IKXopuLGktqatIqSIFI5pevD2y&#10;zySYfZtmVxP/fVco9DjMzDfMbNGbWlypdZVlBZNxBII4t7riQsF3thq9gXAeWWNtmRTcyMFiPniY&#10;YaJtx3u6HnwhAoRdggpK75tESpeXZNCNbUMcvJNtDfog20LqFrsAN7V8jqJXabDisFBiQx8l5efD&#10;xSg4Hf0PpU9f689tttumWfoSd+ao1PCxX76D8NT7//Bfe6MVxNMY7mfCEZ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MR/7LHAAAA3AAAAA8AAAAAAAAAAAAAAAAAmAIAAGRy&#10;cy9kb3ducmV2LnhtbFBLBQYAAAAABAAEAPUAAACMAwAAAAA=&#10;" path="m,172072l,e" filled="f" strokecolor="#1e1e2d" strokeweight=".14056mm">
                  <v:path arrowok="t"/>
                </v:shape>
                <v:shape id="Graphic 475" o:spid="_x0000_s1467" style="position:absolute;left:2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wifsYA&#10;AADcAAAADwAAAGRycy9kb3ducmV2LnhtbESPQWvCQBSE70L/w/IK3nRjaqtEV6kFoSdRG8XjI/ua&#10;bJt9G7NbTf99Vyh4HGbmG2a+7GwtLtR641jBaJiAIC6cNlwqyD/WgykIH5A11o5JwS95WC4eenPM&#10;tLvyji77UIoIYZ+hgiqEJpPSFxVZ9EPXEEfv07UWQ5RtKXWL1wi3tUyT5EVaNBwXKmzoraLie/9j&#10;FWzl4fw0SbvSHL/S09QU+Wq0yZXqP3avMxCBunAP/7fftYLx5Bl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Uwif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76" o:spid="_x0000_s1468" style="position:absolute;left:430;top:17637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0loMUA&#10;AADcAAAADwAAAGRycy9kb3ducmV2LnhtbESP0WrCQBRE3wv+w3IF3+pGESvRVVQQrA+Fpv2Aa/aa&#10;jWbvhuyqab6+Kwg+DjNzhlmsWluJGzW+dKxgNExAEOdOl1wo+P3Zvc9A+ICssXJMCv7Iw2rZe1tg&#10;qt2dv+mWhUJECPsUFZgQ6lRKnxuy6IeuJo7eyTUWQ5RNIXWD9wi3lRwnyVRaLDkuGKxpayi/ZFer&#10;oLt8HfZbUx5nR3PYXDPZuc/urNSg367nIAK14RV+tvdaweRjCo8z8Qj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fSWg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477" o:spid="_x0000_s1469" style="position:absolute;left:5619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eGKMEA&#10;AADcAAAADwAAAGRycy9kb3ducmV2LnhtbESP0YrCMBRE34X9h3AX9k3TLVKlmpZVEHxasfoBl+ba&#10;Vpub0sTa/fuNIPg4zJwZZp2PphUD9a6xrOB7FoEgLq1uuFJwPu2mSxDOI2tsLZOCP3KQZx+TNaba&#10;PvhIQ+ErEUrYpaig9r5LpXRlTQbdzHbEwbvY3qAPsq+k7vERyk0r4yhKpMGGw0KNHW1rKm/F3SiY&#10;D/cjtZsCNSV6Hze/SXw9oFJfn+PPCoSn0b/DL3qvA7dYwPNMOAI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8HhijBAAAA3AAAAA8AAAAAAAAAAAAAAAAAmAIAAGRycy9kb3du&#10;cmV2LnhtbFBLBQYAAAAABAAEAPUAAACGAwAAAAA=&#10;" path="m,172072l,e" filled="f" strokecolor="#1e1e2d" strokeweight="1.0544mm">
                  <v:path arrowok="t"/>
                </v:shape>
                <v:shape id="Graphic 478" o:spid="_x0000_s1470" style="position:absolute;left:5641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z1t8MA&#10;AADcAAAADwAAAGRycy9kb3ducmV2LnhtbERPTWvCQBC9F/oflil4KbpRtEp0lSK1FMEUjRdvQ3ZM&#10;QrOzaXY18d+7B8Hj430vVp2pxJUaV1pWMBxEIIgzq0vOFRzTTX8GwnlkjZVlUnAjB6vl68sCY21b&#10;3tP14HMRQtjFqKDwvo6ldFlBBt3A1sSBO9vGoA+wyaVusA3hppKjKPqQBksODQXWtC4o+ztcjILz&#10;yf9T8r79/tqlv7skTSbj1pyU6r11n3MQnjr/FD/cP1rBeBrWhjPhCMjl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z1t8MAAADcAAAADwAAAAAAAAAAAAAAAACYAgAAZHJzL2Rv&#10;d25yZXYueG1sUEsFBgAAAAAEAAQA9QAAAIgDAAAAAA==&#10;" path="m,172072l,e" filled="f" strokecolor="#1e1e2d" strokeweight=".14056mm">
                  <v:path arrowok="t"/>
                </v:shape>
                <v:shape id="Graphic 479" o:spid="_x0000_s1471" style="position:absolute;left:5641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Eoe8YA&#10;AADcAAAADwAAAGRycy9kb3ducmV2LnhtbESPQWvCQBSE74L/YXmCN90YpWp0lbZQ8CStTYvHR/aZ&#10;rGbfptmtxn/fLRR6HGbmG2a97WwtrtR641jBZJyAIC6cNlwqyN9fRgsQPiBrrB2Tgjt52G76vTVm&#10;2t34ja6HUIoIYZ+hgiqEJpPSFxVZ9GPXEEfv5FqLIcq2lLrFW4TbWqZJ8iAtGo4LFTb0XFFxOXxb&#10;Ba/y42s6T7vSfJ7T48IU+dNknys1HHSPKxCBuvAf/mvvtILZfAm/Z+IR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AEoe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80" o:spid="_x0000_s1472" style="position:absolute;left:24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tue74A&#10;AADcAAAADwAAAGRycy9kb3ducmV2LnhtbERPzYrCMBC+L/gOYQRva2qRItUoKix4crHrAwzN2Fab&#10;SWli7b69c1jY48f3v9mNrlUD9aHxbGAxT0ARl942XBm4/nx9rkCFiGyx9UwGfinAbjv52GBu/Ysv&#10;NBSxUhLCIUcDdYxdrnUoa3IY5r4jFu7me4dRYF9p2+NLwl2r0yTJtMOGpaHGjo41lY/i6Qwsh+eF&#10;2kOBljJ7Sptzlt6/0ZjZdNyvQUUa47/4z32y4lvJfDkjR0Bv3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U7bnu+AAAA3AAAAA8AAAAAAAAAAAAAAAAAmAIAAGRycy9kb3ducmV2&#10;LnhtbFBLBQYAAAAABAAEAPUAAACDAwAAAAA=&#10;" path="m,172072l,e" filled="f" strokecolor="#1e1e2d" strokeweight="1.0544mm">
                  <v:path arrowok="t"/>
                </v:shape>
                <v:shape id="Graphic 481" o:spid="_x0000_s1473" style="position:absolute;left:2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MsDcYA&#10;AADcAAAADwAAAGRycy9kb3ducmV2LnhtbESPQWvCQBSE70L/w/IKvYhuLFokukoprYhgpMaLt0f2&#10;mQSzb9Ps1sR/7wqCx2FmvmHmy85U4kKNKy0rGA0jEMSZ1SXnCg7pz2AKwnlkjZVlUnAlB8vFS2+O&#10;sbYt/9Jl73MRIOxiVFB4X8dSuqwgg25oa+LgnWxj0AfZ5FI32Aa4qeR7FH1IgyWHhQJr+iooO+//&#10;jYLT0f9R0t+svrfpbpukyWTcmqNSb6/d5wyEp84/w4/2WisYT0dwPxOO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rMsD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82" o:spid="_x0000_s1474" style="position:absolute;left:2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DKLcUA&#10;AADcAAAADwAAAGRycy9kb3ducmV2LnhtbESPQWvCQBSE70L/w/IK3nRjFBuiq7QFwZO0NhWPj+wz&#10;2Tb7Ns2uGv99t1DwOMzMN8xy3dtGXKjzxrGCyTgBQVw6bbhSUHxsRhkIH5A1No5JwY08rFcPgyXm&#10;2l35nS77UIkIYZ+jgjqENpfSlzVZ9GPXEkfv5DqLIcqukrrDa4TbRqZJMpcWDceFGlt6ran83p+t&#10;gjf5+TN9SvvKHL7SY2bK4mWyK5QaPvbPCxCB+nAP/7e3WsEsS+HvTD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MotxQAAANwAAAAPAAAAAAAAAAAAAAAAAJgCAABkcnMv&#10;ZG93bnJldi54bWxQSwUGAAAAAAQABAD1AAAAigMAAAAA&#10;" path="m,172072l,e" filled="f" strokecolor="#0078d6" strokeweight=".14056mm">
                  <v:path arrowok="t"/>
                </v:shape>
                <v:shape id="Graphic 483" o:spid="_x0000_s1475" style="position:absolute;left:430;top:19358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/2H8UA&#10;AADcAAAADwAAAGRycy9kb3ducmV2LnhtbESP0WrCQBRE3wv+w3IF3+pGLSVEV1FBUB8KTf2Aa/aa&#10;jWbvhuyqab6+Wyj0cZiZM8xi1dlaPKj1lWMFk3ECgrhwuuJSwelr95qC8AFZY+2YFHyTh9Vy8LLA&#10;TLsnf9IjD6WIEPYZKjAhNJmUvjBk0Y9dQxy9i2sthijbUuoWnxFuazlNkndpseK4YLChraHilt+t&#10;gv72cdxvTXVOz+a4ueeyd4f+qtRo2K3nIAJ14T/8195rBW/pDH7Px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3/Yf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484" o:spid="_x0000_s1476" style="position:absolute;left:5619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BoeL8A&#10;AADcAAAADwAAAGRycy9kb3ducmV2LnhtbESPwcrCMBCE74LvEFbwpqlFilSjqCB4Uqw+wNKsbbXZ&#10;lCbW+vbmhx88DjPfDLPa9KYWHbWusqxgNo1AEOdWV1wouF0PkwUI55E11pZJwYccbNbDwQpTbd98&#10;oS7zhQgl7FJUUHrfpFK6vCSDbmob4uDdbWvQB9kWUrf4DuWmlnEUJdJgxWGhxIb2JeXP7GUUzLvX&#10;hepdhpoSfYyrUxI/zqjUeNRvlyA89f4X/qePOnCLOfydCUdAr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AGh4vwAAANwAAAAPAAAAAAAAAAAAAAAAAJgCAABkcnMvZG93bnJl&#10;di54bWxQSwUGAAAAAAQABAD1AAAAhAMAAAAA&#10;" path="m,172072l,e" filled="f" strokecolor="#1e1e2d" strokeweight="1.0544mm">
                  <v:path arrowok="t"/>
                </v:shape>
                <v:shape id="Graphic 485" o:spid="_x0000_s1477" style="position:absolute;left:5641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gqDscA&#10;AADcAAAADwAAAGRycy9kb3ducmV2LnhtbESPT2vCQBTE74LfYXlCL1I3LSqSZhWRtkjBFE0v3h7Z&#10;lz80+zbNbk389m6h4HGYmd8wyWYwjbhQ52rLCp5mEQji3OqaSwVf2dvjCoTzyBoby6TgSg426/Eo&#10;wVjbno90OflSBAi7GBVU3rexlC6vyKCb2ZY4eIXtDPogu1LqDvsAN418jqKlNFhzWKiwpV1F+ffp&#10;1ygozv6H0unH++sh+zykWbqY9+as1MNk2L6A8DT4e/i/vdcK5qsF/J0JR0C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mIKg7HAAAA3AAAAA8AAAAAAAAAAAAAAAAAmAIAAGRy&#10;cy9kb3ducmV2LnhtbFBLBQYAAAAABAAEAPUAAACMAwAAAAA=&#10;" path="m,172072l,e" filled="f" strokecolor="#1e1e2d" strokeweight=".14056mm">
                  <v:path arrowok="t"/>
                </v:shape>
                <v:shape id="Graphic 486" o:spid="_x0000_s1478" style="position:absolute;left:5641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vMLsUA&#10;AADcAAAADwAAAGRycy9kb3ducmV2LnhtbESPQWvCQBSE7wX/w/KE3urGtGiIrmILhZ5Kq1E8PrLP&#10;ZDX7Ns1uNf33riD0OMzMN8x82dtGnKnzxrGC8SgBQVw6bbhSUGzenzIQPiBrbByTgj/ysFwMHuaY&#10;a3fhbzqvQyUihH2OCuoQ2lxKX9Zk0Y9cSxy9g+sshii7SuoOLxFuG5kmyURaNBwXamzprabytP61&#10;Cr7k9ud5mvaV2R3TfWbK4nX8WSj1OOxXMxCB+vAfvrc/tIKXbAK3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S8wuxQAAANwAAAAPAAAAAAAAAAAAAAAAAJgCAABkcnMv&#10;ZG93bnJldi54bWxQSwUGAAAAAAQABAD1AAAAigMAAAAA&#10;" path="m,172072l,e" filled="f" strokecolor="#0078d6" strokeweight=".14056mm">
                  <v:path arrowok="t"/>
                </v:shape>
                <v:shape id="Graphic 487" o:spid="_x0000_s1479" style="position:absolute;left:24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L2D8AA&#10;AADcAAAADwAAAGRycy9kb3ducmV2LnhtbESP0YrCMBRE3wX/IVzBN00tUqUaZRUEnxSrH3Bp7rbd&#10;bW5KE2v9eyMIPg4zZ4ZZb3tTi45aV1lWMJtGIIhzqysuFNyuh8kShPPIGmvLpOBJDrab4WCNqbYP&#10;vlCX+UKEEnYpKii9b1IpXV6SQTe1DXHwfm1r0AfZFlK3+AjlppZxFCXSYMVhocSG9iXl/9ndKJh3&#10;9wvVuww1JfoYV6ck/jujUuNR/7MC4an33/CHPurALRfwPhOOgN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L2D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488" o:spid="_x0000_s1480" style="position:absolute;left:2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mFkMMA&#10;AADcAAAADwAAAGRycy9kb3ducmV2LnhtbERPTWvCQBC9F/wPywheim4UW0J0lVLaIoKRGi/ehuyY&#10;BLOzMbs18d+7h4LHx/terntTixu1rrKsYDqJQBDnVldcKDhm3+MYhPPIGmvLpOBODtarwcsSE207&#10;/qXbwRcihLBLUEHpfZNI6fKSDLqJbYgDd7atQR9gW0jdYhfCTS1nUfQuDVYcGkps6LOk/HL4MwrO&#10;J3+l9HX787XL9rs0S9/mnTkpNRr2HwsQnnr/FP+7N1rBPA5rw5lw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mFkMMAAADcAAAADwAAAAAAAAAAAAAAAACYAgAAZHJzL2Rv&#10;d25yZXYueG1sUEsFBgAAAAAEAAQA9QAAAIgDAAAAAA==&#10;" path="m,172072l,e" filled="f" strokecolor="#1e1e2d" strokeweight=".14056mm">
                  <v:path arrowok="t"/>
                </v:shape>
                <v:shape id="Graphic 489" o:spid="_x0000_s1481" style="position:absolute;left:2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RYXMYA&#10;AADcAAAADwAAAGRycy9kb3ducmV2LnhtbESPQWvCQBSE74X+h+UVeqsbY9EYXaUVCp5Ktal4fGRf&#10;k22zb9PsqvHfuwXB4zAz3zDzZW8bcaTOG8cKhoMEBHHptOFKQfH59pSB8AFZY+OYFJzJw3JxfzfH&#10;XLsTb+i4DZWIEPY5KqhDaHMpfVmTRT9wLXH0vl1nMUTZVVJ3eIpw28g0ScbSouG4UGNLq5rK3+3B&#10;KviQX3+jSdpXZveT7jNTFq/D90Kpx4f+ZQYiUB9u4Wt7rRU8Z1P4PxOPgFx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dRYX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90" o:spid="_x0000_s1482" style="position:absolute;left:430;top:2107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T+tcEA&#10;AADcAAAADwAAAGRycy9kb3ducmV2LnhtbERPzYrCMBC+C75DmIW9abqyiFuNooLgehCs+wBjMzbV&#10;ZlKaqN0+vTkIHj++/9mitZW4U+NLxwq+hgkI4tzpkgsFf8fNYALCB2SNlWNS8E8eFvN+b4apdg8+&#10;0D0LhYgh7FNUYEKoUyl9bsiiH7qaOHJn11gMETaF1A0+Yrit5ChJxtJiybHBYE1rQ/k1u1kF3XW/&#10;265NeZqczG51y2TnfruLUp8f7XIKIlAb3uKXe6sVfP/E+fFMPAJ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7U/rX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491" o:spid="_x0000_s1483" style="position:absolute;left:5619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5dPcEA&#10;AADcAAAADwAAAGRycy9kb3ducmV2LnhtbESP0YrCMBRE3xf8h3CFfVtTy1LcalpUEHxyse4HXJpr&#10;W21uShNr/XsjLPg4zJwZZpWPphUD9a6xrGA+i0AQl1Y3XCn4O+2+FiCcR9bYWiYFD3KQZ5OPFaba&#10;3vlIQ+ErEUrYpaig9r5LpXRlTQbdzHbEwTvb3qAPsq+k7vEeyk0r4yhKpMGGw0KNHW1rKq/FzSj4&#10;Hm5HajcFakr0Pm4OSXz5RaU+p+N6CcLT6N/hf3qvA/czh9eZcARk9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+uXT3BAAAA3AAAAA8AAAAAAAAAAAAAAAAAmAIAAGRycy9kb3du&#10;cmV2LnhtbFBLBQYAAAAABAAEAPUAAACGAwAAAAA=&#10;" path="m,172072l,e" filled="f" strokecolor="#1e1e2d" strokeweight="1.0544mm">
                  <v:path arrowok="t"/>
                </v:shape>
                <v:shape id="Graphic 492" o:spid="_x0000_s1484" style="position:absolute;left:5641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gkp8YA&#10;AADcAAAADwAAAGRycy9kb3ducmV2LnhtbESPQWvCQBSE74X+h+UVvBTdVLRodJVSVErBFI0Xb4/s&#10;MwnNvo3Z1aT/visIHoeZ+YaZLztTiSs1rrSs4G0QgSDOrC45V3BI1/0JCOeRNVaWScEfOVgunp/m&#10;GGvb8o6ue5+LAGEXo4LC+zqW0mUFGXQDWxMH72Qbgz7IJpe6wTbATSWHUfQuDZYcFgqs6bOg7Hd/&#10;MQpOR3+m5PV7s9qmP9skTcaj1hyV6r10HzMQnjr/CN/bX1rBaDqE25lwBOTi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7gkp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493" o:spid="_x0000_s1485" style="position:absolute;left:5641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5a8YA&#10;AADcAAAADwAAAGRycy9kb3ducmV2LnhtbESPQWvCQBSE74X+h+UVvNWNUaqmrtIKgidpNYrHR/Y1&#10;2Tb7NmZXjf/eLRR6HGbmG2a26GwtLtR641jBoJ+AIC6cNlwqyHer5wkIH5A11o5JwY08LOaPDzPM&#10;tLvyJ122oRQRwj5DBVUITSalLyqy6PuuIY7el2sthijbUuoWrxFua5kmyYu0aDguVNjQsqLiZ3u2&#10;Cj7k/jQcp11pDt/pcWKK/H2wyZXqPXVvryACdeE//NdeawWj6RB+z8Qj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X5a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494" o:spid="_x0000_s1486" style="position:absolute;left:24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9n+pcEA&#10;AADcAAAADwAAAGRycy9kb3ducmV2LnhtbESP0YrCMBRE3wX/IVxh3zTdIkWrqewuLPikWP2AS3Nt&#10;q81NadLa/fuNIPg4zJwZZrsbTSMG6lxtWcHnIgJBXFhdc6ngcv6dr0A4j6yxsUwK/sjBLptOtphq&#10;++ATDbkvRShhl6KCyvs2ldIVFRl0C9sSB+9qO4M+yK6UusNHKDeNjKMokQZrDgsVtvRTUXHPe6Ng&#10;OfQnar5z1JTofVwfkvh2RKU+ZuPXBoSn0b/DL3qvA7dewvNMOAI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Z/qXBAAAA3AAAAA8AAAAAAAAAAAAAAAAAmAIAAGRycy9kb3du&#10;cmV2LnhtbFBLBQYAAAAABAAEAPUAAACGAwAAAAA=&#10;" path="m,172085l,e" filled="f" strokecolor="#1e1e2d" strokeweight="1.0544mm">
                  <v:path arrowok="t"/>
                </v:shape>
                <v:shape id="Graphic 495" o:spid="_x0000_s1487" style="position:absolute;left:2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G808YA&#10;AADcAAAADwAAAGRycy9kb3ducmV2LnhtbESPQWvCQBSE74L/YXmCF6mbipY2ukoptRTBlBov3h7Z&#10;ZxKafZtmVxP/vSsIHoeZ+YZZrDpTiTM1rrSs4HkcgSDOrC45V7BP10+vIJxH1lhZJgUXcrBa9nsL&#10;jLVt+ZfOO5+LAGEXo4LC+zqW0mUFGXRjWxMH72gbgz7IJpe6wTbATSUnUfQiDZYcFgqs6aOg7G93&#10;MgqOB/9PyWjz9blNf7ZJmsymrTkoNRx073MQnjr/CN/b31rB9G0GtzPhCMjl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FG808YAAADcAAAADwAAAAAAAAAAAAAAAACYAgAAZHJz&#10;L2Rvd25yZXYueG1sUEsFBgAAAAAEAAQA9QAAAIsDAAAAAA==&#10;" path="m,172085l,e" filled="f" strokecolor="#1e1e2d" strokeweight=".14056mm">
                  <v:path arrowok="t"/>
                </v:shape>
                <v:shape id="Graphic 496" o:spid="_x0000_s1488" style="position:absolute;left:2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Ja88YA&#10;AADcAAAADwAAAGRycy9kb3ducmV2LnhtbESPT2vCQBTE74V+h+UVvNWNUfwTXaUtFDxJ1SgeH9ln&#10;sm32bZrdavz23ULB4zAzv2EWq87W4kKtN44VDPoJCOLCacOlgnz//jwF4QOyxtoxKbiRh9Xy8WGB&#10;mXZX3tJlF0oRIewzVFCF0GRS+qIii77vGuLonV1rMUTZllK3eI1wW8s0ScbSouG4UGFDbxUVX7sf&#10;q+BDHr6Hk7QrzfEzPU1Nkb8ONrlSvafuZQ4iUBfu4f/2WisYzcbwdyYe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Ja88YAAADcAAAADwAAAAAAAAAAAAAAAACYAgAAZHJz&#10;L2Rvd25yZXYueG1sUEsFBgAAAAAEAAQA9QAAAIsDAAAAAA==&#10;" path="m,172085l,e" filled="f" strokecolor="#0078d6" strokeweight=".14056mm">
                  <v:path arrowok="t"/>
                </v:shape>
                <v:shape id="Graphic 497" o:spid="_x0000_s1489" style="position:absolute;left:430;top:22800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1mwcUA&#10;AADcAAAADwAAAGRycy9kb3ducmV2LnhtbESP0WrCQBRE3wv+w3IF3+qmIq1GV2kFQX0QmvoB1+w1&#10;m5q9G7Krxnx9Vyj4OMzMGWa+bG0lrtT40rGCt2ECgjh3uuRCweFn/ToB4QOyxsoxKbiTh+Wi9zLH&#10;VLsbf9M1C4WIEPYpKjAh1KmUPjdk0Q9dTRy9k2sshiibQuoGbxFuKzlKkndpseS4YLCmlaH8nF2s&#10;gu68321WpjxOjmb3dclk57bdr1KDfvs5AxGoDc/wf3ujFYynH/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PWbB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498" o:spid="_x0000_s1490" style="position:absolute;left:5619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T0oL4A&#10;AADcAAAADwAAAGRycy9kb3ducmV2LnhtbERPzWrCQBC+C77DMkJvumkooUZXqULBk8XoAwzZMYlm&#10;Z0N2jenbO4dCjx/f/3o7ulYN1IfGs4H3RQKKuPS24crA5fw9/wQVIrLF1jMZ+KUA2810ssbc+ief&#10;aChipSSEQ44G6hi7XOtQ1uQwLHxHLNzV9w6jwL7StsenhLtWp0mSaYcNS0ONHe1rKu/Fwxn4GB4n&#10;ancFWsrsIW2OWXr7QWPeZuPXClSkMf6L/9wHK76lrJUzcgT05g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6U9KC+AAAA3AAAAA8AAAAAAAAAAAAAAAAAmAIAAGRycy9kb3ducmV2&#10;LnhtbFBLBQYAAAAABAAEAPUAAACDAwAAAAA=&#10;" path="m,172085l,e" filled="f" strokecolor="#1e1e2d" strokeweight="1.0544mm">
                  <v:path arrowok="t"/>
                </v:shape>
                <v:shape id="Graphic 499" o:spid="_x0000_s1491" style="position:absolute;left:5641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y21sYA&#10;AADcAAAADwAAAGRycy9kb3ducmV2LnhtbESPQWvCQBSE7wX/w/KEXkrdKFZqdBURK1IwUtOLt0f2&#10;mQSzb2N2NfHfdwuFHoeZ+YaZLztTiTs1rrSsYDiIQBBnVpecK/hOP17fQTiPrLGyTAoe5GC56D3N&#10;Mda25S+6H30uAoRdjAoK7+tYSpcVZNANbE0cvLNtDPogm1zqBtsAN5UcRdFEGiw5LBRY07qg7HK8&#10;GQXnk79S8vK53ezTwz5Jk7dxa05KPfe71QyEp87/h//aO61gPJ3C75lw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Ry21sYAAADcAAAADwAAAAAAAAAAAAAAAACYAgAAZHJz&#10;L2Rvd25yZXYueG1sUEsFBgAAAAAEAAQA9QAAAIsDAAAAAA==&#10;" path="m,172085l,e" filled="f" strokecolor="#1e1e2d" strokeweight=".14056mm">
                  <v:path arrowok="t"/>
                </v:shape>
                <v:shape id="Graphic 500" o:spid="_x0000_s1492" style="position:absolute;left:5641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z9BsIA&#10;AADcAAAADwAAAGRycy9kb3ducmV2LnhtbERPz2vCMBS+C/4P4Qm7aWrHplSjqCB4Gk674fHRvLWZ&#10;zUttotb/fjkMPH58v+fLztbiRq03jhWMRwkI4sJpw6WC/LgdTkH4gKyxdkwKHuRhuej35phpd+dP&#10;uh1CKWII+wwVVCE0mZS+qMiiH7mGOHI/rrUYImxLqVu8x3BbyzRJ3qVFw7GhwoY2FRXnw9Uq2Muv&#10;y+sk7Urz/ZuepqbI1+OPXKmXQbeagQjUhaf4373TCt6SOD+eiUd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P0GwgAAANwAAAAPAAAAAAAAAAAAAAAAAJgCAABkcnMvZG93&#10;bnJldi54bWxQSwUGAAAAAAQABAD1AAAAhwMAAAAA&#10;" path="m,172085l,e" filled="f" strokecolor="#0078d6" strokeweight=".14056mm">
                  <v:path arrowok="t"/>
                </v:shape>
                <v:shape id="Graphic 501" o:spid="_x0000_s1493" style="position:absolute;left:24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XHJ8IA&#10;AADcAAAADwAAAGRycy9kb3ducmV2LnhtbESP0YrCMBRE34X9h3CFfdPUshappsUVBJ8Uqx9waa5t&#10;tbkpTazdv98IC/s4zMwZZpOPphUD9a6xrGAxj0AQl1Y3XCm4XvazFQjnkTW2lknBDznIs4/JBlNt&#10;X3ymofCVCBB2KSqove9SKV1Zk0E3tx1x8G62N+iD7Cupe3wFuGllHEWJNNhwWKixo11N5aN4GgVf&#10;w/NM7XeBmhJ9iJtjEt9PqNTndNyuQXga/X/4r33QCpbRAt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RccnwgAAANwAAAAPAAAAAAAAAAAAAAAAAJgCAABkcnMvZG93&#10;bnJldi54bWxQSwUGAAAAAAQABAD1AAAAhwMAAAAA&#10;" path="m,172072l,e" filled="f" strokecolor="#1e1e2d" strokeweight="1.0544mm">
                  <v:path arrowok="t"/>
                </v:shape>
                <v:shape id="Graphic 502" o:spid="_x0000_s1494" style="position:absolute;left:2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O+vccA&#10;AADcAAAADwAAAGRycy9kb3ducmV2LnhtbESPQWvCQBSE7wX/w/KEXorZVKpIzCoibSkFIxov3h7Z&#10;ZxLMvk2zW5P++25B6HGYmW+YdD2YRtyoc7VlBc9RDIK4sLrmUsEpf5ssQDiPrLGxTAp+yMF6NXpI&#10;MdG25wPdjr4UAcIuQQWV920ipSsqMugi2xIH72I7gz7IrpS6wz7ATSOncTyXBmsOCxW2tK2ouB6/&#10;jYLL2X9R9vT5/rrL97ssz2YvvTkr9TgeNksQngb/H763P7SCWTyFvzPhC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1Tvr3HAAAA3AAAAA8AAAAAAAAAAAAAAAAAmAIAAGRy&#10;cy9kb3ducmV2LnhtbFBLBQYAAAAABAAEAPUAAACMAwAAAAA=&#10;" path="m,172072l,e" filled="f" strokecolor="#1e1e2d" strokeweight=".14056mm">
                  <v:path arrowok="t"/>
                </v:shape>
                <v:shape id="Graphic 503" o:spid="_x0000_s1495" style="position:absolute;left:2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5jccUA&#10;AADcAAAADwAAAGRycy9kb3ducmV2LnhtbESPQWvCQBSE70L/w/IKvenGSG2IrlILhZ6K2igeH9nX&#10;ZNvs25jdavrvXUHwOMzMN8x82dtGnKjzxrGC8SgBQVw6bbhSUHy9DzMQPiBrbByTgn/ysFw8DOaY&#10;a3fmDZ22oRIRwj5HBXUIbS6lL2uy6EeuJY7et+sshii7SuoOzxFuG5kmyVRaNBwXamzprabyd/tn&#10;Fazl7jh5SfvK7H/SQ2bKYjX+LJR6euxfZyAC9eEevrU/tILnZALXM/EIyM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DmNxxQAAANwAAAAPAAAAAAAAAAAAAAAAAJgCAABkcnMv&#10;ZG93bnJldi54bWxQSwUGAAAAAAQABAD1AAAAigMAAAAA&#10;" path="m,172072l,e" filled="f" strokecolor="#0078d6" strokeweight=".14056mm">
                  <v:path arrowok="t"/>
                </v:shape>
                <v:shape id="Graphic 504" o:spid="_x0000_s1496" style="position:absolute;left:430;top:2452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RirMUA&#10;AADcAAAADwAAAGRycy9kb3ducmV2LnhtbESP0WrCQBRE3wv+w3KFvtWNUkuIrqJCwfogNPoB1+xt&#10;NjV7N2RXjfl6t1DwcZiZM8x82dlaXKn1lWMF41ECgrhwuuJSwfHw+ZaC8AFZY+2YFNzJw3IxeJlj&#10;pt2Nv+mah1JECPsMFZgQmkxKXxiy6EeuIY7ej2sthijbUuoWbxFuazlJkg9pseK4YLChjaHinF+s&#10;gv683203pjqlJ7NbX3LZu6/+V6nXYbeagQjUhWf4v73VCqbJO/ydiUd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GKs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505" o:spid="_x0000_s1497" style="position:absolute;left:5619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7BJMIA&#10;AADcAAAADwAAAGRycy9kb3ducmV2LnhtbESP0YrCMBRE34X9h3AX9k3TLVqkmpZVEHxasfoBl+ba&#10;Vpub0sTa/fuNIPg4zMwZZp2PphUD9a6xrOB7FoEgLq1uuFJwPu2mSxDOI2tsLZOCP3KQZx+TNaba&#10;PvhIQ+ErESDsUlRQe9+lUrqyJoNuZjvi4F1sb9AH2VdS9/gIcNPKOIoSabDhsFBjR9uayltxNwrm&#10;w/1I7aZATYnex81vEl8PqNTX5/izAuFp9O/wq73XChbRAp5nwhGQ2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fsEkwgAAANwAAAAPAAAAAAAAAAAAAAAAAJgCAABkcnMvZG93&#10;bnJldi54bWxQSwUGAAAAAAQABAD1AAAAhwMAAAAA&#10;" path="m,172072l,e" filled="f" strokecolor="#1e1e2d" strokeweight="1.0544mm">
                  <v:path arrowok="t"/>
                </v:shape>
                <v:shape id="Graphic 506" o:spid="_x0000_s1498" style="position:absolute;left:5641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i4vsYA&#10;AADcAAAADwAAAGRycy9kb3ducmV2LnhtbESPQWvCQBSE74X+h+UVvBTdKColukopWqRgpMaLt0f2&#10;mQSzb2N2a+K/7wqCx2FmvmHmy85U4kqNKy0rGA4iEMSZ1SXnCg7puv8BwnlkjZVlUnAjB8vF68sc&#10;Y21b/qXr3uciQNjFqKDwvo6ldFlBBt3A1sTBO9nGoA+yyaVusA1wU8lRFE2lwZLDQoE1fRWUnfd/&#10;RsHp6C+UvP98r7bpbpukyWTcmqNSvbfucwbCU+ef4Ud7oxVMoincz4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mi4v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07" o:spid="_x0000_s1499" style="position:absolute;left:5641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VlcsYA&#10;AADcAAAADwAAAGRycy9kb3ducmV2LnhtbESPT2vCQBTE74LfYXlCb7oxxT+krmILBU9SNS09PrLP&#10;ZDX7Ns2umn77bkHwOMzMb5jFqrO1uFLrjWMF41ECgrhw2nCpID+8D+cgfEDWWDsmBb/kYbXs9xaY&#10;aXfjHV33oRQRwj5DBVUITSalLyqy6EeuIY7e0bUWQ5RtKXWLtwi3tUyTZCotGo4LFTb0VlFx3l+s&#10;gg/5+fM8S7vSfJ3S77kp8tfxNlfqadCtX0AE6sIjfG9vtIJJMoP/M/EI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DVlc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08" o:spid="_x0000_s1500" style="position:absolute;left:24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9uur8A&#10;AADcAAAADwAAAGRycy9kb3ducmV2LnhtbERPzWqDQBC+B/IOywR6i2ullWBdQxMoeGqIyQMM7lRN&#10;3FlxN2rfvnsI9Pjx/ef7xfRiotF1lhW8RjEI4trqjhsF18vXdgfCeWSNvWVS8EsO9sV6lWOm7cxn&#10;mirfiBDCLkMFrfdDJqWrWzLoIjsQB+7HjgZ9gGMj9YhzCDe9TOI4lQY7Dg0tDnRsqb5XD6PgbXqc&#10;qT9UqCnVZdJ9p8nthEq9bJbPDxCeFv8vfrpLreA9Dmv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Qf266vwAAANwAAAAPAAAAAAAAAAAAAAAAAJgCAABkcnMvZG93bnJl&#10;di54bWxQSwUGAAAAAAQABAD1AAAAhAMAAAAA&#10;" path="m,172072l,e" filled="f" strokecolor="#1e1e2d" strokeweight="1.0544mm">
                  <v:path arrowok="t"/>
                </v:shape>
                <v:shape id="Graphic 509" o:spid="_x0000_s1501" style="position:absolute;left:2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cszMYA&#10;AADcAAAADwAAAGRycy9kb3ducmV2LnhtbESPQWvCQBSE7wX/w/IKXkrdtKjU1FWKVJGCEY0Xb4/s&#10;Mwlm38bsatJ/3xUKHoeZ+YaZzjtTiRs1rrSs4G0QgSDOrC45V3BIl68fIJxH1lhZJgW/5GA+6z1N&#10;Mda25R3d9j4XAcIuRgWF93UspcsKMugGtiYO3sk2Bn2QTS51g22Am0q+R9FYGiw5LBRY06Kg7Ly/&#10;GgWno79Q8vKz+t6k202SJqNha45K9Z+7r08Qnjr/CP+311rBKJrA/Uw4AnL2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/csz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10" o:spid="_x0000_s1502" style="position:absolute;left:2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gVr28IA&#10;AADcAAAADwAAAGRycy9kb3ducmV2LnhtbERPz2vCMBS+D/wfwhN2m2k7ptIZRQcDT2NqN3Z8NM82&#10;2rzUJmr335uD4PHj+z1b9LYRF+q8cawgHSUgiEunDVcKit3nyxSED8gaG8ek4J88LOaDpxnm2l15&#10;Q5dtqEQMYZ+jgjqENpfSlzVZ9CPXEkdu7zqLIcKukrrDawy3jcySZCwtGo4NNbb0UVN53J6tgm/5&#10;c3qdZH1lfg/Z39SUxSr9KpR6HvbLdxCB+vAQ391rreAtjfPjmXgE5P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BWvbwgAAANwAAAAPAAAAAAAAAAAAAAAAAJgCAABkcnMvZG93&#10;bnJldi54bWxQSwUGAAAAAAQABAD1AAAAhwMAAAAA&#10;" path="m,172072l,e" filled="f" strokecolor="#0078d6" strokeweight=".14056mm">
                  <v:path arrowok="t"/>
                </v:shape>
                <v:shape id="Graphic 511" o:spid="_x0000_s1503" style="position:absolute;left:430;top:2624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pX6cUA&#10;AADcAAAADwAAAGRycy9kb3ducmV2LnhtbESP0WrCQBRE34X+w3IF33STgiKpq6hQsD4IjX7ATfY2&#10;G83eDdlV03x9t1Do4zAzZ5jVpreNeFDna8cK0lkCgrh0uuZKweX8Pl2C8AFZY+OYFHyTh836ZbTC&#10;TLsnf9IjD5WIEPYZKjAhtJmUvjRk0c9cSxy9L9dZDFF2ldQdPiPcNvI1SRbSYs1xwWBLe0PlLb9b&#10;BcPtdDzsTV0sC3Pc3XM5uI/hqtRk3G/fQATqw3/4r33QCuZpC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qlfp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512" o:spid="_x0000_s1504" style="position:absolute;left:5619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7PjcIA&#10;AADcAAAADwAAAGRycy9kb3ducmV2LnhtbESP0YrCMBRE34X9h3CFfdPUshappsUVBJ8Uqx9waa5t&#10;tbkpTazdv98IC/s4zMwZZpOPphUD9a6xrGAxj0AQl1Y3XCm4XvazFQjnkTW2lknBDznIs4/JBlNt&#10;X3ymofCVCBB2KSqove9SKV1Zk0E3tx1x8G62N+iD7Cupe3wFuGllHEWJNNhwWKixo11N5aN4GgVf&#10;w/NM7XeBmhJ9iJtjEt9PqNTndNyuQXga/X/4r33QCpaLGN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Ts+NwgAAANwAAAAPAAAAAAAAAAAAAAAAAJgCAABkcnMvZG93&#10;bnJldi54bWxQSwUGAAAAAAQABAD1AAAAhwMAAAAA&#10;" path="m,172072l,e" filled="f" strokecolor="#1e1e2d" strokeweight="1.0544mm">
                  <v:path arrowok="t"/>
                </v:shape>
                <v:shape id="Graphic 513" o:spid="_x0000_s1505" style="position:absolute;left:5641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aN+8YA&#10;AADcAAAADwAAAGRycy9kb3ducmV2LnhtbESPQWvCQBSE7wX/w/KEXopubKtIdBUprZSCEY0Xb4/s&#10;Mwlm36bZ1cR/7xYKHoeZ+YaZLztTiSs1rrSsYDSMQBBnVpecKzikX4MpCOeRNVaWScGNHCwXvac5&#10;xtq2vKPr3uciQNjFqKDwvo6ldFlBBt3Q1sTBO9nGoA+yyaVusA1wU8nXKJpIgyWHhQJr+igoO+8v&#10;RsHp6H8peflZf27S7SZJk/F7a45KPfe71QyEp84/wv/tb61gPHqDvzPhCMjFH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8aN+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14" o:spid="_x0000_s1506" style="position:absolute;left:5641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5t2MYA&#10;AADcAAAADwAAAGRycy9kb3ducmV2LnhtbESPQWvCQBSE70L/w/IKvZlNom0ldZVWKPQkaqP0+Mg+&#10;k7XZt2l2q+m/7wqFHoeZ+YaZLwfbijP13jhWkCUpCOLKacO1gvL9dTwD4QOyxtYxKfghD8vFzWiO&#10;hXYX3tJ5F2oRIewLVNCE0BVS+qohiz5xHXH0jq63GKLsa6l7vES4bWWepg/SouG40GBHq4aqz923&#10;VbCR+6/JYz7U5nDKP2amKl+ydanU3e3w/AQi0BD+w3/tN63gPpvC9Uw8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5t2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15" o:spid="_x0000_s1507" style="position:absolute;left:240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X+cAA&#10;AADcAAAADwAAAGRycy9kb3ducmV2LnhtbESP0YrCMBRE3wX/IVzBN00tWqQaRQXBpxWrH3Bp7rZd&#10;m5vSxFr/fiMIPg4zc4ZZb3tTi45aV1lWMJtGIIhzqysuFNyux8kShPPIGmvLpOBFDrab4WCNqbZP&#10;vlCX+UIECLsUFZTeN6mULi/JoJvahjh4v7Y16INsC6lbfAa4qWUcRYk0WHFYKLGhQ0n5PXsYBfPu&#10;caF6n6GmRJ/i6ieJ/86o1HjU71YgPPX+G/60T1rBYraA95lwBOTm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6dX+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516" o:spid="_x0000_s1508" style="position:absolute;left:25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7EuY8cA&#10;AADcAAAADwAAAGRycy9kb3ducmV2LnhtbESPQWvCQBSE7wX/w/KEXorZWKpIzCpS2lIEIxov3h7Z&#10;ZxLMvk2zW5P+e7dQ6HGYmW+YdD2YRtyoc7VlBdMoBkFcWF1zqeCUv08WIJxH1thYJgU/5GC9Gj2k&#10;mGjb84FuR1+KAGGXoILK+zaR0hUVGXSRbYmDd7GdQR9kV0rdYR/gppHPcTyXBmsOCxW29FpRcT1+&#10;GwWXs/+i7Gn78bbL97ssz2YvvTkr9TgeNksQngb/H/5rf2oFs+kcfs+EI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exLmPHAAAA3AAAAA8AAAAAAAAAAAAAAAAAmAIAAGRy&#10;cy9kb3ducmV2LnhtbFBLBQYAAAAABAAEAPUAAACMAwAAAAA=&#10;" path="m,172072l,e" filled="f" strokecolor="#1e1e2d" strokeweight=".14056mm">
                  <v:path arrowok="t"/>
                </v:shape>
                <v:shape id="Graphic 517" o:spid="_x0000_s1509" style="position:absolute;left:25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zzr8UA&#10;AADcAAAADwAAAGRycy9kb3ducmV2LnhtbESPQWvCQBSE7wX/w/KE3uomKa0SXcUWCj2VVqN4fGSf&#10;yWr2bZrdavrvXUHwOMzMN8xs0dtGnKjzxrGCdJSAIC6dNlwpKNYfTxMQPiBrbByTgn/ysJgPHmaY&#10;a3fmHzqtQiUihH2OCuoQ2lxKX9Zk0Y9cSxy9vesshii7SuoOzxFuG5klyau0aDgu1NjSe03lcfVn&#10;FXzLze/zOOsrsz1ku4kpi7f0q1DqcdgvpyAC9eEevrU/tYKXdAz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7POvxQAAANwAAAAPAAAAAAAAAAAAAAAAAJgCAABkcnMv&#10;ZG93bnJldi54bWxQSwUGAAAAAAQABAD1AAAAigMAAAAA&#10;" path="m,172072l,e" filled="f" strokecolor="#0078d6" strokeweight=".14056mm">
                  <v:path arrowok="t"/>
                </v:shape>
                <v:shape id="Graphic 518" o:spid="_x0000_s1510" style="position:absolute;left:430;top:2796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+dMAA&#10;AADcAAAADwAAAGRycy9kb3ducmV2LnhtbERPzYrCMBC+L/gOYQRva6qgSDXKriCoB8HqA4zNbNO1&#10;mZQmau3Tm4Pg8eP7X6xaW4k7Nb50rGA0TEAQ506XXCg4nzbfMxA+IGusHJOCJ3lYLXtfC0y1e/CR&#10;7lkoRAxhn6ICE0KdSulzQxb90NXEkftzjcUQYVNI3eAjhttKjpNkKi2WHBsM1rQ2lF+zm1XQXQ/7&#10;7dqUl9nF7H9vmezcrvtXatBvf+YgArXhI367t1rBZBTXxjPxCMjl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5D+dMAAAADcAAAADwAAAAAAAAAAAAAAAACYAgAAZHJzL2Rvd25y&#10;ZXYueG1sUEsFBgAAAAAEAAQA9QAAAIUDAAAAAA==&#10;" path="m5557558,l,,,172072r5557558,l5557558,xe" fillcolor="#1e1e2d" stroked="f">
                  <v:path arrowok="t"/>
                </v:shape>
                <v:shape id="Graphic 519" o:spid="_x0000_s1511" style="position:absolute;left:56195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pd/MEA&#10;AADcAAAADwAAAGRycy9kb3ducmV2LnhtbESP0YrCMBRE3xf8h3AF39bU4pa1GkUFwacVu37Apbm2&#10;1eamNLHWvzeC4OMwM2eYxao3teiodZVlBZNxBII4t7riQsHpf/f9C8J5ZI21ZVLwIAer5eBrgam2&#10;dz5Sl/lCBAi7FBWU3jeplC4vyaAb24Y4eGfbGvRBtoXULd4D3NQyjqJEGqw4LJTY0Lak/JrdjIJp&#10;dztSvclQU6L3cfWXxJcDKjUa9us5CE+9/4Tf7b1W8DOZwet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qXfzBAAAA3AAAAA8AAAAAAAAAAAAAAAAAmAIAAGRycy9kb3du&#10;cmV2LnhtbFBLBQYAAAAABAAEAPUAAACGAwAAAAA=&#10;" path="m,172072l,e" filled="f" strokecolor="#1e1e2d" strokeweight="1.0544mm">
                  <v:path arrowok="t"/>
                </v:shape>
                <v:shape id="Graphic 520" o:spid="_x0000_s1512" style="position:absolute;left:56410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jZMcMA&#10;AADcAAAADwAAAGRycy9kb3ducmV2LnhtbERPTWvCQBC9C/6HZQQvoptKFYmuIkVLEUzRePE2ZMck&#10;mJ2N2a2J/757KPT4eN+rTWcq8aTGlZYVvE0iEMSZ1SXnCi7pfrwA4TyyxsoyKXiRg82631thrG3L&#10;J3qefS5CCLsYFRTe17GULivIoJvYmjhwN9sY9AE2udQNtiHcVHIaRXNpsOTQUGBNHwVl9/OPUXC7&#10;+gclo8Pn7ph+H5M0mb235qrUcNBtlyA8df5f/Of+0gpm0zA/nAlH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XjZMcMAAADcAAAADwAAAAAAAAAAAAAAAACYAgAAZHJzL2Rv&#10;d25yZXYueG1sUEsFBgAAAAAEAAQA9QAAAIgDAAAAAA==&#10;" path="m,172072l,e" filled="f" strokecolor="#1e1e2d" strokeweight=".14056mm">
                  <v:path arrowok="t"/>
                </v:shape>
                <v:shape id="Graphic 521" o:spid="_x0000_s1513" style="position:absolute;left:56410;top:279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UE/cYA&#10;AADcAAAADwAAAGRycy9kb3ducmV2LnhtbESPT2vCQBTE74V+h+UVequbRGwlukorCD0V/6Ti8ZF9&#10;Jttm38bsVuO3dwWhx2FmfsNM571txIk6bxwrSAcJCOLSacOVgmK7fBmD8AFZY+OYFFzIw3z2+DDF&#10;XLszr+m0CZWIEPY5KqhDaHMpfVmTRT9wLXH0Dq6zGKLsKqk7PEe4bWSWJK/SouG4UGNLi5rK382f&#10;VbCS38fhW9ZXZveT7cemLD7Sr0Kp56f+fQIiUB/+w/f2p1YwylK4nYlHQM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yUE/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22" o:spid="_x0000_s1514" style="position:absolute;left:24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IFMMEA&#10;AADcAAAADwAAAGRycy9kb3ducmV2LnhtbESP0YrCMBRE3wX/IVzBN00NWqQaRRcWfFqxux9waa5t&#10;tbkpTazdv98sCD4OM3OG2e4H24ieOl871rCYJyCIC2dqLjX8fH/O1iB8QDbYOCYNv+RhvxuPtpgZ&#10;9+QL9XkoRYSwz1BDFUKbSemLiiz6uWuJo3d1ncUQZVdK0+Ezwm0jVZKk0mLNcaHClj4qKu75w2pY&#10;9o8LNcccDaXmpOqvVN3OqPV0Mhw2IAIN4R1+tU9Gw0op+D8Tj4Dc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iBTDBAAAA3AAAAA8AAAAAAAAAAAAAAAAAmAIAAGRycy9kb3du&#10;cmV2LnhtbFBLBQYAAAAABAAEAPUAAACGAwAAAAA=&#10;" path="m,172072l,e" filled="f" strokecolor="#1e1e2d" strokeweight="1.0544mm">
                  <v:path arrowok="t"/>
                </v:shape>
                <v:shape id="Graphic 523" o:spid="_x0000_s1515" style="position:absolute;left:2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pHRsYA&#10;AADcAAAADwAAAGRycy9kb3ducmV2LnhtbESPQWvCQBSE74X+h+UVvBTd1KpIdJVSVIpgisaLt0f2&#10;mYRm38bsatJ/3xWEHoeZ+YaZLztTiRs1rrSs4G0QgSDOrC45V3BM1/0pCOeRNVaWScEvOVgunp/m&#10;GGvb8p5uB5+LAGEXo4LC+zqW0mUFGXQDWxMH72wbgz7IJpe6wTbATSWHUTSRBksOCwXW9FlQ9nO4&#10;GgXnk79Q8rrdrHbp9y5Jk/GoNSelei/dxwyEp87/hx/tL61gPHyH+5lwBOTi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apHR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24" o:spid="_x0000_s1516" style="position:absolute;left:2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KnZcYA&#10;AADcAAAADwAAAGRycy9kb3ducmV2LnhtbESPQWvCQBSE74X+h+UVvNWNUaukrlIFwZNUTUuPj+xr&#10;sm32bcyuGv+9WxB6HGbmG2a26GwtztR641jBoJ+AIC6cNlwqyA/r5ykIH5A11o5JwZU8LOaPDzPM&#10;tLvwjs77UIoIYZ+hgiqEJpPSFxVZ9H3XEEfv27UWQ5RtKXWLlwi3tUyT5EVaNBwXKmxoVVHxuz9Z&#10;Be/y4zicpF1pPn/Sr6kp8uVgmyvVe+reXkEE6sJ/+N7eaAXjdAR/Z+IR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1KnZ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25" o:spid="_x0000_s1517" style="position:absolute;left:430;top:2968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2bV8QA&#10;AADcAAAADwAAAGRycy9kb3ducmV2LnhtbESP0YrCMBRE3xf8h3CFfVtTBRepRlFBcH1YsPoB1+ba&#10;VJub0kSt/XojLOzjMDNnmNmitZW4U+NLxwqGgwQEce50yYWC42HzNQHhA7LGyjEpeJKHxbz3McNU&#10;uwfv6Z6FQkQI+xQVmBDqVEqfG7LoB64mjt7ZNRZDlE0hdYOPCLeVHCXJt7RYclwwWNPaUH7NblZB&#10;d/3dbdemPE1OZre6ZbJzP91Fqc9+u5yCCNSG//Bfe6sVjEdjeJ+JR0DO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9m1f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526" o:spid="_x0000_s1518" style="position:absolute;left:5619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kDM8IA&#10;AADcAAAADwAAAGRycy9kb3ducmV2LnhtbESP0WqDQBRE3wv5h+UG+lbXSCvFukpTKPjUoskHXNwb&#10;NXXvirsx5u+zhUIfh5k5w+Tlakax0OwGywp2UQyCuLV64E7B8fD59ArCeWSNo2VScCMHZbF5yDHT&#10;9so1LY3vRICwy1BB7/2USenangy6yE7EwTvZ2aAPcu6knvEa4GaUSRyn0uDAYaHHiT56an+ai1Hw&#10;vFxqGvcNakp1lQxfaXL+RqUet+v7GwhPq/8P/7UrreAlSeH3TDgCs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GQMzwgAAANwAAAAPAAAAAAAAAAAAAAAAAJgCAABkcnMvZG93&#10;bnJldi54bWxQSwUGAAAAAAQABAD1AAAAhwMAAAAA&#10;" path="m,172072l,e" filled="f" strokecolor="#1e1e2d" strokeweight="1.0544mm">
                  <v:path arrowok="t"/>
                </v:shape>
                <v:shape id="Graphic 527" o:spid="_x0000_s1519" style="position:absolute;left:5641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FBRcYA&#10;AADcAAAADwAAAGRycy9kb3ducmV2LnhtbESPQWvCQBSE70L/w/IKXkQ3lVolukopKqVgisaLt0f2&#10;mYRm38bsatJ/3xUKHoeZ+YZZrDpTiRs1rrSs4GUUgSDOrC45V3BMN8MZCOeRNVaWScEvOVgtn3oL&#10;jLVteU+3g89FgLCLUUHhfR1L6bKCDLqRrYmDd7aNQR9kk0vdYBvgppLjKHqTBksOCwXW9FFQ9nO4&#10;GgXnk79QMvjarnfp9y5Jk8lra05K9Z+79zkIT51/hP/bn1rBZDyF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FBR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28" o:spid="_x0000_s1520" style="position:absolute;left:5641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+tYMIA&#10;AADcAAAADwAAAGRycy9kb3ducmV2LnhtbERPz2vCMBS+C/4P4Qm7aWrHplSjqCB4Gk674fHRvLWZ&#10;zUttotb/fjkMPH58v+fLztbiRq03jhWMRwkI4sJpw6WC/LgdTkH4gKyxdkwKHuRhuej35phpd+dP&#10;uh1CKWII+wwVVCE0mZS+qMiiH7mGOHI/rrUYImxLqVu8x3BbyzRJ3qVFw7GhwoY2FRXnw9Uq2Muv&#10;y+sk7Urz/ZuepqbI1+OPXKmXQbeagQjUhaf4373TCt7SuDaeiUdAL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H61gwgAAANwAAAAPAAAAAAAAAAAAAAAAAJgCAABkcnMvZG93&#10;bnJldi54bWxQSwUGAAAAAAQABAD1AAAAhwMAAAAA&#10;" path="m,172072l,e" filled="f" strokecolor="#0078d6" strokeweight=".14056mm">
                  <v:path arrowok="t"/>
                </v:shape>
                <v:shape id="Graphic 529" o:spid="_x0000_s1521" style="position:absolute;left:24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aXQcEA&#10;AADcAAAADwAAAGRycy9kb3ducmV2LnhtbESP0YrCMBRE3wX/IVzBN00tbtFqFF1Y8GnF6gdcmmtb&#10;bW5KE2v9e7Ow4OMwM2eY9bY3teiodZVlBbNpBII4t7riQsHl/DNZgHAeWWNtmRS8yMF2MxysMdX2&#10;ySfqMl+IAGGXooLS+yaV0uUlGXRT2xAH72pbgz7ItpC6xWeAm1rGUZRIgxWHhRIb+i4pv2cPo2De&#10;PU5U7zPUlOhDXP0m8e2ISo1H/W4FwlPvP+H/9kEr+IqX8HcmHAG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SGl0HBAAAA3AAAAA8AAAAAAAAAAAAAAAAAmAIAAGRycy9kb3du&#10;cmV2LnhtbFBLBQYAAAAABAAEAPUAAACGAwAAAAA=&#10;" path="m,172084l,e" filled="f" strokecolor="#1e1e2d" strokeweight="1.0544mm">
                  <v:path arrowok="t"/>
                </v:shape>
                <v:shape id="Graphic 530" o:spid="_x0000_s1522" style="position:absolute;left:2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FP7MMA&#10;AADcAAAADwAAAGRycy9kb3ducmV2LnhtbERPTWvCQBC9F/wPywi9FN20VpHoKkVakYIRjRdvQ3ZM&#10;gtnZmF1N/PfuodDj433Pl52pxJ0aV1pW8D6MQBBnVpecKzimP4MpCOeRNVaWScGDHCwXvZc5xtq2&#10;vKf7wecihLCLUUHhfR1L6bKCDLqhrYkDd7aNQR9gk0vdYBvCTSU/omgiDZYcGgqsaVVQdjncjILz&#10;yV8peftdf2/T3TZJk/Fna05Kvfa7rxkIT53/F/+5N1rBeBTmhzPhCM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KFP7MMAAADcAAAADwAAAAAAAAAAAAAAAACYAgAAZHJzL2Rv&#10;d25yZXYueG1sUEsFBgAAAAAEAAQA9QAAAIgDAAAAAA==&#10;" path="m,172084l,e" filled="f" strokecolor="#1e1e2d" strokeweight=".14056mm">
                  <v:path arrowok="t"/>
                </v:shape>
                <v:shape id="Graphic 531" o:spid="_x0000_s1523" style="position:absolute;left:2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vySIMUA&#10;AADcAAAADwAAAGRycy9kb3ducmV2LnhtbESPQWvCQBSE7wX/w/IEb3WTiK1EV7GFgiexNi0eH9nX&#10;ZGv2bZpdNf57tyD0OMzMN8xi1dtGnKnzxrGCdJyAIC6dNlwpKD7eHmcgfEDW2DgmBVfysFoOHhaY&#10;a3fhdzrvQyUihH2OCuoQ2lxKX9Zk0Y9dSxy9b9dZDFF2ldQdXiLcNjJLkidp0XBcqLGl15rK4/5k&#10;Fezk5+/kOesr8/WTHWamLF7SbaHUaNiv5yAC9eE/fG9vtILpJIW/M/E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/JIgxQAAANwAAAAPAAAAAAAAAAAAAAAAAJgCAABkcnMv&#10;ZG93bnJldi54bWxQSwUGAAAAAAQABAD1AAAAigMAAAAA&#10;" path="m,172084l,e" filled="f" strokecolor="#0078d6" strokeweight=".14056mm">
                  <v:path arrowok="t"/>
                </v:shape>
                <v:shape id="Graphic 532" o:spid="_x0000_s1524" style="position:absolute;left:430;top:3140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2V/sUA&#10;AADcAAAADwAAAGRycy9kb3ducmV2LnhtbESP0WrCQBRE3wv+w3IF3+pGS4tEV1GhoD4UGv2Aa/aa&#10;jWbvhuyqab6+Kwg+DjNzhpktWluJGzW+dKxgNExAEOdOl1woOOy/3ycgfEDWWDkmBX/kYTHvvc0w&#10;1e7Ov3TLQiEihH2KCkwIdSqlzw1Z9ENXE0fv5BqLIcqmkLrBe4TbSo6T5EtaLDkuGKxpbSi/ZFer&#10;oLv87DZrUx4nR7NbXTPZuW13VmrQb5dTEIHa8Ao/2xut4PNjDI8z8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ZX+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533" o:spid="_x0000_s1525" style="position:absolute;left:5619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c2dsIA&#10;AADcAAAADwAAAGRycy9kb3ducmV2LnhtbESP0YrCMBRE34X9h3AX9s2mW7VINYouLPikWP2AS3Nt&#10;6zY3pYm1+/dGEHwcZuYMs1wPphE9da62rOA7ikEQF1bXXCo4n37HcxDOI2tsLJOCf3KwXn2Mlphp&#10;e+cj9bkvRYCwy1BB5X2bSemKigy6yLbEwbvYzqAPsiul7vAe4KaRSRyn0mDNYaHCln4qKv7ym1Ew&#10;7W9HarY5akr1Lqn3aXI9oFJfn8NmAcLT4N/hV3unFcwmE3ieCUd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tzZ2wgAAANwAAAAPAAAAAAAAAAAAAAAAAJgCAABkcnMvZG93&#10;bnJldi54bWxQSwUGAAAAAAQABAD1AAAAhwMAAAAA&#10;" path="m,172084l,e" filled="f" strokecolor="#1e1e2d" strokeweight="1.0544mm">
                  <v:path arrowok="t"/>
                </v:shape>
                <v:shape id="Graphic 534" o:spid="_x0000_s1526" style="position:absolute;left:5641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pJ78YA&#10;AADcAAAADwAAAGRycy9kb3ducmV2LnhtbESPQWvCQBSE70L/w/IKXkQ3WhVJXaVILVIwRdOLt0f2&#10;mYRm36bZ1cR/3xWEHoeZ+YZZrjtTiSs1rrSsYDyKQBBnVpecK/hOt8MFCOeRNVaWScGNHKxXT70l&#10;xtq2fKDr0eciQNjFqKDwvo6ldFlBBt3I1sTBO9vGoA+yyaVusA1wU8lJFM2lwZLDQoE1bQrKfo4X&#10;o+B88r+UDD4/3vfp1z5Jk9m0NSel+s/d2ysIT53/Dz/aO61g9jKF+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5pJ78YAAADcAAAADwAAAAAAAAAAAAAAAACYAgAAZHJz&#10;L2Rvd25yZXYueG1sUEsFBgAAAAAEAAQA9QAAAIsDAAAAAA==&#10;" path="m,172084l,e" filled="f" strokecolor="#1e1e2d" strokeweight=".14056mm">
                  <v:path arrowok="t"/>
                </v:shape>
                <v:shape id="Graphic 535" o:spid="_x0000_s1527" style="position:absolute;left:5641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eUI8UA&#10;AADcAAAADwAAAGRycy9kb3ducmV2LnhtbESPQWvCQBSE7wX/w/IEb3VjxFaiq2hB6KlYTcXjI/tM&#10;VrNv0+xW03/vFoQeh5n5hpkvO1uLK7XeOFYwGiYgiAunDZcK8v3meQrCB2SNtWNS8Eselove0xwz&#10;7W78SdddKEWEsM9QQRVCk0npi4os+qFriKN3cq3FEGVbSt3iLcJtLdMkeZEWDceFCht6q6i47H6s&#10;gq38+h6/pl1pDuf0ODVFvh595EoN+t1qBiJQF/7Dj/a7VjAZT+DvTDwC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5QjxQAAANwAAAAPAAAAAAAAAAAAAAAAAJgCAABkcnMv&#10;ZG93bnJldi54bWxQSwUGAAAAAAQABAD1AAAAigMAAAAA&#10;" path="m,172084l,e" filled="f" strokecolor="#0078d6" strokeweight=".14056mm">
                  <v:path arrowok="t"/>
                </v:shape>
                <v:shape id="Graphic 536" o:spid="_x0000_s1528" style="position:absolute;left:240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CV7sEA&#10;AADcAAAADwAAAGRycy9kb3ducmV2LnhtbESP0YrCMBRE3wX/IVzBN02tbpGuUVQQfFKsfsCludt2&#10;t7kpTaz1740g7OMwM2eY1aY3teiodZVlBbNpBII4t7riQsHtepgsQTiPrLG2TAqe5GCzHg5WmGr7&#10;4At1mS9EgLBLUUHpfZNK6fKSDLqpbYiD92Nbgz7ItpC6xUeAm1rGUZRIgxWHhRIb2peU/2V3o2DR&#10;3S9U7zLUlOhjXJ2S+PeMSo1H/fYbhKfe/4c/7aNW8DVP4H0mHAG5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DAle7BAAAA3AAAAA8AAAAAAAAAAAAAAAAAmAIAAGRycy9kb3du&#10;cmV2LnhtbFBLBQYAAAAABAAEAPUAAACGAwAAAAA=&#10;" path="m,172072l,e" filled="f" strokecolor="#1e1e2d" strokeweight="1.0544mm">
                  <v:path arrowok="t"/>
                </v:shape>
                <v:shape id="Graphic 537" o:spid="_x0000_s1529" style="position:absolute;left:25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jXmMcA&#10;AADcAAAADwAAAGRycy9kb3ducmV2LnhtbESPQWvCQBSE74L/YXmCF6mb1loluooULaVgSo0Xb4/s&#10;MwnNvo3ZrUn/fbcgeBxm5htmue5MJa7UuNKygsdxBII4s7rkXMEx3T3MQTiPrLGyTAp+ycF61e8t&#10;Mda25S+6HnwuAoRdjAoK7+tYSpcVZNCNbU0cvLNtDPogm1zqBtsAN5V8iqIXabDksFBgTa8FZd+H&#10;H6PgfPIXSkYfb9t9+rlP0mT63JqTUsNBt1mA8NT5e/jWftcKppMZ/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I15jHAAAA3AAAAA8AAAAAAAAAAAAAAAAAmAIAAGRy&#10;cy9kb3ducmV2LnhtbFBLBQYAAAAABAAEAPUAAACMAwAAAAA=&#10;" path="m,172072l,e" filled="f" strokecolor="#1e1e2d" strokeweight=".14056mm">
                  <v:path arrowok="t"/>
                </v:shape>
                <v:shape id="Graphic 538" o:spid="_x0000_s1530" style="position:absolute;left:25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Y7vcIA&#10;AADcAAAADwAAAGRycy9kb3ducmV2LnhtbERPz2vCMBS+C/4P4QneNLWyTapRdCB4Gk67seOjebbR&#10;5qVrotb/fjkMPH58vxerztbiRq03jhVMxgkI4sJpw6WC/LgdzUD4gKyxdkwKHuRhtez3Fphpd+dP&#10;uh1CKWII+wwVVCE0mZS+qMiiH7uGOHIn11oMEbal1C3eY7itZZokr9Ki4dhQYUPvFRWXw9Uq2Muv&#10;3+lb2pXm+5z+zEyRbyYfuVLDQbeegwjUhaf4373TCl6mcW08E4+AX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xju9wgAAANwAAAAPAAAAAAAAAAAAAAAAAJgCAABkcnMvZG93&#10;bnJldi54bWxQSwUGAAAAAAQABAD1AAAAhwMAAAAA&#10;" path="m,172072l,e" filled="f" strokecolor="#0078d6" strokeweight=".14056mm">
                  <v:path arrowok="t"/>
                </v:shape>
                <v:shape id="Graphic 539" o:spid="_x0000_s1531" style="position:absolute;left:430;top:3312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2kHj8UA&#10;AADcAAAADwAAAGRycy9kb3ducmV2LnhtbESP0WrCQBRE3wv+w3IF3+qmSotGV2kFQX0QmvoB1+w1&#10;m5q9G7Krxnx9Vyj4OMzMGWa+bG0lrtT40rGCt2ECgjh3uuRCweFn/ToB4QOyxsoxKbiTh+Wi9zLH&#10;VLsbf9M1C4WIEPYpKjAh1KmUPjdk0Q9dTRy9k2sshiibQuoGbxFuKzlKkg9pseS4YLCmlaH8nF2s&#10;gu68321WpjxOjmb3dclk57bdr1KDfvs5AxGoDc/wf3ujFbyPp/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aQeP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540" o:spid="_x0000_s1532" style="position:absolute;left:56195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PbfMAA&#10;AADcAAAADwAAAGRycy9kb3ducmV2LnhtbERPS2rDMBDdF3IHMYHuajnGNcWNYppAIKuWuD3AYE0s&#10;p9bIWPKnt68WhS4f77+vVtuLmUbfOVawS1IQxI3THbcKvj7PTy8gfEDW2DsmBT/koTpsHvZYarfw&#10;leY6tCKGsC9RgQlhKKX0jSGLPnEDceRubrQYIhxbqUdcYrjtZZamhbTYcWwwONDJUPNdT1ZBPk9X&#10;6o81air0Jevei+z+gUo9bte3VxCB1vAv/nNftILnPM6PZ+IRkI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GPbfMAAAADcAAAADwAAAAAAAAAAAAAAAACYAgAAZHJzL2Rvd25y&#10;ZXYueG1sUEsFBgAAAAAEAAQA9QAAAIUDAAAAAA==&#10;" path="m,172072l,e" filled="f" strokecolor="#1e1e2d" strokeweight="1.0544mm">
                  <v:path arrowok="t"/>
                </v:shape>
                <v:shape id="Graphic 541" o:spid="_x0000_s1533" style="position:absolute;left:56410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uZCscA&#10;AADcAAAADwAAAGRycy9kb3ducmV2LnhtbESPQWvCQBSE7wX/w/KEXqTZWFRKmlVE2iIFUzS9eHtk&#10;n0kw+zZmtyb+e7dQ6HGYmW+YdDWYRlypc7VlBdMoBkFcWF1zqeA7f396AeE8ssbGMim4kYPVcvSQ&#10;YqJtz3u6HnwpAoRdggoq79tESldUZNBFtiUO3sl2Bn2QXSl1h32Am0Y+x/FCGqw5LFTY0qai4nz4&#10;MQpOR3+hbPL58bbLv3ZZns1nvTkq9Tge1q8gPA3+P/zX3moF89kUfs+EI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vrmQrHAAAA3AAAAA8AAAAAAAAAAAAAAAAAmAIAAGRy&#10;cy9kb3ducmV2LnhtbFBLBQYAAAAABAAEAPUAAACMAwAAAAA=&#10;" path="m,172072l,e" filled="f" strokecolor="#1e1e2d" strokeweight=".14056mm">
                  <v:path arrowok="t"/>
                </v:shape>
                <v:shape id="Graphic 542" o:spid="_x0000_s1534" style="position:absolute;left:56410;top:331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/KsYA&#10;AADcAAAADwAAAGRycy9kb3ducmV2LnhtbESPQWvCQBSE74X+h+UVvNWNUaukrlIFwZNUTUuPj+xr&#10;sm32bcyuGv+9WxB6HGbmG2a26GwtztR641jBoJ+AIC6cNlwqyA/r5ykIH5A11o5JwZU8LOaPDzPM&#10;tLvwjs77UIoIYZ+hgiqEJpPSFxVZ9H3XEEfv27UWQ5RtKXWLlwi3tUyT5EVaNBwXKmxoVVHxuz9Z&#10;Be/y4zicpF1pPn/Sr6kp8uVgmyvVe+reXkEE6sJ/+N7eaAXjUQp/Z+IRkP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ih/K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43" o:spid="_x0000_s1535" style="position:absolute;left:240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FFC8MA&#10;AADcAAAADwAAAGRycy9kb3ducmV2LnhtbESP0WqDQBRE3wP9h+UW+hbXWiPFuoakUMhTirYfcHFv&#10;1da9K+7GmL/PBgp5HGbmDFNsFzOImSbXW1bwHMUgiBure24VfH99rF9BOI+scbBMCi7kYFs+rArM&#10;tT1zRXPtWxEg7HJU0Hk/5lK6piODLrIjcfB+7GTQBzm1Uk94DnAzyCSOM2mw57DQ4UjvHTV/9cko&#10;SOdTRcO+Rk2ZPiT9MUt+P1Gpp8dl9wbC0+Lv4f/2QSvYpC9wOxOOgCy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FFC8MAAADcAAAADwAAAAAAAAAAAAAAAACYAgAAZHJzL2Rv&#10;d25yZXYueG1sUEsFBgAAAAAEAAQA9QAAAIgDAAAAAA==&#10;" path="m,172072l,e" filled="f" strokecolor="#1e1e2d" strokeweight="1.0544mm">
                  <v:path arrowok="t"/>
                </v:shape>
                <v:shape id="Graphic 544" o:spid="_x0000_s1536" style="position:absolute;left:25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w6ksYA&#10;AADcAAAADwAAAGRycy9kb3ducmV2LnhtbESPQWvCQBSE7wX/w/IEL6IbJRaJrlJKW0rBFI0Xb4/s&#10;Mwlm38bs1qT/3i0IPQ4z8w2z3vamFjdqXWVZwWwagSDOra64UHDM3idLEM4ja6wtk4JfcrDdDJ7W&#10;mGjb8Z5uB1+IAGGXoILS+yaR0uUlGXRT2xAH72xbgz7ItpC6xS7ATS3nUfQsDVYcFkps6LWk/HL4&#10;MQrOJ3+ldPz18bbLvndpli7izpyUGg37lxUIT73/Dz/an1rBIo7h70w4AnJz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5w6k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45" o:spid="_x0000_s1537" style="position:absolute;left:25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HnXsYA&#10;AADcAAAADwAAAGRycy9kb3ducmV2LnhtbESPQWvCQBSE74X+h+UVvNWNsVqJrqKC0JNYTUuPj+wz&#10;2Tb7NmZXjf++WxB6HGbmG2a26GwtLtR641jBoJ+AIC6cNlwqyA+b5wkIH5A11o5JwY08LOaPDzPM&#10;tLvyO132oRQRwj5DBVUITSalLyqy6PuuIY7e0bUWQ5RtKXWL1wi3tUyTZCwtGo4LFTa0rqj42Z+t&#10;gp38OA1f0640n9/p18QU+WqwzZXqPXXLKYhAXfgP39tvWsHoZQR/Z+IR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cHnX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46" o:spid="_x0000_s1538" style="position:absolute;left:430;top:3484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DggMUA&#10;AADcAAAADwAAAGRycy9kb3ducmV2LnhtbESP0WrCQBRE3wv+w3IF3+pGsSLRVVQQrA9C037ANXvN&#10;RrN3Q3bVNF/fFQo+DjNzhlmsWluJOzW+dKxgNExAEOdOl1wo+Pnevc9A+ICssXJMCn7Jw2rZe1tg&#10;qt2Dv+iehUJECPsUFZgQ6lRKnxuy6IeuJo7e2TUWQ5RNIXWDjwi3lRwnyVRaLDkuGKxpayi/Zjer&#10;oLseD/utKU+zkzlsbpns3Gd3UWrQb9dzEIHa8Ar/t/dawcdkCs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8OCA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547" o:spid="_x0000_s1539" style="position:absolute;left:56195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pDCMIA&#10;AADcAAAADwAAAGRycy9kb3ducmV2LnhtbESP0YrCMBRE3wX/IVzBN5tatErXKCoIPilWP+DS3G27&#10;29yUJtbu328WFnwcZuYMs9kNphE9da62rGAexSCIC6trLhU87qfZGoTzyBoby6TghxzstuPRBjNt&#10;X3yjPvelCBB2GSqovG8zKV1RkUEX2ZY4eJ+2M+iD7EqpO3wFuGlkEsepNFhzWKiwpWNFxXf+NAoW&#10;/fNGzSFHTak+J/UlTb6uqNR0Muw/QHga/Dv83z5rBcvFCv7OhCM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ikMIwgAAANwAAAAPAAAAAAAAAAAAAAAAAJgCAABkcnMvZG93&#10;bnJldi54bWxQSwUGAAAAAAQABAD1AAAAhwMAAAAA&#10;" path="m,172072l,e" filled="f" strokecolor="#1e1e2d" strokeweight="1.0544mm">
                  <v:path arrowok="t"/>
                </v:shape>
                <v:shape id="Graphic 548" o:spid="_x0000_s1540" style="position:absolute;left:56410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Ewl8QA&#10;AADcAAAADwAAAGRycy9kb3ducmV2LnhtbERPy2rCQBTdF/yH4Ra6KXWiqJSYUUS0lIIpJm7cXTI3&#10;D5q5EzNTk/59Z1Ho8nDeyXY0rbhT7xrLCmbTCARxYXXDlYJLfnx5BeE8ssbWMin4IQfbzeQhwVjb&#10;gc90z3wlQgi7GBXU3nexlK6oyaCb2o44cKXtDfoA+0rqHocQblo5j6KVNNhwaKixo31NxVf2bRSU&#10;V3+j9Pnj7XDKP09pni4Xg7kq9fQ47tYgPI3+X/znftcKlouwNpwJR0B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RMJfEAAAA3AAAAA8AAAAAAAAAAAAAAAAAmAIAAGRycy9k&#10;b3ducmV2LnhtbFBLBQYAAAAABAAEAPUAAACJAwAAAAA=&#10;" path="m,172072l,e" filled="f" strokecolor="#1e1e2d" strokeweight=".14056mm">
                  <v:path arrowok="t"/>
                </v:shape>
                <v:shape id="Graphic 549" o:spid="_x0000_s1541" style="position:absolute;left:56410;top:348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ztW8cA&#10;AADcAAAADwAAAGRycy9kb3ducmV2LnhtbESPT2vCQBTE70K/w/IKvekm6R81upG2IPRUWo3i8ZF9&#10;Jttm36bZVdNv3y0Uehxm5jfMcjXYVpyp98axgnSSgCCunDZcKyi36/EMhA/IGlvHpOCbPKyKq9ES&#10;c+0u/E7nTahFhLDPUUETQpdL6auGLPqJ64ijd3S9xRBlX0vd4yXCbSuzJHmQFg3HhQY7em6o+tyc&#10;rII3ufu6nWZDbfYf2WFmqvIpfS2VurkeHhcgAg3hP/zXftEK7u/m8HsmHgFZ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SM7VvHAAAA3AAAAA8AAAAAAAAAAAAAAAAAmAIAAGRy&#10;cy9kb3ducmV2LnhtbFBLBQYAAAAABAAEAPUAAACMAwAAAAA=&#10;" path="m,172072l,e" filled="f" strokecolor="#0078d6" strokeweight=".14056mm">
                  <v:path arrowok="t"/>
                </v:shape>
                <v:shape id="Graphic 550" o:spid="_x0000_s1542" style="position:absolute;left:240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pNob8A&#10;AADcAAAADwAAAGRycy9kb3ducmV2LnhtbERPzWqDQBC+F/IOywR6q2ukSrGuoQkEckrR5AEGd6Km&#10;7qy4G2PfvnsI9Pjx/RfbxQxipsn1lhVsohgEcWN1z62Cy/nw9gHCeWSNg2VS8EsOtuXqpcBc2wdX&#10;NNe+FSGEXY4KOu/HXErXdGTQRXYkDtzVTgZ9gFMr9YSPEG4GmcRxJg32HBo6HGnfUfNT342C9/le&#10;0bCrUVOmj0l/ypLbNyr1ul6+PkF4Wvy/+Ok+agVpGuaHM+EIyPI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uk2hvwAAANwAAAAPAAAAAAAAAAAAAAAAAJgCAABkcnMvZG93bnJl&#10;di54bWxQSwUGAAAAAAQABAD1AAAAhAMAAAAA&#10;" path="m,172072l,e" filled="f" strokecolor="#1e1e2d" strokeweight="1.0544mm">
                  <v:path arrowok="t"/>
                </v:shape>
                <v:shape id="Graphic 551" o:spid="_x0000_s1543" style="position:absolute;left:25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IP18YA&#10;AADcAAAADwAAAGRycy9kb3ducmV2LnhtbESPQWvCQBSE7wX/w/KEXkQ3FlNK6ioirYhgSo0Xb4/s&#10;MwnNvk2zWxP/vSsIPQ4z8w0zX/amFhdqXWVZwXQSgSDOra64UHDMPsdvIJxH1lhbJgVXcrBcDJ7m&#10;mGjb8TddDr4QAcIuQQWl900ipctLMugmtiEO3tm2Bn2QbSF1i12Am1q+RNGrNFhxWCixoXVJ+c/h&#10;zyg4n/wvpaPd5mOffe3TLI1nnTkp9TzsV+8gPPX+P/xob7WCOJ7C/Uw4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IP1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52" o:spid="_x0000_s1544" style="position:absolute;left:25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Hp98UA&#10;AADcAAAADwAAAGRycy9kb3ducmV2LnhtbESPQWvCQBSE70L/w/IK3nRjRCvRVVpB8FSqjeLxkX1N&#10;ts2+TbOrpv++Kwgeh5n5hlmsOluLC7XeOFYwGiYgiAunDZcK8s/NYAbCB2SNtWNS8EceVsun3gIz&#10;7a68o8s+lCJC2GeooAqhyaT0RUUW/dA1xNH7cq3FEGVbSt3iNcJtLdMkmUqLhuNChQ2tKyp+9mer&#10;4EMefscvaVea43d6mpkifxu950r1n7vXOYhAXXiE7+2tVjCZpHA7E4+AXP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8en3xQAAANwAAAAPAAAAAAAAAAAAAAAAAJgCAABkcnMv&#10;ZG93bnJldi54bWxQSwUGAAAAAAQABAD1AAAAigMAAAAA&#10;" path="m,172072l,e" filled="f" strokecolor="#0078d6" strokeweight=".14056mm">
                  <v:path arrowok="t"/>
                </v:shape>
                <v:shape id="Graphic 553" o:spid="_x0000_s1545" style="position:absolute;left:430;top:3656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7VxcUA&#10;AADcAAAADwAAAGRycy9kb3ducmV2LnhtbESP0WrCQBRE3wv+w3IF3+pGxSLRVVQQrA+Fpv2Aa/aa&#10;jWbvhuyqab6+Kwg+DjNzhlmsWluJGzW+dKxgNExAEOdOl1wo+P3Zvc9A+ICssXJMCv7Iw2rZe1tg&#10;qt2dv+mWhUJECPsUFZgQ6lRKnxuy6IeuJo7eyTUWQ5RNIXWD9wi3lRwnyYe0WHJcMFjT1lB+ya5W&#10;QXf5Ouy3pjzOjuawuWayc5/dWalBv13PQQRqwyv8bO+1gul0Ao8z8Qj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tXF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554" o:spid="_x0000_s1546" style="position:absolute;left:56195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FLosMA&#10;AADcAAAADwAAAGRycy9kb3ducmV2LnhtbESP0WqDQBRE3wP9h+UW+paslSjBuIa0UMhTgrYfcHFv&#10;1MS9K+7G2L/PBgp9HGbmDJPvZtOLiUbXWVbwvopAENdWd9wo+Pn+Wm5AOI+ssbdMCn7Jwa54WeSY&#10;aXvnkqbKNyJA2GWooPV+yKR0dUsG3coOxME729GgD3JspB7xHuCml3EUpdJgx2GhxYE+W6qv1c0o&#10;WE+3kvqPCjWl+hB3xzS+nFCpt9d5vwXhafb/4b/2QStIkjU8z4QjII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FLo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555" o:spid="_x0000_s1547" style="position:absolute;left:56410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kJ1MYA&#10;AADcAAAADwAAAGRycy9kb3ducmV2LnhtbESPQWvCQBSE70L/w/IKXopuLE2R6CpFbCkFI028eHtk&#10;n0lo9m3Mrib9992C4HGYmW+Y5XowjbhS52rLCmbTCARxYXXNpYJD/j6Zg3AeWWNjmRT8koP16mG0&#10;xETbnr/pmvlSBAi7BBVU3reJlK6oyKCb2pY4eCfbGfRBdqXUHfYBbhr5HEWv0mDNYaHCljYVFT/Z&#10;xSg4Hf2Z0qevj+0u3+/SPI1fenNUavw4vC1AeBr8PXxrf2oFcRzD/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kJ1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56" o:spid="_x0000_s1548" style="position:absolute;left:56410;top:365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rv9MYA&#10;AADcAAAADwAAAGRycy9kb3ducmV2LnhtbESPQWvCQBSE74X+h+UVeqsbI9oQXaUVhJ6K1VQ8PrLP&#10;ZNvs25jdavz3riD0OMzMN8xs0dtGnKjzxrGC4SABQVw6bbhSUGxXLxkIH5A1No5JwYU8LOaPDzPM&#10;tTvzF502oRIRwj5HBXUIbS6lL2uy6AeuJY7ewXUWQ5RdJXWH5wi3jUyTZCItGo4LNba0rKn83fxZ&#10;BWv5fRy9pn1ldj/pPjNl8T78LJR6furfpiAC9eE/fG9/aAXj8QRuZ+IRkP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Mrv9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57" o:spid="_x0000_s1549" style="position:absolute;left:240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PV1cMA&#10;AADcAAAADwAAAGRycy9kb3ducmV2LnhtbESP0WqDQBRE3wP5h+UG+hbXSDXFuoa0UMhTi6YfcHFv&#10;1da9K+7G2L/vBgJ9HGbmDFMcFjOImSbXW1awi2IQxI3VPbcKPs9v2ycQziNrHCyTgl9ycCjXqwJz&#10;ba9c0Vz7VgQIuxwVdN6PuZSu6cigi+xIHLwvOxn0QU6t1BNeA9wMMonjTBrsOSx0ONJrR81PfTEK&#10;HudLRcNLjZoyfUr69yz5/kClHjbL8RmEp8X/h+/tk1aQpnu4nQ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lPV1cMAAADcAAAADwAAAAAAAAAAAAAAAACYAgAAZHJzL2Rv&#10;d25yZXYueG1sUEsFBgAAAAAEAAQA9QAAAIgDAAAAAA==&#10;" path="m,172072l,e" filled="f" strokecolor="#1e1e2d" strokeweight="1.0544mm">
                  <v:path arrowok="t"/>
                </v:shape>
                <v:shape id="Graphic 558" o:spid="_x0000_s1550" style="position:absolute;left:25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imSsQA&#10;AADcAAAADwAAAGRycy9kb3ducmV2LnhtbERPTWvCQBC9C/0PyxR6EbNpMaXErFJKW0QwpcaLtyE7&#10;JsHsbJrdmvjv3YPg8fG+s9VoWnGm3jWWFTxHMQji0uqGKwX74mv2BsJ5ZI2tZVJwIQer5cMkw1Tb&#10;gX/pvPOVCCHsUlRQe9+lUrqyJoMush1x4I62N+gD7CupexxCuGnlSxy/SoMNh4YaO/qoqTzt/o2C&#10;48H/UT7dfH9ui59tXuTJfDAHpZ4ex/cFCE+jv4tv7rVWkCRhbTgTjo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IpkrEAAAA3AAAAA8AAAAAAAAAAAAAAAAAmAIAAGRycy9k&#10;b3ducmV2LnhtbFBLBQYAAAAABAAEAPUAAACJAwAAAAA=&#10;" path="m,172072l,e" filled="f" strokecolor="#1e1e2d" strokeweight=".14056mm">
                  <v:path arrowok="t"/>
                </v:shape>
                <v:shape id="Graphic 559" o:spid="_x0000_s1551" style="position:absolute;left:25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V7hsYA&#10;AADcAAAADwAAAGRycy9kb3ducmV2LnhtbESPQWvCQBSE74L/YXmCN90Y0Wp0lbZQ6Km0Ni0eH9ln&#10;spp9m2a3Gv+9WxB6HGbmG2a97WwtztR641jBZJyAIC6cNlwqyD9fRgsQPiBrrB2Tgit52G76vTVm&#10;2l34g867UIoIYZ+hgiqEJpPSFxVZ9GPXEEfv4FqLIcq2lLrFS4TbWqZJMpcWDceFCht6rqg47X6t&#10;gnf59TN9SLvSfB/T/cIU+dPkLVdqOOgeVyACdeE/fG+/agWz2RL+zsQjID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VV7h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60" o:spid="_x0000_s1552" style="position:absolute;left:430;top:3828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CBD8IA&#10;AADcAAAADwAAAGRycy9kb3ducmV2LnhtbERP3WrCMBS+H+wdwhG8W1MHilSjbIVB58XA6gOcNmdN&#10;Z3NSmqhdn365GHj58f1v96PtxI0G3zpWsEhSEMS10y03Cs6nj5c1CB+QNXaOScEvedjvnp+2mGl3&#10;5yPdytCIGMI+QwUmhD6T0teGLPrE9cSR+3aDxRDh0Eg94D2G206+pulKWmw5NhjsKTdUX8qrVTBd&#10;vg5FbtpqXZnD+7WUk/ucfpSaz8a3DYhAY3iI/92FVrBcxfnxTDwCcvc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4IEPwgAAANwAAAAPAAAAAAAAAAAAAAAAAJgCAABkcnMvZG93&#10;bnJldi54bWxQSwUGAAAAAAQABAD1AAAAhwMAAAAA&#10;" path="m5557558,l,,,172072r5557558,l5557558,xe" fillcolor="#1e1e2d" stroked="f">
                  <v:path arrowok="t"/>
                </v:shape>
                <v:shape id="Graphic 561" o:spid="_x0000_s1553" style="position:absolute;left:56195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oih8IA&#10;AADcAAAADwAAAGRycy9kb3ducmV2LnhtbESP0YrCMBRE34X9h3CFfdPUshappsUVBJ8Uqx9waa5t&#10;tbkpTazdv98IC/s4zMwZZpOPphUD9a6xrGAxj0AQl1Y3XCm4XvazFQjnkTW2lknBDznIs4/JBlNt&#10;X3ymofCVCBB2KSqove9SKV1Zk0E3tx1x8G62N+iD7Cupe3wFuGllHEWJNNhwWKixo11N5aN4GgVf&#10;w/NM7XeBmhJ9iJtjEt9PqNTndNyuQXga/X/4r33QCpbJAt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miKHwgAAANwAAAAPAAAAAAAAAAAAAAAAAJgCAABkcnMvZG93&#10;bnJldi54bWxQSwUGAAAAAAQABAD1AAAAhwMAAAAA&#10;" path="m,172072l,e" filled="f" strokecolor="#1e1e2d" strokeweight="1.0544mm">
                  <v:path arrowok="t"/>
                </v:shape>
                <v:shape id="Graphic 562" o:spid="_x0000_s1554" style="position:absolute;left:56410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xbHccA&#10;AADcAAAADwAAAGRycy9kb3ducmV2LnhtbESPQWvCQBSE7wX/w/KEXorZVKpIzCpS2lIEIxov3h7Z&#10;ZxLMvk2zW5P+e7dQ6HGYmW+YdD2YRtyoc7VlBc9RDIK4sLrmUsEpf58sQDiPrLGxTAp+yMF6NXpI&#10;MdG25wPdjr4UAcIuQQWV920ipSsqMugi2xIH72I7gz7IrpS6wz7ATSOncTyXBmsOCxW29FpRcT1+&#10;GwWXs/+i7Gn78bbL97ssz2YvvTkr9TgeNksQngb/H/5rf2oFs/kUfs+EI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CMWx3HAAAA3AAAAA8AAAAAAAAAAAAAAAAAmAIAAGRy&#10;cy9kb3ducmV2LnhtbFBLBQYAAAAABAAEAPUAAACMAwAAAAA=&#10;" path="m,172072l,e" filled="f" strokecolor="#1e1e2d" strokeweight=".14056mm">
                  <v:path arrowok="t"/>
                </v:shape>
                <v:shape id="Graphic 563" o:spid="_x0000_s1555" style="position:absolute;left:56410;top:382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GG0cYA&#10;AADcAAAADwAAAGRycy9kb3ducmV2LnhtbESPQWvCQBSE70L/w/IKvenGSDVEV2kLBU+l2igeH9ln&#10;sm32bZpdNf33rlDwOMzMN8xi1dtGnKnzxrGC8SgBQVw6bbhSUHy9DzMQPiBrbByTgj/ysFo+DBaY&#10;a3fhDZ23oRIRwj5HBXUIbS6lL2uy6EeuJY7e0XUWQ5RdJXWHlwi3jUyTZCotGo4LNbb0VlP5sz1Z&#10;BZ9y9zuZpX1l9t/pITNl8Tr+KJR6euxf5iAC9eEe/m+vtYLn6QRuZ+IR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tGG0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64" o:spid="_x0000_s1556" style="position:absolute;left:240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2BH8IA&#10;AADcAAAADwAAAGRycy9kb3ducmV2LnhtbESP0WrCQBRE3wv+w3KFvjUbgw2SZhUVCj61GP2AS/Y2&#10;mzZ7N2TXGP/eLQg+DjNzhik3k+3ESINvHStYJCkI4trplhsF59Pn2wqED8gaO8ek4EYeNuvZS4mF&#10;dlc+0liFRkQI+wIVmBD6QkpfG7LoE9cTR+/HDRZDlEMj9YDXCLedzNI0lxZbjgsGe9obqv+qi1Ww&#10;HC9H6nYVasr1IWu/8uz3G5V6nU/bDxCBpvAMP9oHreA9X8L/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7YEfwgAAANwAAAAPAAAAAAAAAAAAAAAAAJgCAABkcnMvZG93&#10;bnJldi54bWxQSwUGAAAAAAQABAD1AAAAhwMAAAAA&#10;" path="m,172072l,e" filled="f" strokecolor="#1e1e2d" strokeweight="1.0544mm">
                  <v:path arrowok="t"/>
                </v:shape>
                <v:shape id="Graphic 565" o:spid="_x0000_s1557" style="position:absolute;left:25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XDacYA&#10;AADcAAAADwAAAGRycy9kb3ducmV2LnhtbESPQWvCQBSE7wX/w/IEL0U3SiMSXaWUthTBFI0Xb4/s&#10;Mwlm38bs1qT/3i0IPQ4z8w2z2vSmFjdqXWVZwXQSgSDOra64UHDMPsYLEM4ja6wtk4JfcrBZD55W&#10;mGjb8Z5uB1+IAGGXoILS+yaR0uUlGXQT2xAH72xbgz7ItpC6xS7ATS1nUTSXBisOCyU29FZSfjn8&#10;GAXnk79S+rz9fN9l37s0S+OXzpyUGg371yUIT73/Dz/aX1pBPI/h70w4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2XDa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66" o:spid="_x0000_s1558" style="position:absolute;left:25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YlScUA&#10;AADcAAAADwAAAGRycy9kb3ducmV2LnhtbESPQWvCQBSE7wX/w/IKvenGFKNEV7GC4EmqpsXjI/ua&#10;bJt9m2ZXTf99tyD0OMzMN8xi1dtGXKnzxrGC8SgBQVw6bbhSUJy2wxkIH5A1No5JwQ95WC0HDwvM&#10;tbvxga7HUIkIYZ+jgjqENpfSlzVZ9CPXEkfvw3UWQ5RdJXWHtwi3jUyTJJMWDceFGlva1FR+HS9W&#10;wat8+36epn1l3j/T88yUxct4Xyj19Niv5yAC9eE/fG/vtIJJlsHfmX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piVJxQAAANwAAAAPAAAAAAAAAAAAAAAAAJgCAABkcnMv&#10;ZG93bnJldi54bWxQSwUGAAAAAAQABAD1AAAAigMAAAAA&#10;" path="m,172072l,e" filled="f" strokecolor="#0078d6" strokeweight=".14056mm">
                  <v:path arrowok="t"/>
                </v:shape>
                <v:shape id="Graphic 567" o:spid="_x0000_s1559" style="position:absolute;left:430;top:40007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kZe8UA&#10;AADcAAAADwAAAGRycy9kb3ducmV2LnhtbESP0WrCQBRE3wv+w3IF3+pGQSvRVVQQrA+Fpv2Aa/aa&#10;jWbvhuyqab6+Kwg+DjNzhlmsWluJGzW+dKxgNExAEOdOl1wo+P3Zvc9A+ICssXJMCv7Iw2rZe1tg&#10;qt2dv+mWhUJECPsUFZgQ6lRKnxuy6IeuJo7eyTUWQ5RNIXWD9wi3lRwnyVRaLDkuGKxpayi/ZFer&#10;oLt8HfZbUx5nR3PYXDPZuc/urNSg367nIAK14RV+tvdawWT6AY8z8Qj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CRl7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568" o:spid="_x0000_s1560" style="position:absolute;left:56195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CLGr8A&#10;AADcAAAADwAAAGRycy9kb3ducmV2LnhtbERPzWqDQBC+B/IOywR6i2ullWBdQxMoeGqIyQMM7lRN&#10;3FlxN2rfvnsI9Pjx/ef7xfRiotF1lhW8RjEI4trqjhsF18vXdgfCeWSNvWVS8EsO9sV6lWOm7cxn&#10;mirfiBDCLkMFrfdDJqWrWzLoIjsQB+7HjgZ9gGMj9YhzCDe9TOI4lQY7Dg0tDnRsqb5XD6PgbXqc&#10;qT9UqCnVZdJ9p8nthEq9bJbPDxCeFv8vfrpLreA9DWv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oIsavwAAANwAAAAPAAAAAAAAAAAAAAAAAJgCAABkcnMvZG93bnJl&#10;di54bWxQSwUGAAAAAAQABAD1AAAAhAMAAAAA&#10;" path="m,172072l,e" filled="f" strokecolor="#1e1e2d" strokeweight="1.0544mm">
                  <v:path arrowok="t"/>
                </v:shape>
                <v:shape id="Graphic 569" o:spid="_x0000_s1561" style="position:absolute;left:56410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jJbMYA&#10;AADcAAAADwAAAGRycy9kb3ducmV2LnhtbESPQWvCQBSE70L/w/IKXkQ3ShVNXaVILVIwRdOLt0f2&#10;mYRm36bZ1cR/3xWEHoeZ+YZZrjtTiSs1rrSsYDyKQBBnVpecK/hOt8M5COeRNVaWScGNHKxXT70l&#10;xtq2fKDr0eciQNjFqKDwvo6ldFlBBt3I1sTBO9vGoA+yyaVusA1wU8lJFM2kwZLDQoE1bQrKfo4X&#10;o+B88r+UDD4/3vfp1z5Jk+lLa05K9Z+7t1cQnjr/H360d1rBdLaA+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ijJb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70" o:spid="_x0000_s1562" style="position:absolute;left:56410;top:4000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qOe8MA&#10;AADcAAAADwAAAGRycy9kb3ducmV2LnhtbERPy2rCQBTdF/yH4Qrd1UlSfBCdiC0UupLWRnF5yVyT&#10;0cydNDPV9O87C6HLw3mv1oNtxZV6bxwrSCcJCOLKacO1gvLr7WkBwgdkja1jUvBLHtbF6GGFuXY3&#10;/qTrLtQihrDPUUETQpdL6auGLPqJ64gjd3K9xRBhX0vd4y2G21ZmSTKTFg3HhgY7em2ouux+rIIP&#10;uf9+nmdDbQ7n7LgwVfmSbkulHsfDZgki0BD+xXf3u1Ywncf58Uw8Ar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9qOe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571" o:spid="_x0000_s1563" style="position:absolute;left:240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O0WsEA&#10;AADcAAAADwAAAGRycy9kb3ducmV2LnhtbESP0YrCMBRE3xf8h3AF39bU4nalGkUFwacVu37Apbm2&#10;1eamNLHWvzeC4OMwM2eYxao3teiodZVlBZNxBII4t7riQsHpf/c9A+E8ssbaMil4kIPVcvC1wFTb&#10;Ox+py3whAoRdigpK75tUSpeXZNCNbUMcvLNtDfog20LqFu8BbmoZR1EiDVYcFkpsaFtSfs1uRsG0&#10;ux2p3mSoKdH7uPpL4ssBlRoN+/UchKfef8Lv9l4r+PmdwOt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DtFrBAAAA3AAAAA8AAAAAAAAAAAAAAAAAmAIAAGRycy9kb3du&#10;cmV2LnhtbFBLBQYAAAAABAAEAPUAAACGAwAAAAA=&#10;" path="m,172084l,e" filled="f" strokecolor="#1e1e2d" strokeweight="1.0544mm">
                  <v:path arrowok="t"/>
                </v:shape>
                <v:shape id="Graphic 572" o:spid="_x0000_s1564" style="position:absolute;left:25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XNwMYA&#10;AADcAAAADwAAAGRycy9kb3ducmV2LnhtbESPQWvCQBSE70L/w/IKXkQ3lVolukopKqVgisaLt0f2&#10;mYRm38bsatJ/3xUKHoeZ+YZZrDpTiRs1rrSs4GUUgSDOrC45V3BMN8MZCOeRNVaWScEvOVgtn3oL&#10;jLVteU+3g89FgLCLUUHhfR1L6bKCDLqRrYmDd7aNQR9kk0vdYBvgppLjKHqTBksOCwXW9FFQ9nO4&#10;GgXnk79QMvjarnfp9y5Jk8lra05K9Z+79zkIT51/hP/bn1rBZDqG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XNwMYAAADcAAAADwAAAAAAAAAAAAAAAACYAgAAZHJz&#10;L2Rvd25yZXYueG1sUEsFBgAAAAAEAAQA9QAAAIsDAAAAAA==&#10;" path="m,172084l,e" filled="f" strokecolor="#1e1e2d" strokeweight=".14056mm">
                  <v:path arrowok="t"/>
                </v:shape>
                <v:shape id="Graphic 573" o:spid="_x0000_s1565" style="position:absolute;left:25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gQDMYA&#10;AADcAAAADwAAAGRycy9kb3ducmV2LnhtbESPQWvCQBSE70L/w/IKvenGSDVEV2kLBU+lahSPj+wz&#10;2Tb7Ns2umv57Vyj0OMzMN8xi1dtGXKjzxrGC8SgBQVw6bbhSUOzehxkIH5A1No5JwS95WC0fBgvM&#10;tbvyhi7bUIkIYZ+jgjqENpfSlzVZ9CPXEkfv5DqLIcqukrrDa4TbRqZJMpUWDceFGlt6q6n83p6t&#10;gk+5/5nM0r4yh6/0mJmyeB1/FEo9PfYvcxCB+vAf/muvtYLn2QTu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wgQDMYAAADcAAAADwAAAAAAAAAAAAAAAACYAgAAZHJz&#10;L2Rvd25yZXYueG1sUEsFBgAAAAAEAAQA9QAAAIsDAAAAAA==&#10;" path="m,172084l,e" filled="f" strokecolor="#0078d6" strokeweight=".14056mm">
                  <v:path arrowok="t"/>
                </v:shape>
                <v:shape id="Graphic 574" o:spid="_x0000_s1566" style="position:absolute;left:430;top:41728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IR0cUA&#10;AADcAAAADwAAAGRycy9kb3ducmV2LnhtbESP0WrCQBRE3wv+w3KFvtWN0laJrqJCwfpQMPoB1+w1&#10;G83eDdlV03y9KxT6OMzMGWa2aG0lbtT40rGC4SABQZw7XXKh4LD/epuA8AFZY+WYFPySh8W89zLD&#10;VLs77+iWhUJECPsUFZgQ6lRKnxuy6AeuJo7eyTUWQ5RNIXWD9wi3lRwlyae0WHJcMFjT2lB+ya5W&#10;QXf52W7WpjxOjma7umayc9/dWanXfrucggjUhv/wX3ujFXyM3+F5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AhHR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575" o:spid="_x0000_s1567" style="position:absolute;left:56195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iyWcMA&#10;AADcAAAADwAAAGRycy9kb3ducmV2LnhtbESP0WqDQBRE3wP5h+UG+hbXSDXFuoa0UMhTi6YfcHFv&#10;1da9K+7G2L/vBgJ9HGbmDFMcFjOImSbXW1awi2IQxI3VPbcKPs9v2ycQziNrHCyTgl9ycCjXqwJz&#10;ba9c0Vz7VgQIuxwVdN6PuZSu6cigi+xIHLwvOxn0QU6t1BNeA9wMMonjTBrsOSx0ONJrR81PfTEK&#10;HudLRcNLjZoyfUr69yz5/kClHjbL8RmEp8X/h+/tk1aQ7lO4nQ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niyWcMAAADcAAAADwAAAAAAAAAAAAAAAACYAgAAZHJzL2Rv&#10;d25yZXYueG1sUEsFBgAAAAAEAAQA9QAAAIgDAAAAAA==&#10;" path="m,172084l,e" filled="f" strokecolor="#1e1e2d" strokeweight="1.0544mm">
                  <v:path arrowok="t"/>
                </v:shape>
                <v:shape id="Graphic 576" o:spid="_x0000_s1568" style="position:absolute;left:56410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7Lw8cA&#10;AADcAAAADwAAAGRycy9kb3ducmV2LnhtbESPT2vCQBTE70K/w/IKXkQ3Sv1D6ipFapGCKZpevD2y&#10;zyQ0+zbNriZ++64g9DjMzG+Y5bozlbhS40rLCsajCARxZnXJuYLvdDtcgHAeWWNlmRTcyMF69dRb&#10;Yqxtywe6Hn0uAoRdjAoK7+tYSpcVZNCNbE0cvLNtDPogm1zqBtsAN5WcRNFMGiw5LBRY06ag7Od4&#10;MQrOJ/9LyeDz432ffu2TNJm+tOakVP+5e3sF4anz/+FHe6cVTOczu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puy8PHAAAA3AAAAA8AAAAAAAAAAAAAAAAAmAIAAGRy&#10;cy9kb3ducmV2LnhtbFBLBQYAAAAABAAEAPUAAACMAwAAAAA=&#10;" path="m,172084l,e" filled="f" strokecolor="#1e1e2d" strokeweight=".14056mm">
                  <v:path arrowok="t"/>
                </v:shape>
                <v:shape id="Graphic 577" o:spid="_x0000_s1569" style="position:absolute;left:56410;top:41728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MWD8UA&#10;AADcAAAADwAAAGRycy9kb3ducmV2LnhtbESPQWvCQBSE7wX/w/IKvdWNKRqJrmIFwZNUTYvHR/Y1&#10;2Tb7Ns2umv77bkHwOMzMN8x82dtGXKjzxrGC0TABQVw6bbhSUBw3z1MQPiBrbByTgl/ysFwMHuaY&#10;a3flPV0OoRIRwj5HBXUIbS6lL2uy6IeuJY7ep+sshii7SuoOrxFuG5kmyURaNBwXamxpXVP5fThb&#10;BW/y/eclS/vKfHylp6kpi9fRrlDq6bFfzUAE6sM9fGtvtYJxlsH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MxYPxQAAANwAAAAPAAAAAAAAAAAAAAAAAJgCAABkcnMv&#10;ZG93bnJldi54bWxQSwUGAAAAAAQABAD1AAAAigMAAAAA&#10;" path="m,172084l,e" filled="f" strokecolor="#0078d6" strokeweight=".14056mm">
                  <v:path arrowok="t"/>
                </v:shape>
                <v:shape id="Graphic 578" o:spid="_x0000_s1570" style="position:absolute;left:240;top:434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kdx8AA&#10;AADcAAAADwAAAGRycy9kb3ducmV2LnhtbERPy2rCQBTdF/yH4Qru6sRQ0xIdRYVCVpWk/YBL5pqk&#10;zdwJmcnDv+8sBJeH894fZ9OKkXrXWFawWUcgiEurG64U/Hx/vn6AcB5ZY2uZFNzJwfGweNljqu3E&#10;OY2Fr0QIYZeigtr7LpXSlTUZdGvbEQfuZnuDPsC+krrHKYSbVsZRlEiDDYeGGju61FT+FYNR8DYO&#10;ObXnAjUlOoubryT+vaJSq+V82oHwNPun+OHOtILte1gbzoQjIA/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Hkdx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579" o:spid="_x0000_s1571" style="position:absolute;left:25;top:434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/FfsccA&#10;AADcAAAADwAAAGRycy9kb3ducmV2LnhtbESPQWvCQBSE74L/YXmCF6mbFrUaXUWKllIwpcaLt0f2&#10;mYRm38bs1qT/vlsoeBxm5htmtelMJW7UuNKygsdxBII4s7rkXMEp3T/MQTiPrLGyTAp+yMFm3e+t&#10;MNa25U+6HX0uAoRdjAoK7+tYSpcVZNCNbU0cvIttDPogm1zqBtsAN5V8iqKZNFhyWCiwppeCsq/j&#10;t1FwOfsrJaP3190h/TgkaTKdtOas1HDQbZcgPHX+Hv5vv2kF0+cF/J0JR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vxX7HHAAAA3AAAAA8AAAAAAAAAAAAAAAAAmAIAAGRy&#10;cy9kb3ducmV2LnhtbFBLBQYAAAAABAAEAPUAAACMAwAAAAA=&#10;" path="m,172072l,e" filled="f" strokecolor="#1e1e2d" strokeweight=".14056mm">
                  <v:path arrowok="t"/>
                </v:shape>
                <v:shape id="Graphic 580" o:spid="_x0000_s1572" style="position:absolute;left:25;top:434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/+XMIA&#10;AADcAAAADwAAAGRycy9kb3ducmV2LnhtbERPz2vCMBS+C/4P4QneNLWyWTqjOEHYaTjtxo6P5tlG&#10;m5euybT+98th4PHj+71c97YRV+q8caxgNk1AEJdOG64UFMfdJAPhA7LGxjEpuJOH9Wo4WGKu3Y0/&#10;6HoIlYgh7HNUUIfQ5lL6siaLfupa4sidXGcxRNhVUnd4i+G2kWmSPEuLhmNDjS1tayovh1+rYC8/&#10;f+aLtK/M1zn9zkxZvM7eC6XGo37zAiJQHx7if/ebVvCUxfnxTDwC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+D/5cwgAAANwAAAAPAAAAAAAAAAAAAAAAAJgCAABkcnMvZG93&#10;bnJldi54bWxQSwUGAAAAAAQABAD1AAAAhwMAAAAA&#10;" path="m,172072l,e" filled="f" strokecolor="#0078d6" strokeweight=".14056mm">
                  <v:path arrowok="t"/>
                </v:shape>
                <v:shape id="Graphic 581" o:spid="_x0000_s1573" style="position:absolute;left:430;top:43448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DCbsQA&#10;AADcAAAADwAAAGRycy9kb3ducmV2LnhtbESP0WrCQBRE3wv+w3IF3+rGgiVEV1FBsD4UTPsB1+w1&#10;G83eDdlV03x9VxB8HGbmDDNfdrYWN2p95VjBZJyAIC6crrhU8PuzfU9B+ICssXZMCv7Iw3IxeJtj&#10;pt2dD3TLQykihH2GCkwITSalLwxZ9GPXEEfv5FqLIcq2lLrFe4TbWn4kyae0WHFcMNjQxlBxya9W&#10;QX/53u82pjqmR7NfX3PZu6/+rNRo2K1mIAJ14RV+tndawTSdwONMP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gwm7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582" o:spid="_x0000_s1574" style="position:absolute;left:56195;top:434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RaCsIA&#10;AADcAAAADwAAAGRycy9kb3ducmV2LnhtbESP0WrCQBRE3wv+w3IF3+rGYINEV6mFQp5ajH7AJXub&#10;TZu9G7JrEv/eLQg+DjNzhtkdJtuKgXrfOFawWiYgiCunG64VXM6frxsQPiBrbB2Tght5OOxnLzvM&#10;tRv5REMZahEh7HNUYELocil9ZciiX7qOOHo/rrcYouxrqXscI9y2Mk2STFpsOC4Y7OjDUPVXXq2C&#10;9XA9UXssUVOmi7T5ytLfb1RqMZ/etyACTeEZfrQLreBtk8L/mXgE5P4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RFoKwgAAANwAAAAPAAAAAAAAAAAAAAAAAJgCAABkcnMvZG93&#10;bnJldi54bWxQSwUGAAAAAAQABAD1AAAAhwMAAAAA&#10;" path="m,172072l,e" filled="f" strokecolor="#1e1e2d" strokeweight="1.0544mm">
                  <v:path arrowok="t"/>
                </v:shape>
                <v:shape id="Graphic 583" o:spid="_x0000_s1575" style="position:absolute;left:56410;top:434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wYfMYA&#10;AADcAAAADwAAAGRycy9kb3ducmV2LnhtbESPQWvCQBSE7wX/w/KEXkrdqLVIdBURK1IwUtOLt0f2&#10;mQSzb2N2Nem/7xYKHoeZ+YaZLztTiTs1rrSsYDiIQBBnVpecK/hOP16nIJxH1lhZJgU/5GC56D3N&#10;Mda25S+6H30uAoRdjAoK7+tYSpcVZNANbE0cvLNtDPogm1zqBtsAN5UcRdG7NFhyWCiwpnVB2eV4&#10;MwrOJ3+l5OVzu9mnh32SJpO31pyUeu53qxkIT51/hP/bO61gMh3D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8wYf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584" o:spid="_x0000_s1576" style="position:absolute;left:56410;top:4344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T4X8YA&#10;AADcAAAADwAAAGRycy9kb3ducmV2LnhtbESPQWvCQBSE74X+h+UVeqsbY6shukorFHoqVaN4fGSf&#10;ydrs2zS71fjv3ULB4zAz3zCzRW8bcaLOG8cKhoMEBHHptOFKQbF5f8pA+ICssXFMCi7kYTG/v5th&#10;rt2ZV3Rah0pECPscFdQhtLmUvqzJoh+4ljh6B9dZDFF2ldQdniPcNjJNkrG0aDgu1NjSsqbye/1r&#10;FXzJ7c9okvaV2R3TfWbK4m34WSj1+NC/TkEE6sMt/N/+0Apesmf4OxOP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T4X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85" o:spid="_x0000_s1577" style="position:absolute;left:240;top:451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3CfsIA&#10;AADcAAAADwAAAGRycy9kb3ducmV2LnhtbESP0YrCMBRE3wX/IVxh3zTdokWqsewuCD4pVj/g0lzb&#10;anNTmrR2/94IC/s4zMwZZpuNphEDda62rOBzEYEgLqyuuVRwveznaxDOI2tsLJOCX3KQ7aaTLaba&#10;PvlMQ+5LESDsUlRQed+mUrqiIoNuYVvi4N1sZ9AH2ZVSd/gMcNPIOIoSabDmsFBhSz8VFY+8NwqW&#10;Q3+m5jtHTYk+xPUxie8nVOpjNn5tQHga/X/4r33QClbrFbzPh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rcJ+wgAAANwAAAAPAAAAAAAAAAAAAAAAAJgCAABkcnMvZG93&#10;bnJldi54bWxQSwUGAAAAAAQABAD1AAAAhwMAAAAA&#10;" path="m,172072l,e" filled="f" strokecolor="#1e1e2d" strokeweight="1.0544mm">
                  <v:path arrowok="t"/>
                </v:shape>
                <v:shape id="Graphic 586" o:spid="_x0000_s1578" style="position:absolute;left:25;top:451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u75McA&#10;AADcAAAADwAAAGRycy9kb3ducmV2LnhtbESPT2vCQBTE70K/w/IKXkQ3lSoSs0opKqVgSo0Xb4/s&#10;yx/Mvk2zq0m/fbdQ6HGYmd8wyXYwjbhT52rLCp5mEQji3OqaSwXnbD9dgXAeWWNjmRR8k4Pt5mGU&#10;YKxtz590P/lSBAi7GBVU3rexlC6vyKCb2ZY4eIXtDPogu1LqDvsAN42cR9FSGqw5LFTY0mtF+fV0&#10;MwqKi/+idPJ+2B2zj2OapYvn3lyUGj8OL2sQngb/H/5rv2kFi9USfs+EI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+7u+THAAAA3AAAAA8AAAAAAAAAAAAAAAAAmAIAAGRy&#10;cy9kb3ducmV2LnhtbFBLBQYAAAAABAAEAPUAAACMAwAAAAA=&#10;" path="m,172072l,e" filled="f" strokecolor="#1e1e2d" strokeweight=".14056mm">
                  <v:path arrowok="t"/>
                </v:shape>
                <v:shape id="Graphic 587" o:spid="_x0000_s1579" style="position:absolute;left:25;top:451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ZmKMUA&#10;AADcAAAADwAAAGRycy9kb3ducmV2LnhtbESPQWvCQBSE7wX/w/KE3urGlNYQXcUWCj2VVqN4fGSf&#10;yWr2bZrdavrvXUHwOMzMN8xs0dtGnKjzxrGC8SgBQVw6bbhSUKw/njIQPiBrbByTgn/ysJgPHmaY&#10;a3fmHzqtQiUihH2OCuoQ2lxKX9Zk0Y9cSxy9vesshii7SuoOzxFuG5kmyau0aDgu1NjSe03lcfVn&#10;FXzLze/zJO0rsz2ku8yUxdv4q1DqcdgvpyAC9eEevrU/tYKXbAL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5mYoxQAAANwAAAAPAAAAAAAAAAAAAAAAAJgCAABkcnMv&#10;ZG93bnJldi54bWxQSwUGAAAAAAQABAD1AAAAigMAAAAA&#10;" path="m,172072l,e" filled="f" strokecolor="#0078d6" strokeweight=".14056mm">
                  <v:path arrowok="t"/>
                </v:shape>
                <v:shape id="Graphic 588" o:spid="_x0000_s1580" style="position:absolute;left:430;top:4516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pr88EA&#10;AADcAAAADwAAAGRycy9kb3ducmV2LnhtbERPzYrCMBC+C/sOYRa8aboLSqlGcYUF9bBg9QHGZmyq&#10;zaQ0UWuffnMQPH58//NlZ2txp9ZXjhV8jRMQxIXTFZcKjoffUQrCB2SNtWNS8CQPy8XHYI6Zdg/e&#10;0z0PpYgh7DNUYEJoMil9YciiH7uGOHJn11oMEbal1C0+Yrit5XeSTKXFimODwYbWhoprfrMK+uvf&#10;brM21Sk9md3PLZe92/YXpYaf3WoGIlAX3uKXe6MVTNK4Np6JR0A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Oaa/P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589" o:spid="_x0000_s1581" style="position:absolute;left:56195;top:451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DIe8EA&#10;AADcAAAADwAAAGRycy9kb3ducmV2LnhtbESP0YrCMBRE3xf8h3AF39bU4hatRlFB8GnF7n7Apbm2&#10;1eamNLHWvzeC4OMwM2eY5bo3teiodZVlBZNxBII4t7riQsH/3/57BsJ5ZI21ZVLwIAfr1eBriam2&#10;dz5Rl/lCBAi7FBWU3jeplC4vyaAb24Y4eGfbGvRBtoXULd4D3NQyjqJEGqw4LJTY0K6k/JrdjIJp&#10;dztRvc1QU6IPcfWbxJcjKjUa9psFCE+9/4Tf7YNW8DObw+tMOAJ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LgyHvBAAAA3AAAAA8AAAAAAAAAAAAAAAAAmAIAAGRycy9kb3du&#10;cmV2LnhtbFBLBQYAAAAABAAEAPUAAACGAwAAAAA=&#10;" path="m,172072l,e" filled="f" strokecolor="#1e1e2d" strokeweight="1.0544mm">
                  <v:path arrowok="t"/>
                </v:shape>
                <v:shape id="Graphic 590" o:spid="_x0000_s1582" style="position:absolute;left:56410;top:451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cQ1sMA&#10;AADcAAAADwAAAGRycy9kb3ducmV2LnhtbERPTWvCQBC9C/0PyxS8iG4qWjS6SimtiGCKxou3ITsm&#10;odnZNLs18d+7B8Hj430v152pxJUaV1pW8DaKQBBnVpecKzil38MZCOeRNVaWScGNHKxXL70lxtq2&#10;fKDr0ecihLCLUUHhfR1L6bKCDLqRrYkDd7GNQR9gk0vdYBvCTSXHUfQuDZYcGgqs6bOg7Pf4bxRc&#10;zv6PksFu87VPf/ZJmkwnrTkr1X/tPhYgPHX+KX64t1rBdB7mhzPhCMjV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scQ1sMAAADcAAAADwAAAAAAAAAAAAAAAACYAgAAZHJzL2Rv&#10;d25yZXYueG1sUEsFBgAAAAAEAAQA9QAAAIgDAAAAAA==&#10;" path="m,172072l,e" filled="f" strokecolor="#1e1e2d" strokeweight=".14056mm">
                  <v:path arrowok="t"/>
                </v:shape>
                <v:shape id="Graphic 591" o:spid="_x0000_s1583" style="position:absolute;left:56410;top:4516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rNGsYA&#10;AADcAAAADwAAAGRycy9kb3ducmV2LnhtbESPQWvCQBSE7wX/w/KE3uomKa2auootFHoqVaP0+Mg+&#10;k9Xs2zS71fjv3ULB4zAz3zCzRW8bcaLOG8cK0lECgrh02nCloNi8P0xA+ICssXFMCi7kYTEf3M0w&#10;1+7MKzqtQyUihH2OCuoQ2lxKX9Zk0Y9cSxy9vesshii7SuoOzxFuG5klybO0aDgu1NjSW03lcf1r&#10;FXzJ7c/jOOsrsztk3xNTFq/pZ6HU/bBfvoAI1Idb+L/9oRU8TVP4OxOP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JrNG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592" o:spid="_x0000_s1584" style="position:absolute;left:240;top:468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3M18EA&#10;AADcAAAADwAAAGRycy9kb3ducmV2LnhtbESP0YrCMBRE3wX/IVzBN00tbtFqFF1Y8GnF6gdcmmtb&#10;bW5KE2v9e7Ow4OMwM2eY9bY3teiodZVlBbNpBII4t7riQsHl/DNZgHAeWWNtmRS8yMF2MxysMdX2&#10;ySfqMl+IAGGXooLS+yaV0uUlGXRT2xAH72pbgz7ItpC6xWeAm1rGUZRIgxWHhRIb+i4pv2cPo2De&#10;PU5U7zPUlOhDXP0m8e2ISo1H/W4FwlPvP+H/9kEr+FrG8HcmHAG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mdzNfBAAAA3AAAAA8AAAAAAAAAAAAAAAAAmAIAAGRycy9kb3du&#10;cmV2LnhtbFBLBQYAAAAABAAEAPUAAACGAwAAAAA=&#10;" path="m,172072l,e" filled="f" strokecolor="#1e1e2d" strokeweight="1.0544mm">
                  <v:path arrowok="t"/>
                </v:shape>
                <v:shape id="Graphic 593" o:spid="_x0000_s1585" style="position:absolute;left:25;top:468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WOoccA&#10;AADcAAAADwAAAGRycy9kb3ducmV2LnhtbESPQWvCQBSE74L/YXmCF6mb1lo0uooULaVgSo0Xb4/s&#10;MwnNvo3ZrUn/fbcgeBxm5htmue5MJa7UuNKygsdxBII4s7rkXMEx3T3MQDiPrLGyTAp+ycF61e8t&#10;Mda25S+6HnwuAoRdjAoK7+tYSpcVZNCNbU0cvLNtDPogm1zqBtsAN5V8iqIXabDksFBgTa8FZd+H&#10;H6PgfPIXSkYfb9t9+rlP0mT63JqTUsNBt1mA8NT5e/jWftcKpvMJ/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VjqHHAAAA3AAAAA8AAAAAAAAAAAAAAAAAmAIAAGRy&#10;cy9kb3ducmV2LnhtbFBLBQYAAAAABAAEAPUAAACMAwAAAAA=&#10;" path="m,172072l,e" filled="f" strokecolor="#1e1e2d" strokeweight=".14056mm">
                  <v:path arrowok="t"/>
                </v:shape>
                <v:shape id="Graphic 594" o:spid="_x0000_s1586" style="position:absolute;left:25;top:468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1ugscA&#10;AADcAAAADwAAAGRycy9kb3ducmV2LnhtbESPT2vCQBTE70K/w/IKvekm6R81upG2IPRUWo3i8ZF9&#10;Jttm36bZVdNv3y0Uehxm5jfMcjXYVpyp98axgnSSgCCunDZcKyi36/EMhA/IGlvHpOCbPKyKq9ES&#10;c+0u/E7nTahFhLDPUUETQpdL6auGLPqJ64ijd3S9xRBlX0vd4yXCbSuzJHmQFg3HhQY7em6o+tyc&#10;rII3ufu6nWZDbfYf2WFmqvIpfS2VurkeHhcgAg3hP/zXftEK7ud38HsmHgFZ/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tboLHAAAA3AAAAA8AAAAAAAAAAAAAAAAAmAIAAGRy&#10;cy9kb3ducmV2LnhtbFBLBQYAAAAABAAEAPUAAACMAwAAAAA=&#10;" path="m,172072l,e" filled="f" strokecolor="#0078d6" strokeweight=".14056mm">
                  <v:path arrowok="t"/>
                </v:shape>
                <v:shape id="Graphic 595" o:spid="_x0000_s1587" style="position:absolute;left:430;top:4689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JSsMYA&#10;AADcAAAADwAAAGRycy9kb3ducmV2LnhtbESP0WrCQBRE3wv+w3KFvjUbC4pNXcUGCtaHQtN+wDV7&#10;zcZk74bsqmm+3i0UfBxm5gyz2gy2FRfqfe1YwSxJQRCXTtdcKfj5fn9agvABWWPrmBT8kofNevKw&#10;wky7K3/RpQiViBD2GSowIXSZlL40ZNEnriOO3tH1FkOUfSV1j9cIt618TtOFtFhzXDDYUW6obIqz&#10;VTA2n/tdburD8mD2b+dCju5jPCn1OB22ryACDeEe/m/vtIL5yxz+zsQjIN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EJSsMYAAADcAAAADwAAAAAAAAAAAAAAAACYAgAAZHJz&#10;L2Rvd25yZXYueG1sUEsFBgAAAAAEAAQA9QAAAIsDAAAAAA==&#10;" path="m5557558,l,,,172072r5557558,l5557558,xe" fillcolor="#1e1e2d" stroked="f">
                  <v:path arrowok="t"/>
                </v:shape>
                <v:shape id="Graphic 596" o:spid="_x0000_s1588" style="position:absolute;left:56195;top:468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bK1MIA&#10;AADcAAAADwAAAGRycy9kb3ducmV2LnhtbESP0YrCMBRE34X9h3AX9s2mW9ayVqOoIPikWPcDLs21&#10;rdvclCbW+vdGEHwcZuYMM18OphE9da62rOA7ikEQF1bXXCr4O23HvyCcR9bYWCYFd3KwXHyM5php&#10;e+Mj9bkvRYCwy1BB5X2bSemKigy6yLbEwTvbzqAPsiul7vAW4KaRSRyn0mDNYaHCljYVFf/51Sj4&#10;6a9HatY5akr1Lqn3aXI5oFJfn8NqBsLT4N/hV3unFUymKTzPh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psrUwgAAANwAAAAPAAAAAAAAAAAAAAAAAJgCAABkcnMvZG93&#10;bnJldi54bWxQSwUGAAAAAAQABAD1AAAAhwMAAAAA&#10;" path="m,172072l,e" filled="f" strokecolor="#1e1e2d" strokeweight="1.0544mm">
                  <v:path arrowok="t"/>
                </v:shape>
                <v:shape id="Graphic 597" o:spid="_x0000_s1589" style="position:absolute;left:56410;top:468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6IoscA&#10;AADcAAAADwAAAGRycy9kb3ducmV2LnhtbESPQWvCQBSE74L/YXmCF6mbFrUaXUWKllIwpcaLt0f2&#10;mYRm38bs1qT/vlsoeBxm5htmtelMJW7UuNKygsdxBII4s7rkXMEp3T/MQTiPrLGyTAp+yMFm3e+t&#10;MNa25U+6HX0uAoRdjAoK7+tYSpcVZNCNbU0cvIttDPogm1zqBtsAN5V8iqKZNFhyWCiwppeCsq/j&#10;t1FwOfsrJaP3190h/TgkaTKdtOas1HDQbZcgPHX+Hv5vv2kF08Uz/J0JR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UuiKLHAAAA3AAAAA8AAAAAAAAAAAAAAAAAmAIAAGRy&#10;cy9kb3ducmV2LnhtbFBLBQYAAAAABAAEAPUAAACMAwAAAAA=&#10;" path="m,172072l,e" filled="f" strokecolor="#1e1e2d" strokeweight=".14056mm">
                  <v:path arrowok="t"/>
                </v:shape>
                <v:shape id="Graphic 598" o:spid="_x0000_s1590" style="position:absolute;left:56410;top:4689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Bkh8MA&#10;AADcAAAADwAAAGRycy9kb3ducmV2LnhtbERPz2vCMBS+C/sfwht409SKs3ZG0cHAk2xaxeOjeWuz&#10;NS9dk2n975fDYMeP7/dy3dtGXKnzxrGCyTgBQVw6bbhSUBxfRxkIH5A1No5JwZ08rFcPgyXm2t34&#10;na6HUIkYwj5HBXUIbS6lL2uy6MeuJY7ch+sshgi7SuoObzHcNjJNkidp0XBsqLGll5rKr8OPVfAm&#10;T9/TedpX5vyZXjJTFtvJvlBq+NhvnkEE6sO/+M+90wpmi7g2no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aBkh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599" o:spid="_x0000_s1591" style="position:absolute;left:240;top:4861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lepsMA&#10;AADcAAAADwAAAGRycy9kb3ducmV2LnhtbESP0WqDQBRE3wP9h+UW+hbXSiPRuglJoeBTiqYfcHFv&#10;1da9K+7GmL/PFgp9HGbmDFPsFzOImSbXW1bwHMUgiBure24VfJ7f11sQziNrHCyTghs52O8eVgXm&#10;2l65orn2rQgQdjkq6Lwfcyld05FBF9mROHhfdjLog5xaqSe8BrgZZBLHqTTYc1jocKS3jpqf+mIU&#10;vMyXioZjjZpSXSb9KU2+P1Cpp8fl8ArC0+L/w3/tUivYZBn8ng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zlep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600" o:spid="_x0000_s1592" style="position:absolute;left:25;top:4861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jkLcMA&#10;AADcAAAADwAAAGRycy9kb3ducmV2LnhtbERPTWvCQBC9F/wPyxS8lLqp1FCiq0hRkYIRjRdvQ3ZM&#10;QrOzMbua9N93D4LHx/ueLXpTizu1rrKs4GMUgSDOra64UHDK1u9fIJxH1lhbJgV/5GAxH7zMMNG2&#10;4wPdj74QIYRdggpK75tESpeXZNCNbEMcuIttDfoA20LqFrsQbmo5jqJYGqw4NJTY0HdJ+e/xZhRc&#10;zv5K6dvPZrXL9rs0SyefnTkrNXztl1MQnnr/FD/cW60gjsL8cCYcATn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jkLcMAAADcAAAADwAAAAAAAAAAAAAAAACYAgAAZHJzL2Rv&#10;d25yZXYueG1sUEsFBgAAAAAEAAQA9QAAAIgDAAAAAA==&#10;" path="m,172072l,e" filled="f" strokecolor="#1e1e2d" strokeweight=".14056mm">
                  <v:path arrowok="t"/>
                </v:shape>
                <v:shape id="Graphic 601" o:spid="_x0000_s1593" style="position:absolute;left:25;top:4861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U54cUA&#10;AADcAAAADwAAAGRycy9kb3ducmV2LnhtbESPQWvCQBSE74L/YXlCb2aTFFSiq7SFQk+l2igeH9ln&#10;sjb7Ns1uNf33XUHocZiZb5jVZrCtuFDvjWMFWZKCIK6cNlwrKD9fpwsQPiBrbB2Tgl/ysFmPRyss&#10;tLvyli67UIsIYV+ggiaErpDSVw1Z9InriKN3cr3FEGVfS93jNcJtK/M0nUmLhuNCgx29NFR97X6s&#10;gg+5/36c50NtDuf8uDBV+Zy9l0o9TIanJYhAQ/gP39tvWsEszeB2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tTnhxQAAANwAAAAPAAAAAAAAAAAAAAAAAJgCAABkcnMv&#10;ZG93bnJldi54bWxQSwUGAAAAAAQABAD1AAAAigMAAAAA&#10;" path="m,172072l,e" filled="f" strokecolor="#0078d6" strokeweight=".14056mm">
                  <v:path arrowok="t"/>
                </v:shape>
                <v:shape id="Graphic 602" o:spid="_x0000_s1594" style="position:absolute;left:430;top:48611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Q+P8QA&#10;AADcAAAADwAAAGRycy9kb3ducmV2LnhtbESPQYvCMBSE7wv+h/AEb9tUDyLVKLuCoB6Erf6AZ/O2&#10;6dq8lCZq7a/fCILHYWa+YRarztbiRq2vHCsYJykI4sLpiksFp+PmcwbCB2SNtWNS8CAPq+XgY4GZ&#10;dnf+oVseShEh7DNUYEJoMil9YciiT1xDHL1f11oMUbal1C3eI9zWcpKmU2mx4rhgsKG1oeKSX62C&#10;/nLYb9emOs/OZv99zWXvdv2fUqNh9zUHEagL7/CrvdUKpukEnmfiEZD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SEPj/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603" o:spid="_x0000_s1595" style="position:absolute;left:56195;top:4861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6dt8IA&#10;AADcAAAADwAAAGRycy9kb3ducmV2LnhtbESP0WqDQBRE3wv5h+UG+lbX2CLFukpTKPjUoskHXNwb&#10;NXXvirsx5u+zhUIfh5k5w+Tlakax0OwGywp2UQyCuLV64E7B8fD59ArCeWSNo2VScCMHZbF5yDHT&#10;9so1LY3vRICwy1BB7/2USenangy6yE7EwTvZ2aAPcu6knvEa4GaUSRyn0uDAYaHHiT56an+ai1Hw&#10;slxqGvcNakp1lQxfaXL+RqUet+v7GwhPq/8P/7UrrSCNn+H3TDgCsr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/p23wgAAANwAAAAPAAAAAAAAAAAAAAAAAJgCAABkcnMvZG93&#10;bnJldi54bWxQSwUGAAAAAAQABAD1AAAAhwMAAAAA&#10;" path="m,172072l,e" filled="f" strokecolor="#1e1e2d" strokeweight="1.0544mm">
                  <v:path arrowok="t"/>
                </v:shape>
                <v:shape id="Graphic 604" o:spid="_x0000_s1596" style="position:absolute;left:56410;top:4861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PiLscA&#10;AADcAAAADwAAAGRycy9kb3ducmV2LnhtbESPQWvCQBSE74X+h+UVeilm06JSYlYRaaUUjNR48fbI&#10;PpNg9m2aXU36792C4HGYmW+YdDGYRlyoc7VlBa9RDIK4sLrmUsE+/xy9g3AeWWNjmRT8kYPF/PEh&#10;xUTbnn/osvOlCBB2CSqovG8TKV1RkUEX2ZY4eEfbGfRBdqXUHfYBbhr5FsdTabDmsFBhS6uKitPu&#10;bBQcD/6Xspfv9ccm326yPJuMe3NQ6vlpWM5AeBr8PXxrf2kF03gM/2fCEZDz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bT4i7HAAAA3AAAAA8AAAAAAAAAAAAAAAAAmAIAAGRy&#10;cy9kb3ducmV2LnhtbFBLBQYAAAAABAAEAPUAAACMAwAAAAA=&#10;" path="m,172072l,e" filled="f" strokecolor="#1e1e2d" strokeweight=".14056mm">
                  <v:path arrowok="t"/>
                </v:shape>
                <v:shape id="Graphic 605" o:spid="_x0000_s1597" style="position:absolute;left:56410;top:4861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/4sYA&#10;AADcAAAADwAAAGRycy9kb3ducmV2LnhtbESPT2vCQBTE74LfYXlCb7oxxT+krmILBU9SNS09PrLP&#10;ZDX7Ns2umn77bkHwOMzMb5jFqrO1uFLrjWMF41ECgrhw2nCpID+8D+cgfEDWWDsmBb/kYbXs9xaY&#10;aXfjHV33oRQRwj5DBVUITSalLyqy6EeuIY7e0bUWQ5RtKXWLtwi3tUyTZCotGo4LFTb0VlFx3l+s&#10;gg/5+fM8S7vSfJ3S77kp8tfxNlfqadCtX0AE6sIjfG9vtIJpMoH/M/EI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I4/4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606" o:spid="_x0000_s1598" style="position:absolute;left:240;top:503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k+L8EA&#10;AADcAAAADwAAAGRycy9kb3ducmV2LnhtbESP0YrCMBRE34X9h3CFfbOpZQnSNYouCD6tWP2AS3O3&#10;rTY3pYm1/v1GEHwcZuYMs1yPthUD9b5xrGGepCCIS2carjScT7vZAoQPyAZbx6ThQR7Wq4/JEnPj&#10;7nykoQiViBD2OWqoQ+hyKX1Zk0WfuI44en+utxii7CtperxHuG1llqZKWmw4LtTY0U9N5bW4WQ1f&#10;w+1I7bZAQ8rss+ZXZZcDav05HTffIAKN4R1+tfdGg0oVPM/E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WJPi/BAAAA3AAAAA8AAAAAAAAAAAAAAAAAmAIAAGRycy9kb3du&#10;cmV2LnhtbFBLBQYAAAAABAAEAPUAAACGAwAAAAA=&#10;" path="m,172084l,e" filled="f" strokecolor="#1e1e2d" strokeweight="1.0544mm">
                  <v:path arrowok="t"/>
                </v:shape>
                <v:shape id="Graphic 607" o:spid="_x0000_s1599" style="position:absolute;left:25;top:503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F8WcYA&#10;AADcAAAADwAAAGRycy9kb3ducmV2LnhtbESPQWvCQBSE7wX/w/IKXkrdtFgrqasUqSIFIxov3h7Z&#10;ZxLMvo3Z1aT/visIHoeZ+YaZzDpTiSs1rrSs4G0QgSDOrC45V7BPF69jEM4ja6wsk4I/cjCb9p4m&#10;GGvb8pauO5+LAGEXo4LC+zqW0mUFGXQDWxMH72gbgz7IJpe6wTbATSXfo2gkDZYcFgqsaV5Qdtpd&#10;jILjwZ8pefld/qzTzTpJk49haw5K9Z+77y8Qnjr/CN/bK61gFH3C7Uw4AnL6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gF8WcYAAADcAAAADwAAAAAAAAAAAAAAAACYAgAAZHJz&#10;L2Rvd25yZXYueG1sUEsFBgAAAAAEAAQA9QAAAIsDAAAAAA==&#10;" path="m,172084l,e" filled="f" strokecolor="#1e1e2d" strokeweight=".14056mm">
                  <v:path arrowok="t"/>
                </v:shape>
                <v:shape id="Graphic 608" o:spid="_x0000_s1600" style="position:absolute;left:25;top:503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+QfMIA&#10;AADcAAAADwAAAGRycy9kb3ducmV2LnhtbERPy4rCMBTdC/MP4Q6409QKKtUoMwOCK/FRh1lemmub&#10;meam00Stf28WgsvDeS9Wna3FlVpvHCsYDRMQxIXThksF+XE9mIHwAVlj7ZgU3MnDavnWW2Cm3Y33&#10;dD2EUsQQ9hkqqEJoMil9UZFFP3QNceTOrrUYImxLqVu8xXBbyzRJJtKi4dhQYUNfFRV/h4tVsJOn&#10;//E07Urz/Zv+zEyRf462uVL99+5jDiJQF17ip3ujFUySuDaeiUdAL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j5B8wgAAANwAAAAPAAAAAAAAAAAAAAAAAJgCAABkcnMvZG93&#10;bnJldi54bWxQSwUGAAAAAAQABAD1AAAAhwMAAAAA&#10;" path="m,172084l,e" filled="f" strokecolor="#0078d6" strokeweight=".14056mm">
                  <v:path arrowok="t"/>
                </v:shape>
                <v:shape id="Graphic 609" o:spid="_x0000_s1601" style="position:absolute;left:430;top:5033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CsTsYA&#10;AADcAAAADwAAAGRycy9kb3ducmV2LnhtbESPwWrDMBBE74X8g9hAb42cHEzqRAmNIZDmUKjbD9hY&#10;G8u1tTKWErv++qpQ6HGYmTfMdj/aVtyp97VjBctFAoK4dLrmSsHnx/FpDcIHZI2tY1LwTR72u9nD&#10;FjPtBn6nexEqESHsM1RgQugyKX1pyKJfuI44elfXWwxR9pXUPQ4Rblu5SpJUWqw5LhjsKDdUNsXN&#10;Kpiat/MpN/VlfTHnw62Qk3udvpR6nI8vGxCBxvAf/muftII0eYbfM/EIyN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iCsTsYAAADcAAAADwAAAAAAAAAAAAAAAACYAgAAZHJz&#10;L2Rvd25yZXYueG1sUEsFBgAAAAAEAAQA9QAAAIsDAAAAAA==&#10;" path="m5557558,l,,,172072r5557558,l5557558,xe" fillcolor="#1e1e2d" stroked="f">
                  <v:path arrowok="t"/>
                </v:shape>
                <v:shape id="Graphic 610" o:spid="_x0000_s1602" style="position:absolute;left:56195;top:503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WVHbsA&#10;AADcAAAADwAAAGRycy9kb3ducmV2LnhtbERPSwrCMBDdC94hjOBOU4sUqUZRQXClWD3A0IxttZmU&#10;JtZ6e7MQXD7ef7XpTS06al1lWcFsGoEgzq2uuFBwux4mCxDOI2usLZOCDznYrIeDFabavvlCXeYL&#10;EULYpaig9L5JpXR5SQbd1DbEgbvb1qAPsC2kbvEdwk0t4yhKpMGKQ0OJDe1Lyp/ZyyiYd68L1bsM&#10;NSX6GFenJH6cUanxqN8uQXjq/V/8cx+1gmQW5ocz4QjI9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LD1lR27AAAA3AAAAA8AAAAAAAAAAAAAAAAAmAIAAGRycy9kb3ducmV2Lnht&#10;bFBLBQYAAAAABAAEAPUAAACAAwAAAAA=&#10;" path="m,172084l,e" filled="f" strokecolor="#1e1e2d" strokeweight="1.0544mm">
                  <v:path arrowok="t"/>
                </v:shape>
                <v:shape id="Graphic 611" o:spid="_x0000_s1603" style="position:absolute;left:56410;top:503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3Xa8YA&#10;AADcAAAADwAAAGRycy9kb3ducmV2LnhtbESPQWvCQBSE74L/YXlCL6KbFCsldRURW4pgSo0Xb4/s&#10;MwnNvo3ZrYn/visIPQ4z8w2zWPWmFldqXWVZQTyNQBDnVldcKDhm75NXEM4ja6wtk4IbOVgth4MF&#10;Jtp2/E3Xgy9EgLBLUEHpfZNI6fKSDLqpbYiDd7atQR9kW0jdYhfgppbPUTSXBisOCyU2tCkp/zn8&#10;GgXnk79QOt59bPfZ1z7N0pdZZ05KPY369RsIT73/Dz/an1rBPI7hfiYcAbn8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33Xa8YAAADcAAAADwAAAAAAAAAAAAAAAACYAgAAZHJz&#10;L2Rvd25yZXYueG1sUEsFBgAAAAAEAAQA9QAAAIsDAAAAAA==&#10;" path="m,172084l,e" filled="f" strokecolor="#1e1e2d" strokeweight=".14056mm">
                  <v:path arrowok="t"/>
                </v:shape>
                <v:shape id="Graphic 612" o:spid="_x0000_s1604" style="position:absolute;left:56410;top:5033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4xS8UA&#10;AADcAAAADwAAAGRycy9kb3ducmV2LnhtbESPQWvCQBSE74L/YXlCb2aTFFSiq7SFQk+l2igeH9ln&#10;sjb7Ns1uNf33XUHocZiZb5jVZrCtuFDvjWMFWZKCIK6cNlwrKD9fpwsQPiBrbB2Tgl/ysFmPRyss&#10;tLvyli67UIsIYV+ggiaErpDSVw1Z9InriKN3cr3FEGVfS93jNcJtK/M0nUmLhuNCgx29NFR97X6s&#10;gg+5/36c50NtDuf8uDBV+Zy9l0o9TIanJYhAQ/gP39tvWsEsy+F2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vjFLxQAAANwAAAAPAAAAAAAAAAAAAAAAAJgCAABkcnMv&#10;ZG93bnJldi54bWxQSwUGAAAAAAQABAD1AAAAigMAAAAA&#10;" path="m,172084l,e" filled="f" strokecolor="#0078d6" strokeweight=".14056mm">
                  <v:path arrowok="t"/>
                </v:shape>
                <v:shape id="Graphic 613" o:spid="_x0000_s1605" style="position:absolute;left:240;top:5205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LasIA&#10;AADcAAAADwAAAGRycy9kb3ducmV2LnhtbESP0YrCMBRE34X9h3CFfdPUrhSppsUVBJ8Uqx9waa5t&#10;tbkpTazdv98IC/s4zMwZZpOPphUD9a6xrGAxj0AQl1Y3XCm4XvazFQjnkTW2lknBDznIs4/JBlNt&#10;X3ymofCVCBB2KSqove9SKV1Zk0E3tx1x8G62N+iD7Cupe3wFuGllHEWJNNhwWKixo11N5aN4GgXL&#10;4Xmm9rtATYk+xM0xie8nVOpzOm7XIDyN/j/81z5oBcniC9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JwtqwgAAANwAAAAPAAAAAAAAAAAAAAAAAJgCAABkcnMvZG93&#10;bnJldi54bWxQSwUGAAAAAAQABAD1AAAAhwMAAAAA&#10;" path="m,172072l,e" filled="f" strokecolor="#1e1e2d" strokeweight="1.0544mm">
                  <v:path arrowok="t"/>
                </v:shape>
                <v:shape id="Graphic 614" o:spid="_x0000_s1606" style="position:absolute;left:25;top:5205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p088YA&#10;AADcAAAADwAAAGRycy9kb3ducmV2LnhtbESPQWvCQBSE70L/w/IKXkQ3ihWJrlKKShFMqfHi7ZF9&#10;JqHZt2l2Nem/7wqCx2FmvmGW685U4kaNKy0rGI8iEMSZ1SXnCk7pdjgH4TyyxsoyKfgjB+vVS2+J&#10;sbYtf9Pt6HMRIOxiVFB4X8dSuqwgg25ka+LgXWxj0AfZ5FI32Aa4qeQkimbSYMlhocCaPgrKfo5X&#10;o+By9r+UDPa7zSH9OiRp8jZtzVmp/mv3vgDhqfPP8KP9qRXMxlO4nwlH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wp08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615" o:spid="_x0000_s1607" style="position:absolute;left:25;top:5205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epP8UA&#10;AADcAAAADwAAAGRycy9kb3ducmV2LnhtbESPQWvCQBSE7wX/w/KE3uomKVWJrmILhZ5Kq1E8PrLP&#10;ZDX7Ns1uNf33riD0OMzMN8x82dtGnKnzxrGCdJSAIC6dNlwpKDbvT1MQPiBrbByTgj/ysFwMHuaY&#10;a3fhbzqvQyUihH2OCuoQ2lxKX9Zk0Y9cSxy9g+sshii7SuoOLxFuG5klyVhaNBwXamzprabytP61&#10;Cr7k9ud5kvWV2R2z/dSUxWv6WSj1OOxXMxCB+vAfvrc/tIJx+gK3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V6k/xQAAANwAAAAPAAAAAAAAAAAAAAAAAJgCAABkcnMv&#10;ZG93bnJldi54bWxQSwUGAAAAAAQABAD1AAAAigMAAAAA&#10;" path="m,172072l,e" filled="f" strokecolor="#0078d6" strokeweight=".14056mm">
                  <v:path arrowok="t"/>
                </v:shape>
                <v:shape id="Graphic 616" o:spid="_x0000_s1608" style="position:absolute;left:430;top:5205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au4cQA&#10;AADcAAAADwAAAGRycy9kb3ducmV2LnhtbESPQYvCMBSE7wv+h/CEva2pHop0jaKC4HoQtu4PeDbP&#10;ptq8lCZq7a/fCILHYWa+YWaLztbiRq2vHCsYjxIQxIXTFZcK/g6brykIH5A11o5JwYM8LOaDjxlm&#10;2t35l255KEWEsM9QgQmhyaT0hSGLfuQa4uidXGsxRNmWUrd4j3Bby0mSpNJixXHBYENrQ8Ulv1oF&#10;/WW/265NdZwezW51zWXvfvqzUp/DbvkNIlAX3uFXe6sVpOMUnmfiEZ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5mruH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617" o:spid="_x0000_s1609" style="position:absolute;left:56195;top:5205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wNacAA&#10;AADcAAAADwAAAGRycy9kb3ducmV2LnhtbESP0YrCMBRE3wX/IVzBN00tUqUaRRcWfFqx+gGX5tpW&#10;m5vSxFr/3iwIPg4zc4ZZb3tTi45aV1lWMJtGIIhzqysuFFzOv5MlCOeRNdaWScGLHGw3w8EaU22f&#10;fKIu84UIEHYpKii9b1IpXV6SQTe1DXHwrrY16INsC6lbfAa4qWUcRYk0WHFYKLGhn5Lye/YwCubd&#10;40T1PkNNiT7E1V8S346o1HjU71YgPPX+G/60D1pBMlvA/5lwBOTm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wNa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618" o:spid="_x0000_s1610" style="position:absolute;left:56410;top:5205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d+9sMA&#10;AADcAAAADwAAAGRycy9kb3ducmV2LnhtbERPTWvCQBC9F/wPywi9FN0oViS6ioiWIpii8eJtyI5J&#10;MDsbs1sT/717KPT4eN+LVWcq8aDGlZYVjIYRCOLM6pJzBed0N5iBcB5ZY2WZFDzJwWrZe1tgrG3L&#10;R3qcfC5CCLsYFRTe17GULivIoBvamjhwV9sY9AE2udQNtiHcVHIcRVNpsOTQUGBNm4Ky2+nXKLhe&#10;/J2Sj/3X9pD+HJI0+Zy05qLUe79bz0F46vy/+M/9rRVMR2FtOBOO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d+9sMAAADcAAAADwAAAAAAAAAAAAAAAACYAgAAZHJzL2Rv&#10;d25yZXYueG1sUEsFBgAAAAAEAAQA9QAAAIgDAAAAAA==&#10;" path="m,172072l,e" filled="f" strokecolor="#1e1e2d" strokeweight=".14056mm">
                  <v:path arrowok="t"/>
                </v:shape>
                <v:shape id="Graphic 619" o:spid="_x0000_s1611" style="position:absolute;left:56410;top:5205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qjOsUA&#10;AADcAAAADwAAAGRycy9kb3ducmV2LnhtbESPQWvCQBSE74X+h+UVequbpGA1uooKhZ5Kq1E8PrLP&#10;ZNvs25jdavrvXUHwOMzMN8x03ttGnKjzxrGCdJCAIC6dNlwpKDbvLyMQPiBrbByTgn/yMJ89Pkwx&#10;1+7M33Rah0pECPscFdQhtLmUvqzJoh+4ljh6B9dZDFF2ldQdniPcNjJLkqG0aDgu1NjSqqbyd/1n&#10;FXzJ7fH1Lesrs/vJ9iNTFsv0s1Dq+alfTEAE6sM9fGt/aAXDdAzXM/EIy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GqM6xQAAANwAAAAPAAAAAAAAAAAAAAAAAJgCAABkcnMv&#10;ZG93bnJldi54bWxQSwUGAAAAAAQABAD1AAAAigMAAAAA&#10;" path="m,172072l,e" filled="f" strokecolor="#0078d6" strokeweight=".14056mm">
                  <v:path arrowok="t"/>
                </v:shape>
                <v:shape id="Graphic 620" o:spid="_x0000_s1612" style="position:absolute;left:240;top:5377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lfoLsA&#10;AADcAAAADwAAAGRycy9kb3ducmV2LnhtbERPSwrCMBDdC94hjOBOU4sUqUZRQXClWD3A0IxttZmU&#10;JtZ6e7MQXD7ef7XpTS06al1lWcFsGoEgzq2uuFBwux4mCxDOI2usLZOCDznYrIeDFabavvlCXeYL&#10;EULYpaig9L5JpXR5SQbd1DbEgbvb1qAPsC2kbvEdwk0t4yhKpMGKQ0OJDe1Lyp/ZyyiYd68L1bsM&#10;NSX6GFenJH6cUanxqN8uQXjq/V/8cx+1giQO88OZcATk+g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H6ZX6C7AAAA3AAAAA8AAAAAAAAAAAAAAAAAmAIAAGRycy9kb3ducmV2Lnht&#10;bFBLBQYAAAAABAAEAPUAAACAAwAAAAA=&#10;" path="m,172072l,e" filled="f" strokecolor="#1e1e2d" strokeweight="1.0544mm">
                  <v:path arrowok="t"/>
                </v:shape>
                <v:shape id="Graphic 621" o:spid="_x0000_s1613" style="position:absolute;left:25;top:5377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Ed1sYA&#10;AADcAAAADwAAAGRycy9kb3ducmV2LnhtbESPQWvCQBSE74L/YXmCF6kbpUpJXUWkLUUwounF2yP7&#10;TILZtzG7mvTfu0Khx2FmvmEWq85U4k6NKy0rmIwjEMSZ1SXnCn7Sz5c3EM4ja6wsk4JfcrBa9nsL&#10;jLVt+UD3o89FgLCLUUHhfR1L6bKCDLqxrYmDd7aNQR9kk0vdYBvgppLTKJpLgyWHhQJr2hSUXY43&#10;o+B88ldKRtuvj1263yVpMnttzUmp4aBbv4Pw1Pn/8F/7WyuYTyfwPBOOgFw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REd1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622" o:spid="_x0000_s1614" style="position:absolute;left:25;top:5377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L79sUA&#10;AADcAAAADwAAAGRycy9kb3ducmV2LnhtbESPQWsCMRSE74L/ITyhN80awcpqlLZQ8FSqXcXjY/Pc&#10;jd28bDepbv99IxR6HGbmG2a16V0jrtQF61nDdJKBIC69sVxpKD5exwsQISIbbDyThh8KsFkPByvM&#10;jb/xjq77WIkE4ZCjhjrGNpcylDU5DBPfEifv7DuHMcmukqbDW4K7Rqosm0uHltNCjS291FR+7r+d&#10;hnd5+Jo9qr6yx4s6LWxZPE/fCq0fRv3TEkSkPv6H/9pbo2GuFNzPpCM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0vv2xQAAANwAAAAPAAAAAAAAAAAAAAAAAJgCAABkcnMv&#10;ZG93bnJldi54bWxQSwUGAAAAAAQABAD1AAAAigMAAAAA&#10;" path="m,172072l,e" filled="f" strokecolor="#0078d6" strokeweight=".14056mm">
                  <v:path arrowok="t"/>
                </v:shape>
                <v:shape id="Graphic 623" o:spid="_x0000_s1615" style="position:absolute;left:430;top:5377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3HxMQA&#10;AADcAAAADwAAAGRycy9kb3ducmV2LnhtbESP0YrCMBRE34X9h3CFfdNUBZFqFBUW1AfB6gdcm7tN&#10;1+amNFG7/XojLOzjMDNnmMWqtZV4UONLxwpGwwQEce50yYWCy/lrMAPhA7LGyjEp+CUPq+VHb4Gp&#10;dk8+0SMLhYgQ9ikqMCHUqZQ+N2TRD11NHL1v11gMUTaF1A0+I9xWcpwkU2mx5LhgsKatofyW3a2C&#10;7nY87LamvM6u5rC5Z7Jz++5Hqc9+u56DCNSG//Bfe6cVTMcTeJ+JR0Au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9x8T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624" o:spid="_x0000_s1616" style="position:absolute;left:56195;top:5377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JZo8EA&#10;AADcAAAADwAAAGRycy9kb3ducmV2LnhtbESP0YrCMBRE34X9h3AX9s2mW6RINRZXEHxSrH7Apbnb&#10;dm1uSpPW+vcbQfBxmJkzzDqfTCtG6l1jWcF3FIMgLq1uuFJwveznSxDOI2tsLZOCBznINx+zNWba&#10;3vlMY+ErESDsMlRQe99lUrqyJoMush1x8H5tb9AH2VdS93gPcNPKJI5TabDhsFBjR7uaylsxGAWL&#10;cThT+1OgplQfkuaYJn8nVOrrc9quQHia/Dv8ah+0gjRZwPNMOAJ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iWaPBAAAA3AAAAA8AAAAAAAAAAAAAAAAAmAIAAGRycy9kb3du&#10;cmV2LnhtbFBLBQYAAAAABAAEAPUAAACGAwAAAAA=&#10;" path="m,172072l,e" filled="f" strokecolor="#1e1e2d" strokeweight="1.0544mm">
                  <v:path arrowok="t"/>
                </v:shape>
                <v:shape id="Graphic 625" o:spid="_x0000_s1617" style="position:absolute;left:56410;top:5377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ob1ccA&#10;AADcAAAADwAAAGRycy9kb3ducmV2LnhtbESPQWvCQBSE7wX/w/KEXorZVKpIzCpS2lIEIxov3h7Z&#10;ZxLMvk2zW5P+e7dQ6HGYmW+YdD2YRtyoc7VlBc9RDIK4sLrmUsEpf58sQDiPrLGxTAp+yMF6NXpI&#10;MdG25wPdjr4UAcIuQQWV920ipSsqMugi2xIH72I7gz7IrpS6wz7ATSOncTyXBmsOCxW29FpRcT1+&#10;GwWXs/+i7Gn78bbL97ssz2YvvTkr9TgeNksQngb/H/5rf2oF8+kMfs+EI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qG9XHAAAA3AAAAA8AAAAAAAAAAAAAAAAAmAIAAGRy&#10;cy9kb3ducmV2LnhtbFBLBQYAAAAABAAEAPUAAACMAwAAAAA=&#10;" path="m,172072l,e" filled="f" strokecolor="#1e1e2d" strokeweight=".14056mm">
                  <v:path arrowok="t"/>
                </v:shape>
                <v:shape id="Graphic 626" o:spid="_x0000_s1618" style="position:absolute;left:56410;top:5377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+n99cUA&#10;AADcAAAADwAAAGRycy9kb3ducmV2LnhtbESPQWvCQBSE7wX/w/IEb3VjhFSiq1RB8CTWpsXjI/tM&#10;1mbfxuyq6b/vFgo9DjPzDbNY9bYRd+q8caxgMk5AEJdOG64UFO/b5xkIH5A1No5JwTd5WC0HTwvM&#10;tXvwG92PoRIRwj5HBXUIbS6lL2uy6MeuJY7e2XUWQ5RdJXWHjwi3jUyTJJMWDceFGlva1FR+HW9W&#10;wUF+XKcvaV+Zz0t6mpmyWE/2hVKjYf86BxGoD//hv/ZOK8jSDH7Px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6f31xQAAANwAAAAPAAAAAAAAAAAAAAAAAJgCAABkcnMv&#10;ZG93bnJldi54bWxQSwUGAAAAAAQABAD1AAAAigMAAAAA&#10;" path="m,172072l,e" filled="f" strokecolor="#0078d6" strokeweight=".14056mm">
                  <v:path arrowok="t"/>
                </v:shape>
                <v:shape id="Graphic 627" o:spid="_x0000_s1619" style="position:absolute;left:240;top:55494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DH1MIA&#10;AADcAAAADwAAAGRycy9kb3ducmV2LnhtbESPzWrDMBCE74W8g9hAb40cU9ziRjZNIOBTit0+wGJt&#10;bKfWyljyT9++ChR6HGbmG+aQr6YXM42us6xgv4tAENdWd9wo+Po8P72CcB5ZY2+ZFPyQgzzbPBww&#10;1XbhkubKNyJA2KWooPV+SKV0dUsG3c4OxMG72tGgD3JspB5xCXDTyziKEmmw47DQ4kCnlurvajIK&#10;nueppP5YoaZEF3F3SeLbByr1uF3f30B4Wv1/+K9daAVJ/AL3M+EI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cMfUwgAAANwAAAAPAAAAAAAAAAAAAAAAAJgCAABkcnMvZG93&#10;bnJldi54bWxQSwUGAAAAAAQABAD1AAAAhwMAAAAA&#10;" path="m,172072l,e" filled="f" strokecolor="#1e1e2d" strokeweight="1.0544mm">
                  <v:path arrowok="t"/>
                </v:shape>
                <v:shape id="Graphic 628" o:spid="_x0000_s1620" style="position:absolute;left:25;top:55494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u0S8QA&#10;AADcAAAADwAAAGRycy9kb3ducmV2LnhtbERPTWvCQBC9C/0PyxR6EbOpVJE0q4ioSMEUjRdvQ3ZM&#10;QrOzaXZr0n/fPQg9Pt53uhpMI+7UudqygtcoBkFcWF1zqeCS7yYLEM4ja2wsk4JfcrBaPo1STLTt&#10;+UT3sy9FCGGXoILK+zaR0hUVGXSRbYkDd7OdQR9gV0rdYR/CTSOncTyXBmsODRW2tKmo+Dr/GAW3&#10;q/+mbPyx3x7zz2OWZ7O33lyVenke1u8gPA3+X/xwH7SC+TSsDWfCEZ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rtEvEAAAA3AAAAA8AAAAAAAAAAAAAAAAAmAIAAGRycy9k&#10;b3ducmV2LnhtbFBLBQYAAAAABAAEAPUAAACJAwAAAAA=&#10;" path="m,172072l,e" filled="f" strokecolor="#1e1e2d" strokeweight=".14056mm">
                  <v:path arrowok="t"/>
                </v:shape>
                <v:shape id="Graphic 629" o:spid="_x0000_s1621" style="position:absolute;left:25;top:55494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Zph8UA&#10;AADcAAAADwAAAGRycy9kb3ducmV2LnhtbESPQWvCQBSE74X+h+UVvDUbI6iNrqIFoaeiNhWPj+wz&#10;2Tb7Ns2uGv99tyD0OMzMN8x82dtGXKjzxrGCYZKCIC6dNlwpKD42z1MQPiBrbByTght5WC4eH+aY&#10;a3flHV32oRIRwj5HBXUIbS6lL2uy6BPXEkfv5DqLIcqukrrDa4TbRmZpOpYWDceFGlt6ran83p+t&#10;gq38/BlNsr4yh6/sODVlsR6+F0oNnvrVDESgPvyH7+03rWCcvcDf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dmmHxQAAANwAAAAPAAAAAAAAAAAAAAAAAJgCAABkcnMv&#10;ZG93bnJldi54bWxQSwUGAAAAAAQABAD1AAAAigMAAAAA&#10;" path="m,172072l,e" filled="f" strokecolor="#0078d6" strokeweight=".14056mm">
                  <v:path arrowok="t"/>
                </v:shape>
                <v:shape id="Graphic 630" o:spid="_x0000_s1622" style="position:absolute;left:430;top:55494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PbsIA&#10;AADcAAAADwAAAGRycy9kb3ducmV2LnhtbERP3WrCMBS+H+wdwhG8W1MniFSjbIVB58XA6gOcNmdN&#10;Z3NSmqhdn365GHj58f1v96PtxI0G3zpWsEhSEMS10y03Cs6nj5c1CB+QNXaOScEvedjvnp+2mGl3&#10;5yPdytCIGMI+QwUmhD6T0teGLPrE9cSR+3aDxRDh0Eg94D2G206+pulKWmw5NhjsKTdUX8qrVTBd&#10;vg5FbtpqXZnD+7WUk/ucfpSaz8a3DYhAY3iI/92FVrBaxvnxTDwCcvc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ds9uwgAAANwAAAAPAAAAAAAAAAAAAAAAAJgCAABkcnMvZG93&#10;bnJldi54bWxQSwUGAAAAAAQABAD1AAAAhwMAAAAA&#10;" path="m5557558,l,,,172072r5557558,l5557558,xe" fillcolor="#1e1e2d" stroked="f">
                  <v:path arrowok="t"/>
                </v:shape>
                <v:shape id="Graphic 631" o:spid="_x0000_s1623" style="position:absolute;left:56195;top:55494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xs5sIA&#10;AADcAAAADwAAAGRycy9kb3ducmV2LnhtbESP0YrCMBRE34X9h3CFfdPUrhSppsUVBJ8Uqx9waa5t&#10;tbkpTazdv98IC/s4zMwZZpOPphUD9a6xrGAxj0AQl1Y3XCm4XvazFQjnkTW2lknBDznIs4/JBlNt&#10;X3ymofCVCBB2KSqove9SKV1Zk0E3tx1x8G62N+iD7Cupe3wFuGllHEWJNNhwWKixo11N5aN4GgXL&#10;4Xmm9rtATYk+xM0xie8nVOpzOm7XIDyN/j/81z5oBcnXAt5nwhGQ2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DGzmwgAAANwAAAAPAAAAAAAAAAAAAAAAAJgCAABkcnMvZG93&#10;bnJldi54bWxQSwUGAAAAAAQABAD1AAAAhwMAAAAA&#10;" path="m,172072l,e" filled="f" strokecolor="#1e1e2d" strokeweight="1.0544mm">
                  <v:path arrowok="t"/>
                </v:shape>
                <v:shape id="Graphic 632" o:spid="_x0000_s1624" style="position:absolute;left:56410;top:55494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oVfMcA&#10;AADcAAAADwAAAGRycy9kb3ducmV2LnhtbESPQWvCQBSE74X+h+UVvJS60dpQUleRokUEU2p68fbI&#10;PpPQ7Ns0u5r4711B8DjMzDfMdN6bWpyodZVlBaNhBII4t7riQsFvtnp5B+E8ssbaMik4k4P57PFh&#10;iom2Hf/QaecLESDsElRQet8kUrq8JINuaBvi4B1sa9AH2RZSt9gFuKnlOIpiabDisFBiQ58l5X+7&#10;o1Fw2Pt/Sp83X8tt9r1Ns/Rt0pm9UoOnfvEBwlPv7+Fbe60VxK9juJ4JR0DOL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gaFXzHAAAA3AAAAA8AAAAAAAAAAAAAAAAAmAIAAGRy&#10;cy9kb3ducmV2LnhtbFBLBQYAAAAABAAEAPUAAACMAwAAAAA=&#10;" path="m,172072l,e" filled="f" strokecolor="#1e1e2d" strokeweight=".14056mm">
                  <v:path arrowok="t"/>
                </v:shape>
                <v:shape id="Graphic 633" o:spid="_x0000_s1625" style="position:absolute;left:56410;top:55494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fIsMUA&#10;AADcAAAADwAAAGRycy9kb3ducmV2LnhtbESPQWvCQBSE7wX/w/IKvTUbE1CJrlKFQk+l2rT0+Mg+&#10;k22zb2N2q/Hfu4LgcZiZb5jFarCtOFLvjWMF4yQFQVw5bbhWUH6+Ps9A+ICssXVMCs7kYbUcPSyw&#10;0O7EWzruQi0ihH2BCpoQukJKXzVk0SeuI47e3vUWQ5R9LXWPpwi3rczSdCItGo4LDXa0aaj62/1b&#10;BR/y65BPs6E237/Zz8xU5Xr8Xir19Di8zEEEGsI9fGu/aQWTPIfrmXgE5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R8iwxQAAANwAAAAPAAAAAAAAAAAAAAAAAJgCAABkcnMv&#10;ZG93bnJldi54bWxQSwUGAAAAAAQABAD1AAAAigMAAAAA&#10;" path="m,172072l,e" filled="f" strokecolor="#0078d6" strokeweight=".14056mm">
                  <v:path arrowok="t"/>
                </v:shape>
                <v:shape id="Graphic 634" o:spid="_x0000_s1626" style="position:absolute;left:240;top:5721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vPfsIA&#10;AADcAAAADwAAAGRycy9kb3ducmV2LnhtbESP3WrCQBSE7wu+w3IE7+rGNARJXUWFQq4sRh/gkD1N&#10;0mbPhuzmx7d3C4VeDjPzDbM7zKYVI/Wusaxgs45AEJdWN1wpuN8+XrcgnEfW2FomBQ9ycNgvXnaY&#10;aTvxlcbCVyJA2GWooPa+y6R0ZU0G3dp2xMH7sr1BH2RfSd3jFOCmlXEUpdJgw2Ghxo7ONZU/xWAU&#10;JONwpfZUoKZU53FzSePvT1RqtZyP7yA8zf4//NfOtYL0LYHfM+EIyP0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e89+wgAAANwAAAAPAAAAAAAAAAAAAAAAAJgCAABkcnMvZG93&#10;bnJldi54bWxQSwUGAAAAAAQABAD1AAAAhwMAAAAA&#10;" path="m,172072l,e" filled="f" strokecolor="#1e1e2d" strokeweight="1.0544mm">
                  <v:path arrowok="t"/>
                </v:shape>
                <v:shape id="Graphic 635" o:spid="_x0000_s1627" style="position:absolute;left:25;top:5721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ONCMYA&#10;AADcAAAADwAAAGRycy9kb3ducmV2LnhtbESPQWvCQBSE7wX/w/KEXkrdqFVKdBURK1IwUtOLt0f2&#10;mQSzb2N2Nem/7xYKHoeZ+YaZLztTiTs1rrSsYDiIQBBnVpecK/hOP17fQTiPrLGyTAp+yMFy0Xua&#10;Y6xty190P/pcBAi7GBUU3texlC4ryKAb2Jo4eGfbGPRBNrnUDbYBbio5iqKpNFhyWCiwpnVB2eV4&#10;MwrOJ3+l5OVzu9mnh32SJpO31pyUeu53qxkIT51/hP/bO61gOp7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/ONC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636" o:spid="_x0000_s1628" style="position:absolute;left:25;top:5721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BrKMUA&#10;AADcAAAADwAAAGRycy9kb3ducmV2LnhtbESPQWvCQBSE7wX/w/IKvdWNEVKJrlILgqdSNYrHR/aZ&#10;rGbfptmtpv++KxQ8DjPzDTNb9LYRV+q8caxgNExAEJdOG64UFLvV6wSED8gaG8ek4Jc8LOaDpxnm&#10;2t14Q9dtqESEsM9RQR1Cm0vpy5os+qFriaN3cp3FEGVXSd3hLcJtI9MkyaRFw3GhxpY+aiov2x+r&#10;4Evuv8dvaV+Zwzk9TkxZLEefhVIvz/37FESgPjzC/+21VpCNM7ifi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MGsoxQAAANwAAAAPAAAAAAAAAAAAAAAAAJgCAABkcnMv&#10;ZG93bnJldi54bWxQSwUGAAAAAAQABAD1AAAAigMAAAAA&#10;" path="m,172072l,e" filled="f" strokecolor="#0078d6" strokeweight=".14056mm">
                  <v:path arrowok="t"/>
                </v:shape>
                <v:shape id="Graphic 637" o:spid="_x0000_s1629" style="position:absolute;left:430;top:5721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9XGsUA&#10;AADcAAAADwAAAGRycy9kb3ducmV2LnhtbESP0WrCQBRE3wv+w3IF3+pGBSvRVVQQrA+Fpv2Aa/aa&#10;jWbvhuyqab6+Kwg+DjNzhlmsWluJGzW+dKxgNExAEOdOl1wo+P3Zvc9A+ICssXJMCv7Iw2rZe1tg&#10;qt2dv+mWhUJECPsUFZgQ6lRKnxuy6IeuJo7eyTUWQ5RNIXWD9wi3lRwnyVRaLDkuGKxpayi/ZFer&#10;oLt8HfZbUx5nR3PYXDPZuc/urNSg367nIAK14RV+tvdawXTyAY8z8Qj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1ca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638" o:spid="_x0000_s1630" style="position:absolute;left:56195;top:5721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bFe78A&#10;AADcAAAADwAAAGRycy9kb3ducmV2LnhtbERPzWqDQBC+B/IOywR6i2ttkWBdQxMoeGqIyQMM7lRN&#10;3FlxN2rfvnsI9Pjx/ef7xfRiotF1lhW8RjEI4trqjhsF18vXdgfCeWSNvWVS8EsO9sV6lWOm7cxn&#10;mirfiBDCLkMFrfdDJqWrWzLoIjsQB+7HjgZ9gGMj9YhzCDe9TOI4lQY7Dg0tDnRsqb5XD6PgfXqc&#10;qT9UqCnVZdJ9p8nthEq9bJbPDxCeFv8vfrpLrSB9C2v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NsV7vwAAANwAAAAPAAAAAAAAAAAAAAAAAJgCAABkcnMvZG93bnJl&#10;di54bWxQSwUGAAAAAAQABAD1AAAAhAMAAAAA&#10;" path="m,172072l,e" filled="f" strokecolor="#1e1e2d" strokeweight="1.0544mm">
                  <v:path arrowok="t"/>
                </v:shape>
                <v:shape id="Graphic 639" o:spid="_x0000_s1631" style="position:absolute;left:56410;top:5721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6HDccA&#10;AADcAAAADwAAAGRycy9kb3ducmV2LnhtbESPQWvCQBSE74X+h+UVeim6sbZiU1cRUSmCEU0v3h7Z&#10;ZxKafRuzq0n/vVsQehxm5htmMutMJa7UuNKygkE/AkGcWV1yruA7XfXGIJxH1lhZJgW/5GA2fXyY&#10;YKxty3u6HnwuAoRdjAoK7+tYSpcVZND1bU0cvJNtDPogm1zqBtsAN5V8jaKRNFhyWCiwpkVB2c/h&#10;YhScjv5Myctmvdymu22SJu9vrTkq9fzUzT9BeOr8f/je/tIKRsMP+Ds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a+hw3HAAAA3AAAAA8AAAAAAAAAAAAAAAAAmAIAAGRy&#10;cy9kb3ducmV2LnhtbFBLBQYAAAAABAAEAPUAAACMAwAAAAA=&#10;" path="m,172072l,e" filled="f" strokecolor="#1e1e2d" strokeweight=".14056mm">
                  <v:path arrowok="t"/>
                </v:shape>
                <v:shape id="Graphic 640" o:spid="_x0000_s1632" style="position:absolute;left:56410;top:5721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MlusMA&#10;AADcAAAADwAAAGRycy9kb3ducmV2LnhtbERPz2vCMBS+C/4P4Qm7aWodTmpT0YGw05iuGzs+mmcb&#10;bV66JtPuv18Owo4f3+98M9hWXKn3xrGC+SwBQVw5bbhWUL7vpysQPiBrbB2Tgl/ysCnGoxwz7W58&#10;oOsx1CKGsM9QQRNCl0npq4Ys+pnriCN3cr3FEGFfS93jLYbbVqZJspQWDceGBjt6bqi6HH+sgjf5&#10;8b14SofafJ7Tr5Wpyt38tVTqYTJs1yACDeFffHe/aAXLxzg/nolHQB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pMlusMAAADcAAAADwAAAAAAAAAAAAAAAACYAgAAZHJzL2Rv&#10;d25yZXYueG1sUEsFBgAAAAAEAAQA9QAAAIgDAAAAAA==&#10;" path="m,172072l,e" filled="f" strokecolor="#0078d6" strokeweight=".14056mm">
                  <v:path arrowok="t"/>
                </v:shape>
                <v:shape id="Graphic 641" o:spid="_x0000_s1633" style="position:absolute;left:240;top:5893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ofm8AA&#10;AADcAAAADwAAAGRycy9kb3ducmV2LnhtbESP0YrCMBRE34X9h3AXfLOpRYpUo6gg+KRY/YBLc227&#10;29yUJtb690YQfBxm5gyzXA+mET11rrasYBrFIIgLq2suFVwv+8kchPPIGhvLpOBJDtarn9ESM20f&#10;fKY+96UIEHYZKqi8bzMpXVGRQRfZljh4N9sZ9EF2pdQdPgLcNDKJ41QarDksVNjSrqLiP78bBbP+&#10;fqZmm6OmVB+S+pgmfydUavw7bBYgPA3+G/60D1pBOpvC+0w4An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Aofm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642" o:spid="_x0000_s1634" style="position:absolute;left:25;top:5893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xmAccA&#10;AADcAAAADwAAAGRycy9kb3ducmV2LnhtbESPQWvCQBSE7wX/w/KEXkqzUVRKmlVE2iIFI5pevD2y&#10;zySYfZtmtyb+e7dQ6HGYmW+YdDWYRlypc7VlBZMoBkFcWF1zqeArf39+AeE8ssbGMim4kYPVcvSQ&#10;YqJtzwe6Hn0pAoRdggoq79tESldUZNBFtiUO3tl2Bn2QXSl1h32Am0ZO43ghDdYcFipsaVNRcTn+&#10;GAXnk/+m7Onz422X73dZns1nvTkp9Tge1q8gPA3+P/zX3moFi9kUfs+EIyC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AcZgHHAAAA3AAAAA8AAAAAAAAAAAAAAAAAmAIAAGRy&#10;cy9kb3ducmV2LnhtbFBLBQYAAAAABAAEAPUAAACMAwAAAAA=&#10;" path="m,172072l,e" filled="f" strokecolor="#1e1e2d" strokeweight=".14056mm">
                  <v:path arrowok="t"/>
                </v:shape>
                <v:shape id="Graphic 643" o:spid="_x0000_s1635" style="position:absolute;left:25;top:5893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G7zcYA&#10;AADcAAAADwAAAGRycy9kb3ducmV2LnhtbESPQWvCQBSE70L/w/IKvenGWDREV2kLBU+l2igeH9ln&#10;sm32bZpdNf33rlDwOMzMN8xi1dtGnKnzxrGC8SgBQVw6bbhSUHy9DzMQPiBrbByTgj/ysFo+DBaY&#10;a3fhDZ23oRIRwj5HBXUIbS6lL2uy6EeuJY7e0XUWQ5RdJXWHlwi3jUyTZCotGo4LNbb0VlP5sz1Z&#10;BZ9y9zuZpX1l9t/pITNl8Tr+KJR6euxf5iAC9eEe/m+vtYLp8wRuZ+IRk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kG7z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644" o:spid="_x0000_s1636" style="position:absolute;left:430;top:5893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u6EMQA&#10;AADcAAAADwAAAGRycy9kb3ducmV2LnhtbESP0YrCMBRE3xf8h3AF39bURUSqUVQQXB+ErX7Atbk2&#10;1eamNFFrv94sLOzjMDNnmPmytZV4UONLxwpGwwQEce50yYWC03H7OQXhA7LGyjEpeJGH5aL3McdU&#10;uyf/0CMLhYgQ9ikqMCHUqZQ+N2TRD11NHL2LayyGKJtC6gafEW4r+ZUkE2mx5LhgsKaNofyW3a2C&#10;7nbY7zamPE/PZr++Z7Jz391VqUG/Xc1ABGrDf/ivvdMKJuMx/J6JR0Au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LuhD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645" o:spid="_x0000_s1637" style="position:absolute;left:56195;top:5893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EZmMIA&#10;AADcAAAADwAAAGRycy9kb3ducmV2LnhtbESP0WrCQBRE3wv+w3KFvjUbgw2SZhUVCj61GP2AS/Y2&#10;mzZ7N2TXGP/eLQg+DjNzhik3k+3ESINvHStYJCkI4trplhsF59Pn2wqED8gaO8ek4EYeNuvZS4mF&#10;dlc+0liFRkQI+wIVmBD6QkpfG7LoE9cTR+/HDRZDlEMj9YDXCLedzNI0lxZbjgsGe9obqv+qi1Ww&#10;HC9H6nYVasr1IWu/8uz3G5V6nU/bDxCBpvAMP9oHrSBfvsP/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MRmYwgAAANwAAAAPAAAAAAAAAAAAAAAAAJgCAABkcnMvZG93&#10;bnJldi54bWxQSwUGAAAAAAQABAD1AAAAhwMAAAAA&#10;" path="m,172072l,e" filled="f" strokecolor="#1e1e2d" strokeweight="1.0544mm">
                  <v:path arrowok="t"/>
                </v:shape>
                <v:shape id="Graphic 646" o:spid="_x0000_s1638" style="position:absolute;left:56410;top:5893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dgAsYA&#10;AADcAAAADwAAAGRycy9kb3ducmV2LnhtbESPQWvCQBSE74L/YXlCL6KbFg0SXaWUthTBFI0Xb4/s&#10;Mwlm36bZrUn/vSsIPQ4z8w2z2vSmFldqXWVZwfM0AkGcW11xoeCYfUwWIJxH1lhbJgV/5GCzHg5W&#10;mGjb8Z6uB1+IAGGXoILS+yaR0uUlGXRT2xAH72xbgz7ItpC6xS7ATS1foiiWBisOCyU29FZSfjn8&#10;GgXnk/+hdLz9fN9l37s0S+ezzpyUehr1r0sQnnr/H360v7SCeBbD/Uw4AnJ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ydgA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647" o:spid="_x0000_s1639" style="position:absolute;left:56410;top:5893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q9zsUA&#10;AADcAAAADwAAAGRycy9kb3ducmV2LnhtbESPQWvCQBSE70L/w/IKvenGVFSiq7RCwZNYjeLxkX0m&#10;22bfxuxW47/vCoUeh5n5hpkvO1uLK7XeOFYwHCQgiAunDZcK8v1HfwrCB2SNtWNScCcPy8VTb46Z&#10;djf+pOsulCJC2GeooAqhyaT0RUUW/cA1xNE7u9ZiiLItpW7xFuG2lmmSjKVFw3GhwoZWFRXfux+r&#10;YCsPl9dJ2pXm+JWepqbI34ebXKmX5+5tBiJQF/7Df+21VjAeTeBx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3OxQAAANwAAAAPAAAAAAAAAAAAAAAAAJgCAABkcnMv&#10;ZG93bnJldi54bWxQSwUGAAAAAAQABAD1AAAAigMAAAAA&#10;" path="m,172072l,e" filled="f" strokecolor="#0078d6" strokeweight=".14056mm">
                  <v:path arrowok="t"/>
                </v:shape>
                <v:shape id="Textbox 648" o:spid="_x0000_s1640" type="#_x0000_t202" style="position:absolute;left:25;top:25;width:56388;height:60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gpTMIA&#10;AADcAAAADwAAAGRycy9kb3ducmV2LnhtbERPz2vCMBS+D/wfwhN2m6ljlFlNRWQDYTCs9eDx2by2&#10;weala6J2//1yEHb8+H6v1qPtxI0GbxwrmM8SEMSV04YbBcfy8+UdhA/IGjvHpOCXPKzzydMKM+3u&#10;XNDtEBoRQ9hnqKANoc+k9FVLFv3M9cSRq91gMUQ4NFIPeI/htpOvSZJKi4ZjQ4s9bVuqLoerVbA5&#10;cfFhfr7P+6IuTFkuEv5KL0o9T8fNEkSgMfyLH+6dVpC+xbXxTDwCMv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aClMwgAAANwAAAAPAAAAAAAAAAAAAAAAAJgCAABkcnMvZG93&#10;bnJldi54bWxQSwUGAAAAAAQABAD1AAAAhwMAAAAA&#10;" filled="f" stroked="f">
                  <v:textbox inset="0,0,0,0">
                    <w:txbxContent>
                      <w:p w:rsidR="008F1164" w:rsidRDefault="008F1164">
                        <w:pPr>
                          <w:spacing w:before="44"/>
                          <w:ind w:left="76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spacing w:val="9"/>
                            <w:w w:val="125"/>
                          </w:rPr>
                          <w:t>void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65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25"/>
                          </w:rPr>
                          <w:t>round_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4"/>
                            <w:w w:val="125"/>
                          </w:rPr>
                          <w:t>robin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4"/>
                            <w:w w:val="12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-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25"/>
                          </w:rPr>
                          <w:t>Processus</w:t>
                        </w:r>
                        <w:r>
                          <w:rPr>
                            <w:rFonts w:ascii="Calibri"/>
                            <w:color w:val="CDD5F4"/>
                            <w:spacing w:val="6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25"/>
                          </w:rPr>
                          <w:t>tab[],</w:t>
                        </w:r>
                        <w:r>
                          <w:rPr>
                            <w:rFonts w:ascii="Calibri"/>
                            <w:color w:val="CDD5F4"/>
                            <w:spacing w:val="64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w w:val="125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n,</w:t>
                        </w:r>
                        <w:r>
                          <w:rPr>
                            <w:rFonts w:ascii="Calibri"/>
                            <w:color w:val="CDD5F4"/>
                            <w:spacing w:val="63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w w:val="125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6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25"/>
                          </w:rPr>
                          <w:t>quantum)</w:t>
                        </w:r>
                        <w:r>
                          <w:rPr>
                            <w:rFonts w:ascii="Calibri"/>
                            <w:color w:val="CDD5F4"/>
                            <w:spacing w:val="6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-10"/>
                            <w:w w:val="125"/>
                          </w:rPr>
                          <w:t>{</w:t>
                        </w:r>
                      </w:p>
                      <w:p w:rsidR="008F1164" w:rsidRDefault="008F1164">
                        <w:pPr>
                          <w:spacing w:before="2"/>
                          <w:ind w:left="599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w w:val="135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6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0"/>
                            <w:w w:val="125"/>
                          </w:rPr>
                          <w:t>temps</w:t>
                        </w:r>
                        <w:r>
                          <w:rPr>
                            <w:rFonts w:ascii="Calibri"/>
                            <w:color w:val="CDD5F4"/>
                            <w:spacing w:val="6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6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5"/>
                          </w:rPr>
                          <w:t>0,</w:t>
                        </w:r>
                        <w:r>
                          <w:rPr>
                            <w:rFonts w:ascii="Calibri"/>
                            <w:color w:val="CDD5F4"/>
                            <w:spacing w:val="65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0"/>
                            <w:w w:val="125"/>
                          </w:rPr>
                          <w:t>reste</w:t>
                        </w:r>
                        <w:r>
                          <w:rPr>
                            <w:rFonts w:ascii="Calibri"/>
                            <w:color w:val="CDD5F4"/>
                            <w:spacing w:val="7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60"/>
                            <w:w w:val="13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-5"/>
                            <w:w w:val="135"/>
                          </w:rPr>
                          <w:t>n;</w:t>
                        </w:r>
                        <w:proofErr w:type="gramEnd"/>
                      </w:p>
                      <w:p w:rsidR="008F1164" w:rsidRPr="008F1164" w:rsidRDefault="008F1164">
                        <w:pPr>
                          <w:spacing w:before="3" w:line="242" w:lineRule="auto"/>
                          <w:ind w:left="1000" w:hanging="399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15"/>
                            <w:lang w:val="en-US"/>
                          </w:rPr>
                          <w:t>printf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15"/>
                            <w:lang w:val="en-US"/>
                          </w:rPr>
                          <w:t>(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A6DA94"/>
                            <w:spacing w:val="13"/>
                            <w:w w:val="115"/>
                            <w:lang w:val="en-US"/>
                          </w:rPr>
                          <w:t>"\n=====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71"/>
                            <w:w w:val="11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0"/>
                            <w:w w:val="110"/>
                            <w:lang w:val="en-US"/>
                          </w:rPr>
                          <w:t>ROUND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74"/>
                            <w:w w:val="11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0"/>
                            <w:w w:val="115"/>
                            <w:lang w:val="en-US"/>
                          </w:rPr>
                          <w:t>ROBIN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70"/>
                            <w:w w:val="11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1"/>
                            <w:w w:val="115"/>
                            <w:lang w:val="en-US"/>
                          </w:rPr>
                          <w:t>(q=%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39"/>
                            <w:w w:val="11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w w:val="115"/>
                            <w:lang w:val="en-US"/>
                          </w:rPr>
                          <w:t>d)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70"/>
                            <w:w w:val="11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3"/>
                            <w:w w:val="115"/>
                            <w:lang w:val="en-US"/>
                          </w:rPr>
                          <w:t>=====\n\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A6DA94"/>
                            <w:spacing w:val="13"/>
                            <w:w w:val="115"/>
                            <w:lang w:val="en-US"/>
                          </w:rPr>
                          <w:t>nGantt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A6DA94"/>
                            <w:spacing w:val="72"/>
                            <w:w w:val="11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15"/>
                            <w:lang w:val="en-US"/>
                          </w:rPr>
                          <w:t>:\n"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15"/>
                            <w:lang w:val="en-US"/>
                          </w:rPr>
                          <w:t xml:space="preserve">,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20"/>
                            <w:lang w:val="en-US"/>
                          </w:rPr>
                          <w:t>quantum);</w:t>
                        </w:r>
                      </w:p>
                      <w:p w:rsidR="008F1164" w:rsidRPr="008F1164" w:rsidRDefault="008F1164">
                        <w:pPr>
                          <w:spacing w:before="1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8F1164" w:rsidRPr="008F1164" w:rsidRDefault="008F1164">
                        <w:pPr>
                          <w:spacing w:line="242" w:lineRule="auto"/>
                          <w:ind w:left="1123" w:right="3765" w:hanging="524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50"/>
                            <w:lang w:val="en-US"/>
                          </w:rPr>
                          <w:t>for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0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50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9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19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9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0"/>
                            <w:lang w:val="en-US"/>
                          </w:rPr>
                          <w:t>0;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9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19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9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&lt;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0"/>
                            <w:lang w:val="en-US"/>
                          </w:rPr>
                          <w:t>n;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0"/>
                            <w:lang w:val="en-US"/>
                          </w:rPr>
                          <w:t>++)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0"/>
                            <w:lang w:val="en-US"/>
                          </w:rPr>
                          <w:t xml:space="preserve">{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0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5"/>
                            <w:lang w:val="en-US"/>
                          </w:rPr>
                          <w:t>restant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3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1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5"/>
                            <w:lang w:val="en-US"/>
                          </w:rPr>
                          <w:t>duree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5"/>
                            <w:lang w:val="en-US"/>
                          </w:rPr>
                          <w:t xml:space="preserve">;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5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7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25"/>
                            <w:lang w:val="en-US"/>
                          </w:rPr>
                          <w:t>debut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0"/>
                            <w:lang w:val="en-US"/>
                          </w:rPr>
                          <w:t>-1;</w:t>
                        </w:r>
                      </w:p>
                      <w:p w:rsidR="008F1164" w:rsidRPr="008F1164" w:rsidRDefault="008F1164">
                        <w:pPr>
                          <w:spacing w:line="268" w:lineRule="exact"/>
                          <w:ind w:left="595"/>
                          <w:rPr>
                            <w:rFonts w:ascii="Calibri"/>
                            <w:lang w:val="en-US"/>
                          </w:rPr>
                        </w:pPr>
                        <w:r w:rsidRPr="008F1164">
                          <w:rPr>
                            <w:rFonts w:ascii="Calibri"/>
                            <w:color w:val="CDD5F4"/>
                            <w:spacing w:val="-10"/>
                            <w:w w:val="165"/>
                            <w:lang w:val="en-US"/>
                          </w:rPr>
                          <w:t>}</w:t>
                        </w:r>
                      </w:p>
                      <w:p w:rsidR="008F1164" w:rsidRPr="008F1164" w:rsidRDefault="008F1164">
                        <w:pPr>
                          <w:spacing w:before="5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8F1164" w:rsidRPr="008F1164" w:rsidRDefault="008F1164">
                        <w:pPr>
                          <w:ind w:left="601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0"/>
                            <w:w w:val="135"/>
                            <w:lang w:val="en-US"/>
                          </w:rPr>
                          <w:t>while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4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reste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6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&gt;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1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0)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2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0"/>
                            <w:w w:val="135"/>
                            <w:lang w:val="en-US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spacing w:before="3"/>
                          <w:ind w:left="1123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5"/>
                            <w:lang w:val="en-US"/>
                          </w:rPr>
                          <w:t>int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76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45"/>
                            <w:lang w:val="en-US"/>
                          </w:rPr>
                          <w:t>actif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74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70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"/>
                            <w:w w:val="145"/>
                            <w:lang w:val="en-US"/>
                          </w:rPr>
                          <w:t>0;</w:t>
                        </w:r>
                      </w:p>
                      <w:p w:rsidR="008F1164" w:rsidRPr="008F1164" w:rsidRDefault="008F1164">
                        <w:pPr>
                          <w:spacing w:before="2"/>
                          <w:ind w:left="1123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55"/>
                            <w:lang w:val="en-US"/>
                          </w:rPr>
                          <w:t>for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8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55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26"/>
                            <w:w w:val="20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20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22"/>
                            <w:w w:val="20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7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0;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4"/>
                            <w:w w:val="20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20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25"/>
                            <w:w w:val="20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&lt;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2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n;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5"/>
                            <w:w w:val="15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5"/>
                            <w:lang w:val="en-US"/>
                          </w:rPr>
                          <w:t>++)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8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2"/>
                            <w:w w:val="155"/>
                            <w:lang w:val="en-US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spacing w:before="3" w:line="242" w:lineRule="auto"/>
                          <w:ind w:left="2171" w:hanging="527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60"/>
                            <w:lang w:val="en-US"/>
                          </w:rPr>
                          <w:t>if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7"/>
                            <w:w w:val="16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60"/>
                            <w:lang w:val="en-US"/>
                          </w:rPr>
                          <w:t>(tab[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6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6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5"/>
                            <w:w w:val="16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restant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35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05"/>
                            <w:lang w:val="en-US"/>
                          </w:rPr>
                          <w:t>&gt;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1"/>
                            <w:w w:val="10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05"/>
                            <w:lang w:val="en-US"/>
                          </w:rPr>
                          <w:t>0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8"/>
                            <w:w w:val="10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05"/>
                            <w:lang w:val="en-US"/>
                          </w:rPr>
                          <w:t>&amp;&amp;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4"/>
                            <w:w w:val="16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60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6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6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5"/>
                            <w:w w:val="16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arrivee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05"/>
                            <w:lang w:val="en-US"/>
                          </w:rPr>
                          <w:t>&lt;=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6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temps)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0"/>
                            <w:w w:val="16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60"/>
                            <w:lang w:val="en-US"/>
                          </w:rPr>
                          <w:t xml:space="preserve">{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35"/>
                            <w:lang w:val="en-US"/>
                          </w:rPr>
                          <w:t>actif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0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1;</w:t>
                        </w:r>
                      </w:p>
                      <w:p w:rsidR="008F1164" w:rsidRPr="008F1164" w:rsidRDefault="008F1164">
                        <w:pPr>
                          <w:spacing w:line="242" w:lineRule="auto"/>
                          <w:ind w:left="2694" w:right="3075" w:hanging="525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60"/>
                            <w:lang w:val="en-US"/>
                          </w:rPr>
                          <w:t>if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0"/>
                            <w:w w:val="16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(tab[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7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25"/>
                            <w:lang w:val="en-US"/>
                          </w:rPr>
                          <w:t>debut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80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0"/>
                            <w:lang w:val="en-US"/>
                          </w:rPr>
                          <w:t xml:space="preserve">-1)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35"/>
                            <w:lang w:val="en-US"/>
                          </w:rPr>
                          <w:t>tab[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35"/>
                            <w:lang w:val="en-US"/>
                          </w:rPr>
                          <w:t>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35"/>
                            <w:lang w:val="en-US"/>
                          </w:rPr>
                          <w:t>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4"/>
                            <w:w w:val="13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25"/>
                            <w:lang w:val="en-US"/>
                          </w:rPr>
                          <w:t>debut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37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6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25"/>
                            <w:lang w:val="en-US"/>
                          </w:rPr>
                          <w:t>temps;</w:t>
                        </w:r>
                      </w:p>
                      <w:p w:rsidR="008F1164" w:rsidRPr="008F1164" w:rsidRDefault="008F1164">
                        <w:pPr>
                          <w:spacing w:before="1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8F1164" w:rsidRDefault="008F1164">
                        <w:pPr>
                          <w:ind w:left="2170"/>
                          <w:jc w:val="both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b/>
                            <w:color w:val="CAA6F7"/>
                            <w:w w:val="145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7"/>
                            <w:w w:val="145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9"/>
                            <w:w w:val="120"/>
                          </w:rPr>
                          <w:t>exec</w:t>
                        </w:r>
                        <w:proofErr w:type="spellEnd"/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7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CDD5F4"/>
                            <w:w w:val="120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79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45"/>
                          </w:rPr>
                          <w:t>(tab[i].</w:t>
                        </w:r>
                        <w:r>
                          <w:rPr>
                            <w:rFonts w:ascii="Calibri"/>
                            <w:color w:val="CDD5F4"/>
                            <w:spacing w:val="-4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20"/>
                          </w:rPr>
                          <w:t>restant</w:t>
                        </w:r>
                        <w:r>
                          <w:rPr>
                            <w:rFonts w:ascii="Calibri"/>
                            <w:color w:val="CDD5F4"/>
                            <w:spacing w:val="20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CDD5F4"/>
                            <w:w w:val="120"/>
                          </w:rPr>
                          <w:t>&lt;</w:t>
                        </w:r>
                        <w:r>
                          <w:rPr>
                            <w:rFonts w:ascii="Calibri"/>
                            <w:color w:val="CDD5F4"/>
                            <w:spacing w:val="7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20"/>
                          </w:rPr>
                          <w:t>quantum)</w:t>
                        </w:r>
                      </w:p>
                      <w:p w:rsidR="008F1164" w:rsidRDefault="008F1164">
                        <w:pPr>
                          <w:spacing w:before="2"/>
                          <w:ind w:left="3606"/>
                          <w:jc w:val="both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?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6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2"/>
                            <w:w w:val="165"/>
                          </w:rPr>
                          <w:t>tab[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2"/>
                            <w:w w:val="165"/>
                          </w:rPr>
                          <w:t>i].</w:t>
                        </w:r>
                        <w:r>
                          <w:rPr>
                            <w:rFonts w:ascii="Calibri"/>
                            <w:color w:val="CDD5F4"/>
                            <w:spacing w:val="-58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25"/>
                          </w:rPr>
                          <w:t>restant</w:t>
                        </w:r>
                        <w:r>
                          <w:rPr>
                            <w:rFonts w:ascii="Calibri"/>
                            <w:color w:val="CDD5F4"/>
                            <w:spacing w:val="46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65"/>
                          </w:rPr>
                          <w:t>:</w:t>
                        </w:r>
                        <w:r>
                          <w:rPr>
                            <w:rFonts w:ascii="Calibri"/>
                            <w:color w:val="CDD5F4"/>
                            <w:spacing w:val="46"/>
                            <w:w w:val="16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1"/>
                            <w:w w:val="125"/>
                          </w:rPr>
                          <w:t>quantum;</w:t>
                        </w:r>
                        <w:proofErr w:type="gramEnd"/>
                      </w:p>
                      <w:p w:rsidR="008F1164" w:rsidRDefault="008F1164">
                        <w:pPr>
                          <w:spacing w:before="3" w:line="242" w:lineRule="auto"/>
                          <w:ind w:left="2695" w:right="2538" w:hanging="525"/>
                          <w:jc w:val="both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w w:val="145"/>
                          </w:rPr>
                          <w:t xml:space="preserve">for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45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45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 xml:space="preserve">t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 xml:space="preserve">=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>0;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 xml:space="preserve"> t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 xml:space="preserve">&lt;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2"/>
                            <w:w w:val="145"/>
                          </w:rPr>
                          <w:t>exec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2"/>
                            <w:w w:val="145"/>
                          </w:rPr>
                          <w:t xml:space="preserve">;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45"/>
                          </w:rPr>
                          <w:t xml:space="preserve">t++) </w:t>
                        </w:r>
                        <w:r>
                          <w:rPr>
                            <w:rFonts w:ascii="Calibri"/>
                            <w:color w:val="CDD5F4"/>
                            <w:w w:val="145"/>
                          </w:rPr>
                          <w:t xml:space="preserve">{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3"/>
                            <w:w w:val="145"/>
                          </w:rPr>
                          <w:t>printf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3"/>
                            <w:w w:val="145"/>
                          </w:rPr>
                          <w:t>(</w:t>
                        </w:r>
                        <w:r>
                          <w:rPr>
                            <w:rFonts w:ascii="Calibri"/>
                            <w:color w:val="A6DA94"/>
                            <w:spacing w:val="13"/>
                            <w:w w:val="145"/>
                          </w:rPr>
                          <w:t>"|</w:t>
                        </w:r>
                        <w:r>
                          <w:rPr>
                            <w:rFonts w:ascii="Calibri"/>
                            <w:color w:val="A6DA94"/>
                            <w:spacing w:val="-19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%s</w:t>
                        </w:r>
                        <w:r>
                          <w:rPr>
                            <w:rFonts w:ascii="Calibri"/>
                            <w:color w:val="A6DA94"/>
                            <w:spacing w:val="-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9"/>
                            <w:w w:val="145"/>
                          </w:rPr>
                          <w:t>"</w:t>
                        </w:r>
                        <w:r>
                          <w:rPr>
                            <w:rFonts w:ascii="Calibri"/>
                            <w:color w:val="CDD5F4"/>
                            <w:spacing w:val="9"/>
                            <w:w w:val="145"/>
                          </w:rPr>
                          <w:t>,</w:t>
                        </w:r>
                        <w:r>
                          <w:rPr>
                            <w:rFonts w:ascii="Calibri"/>
                            <w:color w:val="CDD5F4"/>
                            <w:spacing w:val="4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45"/>
                          </w:rPr>
                          <w:t>tab[i].</w:t>
                        </w:r>
                        <w:r>
                          <w:rPr>
                            <w:rFonts w:ascii="Calibri"/>
                            <w:color w:val="CDD5F4"/>
                            <w:spacing w:val="-19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>nom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>);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0"/>
                            <w:w w:val="130"/>
                          </w:rPr>
                          <w:t>temps++;</w:t>
                        </w:r>
                      </w:p>
                      <w:p w:rsidR="008F1164" w:rsidRDefault="008F1164">
                        <w:pPr>
                          <w:spacing w:line="268" w:lineRule="exact"/>
                          <w:ind w:left="216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2"/>
                          <w:ind w:left="2170"/>
                          <w:rPr>
                            <w:rFonts w:ascii="Calibri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2"/>
                            <w:w w:val="150"/>
                          </w:rPr>
                          <w:t>tab[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2"/>
                            <w:w w:val="150"/>
                          </w:rPr>
                          <w:t>i].</w:t>
                        </w:r>
                        <w:r>
                          <w:rPr>
                            <w:rFonts w:ascii="Calibri"/>
                            <w:color w:val="CDD5F4"/>
                            <w:spacing w:val="-5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35"/>
                          </w:rPr>
                          <w:t>restant</w:t>
                        </w:r>
                        <w:r>
                          <w:rPr>
                            <w:rFonts w:ascii="Calibri"/>
                            <w:color w:val="CDD5F4"/>
                            <w:spacing w:val="43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50"/>
                          </w:rPr>
                          <w:t>-</w:t>
                        </w:r>
                        <w:r>
                          <w:rPr>
                            <w:rFonts w:ascii="Calibri"/>
                            <w:color w:val="CDD5F4"/>
                            <w:w w:val="135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48"/>
                            <w:w w:val="13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0"/>
                            <w:w w:val="135"/>
                          </w:rPr>
                          <w:t>exec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0"/>
                            <w:w w:val="135"/>
                          </w:rPr>
                          <w:t>;</w:t>
                        </w:r>
                        <w:proofErr w:type="gramEnd"/>
                      </w:p>
                      <w:p w:rsidR="008F1164" w:rsidRDefault="008F1164">
                        <w:pPr>
                          <w:spacing w:before="5"/>
                          <w:rPr>
                            <w:rFonts w:ascii="Calibri"/>
                          </w:rPr>
                        </w:pPr>
                      </w:p>
                      <w:p w:rsidR="008F1164" w:rsidRDefault="008F1164">
                        <w:pPr>
                          <w:spacing w:line="242" w:lineRule="auto"/>
                          <w:ind w:left="2693" w:right="3075" w:hanging="52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w w:val="165"/>
                          </w:rPr>
                          <w:t>if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37"/>
                            <w:w w:val="16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55"/>
                          </w:rPr>
                          <w:t>(tab[i].</w:t>
                        </w:r>
                        <w:r>
                          <w:rPr>
                            <w:rFonts w:ascii="Calibri"/>
                            <w:color w:val="CDD5F4"/>
                            <w:spacing w:val="-53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>restant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==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55"/>
                          </w:rPr>
                          <w:t>0)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5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w w:val="155"/>
                          </w:rPr>
                          <w:t xml:space="preserve">{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55"/>
                          </w:rPr>
                          <w:t>tab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2"/>
                            <w:w w:val="155"/>
                          </w:rPr>
                          <w:t>[i].</w:t>
                        </w:r>
                        <w:r>
                          <w:rPr>
                            <w:rFonts w:ascii="Calibri"/>
                            <w:color w:val="CDD5F4"/>
                            <w:spacing w:val="-55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55"/>
                          </w:rPr>
                          <w:t>fin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 xml:space="preserve">temps;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reste</w:t>
                        </w:r>
                        <w:r>
                          <w:rPr>
                            <w:rFonts w:ascii="Calibri"/>
                            <w:color w:val="CDD5F4"/>
                            <w:spacing w:val="-3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9"/>
                            <w:w w:val="155"/>
                          </w:rPr>
                          <w:t>-</w:t>
                        </w:r>
                        <w:r>
                          <w:rPr>
                            <w:rFonts w:ascii="Calibri"/>
                            <w:color w:val="CDD5F4"/>
                            <w:w w:val="155"/>
                          </w:rPr>
                          <w:t>-</w:t>
                        </w:r>
                        <w:r>
                          <w:rPr>
                            <w:rFonts w:ascii="Calibri"/>
                            <w:color w:val="CDD5F4"/>
                            <w:w w:val="165"/>
                          </w:rPr>
                          <w:t>;</w:t>
                        </w:r>
                      </w:p>
                      <w:p w:rsidR="008F1164" w:rsidRDefault="008F1164">
                        <w:pPr>
                          <w:spacing w:line="268" w:lineRule="exact"/>
                          <w:ind w:left="2166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3"/>
                          <w:ind w:left="164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2"/>
                          <w:ind w:left="1119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2"/>
                          <w:ind w:left="1121"/>
                          <w:rPr>
                            <w:rFonts w:ascii="Cambria" w:hAnsi="Cambria"/>
                            <w:i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CAA6F7"/>
                            <w:w w:val="160"/>
                          </w:rPr>
                          <w:t>if</w:t>
                        </w:r>
                        <w:r>
                          <w:rPr>
                            <w:rFonts w:ascii="Calibri" w:hAnsi="Calibri"/>
                            <w:b/>
                            <w:color w:val="CAA6F7"/>
                            <w:spacing w:val="29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CDD5F4"/>
                            <w:w w:val="160"/>
                          </w:rPr>
                          <w:t>(!</w:t>
                        </w:r>
                        <w:r>
                          <w:rPr>
                            <w:rFonts w:ascii="Calibri" w:hAnsi="Calibri"/>
                            <w:color w:val="CDD5F4"/>
                            <w:spacing w:val="-56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CDD5F4"/>
                            <w:spacing w:val="12"/>
                            <w:w w:val="160"/>
                          </w:rPr>
                          <w:t>actif)</w:t>
                        </w:r>
                        <w:r>
                          <w:rPr>
                            <w:rFonts w:ascii="Calibri" w:hAnsi="Calibri"/>
                            <w:color w:val="CDD5F4"/>
                            <w:spacing w:val="35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color w:val="CDD5F4"/>
                            <w:spacing w:val="12"/>
                            <w:w w:val="120"/>
                          </w:rPr>
                          <w:t>temps+</w:t>
                        </w:r>
                        <w:proofErr w:type="gramStart"/>
                        <w:r>
                          <w:rPr>
                            <w:rFonts w:ascii="Calibri" w:hAnsi="Calibri"/>
                            <w:color w:val="CDD5F4"/>
                            <w:spacing w:val="12"/>
                            <w:w w:val="120"/>
                          </w:rPr>
                          <w:t>+;</w:t>
                        </w:r>
                        <w:proofErr w:type="gramEnd"/>
                        <w:r>
                          <w:rPr>
                            <w:rFonts w:ascii="Calibri" w:hAnsi="Calibri"/>
                            <w:color w:val="CDD5F4"/>
                            <w:spacing w:val="56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0"/>
                          </w:rPr>
                          <w:t>//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2"/>
                            <w:w w:val="120"/>
                          </w:rPr>
                          <w:t>Avancer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39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60"/>
                          </w:rPr>
                          <w:t>si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39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0"/>
                            <w:w w:val="120"/>
                          </w:rPr>
                          <w:t>aucun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2"/>
                            <w:w w:val="120"/>
                          </w:rPr>
                          <w:t>processus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5"/>
                            <w:w w:val="120"/>
                          </w:rPr>
                          <w:t>prêt</w:t>
                        </w:r>
                      </w:p>
                      <w:p w:rsidR="008F1164" w:rsidRDefault="008F1164">
                        <w:pPr>
                          <w:spacing w:before="3"/>
                          <w:ind w:left="59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3"/>
                          <w:ind w:left="598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color w:val="A6DA94"/>
                            <w:w w:val="135"/>
                          </w:rPr>
                          <w:t>//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-8"/>
                            <w:w w:val="23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w w:val="235"/>
                          </w:rPr>
                          <w:t>...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-3"/>
                            <w:w w:val="23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A6DA94"/>
                            <w:w w:val="135"/>
                          </w:rPr>
                          <w:t>(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-43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2"/>
                            <w:w w:val="135"/>
                          </w:rPr>
                          <w:t>affichage</w:t>
                        </w:r>
                        <w:proofErr w:type="gramEnd"/>
                        <w:r>
                          <w:rPr>
                            <w:rFonts w:ascii="Cambria"/>
                            <w:i/>
                            <w:color w:val="A6DA94"/>
                            <w:spacing w:val="5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0"/>
                            <w:w w:val="135"/>
                          </w:rPr>
                          <w:t>Gantt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49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w w:val="135"/>
                          </w:rPr>
                          <w:t>et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4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2"/>
                            <w:w w:val="135"/>
                          </w:rPr>
                          <w:t>statistiques)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Le</w:t>
      </w:r>
      <w:r>
        <w:rPr>
          <w:spacing w:val="-15"/>
        </w:rPr>
        <w:t xml:space="preserve"> </w:t>
      </w:r>
      <w:r>
        <w:t>Round</w:t>
      </w:r>
      <w:r>
        <w:rPr>
          <w:spacing w:val="-14"/>
        </w:rPr>
        <w:t xml:space="preserve"> </w:t>
      </w:r>
      <w:r>
        <w:t>Robin</w:t>
      </w:r>
      <w:r>
        <w:rPr>
          <w:spacing w:val="-15"/>
        </w:rPr>
        <w:t xml:space="preserve"> </w:t>
      </w:r>
      <w:r>
        <w:t>partage</w:t>
      </w:r>
      <w:r>
        <w:rPr>
          <w:spacing w:val="-14"/>
        </w:rPr>
        <w:t xml:space="preserve"> </w:t>
      </w:r>
      <w:r>
        <w:t>équitablement</w:t>
      </w:r>
      <w:r>
        <w:rPr>
          <w:spacing w:val="-15"/>
        </w:rPr>
        <w:t xml:space="preserve"> </w:t>
      </w:r>
      <w:r>
        <w:t>le</w:t>
      </w:r>
      <w:r>
        <w:rPr>
          <w:spacing w:val="-14"/>
        </w:rPr>
        <w:t xml:space="preserve"> </w:t>
      </w:r>
      <w:r>
        <w:t>CPU</w:t>
      </w:r>
      <w:r>
        <w:rPr>
          <w:spacing w:val="-15"/>
        </w:rPr>
        <w:t xml:space="preserve"> </w:t>
      </w:r>
      <w:r>
        <w:t>entre</w:t>
      </w:r>
      <w:r>
        <w:rPr>
          <w:spacing w:val="-14"/>
        </w:rPr>
        <w:t xml:space="preserve"> </w:t>
      </w:r>
      <w:r>
        <w:t>les</w:t>
      </w:r>
      <w:r>
        <w:rPr>
          <w:spacing w:val="-15"/>
        </w:rPr>
        <w:t xml:space="preserve"> </w:t>
      </w:r>
      <w:r>
        <w:t>processus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leur</w:t>
      </w:r>
      <w:r>
        <w:rPr>
          <w:spacing w:val="-14"/>
        </w:rPr>
        <w:t xml:space="preserve"> </w:t>
      </w:r>
      <w:r>
        <w:t>allouant</w:t>
      </w:r>
      <w:r>
        <w:rPr>
          <w:spacing w:val="-15"/>
        </w:rPr>
        <w:t xml:space="preserve"> </w:t>
      </w:r>
      <w:proofErr w:type="spellStart"/>
      <w:r>
        <w:t>suc-cessivement</w:t>
      </w:r>
      <w:proofErr w:type="spellEnd"/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tranches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temps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durée</w:t>
      </w:r>
      <w:r>
        <w:rPr>
          <w:spacing w:val="-12"/>
        </w:rPr>
        <w:t xml:space="preserve"> </w:t>
      </w:r>
      <w:r>
        <w:t>fixe</w:t>
      </w:r>
      <w:r>
        <w:rPr>
          <w:spacing w:val="-12"/>
        </w:rPr>
        <w:t xml:space="preserve"> </w:t>
      </w:r>
      <w:r>
        <w:t>(</w:t>
      </w:r>
      <w:r>
        <w:rPr>
          <w:rFonts w:ascii="Times New Roman" w:hAnsi="Times New Roman"/>
          <w:i/>
        </w:rPr>
        <w:t>quantum</w:t>
      </w:r>
      <w:r>
        <w:t>).</w:t>
      </w:r>
      <w:r>
        <w:rPr>
          <w:spacing w:val="10"/>
        </w:rPr>
        <w:t xml:space="preserve"> </w:t>
      </w:r>
      <w:r>
        <w:t>Si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processus</w:t>
      </w:r>
      <w:r>
        <w:rPr>
          <w:spacing w:val="-12"/>
        </w:rPr>
        <w:t xml:space="preserve"> </w:t>
      </w:r>
      <w:r>
        <w:t>ne</w:t>
      </w:r>
      <w:r>
        <w:rPr>
          <w:spacing w:val="-12"/>
        </w:rPr>
        <w:t xml:space="preserve"> </w:t>
      </w:r>
      <w:r>
        <w:t>termine pas pendant</w:t>
      </w:r>
      <w:r>
        <w:rPr>
          <w:spacing w:val="-1"/>
        </w:rPr>
        <w:t xml:space="preserve"> </w:t>
      </w:r>
      <w:r>
        <w:t>son quantum,</w:t>
      </w:r>
      <w:r>
        <w:rPr>
          <w:spacing w:val="-1"/>
        </w:rPr>
        <w:t xml:space="preserve"> </w:t>
      </w:r>
      <w:r>
        <w:t>il retourne en fin de file.</w:t>
      </w:r>
    </w:p>
    <w:p w:rsidR="00D6368D" w:rsidRDefault="008F1164">
      <w:pPr>
        <w:spacing w:before="218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spacing w:before="128"/>
        <w:rPr>
          <w:rFonts w:ascii="Times New Roman"/>
          <w:sz w:val="12"/>
        </w:rPr>
      </w:pPr>
    </w:p>
    <w:p w:rsidR="00D6368D" w:rsidRDefault="008F1164">
      <w:pPr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18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28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29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34</w:t>
      </w:r>
    </w:p>
    <w:p w:rsidR="00D6368D" w:rsidRDefault="00D6368D">
      <w:pPr>
        <w:rPr>
          <w:rFonts w:ascii="Times New Roman"/>
          <w:sz w:val="12"/>
        </w:rPr>
        <w:sectPr w:rsidR="00D6368D"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spacing w:before="73"/>
        <w:rPr>
          <w:rFonts w:ascii="Times New Roman"/>
          <w:sz w:val="12"/>
        </w:rPr>
      </w:pPr>
    </w:p>
    <w:p w:rsidR="00D6368D" w:rsidRDefault="008F1164">
      <w:pPr>
        <w:ind w:left="75"/>
        <w:rPr>
          <w:rFonts w:ascii="Times New Roman"/>
          <w:sz w:val="12"/>
        </w:rPr>
      </w:pPr>
      <w:r>
        <w:rPr>
          <w:rFonts w:ascii="Times New Roman"/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-49147</wp:posOffset>
                </wp:positionV>
                <wp:extent cx="5643880" cy="215265"/>
                <wp:effectExtent l="0" t="0" r="0" b="0"/>
                <wp:wrapNone/>
                <wp:docPr id="649" name="Group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215265"/>
                          <a:chOff x="0" y="0"/>
                          <a:chExt cx="5643880" cy="215265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24044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2530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2530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43018" y="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619562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641063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5641063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3" y="193586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3" y="172072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643880" h="43180">
                                <a:moveTo>
                                  <a:pt x="43014" y="40487"/>
                                </a:moveTo>
                                <a:lnTo>
                                  <a:pt x="5600573" y="40487"/>
                                </a:lnTo>
                              </a:path>
                              <a:path w="5643880" h="43180">
                                <a:moveTo>
                                  <a:pt x="5600573" y="40487"/>
                                </a:moveTo>
                                <a:lnTo>
                                  <a:pt x="5643600" y="4048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Textbox 659"/>
                        <wps:cNvSpPr txBox="1"/>
                        <wps:spPr>
                          <a:xfrm>
                            <a:off x="5060" y="0"/>
                            <a:ext cx="5633720" cy="210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line="249" w:lineRule="exact"/>
                                <w:ind w:left="67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9" o:spid="_x0000_s1641" style="position:absolute;left:0;text-align:left;margin-left:79.45pt;margin-top:-3.85pt;width:444.4pt;height:16.95pt;z-index:15741440;mso-wrap-distance-left:0;mso-wrap-distance-right:0;mso-position-horizontal-relative:page;mso-position-vertical-relative:text" coordsize="56438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">
                <v:shape id="Graphic 650" o:spid="_x0000_s1642" style="position:absolute;left:24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8s3b8A&#10;AADcAAAADwAAAGRycy9kb3ducmV2LnhtbERPzWqDQBC+B/IOywR6i2ullWBdQxMoeGqIyQMM7lRN&#10;3FlxN2rfvnsI9Pjx/ef7xfRiotF1lhW8RjEI4trqjhsF18vXdgfCeWSNvWVS8EsO9sV6lWOm7cxn&#10;mirfiBDCLkMFrfdDJqWrWzLoIjsQB+7HjgZ9gGMj9YhzCDe9TOI4lQY7Dg0tDnRsqb5XD6PgbXqc&#10;qT9UqCnVZdJ9p8nthEq9bJbPDxCeFv8vfrpLrSB9D/P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nyzdvwAAANwAAAAPAAAAAAAAAAAAAAAAAJgCAABkcnMvZG93bnJl&#10;di54bWxQSwUGAAAAAAQABAD1AAAAhAMAAAAA&#10;" path="m,172072l,e" filled="f" strokecolor="#1e1e2d" strokeweight="1.0544mm">
                  <v:path arrowok="t"/>
                </v:shape>
                <v:shape id="Graphic 651" o:spid="_x0000_s1643" style="position:absolute;left:2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duq8cA&#10;AADcAAAADwAAAGRycy9kb3ducmV2LnhtbESPQWvCQBSE7wX/w/KEXorZWKpIzCpS2lIEIxov3h7Z&#10;ZxLMvk2zW5P+e7dQ6HGYmW+YdD2YRtyoc7VlBdMoBkFcWF1zqeCUv08WIJxH1thYJgU/5GC9Gj2k&#10;mGjb84FuR1+KAGGXoILK+zaR0hUVGXSRbYmDd7GdQR9kV0rdYR/gppHPcTyXBmsOCxW29FpRcT1+&#10;GwWXs/+i7Gn78bbL97ssz2YvvTkr9TgeNksQngb/H/5rf2oF89kUfs+EIy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UXbqvHAAAA3AAAAA8AAAAAAAAAAAAAAAAAmAIAAGRy&#10;cy9kb3ducmV2LnhtbFBLBQYAAAAABAAEAPUAAACMAwAAAAA=&#10;" path="m,172072l,e" filled="f" strokecolor="#1e1e2d" strokeweight=".14056mm">
                  <v:path arrowok="t"/>
                </v:shape>
                <v:shape id="Graphic 652" o:spid="_x0000_s1644" style="position:absolute;left:2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SIi8UA&#10;AADcAAAADwAAAGRycy9kb3ducmV2LnhtbESPQWvCQBSE74L/YXlCb3VjSjWkrqKFgqfSalp6fGSf&#10;yWr2bcyumv77bkHwOMzMN8x82dtGXKjzxrGCyTgBQVw6bbhSUOzeHjMQPiBrbByTgl/ysFwMB3PM&#10;tbvyJ122oRIRwj5HBXUIbS6lL2uy6MeuJY7e3nUWQ5RdJXWH1wi3jUyTZCotGo4LNbb0WlN53J6t&#10;gg/5dXqapX1lvg/pT2bKYj15L5R6GPWrFxCB+nAP39obrWD6nML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1IiLxQAAANwAAAAPAAAAAAAAAAAAAAAAAJgCAABkcnMv&#10;ZG93bnJldi54bWxQSwUGAAAAAAQABAD1AAAAigMAAAAA&#10;" path="m,172072l,e" filled="f" strokecolor="#0078d6" strokeweight=".14056mm">
                  <v:path arrowok="t"/>
                </v:shape>
                <v:shape id="Graphic 653" o:spid="_x0000_s1645" style="position:absolute;left:430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u0ucUA&#10;AADcAAAADwAAAGRycy9kb3ducmV2LnhtbESP0WrCQBRE3wv+w3IF3+pGpSLRVVQQrA9C037ANXvN&#10;RrN3Q3bVNF/fFQo+DjNzhlmsWluJOzW+dKxgNExAEOdOl1wo+Pnevc9A+ICssXJMCn7Jw2rZe1tg&#10;qt2Dv+iehUJECPsUFZgQ6lRKnxuy6IeuJo7e2TUWQ5RNIXWDjwi3lRwnyVRaLDkuGKxpayi/Zjer&#10;oLseD/utKU+zkzlsbpns3Gd3UWrQb9dzEIHa8Ar/t/dawfRjAs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e7S5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654" o:spid="_x0000_s1646" style="position:absolute;left:5619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Qq3sIA&#10;AADcAAAADwAAAGRycy9kb3ducmV2LnhtbESP0WrCQBRE3wv+w3KFvjUbgw2SZhUVCj61GP2AS/Y2&#10;mzZ7N2TXGP/eLQg+DjNzhik3k+3ESINvHStYJCkI4trplhsF59Pn2wqED8gaO8ek4EYeNuvZS4mF&#10;dlc+0liFRkQI+wIVmBD6QkpfG7LoE9cTR+/HDRZDlEMj9YDXCLedzNI0lxZbjgsGe9obqv+qi1Ww&#10;HC9H6nYVasr1IWu/8uz3G5V6nU/bDxCBpvAMP9oHrSB/X8L/mXgE5Po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pCrewgAAANwAAAAPAAAAAAAAAAAAAAAAAJgCAABkcnMvZG93&#10;bnJldi54bWxQSwUGAAAAAAQABAD1AAAAhwMAAAAA&#10;" path="m,172072l,e" filled="f" strokecolor="#1e1e2d" strokeweight="1.0544mm">
                  <v:path arrowok="t"/>
                </v:shape>
                <v:shape id="Graphic 655" o:spid="_x0000_s1647" style="position:absolute;left:5641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xoqMYA&#10;AADcAAAADwAAAGRycy9kb3ducmV2LnhtbESPQWvCQBSE7wX/w/IEL0U3SiMSXaWUthTBFI0Xb4/s&#10;Mwlm38bs1qT/3i0IPQ4z8w2z2vSmFjdqXWVZwXQSgSDOra64UHDMPsYLEM4ja6wtk4JfcrBZD55W&#10;mGjb8Z5uB1+IAGGXoILS+yaR0uUlGXQT2xAH72xbgz7ItpC6xS7ATS1nUTSXBisOCyU29FZSfjn8&#10;GAXnk79S+rz9fN9l37s0S+OXzpyUGg371yUIT73/Dz/aX1rBPI7h70w4AnJ9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ixoq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656" o:spid="_x0000_s1648" style="position:absolute;left:5641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+OiMUA&#10;AADcAAAADwAAAGRycy9kb3ducmV2LnhtbESPQWvCQBSE7wX/w/IKvenGFKNEV7GC4EmqpsXjI/ua&#10;bJt9m2ZXTf99tyD0OMzMN8xi1dtGXKnzxrGC8SgBQVw6bbhSUJy2wxkIH5A1No5JwQ95WC0HDwvM&#10;tbvxga7HUIkIYZ+jgjqENpfSlzVZ9CPXEkfvw3UWQ5RdJXWHtwi3jUyTJJMWDceFGlva1FR+HS9W&#10;wat8+36epn1l3j/T88yUxct4Xyj19Niv5yAC9eE/fG/vtIJsksHfmX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746IxQAAANwAAAAPAAAAAAAAAAAAAAAAAJgCAABkcnMv&#10;ZG93bnJldi54bWxQSwUGAAAAAAQABAD1AAAAigMAAAAA&#10;" path="m,172072l,e" filled="f" strokecolor="#0078d6" strokeweight=".14056mm">
                  <v:path arrowok="t"/>
                </v:shape>
                <v:shape id="Graphic 657" o:spid="_x0000_s1649" style="position:absolute;top:1935;width:56438;height:13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S8sgA&#10;AADcAAAADwAAAGRycy9kb3ducmV2LnhtbESPQWvCQBSE74L/YXmCl6KbCo1t6irFIFiqh8ZCPb5m&#10;X5No9m3IbmPaX98tFDwOM/MNs1j1phYdta6yrOB2GoEgzq2uuFDwdthM7kE4j6yxtkwKvsnBajkc&#10;LDDR9sKv1GW+EAHCLkEFpfdNIqXLSzLoprYhDt6nbQ36INtC6hYvAW5qOYuiWBqsOCyU2NC6pPyc&#10;fRkFu24bp8efVL8/Z+lNtH94OR3lh1LjUf/0CMJT76/h//ZWK4jv5vB3JhwBufw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mMpLyyAAAANwAAAAPAAAAAAAAAAAAAAAAAJgCAABk&#10;cnMvZG93bnJldi54bWxQSwUGAAAAAAQABAD1AAAAjQMAAAAA&#10;" path="m,l5643600,e" filled="f" strokecolor="#1e1e2d" strokeweight="1.1949mm">
                  <v:path arrowok="t"/>
                </v:shape>
                <v:shape id="Graphic 658" o:spid="_x0000_s1650" style="position:absolute;top:1720;width:56438;height:432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e3ocIA&#10;AADcAAAADwAAAGRycy9kb3ducmV2LnhtbERPy4rCMBTdC/MP4Q6401RB0Y5RZGDAxSBaFWZ5aa59&#10;2NyUJKPVrzcLweXhvBerzjTiSs5XlhWMhgkI4tzqigsFx8PPYAbCB2SNjWVScCcPq+VHb4Gptjfe&#10;0zULhYgh7FNUUIbQplL6vCSDfmhb4sidrTMYInSF1A5vMdw0cpwkU2mw4thQYkvfJeWX7N8oOFxG&#10;7favPmX5zj7cvP6ti8epVqr/2a2/QATqwlv8cm+0gukkro1n4hG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V7ehwgAAANwAAAAPAAAAAAAAAAAAAAAAAJgCAABkcnMvZG93&#10;bnJldi54bWxQSwUGAAAAAAQABAD1AAAAhwMAAAAA&#10;" path="m2527,43014l2527,em,40487r43014,em43014,40487r5557559,em5600573,40487r43027,em5641060,43014r,-43014e" filled="f" strokecolor="#0078d6" strokeweight=".14056mm">
                  <v:path arrowok="t"/>
                </v:shape>
                <v:shape id="Textbox 659" o:spid="_x0000_s1651" type="#_x0000_t202" style="position:absolute;left:50;width:56337;height:2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/0aCsUA&#10;AADcAAAADwAAAGRycy9kb3ducmV2LnhtbESPQWvCQBSE70L/w/KE3nSj0FBTV5GiIBSKMR48vmaf&#10;yWL2bcyumv77rlDwOMzMN8x82dtG3KjzxrGCyTgBQVw6bbhScCg2o3cQPiBrbByTgl/ysFy8DOaY&#10;aXfnnG77UIkIYZ+hgjqENpPSlzVZ9GPXEkfv5DqLIcqukrrDe4TbRk6TJJUWDceFGlv6rKk8769W&#10;werI+dpcvn92+Sk3RTFL+Cs9K/U67FcfIAL14Rn+b2+1gvRtB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/RoK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line="249" w:lineRule="exact"/>
                          <w:ind w:left="67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F9B386"/>
          <w:spacing w:val="-5"/>
          <w:w w:val="120"/>
          <w:sz w:val="12"/>
        </w:rPr>
        <w:t>35</w:t>
      </w:r>
    </w:p>
    <w:p w:rsidR="00D6368D" w:rsidRDefault="00D6368D">
      <w:pPr>
        <w:pStyle w:val="Corpsdetexte"/>
        <w:spacing w:before="46"/>
        <w:rPr>
          <w:rFonts w:ascii="Times New Roman"/>
          <w:sz w:val="12"/>
        </w:rPr>
      </w:pPr>
    </w:p>
    <w:p w:rsidR="00D6368D" w:rsidRDefault="008F1164">
      <w:pPr>
        <w:pStyle w:val="Corpsdetexte"/>
        <w:ind w:left="1774"/>
      </w:pPr>
      <w:r>
        <w:rPr>
          <w:spacing w:val="-4"/>
        </w:rPr>
        <w:t>Listing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2.5:</w:t>
      </w:r>
      <w:proofErr w:type="gramEnd"/>
      <w:r>
        <w:rPr>
          <w:spacing w:val="11"/>
        </w:rPr>
        <w:t xml:space="preserve"> </w:t>
      </w:r>
      <w:r>
        <w:rPr>
          <w:spacing w:val="-4"/>
        </w:rPr>
        <w:t>Implémentation</w:t>
      </w:r>
      <w:r>
        <w:rPr>
          <w:spacing w:val="-5"/>
        </w:rPr>
        <w:t xml:space="preserve"> </w:t>
      </w:r>
      <w:r>
        <w:rPr>
          <w:spacing w:val="-4"/>
        </w:rPr>
        <w:t>Round</w:t>
      </w:r>
      <w:r>
        <w:rPr>
          <w:spacing w:val="-5"/>
        </w:rPr>
        <w:t xml:space="preserve"> </w:t>
      </w:r>
      <w:r>
        <w:rPr>
          <w:spacing w:val="-4"/>
        </w:rPr>
        <w:t>Robin</w:t>
      </w:r>
      <w:r>
        <w:rPr>
          <w:spacing w:val="-5"/>
        </w:rPr>
        <w:t xml:space="preserve"> </w:t>
      </w:r>
      <w:r>
        <w:rPr>
          <w:spacing w:val="-4"/>
        </w:rPr>
        <w:t>–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policies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rr.c</w:t>
      </w:r>
      <w:proofErr w:type="spellEnd"/>
    </w:p>
    <w:p w:rsidR="00D6368D" w:rsidRDefault="00D6368D">
      <w:pPr>
        <w:pStyle w:val="Corpsdetexte"/>
        <w:spacing w:before="227"/>
        <w:rPr>
          <w:sz w:val="34"/>
        </w:rPr>
      </w:pPr>
    </w:p>
    <w:p w:rsidR="00D6368D" w:rsidRDefault="008F1164">
      <w:pPr>
        <w:pStyle w:val="Titre2"/>
        <w:numPr>
          <w:ilvl w:val="1"/>
          <w:numId w:val="8"/>
        </w:numPr>
        <w:tabs>
          <w:tab w:val="left" w:pos="982"/>
        </w:tabs>
        <w:spacing w:before="1"/>
        <w:rPr>
          <w:color w:val="1F4E79"/>
          <w:u w:val="none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282045</wp:posOffset>
                </wp:positionV>
                <wp:extent cx="5760085" cy="1314450"/>
                <wp:effectExtent l="0" t="0" r="0" b="0"/>
                <wp:wrapTopAndBottom/>
                <wp:docPr id="660" name="Group 6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314450"/>
                          <a:chOff x="0" y="0"/>
                          <a:chExt cx="5760085" cy="1314450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2530"/>
                            <a:ext cx="5760085" cy="131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1191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  <a:path w="5760085" h="1311910">
                                <a:moveTo>
                                  <a:pt x="111340" y="63842"/>
                                </a:moveTo>
                                <a:lnTo>
                                  <a:pt x="111340" y="20815"/>
                                </a:lnTo>
                              </a:path>
                              <a:path w="5760085" h="1311910">
                                <a:moveTo>
                                  <a:pt x="108813" y="23355"/>
                                </a:moveTo>
                                <a:lnTo>
                                  <a:pt x="151828" y="23355"/>
                                </a:lnTo>
                              </a:path>
                              <a:path w="5760085" h="1311910">
                                <a:moveTo>
                                  <a:pt x="151828" y="23355"/>
                                </a:moveTo>
                                <a:lnTo>
                                  <a:pt x="5709386" y="23355"/>
                                </a:lnTo>
                              </a:path>
                              <a:path w="5760085" h="1311910">
                                <a:moveTo>
                                  <a:pt x="5709386" y="23355"/>
                                </a:moveTo>
                                <a:lnTo>
                                  <a:pt x="5752414" y="23355"/>
                                </a:lnTo>
                              </a:path>
                              <a:path w="5760085" h="1311910">
                                <a:moveTo>
                                  <a:pt x="5749874" y="63842"/>
                                </a:moveTo>
                                <a:lnTo>
                                  <a:pt x="5749874" y="20815"/>
                                </a:lnTo>
                              </a:path>
                              <a:path w="5760085" h="1311910">
                                <a:moveTo>
                                  <a:pt x="111340" y="235915"/>
                                </a:moveTo>
                                <a:lnTo>
                                  <a:pt x="111340" y="63842"/>
                                </a:lnTo>
                              </a:path>
                              <a:path w="5760085" h="1311910">
                                <a:moveTo>
                                  <a:pt x="5749874" y="235915"/>
                                </a:moveTo>
                                <a:lnTo>
                                  <a:pt x="5749874" y="63842"/>
                                </a:lnTo>
                              </a:path>
                              <a:path w="5760085" h="1311910">
                                <a:moveTo>
                                  <a:pt x="111340" y="407987"/>
                                </a:moveTo>
                                <a:lnTo>
                                  <a:pt x="111340" y="235915"/>
                                </a:lnTo>
                              </a:path>
                              <a:path w="5760085" h="1311910">
                                <a:moveTo>
                                  <a:pt x="5749874" y="407987"/>
                                </a:moveTo>
                                <a:lnTo>
                                  <a:pt x="5749874" y="235915"/>
                                </a:lnTo>
                              </a:path>
                              <a:path w="5760085" h="1311910">
                                <a:moveTo>
                                  <a:pt x="111340" y="580059"/>
                                </a:moveTo>
                                <a:lnTo>
                                  <a:pt x="111340" y="407987"/>
                                </a:lnTo>
                              </a:path>
                              <a:path w="5760085" h="1311910">
                                <a:moveTo>
                                  <a:pt x="5749874" y="580059"/>
                                </a:moveTo>
                                <a:lnTo>
                                  <a:pt x="5749874" y="407987"/>
                                </a:lnTo>
                              </a:path>
                              <a:path w="5760085" h="1311910">
                                <a:moveTo>
                                  <a:pt x="111340" y="752132"/>
                                </a:moveTo>
                                <a:lnTo>
                                  <a:pt x="111340" y="580059"/>
                                </a:lnTo>
                              </a:path>
                              <a:path w="5760085" h="1311910">
                                <a:moveTo>
                                  <a:pt x="5749874" y="752132"/>
                                </a:moveTo>
                                <a:lnTo>
                                  <a:pt x="5749874" y="580059"/>
                                </a:lnTo>
                              </a:path>
                              <a:path w="5760085" h="1311910">
                                <a:moveTo>
                                  <a:pt x="111340" y="924217"/>
                                </a:moveTo>
                                <a:lnTo>
                                  <a:pt x="111340" y="752132"/>
                                </a:lnTo>
                              </a:path>
                              <a:path w="5760085" h="1311910">
                                <a:moveTo>
                                  <a:pt x="5749874" y="924217"/>
                                </a:moveTo>
                                <a:lnTo>
                                  <a:pt x="5749874" y="752132"/>
                                </a:lnTo>
                              </a:path>
                              <a:path w="5760085" h="1311910">
                                <a:moveTo>
                                  <a:pt x="111340" y="1096289"/>
                                </a:moveTo>
                                <a:lnTo>
                                  <a:pt x="111340" y="924217"/>
                                </a:lnTo>
                              </a:path>
                              <a:path w="5760085" h="1311910">
                                <a:moveTo>
                                  <a:pt x="5749874" y="1096289"/>
                                </a:moveTo>
                                <a:lnTo>
                                  <a:pt x="5749874" y="924217"/>
                                </a:lnTo>
                              </a:path>
                              <a:path w="5760085" h="1311910">
                                <a:moveTo>
                                  <a:pt x="111340" y="1268361"/>
                                </a:moveTo>
                                <a:lnTo>
                                  <a:pt x="111340" y="1096289"/>
                                </a:lnTo>
                              </a:path>
                              <a:path w="5760085" h="1311910">
                                <a:moveTo>
                                  <a:pt x="5749874" y="1268361"/>
                                </a:moveTo>
                                <a:lnTo>
                                  <a:pt x="5749874" y="1096289"/>
                                </a:lnTo>
                              </a:path>
                              <a:path w="5760085" h="1311910">
                                <a:moveTo>
                                  <a:pt x="111340" y="1311376"/>
                                </a:moveTo>
                                <a:lnTo>
                                  <a:pt x="111340" y="1268361"/>
                                </a:lnTo>
                              </a:path>
                              <a:path w="5760085" h="1311910">
                                <a:moveTo>
                                  <a:pt x="108813" y="1308849"/>
                                </a:moveTo>
                                <a:lnTo>
                                  <a:pt x="151828" y="1308849"/>
                                </a:lnTo>
                              </a:path>
                              <a:path w="5760085" h="1311910">
                                <a:moveTo>
                                  <a:pt x="151828" y="1308849"/>
                                </a:moveTo>
                                <a:lnTo>
                                  <a:pt x="5709386" y="1308849"/>
                                </a:lnTo>
                              </a:path>
                              <a:path w="5760085" h="1311910">
                                <a:moveTo>
                                  <a:pt x="5709386" y="1308849"/>
                                </a:moveTo>
                                <a:lnTo>
                                  <a:pt x="5752414" y="1308849"/>
                                </a:lnTo>
                              </a:path>
                              <a:path w="5760085" h="1311910">
                                <a:moveTo>
                                  <a:pt x="5749874" y="1311376"/>
                                </a:moveTo>
                                <a:lnTo>
                                  <a:pt x="5749874" y="126836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4229" y="101415"/>
                            <a:ext cx="59690" cy="1141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108810" y="23350"/>
                            <a:ext cx="5643880" cy="1290955"/>
                          </a:xfrm>
                          <a:prstGeom prst="rect">
                            <a:avLst/>
                          </a:prstGeom>
                          <a:solidFill>
                            <a:srgbClr val="1E1E2D"/>
                          </a:solidFill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48"/>
                                <w:ind w:left="78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10"/>
                                </w:rPr>
                                <w:t>CC=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10"/>
                                </w:rPr>
                                <w:t>gcc</w:t>
                              </w:r>
                              <w:proofErr w:type="spellEnd"/>
                            </w:p>
                            <w:p w:rsidR="008F1164" w:rsidRDefault="008F1164">
                              <w:pPr>
                                <w:spacing w:before="4"/>
                                <w:rPr>
                                  <w:rFonts w:ascii="Calibri"/>
                                  <w:color w:val="000000"/>
                                </w:rPr>
                              </w:pPr>
                            </w:p>
                            <w:p w:rsidR="008F1164" w:rsidRDefault="008F1164">
                              <w:pPr>
                                <w:spacing w:before="1"/>
                                <w:ind w:left="80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7"/>
                                  <w:w w:val="190"/>
                                </w:rPr>
                                <w:t>all: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2"/>
                                <w:ind w:left="599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</w:rPr>
                                <w:t>$(CC)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3"/>
                                  <w:w w:val="1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</w:rPr>
                                <w:t>main.c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33"/>
                                  <w:w w:val="1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</w:rPr>
                                <w:t>src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</w:rPr>
                                <w:t>parser.c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34"/>
                                  <w:w w:val="1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</w:rPr>
                                <w:t>policies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</w:rPr>
                                <w:t>/*.c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2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0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0"/>
                                </w:rPr>
                                <w:t>ordonnanceur</w:t>
                              </w:r>
                            </w:p>
                            <w:p w:rsidR="008F1164" w:rsidRDefault="008F1164">
                              <w:pPr>
                                <w:spacing w:before="5"/>
                                <w:rPr>
                                  <w:rFonts w:ascii="Calibri"/>
                                  <w:color w:val="000000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80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7"/>
                                  <w:w w:val="135"/>
                                </w:rPr>
                                <w:t>run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7"/>
                                  <w:w w:val="135"/>
                                </w:rPr>
                                <w:t>: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2"/>
                                <w:ind w:left="602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8"/>
                                  <w:w w:val="140"/>
                                </w:rPr>
                                <w:t>./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-19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0"/>
                                </w:rPr>
                                <w:t>ordonnanceur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0" o:spid="_x0000_s1652" style="position:absolute;left:0;text-align:left;margin-left:70.85pt;margin-top:22.2pt;width:453.55pt;height:103.5pt;z-index:-15716352;mso-wrap-distance-left:0;mso-wrap-distance-right:0;mso-position-horizontal-relative:page;mso-position-vertical-relative:text" coordsize="57600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">
                <v:shape id="Graphic 661" o:spid="_x0000_s1653" style="position:absolute;top:25;width:57600;height:13119;visibility:visible;mso-wrap-style:square;v-text-anchor:top" coordsize="5760085,1311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eWsccA&#10;AADcAAAADwAAAGRycy9kb3ducmV2LnhtbESPQUvDQBSE74L/YXlCL9JuUjHUtNtSBbF4s7ZIb4/s&#10;axKSfZvurmnaX+8KgsdhZr5hFqvBtKIn52vLCtJJAoK4sLrmUsHu83U8A+EDssbWMim4kIfV8vZm&#10;gbm2Z/6gfhtKESHsc1RQhdDlUvqiIoN+Yjvi6B2tMxiidKXUDs8Rblo5TZJMGqw5LlTY0UtFRbP9&#10;NgpOX8/6sdlf7w/X96Z/cG/8lB5YqdHdsJ6DCDSE//Bfe6MVZFkKv2fiEZD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iXlrHHAAAA3AAAAA8AAAAAAAAAAAAAAAAAmAIAAGRy&#10;cy9kb3ducmV2LnhtbFBLBQYAAAAABAAEAPUAAACMAwAAAAA=&#10;" path="m,l5759996,em111340,63842r,-43027em108813,23355r43015,em151828,23355r5557558,em5709386,23355r43028,em5749874,63842r,-43027em111340,235915r,-172073em5749874,235915r,-172073em111340,407987r,-172072em5749874,407987r,-172072em111340,580059r,-172072em5749874,580059r,-172072em111340,752132r,-172073em5749874,752132r,-172073em111340,924217r,-172085em5749874,924217r,-172085em111340,1096289r,-172072em5749874,1096289r,-172072em111340,1268361r,-172072em5749874,1268361r,-172072em111340,1311376r,-43015em108813,1308849r43015,em151828,1308849r5557558,em5709386,1308849r43028,em5749874,1311376r,-43015e" filled="f" strokecolor="#0078d6" strokeweight=".14056mm">
                  <v:path arrowok="t"/>
                </v:shape>
                <v:shape id="Textbox 662" o:spid="_x0000_s1654" type="#_x0000_t202" style="position:absolute;left:42;top:1014;width:597;height:114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VCxsQA&#10;AADcAAAADwAAAGRycy9kb3ducmV2LnhtbESPQWvCQBSE70L/w/IKvelGD0Gjq4hUEArFmB56fGaf&#10;yWL2bZrdavz3riB4HGbmG2ax6m0jLtR541jBeJSAIC6dNlwp+Cm2wykIH5A1No5JwY08rJZvgwVm&#10;2l05p8shVCJC2GeooA6hzaT0ZU0W/ci1xNE7uc5iiLKrpO7wGuG2kZMkSaVFw3GhxpY2NZXnw79V&#10;sP7l/NP8fR/3+Sk3RTFL+Cs9K/Xx3q/nIAL14RV+tndaQZpO4H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1QsbEAAAA3A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2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1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3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4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5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6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7</w:t>
                        </w:r>
                      </w:p>
                    </w:txbxContent>
                  </v:textbox>
                </v:shape>
                <v:shape id="Textbox 663" o:spid="_x0000_s1655" type="#_x0000_t202" style="position:absolute;left:1088;top:233;width:56438;height:129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TyIMYA&#10;AADcAAAADwAAAGRycy9kb3ducmV2LnhtbESPQWvCQBSE74X+h+UVvNVNFRJJXUUEwYMWGj00t9fs&#10;MwnNvt1m1xj/fbdQ6HGYmW+Y5Xo0nRio961lBS/TBARxZXXLtYLzafe8AOEDssbOMim4k4f16vFh&#10;ibm2N36noQi1iBD2OSpoQnC5lL5qyKCfWkccvYvtDYYo+1rqHm8Rbjo5S5JUGmw5LjToaNtQ9VVc&#10;jQKHw2dxrN6y7202lNnuUG4+Lk6pydO4eQURaAz/4b/2XitI0zn8nolH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GTyIMYAAADcAAAADwAAAAAAAAAAAAAAAACYAgAAZHJz&#10;L2Rvd25yZXYueG1sUEsFBgAAAAAEAAQA9QAAAIsDAAAAAA==&#10;" fillcolor="#1e1e2d" stroked="f">
                  <v:textbox inset="0,0,0,0">
                    <w:txbxContent>
                      <w:p w:rsidR="008F1164" w:rsidRDefault="008F1164">
                        <w:pPr>
                          <w:spacing w:before="48"/>
                          <w:ind w:left="78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10"/>
                            <w:w w:val="110"/>
                          </w:rPr>
                          <w:t>CC=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0"/>
                            <w:w w:val="110"/>
                          </w:rPr>
                          <w:t>gcc</w:t>
                        </w:r>
                        <w:proofErr w:type="spellEnd"/>
                      </w:p>
                      <w:p w:rsidR="008F1164" w:rsidRDefault="008F1164">
                        <w:pPr>
                          <w:spacing w:before="4"/>
                          <w:rPr>
                            <w:rFonts w:ascii="Calibri"/>
                            <w:color w:val="000000"/>
                          </w:rPr>
                        </w:pPr>
                      </w:p>
                      <w:p w:rsidR="008F1164" w:rsidRDefault="008F1164">
                        <w:pPr>
                          <w:spacing w:before="1"/>
                          <w:ind w:left="80"/>
                          <w:rPr>
                            <w:rFonts w:ascii="Calibri"/>
                            <w:color w:val="000000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7"/>
                            <w:w w:val="190"/>
                          </w:rPr>
                          <w:t>all:</w:t>
                        </w:r>
                        <w:proofErr w:type="gramEnd"/>
                      </w:p>
                      <w:p w:rsidR="008F1164" w:rsidRDefault="008F1164">
                        <w:pPr>
                          <w:spacing w:before="2"/>
                          <w:ind w:left="599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12"/>
                            <w:w w:val="135"/>
                          </w:rPr>
                          <w:t>$(CC)</w:t>
                        </w:r>
                        <w:r>
                          <w:rPr>
                            <w:rFonts w:ascii="Calibri"/>
                            <w:color w:val="CDD5F4"/>
                            <w:spacing w:val="33"/>
                            <w:w w:val="1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3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4"/>
                            <w:w w:val="1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35"/>
                          </w:rPr>
                          <w:t>main.c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33"/>
                            <w:w w:val="1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35"/>
                          </w:rPr>
                          <w:t>src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4"/>
                            <w:w w:val="135"/>
                          </w:rPr>
                          <w:t>/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35"/>
                          </w:rPr>
                          <w:t>parser.c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34"/>
                            <w:w w:val="1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35"/>
                          </w:rPr>
                          <w:t>policies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4"/>
                            <w:w w:val="135"/>
                          </w:rPr>
                          <w:t>/*.c</w:t>
                        </w:r>
                        <w:r>
                          <w:rPr>
                            <w:rFonts w:ascii="Calibri"/>
                            <w:color w:val="CDD5F4"/>
                            <w:spacing w:val="32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35"/>
                          </w:rPr>
                          <w:t>-</w:t>
                        </w:r>
                        <w:r>
                          <w:rPr>
                            <w:rFonts w:ascii="Calibri"/>
                            <w:color w:val="CDD5F4"/>
                            <w:w w:val="120"/>
                          </w:rPr>
                          <w:t>o</w:t>
                        </w:r>
                        <w:r>
                          <w:rPr>
                            <w:rFonts w:ascii="Calibri"/>
                            <w:color w:val="CDD5F4"/>
                            <w:spacing w:val="43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20"/>
                          </w:rPr>
                          <w:t>ordonnanceur</w:t>
                        </w:r>
                      </w:p>
                      <w:p w:rsidR="008F1164" w:rsidRDefault="008F1164">
                        <w:pPr>
                          <w:spacing w:before="5"/>
                          <w:rPr>
                            <w:rFonts w:ascii="Calibri"/>
                            <w:color w:val="000000"/>
                          </w:rPr>
                        </w:pPr>
                      </w:p>
                      <w:p w:rsidR="008F1164" w:rsidRDefault="008F1164">
                        <w:pPr>
                          <w:ind w:left="80"/>
                          <w:rPr>
                            <w:rFonts w:ascii="Calibri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7"/>
                            <w:w w:val="135"/>
                          </w:rPr>
                          <w:t>run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7"/>
                            <w:w w:val="135"/>
                          </w:rPr>
                          <w:t>:</w:t>
                        </w:r>
                        <w:proofErr w:type="gramEnd"/>
                      </w:p>
                      <w:p w:rsidR="008F1164" w:rsidRDefault="008F1164">
                        <w:pPr>
                          <w:spacing w:before="2"/>
                          <w:ind w:left="602"/>
                          <w:rPr>
                            <w:rFonts w:ascii="Calibri"/>
                            <w:color w:val="000000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8"/>
                            <w:w w:val="140"/>
                          </w:rPr>
                          <w:t>./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-19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20"/>
                          </w:rPr>
                          <w:t>ordonnanceur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29" w:name="_bookmark15"/>
      <w:bookmarkEnd w:id="29"/>
      <w:r>
        <w:rPr>
          <w:color w:val="1F4E79"/>
          <w:spacing w:val="-2"/>
          <w:u w:val="none"/>
        </w:rPr>
        <w:t>Compilation</w:t>
      </w:r>
      <w:r>
        <w:rPr>
          <w:color w:val="1F4E79"/>
          <w:spacing w:val="-3"/>
          <w:u w:val="none"/>
        </w:rPr>
        <w:t xml:space="preserve"> </w:t>
      </w:r>
      <w:r>
        <w:rPr>
          <w:color w:val="1F4E79"/>
          <w:spacing w:val="-2"/>
          <w:u w:val="none"/>
        </w:rPr>
        <w:t>et</w:t>
      </w:r>
      <w:r>
        <w:rPr>
          <w:color w:val="1F4E79"/>
          <w:spacing w:val="-1"/>
          <w:u w:val="none"/>
        </w:rPr>
        <w:t xml:space="preserve"> </w:t>
      </w:r>
      <w:r>
        <w:rPr>
          <w:color w:val="1F4E79"/>
          <w:spacing w:val="-2"/>
          <w:u w:val="none"/>
        </w:rPr>
        <w:t>exécution</w:t>
      </w:r>
    </w:p>
    <w:p w:rsidR="00D6368D" w:rsidRDefault="008F1164">
      <w:pPr>
        <w:pStyle w:val="Corpsdetexte"/>
        <w:spacing w:before="61"/>
        <w:ind w:left="2669"/>
      </w:pPr>
      <w:r>
        <w:rPr>
          <w:spacing w:val="-4"/>
        </w:rPr>
        <w:t>Listing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2.6:</w:t>
      </w:r>
      <w:proofErr w:type="gramEnd"/>
      <w:r>
        <w:rPr>
          <w:spacing w:val="16"/>
        </w:rPr>
        <w:t xml:space="preserve"> </w:t>
      </w:r>
      <w:proofErr w:type="spellStart"/>
      <w:r>
        <w:rPr>
          <w:spacing w:val="-4"/>
        </w:rPr>
        <w:t>Makefile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de</w:t>
      </w:r>
      <w:r>
        <w:rPr>
          <w:spacing w:val="-1"/>
        </w:rPr>
        <w:t xml:space="preserve"> </w:t>
      </w:r>
      <w:r>
        <w:rPr>
          <w:spacing w:val="-4"/>
        </w:rPr>
        <w:t>l’ordonnanceur</w:t>
      </w:r>
    </w:p>
    <w:p w:rsidR="00D6368D" w:rsidRDefault="00D6368D">
      <w:pPr>
        <w:pStyle w:val="Corpsdetexte"/>
        <w:spacing w:before="58"/>
      </w:pPr>
    </w:p>
    <w:p w:rsidR="00D6368D" w:rsidRDefault="008F1164">
      <w:pPr>
        <w:pStyle w:val="Corpsdetexte"/>
        <w:spacing w:line="242" w:lineRule="auto"/>
        <w:ind w:left="142"/>
      </w:pP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 xml:space="preserve">commande </w:t>
      </w:r>
      <w:proofErr w:type="spellStart"/>
      <w:r>
        <w:rPr>
          <w:rFonts w:ascii="Calibri" w:hAnsi="Calibri"/>
          <w:color w:val="0078D6"/>
          <w:spacing w:val="-2"/>
        </w:rPr>
        <w:t>make</w:t>
      </w:r>
      <w:proofErr w:type="spellEnd"/>
      <w:r>
        <w:rPr>
          <w:rFonts w:ascii="Calibri" w:hAnsi="Calibri"/>
          <w:color w:val="0078D6"/>
          <w:spacing w:val="2"/>
        </w:rPr>
        <w:t xml:space="preserve"> </w:t>
      </w:r>
      <w:r>
        <w:rPr>
          <w:spacing w:val="-2"/>
        </w:rPr>
        <w:t>compile l’ensemble des sources en une seule passe ;</w:t>
      </w:r>
      <w:r>
        <w:t xml:space="preserve"> </w:t>
      </w:r>
      <w:proofErr w:type="spellStart"/>
      <w:r>
        <w:rPr>
          <w:rFonts w:ascii="Calibri" w:hAnsi="Calibri"/>
          <w:color w:val="0078D6"/>
          <w:spacing w:val="-2"/>
        </w:rPr>
        <w:t>make</w:t>
      </w:r>
      <w:proofErr w:type="spellEnd"/>
      <w:r>
        <w:rPr>
          <w:rFonts w:ascii="Calibri" w:hAnsi="Calibri"/>
          <w:color w:val="0078D6"/>
          <w:spacing w:val="25"/>
        </w:rPr>
        <w:t xml:space="preserve"> </w:t>
      </w:r>
      <w:proofErr w:type="spellStart"/>
      <w:r>
        <w:rPr>
          <w:rFonts w:ascii="Calibri" w:hAnsi="Calibri"/>
          <w:color w:val="0078D6"/>
          <w:spacing w:val="-2"/>
        </w:rPr>
        <w:t>run</w:t>
      </w:r>
      <w:proofErr w:type="spellEnd"/>
      <w:r>
        <w:rPr>
          <w:rFonts w:ascii="Calibri" w:hAnsi="Calibri"/>
          <w:color w:val="0078D6"/>
          <w:spacing w:val="2"/>
        </w:rPr>
        <w:t xml:space="preserve"> </w:t>
      </w:r>
      <w:r>
        <w:rPr>
          <w:spacing w:val="-2"/>
        </w:rPr>
        <w:t xml:space="preserve">lance </w:t>
      </w:r>
      <w:r>
        <w:t>immédiatement l’exécutable.</w:t>
      </w:r>
    </w:p>
    <w:p w:rsidR="00D6368D" w:rsidRDefault="00D6368D">
      <w:pPr>
        <w:pStyle w:val="Corpsdetexte"/>
        <w:spacing w:line="242" w:lineRule="auto"/>
        <w:sectPr w:rsidR="00D6368D"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Default="00D6368D">
      <w:pPr>
        <w:pStyle w:val="Corpsdetexte"/>
        <w:spacing w:before="451"/>
        <w:rPr>
          <w:sz w:val="49"/>
        </w:rPr>
      </w:pPr>
    </w:p>
    <w:p w:rsidR="00D6368D" w:rsidRPr="008F1164" w:rsidRDefault="008F1164" w:rsidP="008F1164">
      <w:pPr>
        <w:pStyle w:val="Titre1"/>
      </w:pPr>
      <w:bookmarkStart w:id="30" w:name="Résultats_Round_Robin_(quantum_=_2)"/>
      <w:bookmarkStart w:id="31" w:name="_bookmark20"/>
      <w:bookmarkStart w:id="32" w:name="_bookmark16"/>
      <w:bookmarkEnd w:id="30"/>
      <w:bookmarkEnd w:id="31"/>
      <w:bookmarkEnd w:id="32"/>
      <w:proofErr w:type="spellStart"/>
      <w:r>
        <w:rPr>
          <w:color w:val="1F4E79"/>
        </w:rPr>
        <w:t>Chap</w:t>
      </w:r>
      <w:proofErr w:type="spellEnd"/>
      <w:r>
        <w:rPr>
          <w:color w:val="1F4E79"/>
        </w:rPr>
        <w:t xml:space="preserve"> : </w:t>
      </w:r>
      <w:r>
        <w:rPr>
          <w:color w:val="1F4E79"/>
          <w:spacing w:val="-10"/>
        </w:rPr>
        <w:t xml:space="preserve">3 </w:t>
      </w:r>
      <w:r>
        <w:rPr>
          <w:color w:val="1F4E79"/>
        </w:rPr>
        <w:t>Résultats</w:t>
      </w:r>
      <w:r>
        <w:rPr>
          <w:color w:val="1F4E79"/>
          <w:spacing w:val="11"/>
        </w:rPr>
        <w:t xml:space="preserve"> </w:t>
      </w:r>
      <w:r>
        <w:rPr>
          <w:color w:val="1F4E79"/>
        </w:rPr>
        <w:t>et</w:t>
      </w:r>
      <w:r>
        <w:rPr>
          <w:color w:val="1F4E79"/>
          <w:spacing w:val="12"/>
        </w:rPr>
        <w:t xml:space="preserve"> </w:t>
      </w:r>
      <w:r>
        <w:rPr>
          <w:color w:val="1F4E79"/>
          <w:spacing w:val="-2"/>
        </w:rPr>
        <w:t>Analyse</w:t>
      </w:r>
    </w:p>
    <w:p w:rsidR="00D6368D" w:rsidRDefault="00D6368D">
      <w:pPr>
        <w:pStyle w:val="Corpsdetexte"/>
        <w:spacing w:before="471"/>
        <w:rPr>
          <w:b/>
          <w:sz w:val="49"/>
        </w:rPr>
      </w:pPr>
    </w:p>
    <w:p w:rsidR="00D6368D" w:rsidRDefault="008F1164">
      <w:pPr>
        <w:pStyle w:val="Titre2"/>
        <w:numPr>
          <w:ilvl w:val="1"/>
          <w:numId w:val="7"/>
        </w:numPr>
        <w:tabs>
          <w:tab w:val="left" w:pos="982"/>
          <w:tab w:val="left" w:pos="9213"/>
        </w:tabs>
        <w:spacing w:before="1"/>
        <w:rPr>
          <w:u w:val="none"/>
        </w:rPr>
      </w:pPr>
      <w:bookmarkStart w:id="33" w:name="Simulation_avec_l'exemple_de_configurati"/>
      <w:bookmarkStart w:id="34" w:name="_bookmark17"/>
      <w:bookmarkEnd w:id="33"/>
      <w:bookmarkEnd w:id="34"/>
      <w:r>
        <w:rPr>
          <w:color w:val="1F4E79"/>
          <w:spacing w:val="-6"/>
          <w:u w:color="0078D6"/>
        </w:rPr>
        <w:t>Simulation</w:t>
      </w:r>
      <w:r>
        <w:rPr>
          <w:color w:val="1F4E79"/>
          <w:spacing w:val="1"/>
          <w:u w:color="0078D6"/>
        </w:rPr>
        <w:t xml:space="preserve"> </w:t>
      </w:r>
      <w:r>
        <w:rPr>
          <w:color w:val="1F4E79"/>
          <w:spacing w:val="-6"/>
          <w:u w:color="0078D6"/>
        </w:rPr>
        <w:t>avec</w:t>
      </w:r>
      <w:r>
        <w:rPr>
          <w:color w:val="1F4E79"/>
          <w:spacing w:val="1"/>
          <w:u w:color="0078D6"/>
        </w:rPr>
        <w:t xml:space="preserve"> </w:t>
      </w:r>
      <w:r>
        <w:rPr>
          <w:color w:val="1F4E79"/>
          <w:spacing w:val="-6"/>
          <w:u w:color="0078D6"/>
        </w:rPr>
        <w:t>l’exemple</w:t>
      </w:r>
      <w:r>
        <w:rPr>
          <w:color w:val="1F4E79"/>
          <w:spacing w:val="1"/>
          <w:u w:color="0078D6"/>
        </w:rPr>
        <w:t xml:space="preserve"> </w:t>
      </w:r>
      <w:r>
        <w:rPr>
          <w:color w:val="1F4E79"/>
          <w:spacing w:val="-6"/>
          <w:u w:color="0078D6"/>
        </w:rPr>
        <w:t>de</w:t>
      </w:r>
      <w:r>
        <w:rPr>
          <w:color w:val="1F4E79"/>
          <w:spacing w:val="1"/>
          <w:u w:color="0078D6"/>
        </w:rPr>
        <w:t xml:space="preserve"> </w:t>
      </w:r>
      <w:r>
        <w:rPr>
          <w:color w:val="1F4E79"/>
          <w:spacing w:val="-6"/>
          <w:u w:color="0078D6"/>
        </w:rPr>
        <w:t>configuration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52" w:line="242" w:lineRule="auto"/>
        <w:ind w:left="142" w:right="587"/>
      </w:pPr>
      <w:r>
        <w:t>En</w:t>
      </w:r>
      <w:r>
        <w:rPr>
          <w:spacing w:val="-4"/>
        </w:rPr>
        <w:t xml:space="preserve"> </w:t>
      </w:r>
      <w:r>
        <w:t>utilisant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fichier</w:t>
      </w:r>
      <w:r>
        <w:rPr>
          <w:spacing w:val="-4"/>
        </w:rPr>
        <w:t xml:space="preserve"> </w:t>
      </w:r>
      <w:r>
        <w:rPr>
          <w:rFonts w:ascii="Calibri" w:hAnsi="Calibri"/>
          <w:color w:val="0078D6"/>
          <w:w w:val="110"/>
        </w:rPr>
        <w:t>config/config.txt</w:t>
      </w:r>
      <w:r>
        <w:rPr>
          <w:rFonts w:ascii="Calibri" w:hAnsi="Calibri"/>
          <w:color w:val="0078D6"/>
          <w:spacing w:val="-5"/>
          <w:w w:val="110"/>
        </w:rPr>
        <w:t xml:space="preserve"> </w:t>
      </w:r>
      <w:r>
        <w:t>fourni</w:t>
      </w:r>
      <w:r>
        <w:rPr>
          <w:spacing w:val="-4"/>
        </w:rPr>
        <w:t xml:space="preserve"> </w:t>
      </w:r>
      <w:r>
        <w:t>(</w:t>
      </w:r>
      <w:proofErr w:type="gramStart"/>
      <w:r>
        <w:t>P1:</w:t>
      </w:r>
      <w:proofErr w:type="gramEnd"/>
      <w:r>
        <w:t>0,5</w:t>
      </w:r>
      <w:r>
        <w:rPr>
          <w:spacing w:val="-4"/>
        </w:rPr>
        <w:t xml:space="preserve"> </w:t>
      </w:r>
      <w:r>
        <w:rPr>
          <w:w w:val="110"/>
        </w:rPr>
        <w:t>—</w:t>
      </w:r>
      <w:r>
        <w:rPr>
          <w:spacing w:val="-9"/>
          <w:w w:val="110"/>
        </w:rPr>
        <w:t xml:space="preserve"> </w:t>
      </w:r>
      <w:r>
        <w:t>P2:1,3</w:t>
      </w:r>
      <w:r>
        <w:rPr>
          <w:spacing w:val="-4"/>
        </w:rPr>
        <w:t xml:space="preserve"> </w:t>
      </w:r>
      <w:r>
        <w:rPr>
          <w:w w:val="110"/>
        </w:rPr>
        <w:t>—</w:t>
      </w:r>
      <w:r>
        <w:rPr>
          <w:spacing w:val="-9"/>
          <w:w w:val="110"/>
        </w:rPr>
        <w:t xml:space="preserve"> </w:t>
      </w:r>
      <w:r>
        <w:t>P3:2,2), les</w:t>
      </w:r>
      <w:r>
        <w:rPr>
          <w:spacing w:val="-4"/>
        </w:rPr>
        <w:t xml:space="preserve"> </w:t>
      </w:r>
      <w:r>
        <w:t xml:space="preserve">résultats </w:t>
      </w:r>
      <w:bookmarkStart w:id="35" w:name="Résultats_FIFO"/>
      <w:bookmarkStart w:id="36" w:name="_bookmark18"/>
      <w:bookmarkEnd w:id="35"/>
      <w:bookmarkEnd w:id="36"/>
      <w:r>
        <w:t>obtenus</w:t>
      </w:r>
      <w:r>
        <w:rPr>
          <w:spacing w:val="-7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chaque</w:t>
      </w:r>
      <w:r>
        <w:rPr>
          <w:spacing w:val="-7"/>
        </w:rPr>
        <w:t xml:space="preserve"> </w:t>
      </w:r>
      <w:r>
        <w:t>politique</w:t>
      </w:r>
      <w:r>
        <w:rPr>
          <w:spacing w:val="-6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les</w:t>
      </w:r>
      <w:r>
        <w:rPr>
          <w:spacing w:val="-6"/>
        </w:rPr>
        <w:t xml:space="preserve"> </w:t>
      </w:r>
      <w:r>
        <w:t>suivants.</w:t>
      </w:r>
    </w:p>
    <w:p w:rsidR="00D6368D" w:rsidRDefault="00D6368D">
      <w:pPr>
        <w:pStyle w:val="Corpsdetexte"/>
        <w:spacing w:before="110"/>
      </w:pPr>
    </w:p>
    <w:p w:rsidR="00D6368D" w:rsidRDefault="008F1164">
      <w:pPr>
        <w:pStyle w:val="Titre3"/>
        <w:numPr>
          <w:ilvl w:val="2"/>
          <w:numId w:val="7"/>
        </w:numPr>
        <w:tabs>
          <w:tab w:val="left" w:pos="1093"/>
        </w:tabs>
        <w:spacing w:before="1"/>
        <w:ind w:hanging="951"/>
      </w:pPr>
      <w:r>
        <w:rPr>
          <w:color w:val="0078D6"/>
        </w:rPr>
        <w:t>Résultats</w:t>
      </w:r>
      <w:r>
        <w:rPr>
          <w:color w:val="0078D6"/>
          <w:spacing w:val="9"/>
        </w:rPr>
        <w:t xml:space="preserve"> </w:t>
      </w:r>
      <w:r>
        <w:rPr>
          <w:color w:val="0078D6"/>
          <w:spacing w:val="-4"/>
        </w:rPr>
        <w:t>FIFO</w:t>
      </w:r>
    </w:p>
    <w:p w:rsidR="00D6368D" w:rsidRDefault="00D6368D">
      <w:pPr>
        <w:pStyle w:val="Corpsdetexte"/>
        <w:spacing w:before="19"/>
        <w:rPr>
          <w:b/>
          <w:sz w:val="28"/>
        </w:rPr>
      </w:pPr>
    </w:p>
    <w:p w:rsidR="00D6368D" w:rsidRDefault="008F1164">
      <w:pPr>
        <w:pStyle w:val="Corpsdetexte"/>
        <w:ind w:left="3203"/>
      </w:pPr>
      <w:r>
        <w:t>Table</w:t>
      </w:r>
      <w:r>
        <w:rPr>
          <w:spacing w:val="-8"/>
        </w:rPr>
        <w:t xml:space="preserve"> </w:t>
      </w:r>
      <w:proofErr w:type="gramStart"/>
      <w:r>
        <w:t>3.1:</w:t>
      </w:r>
      <w:proofErr w:type="gramEnd"/>
      <w:r>
        <w:rPr>
          <w:spacing w:val="9"/>
        </w:rPr>
        <w:t xml:space="preserve"> </w:t>
      </w:r>
      <w:r>
        <w:t>Statistiques</w:t>
      </w:r>
      <w:r>
        <w:rPr>
          <w:spacing w:val="-6"/>
        </w:rPr>
        <w:t xml:space="preserve"> </w:t>
      </w:r>
      <w:r>
        <w:rPr>
          <w:spacing w:val="-4"/>
        </w:rPr>
        <w:t>FIFO</w:t>
      </w:r>
    </w:p>
    <w:p w:rsidR="00D6368D" w:rsidRDefault="00D6368D">
      <w:pPr>
        <w:pStyle w:val="Corpsdetexte"/>
        <w:spacing w:before="15"/>
        <w:rPr>
          <w:sz w:val="20"/>
        </w:rPr>
      </w:pPr>
    </w:p>
    <w:tbl>
      <w:tblPr>
        <w:tblStyle w:val="TableNormal"/>
        <w:tblW w:w="0" w:type="auto"/>
        <w:tblInd w:w="1095" w:type="dxa"/>
        <w:tblLayout w:type="fixed"/>
        <w:tblLook w:val="01E0" w:firstRow="1" w:lastRow="1" w:firstColumn="1" w:lastColumn="1" w:noHBand="0" w:noVBand="0"/>
      </w:tblPr>
      <w:tblGrid>
        <w:gridCol w:w="1385"/>
        <w:gridCol w:w="1117"/>
        <w:gridCol w:w="950"/>
        <w:gridCol w:w="972"/>
        <w:gridCol w:w="633"/>
        <w:gridCol w:w="1137"/>
        <w:gridCol w:w="988"/>
      </w:tblGrid>
      <w:tr w:rsidR="00D6368D">
        <w:trPr>
          <w:trHeight w:val="395"/>
        </w:trPr>
        <w:tc>
          <w:tcPr>
            <w:tcW w:w="1385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Processus</w:t>
            </w:r>
          </w:p>
        </w:tc>
        <w:tc>
          <w:tcPr>
            <w:tcW w:w="1117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Arrivée</w:t>
            </w:r>
          </w:p>
        </w:tc>
        <w:tc>
          <w:tcPr>
            <w:tcW w:w="950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Durée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Début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Fin</w:t>
            </w:r>
          </w:p>
        </w:tc>
        <w:tc>
          <w:tcPr>
            <w:tcW w:w="1137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1"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Attente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right="1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Séjour</w:t>
            </w:r>
          </w:p>
        </w:tc>
      </w:tr>
      <w:tr w:rsidR="00D6368D">
        <w:trPr>
          <w:trHeight w:val="310"/>
        </w:trPr>
        <w:tc>
          <w:tcPr>
            <w:tcW w:w="1385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w w:val="110"/>
                <w:sz w:val="24"/>
              </w:rPr>
              <w:t>P1</w:t>
            </w:r>
          </w:p>
        </w:tc>
        <w:tc>
          <w:tcPr>
            <w:tcW w:w="1117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0</w:t>
            </w:r>
          </w:p>
        </w:tc>
        <w:tc>
          <w:tcPr>
            <w:tcW w:w="950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  <w:tc>
          <w:tcPr>
            <w:tcW w:w="972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0</w:t>
            </w:r>
          </w:p>
        </w:tc>
        <w:tc>
          <w:tcPr>
            <w:tcW w:w="633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  <w:tc>
          <w:tcPr>
            <w:tcW w:w="1137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0</w:t>
            </w:r>
          </w:p>
        </w:tc>
        <w:tc>
          <w:tcPr>
            <w:tcW w:w="988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</w:tr>
      <w:tr w:rsidR="00D6368D">
        <w:trPr>
          <w:trHeight w:val="288"/>
        </w:trPr>
        <w:tc>
          <w:tcPr>
            <w:tcW w:w="1385" w:type="dxa"/>
          </w:tcPr>
          <w:p w:rsidR="00D6368D" w:rsidRDefault="008F1164">
            <w:pPr>
              <w:pStyle w:val="TableParagraph"/>
              <w:spacing w:before="25" w:line="243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P2</w:t>
            </w:r>
          </w:p>
        </w:tc>
        <w:tc>
          <w:tcPr>
            <w:tcW w:w="1117" w:type="dxa"/>
          </w:tcPr>
          <w:p w:rsidR="00D6368D" w:rsidRDefault="008F1164">
            <w:pPr>
              <w:pStyle w:val="TableParagraph"/>
              <w:spacing w:before="25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115"/>
                <w:sz w:val="24"/>
              </w:rPr>
              <w:t>1</w:t>
            </w:r>
          </w:p>
        </w:tc>
        <w:tc>
          <w:tcPr>
            <w:tcW w:w="950" w:type="dxa"/>
          </w:tcPr>
          <w:p w:rsidR="00D6368D" w:rsidRDefault="008F1164">
            <w:pPr>
              <w:pStyle w:val="TableParagraph"/>
              <w:spacing w:before="25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3</w:t>
            </w:r>
          </w:p>
        </w:tc>
        <w:tc>
          <w:tcPr>
            <w:tcW w:w="972" w:type="dxa"/>
          </w:tcPr>
          <w:p w:rsidR="00D6368D" w:rsidRDefault="008F1164">
            <w:pPr>
              <w:pStyle w:val="TableParagraph"/>
              <w:spacing w:before="25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  <w:tc>
          <w:tcPr>
            <w:tcW w:w="633" w:type="dxa"/>
          </w:tcPr>
          <w:p w:rsidR="00D6368D" w:rsidRDefault="008F1164">
            <w:pPr>
              <w:pStyle w:val="TableParagraph"/>
              <w:spacing w:before="25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8</w:t>
            </w:r>
          </w:p>
        </w:tc>
        <w:tc>
          <w:tcPr>
            <w:tcW w:w="1137" w:type="dxa"/>
          </w:tcPr>
          <w:p w:rsidR="00D6368D" w:rsidRDefault="008F1164">
            <w:pPr>
              <w:pStyle w:val="TableParagraph"/>
              <w:spacing w:before="25" w:line="243" w:lineRule="exact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4</w:t>
            </w:r>
          </w:p>
        </w:tc>
        <w:tc>
          <w:tcPr>
            <w:tcW w:w="988" w:type="dxa"/>
          </w:tcPr>
          <w:p w:rsidR="00D6368D" w:rsidRDefault="008F1164">
            <w:pPr>
              <w:pStyle w:val="TableParagraph"/>
              <w:spacing w:before="25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7</w:t>
            </w:r>
          </w:p>
        </w:tc>
      </w:tr>
      <w:tr w:rsidR="00D6368D">
        <w:trPr>
          <w:trHeight w:val="372"/>
        </w:trPr>
        <w:tc>
          <w:tcPr>
            <w:tcW w:w="1385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P3</w:t>
            </w:r>
          </w:p>
        </w:tc>
        <w:tc>
          <w:tcPr>
            <w:tcW w:w="1117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2</w:t>
            </w:r>
          </w:p>
        </w:tc>
        <w:tc>
          <w:tcPr>
            <w:tcW w:w="950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2</w:t>
            </w:r>
          </w:p>
        </w:tc>
        <w:tc>
          <w:tcPr>
            <w:tcW w:w="972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8</w:t>
            </w:r>
          </w:p>
        </w:tc>
        <w:tc>
          <w:tcPr>
            <w:tcW w:w="633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10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6</w:t>
            </w:r>
          </w:p>
        </w:tc>
        <w:tc>
          <w:tcPr>
            <w:tcW w:w="988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8</w:t>
            </w:r>
          </w:p>
        </w:tc>
      </w:tr>
      <w:tr w:rsidR="00D6368D">
        <w:trPr>
          <w:trHeight w:val="395"/>
        </w:trPr>
        <w:tc>
          <w:tcPr>
            <w:tcW w:w="1385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Moyenne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50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972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33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37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left="1"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3,33</w:t>
            </w:r>
          </w:p>
        </w:tc>
        <w:tc>
          <w:tcPr>
            <w:tcW w:w="988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6,67</w:t>
            </w:r>
          </w:p>
        </w:tc>
      </w:tr>
    </w:tbl>
    <w:p w:rsidR="00D6368D" w:rsidRDefault="00D6368D">
      <w:pPr>
        <w:pStyle w:val="Corpsdetexte"/>
        <w:spacing w:before="198"/>
        <w:rPr>
          <w:sz w:val="28"/>
        </w:rPr>
      </w:pPr>
    </w:p>
    <w:p w:rsidR="00D6368D" w:rsidRDefault="008F1164">
      <w:pPr>
        <w:pStyle w:val="Titre3"/>
        <w:numPr>
          <w:ilvl w:val="2"/>
          <w:numId w:val="7"/>
        </w:numPr>
        <w:tabs>
          <w:tab w:val="left" w:pos="1093"/>
        </w:tabs>
        <w:spacing w:before="1"/>
        <w:ind w:hanging="951"/>
      </w:pPr>
      <w:bookmarkStart w:id="37" w:name="Résultats_SJF"/>
      <w:bookmarkStart w:id="38" w:name="_bookmark19"/>
      <w:bookmarkEnd w:id="37"/>
      <w:bookmarkEnd w:id="38"/>
      <w:r>
        <w:rPr>
          <w:color w:val="0078D6"/>
        </w:rPr>
        <w:t>Résultats</w:t>
      </w:r>
      <w:r>
        <w:rPr>
          <w:color w:val="0078D6"/>
          <w:spacing w:val="9"/>
        </w:rPr>
        <w:t xml:space="preserve"> </w:t>
      </w:r>
      <w:r>
        <w:rPr>
          <w:color w:val="0078D6"/>
          <w:spacing w:val="-5"/>
        </w:rPr>
        <w:t>SJF</w:t>
      </w:r>
    </w:p>
    <w:p w:rsidR="00D6368D" w:rsidRDefault="00D6368D">
      <w:pPr>
        <w:pStyle w:val="Corpsdetexte"/>
        <w:spacing w:before="19"/>
        <w:rPr>
          <w:b/>
          <w:sz w:val="28"/>
        </w:rPr>
      </w:pPr>
    </w:p>
    <w:p w:rsidR="00D6368D" w:rsidRDefault="008F1164">
      <w:pPr>
        <w:pStyle w:val="Corpsdetexte"/>
        <w:ind w:left="3284"/>
      </w:pPr>
      <w:r>
        <w:rPr>
          <w:spacing w:val="-2"/>
        </w:rPr>
        <w:t>Table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3.2:</w:t>
      </w:r>
      <w:proofErr w:type="gramEnd"/>
      <w:r>
        <w:rPr>
          <w:spacing w:val="12"/>
        </w:rPr>
        <w:t xml:space="preserve"> </w:t>
      </w:r>
      <w:r>
        <w:rPr>
          <w:spacing w:val="-2"/>
        </w:rPr>
        <w:t>Statistiques</w:t>
      </w:r>
      <w:r>
        <w:rPr>
          <w:spacing w:val="-4"/>
        </w:rPr>
        <w:t xml:space="preserve"> </w:t>
      </w:r>
      <w:r>
        <w:rPr>
          <w:spacing w:val="-5"/>
        </w:rPr>
        <w:t>SJF</w:t>
      </w:r>
    </w:p>
    <w:p w:rsidR="00D6368D" w:rsidRDefault="00D6368D">
      <w:pPr>
        <w:pStyle w:val="Corpsdetexte"/>
        <w:spacing w:before="15" w:after="1"/>
        <w:rPr>
          <w:sz w:val="20"/>
        </w:rPr>
      </w:pPr>
    </w:p>
    <w:tbl>
      <w:tblPr>
        <w:tblStyle w:val="TableNormal"/>
        <w:tblW w:w="0" w:type="auto"/>
        <w:tblInd w:w="2128" w:type="dxa"/>
        <w:tblLayout w:type="fixed"/>
        <w:tblLook w:val="01E0" w:firstRow="1" w:lastRow="1" w:firstColumn="1" w:lastColumn="1" w:noHBand="0" w:noVBand="0"/>
      </w:tblPr>
      <w:tblGrid>
        <w:gridCol w:w="1385"/>
        <w:gridCol w:w="972"/>
        <w:gridCol w:w="633"/>
        <w:gridCol w:w="1137"/>
        <w:gridCol w:w="988"/>
      </w:tblGrid>
      <w:tr w:rsidR="00D6368D">
        <w:trPr>
          <w:trHeight w:val="395"/>
        </w:trPr>
        <w:tc>
          <w:tcPr>
            <w:tcW w:w="1385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Processus</w:t>
            </w:r>
          </w:p>
        </w:tc>
        <w:tc>
          <w:tcPr>
            <w:tcW w:w="972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Début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Fin</w:t>
            </w:r>
          </w:p>
        </w:tc>
        <w:tc>
          <w:tcPr>
            <w:tcW w:w="1137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1"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Attente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right="1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Séjour</w:t>
            </w:r>
          </w:p>
        </w:tc>
      </w:tr>
      <w:tr w:rsidR="00D6368D">
        <w:trPr>
          <w:trHeight w:val="310"/>
        </w:trPr>
        <w:tc>
          <w:tcPr>
            <w:tcW w:w="1385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w w:val="110"/>
                <w:sz w:val="24"/>
              </w:rPr>
              <w:t>P1</w:t>
            </w:r>
          </w:p>
        </w:tc>
        <w:tc>
          <w:tcPr>
            <w:tcW w:w="972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0</w:t>
            </w:r>
          </w:p>
        </w:tc>
        <w:tc>
          <w:tcPr>
            <w:tcW w:w="633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  <w:tc>
          <w:tcPr>
            <w:tcW w:w="1137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0</w:t>
            </w:r>
          </w:p>
        </w:tc>
        <w:tc>
          <w:tcPr>
            <w:tcW w:w="988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</w:tr>
      <w:tr w:rsidR="00D6368D">
        <w:trPr>
          <w:trHeight w:val="288"/>
        </w:trPr>
        <w:tc>
          <w:tcPr>
            <w:tcW w:w="1385" w:type="dxa"/>
          </w:tcPr>
          <w:p w:rsidR="00D6368D" w:rsidRDefault="008F1164">
            <w:pPr>
              <w:pStyle w:val="TableParagraph"/>
              <w:spacing w:before="25" w:line="243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P3</w:t>
            </w:r>
          </w:p>
        </w:tc>
        <w:tc>
          <w:tcPr>
            <w:tcW w:w="972" w:type="dxa"/>
          </w:tcPr>
          <w:p w:rsidR="00D6368D" w:rsidRDefault="008F1164">
            <w:pPr>
              <w:pStyle w:val="TableParagraph"/>
              <w:spacing w:before="25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  <w:tc>
          <w:tcPr>
            <w:tcW w:w="633" w:type="dxa"/>
          </w:tcPr>
          <w:p w:rsidR="00D6368D" w:rsidRDefault="008F1164">
            <w:pPr>
              <w:pStyle w:val="TableParagraph"/>
              <w:spacing w:before="25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7</w:t>
            </w:r>
          </w:p>
        </w:tc>
        <w:tc>
          <w:tcPr>
            <w:tcW w:w="1137" w:type="dxa"/>
          </w:tcPr>
          <w:p w:rsidR="00D6368D" w:rsidRDefault="008F1164">
            <w:pPr>
              <w:pStyle w:val="TableParagraph"/>
              <w:spacing w:before="25" w:line="243" w:lineRule="exact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3</w:t>
            </w:r>
          </w:p>
        </w:tc>
        <w:tc>
          <w:tcPr>
            <w:tcW w:w="988" w:type="dxa"/>
          </w:tcPr>
          <w:p w:rsidR="00D6368D" w:rsidRDefault="008F1164">
            <w:pPr>
              <w:pStyle w:val="TableParagraph"/>
              <w:spacing w:before="25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</w:tr>
      <w:tr w:rsidR="00D6368D">
        <w:trPr>
          <w:trHeight w:val="372"/>
        </w:trPr>
        <w:tc>
          <w:tcPr>
            <w:tcW w:w="1385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P2</w:t>
            </w:r>
          </w:p>
        </w:tc>
        <w:tc>
          <w:tcPr>
            <w:tcW w:w="972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7</w:t>
            </w:r>
          </w:p>
        </w:tc>
        <w:tc>
          <w:tcPr>
            <w:tcW w:w="633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10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6</w:t>
            </w:r>
          </w:p>
        </w:tc>
        <w:tc>
          <w:tcPr>
            <w:tcW w:w="988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9</w:t>
            </w:r>
          </w:p>
        </w:tc>
      </w:tr>
      <w:tr w:rsidR="00D6368D">
        <w:trPr>
          <w:trHeight w:val="395"/>
        </w:trPr>
        <w:tc>
          <w:tcPr>
            <w:tcW w:w="1385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Moyenne</w:t>
            </w:r>
          </w:p>
        </w:tc>
        <w:tc>
          <w:tcPr>
            <w:tcW w:w="972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633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37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left="1"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w w:val="95"/>
                <w:sz w:val="24"/>
              </w:rPr>
              <w:t>3,00</w:t>
            </w:r>
          </w:p>
        </w:tc>
        <w:tc>
          <w:tcPr>
            <w:tcW w:w="988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6,33</w:t>
            </w:r>
          </w:p>
        </w:tc>
      </w:tr>
    </w:tbl>
    <w:p w:rsidR="00D6368D" w:rsidRDefault="00D6368D">
      <w:pPr>
        <w:pStyle w:val="TableParagraph"/>
        <w:jc w:val="center"/>
        <w:rPr>
          <w:rFonts w:ascii="Georgia"/>
          <w:b/>
          <w:sz w:val="24"/>
        </w:rPr>
        <w:sectPr w:rsidR="00D6368D">
          <w:headerReference w:type="default" r:id="rId15"/>
          <w:footerReference w:type="default" r:id="rId16"/>
          <w:pgSz w:w="11910" w:h="16840"/>
          <w:pgMar w:top="1920" w:right="425" w:bottom="1080" w:left="1275" w:header="0" w:footer="889" w:gutter="0"/>
          <w:cols w:space="720"/>
        </w:sectPr>
      </w:pPr>
    </w:p>
    <w:p w:rsidR="00D6368D" w:rsidRDefault="008F1164">
      <w:pPr>
        <w:tabs>
          <w:tab w:val="left" w:pos="7153"/>
        </w:tabs>
        <w:spacing w:before="130"/>
        <w:ind w:left="142"/>
        <w:rPr>
          <w:i/>
        </w:rPr>
      </w:pPr>
      <w:r>
        <w:rPr>
          <w:i/>
          <w:noProof/>
          <w:lang w:val="en-US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265049</wp:posOffset>
                </wp:positionV>
                <wp:extent cx="5760085" cy="1270"/>
                <wp:effectExtent l="0" t="0" r="0" b="0"/>
                <wp:wrapTopAndBottom/>
                <wp:docPr id="666" name="Graphic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8E168" id="Graphic 666" o:spid="_x0000_s1026" style="position:absolute;margin-left:70.85pt;margin-top:20.85pt;width:453.5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" path="m,l5759996,e" filled="f" strokecolor="#1f4e79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1F4E79"/>
          <w:spacing w:val="-4"/>
        </w:rPr>
        <w:t>Conception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4"/>
        </w:rPr>
        <w:t>des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4"/>
        </w:rPr>
        <w:t>Systèmes</w:t>
      </w:r>
      <w:r>
        <w:rPr>
          <w:i/>
          <w:color w:val="1F4E79"/>
          <w:spacing w:val="7"/>
        </w:rPr>
        <w:t xml:space="preserve"> </w:t>
      </w:r>
      <w:r>
        <w:rPr>
          <w:i/>
          <w:color w:val="1F4E79"/>
          <w:spacing w:val="-4"/>
        </w:rPr>
        <w:t>d’Exploitation</w:t>
      </w:r>
      <w:r>
        <w:rPr>
          <w:i/>
          <w:color w:val="1F4E79"/>
        </w:rPr>
        <w:tab/>
        <w:t>ENSEM</w:t>
      </w:r>
      <w:r>
        <w:rPr>
          <w:i/>
          <w:color w:val="1F4E79"/>
          <w:spacing w:val="4"/>
        </w:rPr>
        <w:t xml:space="preserve"> </w:t>
      </w:r>
      <w:r>
        <w:rPr>
          <w:i/>
          <w:color w:val="1F4E79"/>
        </w:rPr>
        <w:t>–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2"/>
        </w:rPr>
        <w:t>2025/2026</w:t>
      </w:r>
    </w:p>
    <w:p w:rsidR="00D6368D" w:rsidRDefault="00D6368D">
      <w:pPr>
        <w:pStyle w:val="Corpsdetexte"/>
        <w:spacing w:before="174"/>
        <w:rPr>
          <w:i/>
          <w:sz w:val="28"/>
        </w:rPr>
      </w:pPr>
    </w:p>
    <w:p w:rsidR="00D6368D" w:rsidRDefault="008F1164">
      <w:pPr>
        <w:pStyle w:val="Titre3"/>
        <w:numPr>
          <w:ilvl w:val="2"/>
          <w:numId w:val="7"/>
        </w:numPr>
        <w:tabs>
          <w:tab w:val="left" w:pos="1093"/>
        </w:tabs>
        <w:ind w:hanging="951"/>
      </w:pPr>
      <w:r>
        <w:rPr>
          <w:color w:val="0078D6"/>
        </w:rPr>
        <w:t>Résultats</w:t>
      </w:r>
      <w:r>
        <w:rPr>
          <w:color w:val="0078D6"/>
          <w:spacing w:val="14"/>
        </w:rPr>
        <w:t xml:space="preserve"> </w:t>
      </w:r>
      <w:r>
        <w:rPr>
          <w:color w:val="0078D6"/>
        </w:rPr>
        <w:t>Round</w:t>
      </w:r>
      <w:r>
        <w:rPr>
          <w:color w:val="0078D6"/>
          <w:spacing w:val="14"/>
        </w:rPr>
        <w:t xml:space="preserve"> </w:t>
      </w:r>
      <w:r>
        <w:rPr>
          <w:color w:val="0078D6"/>
        </w:rPr>
        <w:t>Robin</w:t>
      </w:r>
      <w:r>
        <w:rPr>
          <w:color w:val="0078D6"/>
          <w:spacing w:val="14"/>
        </w:rPr>
        <w:t xml:space="preserve"> </w:t>
      </w:r>
      <w:r>
        <w:rPr>
          <w:color w:val="0078D6"/>
        </w:rPr>
        <w:t>(quantum</w:t>
      </w:r>
      <w:r>
        <w:rPr>
          <w:color w:val="0078D6"/>
          <w:spacing w:val="14"/>
        </w:rPr>
        <w:t xml:space="preserve"> </w:t>
      </w:r>
      <w:r>
        <w:rPr>
          <w:color w:val="0078D6"/>
        </w:rPr>
        <w:t>=</w:t>
      </w:r>
      <w:r>
        <w:rPr>
          <w:color w:val="0078D6"/>
          <w:spacing w:val="14"/>
        </w:rPr>
        <w:t xml:space="preserve"> </w:t>
      </w:r>
      <w:r>
        <w:rPr>
          <w:color w:val="0078D6"/>
          <w:spacing w:val="-5"/>
        </w:rPr>
        <w:t>2)</w:t>
      </w:r>
    </w:p>
    <w:p w:rsidR="00D6368D" w:rsidRDefault="00D6368D">
      <w:pPr>
        <w:pStyle w:val="Corpsdetexte"/>
        <w:spacing w:before="19"/>
        <w:rPr>
          <w:b/>
          <w:sz w:val="28"/>
        </w:rPr>
      </w:pPr>
    </w:p>
    <w:p w:rsidR="00D6368D" w:rsidRDefault="008F1164">
      <w:pPr>
        <w:pStyle w:val="Corpsdetexte"/>
        <w:ind w:left="2458"/>
      </w:pPr>
      <w:r>
        <w:rPr>
          <w:spacing w:val="-2"/>
        </w:rPr>
        <w:t>Table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3.3:</w:t>
      </w:r>
      <w:proofErr w:type="gramEnd"/>
      <w:r>
        <w:rPr>
          <w:spacing w:val="14"/>
        </w:rPr>
        <w:t xml:space="preserve"> </w:t>
      </w:r>
      <w:r>
        <w:rPr>
          <w:spacing w:val="-2"/>
        </w:rPr>
        <w:t>Statistiques</w:t>
      </w:r>
      <w:r>
        <w:rPr>
          <w:spacing w:val="-3"/>
        </w:rPr>
        <w:t xml:space="preserve"> </w:t>
      </w:r>
      <w:r>
        <w:rPr>
          <w:spacing w:val="-2"/>
        </w:rPr>
        <w:t>Round</w:t>
      </w:r>
      <w:r>
        <w:rPr>
          <w:spacing w:val="-3"/>
        </w:rPr>
        <w:t xml:space="preserve"> </w:t>
      </w:r>
      <w:r>
        <w:rPr>
          <w:spacing w:val="-2"/>
        </w:rPr>
        <w:t>Robin</w:t>
      </w:r>
      <w:r>
        <w:rPr>
          <w:spacing w:val="-4"/>
        </w:rPr>
        <w:t xml:space="preserve"> </w:t>
      </w:r>
      <w:r>
        <w:rPr>
          <w:spacing w:val="-2"/>
        </w:rPr>
        <w:t>(q=2)</w:t>
      </w:r>
    </w:p>
    <w:p w:rsidR="00D6368D" w:rsidRDefault="00D6368D">
      <w:pPr>
        <w:pStyle w:val="Corpsdetexte"/>
        <w:spacing w:before="16"/>
        <w:rPr>
          <w:sz w:val="20"/>
        </w:rPr>
      </w:pPr>
    </w:p>
    <w:tbl>
      <w:tblPr>
        <w:tblStyle w:val="TableNormal"/>
        <w:tblW w:w="0" w:type="auto"/>
        <w:tblInd w:w="1580" w:type="dxa"/>
        <w:tblLayout w:type="fixed"/>
        <w:tblLook w:val="01E0" w:firstRow="1" w:lastRow="1" w:firstColumn="1" w:lastColumn="1" w:noHBand="0" w:noVBand="0"/>
      </w:tblPr>
      <w:tblGrid>
        <w:gridCol w:w="1385"/>
        <w:gridCol w:w="1117"/>
        <w:gridCol w:w="950"/>
        <w:gridCol w:w="633"/>
        <w:gridCol w:w="1137"/>
        <w:gridCol w:w="988"/>
      </w:tblGrid>
      <w:tr w:rsidR="00D6368D">
        <w:trPr>
          <w:trHeight w:val="395"/>
        </w:trPr>
        <w:tc>
          <w:tcPr>
            <w:tcW w:w="1385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Processus</w:t>
            </w:r>
          </w:p>
        </w:tc>
        <w:tc>
          <w:tcPr>
            <w:tcW w:w="1117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Arrivée</w:t>
            </w:r>
          </w:p>
        </w:tc>
        <w:tc>
          <w:tcPr>
            <w:tcW w:w="950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Durée</w:t>
            </w:r>
          </w:p>
        </w:tc>
        <w:tc>
          <w:tcPr>
            <w:tcW w:w="633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1"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Fin</w:t>
            </w:r>
          </w:p>
        </w:tc>
        <w:tc>
          <w:tcPr>
            <w:tcW w:w="1137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Attente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1" w:right="1"/>
              <w:jc w:val="center"/>
              <w:rPr>
                <w:rFonts w:ascii="Georgia" w:hAnsi="Georgia"/>
                <w:b/>
                <w:sz w:val="24"/>
              </w:rPr>
            </w:pPr>
            <w:r>
              <w:rPr>
                <w:rFonts w:ascii="Georgia" w:hAnsi="Georgia"/>
                <w:b/>
                <w:spacing w:val="-2"/>
                <w:sz w:val="24"/>
              </w:rPr>
              <w:t>Séjour</w:t>
            </w:r>
          </w:p>
        </w:tc>
      </w:tr>
      <w:tr w:rsidR="00D6368D">
        <w:trPr>
          <w:trHeight w:val="310"/>
        </w:trPr>
        <w:tc>
          <w:tcPr>
            <w:tcW w:w="1385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w w:val="110"/>
                <w:sz w:val="24"/>
              </w:rPr>
              <w:t>P1</w:t>
            </w:r>
          </w:p>
        </w:tc>
        <w:tc>
          <w:tcPr>
            <w:tcW w:w="1117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0</w:t>
            </w:r>
          </w:p>
        </w:tc>
        <w:tc>
          <w:tcPr>
            <w:tcW w:w="950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  <w:tc>
          <w:tcPr>
            <w:tcW w:w="633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w w:val="115"/>
                <w:sz w:val="24"/>
              </w:rPr>
              <w:t>11</w:t>
            </w:r>
          </w:p>
        </w:tc>
        <w:tc>
          <w:tcPr>
            <w:tcW w:w="1137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6</w:t>
            </w:r>
          </w:p>
        </w:tc>
        <w:tc>
          <w:tcPr>
            <w:tcW w:w="988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3" w:lineRule="exact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w w:val="115"/>
                <w:sz w:val="24"/>
              </w:rPr>
              <w:t>11</w:t>
            </w:r>
          </w:p>
        </w:tc>
      </w:tr>
      <w:tr w:rsidR="00D6368D">
        <w:trPr>
          <w:trHeight w:val="288"/>
        </w:trPr>
        <w:tc>
          <w:tcPr>
            <w:tcW w:w="1385" w:type="dxa"/>
          </w:tcPr>
          <w:p w:rsidR="00D6368D" w:rsidRDefault="008F1164">
            <w:pPr>
              <w:pStyle w:val="TableParagraph"/>
              <w:spacing w:before="25" w:line="243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P2</w:t>
            </w:r>
          </w:p>
        </w:tc>
        <w:tc>
          <w:tcPr>
            <w:tcW w:w="1117" w:type="dxa"/>
          </w:tcPr>
          <w:p w:rsidR="00D6368D" w:rsidRDefault="008F1164">
            <w:pPr>
              <w:pStyle w:val="TableParagraph"/>
              <w:spacing w:before="25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115"/>
                <w:sz w:val="24"/>
              </w:rPr>
              <w:t>1</w:t>
            </w:r>
          </w:p>
        </w:tc>
        <w:tc>
          <w:tcPr>
            <w:tcW w:w="950" w:type="dxa"/>
          </w:tcPr>
          <w:p w:rsidR="00D6368D" w:rsidRDefault="008F1164">
            <w:pPr>
              <w:pStyle w:val="TableParagraph"/>
              <w:spacing w:before="25" w:line="243" w:lineRule="exact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3</w:t>
            </w:r>
          </w:p>
        </w:tc>
        <w:tc>
          <w:tcPr>
            <w:tcW w:w="633" w:type="dxa"/>
          </w:tcPr>
          <w:p w:rsidR="00D6368D" w:rsidRDefault="008F1164">
            <w:pPr>
              <w:pStyle w:val="TableParagraph"/>
              <w:spacing w:before="25" w:line="243" w:lineRule="exact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9</w:t>
            </w:r>
          </w:p>
        </w:tc>
        <w:tc>
          <w:tcPr>
            <w:tcW w:w="1137" w:type="dxa"/>
          </w:tcPr>
          <w:p w:rsidR="00D6368D" w:rsidRDefault="008F1164">
            <w:pPr>
              <w:pStyle w:val="TableParagraph"/>
              <w:spacing w:before="25" w:line="243" w:lineRule="exact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sz w:val="24"/>
              </w:rPr>
              <w:t>5</w:t>
            </w:r>
          </w:p>
        </w:tc>
        <w:tc>
          <w:tcPr>
            <w:tcW w:w="988" w:type="dxa"/>
          </w:tcPr>
          <w:p w:rsidR="00D6368D" w:rsidRDefault="008F1164">
            <w:pPr>
              <w:pStyle w:val="TableParagraph"/>
              <w:spacing w:before="25" w:line="243" w:lineRule="exact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0"/>
                <w:sz w:val="24"/>
              </w:rPr>
              <w:t>8</w:t>
            </w:r>
          </w:p>
        </w:tc>
      </w:tr>
      <w:tr w:rsidR="00D6368D">
        <w:trPr>
          <w:trHeight w:val="372"/>
        </w:trPr>
        <w:tc>
          <w:tcPr>
            <w:tcW w:w="1385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P3</w:t>
            </w:r>
          </w:p>
        </w:tc>
        <w:tc>
          <w:tcPr>
            <w:tcW w:w="1117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2</w:t>
            </w:r>
          </w:p>
        </w:tc>
        <w:tc>
          <w:tcPr>
            <w:tcW w:w="950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2</w:t>
            </w:r>
          </w:p>
        </w:tc>
        <w:tc>
          <w:tcPr>
            <w:tcW w:w="633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6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2</w:t>
            </w:r>
          </w:p>
        </w:tc>
        <w:tc>
          <w:tcPr>
            <w:tcW w:w="988" w:type="dxa"/>
            <w:tcBorders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25"/>
              <w:ind w:left="1" w:right="1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10"/>
                <w:w w:val="95"/>
                <w:sz w:val="24"/>
              </w:rPr>
              <w:t>4</w:t>
            </w:r>
          </w:p>
        </w:tc>
      </w:tr>
      <w:tr w:rsidR="00D6368D">
        <w:trPr>
          <w:trHeight w:val="395"/>
        </w:trPr>
        <w:tc>
          <w:tcPr>
            <w:tcW w:w="1385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Moyenne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50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633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7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4,33</w:t>
            </w:r>
          </w:p>
        </w:tc>
        <w:tc>
          <w:tcPr>
            <w:tcW w:w="988" w:type="dxa"/>
            <w:tcBorders>
              <w:top w:val="single" w:sz="6" w:space="0" w:color="000000"/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47"/>
              <w:ind w:left="1" w:right="1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7,67</w:t>
            </w:r>
          </w:p>
        </w:tc>
      </w:tr>
    </w:tbl>
    <w:p w:rsidR="00D6368D" w:rsidRDefault="00D6368D">
      <w:pPr>
        <w:pStyle w:val="Corpsdetexte"/>
        <w:spacing w:before="269"/>
      </w:pPr>
    </w:p>
    <w:p w:rsidR="00D6368D" w:rsidRDefault="008F1164">
      <w:pPr>
        <w:pStyle w:val="Titre2"/>
        <w:numPr>
          <w:ilvl w:val="1"/>
          <w:numId w:val="7"/>
        </w:numPr>
        <w:tabs>
          <w:tab w:val="left" w:pos="982"/>
          <w:tab w:val="left" w:pos="9213"/>
        </w:tabs>
        <w:rPr>
          <w:u w:val="none"/>
        </w:rPr>
      </w:pPr>
      <w:bookmarkStart w:id="39" w:name="Comparaison_des_politiques"/>
      <w:bookmarkStart w:id="40" w:name="_bookmark21"/>
      <w:bookmarkEnd w:id="39"/>
      <w:bookmarkEnd w:id="40"/>
      <w:r>
        <w:rPr>
          <w:color w:val="1F4E79"/>
          <w:spacing w:val="-8"/>
          <w:u w:color="0078D6"/>
        </w:rPr>
        <w:t>Comparaison</w:t>
      </w:r>
      <w:r>
        <w:rPr>
          <w:color w:val="1F4E79"/>
          <w:spacing w:val="-3"/>
          <w:u w:color="0078D6"/>
        </w:rPr>
        <w:t xml:space="preserve"> </w:t>
      </w:r>
      <w:r>
        <w:rPr>
          <w:color w:val="1F4E79"/>
          <w:spacing w:val="-8"/>
          <w:u w:color="0078D6"/>
        </w:rPr>
        <w:t>des</w:t>
      </w:r>
      <w:r>
        <w:rPr>
          <w:color w:val="1F4E79"/>
          <w:spacing w:val="-2"/>
          <w:u w:color="0078D6"/>
        </w:rPr>
        <w:t xml:space="preserve"> </w:t>
      </w:r>
      <w:r>
        <w:rPr>
          <w:color w:val="1F4E79"/>
          <w:spacing w:val="-8"/>
          <w:u w:color="0078D6"/>
        </w:rPr>
        <w:t>politiques</w:t>
      </w:r>
      <w:r>
        <w:rPr>
          <w:color w:val="1F4E79"/>
          <w:u w:color="0078D6"/>
        </w:rPr>
        <w:tab/>
      </w: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rPr>
          <w:b/>
          <w:sz w:val="20"/>
        </w:rPr>
      </w:pPr>
    </w:p>
    <w:p w:rsidR="00D6368D" w:rsidRDefault="00D6368D">
      <w:pPr>
        <w:pStyle w:val="Corpsdetexte"/>
        <w:spacing w:before="164"/>
        <w:rPr>
          <w:b/>
          <w:sz w:val="20"/>
        </w:rPr>
      </w:pPr>
    </w:p>
    <w:tbl>
      <w:tblPr>
        <w:tblStyle w:val="TableNormal"/>
        <w:tblW w:w="0" w:type="auto"/>
        <w:tblInd w:w="461" w:type="dxa"/>
        <w:tblLayout w:type="fixed"/>
        <w:tblLook w:val="01E0" w:firstRow="1" w:lastRow="1" w:firstColumn="1" w:lastColumn="1" w:noHBand="0" w:noVBand="0"/>
      </w:tblPr>
      <w:tblGrid>
        <w:gridCol w:w="2446"/>
        <w:gridCol w:w="1170"/>
        <w:gridCol w:w="1316"/>
      </w:tblGrid>
      <w:tr w:rsidR="00D6368D">
        <w:trPr>
          <w:trHeight w:val="309"/>
        </w:trPr>
        <w:tc>
          <w:tcPr>
            <w:tcW w:w="2446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2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FIFO</w:t>
            </w:r>
          </w:p>
        </w:tc>
        <w:tc>
          <w:tcPr>
            <w:tcW w:w="1170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2" w:lineRule="exact"/>
              <w:ind w:left="302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3,33</w:t>
            </w:r>
          </w:p>
        </w:tc>
        <w:tc>
          <w:tcPr>
            <w:tcW w:w="1316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2" w:lineRule="exact"/>
              <w:ind w:left="2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6,67</w:t>
            </w:r>
          </w:p>
        </w:tc>
      </w:tr>
      <w:tr w:rsidR="00D6368D">
        <w:trPr>
          <w:trHeight w:val="291"/>
        </w:trPr>
        <w:tc>
          <w:tcPr>
            <w:tcW w:w="2446" w:type="dxa"/>
          </w:tcPr>
          <w:p w:rsidR="00D6368D" w:rsidRDefault="008F1164">
            <w:pPr>
              <w:pStyle w:val="TableParagraph"/>
              <w:spacing w:before="27" w:line="244" w:lineRule="exact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5"/>
                <w:sz w:val="24"/>
              </w:rPr>
              <w:t>SJF</w:t>
            </w:r>
          </w:p>
        </w:tc>
        <w:tc>
          <w:tcPr>
            <w:tcW w:w="1170" w:type="dxa"/>
          </w:tcPr>
          <w:p w:rsidR="00D6368D" w:rsidRDefault="008F1164">
            <w:pPr>
              <w:pStyle w:val="TableParagraph"/>
              <w:spacing w:before="27" w:line="244" w:lineRule="exact"/>
              <w:ind w:left="271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w w:val="95"/>
                <w:sz w:val="24"/>
              </w:rPr>
              <w:t>3,00</w:t>
            </w:r>
          </w:p>
        </w:tc>
        <w:tc>
          <w:tcPr>
            <w:tcW w:w="1316" w:type="dxa"/>
          </w:tcPr>
          <w:p w:rsidR="00D6368D" w:rsidRDefault="008F1164">
            <w:pPr>
              <w:pStyle w:val="TableParagraph"/>
              <w:spacing w:before="27" w:line="244" w:lineRule="exact"/>
              <w:ind w:left="2"/>
              <w:jc w:val="center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6,33</w:t>
            </w:r>
          </w:p>
        </w:tc>
      </w:tr>
      <w:tr w:rsidR="00D6368D">
        <w:trPr>
          <w:trHeight w:val="372"/>
        </w:trPr>
        <w:tc>
          <w:tcPr>
            <w:tcW w:w="2446" w:type="dxa"/>
            <w:tcBorders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24"/>
              <w:ind w:left="119"/>
              <w:rPr>
                <w:rFonts w:ascii="Georgia"/>
                <w:sz w:val="24"/>
              </w:rPr>
            </w:pPr>
            <w:r>
              <w:rPr>
                <w:rFonts w:ascii="Georgia"/>
                <w:spacing w:val="-2"/>
                <w:sz w:val="24"/>
              </w:rPr>
              <w:t>Round</w:t>
            </w:r>
            <w:r>
              <w:rPr>
                <w:rFonts w:ascii="Georgia"/>
                <w:spacing w:val="-5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Robin</w:t>
            </w:r>
            <w:r>
              <w:rPr>
                <w:rFonts w:ascii="Georgia"/>
                <w:spacing w:val="-4"/>
                <w:sz w:val="24"/>
              </w:rPr>
              <w:t xml:space="preserve"> </w:t>
            </w:r>
            <w:r>
              <w:rPr>
                <w:rFonts w:ascii="Georgia"/>
                <w:spacing w:val="-2"/>
                <w:sz w:val="24"/>
              </w:rPr>
              <w:t>(q=2)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24"/>
              <w:ind w:left="302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4,33</w:t>
            </w:r>
          </w:p>
        </w:tc>
        <w:tc>
          <w:tcPr>
            <w:tcW w:w="1316" w:type="dxa"/>
            <w:tcBorders>
              <w:bottom w:val="single" w:sz="8" w:space="0" w:color="000000"/>
            </w:tcBorders>
          </w:tcPr>
          <w:p w:rsidR="00D6368D" w:rsidRDefault="008F1164">
            <w:pPr>
              <w:pStyle w:val="TableParagraph"/>
              <w:spacing w:before="24"/>
              <w:ind w:left="2"/>
              <w:jc w:val="center"/>
              <w:rPr>
                <w:rFonts w:ascii="Georgia"/>
                <w:sz w:val="24"/>
              </w:rPr>
            </w:pPr>
            <w:r>
              <w:rPr>
                <w:rFonts w:ascii="Georgia"/>
                <w:spacing w:val="-4"/>
                <w:sz w:val="24"/>
              </w:rPr>
              <w:t>7,67</w:t>
            </w:r>
          </w:p>
        </w:tc>
      </w:tr>
    </w:tbl>
    <w:p w:rsidR="00D6368D" w:rsidRDefault="00D6368D">
      <w:pPr>
        <w:pStyle w:val="Corpsdetexte"/>
        <w:spacing w:before="45"/>
        <w:rPr>
          <w:b/>
        </w:rPr>
      </w:pPr>
    </w:p>
    <w:p w:rsidR="00D6368D" w:rsidRDefault="008F1164">
      <w:pPr>
        <w:pStyle w:val="Corpsdetexte"/>
        <w:spacing w:line="252" w:lineRule="auto"/>
        <w:ind w:left="142" w:right="990"/>
        <w:jc w:val="both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485603328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-1462569</wp:posOffset>
                </wp:positionV>
                <wp:extent cx="5760085" cy="1383030"/>
                <wp:effectExtent l="0" t="0" r="0" b="0"/>
                <wp:wrapNone/>
                <wp:docPr id="667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383030"/>
                          <a:chOff x="0" y="0"/>
                          <a:chExt cx="5760085" cy="138303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5760085" cy="138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383030">
                                <a:moveTo>
                                  <a:pt x="5704116" y="0"/>
                                </a:moveTo>
                                <a:lnTo>
                                  <a:pt x="55957" y="0"/>
                                </a:lnTo>
                                <a:lnTo>
                                  <a:pt x="34176" y="4397"/>
                                </a:lnTo>
                                <a:lnTo>
                                  <a:pt x="16389" y="16389"/>
                                </a:lnTo>
                                <a:lnTo>
                                  <a:pt x="4397" y="34176"/>
                                </a:lnTo>
                                <a:lnTo>
                                  <a:pt x="0" y="55958"/>
                                </a:lnTo>
                                <a:lnTo>
                                  <a:pt x="0" y="1326464"/>
                                </a:lnTo>
                                <a:lnTo>
                                  <a:pt x="4397" y="1348246"/>
                                </a:lnTo>
                                <a:lnTo>
                                  <a:pt x="16389" y="1366033"/>
                                </a:lnTo>
                                <a:lnTo>
                                  <a:pt x="34176" y="1378025"/>
                                </a:lnTo>
                                <a:lnTo>
                                  <a:pt x="55957" y="1382422"/>
                                </a:lnTo>
                                <a:lnTo>
                                  <a:pt x="5704116" y="1382422"/>
                                </a:lnTo>
                                <a:lnTo>
                                  <a:pt x="5725897" y="1378025"/>
                                </a:lnTo>
                                <a:lnTo>
                                  <a:pt x="5743684" y="1366033"/>
                                </a:lnTo>
                                <a:lnTo>
                                  <a:pt x="5755676" y="1348246"/>
                                </a:lnTo>
                                <a:lnTo>
                                  <a:pt x="5760074" y="1326464"/>
                                </a:lnTo>
                                <a:lnTo>
                                  <a:pt x="5760074" y="55958"/>
                                </a:lnTo>
                                <a:lnTo>
                                  <a:pt x="5755676" y="34176"/>
                                </a:lnTo>
                                <a:lnTo>
                                  <a:pt x="5743684" y="16389"/>
                                </a:lnTo>
                                <a:lnTo>
                                  <a:pt x="5725897" y="4397"/>
                                </a:lnTo>
                                <a:lnTo>
                                  <a:pt x="57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B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17999" y="245256"/>
                            <a:ext cx="572452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119505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1208"/>
                                </a:lnTo>
                                <a:lnTo>
                                  <a:pt x="2982" y="1095983"/>
                                </a:lnTo>
                                <a:lnTo>
                                  <a:pt x="11117" y="1108048"/>
                                </a:lnTo>
                                <a:lnTo>
                                  <a:pt x="23183" y="1116183"/>
                                </a:lnTo>
                                <a:lnTo>
                                  <a:pt x="37958" y="1119166"/>
                                </a:lnTo>
                                <a:lnTo>
                                  <a:pt x="5686116" y="1119166"/>
                                </a:lnTo>
                                <a:lnTo>
                                  <a:pt x="5700891" y="1116183"/>
                                </a:lnTo>
                                <a:lnTo>
                                  <a:pt x="5712956" y="1108048"/>
                                </a:lnTo>
                                <a:lnTo>
                                  <a:pt x="5721091" y="1095983"/>
                                </a:lnTo>
                                <a:lnTo>
                                  <a:pt x="5724074" y="1081208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98005" y="359336"/>
                            <a:ext cx="3131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1820">
                                <a:moveTo>
                                  <a:pt x="0" y="0"/>
                                </a:moveTo>
                                <a:lnTo>
                                  <a:pt x="3131350" y="0"/>
                                </a:lnTo>
                              </a:path>
                            </a:pathLst>
                          </a:custGeom>
                          <a:ln w="121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Textbox 671"/>
                        <wps:cNvSpPr txBox="1"/>
                        <wps:spPr>
                          <a:xfrm>
                            <a:off x="273926" y="363742"/>
                            <a:ext cx="68262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5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Politique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2" name="Textbox 672"/>
                        <wps:cNvSpPr txBox="1"/>
                        <wps:spPr>
                          <a:xfrm>
                            <a:off x="1731048" y="363742"/>
                            <a:ext cx="153543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tabs>
                                  <w:tab w:val="left" w:pos="1324"/>
                                </w:tabs>
                                <w:spacing w:line="34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PMingLiU-ExtB" w:hAnsi="PMingLiU-ExtB"/>
                                  <w:spacing w:val="-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spacing w:val="-20"/>
                                  <w:position w:val="6"/>
                                  <w:sz w:val="24"/>
                                </w:rPr>
                                <w:t>¯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0"/>
                                  <w:position w:val="-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2"/>
                                  <w:position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moyen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PMingLiU-ExtB" w:hAnsi="PMingLiU-ExtB"/>
                                  <w:spacing w:val="-17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spacing w:val="-17"/>
                                  <w:position w:val="6"/>
                                  <w:sz w:val="24"/>
                                </w:rPr>
                                <w:t>¯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position w:val="-3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1"/>
                                  <w:position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moyen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7" o:spid="_x0000_s1656" style="position:absolute;left:0;text-align:left;margin-left:70.85pt;margin-top:-115.15pt;width:453.55pt;height:108.9pt;z-index:-17713152;mso-wrap-distance-left:0;mso-wrap-distance-right:0;mso-position-horizontal-relative:page;mso-position-vertical-relative:text" coordsize="57600,1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">
                <v:shape id="Graphic 668" o:spid="_x0000_s1657" style="position:absolute;width:57600;height:13830;visibility:visible;mso-wrap-style:square;v-text-anchor:top" coordsize="5760085,13830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AuScIA&#10;AADcAAAADwAAAGRycy9kb3ducmV2LnhtbERPyWrDMBC9B/IPYgK9xXJCcYobxZSYQG8lC6S9Ta2p&#10;bSqNjKXabr6+OhRyfLx9W0zWiIF63zpWsEpSEMSV0y3XCi7nw/IJhA/IGo1jUvBLHordfLbFXLuR&#10;jzScQi1iCPscFTQhdLmUvmrIok9cRxy5L9dbDBH2tdQ9jjHcGrlO00xabDk2NNjRvqHq+/RjFaA5&#10;mw0OH2/vemJzHctb+vlYKvWwmF6eQQSawl38737VCrIsro1n4hGQu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YC5JwgAAANwAAAAPAAAAAAAAAAAAAAAAAJgCAABkcnMvZG93&#10;bnJldi54bWxQSwUGAAAAAAQABAD1AAAAhwMAAAAA&#10;" path="m5704116,l55957,,34176,4397,16389,16389,4397,34176,,55958,,1326464r4397,21782l16389,1366033r17787,11992l55957,1382422r5648159,l5725897,1378025r17787,-11992l5755676,1348246r4398,-21782l5760074,55958r-4398,-21782l5743684,16389,5725897,4397,5704116,xe" fillcolor="#218b21" stroked="f">
                  <v:path arrowok="t"/>
                </v:shape>
                <v:shape id="Graphic 669" o:spid="_x0000_s1658" style="position:absolute;left:179;top:2452;width:57246;height:11195;visibility:visible;mso-wrap-style:square;v-text-anchor:top" coordsize="5724525,1119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9lesUA&#10;AADcAAAADwAAAGRycy9kb3ducmV2LnhtbESPT2vCQBTE74V+h+UJ3urGPwRNXaVagj1qWoTeHtln&#10;Nph9G7JbE7+9Wyj0OMzMb5j1drCNuFHna8cKppMEBHHpdM2Vgq/P/GUJwgdkjY1jUnAnD9vN89Ma&#10;M+16PtGtCJWIEPYZKjAhtJmUvjRk0U9cSxy9i+sshii7SuoO+wi3jZwlSSot1hwXDLa0N1Reix+r&#10;IE8W5/r4Xbybounnx9n9YPPdQanxaHh7BRFoCP/hv/aHVpCmK/g9E4+A3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H2V6xQAAANwAAAAPAAAAAAAAAAAAAAAAAJgCAABkcnMv&#10;ZG93bnJldi54bWxQSwUGAAAAAAQABAD1AAAAigMAAAAA&#10;" path="m5724074,l,,,1081208r2982,14775l11117,1108048r12066,8135l37958,1119166r5648158,l5700891,1116183r12065,-8135l5721091,1095983r2983,-14775l5724074,xe" fillcolor="#edf5ed" stroked="f">
                  <v:path arrowok="t"/>
                </v:shape>
                <v:shape id="Graphic 670" o:spid="_x0000_s1659" style="position:absolute;left:1980;top:3593;width:31318;height:13;visibility:visible;mso-wrap-style:square;v-text-anchor:top" coordsize="313182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JLf8MA&#10;AADcAAAADwAAAGRycy9kb3ducmV2LnhtbESPwWoCQQyG7wXfYUjBW521oJWto4gi2FPp6sFj2El3&#10;l+5klplUt2/fHAo9hj//ly/r7Rh6c6OUu8gO5rMCDHEdfceNg8v5+LQCkwXZYx+ZHPxQhu1m8rDG&#10;0sc7f9CtksYohHOJDlqRobQ21y0FzLM4EGv2GVNA0TE11ie8Kzz09rkoljZgx3qhxYH2LdVf1XdQ&#10;jaukcJyf5Hp+e6+oaw6Xxe7g3PRx3L2CERrlf/mvffIOli+qr88oAez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xJLf8MAAADcAAAADwAAAAAAAAAAAAAAAACYAgAAZHJzL2Rv&#10;d25yZXYueG1sUEsFBgAAAAAEAAQA9QAAAIgDAAAAAA==&#10;" path="m,l3131350,e" filled="f" strokeweight=".33739mm">
                  <v:path arrowok="t"/>
                </v:shape>
                <v:shape id="Textbox 671" o:spid="_x0000_s1660" type="#_x0000_t202" style="position:absolute;left:2739;top:3637;width:6826;height:2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5KbMUA&#10;AADcAAAADwAAAGRycy9kb3ducmV2LnhtbESPQWvCQBSE7wX/w/IEb3VjD7FGVxFpQRBKYzx4fGaf&#10;yWL2bZpdNf33bqHgcZiZb5jFqreNuFHnjWMFk3ECgrh02nCl4FB8vr6D8AFZY+OYFPySh9Vy8LLA&#10;TLs753Tbh0pECPsMFdQhtJmUvqzJoh+7ljh6Z9dZDFF2ldQd3iPcNvItSVJp0XBcqLGlTU3lZX+1&#10;CtZHzj/Mz9fpOz/npihmCe/Si1KjYb+egwjUh2f4v73VCtLpBP7Ox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Pkps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5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8"/>
                            <w:sz w:val="24"/>
                          </w:rPr>
                          <w:t>Politique</w:t>
                        </w:r>
                      </w:p>
                    </w:txbxContent>
                  </v:textbox>
                </v:shape>
                <v:shape id="Textbox 672" o:spid="_x0000_s1661" type="#_x0000_t202" style="position:absolute;left:17310;top:3637;width:15354;height:22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zUG8UA&#10;AADcAAAADwAAAGRycy9kb3ducmV2LnhtbESPQWvCQBSE74X+h+UVvNWNHmKNriLSQkEQYzz0+Jp9&#10;JovZtzG71fjvXaHgcZiZb5j5sreNuFDnjWMFo2ECgrh02nCl4FB8vX+A8AFZY+OYFNzIw3Lx+jLH&#10;TLsr53TZh0pECPsMFdQhtJmUvqzJoh+6ljh6R9dZDFF2ldQdXiPcNnKcJKm0aDgu1NjSuqbytP+z&#10;ClY/nH+a8/Z3lx9zUxTThDfpSanBW7+agQjUh2f4v/2tFaSTMTzO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7NQb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tabs>
                            <w:tab w:val="left" w:pos="1324"/>
                          </w:tabs>
                          <w:spacing w:line="34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rFonts w:ascii="PMingLiU-ExtB" w:hAnsi="PMingLiU-ExtB"/>
                            <w:spacing w:val="-20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spacing w:val="-20"/>
                            <w:position w:val="6"/>
                            <w:sz w:val="24"/>
                          </w:rPr>
                          <w:t>¯</w:t>
                        </w:r>
                        <w:r>
                          <w:rPr>
                            <w:rFonts w:ascii="Calibri" w:hAnsi="Calibri"/>
                            <w:i/>
                            <w:spacing w:val="-20"/>
                            <w:position w:val="-3"/>
                            <w:sz w:val="16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32"/>
                            <w:position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moyen</w:t>
                        </w:r>
                        <w:r>
                          <w:rPr>
                            <w:b/>
                            <w:sz w:val="24"/>
                          </w:rPr>
                          <w:tab/>
                        </w:r>
                        <w:r>
                          <w:rPr>
                            <w:rFonts w:ascii="PMingLiU-ExtB" w:hAnsi="PMingLiU-ExtB"/>
                            <w:spacing w:val="-17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spacing w:val="-17"/>
                            <w:position w:val="6"/>
                            <w:sz w:val="24"/>
                          </w:rPr>
                          <w:t>¯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position w:val="-3"/>
                            <w:sz w:val="16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31"/>
                            <w:position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moyen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L’algorithme</w:t>
      </w:r>
      <w:r>
        <w:rPr>
          <w:spacing w:val="-12"/>
        </w:rPr>
        <w:t xml:space="preserve"> </w:t>
      </w:r>
      <w:r>
        <w:rPr>
          <w:b/>
          <w:spacing w:val="-2"/>
        </w:rPr>
        <w:t>SJF</w:t>
      </w:r>
      <w:r>
        <w:rPr>
          <w:b/>
          <w:spacing w:val="-14"/>
        </w:rPr>
        <w:t xml:space="preserve"> </w:t>
      </w:r>
      <w:r>
        <w:rPr>
          <w:spacing w:val="-2"/>
        </w:rPr>
        <w:t>donne</w:t>
      </w:r>
      <w:r>
        <w:rPr>
          <w:spacing w:val="-10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>meilleures</w:t>
      </w:r>
      <w:r>
        <w:rPr>
          <w:spacing w:val="-11"/>
        </w:rPr>
        <w:t xml:space="preserve"> </w:t>
      </w:r>
      <w:r>
        <w:rPr>
          <w:spacing w:val="-2"/>
        </w:rPr>
        <w:t>performances</w:t>
      </w:r>
      <w:r>
        <w:rPr>
          <w:spacing w:val="-11"/>
        </w:rPr>
        <w:t xml:space="preserve"> </w:t>
      </w:r>
      <w:r>
        <w:rPr>
          <w:spacing w:val="-2"/>
        </w:rPr>
        <w:t>sur</w:t>
      </w:r>
      <w:r>
        <w:rPr>
          <w:spacing w:val="-11"/>
        </w:rPr>
        <w:t xml:space="preserve"> </w:t>
      </w:r>
      <w:r>
        <w:rPr>
          <w:spacing w:val="-2"/>
        </w:rPr>
        <w:t>cet</w:t>
      </w:r>
      <w:r>
        <w:rPr>
          <w:spacing w:val="-11"/>
        </w:rPr>
        <w:t xml:space="preserve"> </w:t>
      </w:r>
      <w:r>
        <w:rPr>
          <w:spacing w:val="-2"/>
        </w:rPr>
        <w:t>exemple</w:t>
      </w:r>
      <w:r>
        <w:rPr>
          <w:spacing w:val="-11"/>
        </w:rPr>
        <w:t xml:space="preserve"> </w:t>
      </w:r>
      <w:r>
        <w:rPr>
          <w:spacing w:val="-2"/>
        </w:rPr>
        <w:t>car</w:t>
      </w:r>
      <w:r>
        <w:rPr>
          <w:spacing w:val="-11"/>
        </w:rPr>
        <w:t xml:space="preserve"> </w:t>
      </w:r>
      <w:r>
        <w:rPr>
          <w:spacing w:val="-2"/>
        </w:rPr>
        <w:t>il</w:t>
      </w:r>
      <w:r>
        <w:rPr>
          <w:spacing w:val="-11"/>
        </w:rPr>
        <w:t xml:space="preserve"> </w:t>
      </w:r>
      <w:r>
        <w:rPr>
          <w:spacing w:val="-2"/>
        </w:rPr>
        <w:t>privilégie</w:t>
      </w:r>
      <w:r>
        <w:rPr>
          <w:spacing w:val="-11"/>
        </w:rPr>
        <w:t xml:space="preserve"> </w:t>
      </w:r>
      <w:r>
        <w:rPr>
          <w:spacing w:val="-2"/>
        </w:rPr>
        <w:t>les processus</w:t>
      </w:r>
      <w:r>
        <w:rPr>
          <w:spacing w:val="-8"/>
        </w:rPr>
        <w:t xml:space="preserve"> </w:t>
      </w:r>
      <w:r>
        <w:rPr>
          <w:spacing w:val="-2"/>
        </w:rPr>
        <w:t>courts</w:t>
      </w:r>
      <w:r>
        <w:rPr>
          <w:spacing w:val="-8"/>
        </w:rPr>
        <w:t xml:space="preserve"> </w:t>
      </w:r>
      <w:r>
        <w:rPr>
          <w:spacing w:val="-2"/>
        </w:rPr>
        <w:t>qui</w:t>
      </w:r>
      <w:r>
        <w:rPr>
          <w:spacing w:val="-8"/>
        </w:rPr>
        <w:t xml:space="preserve"> </w:t>
      </w:r>
      <w:r>
        <w:rPr>
          <w:spacing w:val="-2"/>
        </w:rPr>
        <w:t>arrivent</w:t>
      </w:r>
      <w:r>
        <w:rPr>
          <w:spacing w:val="-8"/>
        </w:rPr>
        <w:t xml:space="preserve"> </w:t>
      </w:r>
      <w:r>
        <w:rPr>
          <w:spacing w:val="-2"/>
        </w:rPr>
        <w:t>rapidement.</w:t>
      </w:r>
      <w:r>
        <w:rPr>
          <w:spacing w:val="9"/>
        </w:rPr>
        <w:t xml:space="preserve"> </w:t>
      </w:r>
      <w:r>
        <w:rPr>
          <w:spacing w:val="-2"/>
        </w:rPr>
        <w:t>En</w:t>
      </w:r>
      <w:r>
        <w:rPr>
          <w:spacing w:val="-8"/>
        </w:rPr>
        <w:t xml:space="preserve"> </w:t>
      </w:r>
      <w:r>
        <w:rPr>
          <w:spacing w:val="-2"/>
        </w:rPr>
        <w:t>contrepartie,</w:t>
      </w:r>
      <w:r>
        <w:rPr>
          <w:spacing w:val="-8"/>
        </w:rPr>
        <w:t xml:space="preserve"> </w:t>
      </w:r>
      <w:r>
        <w:rPr>
          <w:spacing w:val="-2"/>
        </w:rPr>
        <w:t>il</w:t>
      </w:r>
      <w:r>
        <w:rPr>
          <w:spacing w:val="-8"/>
        </w:rPr>
        <w:t xml:space="preserve"> </w:t>
      </w:r>
      <w:r>
        <w:rPr>
          <w:spacing w:val="-2"/>
        </w:rPr>
        <w:t>peut</w:t>
      </w:r>
      <w:r>
        <w:rPr>
          <w:spacing w:val="-8"/>
        </w:rPr>
        <w:t xml:space="preserve"> </w:t>
      </w:r>
      <w:r>
        <w:rPr>
          <w:spacing w:val="-2"/>
        </w:rPr>
        <w:t>provoquer</w:t>
      </w:r>
      <w:r>
        <w:rPr>
          <w:spacing w:val="-8"/>
        </w:rPr>
        <w:t xml:space="preserve"> </w:t>
      </w:r>
      <w:r>
        <w:rPr>
          <w:spacing w:val="-2"/>
        </w:rPr>
        <w:t>une</w:t>
      </w:r>
      <w:r>
        <w:rPr>
          <w:spacing w:val="-8"/>
        </w:rPr>
        <w:t xml:space="preserve"> </w:t>
      </w:r>
      <w:r>
        <w:rPr>
          <w:rFonts w:ascii="Times New Roman" w:hAnsi="Times New Roman"/>
          <w:i/>
          <w:spacing w:val="-2"/>
        </w:rPr>
        <w:t xml:space="preserve">famine </w:t>
      </w:r>
      <w:r>
        <w:t>des processus longs dans un système à charge variable.</w:t>
      </w:r>
      <w:r>
        <w:rPr>
          <w:spacing w:val="40"/>
        </w:rPr>
        <w:t xml:space="preserve"> </w:t>
      </w:r>
      <w:r>
        <w:rPr>
          <w:b/>
        </w:rPr>
        <w:t>FIFO</w:t>
      </w:r>
      <w:r>
        <w:rPr>
          <w:b/>
          <w:spacing w:val="-1"/>
        </w:rPr>
        <w:t xml:space="preserve"> </w:t>
      </w:r>
      <w:r>
        <w:t xml:space="preserve">est simple et prévisible </w:t>
      </w:r>
      <w:r>
        <w:rPr>
          <w:spacing w:val="-4"/>
        </w:rPr>
        <w:t>mais</w:t>
      </w:r>
      <w:r>
        <w:rPr>
          <w:spacing w:val="1"/>
        </w:rPr>
        <w:t xml:space="preserve"> </w:t>
      </w:r>
      <w:r>
        <w:rPr>
          <w:spacing w:val="-4"/>
        </w:rPr>
        <w:t>pas</w:t>
      </w:r>
      <w:r>
        <w:rPr>
          <w:spacing w:val="1"/>
        </w:rPr>
        <w:t xml:space="preserve"> </w:t>
      </w:r>
      <w:r>
        <w:rPr>
          <w:spacing w:val="-4"/>
        </w:rPr>
        <w:t>optimal.</w:t>
      </w:r>
      <w:r>
        <w:rPr>
          <w:spacing w:val="20"/>
        </w:rPr>
        <w:t xml:space="preserve"> </w:t>
      </w:r>
      <w:r>
        <w:rPr>
          <w:b/>
          <w:spacing w:val="-4"/>
        </w:rPr>
        <w:t>Round</w:t>
      </w:r>
      <w:r>
        <w:rPr>
          <w:b/>
          <w:spacing w:val="6"/>
        </w:rPr>
        <w:t xml:space="preserve"> </w:t>
      </w:r>
      <w:r>
        <w:rPr>
          <w:b/>
          <w:spacing w:val="-4"/>
        </w:rPr>
        <w:t>Robin</w:t>
      </w:r>
      <w:r>
        <w:rPr>
          <w:b/>
          <w:spacing w:val="-2"/>
        </w:rPr>
        <w:t xml:space="preserve"> </w:t>
      </w:r>
      <w:r>
        <w:rPr>
          <w:spacing w:val="-4"/>
        </w:rPr>
        <w:t>offre</w:t>
      </w:r>
      <w:r>
        <w:rPr>
          <w:spacing w:val="1"/>
        </w:rPr>
        <w:t xml:space="preserve"> </w:t>
      </w:r>
      <w:r>
        <w:rPr>
          <w:spacing w:val="-4"/>
        </w:rPr>
        <w:t>la</w:t>
      </w:r>
      <w:r>
        <w:rPr>
          <w:spacing w:val="1"/>
        </w:rPr>
        <w:t xml:space="preserve"> </w:t>
      </w:r>
      <w:r>
        <w:rPr>
          <w:spacing w:val="-4"/>
        </w:rPr>
        <w:t>meilleure</w:t>
      </w:r>
      <w:r>
        <w:rPr>
          <w:spacing w:val="1"/>
        </w:rPr>
        <w:t xml:space="preserve"> </w:t>
      </w:r>
      <w:r>
        <w:rPr>
          <w:spacing w:val="-4"/>
        </w:rPr>
        <w:t>équité</w:t>
      </w:r>
      <w:r>
        <w:rPr>
          <w:spacing w:val="1"/>
        </w:rPr>
        <w:t xml:space="preserve"> </w:t>
      </w:r>
      <w:r>
        <w:rPr>
          <w:spacing w:val="-4"/>
        </w:rPr>
        <w:t>au</w:t>
      </w:r>
      <w:r>
        <w:rPr>
          <w:spacing w:val="1"/>
        </w:rPr>
        <w:t xml:space="preserve"> </w:t>
      </w:r>
      <w:r>
        <w:rPr>
          <w:spacing w:val="-4"/>
        </w:rPr>
        <w:t>détriment</w:t>
      </w:r>
      <w:r>
        <w:t xml:space="preserve"> </w:t>
      </w:r>
      <w:r>
        <w:rPr>
          <w:spacing w:val="-4"/>
        </w:rPr>
        <w:t>du</w:t>
      </w:r>
      <w:r>
        <w:rPr>
          <w:spacing w:val="1"/>
        </w:rPr>
        <w:t xml:space="preserve"> </w:t>
      </w:r>
      <w:r>
        <w:rPr>
          <w:spacing w:val="-4"/>
        </w:rPr>
        <w:t>débit</w:t>
      </w:r>
      <w:r>
        <w:rPr>
          <w:spacing w:val="1"/>
        </w:rPr>
        <w:t xml:space="preserve"> </w:t>
      </w:r>
      <w:r>
        <w:rPr>
          <w:spacing w:val="-4"/>
        </w:rPr>
        <w:t>global.</w:t>
      </w: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8F1164">
      <w:pPr>
        <w:pStyle w:val="Corpsdetexte"/>
        <w:spacing w:before="223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301162</wp:posOffset>
                </wp:positionV>
                <wp:extent cx="5760085" cy="1270"/>
                <wp:effectExtent l="0" t="0" r="0" b="0"/>
                <wp:wrapTopAndBottom/>
                <wp:docPr id="673" name="Graphic 6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29B2D" id="Graphic 673" o:spid="_x0000_s1026" style="position:absolute;margin-left:70.85pt;margin-top:23.7pt;width:453.5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" path="m,l5759996,e" filled="f" strokecolor="#1f4e79" strokeweight=".14056mm">
                <v:path arrowok="t"/>
                <w10:wrap type="topAndBottom" anchorx="page"/>
              </v:shape>
            </w:pict>
          </mc:Fallback>
        </mc:AlternateContent>
      </w:r>
    </w:p>
    <w:p w:rsidR="00D6368D" w:rsidRDefault="00D6368D">
      <w:pPr>
        <w:pStyle w:val="Corpsdetexte"/>
        <w:rPr>
          <w:sz w:val="20"/>
        </w:rPr>
        <w:sectPr w:rsidR="00D6368D">
          <w:headerReference w:type="default" r:id="rId17"/>
          <w:footerReference w:type="default" r:id="rId18"/>
          <w:pgSz w:w="11910" w:h="16840"/>
          <w:pgMar w:top="48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rPr>
          <w:sz w:val="49"/>
        </w:rPr>
      </w:pPr>
    </w:p>
    <w:p w:rsidR="00D6368D" w:rsidRDefault="00D6368D">
      <w:pPr>
        <w:pStyle w:val="Corpsdetexte"/>
        <w:rPr>
          <w:sz w:val="49"/>
        </w:rPr>
      </w:pPr>
    </w:p>
    <w:p w:rsidR="00D6368D" w:rsidRDefault="00D6368D">
      <w:pPr>
        <w:pStyle w:val="Corpsdetexte"/>
        <w:rPr>
          <w:sz w:val="49"/>
        </w:rPr>
      </w:pPr>
    </w:p>
    <w:p w:rsidR="00D6368D" w:rsidRDefault="00D6368D">
      <w:pPr>
        <w:pStyle w:val="Corpsdetexte"/>
        <w:rPr>
          <w:sz w:val="49"/>
        </w:rPr>
      </w:pPr>
    </w:p>
    <w:p w:rsidR="00D6368D" w:rsidRDefault="00D6368D">
      <w:pPr>
        <w:pStyle w:val="Corpsdetexte"/>
        <w:rPr>
          <w:sz w:val="49"/>
        </w:rPr>
      </w:pPr>
    </w:p>
    <w:p w:rsidR="00D6368D" w:rsidRDefault="00D6368D">
      <w:pPr>
        <w:pStyle w:val="Corpsdetexte"/>
        <w:spacing w:before="431"/>
        <w:rPr>
          <w:sz w:val="49"/>
        </w:rPr>
      </w:pPr>
    </w:p>
    <w:p w:rsidR="00D6368D" w:rsidRDefault="008F1164">
      <w:pPr>
        <w:spacing w:before="1"/>
        <w:ind w:left="1" w:right="849"/>
        <w:jc w:val="center"/>
        <w:rPr>
          <w:b/>
          <w:sz w:val="49"/>
        </w:rPr>
      </w:pPr>
      <w:bookmarkStart w:id="41" w:name="II_Simulation_de_Bras_Robotiques_dans_un"/>
      <w:bookmarkStart w:id="42" w:name="_bookmark22"/>
      <w:bookmarkEnd w:id="41"/>
      <w:bookmarkEnd w:id="42"/>
      <w:r>
        <w:rPr>
          <w:b/>
          <w:sz w:val="49"/>
        </w:rPr>
        <w:t>Part</w:t>
      </w:r>
      <w:r>
        <w:rPr>
          <w:b/>
          <w:spacing w:val="50"/>
          <w:sz w:val="49"/>
        </w:rPr>
        <w:t xml:space="preserve"> </w:t>
      </w:r>
      <w:r>
        <w:rPr>
          <w:b/>
          <w:spacing w:val="-5"/>
          <w:sz w:val="49"/>
        </w:rPr>
        <w:t>II</w:t>
      </w:r>
    </w:p>
    <w:p w:rsidR="00D6368D" w:rsidRDefault="00D6368D">
      <w:pPr>
        <w:pStyle w:val="Corpsdetexte"/>
        <w:spacing w:before="27"/>
        <w:rPr>
          <w:b/>
          <w:sz w:val="49"/>
        </w:rPr>
      </w:pPr>
    </w:p>
    <w:p w:rsidR="00D6368D" w:rsidRDefault="008F1164">
      <w:pPr>
        <w:spacing w:line="256" w:lineRule="auto"/>
        <w:ind w:left="1" w:right="849"/>
        <w:jc w:val="center"/>
        <w:rPr>
          <w:b/>
          <w:sz w:val="49"/>
        </w:rPr>
      </w:pPr>
      <w:r>
        <w:rPr>
          <w:b/>
          <w:spacing w:val="-10"/>
          <w:sz w:val="49"/>
        </w:rPr>
        <w:t>Simulation</w:t>
      </w:r>
      <w:r>
        <w:rPr>
          <w:b/>
          <w:sz w:val="49"/>
        </w:rPr>
        <w:t xml:space="preserve"> </w:t>
      </w:r>
      <w:r>
        <w:rPr>
          <w:b/>
          <w:spacing w:val="-10"/>
          <w:sz w:val="49"/>
        </w:rPr>
        <w:t>de</w:t>
      </w:r>
      <w:r>
        <w:rPr>
          <w:b/>
          <w:sz w:val="49"/>
        </w:rPr>
        <w:t xml:space="preserve"> </w:t>
      </w:r>
      <w:r>
        <w:rPr>
          <w:b/>
          <w:spacing w:val="-10"/>
          <w:sz w:val="49"/>
        </w:rPr>
        <w:t>Bras</w:t>
      </w:r>
      <w:r>
        <w:rPr>
          <w:b/>
          <w:sz w:val="49"/>
        </w:rPr>
        <w:t xml:space="preserve"> </w:t>
      </w:r>
      <w:r>
        <w:rPr>
          <w:b/>
          <w:spacing w:val="-10"/>
          <w:sz w:val="49"/>
        </w:rPr>
        <w:t>Robotiques</w:t>
      </w:r>
      <w:r>
        <w:rPr>
          <w:b/>
          <w:sz w:val="49"/>
        </w:rPr>
        <w:t xml:space="preserve"> </w:t>
      </w:r>
      <w:r>
        <w:rPr>
          <w:b/>
          <w:spacing w:val="-10"/>
          <w:sz w:val="49"/>
        </w:rPr>
        <w:t xml:space="preserve">dans </w:t>
      </w:r>
      <w:r>
        <w:rPr>
          <w:b/>
          <w:sz w:val="49"/>
        </w:rPr>
        <w:t xml:space="preserve">un Smart </w:t>
      </w:r>
      <w:proofErr w:type="spellStart"/>
      <w:r>
        <w:rPr>
          <w:b/>
          <w:sz w:val="49"/>
        </w:rPr>
        <w:t>Factory</w:t>
      </w:r>
      <w:proofErr w:type="spellEnd"/>
    </w:p>
    <w:p w:rsidR="00D6368D" w:rsidRDefault="00D6368D">
      <w:pPr>
        <w:spacing w:line="256" w:lineRule="auto"/>
        <w:jc w:val="center"/>
        <w:rPr>
          <w:b/>
          <w:sz w:val="49"/>
        </w:rPr>
        <w:sectPr w:rsidR="00D6368D">
          <w:headerReference w:type="default" r:id="rId19"/>
          <w:footerReference w:type="default" r:id="rId20"/>
          <w:pgSz w:w="11910" w:h="16840"/>
          <w:pgMar w:top="192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spacing w:before="451"/>
        <w:rPr>
          <w:b/>
          <w:sz w:val="49"/>
        </w:rPr>
      </w:pPr>
    </w:p>
    <w:p w:rsidR="00D6368D" w:rsidRDefault="008F1164" w:rsidP="008F1164">
      <w:pPr>
        <w:ind w:left="142"/>
        <w:rPr>
          <w:b/>
          <w:sz w:val="49"/>
        </w:rPr>
      </w:pPr>
      <w:bookmarkStart w:id="43" w:name="Analyse_et_Conception"/>
      <w:bookmarkStart w:id="44" w:name="_bookmark23"/>
      <w:bookmarkEnd w:id="43"/>
      <w:bookmarkEnd w:id="44"/>
      <w:proofErr w:type="spellStart"/>
      <w:r>
        <w:rPr>
          <w:b/>
          <w:color w:val="1F4E79"/>
          <w:sz w:val="49"/>
        </w:rPr>
        <w:t>Chap</w:t>
      </w:r>
      <w:proofErr w:type="spellEnd"/>
      <w:r>
        <w:rPr>
          <w:b/>
          <w:color w:val="1F4E79"/>
          <w:sz w:val="49"/>
        </w:rPr>
        <w:t> :</w:t>
      </w:r>
      <w:r>
        <w:rPr>
          <w:b/>
          <w:color w:val="1F4E79"/>
          <w:spacing w:val="20"/>
          <w:sz w:val="49"/>
        </w:rPr>
        <w:t xml:space="preserve"> </w:t>
      </w:r>
      <w:proofErr w:type="gramStart"/>
      <w:r>
        <w:rPr>
          <w:b/>
          <w:color w:val="1F4E79"/>
          <w:spacing w:val="-10"/>
          <w:sz w:val="49"/>
        </w:rPr>
        <w:t>4</w:t>
      </w:r>
      <w:r>
        <w:rPr>
          <w:b/>
          <w:sz w:val="49"/>
        </w:rPr>
        <w:t xml:space="preserve">  </w:t>
      </w:r>
      <w:r>
        <w:rPr>
          <w:b/>
          <w:color w:val="1F4E79"/>
          <w:sz w:val="49"/>
        </w:rPr>
        <w:t>Analyse</w:t>
      </w:r>
      <w:proofErr w:type="gramEnd"/>
      <w:r>
        <w:rPr>
          <w:b/>
          <w:color w:val="1F4E79"/>
          <w:spacing w:val="28"/>
          <w:sz w:val="49"/>
        </w:rPr>
        <w:t xml:space="preserve"> </w:t>
      </w:r>
      <w:r>
        <w:rPr>
          <w:b/>
          <w:color w:val="1F4E79"/>
          <w:sz w:val="49"/>
        </w:rPr>
        <w:t>et</w:t>
      </w:r>
      <w:r>
        <w:rPr>
          <w:b/>
          <w:color w:val="1F4E79"/>
          <w:spacing w:val="29"/>
          <w:sz w:val="49"/>
        </w:rPr>
        <w:t xml:space="preserve"> </w:t>
      </w:r>
      <w:r>
        <w:rPr>
          <w:b/>
          <w:color w:val="1F4E79"/>
          <w:spacing w:val="-2"/>
          <w:sz w:val="49"/>
        </w:rPr>
        <w:t>Conception</w:t>
      </w:r>
    </w:p>
    <w:p w:rsidR="00D6368D" w:rsidRDefault="00D6368D">
      <w:pPr>
        <w:pStyle w:val="Corpsdetexte"/>
        <w:spacing w:before="471"/>
        <w:rPr>
          <w:b/>
          <w:sz w:val="49"/>
        </w:rPr>
      </w:pPr>
    </w:p>
    <w:p w:rsidR="00D6368D" w:rsidRDefault="008F1164">
      <w:pPr>
        <w:pStyle w:val="Titre2"/>
        <w:numPr>
          <w:ilvl w:val="1"/>
          <w:numId w:val="6"/>
        </w:numPr>
        <w:tabs>
          <w:tab w:val="left" w:pos="982"/>
          <w:tab w:val="left" w:pos="9213"/>
        </w:tabs>
        <w:spacing w:before="1"/>
        <w:rPr>
          <w:color w:val="1F4E79"/>
          <w:u w:color="0078D6"/>
        </w:rPr>
      </w:pPr>
      <w:bookmarkStart w:id="45" w:name="Présentation_du_problème"/>
      <w:bookmarkStart w:id="46" w:name="_bookmark24"/>
      <w:bookmarkEnd w:id="45"/>
      <w:bookmarkEnd w:id="46"/>
      <w:r>
        <w:rPr>
          <w:color w:val="1F4E79"/>
          <w:spacing w:val="-6"/>
          <w:u w:color="0078D6"/>
        </w:rPr>
        <w:t>Présentation</w:t>
      </w:r>
      <w:r>
        <w:rPr>
          <w:color w:val="1F4E79"/>
          <w:spacing w:val="5"/>
          <w:u w:color="0078D6"/>
        </w:rPr>
        <w:t xml:space="preserve"> </w:t>
      </w:r>
      <w:r>
        <w:rPr>
          <w:color w:val="1F4E79"/>
          <w:spacing w:val="-6"/>
          <w:u w:color="0078D6"/>
        </w:rPr>
        <w:t>du</w:t>
      </w:r>
      <w:r>
        <w:rPr>
          <w:color w:val="1F4E79"/>
          <w:spacing w:val="6"/>
          <w:u w:color="0078D6"/>
        </w:rPr>
        <w:t xml:space="preserve"> </w:t>
      </w:r>
      <w:r>
        <w:rPr>
          <w:color w:val="1F4E79"/>
          <w:spacing w:val="-6"/>
          <w:u w:color="0078D6"/>
        </w:rPr>
        <w:t>problème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51" w:line="254" w:lineRule="auto"/>
        <w:ind w:left="142" w:right="990"/>
        <w:jc w:val="both"/>
      </w:pPr>
      <w:r>
        <w:rPr>
          <w:spacing w:val="-4"/>
        </w:rPr>
        <w:t>Ce</w:t>
      </w:r>
      <w:r>
        <w:rPr>
          <w:spacing w:val="-11"/>
        </w:rPr>
        <w:t xml:space="preserve"> </w:t>
      </w:r>
      <w:r>
        <w:rPr>
          <w:spacing w:val="-4"/>
        </w:rPr>
        <w:t>projet</w:t>
      </w:r>
      <w:r>
        <w:rPr>
          <w:spacing w:val="-9"/>
        </w:rPr>
        <w:t xml:space="preserve"> </w:t>
      </w:r>
      <w:r>
        <w:rPr>
          <w:spacing w:val="-4"/>
        </w:rPr>
        <w:t>simule</w:t>
      </w:r>
      <w:r>
        <w:rPr>
          <w:spacing w:val="-10"/>
        </w:rPr>
        <w:t xml:space="preserve"> </w:t>
      </w:r>
      <w:r>
        <w:rPr>
          <w:spacing w:val="-4"/>
        </w:rPr>
        <w:t>un</w:t>
      </w:r>
      <w:r>
        <w:rPr>
          <w:spacing w:val="-10"/>
        </w:rPr>
        <w:t xml:space="preserve"> </w:t>
      </w:r>
      <w:r>
        <w:rPr>
          <w:b/>
          <w:spacing w:val="-4"/>
        </w:rPr>
        <w:t>entrepôt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intelligent</w:t>
      </w:r>
      <w:r>
        <w:rPr>
          <w:b/>
          <w:spacing w:val="-12"/>
        </w:rPr>
        <w:t xml:space="preserve"> </w:t>
      </w:r>
      <w:r>
        <w:rPr>
          <w:spacing w:val="-4"/>
        </w:rPr>
        <w:t>où</w:t>
      </w:r>
      <w:r>
        <w:rPr>
          <w:spacing w:val="-9"/>
        </w:rPr>
        <w:t xml:space="preserve"> </w:t>
      </w:r>
      <w:r>
        <w:rPr>
          <w:spacing w:val="-4"/>
        </w:rPr>
        <w:t>plusieurs</w:t>
      </w:r>
      <w:r>
        <w:rPr>
          <w:spacing w:val="-10"/>
        </w:rPr>
        <w:t xml:space="preserve"> </w:t>
      </w:r>
      <w:r>
        <w:rPr>
          <w:spacing w:val="-4"/>
        </w:rPr>
        <w:t>bras</w:t>
      </w:r>
      <w:r>
        <w:rPr>
          <w:spacing w:val="-10"/>
        </w:rPr>
        <w:t xml:space="preserve"> </w:t>
      </w:r>
      <w:r>
        <w:rPr>
          <w:spacing w:val="-4"/>
        </w:rPr>
        <w:t>robotiques</w:t>
      </w:r>
      <w:r>
        <w:rPr>
          <w:spacing w:val="-10"/>
        </w:rPr>
        <w:t xml:space="preserve"> </w:t>
      </w:r>
      <w:r>
        <w:rPr>
          <w:spacing w:val="-4"/>
        </w:rPr>
        <w:t>doivent</w:t>
      </w:r>
      <w:r>
        <w:rPr>
          <w:spacing w:val="-10"/>
        </w:rPr>
        <w:t xml:space="preserve"> </w:t>
      </w:r>
      <w:r>
        <w:rPr>
          <w:spacing w:val="-4"/>
        </w:rPr>
        <w:t xml:space="preserve">coopérer </w:t>
      </w:r>
      <w:r>
        <w:rPr>
          <w:spacing w:val="-6"/>
        </w:rPr>
        <w:t>pour</w:t>
      </w:r>
      <w:r>
        <w:rPr>
          <w:spacing w:val="-9"/>
        </w:rPr>
        <w:t xml:space="preserve"> </w:t>
      </w:r>
      <w:r>
        <w:rPr>
          <w:spacing w:val="-6"/>
        </w:rPr>
        <w:t>réaliser</w:t>
      </w:r>
      <w:r>
        <w:rPr>
          <w:spacing w:val="-8"/>
        </w:rPr>
        <w:t xml:space="preserve"> </w:t>
      </w:r>
      <w:r>
        <w:rPr>
          <w:spacing w:val="-6"/>
        </w:rPr>
        <w:t>des</w:t>
      </w:r>
      <w:r>
        <w:rPr>
          <w:spacing w:val="-9"/>
        </w:rPr>
        <w:t xml:space="preserve"> </w:t>
      </w:r>
      <w:r>
        <w:rPr>
          <w:spacing w:val="-6"/>
        </w:rPr>
        <w:t>tâches</w:t>
      </w:r>
      <w:r>
        <w:rPr>
          <w:spacing w:val="-8"/>
        </w:rPr>
        <w:t xml:space="preserve"> </w:t>
      </w:r>
      <w:r>
        <w:rPr>
          <w:spacing w:val="-6"/>
        </w:rPr>
        <w:t>d’assemblage.</w:t>
      </w:r>
      <w:r>
        <w:rPr>
          <w:spacing w:val="-9"/>
        </w:rPr>
        <w:t xml:space="preserve"> </w:t>
      </w:r>
      <w:r>
        <w:rPr>
          <w:spacing w:val="-6"/>
        </w:rPr>
        <w:t>Chaque</w:t>
      </w:r>
      <w:r>
        <w:rPr>
          <w:spacing w:val="-8"/>
        </w:rPr>
        <w:t xml:space="preserve"> </w:t>
      </w:r>
      <w:r>
        <w:rPr>
          <w:spacing w:val="-6"/>
        </w:rPr>
        <w:t>bras</w:t>
      </w:r>
      <w:r>
        <w:rPr>
          <w:spacing w:val="-9"/>
        </w:rPr>
        <w:t xml:space="preserve"> </w:t>
      </w:r>
      <w:r>
        <w:rPr>
          <w:spacing w:val="-6"/>
        </w:rPr>
        <w:t>a</w:t>
      </w:r>
      <w:r>
        <w:rPr>
          <w:spacing w:val="-8"/>
        </w:rPr>
        <w:t xml:space="preserve"> </w:t>
      </w:r>
      <w:r>
        <w:rPr>
          <w:spacing w:val="-6"/>
        </w:rPr>
        <w:t>besoin</w:t>
      </w:r>
      <w:r>
        <w:rPr>
          <w:spacing w:val="-9"/>
        </w:rPr>
        <w:t xml:space="preserve"> </w:t>
      </w:r>
      <w:r>
        <w:rPr>
          <w:spacing w:val="-6"/>
        </w:rPr>
        <w:t>d’</w:t>
      </w:r>
      <w:r>
        <w:rPr>
          <w:b/>
          <w:spacing w:val="-6"/>
        </w:rPr>
        <w:t>outils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partagés</w:t>
      </w:r>
      <w:r>
        <w:rPr>
          <w:b/>
          <w:spacing w:val="-9"/>
        </w:rPr>
        <w:t xml:space="preserve"> </w:t>
      </w:r>
      <w:r>
        <w:rPr>
          <w:spacing w:val="-6"/>
        </w:rPr>
        <w:t xml:space="preserve">(tournevis, </w:t>
      </w:r>
      <w:r>
        <w:t>pince,</w:t>
      </w:r>
      <w:r>
        <w:rPr>
          <w:spacing w:val="-8"/>
        </w:rPr>
        <w:t xml:space="preserve"> </w:t>
      </w:r>
      <w:r>
        <w:t>soudeuse…)</w:t>
      </w:r>
      <w:r>
        <w:rPr>
          <w:spacing w:val="-7"/>
        </w:rPr>
        <w:t xml:space="preserve"> </w:t>
      </w:r>
      <w:r>
        <w:t>dont</w:t>
      </w:r>
      <w:r>
        <w:rPr>
          <w:spacing w:val="-8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limité.</w:t>
      </w:r>
    </w:p>
    <w:p w:rsidR="00D6368D" w:rsidRDefault="008F1164">
      <w:pPr>
        <w:pStyle w:val="Corpsdetexte"/>
        <w:spacing w:before="2"/>
        <w:rPr>
          <w:sz w:val="12"/>
        </w:rPr>
      </w:pPr>
      <w:r>
        <w:rPr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103247</wp:posOffset>
                </wp:positionV>
                <wp:extent cx="5760085" cy="1175385"/>
                <wp:effectExtent l="0" t="0" r="0" b="0"/>
                <wp:wrapTopAndBottom/>
                <wp:docPr id="676" name="Group 6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175385"/>
                          <a:chOff x="0" y="0"/>
                          <a:chExt cx="5760085" cy="1175385"/>
                        </a:xfrm>
                      </wpg:grpSpPr>
                      <wps:wsp>
                        <wps:cNvPr id="677" name="Graphic 677"/>
                        <wps:cNvSpPr/>
                        <wps:spPr>
                          <a:xfrm>
                            <a:off x="0" y="0"/>
                            <a:ext cx="5760085" cy="1175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175385">
                                <a:moveTo>
                                  <a:pt x="5704116" y="0"/>
                                </a:moveTo>
                                <a:lnTo>
                                  <a:pt x="55957" y="0"/>
                                </a:lnTo>
                                <a:lnTo>
                                  <a:pt x="34176" y="4397"/>
                                </a:lnTo>
                                <a:lnTo>
                                  <a:pt x="16389" y="16389"/>
                                </a:lnTo>
                                <a:lnTo>
                                  <a:pt x="4397" y="34176"/>
                                </a:lnTo>
                                <a:lnTo>
                                  <a:pt x="0" y="55958"/>
                                </a:lnTo>
                                <a:lnTo>
                                  <a:pt x="0" y="1118913"/>
                                </a:lnTo>
                                <a:lnTo>
                                  <a:pt x="4397" y="1140695"/>
                                </a:lnTo>
                                <a:lnTo>
                                  <a:pt x="16389" y="1158481"/>
                                </a:lnTo>
                                <a:lnTo>
                                  <a:pt x="34176" y="1170474"/>
                                </a:lnTo>
                                <a:lnTo>
                                  <a:pt x="55957" y="1174871"/>
                                </a:lnTo>
                                <a:lnTo>
                                  <a:pt x="5704116" y="1174871"/>
                                </a:lnTo>
                                <a:lnTo>
                                  <a:pt x="5725897" y="1170474"/>
                                </a:lnTo>
                                <a:lnTo>
                                  <a:pt x="5743684" y="1158481"/>
                                </a:lnTo>
                                <a:lnTo>
                                  <a:pt x="5755676" y="1140695"/>
                                </a:lnTo>
                                <a:lnTo>
                                  <a:pt x="5760074" y="1118913"/>
                                </a:lnTo>
                                <a:lnTo>
                                  <a:pt x="5760074" y="55958"/>
                                </a:lnTo>
                                <a:lnTo>
                                  <a:pt x="5755676" y="34176"/>
                                </a:lnTo>
                                <a:lnTo>
                                  <a:pt x="5743684" y="16389"/>
                                </a:lnTo>
                                <a:lnTo>
                                  <a:pt x="5725897" y="4397"/>
                                </a:lnTo>
                                <a:lnTo>
                                  <a:pt x="57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7999" y="244413"/>
                            <a:ext cx="572452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912494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4499"/>
                                </a:lnTo>
                                <a:lnTo>
                                  <a:pt x="2982" y="889274"/>
                                </a:lnTo>
                                <a:lnTo>
                                  <a:pt x="11117" y="901340"/>
                                </a:lnTo>
                                <a:lnTo>
                                  <a:pt x="23183" y="909474"/>
                                </a:lnTo>
                                <a:lnTo>
                                  <a:pt x="37958" y="912457"/>
                                </a:lnTo>
                                <a:lnTo>
                                  <a:pt x="5686116" y="912457"/>
                                </a:lnTo>
                                <a:lnTo>
                                  <a:pt x="5700891" y="909474"/>
                                </a:lnTo>
                                <a:lnTo>
                                  <a:pt x="5712956" y="901340"/>
                                </a:lnTo>
                                <a:lnTo>
                                  <a:pt x="5721091" y="889274"/>
                                </a:lnTo>
                                <a:lnTo>
                                  <a:pt x="5724074" y="874499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3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Textbox 679"/>
                        <wps:cNvSpPr txBox="1"/>
                        <wps:spPr>
                          <a:xfrm>
                            <a:off x="0" y="0"/>
                            <a:ext cx="5760085" cy="11753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32"/>
                                <w:rPr>
                                  <w:sz w:val="24"/>
                                </w:rPr>
                              </w:pPr>
                            </w:p>
                            <w:p w:rsidR="008F1164" w:rsidRDefault="008F1164">
                              <w:pPr>
                                <w:spacing w:line="252" w:lineRule="auto"/>
                                <w:ind w:left="311" w:right="309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Ce scénario est une adaptation industrielle du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problème du dîner des philosophes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chaque bras (philosophe) doit obtenir deux outils (fourchettes) avant de travailler (manger).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Si tous les bras tentent de prendre le même outil simultanément,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interblocage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deadlock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survenir.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76" o:spid="_x0000_s1662" style="position:absolute;margin-left:70.85pt;margin-top:8.15pt;width:453.55pt;height:92.55pt;z-index:-15713792;mso-wrap-distance-left:0;mso-wrap-distance-right:0;mso-position-horizontal-relative:page;mso-position-vertical-relative:text" coordsize="57600,11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">
                <v:shape id="Graphic 677" o:spid="_x0000_s1663" style="position:absolute;width:57600;height:11753;visibility:visible;mso-wrap-style:square;v-text-anchor:top" coordsize="5760085,1175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3kwsMA&#10;AADcAAAADwAAAGRycy9kb3ducmV2LnhtbESPQWvCQBSE7wX/w/KE3upGwajRVcQi6K2N4vmRfSbB&#10;7Nuwu9HYX98VCj0OM/MNs9r0phF3cr62rGA8SkAQF1bXXCo4n/YfcxA+IGtsLJOCJ3nYrAdvK8y0&#10;ffA33fNQighhn6GCKoQ2k9IXFRn0I9sSR+9qncEQpSuldviIcNPISZKk0mDNcaHClnYVFbe8M5Gi&#10;J0X6+dO7/VfdLbbdZZpfpkel3of9dgkiUB/+w3/tg1aQzmbwOhOP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63kwsMAAADcAAAADwAAAAAAAAAAAAAAAACYAgAAZHJzL2Rv&#10;d25yZXYueG1sUEsFBgAAAAAEAAQA9QAAAIgDAAAAAA==&#10;" path="m5704116,l55957,,34176,4397,16389,16389,4397,34176,,55958,,1118913r4397,21782l16389,1158481r17787,11993l55957,1174871r5648159,l5725897,1170474r17787,-11993l5755676,1140695r4398,-21782l5760074,55958r-4398,-21782l5743684,16389,5725897,4397,5704116,xe" fillcolor="#ff8c00" stroked="f">
                  <v:path arrowok="t"/>
                </v:shape>
                <v:shape id="Graphic 678" o:spid="_x0000_s1664" style="position:absolute;left:179;top:2444;width:57246;height:9125;visibility:visible;mso-wrap-style:square;v-text-anchor:top" coordsize="5724525,9124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CwRsEA&#10;AADcAAAADwAAAGRycy9kb3ducmV2LnhtbERPTWvCMBi+C/6H8Aq72XQeOumM4grCmCc/NtjtpXlt&#10;g82bkkTb/fvlIHh8eL5Xm9F24k4+GMcKXrMcBHHttOFGwfm0my9BhIissXNMCv4owGY9nayw1G7g&#10;A92PsREphEOJCtoY+1LKULdkMWSuJ07cxXmLMUHfSO1xSOG2k4s8L6RFw6mhxZ6qlurr8WYVuB/P&#10;H/v996/ZDcW1sgej+69KqZfZuH0HEWmMT/HD/akVFG9pbTqTjo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wsEbBAAAA3AAAAA8AAAAAAAAAAAAAAAAAmAIAAGRycy9kb3du&#10;cmV2LnhtbFBLBQYAAAAABAAEAPUAAACGAwAAAAA=&#10;" path="m5724074,l,,,874499r2982,14775l11117,901340r12066,8134l37958,912457r5648158,l5700891,909474r12065,-8134l5721091,889274r2983,-14775l5724074,xe" fillcolor="#fff3e5" stroked="f">
                  <v:path arrowok="t"/>
                </v:shape>
                <v:shape id="Textbox 679" o:spid="_x0000_s1665" type="#_x0000_t202" style="position:absolute;width:57600;height:1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hGasUA&#10;AADcAAAADwAAAGRycy9kb3ducmV2LnhtbESPQWvCQBSE74X+h+UJvdWNHtKauooUBaEgxnjw+Jp9&#10;JovZtzG7avz3XaHgcZiZb5jpvLeNuFLnjWMFo2ECgrh02nClYF+s3j9B+ICssXFMCu7kYT57fZli&#10;pt2Nc7ruQiUihH2GCuoQ2kxKX9Zk0Q9dSxy9o+sshii7SuoObxFuGzlOklRaNBwXamzpu6bytLtY&#10;BYsD50tz3vxu82NuimKS8E96Uupt0C++QATqwzP8315rBenHBB5n4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SEZq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232"/>
                          <w:rPr>
                            <w:sz w:val="24"/>
                          </w:rPr>
                        </w:pPr>
                      </w:p>
                      <w:p w:rsidR="008F1164" w:rsidRDefault="008F1164">
                        <w:pPr>
                          <w:spacing w:line="252" w:lineRule="auto"/>
                          <w:ind w:left="311" w:right="309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Ce scénario est une adaptation industrielle du </w:t>
                        </w:r>
                        <w:r>
                          <w:rPr>
                            <w:b/>
                            <w:sz w:val="24"/>
                          </w:rPr>
                          <w:t xml:space="preserve">problème du dîner des philosophes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chaque bras (philosophe) doit obtenir deux outils (fourchettes) avant de travailler (manger).</w:t>
                        </w:r>
                        <w:r>
                          <w:rPr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Si tous les bras tentent de prendre le même outil simultanément,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interblocage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deadlock</w:t>
                        </w:r>
                        <w:proofErr w:type="spellEnd"/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survenir.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68D" w:rsidRDefault="00D6368D">
      <w:pPr>
        <w:pStyle w:val="Corpsdetexte"/>
        <w:spacing w:before="14"/>
        <w:rPr>
          <w:sz w:val="34"/>
        </w:rPr>
      </w:pPr>
    </w:p>
    <w:p w:rsidR="00D6368D" w:rsidRDefault="008F1164">
      <w:pPr>
        <w:pStyle w:val="Titre2"/>
        <w:numPr>
          <w:ilvl w:val="1"/>
          <w:numId w:val="6"/>
        </w:numPr>
        <w:tabs>
          <w:tab w:val="left" w:pos="982"/>
          <w:tab w:val="left" w:pos="9213"/>
        </w:tabs>
        <w:rPr>
          <w:color w:val="1F4E79"/>
          <w:u w:color="0078D6"/>
        </w:rPr>
      </w:pPr>
      <w:bookmarkStart w:id="47" w:name="Architecture_du_système"/>
      <w:bookmarkStart w:id="48" w:name="_bookmark25"/>
      <w:bookmarkEnd w:id="47"/>
      <w:bookmarkEnd w:id="48"/>
      <w:r>
        <w:rPr>
          <w:color w:val="1F4E79"/>
          <w:spacing w:val="-4"/>
          <w:u w:color="0078D6"/>
        </w:rPr>
        <w:t>Architecture</w:t>
      </w:r>
      <w:r>
        <w:rPr>
          <w:color w:val="1F4E79"/>
          <w:spacing w:val="9"/>
          <w:u w:color="0078D6"/>
        </w:rPr>
        <w:t xml:space="preserve"> </w:t>
      </w:r>
      <w:r>
        <w:rPr>
          <w:color w:val="1F4E79"/>
          <w:spacing w:val="-4"/>
          <w:u w:color="0078D6"/>
        </w:rPr>
        <w:t>du</w:t>
      </w:r>
      <w:r>
        <w:rPr>
          <w:color w:val="1F4E79"/>
          <w:spacing w:val="9"/>
          <w:u w:color="0078D6"/>
        </w:rPr>
        <w:t xml:space="preserve"> </w:t>
      </w:r>
      <w:r>
        <w:rPr>
          <w:color w:val="1F4E79"/>
          <w:spacing w:val="-4"/>
          <w:u w:color="0078D6"/>
        </w:rPr>
        <w:t>système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185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1869463</wp:posOffset>
                </wp:positionH>
                <wp:positionV relativeFrom="paragraph">
                  <wp:posOffset>277322</wp:posOffset>
                </wp:positionV>
                <wp:extent cx="3821429" cy="2255520"/>
                <wp:effectExtent l="0" t="0" r="0" b="0"/>
                <wp:wrapTopAndBottom/>
                <wp:docPr id="680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1429" cy="2255520"/>
                          <a:chOff x="0" y="0"/>
                          <a:chExt cx="3821429" cy="225552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470537" y="2530"/>
                            <a:ext cx="288036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900430">
                                <a:moveTo>
                                  <a:pt x="2804120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824094"/>
                                </a:lnTo>
                                <a:lnTo>
                                  <a:pt x="5965" y="853644"/>
                                </a:lnTo>
                                <a:lnTo>
                                  <a:pt x="22235" y="877775"/>
                                </a:lnTo>
                                <a:lnTo>
                                  <a:pt x="46365" y="894045"/>
                                </a:lnTo>
                                <a:lnTo>
                                  <a:pt x="75916" y="900010"/>
                                </a:lnTo>
                                <a:lnTo>
                                  <a:pt x="2804120" y="900010"/>
                                </a:lnTo>
                                <a:lnTo>
                                  <a:pt x="2833670" y="894045"/>
                                </a:lnTo>
                                <a:lnTo>
                                  <a:pt x="2857801" y="877775"/>
                                </a:lnTo>
                                <a:lnTo>
                                  <a:pt x="2874070" y="853644"/>
                                </a:lnTo>
                                <a:lnTo>
                                  <a:pt x="2880036" y="824094"/>
                                </a:lnTo>
                                <a:lnTo>
                                  <a:pt x="2880036" y="75916"/>
                                </a:lnTo>
                                <a:lnTo>
                                  <a:pt x="2874070" y="46365"/>
                                </a:lnTo>
                                <a:lnTo>
                                  <a:pt x="2857801" y="22235"/>
                                </a:lnTo>
                                <a:lnTo>
                                  <a:pt x="2833670" y="5965"/>
                                </a:lnTo>
                                <a:lnTo>
                                  <a:pt x="280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9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470537" y="2530"/>
                            <a:ext cx="2880360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900430">
                                <a:moveTo>
                                  <a:pt x="2804120" y="0"/>
                                </a:moveTo>
                                <a:lnTo>
                                  <a:pt x="75916" y="0"/>
                                </a:lnTo>
                                <a:lnTo>
                                  <a:pt x="46365" y="5965"/>
                                </a:lnTo>
                                <a:lnTo>
                                  <a:pt x="22235" y="22235"/>
                                </a:lnTo>
                                <a:lnTo>
                                  <a:pt x="5965" y="46365"/>
                                </a:lnTo>
                                <a:lnTo>
                                  <a:pt x="0" y="75916"/>
                                </a:lnTo>
                                <a:lnTo>
                                  <a:pt x="0" y="824094"/>
                                </a:lnTo>
                                <a:lnTo>
                                  <a:pt x="5965" y="853644"/>
                                </a:lnTo>
                                <a:lnTo>
                                  <a:pt x="22235" y="877775"/>
                                </a:lnTo>
                                <a:lnTo>
                                  <a:pt x="46365" y="894045"/>
                                </a:lnTo>
                                <a:lnTo>
                                  <a:pt x="75916" y="900010"/>
                                </a:lnTo>
                                <a:lnTo>
                                  <a:pt x="2804120" y="900010"/>
                                </a:lnTo>
                                <a:lnTo>
                                  <a:pt x="2833670" y="894045"/>
                                </a:lnTo>
                                <a:lnTo>
                                  <a:pt x="2857801" y="877775"/>
                                </a:lnTo>
                                <a:lnTo>
                                  <a:pt x="2874070" y="853644"/>
                                </a:lnTo>
                                <a:lnTo>
                                  <a:pt x="2880036" y="824094"/>
                                </a:lnTo>
                                <a:lnTo>
                                  <a:pt x="2880036" y="75916"/>
                                </a:lnTo>
                                <a:lnTo>
                                  <a:pt x="2874070" y="46365"/>
                                </a:lnTo>
                                <a:lnTo>
                                  <a:pt x="2857801" y="22235"/>
                                </a:lnTo>
                                <a:lnTo>
                                  <a:pt x="2833670" y="5965"/>
                                </a:lnTo>
                                <a:lnTo>
                                  <a:pt x="280412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2530" y="1532549"/>
                            <a:ext cx="93662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720090">
                                <a:moveTo>
                                  <a:pt x="885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669398"/>
                                </a:lnTo>
                                <a:lnTo>
                                  <a:pt x="3977" y="689098"/>
                                </a:lnTo>
                                <a:lnTo>
                                  <a:pt x="14823" y="705185"/>
                                </a:lnTo>
                                <a:lnTo>
                                  <a:pt x="30910" y="716031"/>
                                </a:lnTo>
                                <a:lnTo>
                                  <a:pt x="50610" y="720008"/>
                                </a:lnTo>
                                <a:lnTo>
                                  <a:pt x="885402" y="720008"/>
                                </a:lnTo>
                                <a:lnTo>
                                  <a:pt x="905103" y="716031"/>
                                </a:lnTo>
                                <a:lnTo>
                                  <a:pt x="921190" y="705185"/>
                                </a:lnTo>
                                <a:lnTo>
                                  <a:pt x="932036" y="689098"/>
                                </a:lnTo>
                                <a:lnTo>
                                  <a:pt x="936013" y="669398"/>
                                </a:lnTo>
                                <a:lnTo>
                                  <a:pt x="936013" y="50610"/>
                                </a:lnTo>
                                <a:lnTo>
                                  <a:pt x="932036" y="30910"/>
                                </a:lnTo>
                                <a:lnTo>
                                  <a:pt x="921190" y="14823"/>
                                </a:lnTo>
                                <a:lnTo>
                                  <a:pt x="905103" y="3977"/>
                                </a:lnTo>
                                <a:lnTo>
                                  <a:pt x="885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2530" y="1532549"/>
                            <a:ext cx="93662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720090">
                                <a:moveTo>
                                  <a:pt x="885402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669398"/>
                                </a:lnTo>
                                <a:lnTo>
                                  <a:pt x="3977" y="689098"/>
                                </a:lnTo>
                                <a:lnTo>
                                  <a:pt x="14823" y="705185"/>
                                </a:lnTo>
                                <a:lnTo>
                                  <a:pt x="30910" y="716031"/>
                                </a:lnTo>
                                <a:lnTo>
                                  <a:pt x="50610" y="720008"/>
                                </a:lnTo>
                                <a:lnTo>
                                  <a:pt x="885402" y="720008"/>
                                </a:lnTo>
                                <a:lnTo>
                                  <a:pt x="905103" y="716031"/>
                                </a:lnTo>
                                <a:lnTo>
                                  <a:pt x="921190" y="705185"/>
                                </a:lnTo>
                                <a:lnTo>
                                  <a:pt x="932036" y="689098"/>
                                </a:lnTo>
                                <a:lnTo>
                                  <a:pt x="936013" y="669398"/>
                                </a:lnTo>
                                <a:lnTo>
                                  <a:pt x="936013" y="50610"/>
                                </a:lnTo>
                                <a:lnTo>
                                  <a:pt x="932036" y="30910"/>
                                </a:lnTo>
                                <a:lnTo>
                                  <a:pt x="921190" y="14823"/>
                                </a:lnTo>
                                <a:lnTo>
                                  <a:pt x="905103" y="3977"/>
                                </a:lnTo>
                                <a:lnTo>
                                  <a:pt x="88540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78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442548" y="1532549"/>
                            <a:ext cx="93662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720090">
                                <a:moveTo>
                                  <a:pt x="88540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669398"/>
                                </a:lnTo>
                                <a:lnTo>
                                  <a:pt x="3977" y="689098"/>
                                </a:lnTo>
                                <a:lnTo>
                                  <a:pt x="14823" y="705185"/>
                                </a:lnTo>
                                <a:lnTo>
                                  <a:pt x="30910" y="716031"/>
                                </a:lnTo>
                                <a:lnTo>
                                  <a:pt x="50610" y="720008"/>
                                </a:lnTo>
                                <a:lnTo>
                                  <a:pt x="885403" y="720008"/>
                                </a:lnTo>
                                <a:lnTo>
                                  <a:pt x="905103" y="716031"/>
                                </a:lnTo>
                                <a:lnTo>
                                  <a:pt x="921190" y="705185"/>
                                </a:lnTo>
                                <a:lnTo>
                                  <a:pt x="932036" y="689098"/>
                                </a:lnTo>
                                <a:lnTo>
                                  <a:pt x="936013" y="669398"/>
                                </a:lnTo>
                                <a:lnTo>
                                  <a:pt x="936013" y="50610"/>
                                </a:lnTo>
                                <a:lnTo>
                                  <a:pt x="932036" y="30910"/>
                                </a:lnTo>
                                <a:lnTo>
                                  <a:pt x="921190" y="14823"/>
                                </a:lnTo>
                                <a:lnTo>
                                  <a:pt x="905103" y="3977"/>
                                </a:lnTo>
                                <a:lnTo>
                                  <a:pt x="885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1442548" y="1532549"/>
                            <a:ext cx="93662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720090">
                                <a:moveTo>
                                  <a:pt x="88540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669398"/>
                                </a:lnTo>
                                <a:lnTo>
                                  <a:pt x="3977" y="689098"/>
                                </a:lnTo>
                                <a:lnTo>
                                  <a:pt x="14823" y="705185"/>
                                </a:lnTo>
                                <a:lnTo>
                                  <a:pt x="30910" y="716031"/>
                                </a:lnTo>
                                <a:lnTo>
                                  <a:pt x="50610" y="720008"/>
                                </a:lnTo>
                                <a:lnTo>
                                  <a:pt x="885403" y="720008"/>
                                </a:lnTo>
                                <a:lnTo>
                                  <a:pt x="905103" y="716031"/>
                                </a:lnTo>
                                <a:lnTo>
                                  <a:pt x="921190" y="705185"/>
                                </a:lnTo>
                                <a:lnTo>
                                  <a:pt x="932036" y="689098"/>
                                </a:lnTo>
                                <a:lnTo>
                                  <a:pt x="936013" y="669398"/>
                                </a:lnTo>
                                <a:lnTo>
                                  <a:pt x="936013" y="50610"/>
                                </a:lnTo>
                                <a:lnTo>
                                  <a:pt x="932036" y="30910"/>
                                </a:lnTo>
                                <a:lnTo>
                                  <a:pt x="921190" y="14823"/>
                                </a:lnTo>
                                <a:lnTo>
                                  <a:pt x="905103" y="3977"/>
                                </a:lnTo>
                                <a:lnTo>
                                  <a:pt x="88540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78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2882566" y="1532549"/>
                            <a:ext cx="93662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720090">
                                <a:moveTo>
                                  <a:pt x="88540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669398"/>
                                </a:lnTo>
                                <a:lnTo>
                                  <a:pt x="3977" y="689098"/>
                                </a:lnTo>
                                <a:lnTo>
                                  <a:pt x="14823" y="705185"/>
                                </a:lnTo>
                                <a:lnTo>
                                  <a:pt x="30910" y="716031"/>
                                </a:lnTo>
                                <a:lnTo>
                                  <a:pt x="50610" y="720008"/>
                                </a:lnTo>
                                <a:lnTo>
                                  <a:pt x="885403" y="720008"/>
                                </a:lnTo>
                                <a:lnTo>
                                  <a:pt x="905103" y="716031"/>
                                </a:lnTo>
                                <a:lnTo>
                                  <a:pt x="921190" y="705185"/>
                                </a:lnTo>
                                <a:lnTo>
                                  <a:pt x="932037" y="689098"/>
                                </a:lnTo>
                                <a:lnTo>
                                  <a:pt x="936014" y="669398"/>
                                </a:lnTo>
                                <a:lnTo>
                                  <a:pt x="936014" y="50610"/>
                                </a:lnTo>
                                <a:lnTo>
                                  <a:pt x="932037" y="30910"/>
                                </a:lnTo>
                                <a:lnTo>
                                  <a:pt x="921190" y="14823"/>
                                </a:lnTo>
                                <a:lnTo>
                                  <a:pt x="905103" y="3977"/>
                                </a:lnTo>
                                <a:lnTo>
                                  <a:pt x="885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EE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2882566" y="1532549"/>
                            <a:ext cx="93662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6625" h="720090">
                                <a:moveTo>
                                  <a:pt x="885403" y="0"/>
                                </a:moveTo>
                                <a:lnTo>
                                  <a:pt x="50610" y="0"/>
                                </a:lnTo>
                                <a:lnTo>
                                  <a:pt x="30910" y="3977"/>
                                </a:lnTo>
                                <a:lnTo>
                                  <a:pt x="14823" y="14823"/>
                                </a:lnTo>
                                <a:lnTo>
                                  <a:pt x="3977" y="30910"/>
                                </a:lnTo>
                                <a:lnTo>
                                  <a:pt x="0" y="50610"/>
                                </a:lnTo>
                                <a:lnTo>
                                  <a:pt x="0" y="669398"/>
                                </a:lnTo>
                                <a:lnTo>
                                  <a:pt x="3977" y="689098"/>
                                </a:lnTo>
                                <a:lnTo>
                                  <a:pt x="14823" y="705185"/>
                                </a:lnTo>
                                <a:lnTo>
                                  <a:pt x="30910" y="716031"/>
                                </a:lnTo>
                                <a:lnTo>
                                  <a:pt x="50610" y="720008"/>
                                </a:lnTo>
                                <a:lnTo>
                                  <a:pt x="885403" y="720008"/>
                                </a:lnTo>
                                <a:lnTo>
                                  <a:pt x="905103" y="716031"/>
                                </a:lnTo>
                                <a:lnTo>
                                  <a:pt x="921190" y="705185"/>
                                </a:lnTo>
                                <a:lnTo>
                                  <a:pt x="932037" y="689098"/>
                                </a:lnTo>
                                <a:lnTo>
                                  <a:pt x="936014" y="669398"/>
                                </a:lnTo>
                                <a:lnTo>
                                  <a:pt x="936014" y="50610"/>
                                </a:lnTo>
                                <a:lnTo>
                                  <a:pt x="932037" y="30910"/>
                                </a:lnTo>
                                <a:lnTo>
                                  <a:pt x="921190" y="14823"/>
                                </a:lnTo>
                                <a:lnTo>
                                  <a:pt x="905103" y="3977"/>
                                </a:lnTo>
                                <a:lnTo>
                                  <a:pt x="88540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78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470537" y="935437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1975">
                                <a:moveTo>
                                  <a:pt x="0" y="561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444210" y="902547"/>
                            <a:ext cx="5270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28015">
                                <a:moveTo>
                                  <a:pt x="52641" y="574840"/>
                                </a:moveTo>
                                <a:lnTo>
                                  <a:pt x="26327" y="594575"/>
                                </a:lnTo>
                                <a:lnTo>
                                  <a:pt x="0" y="574840"/>
                                </a:lnTo>
                                <a:lnTo>
                                  <a:pt x="26327" y="627481"/>
                                </a:lnTo>
                                <a:lnTo>
                                  <a:pt x="52641" y="574840"/>
                                </a:lnTo>
                                <a:close/>
                              </a:path>
                              <a:path w="52705" h="628015">
                                <a:moveTo>
                                  <a:pt x="52641" y="52628"/>
                                </a:moveTo>
                                <a:lnTo>
                                  <a:pt x="26327" y="0"/>
                                </a:lnTo>
                                <a:lnTo>
                                  <a:pt x="0" y="52628"/>
                                </a:lnTo>
                                <a:lnTo>
                                  <a:pt x="26327" y="32893"/>
                                </a:lnTo>
                                <a:lnTo>
                                  <a:pt x="52641" y="5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910555" y="935437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1975">
                                <a:moveTo>
                                  <a:pt x="0" y="561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884238" y="902547"/>
                            <a:ext cx="5270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28015">
                                <a:moveTo>
                                  <a:pt x="52628" y="574840"/>
                                </a:moveTo>
                                <a:lnTo>
                                  <a:pt x="26314" y="594575"/>
                                </a:lnTo>
                                <a:lnTo>
                                  <a:pt x="0" y="574840"/>
                                </a:lnTo>
                                <a:lnTo>
                                  <a:pt x="26314" y="627481"/>
                                </a:lnTo>
                                <a:lnTo>
                                  <a:pt x="52628" y="574840"/>
                                </a:lnTo>
                                <a:close/>
                              </a:path>
                              <a:path w="52705" h="628015">
                                <a:moveTo>
                                  <a:pt x="52628" y="52628"/>
                                </a:moveTo>
                                <a:lnTo>
                                  <a:pt x="26314" y="0"/>
                                </a:lnTo>
                                <a:lnTo>
                                  <a:pt x="0" y="52628"/>
                                </a:lnTo>
                                <a:lnTo>
                                  <a:pt x="26314" y="32893"/>
                                </a:lnTo>
                                <a:lnTo>
                                  <a:pt x="52628" y="5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3350573" y="935437"/>
                            <a:ext cx="127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1975">
                                <a:moveTo>
                                  <a:pt x="0" y="5616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3324252" y="902547"/>
                            <a:ext cx="52705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628015">
                                <a:moveTo>
                                  <a:pt x="52628" y="574840"/>
                                </a:moveTo>
                                <a:lnTo>
                                  <a:pt x="26314" y="594575"/>
                                </a:lnTo>
                                <a:lnTo>
                                  <a:pt x="0" y="574840"/>
                                </a:lnTo>
                                <a:lnTo>
                                  <a:pt x="26314" y="627481"/>
                                </a:lnTo>
                                <a:lnTo>
                                  <a:pt x="52628" y="574840"/>
                                </a:lnTo>
                                <a:close/>
                              </a:path>
                              <a:path w="52705" h="628015">
                                <a:moveTo>
                                  <a:pt x="52628" y="52628"/>
                                </a:moveTo>
                                <a:lnTo>
                                  <a:pt x="26314" y="0"/>
                                </a:lnTo>
                                <a:lnTo>
                                  <a:pt x="0" y="52628"/>
                                </a:lnTo>
                                <a:lnTo>
                                  <a:pt x="26314" y="32893"/>
                                </a:lnTo>
                                <a:lnTo>
                                  <a:pt x="52628" y="526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470537" y="902541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0" y="0"/>
                                </a:moveTo>
                                <a:lnTo>
                                  <a:pt x="399107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849907" y="876224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0"/>
                                </a:moveTo>
                                <a:lnTo>
                                  <a:pt x="19737" y="26316"/>
                                </a:lnTo>
                                <a:lnTo>
                                  <a:pt x="0" y="52633"/>
                                </a:lnTo>
                                <a:lnTo>
                                  <a:pt x="52634" y="2631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910555" y="869644"/>
                            <a:ext cx="127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020">
                                <a:moveTo>
                                  <a:pt x="0" y="328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884238" y="902541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0" y="52634"/>
                                </a:moveTo>
                                <a:lnTo>
                                  <a:pt x="26316" y="32896"/>
                                </a:lnTo>
                                <a:lnTo>
                                  <a:pt x="52633" y="52634"/>
                                </a:lnTo>
                                <a:lnTo>
                                  <a:pt x="26316" y="0"/>
                                </a:lnTo>
                                <a:lnTo>
                                  <a:pt x="0" y="52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2951465" y="902541"/>
                            <a:ext cx="399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415">
                                <a:moveTo>
                                  <a:pt x="3991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918568" y="876224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4" y="52633"/>
                                </a:moveTo>
                                <a:lnTo>
                                  <a:pt x="32896" y="26316"/>
                                </a:lnTo>
                                <a:lnTo>
                                  <a:pt x="52634" y="0"/>
                                </a:lnTo>
                                <a:lnTo>
                                  <a:pt x="0" y="26316"/>
                                </a:lnTo>
                                <a:lnTo>
                                  <a:pt x="52634" y="52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Textbox 701"/>
                        <wps:cNvSpPr txBox="1"/>
                        <wps:spPr>
                          <a:xfrm>
                            <a:off x="1185712" y="91081"/>
                            <a:ext cx="1462405" cy="657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45"/>
                                <w:ind w:left="1"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4E79"/>
                                  <w:spacing w:val="-2"/>
                                  <w:w w:val="105"/>
                                </w:rPr>
                                <w:t>SERVEUR</w:t>
                              </w:r>
                            </w:p>
                            <w:p w:rsidR="008F1164" w:rsidRDefault="008F1164">
                              <w:pPr>
                                <w:spacing w:before="78"/>
                                <w:ind w:right="18"/>
                                <w:jc w:val="center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color w:val="7F7F7F"/>
                                  <w:spacing w:val="-2"/>
                                  <w:w w:val="135"/>
                                  <w:sz w:val="12"/>
                                </w:rPr>
                                <w:t>gestionnaire_outils.c</w:t>
                              </w:r>
                              <w:proofErr w:type="spellEnd"/>
                            </w:p>
                            <w:p w:rsidR="008F1164" w:rsidRDefault="008F1164">
                              <w:pPr>
                                <w:spacing w:before="54" w:line="230" w:lineRule="atLeast"/>
                                <w:ind w:right="18" w:hanging="1"/>
                                <w:jc w:val="center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w w:val="140"/>
                                  <w:sz w:val="12"/>
                                </w:rPr>
                                <w:t>Mutex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w w:val="140"/>
                                  <w:sz w:val="12"/>
                                </w:rPr>
                                <w:t xml:space="preserve"> +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w w:val="140"/>
                                  <w:sz w:val="12"/>
                                </w:rPr>
                                <w:t>Watchdog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w w:val="140"/>
                                  <w:sz w:val="12"/>
                                </w:rPr>
                                <w:t xml:space="preserve"> + Logs CSV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40"/>
                                  <w:sz w:val="12"/>
                                </w:rPr>
                                <w:t>wound-wait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pacing w:val="-11"/>
                                  <w:w w:val="1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4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40"/>
                                  <w:sz w:val="12"/>
                                </w:rPr>
                                <w:t>hiérarchie</w:t>
                              </w:r>
                              <w:r>
                                <w:rPr>
                                  <w:rFonts w:ascii="Times New Roman" w:hAnsi="Times New Roman"/>
                                  <w:spacing w:val="-9"/>
                                  <w:w w:val="1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40"/>
                                  <w:sz w:val="12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40"/>
                                  <w:sz w:val="12"/>
                                </w:rPr>
                                <w:t>timeout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220601" y="1156804"/>
                            <a:ext cx="2070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00000"/>
                                  <w:spacing w:val="-5"/>
                                  <w:w w:val="140"/>
                                  <w:sz w:val="12"/>
                                </w:rPr>
                                <w:t>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3" name="Textbox 703"/>
                        <wps:cNvSpPr txBox="1"/>
                        <wps:spPr>
                          <a:xfrm>
                            <a:off x="1966216" y="1156804"/>
                            <a:ext cx="2070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00000"/>
                                  <w:spacing w:val="-5"/>
                                  <w:w w:val="140"/>
                                  <w:sz w:val="12"/>
                                </w:rPr>
                                <w:t>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3406244" y="1156804"/>
                            <a:ext cx="20701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C00000"/>
                                  <w:spacing w:val="-5"/>
                                  <w:w w:val="140"/>
                                  <w:sz w:val="12"/>
                                </w:rPr>
                                <w:t>TCP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123598" y="1608523"/>
                            <a:ext cx="706755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spacing w:before="27"/>
                                <w:ind w:right="18"/>
                                <w:jc w:val="center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8F1164">
                                <w:rPr>
                                  <w:b/>
                                  <w:w w:val="120"/>
                                  <w:sz w:val="12"/>
                                  <w:lang w:val="en-US"/>
                                </w:rPr>
                                <w:t>Bras</w:t>
                              </w:r>
                              <w:r w:rsidRPr="008F1164">
                                <w:rPr>
                                  <w:b/>
                                  <w:spacing w:val="1"/>
                                  <w:w w:val="130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b/>
                                  <w:spacing w:val="-5"/>
                                  <w:w w:val="130"/>
                                  <w:sz w:val="12"/>
                                  <w:lang w:val="en-US"/>
                                </w:rPr>
                                <w:t>#1</w:t>
                              </w:r>
                            </w:p>
                            <w:p w:rsidR="008F1164" w:rsidRPr="008F1164" w:rsidRDefault="008F1164">
                              <w:pPr>
                                <w:spacing w:before="91"/>
                                <w:ind w:right="18"/>
                                <w:jc w:val="center"/>
                                <w:rPr>
                                  <w:rFonts w:ascii="Times New Roman"/>
                                  <w:sz w:val="12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40"/>
                                  <w:sz w:val="12"/>
                                  <w:lang w:val="en-US"/>
                                </w:rPr>
                                <w:t>idle_thread</w:t>
                              </w:r>
                              <w:proofErr w:type="spellEnd"/>
                            </w:p>
                            <w:p w:rsidR="008F1164" w:rsidRPr="008F1164" w:rsidRDefault="008F1164">
                              <w:pPr>
                                <w:spacing w:before="9" w:line="190" w:lineRule="atLeast"/>
                                <w:ind w:left="-1" w:right="18" w:hanging="1"/>
                                <w:jc w:val="center"/>
                                <w:rPr>
                                  <w:rFonts w:ascii="Times New Roman"/>
                                  <w:sz w:val="12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35"/>
                                  <w:sz w:val="12"/>
                                  <w:lang w:val="en-US"/>
                                </w:rPr>
                                <w:t>comm_thread</w:t>
                              </w:r>
                              <w:proofErr w:type="spellEnd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40"/>
                                  <w:w w:val="13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35"/>
                                  <w:sz w:val="12"/>
                                  <w:lang w:val="en-US"/>
                                </w:rPr>
                                <w:t>assembly_thread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6" name="Textbox 706"/>
                        <wps:cNvSpPr txBox="1"/>
                        <wps:spPr>
                          <a:xfrm>
                            <a:off x="1563613" y="1608523"/>
                            <a:ext cx="706755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spacing w:before="27"/>
                                <w:ind w:right="18"/>
                                <w:jc w:val="center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8F1164">
                                <w:rPr>
                                  <w:b/>
                                  <w:w w:val="120"/>
                                  <w:sz w:val="12"/>
                                  <w:lang w:val="en-US"/>
                                </w:rPr>
                                <w:t>Bras</w:t>
                              </w:r>
                              <w:r w:rsidRPr="008F1164">
                                <w:rPr>
                                  <w:b/>
                                  <w:spacing w:val="3"/>
                                  <w:w w:val="12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b/>
                                  <w:spacing w:val="-5"/>
                                  <w:w w:val="125"/>
                                  <w:sz w:val="12"/>
                                  <w:lang w:val="en-US"/>
                                </w:rPr>
                                <w:t>#2</w:t>
                              </w:r>
                            </w:p>
                            <w:p w:rsidR="008F1164" w:rsidRPr="008F1164" w:rsidRDefault="008F1164">
                              <w:pPr>
                                <w:spacing w:before="91"/>
                                <w:ind w:right="18"/>
                                <w:jc w:val="center"/>
                                <w:rPr>
                                  <w:rFonts w:ascii="Times New Roman"/>
                                  <w:sz w:val="12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40"/>
                                  <w:sz w:val="12"/>
                                  <w:lang w:val="en-US"/>
                                </w:rPr>
                                <w:t>idle_thread</w:t>
                              </w:r>
                              <w:proofErr w:type="spellEnd"/>
                            </w:p>
                            <w:p w:rsidR="008F1164" w:rsidRPr="008F1164" w:rsidRDefault="008F1164">
                              <w:pPr>
                                <w:spacing w:before="9" w:line="190" w:lineRule="atLeast"/>
                                <w:ind w:right="18" w:hanging="1"/>
                                <w:jc w:val="center"/>
                                <w:rPr>
                                  <w:rFonts w:ascii="Times New Roman"/>
                                  <w:sz w:val="12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35"/>
                                  <w:sz w:val="12"/>
                                  <w:lang w:val="en-US"/>
                                </w:rPr>
                                <w:t>comm_thread</w:t>
                              </w:r>
                              <w:proofErr w:type="spellEnd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40"/>
                                  <w:w w:val="13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35"/>
                                  <w:sz w:val="12"/>
                                  <w:lang w:val="en-US"/>
                                </w:rPr>
                                <w:t>assembly_thread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7" name="Textbox 707"/>
                        <wps:cNvSpPr txBox="1"/>
                        <wps:spPr>
                          <a:xfrm>
                            <a:off x="3003641" y="1608523"/>
                            <a:ext cx="706755" cy="5054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spacing w:before="27"/>
                                <w:ind w:right="18"/>
                                <w:jc w:val="center"/>
                                <w:rPr>
                                  <w:b/>
                                  <w:sz w:val="12"/>
                                  <w:lang w:val="en-US"/>
                                </w:rPr>
                              </w:pPr>
                              <w:r w:rsidRPr="008F1164">
                                <w:rPr>
                                  <w:b/>
                                  <w:w w:val="120"/>
                                  <w:sz w:val="12"/>
                                  <w:lang w:val="en-US"/>
                                </w:rPr>
                                <w:t>Bras</w:t>
                              </w:r>
                              <w:r w:rsidRPr="008F1164">
                                <w:rPr>
                                  <w:b/>
                                  <w:spacing w:val="3"/>
                                  <w:w w:val="12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b/>
                                  <w:spacing w:val="-5"/>
                                  <w:w w:val="125"/>
                                  <w:sz w:val="12"/>
                                  <w:lang w:val="en-US"/>
                                </w:rPr>
                                <w:t>#n</w:t>
                              </w:r>
                            </w:p>
                            <w:p w:rsidR="008F1164" w:rsidRPr="008F1164" w:rsidRDefault="008F1164">
                              <w:pPr>
                                <w:spacing w:before="91"/>
                                <w:ind w:right="18"/>
                                <w:jc w:val="center"/>
                                <w:rPr>
                                  <w:rFonts w:ascii="Times New Roman"/>
                                  <w:sz w:val="12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40"/>
                                  <w:sz w:val="12"/>
                                  <w:lang w:val="en-US"/>
                                </w:rPr>
                                <w:t>idle_thread</w:t>
                              </w:r>
                              <w:proofErr w:type="spellEnd"/>
                            </w:p>
                            <w:p w:rsidR="008F1164" w:rsidRPr="008F1164" w:rsidRDefault="008F1164">
                              <w:pPr>
                                <w:spacing w:before="9" w:line="190" w:lineRule="atLeast"/>
                                <w:ind w:right="18" w:hanging="1"/>
                                <w:jc w:val="center"/>
                                <w:rPr>
                                  <w:rFonts w:ascii="Times New Roman"/>
                                  <w:sz w:val="12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35"/>
                                  <w:sz w:val="12"/>
                                  <w:lang w:val="en-US"/>
                                </w:rPr>
                                <w:t>comm_thread</w:t>
                              </w:r>
                              <w:proofErr w:type="spellEnd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40"/>
                                  <w:w w:val="135"/>
                                  <w:sz w:val="12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Times New Roman"/>
                                  <w:color w:val="7F7F7F"/>
                                  <w:spacing w:val="-2"/>
                                  <w:w w:val="135"/>
                                  <w:sz w:val="12"/>
                                  <w:lang w:val="en-US"/>
                                </w:rPr>
                                <w:t>assembly_thread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80" o:spid="_x0000_s1666" style="position:absolute;margin-left:147.2pt;margin-top:21.85pt;width:300.9pt;height:177.6pt;z-index:-15713280;mso-wrap-distance-left:0;mso-wrap-distance-right:0;mso-position-horizontal-relative:page;mso-position-vertical-relative:text" coordsize="38214,22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">
                <v:shape id="Graphic 681" o:spid="_x0000_s1667" style="position:absolute;left:4705;top:25;width:28803;height:9004;visibility:visible;mso-wrap-style:square;v-text-anchor:top" coordsize="2880360,900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y83MEA&#10;AADcAAAADwAAAGRycy9kb3ducmV2LnhtbESPQYvCMBSE78L+h/AWvGnahRWtRilCYfdotfdH82yK&#10;zUttstr990YQPA4z8w2z2Y22EzcafOtYQTpPQBDXTrfcKDgdi9kShA/IGjvHpOCfPOy2H5MNZtrd&#10;+UC3MjQiQthnqMCE0GdS+tqQRT93PXH0zm6wGKIcGqkHvEe47eRXkiykxZbjgsGe9obqS/lnFZTj&#10;KvjE598tV8Vvml+LvbGVUtPPMV+DCDSGd/jV/tEKFssUnmfiEZ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cvNzBAAAA3AAAAA8AAAAAAAAAAAAAAAAAmAIAAGRycy9kb3du&#10;cmV2LnhtbFBLBQYAAAAABAAEAPUAAACGAwAAAAA=&#10;" path="m2804120,l75916,,46365,5965,22235,22235,5965,46365,,75916,,824094r5965,29550l22235,877775r24130,16270l75916,900010r2728204,l2833670,894045r24131,-16270l2874070,853644r5966,-29550l2880036,75916r-5966,-29551l2857801,22235,2833670,5965,2804120,xe" fillcolor="#e4e9ee" stroked="f">
                  <v:path arrowok="t"/>
                </v:shape>
                <v:shape id="Graphic 682" o:spid="_x0000_s1668" style="position:absolute;left:4705;top:25;width:28803;height:9004;visibility:visible;mso-wrap-style:square;v-text-anchor:top" coordsize="2880360,9004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FIiMEA&#10;AADcAAAADwAAAGRycy9kb3ducmV2LnhtbESPzarCMBSE9xd8h3AEd9dUF1qqUdSrKO78eYBDc2yK&#10;zUlpcrX69EYQXA4z8w0znbe2EjdqfOlYwaCfgCDOnS65UHA+bX5TED4ga6wck4IHeZjPOj9TzLS7&#10;84Fux1CICGGfoQITQp1J6XNDFn3f1cTRu7jGYoiyKaRu8B7htpLDJBlJiyXHBYM1rQzl1+O/VcCH&#10;fLx9Oj3+K+Xer9OlqVO3VKrXbRcTEIHa8A1/2jutYJQO4X0mHgE5e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nBSIjBAAAA3AAAAA8AAAAAAAAAAAAAAAAAmAIAAGRycy9kb3du&#10;cmV2LnhtbFBLBQYAAAAABAAEAPUAAACGAwAAAAA=&#10;" path="m2804120,l75916,,46365,5965,22235,22235,5965,46365,,75916,,824094r5965,29550l22235,877775r24130,16270l75916,900010r2728204,l2833670,894045r24131,-16270l2874070,853644r5966,-29550l2880036,75916r-5966,-29551l2857801,22235,2833670,5965,2804120,xe" filled="f" strokecolor="#1f4d79" strokeweight=".14056mm">
                  <v:path arrowok="t"/>
                </v:shape>
                <v:shape id="Graphic 683" o:spid="_x0000_s1669" style="position:absolute;left:25;top:15325;width:9366;height:7201;visibility:visible;mso-wrap-style:square;v-text-anchor:top" coordsize="936625,720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L/08MA&#10;AADcAAAADwAAAGRycy9kb3ducmV2LnhtbESP3YrCMBSE74V9h3AW9k7TVailGkVWBNkrf/YBzjbH&#10;ttqclCbV1qc3guDlMDPfMPNlZypxpcaVlhV8jyIQxJnVJecK/o6bYQLCeWSNlWVS0JOD5eJjMMdU&#10;2xvv6XrwuQgQdikqKLyvUyldVpBBN7I1cfBOtjHog2xyqRu8Bbip5DiKYmmw5LBQYE0/BWWXQ2sU&#10;eGfxvtr2PF3/buJ2l6z/++Ss1Ndnt5qB8NT5d/jV3moFcTKB55lwBO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GL/08MAAADcAAAADwAAAAAAAAAAAAAAAACYAgAAZHJzL2Rv&#10;d25yZXYueG1sUEsFBgAAAAAEAAQA9QAAAIgDAAAAAA==&#10;" path="m885402,l50610,,30910,3977,14823,14823,3977,30910,,50610,,669398r3977,19700l14823,705185r16087,10846l50610,720008r834792,l905103,716031r16087,-10846l932036,689098r3977,-19700l936013,50610,932036,30910,921190,14823,905103,3977,885402,xe" fillcolor="#e0eefa" stroked="f">
                  <v:path arrowok="t"/>
                </v:shape>
                <v:shape id="Graphic 684" o:spid="_x0000_s1670" style="position:absolute;left:25;top:15325;width:9366;height:7201;visibility:visible;mso-wrap-style:square;v-text-anchor:top" coordsize="936625,720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2t4MYA&#10;AADcAAAADwAAAGRycy9kb3ducmV2LnhtbESPzWrCQBSF9wXfYbiFbqRObEVidBQRS+1GULtwec3c&#10;JsGZOyEzjWmf3hEEl4fz83Fmi84a0VLjK8cKhoMEBHHudMWFgu/Dx2sKwgdkjcYxKfgjD4t572mG&#10;mXYX3lG7D4WII+wzVFCGUGdS+rwki37gauLo/bjGYoiyKaRu8BLHrZFvSTKWFiuOhBJrWpWUn/e/&#10;NnL/1+eTKVpTfY0O/eMqfd/2J59KvTx3yymIQF14hO/tjVYwTkdwOxOP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l2t4MYAAADcAAAADwAAAAAAAAAAAAAAAACYAgAAZHJz&#10;L2Rvd25yZXYueG1sUEsFBgAAAAAEAAQA9QAAAIsDAAAAAA==&#10;" path="m885402,l50610,,30910,3977,14823,14823,3977,30910,,50610,,669398r3977,19700l14823,705185r16087,10846l50610,720008r834792,l905103,716031r16087,-10846l932036,689098r3977,-19700l936013,50610,932036,30910,921190,14823,905103,3977,885402,xe" filled="f" strokecolor="#0078d7" strokeweight=".14056mm">
                  <v:path arrowok="t"/>
                </v:shape>
                <v:shape id="Graphic 685" o:spid="_x0000_s1671" style="position:absolute;left:14425;top:15325;width:9366;height:7201;visibility:visible;mso-wrap-style:square;v-text-anchor:top" coordsize="936625,720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MfCPMMA&#10;AADcAAAADwAAAGRycy9kb3ducmV2LnhtbESP3YrCMBSE74V9h3AW9k7TFaylGkVWBNkrf/YBzjbH&#10;ttqclCbV1qc3guDlMDPfMPNlZypxpcaVlhV8jyIQxJnVJecK/o6bYQLCeWSNlWVS0JOD5eJjMMdU&#10;2xvv6XrwuQgQdikqKLyvUyldVpBBN7I1cfBOtjHog2xyqRu8Bbip5DiKYmmw5LBQYE0/BWWXQ2sU&#10;eGfxvtr2PF3/buJ2l6z/++Ss1Ndnt5qB8NT5d/jV3moFcTKB55lwBO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MfCPMMAAADcAAAADwAAAAAAAAAAAAAAAACYAgAAZHJzL2Rv&#10;d25yZXYueG1sUEsFBgAAAAAEAAQA9QAAAIgDAAAAAA==&#10;" path="m885403,l50610,,30910,3977,14823,14823,3977,30910,,50610,,669398r3977,19700l14823,705185r16087,10846l50610,720008r834793,l905103,716031r16087,-10846l932036,689098r3977,-19700l936013,50610,932036,30910,921190,14823,905103,3977,885403,xe" fillcolor="#e0eefa" stroked="f">
                  <v:path arrowok="t"/>
                </v:shape>
                <v:shape id="Graphic 686" o:spid="_x0000_s1672" style="position:absolute;left:14425;top:15325;width:9366;height:7201;visibility:visible;mso-wrap-style:square;v-text-anchor:top" coordsize="936625,720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OWDMYA&#10;AADcAAAADwAAAGRycy9kb3ducmV2LnhtbESPzWrCQBSF94W+w3AL3YhO1BJi6igiluqmoHbR5TVz&#10;mwRn7oTMNEafvlMQujycn48zX/bWiI5aXztWMB4lIIgLp2suFXwe34YZCB+QNRrHpOBKHpaLx4c5&#10;5tpdeE/dIZQijrDPUUEVQpNL6YuKLPqRa4ij9+1aiyHKtpS6xUsct0ZOkiSVFmuOhAobWldUnA8/&#10;NnJvm/PJlJ2pdy/Hwdc6m34MZu9KPT/1q1cQgfrwH763t1pBmqXwdyYeAbn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cOWDMYAAADcAAAADwAAAAAAAAAAAAAAAACYAgAAZHJz&#10;L2Rvd25yZXYueG1sUEsFBgAAAAAEAAQA9QAAAIsDAAAAAA==&#10;" path="m885403,l50610,,30910,3977,14823,14823,3977,30910,,50610,,669398r3977,19700l14823,705185r16087,10846l50610,720008r834793,l905103,716031r16087,-10846l932036,689098r3977,-19700l936013,50610,932036,30910,921190,14823,905103,3977,885403,xe" filled="f" strokecolor="#0078d7" strokeweight=".14056mm">
                  <v:path arrowok="t"/>
                </v:shape>
                <v:shape id="Graphic 687" o:spid="_x0000_s1673" style="position:absolute;left:28825;top:15325;width:9366;height:7201;visibility:visible;mso-wrap-style:square;v-text-anchor:top" coordsize="936625,720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n50MQA&#10;AADcAAAADwAAAGRycy9kb3ducmV2LnhtbESPwWrDMBBE74H+g9hCb4ncHhzjRg4hxhB6atJ8wNba&#10;Wm6slbHkxO7XR4VCj8PMvGE228l24kqDbx0reF4lIIhrp1tuFJw/qmUGwgdkjZ1jUjCTh23xsNhg&#10;rt2Nj3Q9hUZECPscFZgQ+lxKXxuy6FeuJ47elxsshiiHRuoBbxFuO/mSJKm02HJcMNjT3lB9OY1W&#10;QfAOf3aHmdflW5WO71n5OWffSj09TrtXEIGm8B/+ax+0gjRbw++ZeARk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Z+dDEAAAA3AAAAA8AAAAAAAAAAAAAAAAAmAIAAGRycy9k&#10;b3ducmV2LnhtbFBLBQYAAAAABAAEAPUAAACJAwAAAAA=&#10;" path="m885403,l50610,,30910,3977,14823,14823,3977,30910,,50610,,669398r3977,19700l14823,705185r16087,10846l50610,720008r834793,l905103,716031r16087,-10846l932037,689098r3977,-19700l936014,50610,932037,30910,921190,14823,905103,3977,885403,xe" fillcolor="#e0eefa" stroked="f">
                  <v:path arrowok="t"/>
                </v:shape>
                <v:shape id="Graphic 688" o:spid="_x0000_s1674" style="position:absolute;left:28825;top:15325;width:9366;height:7201;visibility:visible;mso-wrap-style:square;v-text-anchor:top" coordsize="936625,7200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Cn5cQA&#10;AADcAAAADwAAAGRycy9kb3ducmV2LnhtbERPS2vCQBC+F/oflil4kbrpA4mpqxSp2F6EqgePY3aa&#10;BHdnQ3aNaX9951Do8eN7z5eDd6qnLjaBDTxMMlDEZbANVwYO+/V9DiomZIsuMBn4pgjLxe3NHAsb&#10;rvxJ/S5VSkI4FmigTqkttI5lTR7jJLTEwn2FzmMS2FXadniVcO/0Y5ZNtceGpaHGllY1lefdxUvv&#10;z9v55KreNR/P+/FxlT9tx7ONMaO74fUFVKIh/Yv/3O/WwDSXtXJGjoBe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MQp+XEAAAA3AAAAA8AAAAAAAAAAAAAAAAAmAIAAGRycy9k&#10;b3ducmV2LnhtbFBLBQYAAAAABAAEAPUAAACJAwAAAAA=&#10;" path="m885403,l50610,,30910,3977,14823,14823,3977,30910,,50610,,669398r3977,19700l14823,705185r16087,10846l50610,720008r834793,l905103,716031r16087,-10846l932037,689098r3977,-19700l936014,50610,932037,30910,921190,14823,905103,3977,885403,xe" filled="f" strokecolor="#0078d7" strokeweight=".14056mm">
                  <v:path arrowok="t"/>
                </v:shape>
                <v:shape id="Graphic 689" o:spid="_x0000_s1675" style="position:absolute;left:4705;top:9354;width:13;height:5620;visibility:visible;mso-wrap-style:square;v-text-anchor:top" coordsize="1270,561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cI5cUA&#10;AADcAAAADwAAAGRycy9kb3ducmV2LnhtbESP3WoCMRSE7wu+QziCN6VmlVZ03SitqC30qqsPcNic&#10;/dHNSdhEd/v2TaHQy2FmvmGy7WBacafON5YVzKYJCOLC6oYrBefT4WkJwgdkja1lUvBNHrab0UOG&#10;qbY9f9E9D5WIEPYpKqhDcKmUvqjJoJ9aRxy90nYGQ5RdJXWHfYSbVs6TZCENNhwXanS0q6m45jej&#10;wJXHx7f9Mzp77Gcv7xe9+syvWqnJeHhdgwg0hP/wX/tDK1gsV/B7Jh4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hwjlxQAAANwAAAAPAAAAAAAAAAAAAAAAAJgCAABkcnMv&#10;ZG93bnJldi54bWxQSwUGAAAAAAQABAD1AAAAigMAAAAA&#10;" path="m,561684l,e" filled="f" strokecolor="#bf0000" strokeweight=".28117mm">
                  <v:path arrowok="t"/>
                </v:shape>
                <v:shape id="Graphic 690" o:spid="_x0000_s1676" style="position:absolute;left:4442;top:9025;width:527;height:6280;visibility:visible;mso-wrap-style:square;v-text-anchor:top" coordsize="52705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lfk8IA&#10;AADcAAAADwAAAGRycy9kb3ducmV2LnhtbERPu27CMBTdkfgH6yJ1AzsVom3ARKhSJJYOQIeOV/El&#10;iYivQ+w86NfXA1LHo/PeZZNtxECdrx1rSFYKBHHhTM2lhu9LvnwH4QOywcYxaXiQh2w/n+0wNW7k&#10;Ew3nUIoYwj5FDVUIbSqlLyqy6FeuJY7c1XUWQ4RdKU2HYwy3jXxVaiMt1hwbKmzps6Lidu6tBi/7&#10;/PG7vtxvtv8yb8mk3M+otH5ZTIctiEBT+Bc/3UejYfMR58cz8QjI/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+V+TwgAAANwAAAAPAAAAAAAAAAAAAAAAAJgCAABkcnMvZG93&#10;bnJldi54bWxQSwUGAAAAAAQABAD1AAAAhwMAAAAA&#10;" path="m52641,574840l26327,594575,,574840r26327,52641l52641,574840xem52641,52628l26327,,,52628,26327,32893,52641,52628xe" fillcolor="#bf0000" stroked="f">
                  <v:path arrowok="t"/>
                </v:shape>
                <v:shape id="Graphic 691" o:spid="_x0000_s1677" style="position:absolute;left:19105;top:9354;width:13;height:5620;visibility:visible;mso-wrap-style:square;v-text-anchor:top" coordsize="1270,561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iSPsUA&#10;AADcAAAADwAAAGRycy9kb3ducmV2LnhtbESP3WrCQBSE7wXfYTmCN6VuUqrU1FW0+Ae9avQBDtlj&#10;kpo9u2RXk759t1DwcpiZb5jFqjeNuFPra8sK0kkCgriwuuZSwfm0e34D4QOyxsYyKfghD6vlcLDA&#10;TNuOv+ieh1JECPsMFVQhuExKX1Rk0E+sI47exbYGQ5RtKXWLXYSbRr4kyUwarDkuVOjoo6Limt+M&#10;AnfZP222r+jsvkunh289/8yvWqnxqF+/gwjUh0f4v33UCmbz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KJI+xQAAANwAAAAPAAAAAAAAAAAAAAAAAJgCAABkcnMv&#10;ZG93bnJldi54bWxQSwUGAAAAAAQABAD1AAAAigMAAAAA&#10;" path="m,561684l,e" filled="f" strokecolor="#bf0000" strokeweight=".28117mm">
                  <v:path arrowok="t"/>
                </v:shape>
                <v:shape id="Graphic 692" o:spid="_x0000_s1678" style="position:absolute;left:18842;top:9025;width:527;height:6280;visibility:visible;mso-wrap-style:square;v-text-anchor:top" coordsize="52705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dkf8QA&#10;AADcAAAADwAAAGRycy9kb3ducmV2LnhtbESPT4vCMBTE74LfITxhbzZRFt2tRlkEwYsH/xw8Pppn&#10;W2xeuk1qq5/eLCx4HGbmN8xy3dtK3KnxpWMNk0SBIM6cKTnXcD5tx18gfEA2WDkmDQ/ysF4NB0tM&#10;jev4QPdjyEWEsE9RQxFCnUrps4Is+sTVxNG7usZiiLLJpWmwi3BbyalSM2mx5LhQYE2bgrLbsbUa&#10;vGy3j+fn6fdm272ZT3rlLp3S+mPU/yxABOrDO/zf3hkNs+8p/J2JR0C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nZH/EAAAA3AAAAA8AAAAAAAAAAAAAAAAAmAIAAGRycy9k&#10;b3ducmV2LnhtbFBLBQYAAAAABAAEAPUAAACJAwAAAAA=&#10;" path="m52628,574840l26314,594575,,574840r26314,52641l52628,574840xem52628,52628l26314,,,52628,26314,32893,52628,52628xe" fillcolor="#bf0000" stroked="f">
                  <v:path arrowok="t"/>
                </v:shape>
                <v:shape id="Graphic 693" o:spid="_x0000_s1679" style="position:absolute;left:33505;top:9354;width:13;height:5620;visibility:visible;mso-wrap-style:square;v-text-anchor:top" coordsize="1270,561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ap0sUA&#10;AADcAAAADwAAAGRycy9kb3ducmV2LnhtbESP0WrCQBRE3wv9h+UKfRHdaNug0VVqaVXok9EPuGSv&#10;STR7d8luTfr33YLQx2FmzjDLdW8acaPW15YVTMYJCOLC6ppLBafj52gGwgdkjY1lUvBDHtarx4cl&#10;Ztp2fKBbHkoRIewzVFCF4DIpfVGRQT+2jjh6Z9saDFG2pdQtdhFuGjlNklQarDkuVOjovaLimn8b&#10;Be68HW4+XtDZbTd53V30/Cu/aqWeBv3bAkSgPvyH7+29VpDOn+HvTD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tqnSxQAAANwAAAAPAAAAAAAAAAAAAAAAAJgCAABkcnMv&#10;ZG93bnJldi54bWxQSwUGAAAAAAQABAD1AAAAigMAAAAA&#10;" path="m,561684l,e" filled="f" strokecolor="#bf0000" strokeweight=".28117mm">
                  <v:path arrowok="t"/>
                </v:shape>
                <v:shape id="Graphic 694" o:spid="_x0000_s1680" style="position:absolute;left:33242;top:9025;width:527;height:6280;visibility:visible;mso-wrap-style:square;v-text-anchor:top" coordsize="52705,6280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JZkMUA&#10;AADcAAAADwAAAGRycy9kb3ducmV2LnhtbESPQWvCQBSE74X+h+UVvNVdRaym2QQRBC8eqj30+Mi+&#10;JiHZtzG7MdFf3y0Uehxm5hsmzSfbihv1vnasYTFXIIgLZ2ouNXxeDq8bED4gG2wdk4Y7eciz56cU&#10;E+NG/qDbOZQiQtgnqKEKoUuk9EVFFv3cdcTR+3a9xRBlX0rT4xjhtpVLpdbSYs1xocKO9hUVzXmw&#10;GrwcDvfH6nJt7HAyb4tJua9RaT17mXbvIAJN4T/81z4aDevtCn7PxCMgs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wlmQxQAAANwAAAAPAAAAAAAAAAAAAAAAAJgCAABkcnMv&#10;ZG93bnJldi54bWxQSwUGAAAAAAQABAD1AAAAigMAAAAA&#10;" path="m52628,574840l26314,594575,,574840r26314,52641l52628,574840xem52628,52628l26314,,,52628,26314,32893,52628,52628xe" fillcolor="#bf0000" stroked="f">
                  <v:path arrowok="t"/>
                </v:shape>
                <v:shape id="Graphic 695" o:spid="_x0000_s1681" style="position:absolute;left:4705;top:9025;width:3994;height:13;visibility:visible;mso-wrap-style:square;v-text-anchor:top" coordsize="399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JHOsEA&#10;AADcAAAADwAAAGRycy9kb3ducmV2LnhtbESPQYvCMBSE74L/ITzBm01XULQaRQTBgwir4vnRPNu6&#10;zUtJoq3/3iwIHoeZ+YZZrjtTiyc5X1lW8JOkIIhzqysuFFzOu9EMhA/IGmvLpOBFHtarfm+JmbYt&#10;/9LzFAoRIewzVFCG0GRS+rwkgz6xDXH0btYZDFG6QmqHbYSbWo7TdCoNVhwXSmxoW1L+d3oYBYfr&#10;eTO7Hed0qFwqj90d25dDpYaDbrMAEagL3/CnvdcKpvMJ/J+JR0C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iRzrBAAAA3AAAAA8AAAAAAAAAAAAAAAAAmAIAAGRycy9kb3du&#10;cmV2LnhtbFBLBQYAAAAABAAEAPUAAACGAwAAAAA=&#10;" path="m,l399107,e" filled="f" strokecolor="#bf0000" strokeweight=".28117mm">
                  <v:path arrowok="t"/>
                </v:shape>
                <v:shape id="Graphic 696" o:spid="_x0000_s1682" style="position:absolute;left:8499;top:8762;width:527;height:527;visibility:visible;mso-wrap-style:square;v-text-anchor:top" coordsize="52705,52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UXt8QA&#10;AADcAAAADwAAAGRycy9kb3ducmV2LnhtbESPQWvCQBSE7wX/w/IEb3VjwW2MriKFgkUomIZ6fWSf&#10;STD7NmS3Sfrvu4VCj8PMfMPsDpNtxUC9bxxrWC0TEMSlMw1XGoqP18cUhA/IBlvHpOGbPBz2s4cd&#10;ZsaNfKEhD5WIEPYZaqhD6DIpfVmTRb90HXH0bq63GKLsK2l6HCPctvIpSZS02HBcqLGjl5rKe/5l&#10;Naw7Pisq1OV584nuKvO39P281noxn45bEIGm8B/+a5+MBrVR8HsmHgG5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ZVF7fEAAAA3AAAAA8AAAAAAAAAAAAAAAAAmAIAAGRycy9k&#10;b3ducmV2LnhtbFBLBQYAAAAABAAEAPUAAACJAwAAAAA=&#10;" path="m,l19737,26316,,52633,52634,26316,,xe" fillcolor="#bf0000" stroked="f">
                  <v:path arrowok="t"/>
                </v:shape>
                <v:shape id="Graphic 697" o:spid="_x0000_s1683" style="position:absolute;left:19105;top:8696;width:13;height:330;visibility:visible;mso-wrap-style:square;v-text-anchor:top" coordsize="1270,33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hO0sQA&#10;AADcAAAADwAAAGRycy9kb3ducmV2LnhtbESPwWrDMBBE74X+g9hAb43sHtzEjRJCIRDIISTpB6yt&#10;ra3GWhlr67h/XxUKOQ4z84ZZbSbfqZGG6AIbyOcZKOI6WMeNgY/L7nkBKgqyxS4wGfihCJv148MK&#10;SxtufKLxLI1KEI4lGmhF+lLrWLfkMc5DT5y8zzB4lCSHRtsBbwnuO/2SZYX26DgttNjTe0v19fzt&#10;DRyrwymvKn0Zc9kdi6+rW2pxxjzNpu0bKKFJ7uH/9t4aKJav8HcmHQG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6YTtLEAAAA3AAAAA8AAAAAAAAAAAAAAAAAmAIAAGRycy9k&#10;b3ducmV2LnhtbFBLBQYAAAAABAAEAPUAAACJAwAAAAA=&#10;" path="m,32896l,e" filled="f" strokecolor="#bf0000" strokeweight=".28117mm">
                  <v:path arrowok="t"/>
                </v:shape>
                <v:shape id="Graphic 698" o:spid="_x0000_s1684" style="position:absolute;left:18842;top:9025;width:527;height:527;visibility:visible;mso-wrap-style:square;v-text-anchor:top" coordsize="52705,52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YmXsAA&#10;AADcAAAADwAAAGRycy9kb3ducmV2LnhtbERPTYvCMBC9L/gfwgjetqkL1lobRYQFRViwil6HZmyL&#10;zaQ0Ubv/fnNY8Ph43/l6MK14Uu8aywqmUQyCuLS64UrB+fT9mYJwHllja5kU/JKD9Wr0kWOm7YuP&#10;9Cx8JUIIuwwV1N53mZSurMmgi2xHHLib7Q36APtK6h5fIdy08iuOE2mw4dBQY0fbmsp78TAKZh0f&#10;Ejonx/nigvYqi336c5gpNRkPmyUIT4N/i//dO60gWYS14Uw4AnL1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IYmXsAAAADcAAAADwAAAAAAAAAAAAAAAACYAgAAZHJzL2Rvd25y&#10;ZXYueG1sUEsFBgAAAAAEAAQA9QAAAIUDAAAAAA==&#10;" path="m,52634l26316,32896,52633,52634,26316,,,52634xe" fillcolor="#bf0000" stroked="f">
                  <v:path arrowok="t"/>
                </v:shape>
                <v:shape id="Graphic 699" o:spid="_x0000_s1685" style="position:absolute;left:29514;top:9025;width:3994;height:13;visibility:visible;mso-wrap-style:square;v-text-anchor:top" coordsize="3994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9NP8IA&#10;AADcAAAADwAAAGRycy9kb3ducmV2LnhtbESPT4vCMBTE7wv7HcJb8LZN14PYrmkRYcGDCP7B86N5&#10;tl2bl5JEW7+9EQSPw8z8hlmUo+nEjZxvLSv4SVIQxJXVLdcKjoe/7zkIH5A1dpZJwZ08lMXnxwJz&#10;bQfe0W0fahEh7HNU0ITQ51L6qiGDPrE9cfTO1hkMUbpaaodDhJtOTtN0Jg22HBca7GnVUHXZX42C&#10;zemwnJ+3GW1al8rt+I/D3aFSk69x+Qsi0Bje4Vd7rRXMsgyeZ+IRk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r00/wgAAANwAAAAPAAAAAAAAAAAAAAAAAJgCAABkcnMvZG93&#10;bnJldi54bWxQSwUGAAAAAAQABAD1AAAAhwMAAAAA&#10;" path="m399108,l,e" filled="f" strokecolor="#bf0000" strokeweight=".28117mm">
                  <v:path arrowok="t"/>
                </v:shape>
                <v:shape id="Graphic 700" o:spid="_x0000_s1686" style="position:absolute;left:29185;top:8762;width:527;height:527;visibility:visible;mso-wrap-style:square;v-text-anchor:top" coordsize="52705,52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uwQsEA&#10;AADcAAAADwAAAGRycy9kb3ducmV2LnhtbERPTWvCQBC9C/6HZQq96aYFo8ZsRAqFSkBIFL0O2WkS&#10;mp0N2a3Gf+8eBI+P951uR9OJKw2utazgYx6BIK6sbrlWcDp+z1YgnEfW2FkmBXdysM2mkxQTbW9c&#10;0LX0tQgh7BJU0HjfJ1K6qiGDbm574sD92sGgD3CopR7wFsJNJz+jKJYGWw4NDfb01VD1V/4bBYue&#10;85hOcbFcn9FeZLlfHfKFUu9v424DwtPoX+Kn+0crWEZhfjgTjoDM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bsELBAAAA3AAAAA8AAAAAAAAAAAAAAAAAmAIAAGRycy9kb3du&#10;cmV2LnhtbFBLBQYAAAAABAAEAPUAAACGAwAAAAA=&#10;" path="m52634,52633l32896,26316,52634,,,26316,52634,52633xe" fillcolor="#bf0000" stroked="f">
                  <v:path arrowok="t"/>
                </v:shape>
                <v:shape id="Textbox 701" o:spid="_x0000_s1687" type="#_x0000_t202" style="position:absolute;left:11857;top:910;width:14624;height:65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k2jMUA&#10;AADcAAAADwAAAGRycy9kb3ducmV2LnhtbESPQWsCMRSE70L/Q3hCb5rYg21Xo0hpQSiI6/bg8bl5&#10;7gY3L9tN1PXfN0LB4zAz3zDzZe8acaEuWM8aJmMFgrj0xnKl4af4Gr2BCBHZYOOZNNwowHLxNJhj&#10;ZvyVc7rsYiUShEOGGuoY20zKUNbkMIx9S5y8o+8cxiS7SpoOrwnuGvmi1FQ6tJwWamzpo6bytDs7&#10;Das955/2d3PY5sfcFsW74u/pSevnYb+agYjUx0f4v702Gl7VBO5n0hG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2TaM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45"/>
                          <w:ind w:left="1"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4E79"/>
                            <w:spacing w:val="-2"/>
                            <w:w w:val="105"/>
                          </w:rPr>
                          <w:t>SERVEUR</w:t>
                        </w:r>
                      </w:p>
                      <w:p w:rsidR="008F1164" w:rsidRDefault="008F1164">
                        <w:pPr>
                          <w:spacing w:before="78"/>
                          <w:ind w:right="18"/>
                          <w:jc w:val="center"/>
                          <w:rPr>
                            <w:rFonts w:ascii="Times New Roman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color w:val="7F7F7F"/>
                            <w:spacing w:val="-2"/>
                            <w:w w:val="135"/>
                            <w:sz w:val="12"/>
                          </w:rPr>
                          <w:t>gestionnaire_outils.c</w:t>
                        </w:r>
                        <w:proofErr w:type="spellEnd"/>
                      </w:p>
                      <w:p w:rsidR="008F1164" w:rsidRDefault="008F1164">
                        <w:pPr>
                          <w:spacing w:before="54" w:line="230" w:lineRule="atLeast"/>
                          <w:ind w:right="18" w:hanging="1"/>
                          <w:jc w:val="center"/>
                          <w:rPr>
                            <w:rFonts w:ascii="Times New Roman" w:hAnsi="Times New Roman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w w:val="140"/>
                            <w:sz w:val="12"/>
                          </w:rPr>
                          <w:t>Mutex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w w:val="140"/>
                            <w:sz w:val="12"/>
                          </w:rPr>
                          <w:t xml:space="preserve"> +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w w:val="140"/>
                            <w:sz w:val="12"/>
                          </w:rPr>
                          <w:t>Watchdog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w w:val="140"/>
                            <w:sz w:val="12"/>
                          </w:rPr>
                          <w:t xml:space="preserve"> + Logs CSV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pacing w:val="-2"/>
                            <w:w w:val="140"/>
                            <w:sz w:val="12"/>
                          </w:rPr>
                          <w:t>wound-wait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pacing w:val="-11"/>
                            <w:w w:val="1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40"/>
                            <w:sz w:val="12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40"/>
                            <w:sz w:val="12"/>
                          </w:rPr>
                          <w:t>hiérarchie</w:t>
                        </w:r>
                        <w:r>
                          <w:rPr>
                            <w:rFonts w:ascii="Times New Roman" w:hAnsi="Times New Roman"/>
                            <w:spacing w:val="-9"/>
                            <w:w w:val="1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40"/>
                            <w:sz w:val="12"/>
                          </w:rPr>
                          <w:t>+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4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40"/>
                            <w:sz w:val="12"/>
                          </w:rPr>
                          <w:t>timeout</w:t>
                        </w:r>
                      </w:p>
                    </w:txbxContent>
                  </v:textbox>
                </v:shape>
                <v:shape id="Textbox 702" o:spid="_x0000_s1688" type="#_x0000_t202" style="position:absolute;left:2206;top:11568;width:2070;height:10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uo+8UA&#10;AADcAAAADwAAAGRycy9kb3ducmV2LnhtbESPQWsCMRSE70L/Q3iF3jSpB61bo4goFArFdT30+Lp5&#10;7gY3L+sm1e2/N0LB4zAz3zDzZe8acaEuWM8aXkcKBHHpjeVKw6HYDt9AhIhssPFMGv4owHLxNJhj&#10;ZvyVc7rsYyUShEOGGuoY20zKUNbkMIx8S5y8o+8cxiS7SpoOrwnuGjlWaiIdWk4LNba0rqk87X+d&#10;htU35xt7/vrZ5cfcFsVM8efkpPXLc796BxGpj4/wf/vDaJiqMdzPp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C6j7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2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C00000"/>
                            <w:spacing w:val="-5"/>
                            <w:w w:val="140"/>
                            <w:sz w:val="12"/>
                          </w:rPr>
                          <w:t>TCP</w:t>
                        </w:r>
                      </w:p>
                    </w:txbxContent>
                  </v:textbox>
                </v:shape>
                <v:shape id="Textbox 703" o:spid="_x0000_s1689" type="#_x0000_t202" style="position:absolute;left:19662;top:11568;width:2070;height:10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cNYMUA&#10;AADcAAAADwAAAGRycy9kb3ducmV2LnhtbESPQWsCMRSE7wX/Q3iF3mpSC7bdGkVEQRCk6/bQ4+vm&#10;uRvcvKybqOu/N4WCx2FmvmEms9414kxdsJ41vAwVCOLSG8uVhu9i9fwOIkRkg41n0nClALPp4GGC&#10;mfEXzum8i5VIEA4ZaqhjbDMpQ1mTwzD0LXHy9r5zGJPsKmk6vCS4a+RIqbF0aDkt1NjSoqbysDs5&#10;DfMfzpf2uP39yve5LYoPxZvxQeunx37+CSJSH+/h//baaHhTr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Rw1g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2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C00000"/>
                            <w:spacing w:val="-5"/>
                            <w:w w:val="140"/>
                            <w:sz w:val="12"/>
                          </w:rPr>
                          <w:t>TCP</w:t>
                        </w:r>
                      </w:p>
                    </w:txbxContent>
                  </v:textbox>
                </v:shape>
                <v:shape id="Textbox 704" o:spid="_x0000_s1690" type="#_x0000_t202" style="position:absolute;left:34062;top:11568;width:2070;height:10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6VFMUA&#10;AADcAAAADwAAAGRycy9kb3ducmV2LnhtbESPQWsCMRSE7wX/Q3iF3mpSKbbdGkVEQRCk6/bQ4+vm&#10;uRvcvKybqOu/N4WCx2FmvmEms9414kxdsJ41vAwVCOLSG8uVhu9i9fwOIkRkg41n0nClALPp4GGC&#10;mfEXzum8i5VIEA4ZaqhjbDMpQ1mTwzD0LXHy9r5zGJPsKmk6vCS4a+RIqbF0aDkt1NjSoqbysDs5&#10;DfMfzpf2uP39yve5LYoPxZvxQeunx37+CSJSH+/h//baaHhTr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rpUU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2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C00000"/>
                            <w:spacing w:val="-5"/>
                            <w:w w:val="140"/>
                            <w:sz w:val="12"/>
                          </w:rPr>
                          <w:t>TCP</w:t>
                        </w:r>
                      </w:p>
                    </w:txbxContent>
                  </v:textbox>
                </v:shape>
                <v:shape id="Textbox 705" o:spid="_x0000_s1691" type="#_x0000_t202" style="position:absolute;left:1235;top:16085;width:7068;height:5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Iwj8UA&#10;AADcAAAADwAAAGRycy9kb3ducmV2LnhtbESPQWsCMRSE7wX/Q3iF3mpSobbdGkVEQRCk6/bQ4+vm&#10;uRvcvKybqOu/N4WCx2FmvmEms9414kxdsJ41vAwVCOLSG8uVhu9i9fwOIkRkg41n0nClALPp4GGC&#10;mfEXzum8i5VIEA4ZaqhjbDMpQ1mTwzD0LXHy9r5zGJPsKmk6vCS4a+RIqbF0aDkt1NjSoqbysDs5&#10;DfMfzpf2uP39yve5LYoPxZvxQeunx37+CSJSH+/h//baaHhTr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4jCPxQAAANwAAAAPAAAAAAAAAAAAAAAAAJgCAABkcnMv&#10;ZG93bnJldi54bWxQSwUGAAAAAAQABAD1AAAAigMAAAAA&#10;" filled="f" stroked="f">
                  <v:textbox inset="0,0,0,0">
                    <w:txbxContent>
                      <w:p w:rsidR="008F1164" w:rsidRPr="008F1164" w:rsidRDefault="008F1164">
                        <w:pPr>
                          <w:spacing w:before="27"/>
                          <w:ind w:right="18"/>
                          <w:jc w:val="center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8F1164">
                          <w:rPr>
                            <w:b/>
                            <w:w w:val="120"/>
                            <w:sz w:val="12"/>
                            <w:lang w:val="en-US"/>
                          </w:rPr>
                          <w:t>Bras</w:t>
                        </w:r>
                        <w:r w:rsidRPr="008F1164">
                          <w:rPr>
                            <w:b/>
                            <w:spacing w:val="1"/>
                            <w:w w:val="130"/>
                            <w:sz w:val="12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b/>
                            <w:spacing w:val="-5"/>
                            <w:w w:val="130"/>
                            <w:sz w:val="12"/>
                            <w:lang w:val="en-US"/>
                          </w:rPr>
                          <w:t>#1</w:t>
                        </w:r>
                      </w:p>
                      <w:p w:rsidR="008F1164" w:rsidRPr="008F1164" w:rsidRDefault="008F1164">
                        <w:pPr>
                          <w:spacing w:before="91"/>
                          <w:ind w:right="18"/>
                          <w:jc w:val="center"/>
                          <w:rPr>
                            <w:rFonts w:ascii="Times New Roman"/>
                            <w:sz w:val="12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40"/>
                            <w:sz w:val="12"/>
                            <w:lang w:val="en-US"/>
                          </w:rPr>
                          <w:t>idle_thread</w:t>
                        </w:r>
                        <w:proofErr w:type="spellEnd"/>
                      </w:p>
                      <w:p w:rsidR="008F1164" w:rsidRPr="008F1164" w:rsidRDefault="008F1164">
                        <w:pPr>
                          <w:spacing w:before="9" w:line="190" w:lineRule="atLeast"/>
                          <w:ind w:left="-1" w:right="18" w:hanging="1"/>
                          <w:jc w:val="center"/>
                          <w:rPr>
                            <w:rFonts w:ascii="Times New Roman"/>
                            <w:sz w:val="12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35"/>
                            <w:sz w:val="12"/>
                            <w:lang w:val="en-US"/>
                          </w:rPr>
                          <w:t>comm_thread</w:t>
                        </w:r>
                        <w:proofErr w:type="spellEnd"/>
                        <w:r w:rsidRPr="008F1164">
                          <w:rPr>
                            <w:rFonts w:ascii="Times New Roman"/>
                            <w:color w:val="7F7F7F"/>
                            <w:spacing w:val="40"/>
                            <w:w w:val="135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35"/>
                            <w:sz w:val="12"/>
                            <w:lang w:val="en-US"/>
                          </w:rPr>
                          <w:t>assembly_thread</w:t>
                        </w:r>
                        <w:proofErr w:type="spellEnd"/>
                      </w:p>
                    </w:txbxContent>
                  </v:textbox>
                </v:shape>
                <v:shape id="Textbox 706" o:spid="_x0000_s1692" type="#_x0000_t202" style="position:absolute;left:15636;top:16085;width:7067;height:5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Cu+MUA&#10;AADcAAAADwAAAGRycy9kb3ducmV2LnhtbESPQWsCMRSE74X+h/AK3mpSD9u6NYqUCoIgrttDj6+b&#10;525w87LdRF3/fSMUPA4z8w0zWwyuFWfqg/Ws4WWsQBBX3liuNXyVq+c3ECEiG2w9k4YrBVjMHx9m&#10;mBt/4YLO+1iLBOGQo4Ymxi6XMlQNOQxj3xEn7+B7hzHJvpamx0uCu1ZOlMqkQ8tpocGOPhqqjvuT&#10;07D85uLT/m5/dsWhsGU5VbzJjlqPnoblO4hIQ7yH/9tro+FVZXA7k46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MK74xQAAANwAAAAPAAAAAAAAAAAAAAAAAJgCAABkcnMv&#10;ZG93bnJldi54bWxQSwUGAAAAAAQABAD1AAAAigMAAAAA&#10;" filled="f" stroked="f">
                  <v:textbox inset="0,0,0,0">
                    <w:txbxContent>
                      <w:p w:rsidR="008F1164" w:rsidRPr="008F1164" w:rsidRDefault="008F1164">
                        <w:pPr>
                          <w:spacing w:before="27"/>
                          <w:ind w:right="18"/>
                          <w:jc w:val="center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8F1164">
                          <w:rPr>
                            <w:b/>
                            <w:w w:val="120"/>
                            <w:sz w:val="12"/>
                            <w:lang w:val="en-US"/>
                          </w:rPr>
                          <w:t>Bras</w:t>
                        </w:r>
                        <w:r w:rsidRPr="008F1164">
                          <w:rPr>
                            <w:b/>
                            <w:spacing w:val="3"/>
                            <w:w w:val="125"/>
                            <w:sz w:val="12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b/>
                            <w:spacing w:val="-5"/>
                            <w:w w:val="125"/>
                            <w:sz w:val="12"/>
                            <w:lang w:val="en-US"/>
                          </w:rPr>
                          <w:t>#2</w:t>
                        </w:r>
                      </w:p>
                      <w:p w:rsidR="008F1164" w:rsidRPr="008F1164" w:rsidRDefault="008F1164">
                        <w:pPr>
                          <w:spacing w:before="91"/>
                          <w:ind w:right="18"/>
                          <w:jc w:val="center"/>
                          <w:rPr>
                            <w:rFonts w:ascii="Times New Roman"/>
                            <w:sz w:val="12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40"/>
                            <w:sz w:val="12"/>
                            <w:lang w:val="en-US"/>
                          </w:rPr>
                          <w:t>idle_thread</w:t>
                        </w:r>
                        <w:proofErr w:type="spellEnd"/>
                      </w:p>
                      <w:p w:rsidR="008F1164" w:rsidRPr="008F1164" w:rsidRDefault="008F1164">
                        <w:pPr>
                          <w:spacing w:before="9" w:line="190" w:lineRule="atLeast"/>
                          <w:ind w:right="18" w:hanging="1"/>
                          <w:jc w:val="center"/>
                          <w:rPr>
                            <w:rFonts w:ascii="Times New Roman"/>
                            <w:sz w:val="12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35"/>
                            <w:sz w:val="12"/>
                            <w:lang w:val="en-US"/>
                          </w:rPr>
                          <w:t>comm_thread</w:t>
                        </w:r>
                        <w:proofErr w:type="spellEnd"/>
                        <w:r w:rsidRPr="008F1164">
                          <w:rPr>
                            <w:rFonts w:ascii="Times New Roman"/>
                            <w:color w:val="7F7F7F"/>
                            <w:spacing w:val="40"/>
                            <w:w w:val="135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35"/>
                            <w:sz w:val="12"/>
                            <w:lang w:val="en-US"/>
                          </w:rPr>
                          <w:t>assembly_thread</w:t>
                        </w:r>
                        <w:proofErr w:type="spellEnd"/>
                      </w:p>
                    </w:txbxContent>
                  </v:textbox>
                </v:shape>
                <v:shape id="Textbox 707" o:spid="_x0000_s1693" type="#_x0000_t202" style="position:absolute;left:30036;top:16085;width:7067;height:50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wLY8UA&#10;AADcAAAADwAAAGRycy9kb3ducmV2LnhtbESPQWsCMRSE70L/Q3iF3jSpB7Vbo4goFITSdXvo8XXz&#10;3A1uXtZN1PXfNwXB4zAz3zDzZe8acaEuWM8aXkcKBHHpjeVKw3exHc5AhIhssPFMGm4UYLl4Gswx&#10;M/7KOV32sRIJwiFDDXWMbSZlKGtyGEa+JU7ewXcOY5JdJU2H1wR3jRwrNZEOLaeFGlta11Qe92en&#10;YfXD+caePn+/8kNui+JN8W5y1PrluV+9g4jUx0f43v4wGqZqCv9n0hG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fAtjxQAAANwAAAAPAAAAAAAAAAAAAAAAAJgCAABkcnMv&#10;ZG93bnJldi54bWxQSwUGAAAAAAQABAD1AAAAigMAAAAA&#10;" filled="f" stroked="f">
                  <v:textbox inset="0,0,0,0">
                    <w:txbxContent>
                      <w:p w:rsidR="008F1164" w:rsidRPr="008F1164" w:rsidRDefault="008F1164">
                        <w:pPr>
                          <w:spacing w:before="27"/>
                          <w:ind w:right="18"/>
                          <w:jc w:val="center"/>
                          <w:rPr>
                            <w:b/>
                            <w:sz w:val="12"/>
                            <w:lang w:val="en-US"/>
                          </w:rPr>
                        </w:pPr>
                        <w:r w:rsidRPr="008F1164">
                          <w:rPr>
                            <w:b/>
                            <w:w w:val="120"/>
                            <w:sz w:val="12"/>
                            <w:lang w:val="en-US"/>
                          </w:rPr>
                          <w:t>Bras</w:t>
                        </w:r>
                        <w:r w:rsidRPr="008F1164">
                          <w:rPr>
                            <w:b/>
                            <w:spacing w:val="3"/>
                            <w:w w:val="125"/>
                            <w:sz w:val="12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b/>
                            <w:spacing w:val="-5"/>
                            <w:w w:val="125"/>
                            <w:sz w:val="12"/>
                            <w:lang w:val="en-US"/>
                          </w:rPr>
                          <w:t>#n</w:t>
                        </w:r>
                      </w:p>
                      <w:p w:rsidR="008F1164" w:rsidRPr="008F1164" w:rsidRDefault="008F1164">
                        <w:pPr>
                          <w:spacing w:before="91"/>
                          <w:ind w:right="18"/>
                          <w:jc w:val="center"/>
                          <w:rPr>
                            <w:rFonts w:ascii="Times New Roman"/>
                            <w:sz w:val="12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40"/>
                            <w:sz w:val="12"/>
                            <w:lang w:val="en-US"/>
                          </w:rPr>
                          <w:t>idle_thread</w:t>
                        </w:r>
                        <w:proofErr w:type="spellEnd"/>
                      </w:p>
                      <w:p w:rsidR="008F1164" w:rsidRPr="008F1164" w:rsidRDefault="008F1164">
                        <w:pPr>
                          <w:spacing w:before="9" w:line="190" w:lineRule="atLeast"/>
                          <w:ind w:right="18" w:hanging="1"/>
                          <w:jc w:val="center"/>
                          <w:rPr>
                            <w:rFonts w:ascii="Times New Roman"/>
                            <w:sz w:val="12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35"/>
                            <w:sz w:val="12"/>
                            <w:lang w:val="en-US"/>
                          </w:rPr>
                          <w:t>comm_thread</w:t>
                        </w:r>
                        <w:proofErr w:type="spellEnd"/>
                        <w:r w:rsidRPr="008F1164">
                          <w:rPr>
                            <w:rFonts w:ascii="Times New Roman"/>
                            <w:color w:val="7F7F7F"/>
                            <w:spacing w:val="40"/>
                            <w:w w:val="135"/>
                            <w:sz w:val="12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Times New Roman"/>
                            <w:color w:val="7F7F7F"/>
                            <w:spacing w:val="-2"/>
                            <w:w w:val="135"/>
                            <w:sz w:val="12"/>
                            <w:lang w:val="en-US"/>
                          </w:rPr>
                          <w:t>assembly_thread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68D" w:rsidRDefault="008F1164">
      <w:pPr>
        <w:pStyle w:val="Corpsdetexte"/>
        <w:spacing w:before="181"/>
        <w:ind w:left="1482"/>
      </w:pPr>
      <w:r>
        <w:rPr>
          <w:spacing w:val="-4"/>
        </w:rPr>
        <w:t>Figure</w:t>
      </w:r>
      <w:r>
        <w:rPr>
          <w:spacing w:val="4"/>
        </w:rPr>
        <w:t xml:space="preserve"> </w:t>
      </w:r>
      <w:proofErr w:type="gramStart"/>
      <w:r>
        <w:rPr>
          <w:spacing w:val="-4"/>
        </w:rPr>
        <w:t>4.1:</w:t>
      </w:r>
      <w:proofErr w:type="gramEnd"/>
      <w:r>
        <w:rPr>
          <w:spacing w:val="24"/>
        </w:rPr>
        <w:t xml:space="preserve"> </w:t>
      </w:r>
      <w:r>
        <w:rPr>
          <w:spacing w:val="-4"/>
        </w:rPr>
        <w:t>Architecture</w:t>
      </w:r>
      <w:r>
        <w:rPr>
          <w:spacing w:val="5"/>
        </w:rPr>
        <w:t xml:space="preserve"> </w:t>
      </w:r>
      <w:r>
        <w:rPr>
          <w:spacing w:val="-4"/>
        </w:rPr>
        <w:t>client-serveur</w:t>
      </w:r>
      <w:r>
        <w:rPr>
          <w:spacing w:val="4"/>
        </w:rPr>
        <w:t xml:space="preserve"> </w:t>
      </w:r>
      <w:r>
        <w:rPr>
          <w:spacing w:val="-4"/>
        </w:rPr>
        <w:t>de</w:t>
      </w:r>
      <w:r>
        <w:rPr>
          <w:spacing w:val="5"/>
        </w:rPr>
        <w:t xml:space="preserve"> </w:t>
      </w:r>
      <w:r>
        <w:rPr>
          <w:spacing w:val="-4"/>
        </w:rPr>
        <w:t>l’entrepôt</w:t>
      </w:r>
      <w:r>
        <w:rPr>
          <w:spacing w:val="5"/>
        </w:rPr>
        <w:t xml:space="preserve"> </w:t>
      </w:r>
      <w:r>
        <w:rPr>
          <w:spacing w:val="-4"/>
        </w:rPr>
        <w:t>intelligent</w:t>
      </w:r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39"/>
      </w:pPr>
    </w:p>
    <w:p w:rsidR="00D6368D" w:rsidRDefault="008F1164">
      <w:pPr>
        <w:pStyle w:val="Titre2"/>
        <w:numPr>
          <w:ilvl w:val="1"/>
          <w:numId w:val="6"/>
        </w:numPr>
        <w:tabs>
          <w:tab w:val="left" w:pos="982"/>
        </w:tabs>
        <w:rPr>
          <w:color w:val="1F4E79"/>
          <w:u w:val="none"/>
        </w:rPr>
      </w:pPr>
      <w:bookmarkStart w:id="49" w:name="Protocole_de_communication"/>
      <w:bookmarkStart w:id="50" w:name="_bookmark26"/>
      <w:bookmarkEnd w:id="49"/>
      <w:bookmarkEnd w:id="50"/>
      <w:r>
        <w:rPr>
          <w:color w:val="1F4E79"/>
          <w:spacing w:val="-4"/>
          <w:u w:val="none"/>
        </w:rPr>
        <w:t>Protocole</w:t>
      </w:r>
      <w:r>
        <w:rPr>
          <w:color w:val="1F4E79"/>
          <w:spacing w:val="7"/>
          <w:u w:val="none"/>
        </w:rPr>
        <w:t xml:space="preserve"> </w:t>
      </w:r>
      <w:r>
        <w:rPr>
          <w:color w:val="1F4E79"/>
          <w:spacing w:val="-4"/>
          <w:u w:val="none"/>
        </w:rPr>
        <w:t>de</w:t>
      </w:r>
      <w:r>
        <w:rPr>
          <w:color w:val="1F4E79"/>
          <w:spacing w:val="8"/>
          <w:u w:val="none"/>
        </w:rPr>
        <w:t xml:space="preserve"> </w:t>
      </w:r>
      <w:r>
        <w:rPr>
          <w:color w:val="1F4E79"/>
          <w:spacing w:val="-4"/>
          <w:u w:val="none"/>
        </w:rPr>
        <w:t>communication</w:t>
      </w:r>
    </w:p>
    <w:p w:rsidR="00D6368D" w:rsidRDefault="00D6368D">
      <w:pPr>
        <w:pStyle w:val="Titre2"/>
        <w:sectPr w:rsidR="00D6368D">
          <w:headerReference w:type="default" r:id="rId21"/>
          <w:footerReference w:type="default" r:id="rId22"/>
          <w:pgSz w:w="11910" w:h="16840"/>
          <w:pgMar w:top="1920" w:right="425" w:bottom="1080" w:left="1275" w:header="0" w:footer="889" w:gutter="0"/>
          <w:cols w:space="720"/>
        </w:sectPr>
      </w:pPr>
    </w:p>
    <w:p w:rsidR="00D6368D" w:rsidRDefault="008F1164">
      <w:pPr>
        <w:tabs>
          <w:tab w:val="left" w:pos="7153"/>
        </w:tabs>
        <w:spacing w:before="130"/>
        <w:ind w:left="142"/>
        <w:rPr>
          <w:i/>
        </w:rPr>
      </w:pPr>
      <w:r>
        <w:rPr>
          <w:i/>
          <w:noProof/>
          <w:lang w:val="en-US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265049</wp:posOffset>
                </wp:positionV>
                <wp:extent cx="5760085" cy="1270"/>
                <wp:effectExtent l="0" t="0" r="0" b="0"/>
                <wp:wrapTopAndBottom/>
                <wp:docPr id="709" name="Graphic 7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F0F5E" id="Graphic 709" o:spid="_x0000_s1026" style="position:absolute;margin-left:70.85pt;margin-top:20.85pt;width:453.55pt;height:.1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" path="m,l5759996,e" filled="f" strokecolor="#1f4e79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1F4E79"/>
          <w:spacing w:val="-4"/>
        </w:rPr>
        <w:t>Conception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4"/>
        </w:rPr>
        <w:t>des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4"/>
        </w:rPr>
        <w:t>Systèmes</w:t>
      </w:r>
      <w:r>
        <w:rPr>
          <w:i/>
          <w:color w:val="1F4E79"/>
          <w:spacing w:val="7"/>
        </w:rPr>
        <w:t xml:space="preserve"> </w:t>
      </w:r>
      <w:r>
        <w:rPr>
          <w:i/>
          <w:color w:val="1F4E79"/>
          <w:spacing w:val="-4"/>
        </w:rPr>
        <w:t>d’Exploitation</w:t>
      </w:r>
      <w:r>
        <w:rPr>
          <w:i/>
          <w:color w:val="1F4E79"/>
        </w:rPr>
        <w:tab/>
        <w:t>ENSEM</w:t>
      </w:r>
      <w:r>
        <w:rPr>
          <w:i/>
          <w:color w:val="1F4E79"/>
          <w:spacing w:val="4"/>
        </w:rPr>
        <w:t xml:space="preserve"> </w:t>
      </w:r>
      <w:r>
        <w:rPr>
          <w:i/>
          <w:color w:val="1F4E79"/>
        </w:rPr>
        <w:t>–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2"/>
        </w:rPr>
        <w:t>2025/2026</w:t>
      </w:r>
    </w:p>
    <w:p w:rsidR="00D6368D" w:rsidRDefault="00D6368D">
      <w:pPr>
        <w:pStyle w:val="Corpsdetexte"/>
        <w:rPr>
          <w:i/>
          <w:sz w:val="20"/>
        </w:rPr>
      </w:pPr>
    </w:p>
    <w:p w:rsidR="00D6368D" w:rsidRDefault="008F1164">
      <w:pPr>
        <w:pStyle w:val="Corpsdetexte"/>
        <w:spacing w:before="23"/>
        <w:rPr>
          <w:i/>
          <w:sz w:val="20"/>
        </w:rPr>
      </w:pPr>
      <w:r>
        <w:rPr>
          <w:i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174541</wp:posOffset>
                </wp:positionV>
                <wp:extent cx="5760085" cy="1270"/>
                <wp:effectExtent l="0" t="0" r="0" b="0"/>
                <wp:wrapTopAndBottom/>
                <wp:docPr id="710" name="Graphic 7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407C4" id="Graphic 710" o:spid="_x0000_s1026" style="position:absolute;margin-left:70.85pt;margin-top:13.75pt;width:453.5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" path="m,l5759996,e" filled="f" strokecolor="#0078d6" strokeweight=".14056mm">
                <v:path arrowok="t"/>
                <w10:wrap type="topAndBottom" anchorx="page"/>
              </v:shape>
            </w:pict>
          </mc:Fallback>
        </mc:AlternateContent>
      </w:r>
    </w:p>
    <w:p w:rsidR="00D6368D" w:rsidRDefault="008F1164">
      <w:pPr>
        <w:pStyle w:val="Corpsdetexte"/>
        <w:spacing w:before="183" w:line="247" w:lineRule="auto"/>
        <w:ind w:left="142" w:right="587"/>
      </w:pPr>
      <w:r>
        <w:rPr>
          <w:spacing w:val="-8"/>
        </w:rPr>
        <w:t>Les</w:t>
      </w:r>
      <w:r>
        <w:t xml:space="preserve"> </w:t>
      </w:r>
      <w:r>
        <w:rPr>
          <w:spacing w:val="-8"/>
        </w:rPr>
        <w:t>échanges</w:t>
      </w:r>
      <w:r>
        <w:t xml:space="preserve"> </w:t>
      </w:r>
      <w:r>
        <w:rPr>
          <w:spacing w:val="-8"/>
        </w:rPr>
        <w:t>entre</w:t>
      </w:r>
      <w:r>
        <w:t xml:space="preserve"> </w:t>
      </w:r>
      <w:r>
        <w:rPr>
          <w:spacing w:val="-8"/>
        </w:rPr>
        <w:t>clients</w:t>
      </w:r>
      <w:r>
        <w:t xml:space="preserve"> </w:t>
      </w:r>
      <w:r>
        <w:rPr>
          <w:spacing w:val="-8"/>
        </w:rPr>
        <w:t>et</w:t>
      </w:r>
      <w:r>
        <w:t xml:space="preserve"> </w:t>
      </w:r>
      <w:r>
        <w:rPr>
          <w:spacing w:val="-8"/>
        </w:rPr>
        <w:t>serveur</w:t>
      </w:r>
      <w:r>
        <w:t xml:space="preserve"> </w:t>
      </w:r>
      <w:r>
        <w:rPr>
          <w:spacing w:val="-8"/>
        </w:rPr>
        <w:t>utilisent</w:t>
      </w:r>
      <w:r>
        <w:t xml:space="preserve"> </w:t>
      </w:r>
      <w:r>
        <w:rPr>
          <w:spacing w:val="-8"/>
        </w:rPr>
        <w:t>un</w:t>
      </w:r>
      <w:r>
        <w:t xml:space="preserve"> </w:t>
      </w:r>
      <w:r>
        <w:rPr>
          <w:b/>
          <w:spacing w:val="-8"/>
        </w:rPr>
        <w:t>protocole</w:t>
      </w:r>
      <w:r>
        <w:rPr>
          <w:b/>
        </w:rPr>
        <w:t xml:space="preserve"> </w:t>
      </w:r>
      <w:r>
        <w:rPr>
          <w:b/>
          <w:spacing w:val="-8"/>
        </w:rPr>
        <w:t>texte</w:t>
      </w:r>
      <w:r>
        <w:rPr>
          <w:b/>
          <w:spacing w:val="-2"/>
        </w:rPr>
        <w:t xml:space="preserve"> </w:t>
      </w:r>
      <w:r>
        <w:rPr>
          <w:spacing w:val="-8"/>
        </w:rPr>
        <w:t>simple,</w:t>
      </w:r>
      <w:r>
        <w:t xml:space="preserve"> </w:t>
      </w:r>
      <w:r>
        <w:rPr>
          <w:spacing w:val="-8"/>
        </w:rPr>
        <w:t>chaque</w:t>
      </w:r>
      <w:r>
        <w:t xml:space="preserve"> </w:t>
      </w:r>
      <w:r>
        <w:rPr>
          <w:spacing w:val="-8"/>
        </w:rPr>
        <w:t xml:space="preserve">message </w:t>
      </w:r>
      <w:r>
        <w:t xml:space="preserve">étant une ligne terminée par </w:t>
      </w:r>
      <w:r>
        <w:rPr>
          <w:rFonts w:ascii="Calibri" w:hAnsi="Calibri"/>
          <w:color w:val="0078D6"/>
        </w:rPr>
        <w:t>\n</w:t>
      </w:r>
      <w:r>
        <w:t>.</w:t>
      </w:r>
    </w:p>
    <w:p w:rsidR="00D6368D" w:rsidRDefault="008F1164">
      <w:pPr>
        <w:pStyle w:val="Corpsdetexte"/>
        <w:spacing w:before="249"/>
        <w:ind w:left="1848"/>
      </w:pPr>
      <w:r>
        <w:rPr>
          <w:spacing w:val="-2"/>
        </w:rPr>
        <w:t>Table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4.1:</w:t>
      </w:r>
      <w:proofErr w:type="gramEnd"/>
      <w:r>
        <w:rPr>
          <w:spacing w:val="20"/>
        </w:rPr>
        <w:t xml:space="preserve"> </w:t>
      </w:r>
      <w:r>
        <w:rPr>
          <w:spacing w:val="-2"/>
        </w:rPr>
        <w:t>Commandes</w:t>
      </w:r>
      <w:r>
        <w:rPr>
          <w:spacing w:val="2"/>
        </w:rPr>
        <w:t xml:space="preserve"> </w:t>
      </w:r>
      <w:r>
        <w:rPr>
          <w:spacing w:val="-2"/>
        </w:rPr>
        <w:t>du</w:t>
      </w:r>
      <w:r>
        <w:rPr>
          <w:spacing w:val="2"/>
        </w:rPr>
        <w:t xml:space="preserve"> </w:t>
      </w:r>
      <w:r>
        <w:rPr>
          <w:spacing w:val="-2"/>
        </w:rPr>
        <w:t>protocole</w:t>
      </w:r>
      <w:r>
        <w:rPr>
          <w:spacing w:val="2"/>
        </w:rPr>
        <w:t xml:space="preserve"> </w:t>
      </w:r>
      <w:r>
        <w:rPr>
          <w:spacing w:val="-2"/>
        </w:rPr>
        <w:t>(client</w:t>
      </w:r>
      <w:r>
        <w:rPr>
          <w:spacing w:val="1"/>
        </w:rPr>
        <w:t xml:space="preserve"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7"/>
        </w:rPr>
        <w:t xml:space="preserve"> </w:t>
      </w:r>
      <w:r>
        <w:rPr>
          <w:spacing w:val="-2"/>
        </w:rPr>
        <w:t>serveur)</w:t>
      </w:r>
    </w:p>
    <w:p w:rsidR="00D6368D" w:rsidRDefault="00D6368D">
      <w:pPr>
        <w:pStyle w:val="Corpsdetexte"/>
        <w:spacing w:before="14" w:after="1"/>
        <w:rPr>
          <w:sz w:val="20"/>
        </w:rPr>
      </w:pPr>
    </w:p>
    <w:tbl>
      <w:tblPr>
        <w:tblStyle w:val="TableNormal"/>
        <w:tblW w:w="0" w:type="auto"/>
        <w:tblInd w:w="149" w:type="dxa"/>
        <w:tblLayout w:type="fixed"/>
        <w:tblLook w:val="01E0" w:firstRow="1" w:lastRow="1" w:firstColumn="1" w:lastColumn="1" w:noHBand="0" w:noVBand="0"/>
      </w:tblPr>
      <w:tblGrid>
        <w:gridCol w:w="3441"/>
        <w:gridCol w:w="3380"/>
        <w:gridCol w:w="2672"/>
      </w:tblGrid>
      <w:tr w:rsidR="00D6368D">
        <w:trPr>
          <w:trHeight w:val="395"/>
        </w:trPr>
        <w:tc>
          <w:tcPr>
            <w:tcW w:w="3441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Commande</w:t>
            </w:r>
          </w:p>
        </w:tc>
        <w:tc>
          <w:tcPr>
            <w:tcW w:w="3380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73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Exemple</w:t>
            </w:r>
          </w:p>
        </w:tc>
        <w:tc>
          <w:tcPr>
            <w:tcW w:w="2672" w:type="dxa"/>
            <w:tcBorders>
              <w:top w:val="single" w:sz="8" w:space="0" w:color="000000"/>
              <w:bottom w:val="single" w:sz="6" w:space="0" w:color="000000"/>
            </w:tcBorders>
          </w:tcPr>
          <w:p w:rsidR="00D6368D" w:rsidRDefault="008F1164">
            <w:pPr>
              <w:pStyle w:val="TableParagraph"/>
              <w:spacing w:before="48"/>
              <w:ind w:left="426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Signification</w:t>
            </w:r>
          </w:p>
        </w:tc>
      </w:tr>
      <w:tr w:rsidR="00D6368D">
        <w:trPr>
          <w:trHeight w:val="314"/>
        </w:trPr>
        <w:tc>
          <w:tcPr>
            <w:tcW w:w="3441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39" w:line="255" w:lineRule="exact"/>
              <w:ind w:left="119"/>
              <w:rPr>
                <w:sz w:val="24"/>
              </w:rPr>
            </w:pPr>
            <w:r>
              <w:rPr>
                <w:color w:val="0078D6"/>
                <w:w w:val="90"/>
                <w:sz w:val="24"/>
              </w:rPr>
              <w:t>DEMANDE_OUTIL</w:t>
            </w:r>
            <w:r>
              <w:rPr>
                <w:color w:val="0078D6"/>
                <w:spacing w:val="75"/>
                <w:w w:val="150"/>
                <w:sz w:val="24"/>
              </w:rPr>
              <w:t xml:space="preserve"> </w:t>
            </w:r>
            <w:r>
              <w:rPr>
                <w:color w:val="0078D6"/>
                <w:spacing w:val="-4"/>
                <w:w w:val="105"/>
                <w:sz w:val="24"/>
              </w:rPr>
              <w:t>&lt;id&gt;</w:t>
            </w:r>
          </w:p>
        </w:tc>
        <w:tc>
          <w:tcPr>
            <w:tcW w:w="3380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39" w:line="255" w:lineRule="exact"/>
              <w:ind w:left="734"/>
              <w:rPr>
                <w:sz w:val="24"/>
              </w:rPr>
            </w:pPr>
            <w:r>
              <w:rPr>
                <w:color w:val="0078D6"/>
                <w:w w:val="90"/>
                <w:sz w:val="24"/>
              </w:rPr>
              <w:t>DEMANDE_OUTIL</w:t>
            </w:r>
            <w:r>
              <w:rPr>
                <w:color w:val="0078D6"/>
                <w:spacing w:val="75"/>
                <w:w w:val="150"/>
                <w:sz w:val="24"/>
              </w:rPr>
              <w:t xml:space="preserve"> </w:t>
            </w:r>
            <w:r>
              <w:rPr>
                <w:color w:val="0078D6"/>
                <w:spacing w:val="-10"/>
                <w:sz w:val="24"/>
              </w:rPr>
              <w:t>2</w:t>
            </w:r>
          </w:p>
        </w:tc>
        <w:tc>
          <w:tcPr>
            <w:tcW w:w="2672" w:type="dxa"/>
            <w:tcBorders>
              <w:top w:val="single" w:sz="6" w:space="0" w:color="000000"/>
            </w:tcBorders>
          </w:tcPr>
          <w:p w:rsidR="00D6368D" w:rsidRDefault="008F1164">
            <w:pPr>
              <w:pStyle w:val="TableParagraph"/>
              <w:spacing w:before="47" w:line="247" w:lineRule="exact"/>
              <w:ind w:left="426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4"/>
                <w:sz w:val="24"/>
              </w:rPr>
              <w:t>Demande</w:t>
            </w:r>
            <w:r>
              <w:rPr>
                <w:rFonts w:ascii="Georgia" w:hAnsi="Georgia"/>
                <w:spacing w:val="2"/>
                <w:sz w:val="24"/>
              </w:rPr>
              <w:t xml:space="preserve"> </w:t>
            </w:r>
            <w:r>
              <w:rPr>
                <w:rFonts w:ascii="Georgia" w:hAnsi="Georgia"/>
                <w:spacing w:val="-4"/>
                <w:sz w:val="24"/>
              </w:rPr>
              <w:t>l’outil</w:t>
            </w:r>
            <w:r>
              <w:rPr>
                <w:rFonts w:ascii="Georgia" w:hAnsi="Georgia"/>
                <w:spacing w:val="3"/>
                <w:sz w:val="24"/>
              </w:rPr>
              <w:t xml:space="preserve"> </w:t>
            </w:r>
            <w:r>
              <w:rPr>
                <w:rFonts w:ascii="Georgia" w:hAnsi="Georgia"/>
                <w:spacing w:val="-5"/>
                <w:sz w:val="24"/>
              </w:rPr>
              <w:t>n°2</w:t>
            </w:r>
          </w:p>
        </w:tc>
      </w:tr>
      <w:tr w:rsidR="00D6368D">
        <w:trPr>
          <w:trHeight w:val="316"/>
        </w:trPr>
        <w:tc>
          <w:tcPr>
            <w:tcW w:w="3441" w:type="dxa"/>
          </w:tcPr>
          <w:p w:rsidR="00D6368D" w:rsidRDefault="008F1164">
            <w:pPr>
              <w:pStyle w:val="TableParagraph"/>
              <w:spacing w:before="13" w:line="283" w:lineRule="exact"/>
              <w:ind w:left="119"/>
              <w:rPr>
                <w:sz w:val="24"/>
              </w:rPr>
            </w:pPr>
            <w:r>
              <w:rPr>
                <w:color w:val="0078D6"/>
                <w:w w:val="105"/>
                <w:sz w:val="24"/>
              </w:rPr>
              <w:t>LIBERATION_OUTIL</w:t>
            </w:r>
            <w:r>
              <w:rPr>
                <w:color w:val="0078D6"/>
                <w:spacing w:val="43"/>
                <w:w w:val="110"/>
                <w:sz w:val="24"/>
              </w:rPr>
              <w:t xml:space="preserve"> </w:t>
            </w:r>
            <w:r>
              <w:rPr>
                <w:color w:val="0078D6"/>
                <w:spacing w:val="-4"/>
                <w:w w:val="110"/>
                <w:sz w:val="24"/>
              </w:rPr>
              <w:t>&lt;id&gt;</w:t>
            </w:r>
          </w:p>
        </w:tc>
        <w:tc>
          <w:tcPr>
            <w:tcW w:w="3380" w:type="dxa"/>
          </w:tcPr>
          <w:p w:rsidR="00D6368D" w:rsidRDefault="008F1164">
            <w:pPr>
              <w:pStyle w:val="TableParagraph"/>
              <w:spacing w:before="13" w:line="283" w:lineRule="exact"/>
              <w:ind w:left="734"/>
              <w:rPr>
                <w:sz w:val="24"/>
              </w:rPr>
            </w:pPr>
            <w:r>
              <w:rPr>
                <w:color w:val="0078D6"/>
                <w:w w:val="105"/>
                <w:sz w:val="24"/>
              </w:rPr>
              <w:t>LIBERATION_OUTIL</w:t>
            </w:r>
            <w:r>
              <w:rPr>
                <w:color w:val="0078D6"/>
                <w:spacing w:val="46"/>
                <w:w w:val="105"/>
                <w:sz w:val="24"/>
              </w:rPr>
              <w:t xml:space="preserve"> </w:t>
            </w:r>
            <w:r>
              <w:rPr>
                <w:color w:val="0078D6"/>
                <w:spacing w:val="-10"/>
                <w:w w:val="105"/>
                <w:sz w:val="24"/>
              </w:rPr>
              <w:t>2</w:t>
            </w:r>
          </w:p>
        </w:tc>
        <w:tc>
          <w:tcPr>
            <w:tcW w:w="2672" w:type="dxa"/>
          </w:tcPr>
          <w:p w:rsidR="00D6368D" w:rsidRDefault="008F1164">
            <w:pPr>
              <w:pStyle w:val="TableParagraph"/>
              <w:spacing w:before="22"/>
              <w:ind w:left="426"/>
              <w:rPr>
                <w:rFonts w:ascii="Georgia" w:hAnsi="Georgia"/>
                <w:sz w:val="24"/>
              </w:rPr>
            </w:pPr>
            <w:r>
              <w:rPr>
                <w:rFonts w:ascii="Georgia" w:hAnsi="Georgia"/>
                <w:spacing w:val="-2"/>
                <w:sz w:val="24"/>
              </w:rPr>
              <w:t>Libère</w:t>
            </w:r>
            <w:r>
              <w:rPr>
                <w:rFonts w:ascii="Georgia" w:hAnsi="Georgia"/>
                <w:spacing w:val="5"/>
                <w:sz w:val="24"/>
              </w:rPr>
              <w:t xml:space="preserve"> </w:t>
            </w:r>
            <w:r>
              <w:rPr>
                <w:rFonts w:ascii="Georgia" w:hAnsi="Georgia"/>
                <w:spacing w:val="-2"/>
                <w:sz w:val="24"/>
              </w:rPr>
              <w:t>l’outil</w:t>
            </w:r>
            <w:r>
              <w:rPr>
                <w:rFonts w:ascii="Georgia" w:hAnsi="Georgia"/>
                <w:spacing w:val="5"/>
                <w:sz w:val="24"/>
              </w:rPr>
              <w:t xml:space="preserve"> </w:t>
            </w:r>
            <w:r>
              <w:rPr>
                <w:rFonts w:ascii="Georgia" w:hAnsi="Georgia"/>
                <w:spacing w:val="-5"/>
                <w:sz w:val="24"/>
              </w:rPr>
              <w:t>n°2</w:t>
            </w:r>
          </w:p>
        </w:tc>
      </w:tr>
    </w:tbl>
    <w:p w:rsidR="00D6368D" w:rsidRDefault="008F1164">
      <w:pPr>
        <w:pStyle w:val="Corpsdetexte"/>
        <w:tabs>
          <w:tab w:val="left" w:pos="4318"/>
          <w:tab w:val="left" w:pos="7389"/>
        </w:tabs>
        <w:ind w:left="261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604736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217906</wp:posOffset>
                </wp:positionV>
                <wp:extent cx="6027420" cy="1270"/>
                <wp:effectExtent l="0" t="0" r="0" b="0"/>
                <wp:wrapTopAndBottom/>
                <wp:docPr id="711" name="Graphic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7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7420">
                              <a:moveTo>
                                <a:pt x="0" y="0"/>
                              </a:moveTo>
                              <a:lnTo>
                                <a:pt x="6027064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83307" id="Graphic 711" o:spid="_x0000_s1026" style="position:absolute;margin-left:70.85pt;margin-top:17.15pt;width:474.6pt;height:.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7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" path="m,l6027064,e" filled="f" strokeweight=".337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 w:hAnsi="Calibri"/>
          <w:color w:val="0078D6"/>
          <w:spacing w:val="-2"/>
        </w:rPr>
        <w:t>DEMANDE_DEUX_OUTILS</w:t>
      </w:r>
      <w:r>
        <w:rPr>
          <w:rFonts w:ascii="Calibri" w:hAnsi="Calibri"/>
          <w:color w:val="0078D6"/>
          <w:spacing w:val="39"/>
        </w:rPr>
        <w:t xml:space="preserve"> </w:t>
      </w:r>
      <w:r>
        <w:rPr>
          <w:rFonts w:ascii="Calibri" w:hAnsi="Calibri"/>
          <w:color w:val="0078D6"/>
          <w:spacing w:val="-2"/>
        </w:rPr>
        <w:t>&lt;id1&gt;</w:t>
      </w:r>
      <w:r>
        <w:rPr>
          <w:rFonts w:ascii="Calibri" w:hAnsi="Calibri"/>
          <w:color w:val="0078D6"/>
          <w:spacing w:val="39"/>
        </w:rPr>
        <w:t xml:space="preserve"> </w:t>
      </w:r>
      <w:r>
        <w:rPr>
          <w:rFonts w:ascii="Calibri" w:hAnsi="Calibri"/>
          <w:color w:val="0078D6"/>
          <w:spacing w:val="-2"/>
        </w:rPr>
        <w:t>&lt;id2&gt;</w:t>
      </w:r>
      <w:r>
        <w:rPr>
          <w:rFonts w:ascii="Calibri" w:hAnsi="Calibri"/>
          <w:color w:val="0078D6"/>
        </w:rPr>
        <w:tab/>
      </w:r>
      <w:r>
        <w:rPr>
          <w:rFonts w:ascii="Calibri" w:hAnsi="Calibri"/>
          <w:color w:val="0078D6"/>
          <w:spacing w:val="-6"/>
        </w:rPr>
        <w:t>DEMANDE_DEUX_OUTILS</w:t>
      </w:r>
      <w:r>
        <w:rPr>
          <w:rFonts w:ascii="Calibri" w:hAnsi="Calibri"/>
          <w:color w:val="0078D6"/>
          <w:spacing w:val="40"/>
        </w:rPr>
        <w:t xml:space="preserve"> </w:t>
      </w:r>
      <w:r>
        <w:rPr>
          <w:rFonts w:ascii="Calibri" w:hAnsi="Calibri"/>
          <w:color w:val="0078D6"/>
          <w:spacing w:val="-6"/>
        </w:rPr>
        <w:t>0</w:t>
      </w:r>
      <w:r>
        <w:rPr>
          <w:rFonts w:ascii="Calibri" w:hAnsi="Calibri"/>
          <w:color w:val="0078D6"/>
          <w:spacing w:val="41"/>
        </w:rPr>
        <w:t xml:space="preserve"> </w:t>
      </w:r>
      <w:r>
        <w:rPr>
          <w:rFonts w:ascii="Calibri" w:hAnsi="Calibri"/>
          <w:color w:val="0078D6"/>
          <w:spacing w:val="-10"/>
        </w:rPr>
        <w:t>1</w:t>
      </w:r>
      <w:r>
        <w:rPr>
          <w:rFonts w:ascii="Calibri" w:hAnsi="Calibri"/>
          <w:color w:val="0078D6"/>
        </w:rPr>
        <w:tab/>
      </w:r>
      <w:r>
        <w:rPr>
          <w:spacing w:val="-8"/>
        </w:rPr>
        <w:t>Demande</w:t>
      </w:r>
      <w:r>
        <w:rPr>
          <w:spacing w:val="4"/>
        </w:rPr>
        <w:t xml:space="preserve"> </w:t>
      </w:r>
      <w:r>
        <w:rPr>
          <w:spacing w:val="-2"/>
        </w:rPr>
        <w:t>simultanée</w:t>
      </w:r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6"/>
      </w:pPr>
    </w:p>
    <w:p w:rsidR="00D6368D" w:rsidRDefault="008F1164">
      <w:pPr>
        <w:pStyle w:val="Corpsdetexte"/>
        <w:ind w:left="1998"/>
      </w:pPr>
      <w:r>
        <w:rPr>
          <w:spacing w:val="-2"/>
        </w:rPr>
        <w:t>Table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4.2:</w:t>
      </w:r>
      <w:proofErr w:type="gramEnd"/>
      <w:r>
        <w:rPr>
          <w:spacing w:val="13"/>
        </w:rPr>
        <w:t xml:space="preserve"> </w:t>
      </w:r>
      <w:r>
        <w:rPr>
          <w:spacing w:val="-2"/>
        </w:rPr>
        <w:t>Réponses</w:t>
      </w:r>
      <w:r>
        <w:rPr>
          <w:spacing w:val="-4"/>
        </w:rPr>
        <w:t xml:space="preserve"> </w:t>
      </w:r>
      <w:r>
        <w:rPr>
          <w:spacing w:val="-2"/>
        </w:rPr>
        <w:t>du</w:t>
      </w:r>
      <w:r>
        <w:rPr>
          <w:spacing w:val="-3"/>
        </w:rPr>
        <w:t xml:space="preserve"> </w:t>
      </w:r>
      <w:r>
        <w:rPr>
          <w:spacing w:val="-2"/>
        </w:rPr>
        <w:t>protocole</w:t>
      </w:r>
      <w:r>
        <w:rPr>
          <w:spacing w:val="-4"/>
        </w:rPr>
        <w:t xml:space="preserve"> </w:t>
      </w:r>
      <w:r>
        <w:rPr>
          <w:spacing w:val="-2"/>
        </w:rPr>
        <w:t>(serveur</w:t>
      </w:r>
      <w:r>
        <w:rPr>
          <w:spacing w:val="-5"/>
        </w:rPr>
        <w:t xml:space="preserve"> </w:t>
      </w:r>
      <w:r>
        <w:rPr>
          <w:rFonts w:ascii="Cambria" w:hAnsi="Cambria"/>
          <w:spacing w:val="-2"/>
        </w:rPr>
        <w:t>→</w:t>
      </w:r>
      <w:r>
        <w:rPr>
          <w:rFonts w:ascii="Cambria" w:hAnsi="Cambria"/>
          <w:spacing w:val="2"/>
        </w:rPr>
        <w:t xml:space="preserve"> </w:t>
      </w:r>
      <w:r>
        <w:rPr>
          <w:spacing w:val="-2"/>
        </w:rPr>
        <w:t>client)</w:t>
      </w:r>
    </w:p>
    <w:p w:rsidR="00D6368D" w:rsidRDefault="008F1164">
      <w:pPr>
        <w:pStyle w:val="Corpsdetexte"/>
        <w:spacing w:before="2"/>
        <w:rPr>
          <w:sz w:val="19"/>
        </w:rPr>
      </w:pPr>
      <w:r>
        <w:rPr>
          <w:noProof/>
          <w:sz w:val="19"/>
          <w:lang w:val="en-US"/>
        </w:rPr>
        <mc:AlternateContent>
          <mc:Choice Requires="wps">
            <w:drawing>
              <wp:anchor distT="0" distB="0" distL="0" distR="0" simplePos="0" relativeHeight="487605248" behindDoc="1" locked="0" layoutInCell="1" allowOverlap="1">
                <wp:simplePos x="0" y="0"/>
                <wp:positionH relativeFrom="page">
                  <wp:posOffset>1945284</wp:posOffset>
                </wp:positionH>
                <wp:positionV relativeFrom="paragraph">
                  <wp:posOffset>154176</wp:posOffset>
                </wp:positionV>
                <wp:extent cx="3669665" cy="1270"/>
                <wp:effectExtent l="0" t="0" r="0" b="0"/>
                <wp:wrapTopAndBottom/>
                <wp:docPr id="712" name="Graphic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9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9665">
                              <a:moveTo>
                                <a:pt x="0" y="0"/>
                              </a:moveTo>
                              <a:lnTo>
                                <a:pt x="366943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2D944" id="Graphic 712" o:spid="_x0000_s1026" style="position:absolute;margin-left:153.15pt;margin-top:12.15pt;width:288.95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9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" path="m,l3669436,e" filled="f" strokeweight=".33739mm">
                <v:path arrowok="t"/>
                <w10:wrap type="topAndBottom" anchorx="page"/>
              </v:shape>
            </w:pict>
          </mc:Fallback>
        </mc:AlternateContent>
      </w:r>
    </w:p>
    <w:p w:rsidR="00D6368D" w:rsidRDefault="008F1164">
      <w:pPr>
        <w:pStyle w:val="Titre4"/>
        <w:tabs>
          <w:tab w:val="left" w:pos="3994"/>
        </w:tabs>
        <w:spacing w:before="49"/>
        <w:ind w:left="1907"/>
      </w:pPr>
      <w:r>
        <w:rPr>
          <w:spacing w:val="-2"/>
        </w:rPr>
        <w:t>Réponse</w:t>
      </w:r>
      <w:r>
        <w:tab/>
      </w:r>
      <w:r>
        <w:rPr>
          <w:spacing w:val="-2"/>
        </w:rPr>
        <w:t>Signification</w:t>
      </w:r>
    </w:p>
    <w:p w:rsidR="00D6368D" w:rsidRDefault="008F1164">
      <w:pPr>
        <w:pStyle w:val="Corpsdetexte"/>
        <w:rPr>
          <w:b/>
          <w:sz w:val="5"/>
        </w:rPr>
      </w:pPr>
      <w:r>
        <w:rPr>
          <w:b/>
          <w:noProof/>
          <w:sz w:val="5"/>
          <w:lang w:val="en-US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1945284</wp:posOffset>
                </wp:positionH>
                <wp:positionV relativeFrom="paragraph">
                  <wp:posOffset>51689</wp:posOffset>
                </wp:positionV>
                <wp:extent cx="3669665" cy="1270"/>
                <wp:effectExtent l="0" t="0" r="0" b="0"/>
                <wp:wrapTopAndBottom/>
                <wp:docPr id="713" name="Graphic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9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9665">
                              <a:moveTo>
                                <a:pt x="0" y="0"/>
                              </a:moveTo>
                              <a:lnTo>
                                <a:pt x="3669436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2F424" id="Graphic 713" o:spid="_x0000_s1026" style="position:absolute;margin-left:153.15pt;margin-top:4.05pt;width:288.9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9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" path="m,l3669436,e" filled="f" strokeweight=".21089mm">
                <v:path arrowok="t"/>
                <w10:wrap type="topAndBottom" anchorx="page"/>
              </v:shape>
            </w:pict>
          </mc:Fallback>
        </mc:AlternateContent>
      </w:r>
    </w:p>
    <w:p w:rsidR="00D6368D" w:rsidRDefault="008F1164">
      <w:pPr>
        <w:pStyle w:val="Corpsdetexte"/>
        <w:tabs>
          <w:tab w:val="left" w:pos="3994"/>
        </w:tabs>
        <w:spacing w:before="40" w:line="291" w:lineRule="exact"/>
        <w:ind w:left="1907"/>
      </w:pPr>
      <w:r>
        <w:rPr>
          <w:rFonts w:ascii="Calibri" w:hAnsi="Calibri"/>
          <w:color w:val="0078D6"/>
          <w:spacing w:val="-5"/>
        </w:rPr>
        <w:t>OK</w:t>
      </w:r>
      <w:r>
        <w:rPr>
          <w:rFonts w:ascii="Calibri" w:hAnsi="Calibri"/>
          <w:color w:val="0078D6"/>
        </w:rPr>
        <w:tab/>
      </w:r>
      <w:r>
        <w:rPr>
          <w:spacing w:val="-8"/>
        </w:rPr>
        <w:t>Demande</w:t>
      </w:r>
      <w:r>
        <w:rPr>
          <w:spacing w:val="4"/>
        </w:rPr>
        <w:t xml:space="preserve"> </w:t>
      </w:r>
      <w:r>
        <w:rPr>
          <w:spacing w:val="-2"/>
        </w:rPr>
        <w:t>acceptée</w:t>
      </w:r>
    </w:p>
    <w:p w:rsidR="00D6368D" w:rsidRDefault="008F1164">
      <w:pPr>
        <w:pStyle w:val="Corpsdetexte"/>
        <w:tabs>
          <w:tab w:val="left" w:pos="3994"/>
        </w:tabs>
        <w:spacing w:line="289" w:lineRule="exact"/>
        <w:ind w:left="1907"/>
      </w:pPr>
      <w:r>
        <w:rPr>
          <w:rFonts w:ascii="Calibri" w:hAnsi="Calibri"/>
          <w:color w:val="0078D6"/>
          <w:spacing w:val="-2"/>
        </w:rPr>
        <w:t>REFUS</w:t>
      </w:r>
      <w:r>
        <w:rPr>
          <w:rFonts w:ascii="Calibri" w:hAnsi="Calibri"/>
          <w:color w:val="0078D6"/>
        </w:rPr>
        <w:tab/>
      </w:r>
      <w:r>
        <w:rPr>
          <w:spacing w:val="-4"/>
        </w:rPr>
        <w:t>Outils</w:t>
      </w:r>
      <w:r>
        <w:rPr>
          <w:spacing w:val="-3"/>
        </w:rPr>
        <w:t xml:space="preserve"> </w:t>
      </w:r>
      <w:r>
        <w:rPr>
          <w:spacing w:val="-4"/>
        </w:rPr>
        <w:t>non</w:t>
      </w:r>
      <w:r>
        <w:rPr>
          <w:spacing w:val="-2"/>
        </w:rPr>
        <w:t xml:space="preserve"> </w:t>
      </w:r>
      <w:r>
        <w:rPr>
          <w:spacing w:val="-4"/>
        </w:rPr>
        <w:t>disponibles</w:t>
      </w:r>
      <w:r>
        <w:rPr>
          <w:spacing w:val="-3"/>
        </w:rPr>
        <w:t xml:space="preserve"> </w:t>
      </w:r>
      <w:r>
        <w:rPr>
          <w:spacing w:val="-4"/>
        </w:rPr>
        <w:t>(réessayer)</w:t>
      </w:r>
    </w:p>
    <w:p w:rsidR="00D6368D" w:rsidRDefault="008F1164">
      <w:pPr>
        <w:pStyle w:val="Corpsdetexte"/>
        <w:tabs>
          <w:tab w:val="left" w:pos="3994"/>
        </w:tabs>
        <w:spacing w:before="1" w:line="237" w:lineRule="auto"/>
        <w:ind w:left="1907" w:right="3432"/>
      </w:pPr>
      <w:r>
        <w:rPr>
          <w:rFonts w:ascii="Calibri" w:hAnsi="Calibri"/>
          <w:color w:val="0078D6"/>
          <w:spacing w:val="-2"/>
        </w:rPr>
        <w:t>LIBERE_OK</w:t>
      </w:r>
      <w:r>
        <w:rPr>
          <w:rFonts w:ascii="Calibri" w:hAnsi="Calibri"/>
          <w:color w:val="0078D6"/>
        </w:rPr>
        <w:tab/>
      </w:r>
      <w:r>
        <w:t xml:space="preserve">Libération confirmée </w:t>
      </w:r>
      <w:r>
        <w:rPr>
          <w:rFonts w:ascii="Calibri" w:hAnsi="Calibri"/>
          <w:color w:val="0078D6"/>
          <w:spacing w:val="-2"/>
        </w:rPr>
        <w:t>ID_INVALIDE</w:t>
      </w:r>
      <w:r>
        <w:rPr>
          <w:rFonts w:ascii="Calibri" w:hAnsi="Calibri"/>
          <w:color w:val="0078D6"/>
        </w:rPr>
        <w:tab/>
      </w:r>
      <w:r>
        <w:rPr>
          <w:spacing w:val="-4"/>
        </w:rPr>
        <w:t>Identifiant</w:t>
      </w:r>
      <w:r>
        <w:rPr>
          <w:spacing w:val="-8"/>
        </w:rPr>
        <w:t xml:space="preserve"> </w:t>
      </w:r>
      <w:r>
        <w:rPr>
          <w:spacing w:val="-4"/>
        </w:rPr>
        <w:t>d’outil</w:t>
      </w:r>
      <w:r>
        <w:rPr>
          <w:spacing w:val="-8"/>
        </w:rPr>
        <w:t xml:space="preserve"> </w:t>
      </w:r>
      <w:r>
        <w:rPr>
          <w:spacing w:val="-4"/>
        </w:rPr>
        <w:t xml:space="preserve">incorrect </w:t>
      </w:r>
      <w:r>
        <w:rPr>
          <w:rFonts w:ascii="Calibri" w:hAnsi="Calibri"/>
          <w:color w:val="0078D6"/>
          <w:spacing w:val="-6"/>
        </w:rPr>
        <w:t>ERREUR_COMMANDE</w:t>
      </w:r>
      <w:r>
        <w:rPr>
          <w:rFonts w:ascii="Calibri" w:hAnsi="Calibri"/>
          <w:color w:val="0078D6"/>
        </w:rPr>
        <w:tab/>
      </w:r>
      <w:r>
        <w:t>Message non reconnu</w:t>
      </w:r>
    </w:p>
    <w:p w:rsidR="00D6368D" w:rsidRDefault="008F1164">
      <w:pPr>
        <w:pStyle w:val="Corpsdetexte"/>
        <w:spacing w:before="1"/>
        <w:rPr>
          <w:sz w:val="4"/>
        </w:rPr>
      </w:pPr>
      <w:r>
        <w:rPr>
          <w:noProof/>
          <w:sz w:val="4"/>
          <w:lang w:val="en-US"/>
        </w:rPr>
        <mc:AlternateContent>
          <mc:Choice Requires="wps">
            <w:drawing>
              <wp:anchor distT="0" distB="0" distL="0" distR="0" simplePos="0" relativeHeight="487606272" behindDoc="1" locked="0" layoutInCell="1" allowOverlap="1">
                <wp:simplePos x="0" y="0"/>
                <wp:positionH relativeFrom="page">
                  <wp:posOffset>1945284</wp:posOffset>
                </wp:positionH>
                <wp:positionV relativeFrom="paragraph">
                  <wp:posOffset>45339</wp:posOffset>
                </wp:positionV>
                <wp:extent cx="3669665" cy="1270"/>
                <wp:effectExtent l="0" t="0" r="0" b="0"/>
                <wp:wrapTopAndBottom/>
                <wp:docPr id="714" name="Graphic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69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69665">
                              <a:moveTo>
                                <a:pt x="0" y="0"/>
                              </a:moveTo>
                              <a:lnTo>
                                <a:pt x="366943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3D6E6" id="Graphic 714" o:spid="_x0000_s1026" style="position:absolute;margin-left:153.15pt;margin-top:3.55pt;width:288.95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69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" path="m,l3669436,e" filled="f" strokeweight=".33739mm">
                <v:path arrowok="t"/>
                <w10:wrap type="topAndBottom" anchorx="page"/>
              </v:shape>
            </w:pict>
          </mc:Fallback>
        </mc:AlternateContent>
      </w: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8F1164">
      <w:pPr>
        <w:pStyle w:val="Corpsdetexte"/>
        <w:spacing w:before="78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209132</wp:posOffset>
                </wp:positionV>
                <wp:extent cx="5760085" cy="1270"/>
                <wp:effectExtent l="0" t="0" r="0" b="0"/>
                <wp:wrapTopAndBottom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2AFD6" id="Graphic 715" o:spid="_x0000_s1026" style="position:absolute;margin-left:70.85pt;margin-top:16.45pt;width:453.55pt;height:.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" path="m,l5759996,e" filled="f" strokecolor="#1f4e79" strokeweight=".14056mm">
                <v:path arrowok="t"/>
                <w10:wrap type="topAndBottom" anchorx="page"/>
              </v:shape>
            </w:pict>
          </mc:Fallback>
        </mc:AlternateContent>
      </w:r>
    </w:p>
    <w:p w:rsidR="00D6368D" w:rsidRDefault="00D6368D">
      <w:pPr>
        <w:pStyle w:val="Corpsdetexte"/>
        <w:rPr>
          <w:sz w:val="20"/>
        </w:rPr>
        <w:sectPr w:rsidR="00D6368D">
          <w:headerReference w:type="default" r:id="rId23"/>
          <w:footerReference w:type="default" r:id="rId24"/>
          <w:pgSz w:w="11910" w:h="16840"/>
          <w:pgMar w:top="48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spacing w:before="451"/>
        <w:rPr>
          <w:sz w:val="49"/>
        </w:rPr>
      </w:pPr>
    </w:p>
    <w:p w:rsidR="00D6368D" w:rsidRDefault="008F1164">
      <w:pPr>
        <w:pStyle w:val="Titre1"/>
        <w:spacing w:line="491" w:lineRule="auto"/>
        <w:ind w:right="3973"/>
      </w:pPr>
      <w:bookmarkStart w:id="51" w:name="Implémentation"/>
      <w:bookmarkStart w:id="52" w:name="_bookmark27"/>
      <w:bookmarkEnd w:id="51"/>
      <w:bookmarkEnd w:id="52"/>
      <w:proofErr w:type="spellStart"/>
      <w:r>
        <w:rPr>
          <w:color w:val="1F4E79"/>
        </w:rPr>
        <w:t>Chap</w:t>
      </w:r>
      <w:proofErr w:type="spellEnd"/>
      <w:r>
        <w:rPr>
          <w:color w:val="1F4E79"/>
        </w:rPr>
        <w:t xml:space="preserve"> : 5 </w:t>
      </w:r>
      <w:r>
        <w:rPr>
          <w:color w:val="1F4E79"/>
          <w:spacing w:val="-2"/>
          <w:w w:val="90"/>
        </w:rPr>
        <w:t>Implémentation</w:t>
      </w:r>
    </w:p>
    <w:p w:rsidR="00D6368D" w:rsidRDefault="008F1164">
      <w:pPr>
        <w:pStyle w:val="Titre2"/>
        <w:numPr>
          <w:ilvl w:val="1"/>
          <w:numId w:val="5"/>
        </w:numPr>
        <w:tabs>
          <w:tab w:val="left" w:pos="982"/>
          <w:tab w:val="left" w:pos="9213"/>
        </w:tabs>
        <w:spacing w:before="443"/>
        <w:rPr>
          <w:color w:val="1F4E79"/>
          <w:u w:color="0078D6"/>
        </w:rPr>
      </w:pPr>
      <w:bookmarkStart w:id="53" w:name="En-tête_commun"/>
      <w:bookmarkStart w:id="54" w:name="_bookmark28"/>
      <w:bookmarkEnd w:id="53"/>
      <w:bookmarkEnd w:id="54"/>
      <w:r>
        <w:rPr>
          <w:color w:val="1F4E79"/>
          <w:u w:color="0078D6"/>
        </w:rPr>
        <w:t>En-tête</w:t>
      </w:r>
      <w:r>
        <w:rPr>
          <w:color w:val="1F4E79"/>
          <w:spacing w:val="22"/>
          <w:u w:color="0078D6"/>
        </w:rPr>
        <w:t xml:space="preserve"> </w:t>
      </w:r>
      <w:r>
        <w:rPr>
          <w:color w:val="1F4E79"/>
          <w:spacing w:val="-2"/>
          <w:u w:color="0078D6"/>
        </w:rPr>
        <w:t>commun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49" w:line="220" w:lineRule="auto"/>
        <w:ind w:left="142" w:right="1046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570774</wp:posOffset>
                </wp:positionV>
                <wp:extent cx="5643880" cy="3183890"/>
                <wp:effectExtent l="0" t="0" r="0" b="0"/>
                <wp:wrapNone/>
                <wp:docPr id="717" name="Group 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3183890"/>
                          <a:chOff x="0" y="0"/>
                          <a:chExt cx="5643880" cy="3183890"/>
                        </a:xfrm>
                      </wpg:grpSpPr>
                      <wps:wsp>
                        <wps:cNvPr id="718" name="Graphic 718"/>
                        <wps:cNvSpPr/>
                        <wps:spPr>
                          <a:xfrm>
                            <a:off x="3" y="21516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" y="3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27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643880" h="43180">
                                <a:moveTo>
                                  <a:pt x="43014" y="2527"/>
                                </a:moveTo>
                                <a:lnTo>
                                  <a:pt x="5600573" y="2527"/>
                                </a:lnTo>
                              </a:path>
                              <a:path w="5643880" h="43180">
                                <a:moveTo>
                                  <a:pt x="5600573" y="2527"/>
                                </a:moveTo>
                                <a:lnTo>
                                  <a:pt x="5643600" y="2527"/>
                                </a:lnTo>
                              </a:path>
                              <a:path w="5643880" h="43180">
                                <a:moveTo>
                                  <a:pt x="5641060" y="43027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4044" y="43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2530" y="43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2530" y="43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43018" y="4303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619562" y="43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641063" y="43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5641063" y="43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24044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2530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530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43018" y="21510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5619562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5641063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5641063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24044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530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2530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43018" y="38717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5619562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5641063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5641063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4044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530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530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43018" y="55924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5619562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5641063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5641063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4044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530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530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43018" y="73131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5619562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5641063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5641063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24044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530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530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43018" y="90340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5619562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5641063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5641063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24044" y="1075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2530" y="1075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2530" y="1075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43018" y="107547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5619562" y="1075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5641063" y="1075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5641063" y="107547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4044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2530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2530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43018" y="124754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5619562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5641063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5641063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Graphic 776"/>
                        <wps:cNvSpPr/>
                        <wps:spPr>
                          <a:xfrm>
                            <a:off x="24044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2530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530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43018" y="141962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5619562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5641063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5641063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4044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530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530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3018" y="159169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5619562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5641063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5641063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4044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530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2530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43018" y="176377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5619562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5641063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5641063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4044" y="19358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530" y="19358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2530" y="19358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Graphic 800"/>
                        <wps:cNvSpPr/>
                        <wps:spPr>
                          <a:xfrm>
                            <a:off x="43018" y="193585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5619562" y="19358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5641063" y="19358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5641063" y="193585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24044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2530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2530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3018" y="210792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619562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641063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5641063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24044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2530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530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43018" y="227999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5619562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5641063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5641063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4044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530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530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43018" y="245206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5619562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5641063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5641063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24044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2530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530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43018" y="262414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5619562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5641063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5641063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24044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2530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2530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43018" y="279622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619562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641063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5641063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24044" y="29682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530" y="29682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530" y="29682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43018" y="296829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5619562" y="29682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5641063" y="29682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5641063" y="29682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" y="3161871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" y="3140370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643880" h="43180">
                                <a:moveTo>
                                  <a:pt x="43014" y="40487"/>
                                </a:moveTo>
                                <a:lnTo>
                                  <a:pt x="5600573" y="40487"/>
                                </a:lnTo>
                              </a:path>
                              <a:path w="5643880" h="43180">
                                <a:moveTo>
                                  <a:pt x="5600573" y="40487"/>
                                </a:moveTo>
                                <a:lnTo>
                                  <a:pt x="5643600" y="4048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48212" y="19528"/>
                            <a:ext cx="2076450" cy="139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spacing w:before="17" w:line="242" w:lineRule="auto"/>
                                <w:ind w:right="119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lang w:val="en-US"/>
                                </w:rPr>
                                <w:t>#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-2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lang w:val="en-US"/>
                                </w:rPr>
                                <w:t>ifndef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8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lang w:val="en-US"/>
                                </w:rPr>
                                <w:t xml:space="preserve">COMMUN_H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lang w:val="en-US"/>
                                </w:rPr>
                                <w:t>#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-28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20"/>
                                  <w:lang w:val="en-US"/>
                                </w:rPr>
                                <w:t>define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76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75"/>
                                  <w:lang w:val="en-US"/>
                                </w:rPr>
                                <w:t>COMMUN_H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8F1164" w:rsidRDefault="008F1164">
                              <w:pPr>
                                <w:tabs>
                                  <w:tab w:val="left" w:pos="2230"/>
                                </w:tabs>
                                <w:spacing w:line="242" w:lineRule="auto"/>
                                <w:ind w:right="539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10"/>
                                </w:rPr>
                                <w:t>define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9"/>
                                  <w:w w:val="110"/>
                                </w:rPr>
                                <w:t>PORT</w:t>
                              </w:r>
                              <w:r>
                                <w:rPr>
                                  <w:rFonts w:ascii="Times New Roman"/>
                                  <w:color w:val="CDD5F4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4"/>
                                  <w:w w:val="105"/>
                                </w:rPr>
                                <w:t xml:space="preserve">8888 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-26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10"/>
                                </w:rPr>
                                <w:t>define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10"/>
                                </w:rPr>
                                <w:t>NB_OUTILS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10"/>
                                </w:rPr>
                                <w:t>3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rPr>
                                  <w:rFonts w:ascii="Calibri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2"/>
                                <w:rPr>
                                  <w:rFonts w:ascii="Cambria"/>
                                  <w:i/>
                                </w:rPr>
                              </w:pP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05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38"/>
                                  <w:w w:val="10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0"/>
                                  <w:w w:val="105"/>
                                </w:rPr>
                                <w:t>Commandes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1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05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-22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05"/>
                                </w:rPr>
                                <w:t>define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60"/>
                                  <w:w w:val="10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90"/>
                                </w:rPr>
                                <w:t>CMD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90"/>
                                </w:rPr>
                                <w:t>_DEMANDE_OUTIL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2708316" y="1227234"/>
                            <a:ext cx="124968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A6DA94"/>
                                  <w:w w:val="115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-2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95"/>
                                </w:rPr>
                                <w:t>DEMANDE_OUTIL"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0" name="Textbox 850"/>
                        <wps:cNvSpPr txBox="1"/>
                        <wps:spPr>
                          <a:xfrm>
                            <a:off x="48212" y="1396119"/>
                            <a:ext cx="4408170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tabs>
                                  <w:tab w:val="left" w:pos="4189"/>
                                </w:tabs>
                                <w:spacing w:before="1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20"/>
                                  <w:lang w:val="en-US"/>
                                </w:rPr>
                                <w:t>#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-3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20"/>
                                  <w:lang w:val="en-US"/>
                                </w:rPr>
                                <w:t>define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7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0"/>
                                  <w:lang w:val="en-US"/>
                                </w:rPr>
                                <w:t>CMD_LIBERATION_OUTIL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lang w:val="en-US"/>
                                </w:rPr>
                                <w:tab/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A6DA94"/>
                                  <w:w w:val="120"/>
                                  <w:lang w:val="en-US"/>
                                </w:rPr>
                                <w:t>"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31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15"/>
                                  <w:lang w:val="en-US"/>
                                </w:rPr>
                                <w:t>LIBERATION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15"/>
                                  <w:lang w:val="en-US"/>
                                </w:rPr>
                                <w:t>_OUTIL"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-2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</w:rPr>
                                <w:t>define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5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</w:rPr>
                                <w:t>CMD_DEMANDE_DEUX_OUTILS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6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</w:rPr>
                                <w:t>"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0"/>
                                </w:rPr>
                                <w:t>DEMANDE_DEUX_OUTILS"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1" name="Textbox 851"/>
                        <wps:cNvSpPr txBox="1"/>
                        <wps:spPr>
                          <a:xfrm>
                            <a:off x="48212" y="1915535"/>
                            <a:ext cx="116268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ind w:left="2"/>
                                <w:rPr>
                                  <w:rFonts w:ascii="Cambria" w:hAnsi="Cambria"/>
                                  <w:i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10"/>
                                </w:rPr>
                                <w:t>/</w:t>
                              </w:r>
                              <w:proofErr w:type="gramStart"/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10"/>
                                </w:rPr>
                                <w:t>/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30"/>
                                  <w:w w:val="1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0"/>
                                  <w:w w:val="110"/>
                                </w:rPr>
                                <w:t>Réponses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13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w w:val="110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-29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10"/>
                                </w:rPr>
                                <w:t>define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41"/>
                                  <w:w w:val="1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9"/>
                                </w:rPr>
                                <w:t>REP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9"/>
                                </w:rPr>
                                <w:t>_OK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2043293" y="2087608"/>
                            <a:ext cx="33528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A6DA94"/>
                                  <w:spacing w:val="8"/>
                                  <w:w w:val="110"/>
                                </w:rPr>
                                <w:t>"OK"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3" name="Textbox 853"/>
                        <wps:cNvSpPr txBox="1"/>
                        <wps:spPr>
                          <a:xfrm>
                            <a:off x="48212" y="2256494"/>
                            <a:ext cx="3078480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tabs>
                                  <w:tab w:val="left" w:pos="3141"/>
                                </w:tabs>
                                <w:spacing w:before="1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15"/>
                                  <w:lang w:val="en-US"/>
                                </w:rPr>
                                <w:t>#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-35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15"/>
                                  <w:lang w:val="en-US"/>
                                </w:rPr>
                                <w:t>define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24"/>
                                  <w:w w:val="115"/>
                                  <w:lang w:val="en-US"/>
                                </w:rPr>
                                <w:t xml:space="preserve"> 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15"/>
                                  <w:lang w:val="en-US"/>
                                </w:rPr>
                                <w:t>REP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15"/>
                                  <w:lang w:val="en-US"/>
                                </w:rPr>
                                <w:t>_REFUS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lang w:val="en-US"/>
                                </w:rPr>
                                <w:tab/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1"/>
                                  <w:w w:val="115"/>
                                  <w:lang w:val="en-US"/>
                                </w:rPr>
                                <w:t>"REFUS"</w:t>
                              </w:r>
                            </w:p>
                            <w:p w:rsidR="008F1164" w:rsidRPr="008F1164" w:rsidRDefault="008F1164">
                              <w:pPr>
                                <w:tabs>
                                  <w:tab w:val="left" w:pos="3141"/>
                                </w:tabs>
                                <w:spacing w:before="2" w:line="242" w:lineRule="auto"/>
                                <w:ind w:right="18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10"/>
                                  <w:lang w:val="en-US"/>
                                </w:rPr>
                                <w:t>#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-32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10"/>
                                  <w:lang w:val="en-US"/>
                                </w:rPr>
                                <w:t>define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80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10"/>
                                  <w:lang w:val="en-US"/>
                                </w:rPr>
                                <w:t>REP_ID_INVALIDE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80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A6DA94"/>
                                  <w:w w:val="110"/>
                                  <w:lang w:val="en-US"/>
                                </w:rPr>
                                <w:t>"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31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4"/>
                                  <w:w w:val="110"/>
                                  <w:lang w:val="en-US"/>
                                </w:rPr>
                                <w:t>ID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14"/>
                                  <w:w w:val="110"/>
                                  <w:lang w:val="en-US"/>
                                </w:rPr>
                                <w:t xml:space="preserve">_INVALIDE"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20"/>
                                  <w:lang w:val="en-US"/>
                                </w:rPr>
                                <w:t>#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-22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20"/>
                                  <w:lang w:val="en-US"/>
                                </w:rPr>
                                <w:t>define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8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20"/>
                                  <w:lang w:val="en-US"/>
                                </w:rPr>
                                <w:t>REP_LIBERE_OK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lang w:val="en-US"/>
                                </w:rPr>
                                <w:tab/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w w:val="120"/>
                                  <w:lang w:val="en-US"/>
                                </w:rPr>
                                <w:t>"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3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3"/>
                                  <w:w w:val="120"/>
                                  <w:lang w:val="en-US"/>
                                </w:rPr>
                                <w:t>LIBERE_OK"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8F1164" w:rsidRDefault="008F1164">
                              <w:pPr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</w:rPr>
                                <w:t>#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-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8"/>
                                  <w:w w:val="125"/>
                                </w:rPr>
                                <w:t>endif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17" o:spid="_x0000_s1694" style="position:absolute;left:0;text-align:left;margin-left:79.45pt;margin-top:44.95pt;width:444.4pt;height:250.7pt;z-index:15748096;mso-wrap-distance-left:0;mso-wrap-distance-right:0;mso-position-horizontal-relative:page;mso-position-vertical-relative:text" coordsize="56438,31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">
                <v:shape id="Graphic 718" o:spid="_x0000_s1695" style="position:absolute;top:215;width:56438;height:12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aw3cUA&#10;AADcAAAADwAAAGRycy9kb3ducmV2LnhtbERPTWvCQBC9C/0PyxR6Ed3Yg9boKmIQlNpDU0GPY3aa&#10;pGZnQ3aNaX999yB4fLzv+bIzlWipcaVlBaNhBII4s7rkXMHhazN4A+E8ssbKMin4JQfLxVNvjrG2&#10;N/6kNvW5CCHsYlRQeF/HUrqsIINuaGviwH3bxqAPsMmlbvAWwk0lX6NoLA2WHBoKrGldUHZJr0bB&#10;vt2Ok9Nfoo+7NOlHH9P3n5M8K/Xy3K1mIDx1/iG+u7dawWQU1oYz4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JrDdxQAAANwAAAAPAAAAAAAAAAAAAAAAAJgCAABkcnMv&#10;ZG93bnJldi54bWxQSwUGAAAAAAQABAD1AAAAigMAAAAA&#10;" path="m,l5643600,e" filled="f" strokecolor="#1e1e2d" strokeweight="1.1949mm">
                  <v:path arrowok="t"/>
                </v:shape>
                <v:shape id="Graphic 719" o:spid="_x0000_s1696" style="position:absolute;width:56438;height:431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CkZ8YA&#10;AADcAAAADwAAAGRycy9kb3ducmV2LnhtbESPzWsCMRTE70L/h/CE3jS7HvzYGkUKQg9S2lXB42Pz&#10;uh9uXpYk1a1/vSkIHoeZ+Q2zXPemFRdyvrasIB0nIIgLq2suFRz229EchA/IGlvLpOCPPKxXL4Ml&#10;Ztpe+ZsueShFhLDPUEEVQpdJ6YuKDPqx7Yij92OdwRClK6V2eI1w08pJkkylwZrjQoUdvVdUnPNf&#10;o2B/TrvPU3PMiy97c4tm15S3Y6PU67DfvIEI1Idn+NH+0Apm6QL+z8QjI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JCkZ8YAAADcAAAADwAAAAAAAAAAAAAAAACYAgAAZHJz&#10;L2Rvd25yZXYueG1sUEsFBgAAAAAEAAQA9QAAAIsDAAAAAA==&#10;" path="m2527,43027l2527,em,2527r43014,em43014,2527r5557559,em5600573,2527r43027,em5641060,43027r,-43027e" filled="f" strokecolor="#0078d6" strokeweight=".14056mm">
                  <v:path arrowok="t"/>
                </v:shape>
                <v:shape id="Graphic 720" o:spid="_x0000_s1697" style="position:absolute;left:24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hQPb8A&#10;AADcAAAADwAAAGRycy9kb3ducmV2LnhtbERPzWqDQBC+F/oOyxRyq2uk2GBdQxIoeGqIyQMM7lRN&#10;3FlxN2revnsI9Pjx/efbxfRiotF1lhWsoxgEcW11x42Cy/n7fQPCeWSNvWVS8CAH2+L1JcdM25lP&#10;NFW+ESGEXYYKWu+HTEpXt2TQRXYgDtyvHQ36AMdG6hHnEG56mcRxKg12HBpaHOjQUn2r7kbBx3Q/&#10;Ub+vUFOqy6T7SZPrEZVavS27LxCeFv8vfrpLreAzCfP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eFA9vwAAANwAAAAPAAAAAAAAAAAAAAAAAJgCAABkcnMvZG93bnJl&#10;di54bWxQSwUGAAAAAAQABAD1AAAAhAMAAAAA&#10;" path="m,172072l,e" filled="f" strokecolor="#1e1e2d" strokeweight="1.0544mm">
                  <v:path arrowok="t"/>
                </v:shape>
                <v:shape id="Graphic 721" o:spid="_x0000_s1698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ASS8cA&#10;AADcAAAADwAAAGRycy9kb3ducmV2LnhtbESPQWvCQBSE70L/w/IKvYhuFK2SukoprRTBFJNevD2y&#10;zyQ0+zbNbk36711B8DjMzDfMatObWpypdZVlBZNxBII4t7riQsF39jFagnAeWWNtmRT8k4PN+mGw&#10;wljbjg90Tn0hAoRdjApK75tYSpeXZNCNbUMcvJNtDfog20LqFrsAN7WcRtGzNFhxWCixobeS8p/0&#10;zyg4Hf0vJcPd9n2ffe2TLJnPOnNU6umxf30B4an39/Ct/akVLKYTuJ4JR0Cu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vwEkvHAAAA3AAAAA8AAAAAAAAAAAAAAAAAmAIAAGRy&#10;cy9kb3ducmV2LnhtbFBLBQYAAAAABAAEAPUAAACMAwAAAAA=&#10;" path="m,172072l,e" filled="f" strokecolor="#1e1e2d" strokeweight=".14056mm">
                  <v:path arrowok="t"/>
                </v:shape>
                <v:shape id="Graphic 722" o:spid="_x0000_s1699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P0a8UA&#10;AADcAAAADwAAAGRycy9kb3ducmV2LnhtbESPQWsCMRSE74L/ITyhN80aocpqlLZQ8FSqXcXjY/Pc&#10;jd28bDepbv+9KRR6HGbmG2a16V0jrtQF61nDdJKBIC69sVxpKD5exwsQISIbbDyThh8KsFkPByvM&#10;jb/xjq77WIkE4ZCjhjrGNpcylDU5DBPfEifv7DuHMcmukqbDW4K7Rqose5QOLaeFGlt6qan83H87&#10;De/y8DWbq76yx4s6LWxZPE/fCq0fRv3TEkSkPv6H/9pbo2GuFPyeS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M/RrxQAAANwAAAAPAAAAAAAAAAAAAAAAAJgCAABkcnMv&#10;ZG93bnJldi54bWxQSwUGAAAAAAQABAD1AAAAigMAAAAA&#10;" path="m,172072l,e" filled="f" strokecolor="#0078d6" strokeweight=".14056mm">
                  <v:path arrowok="t"/>
                </v:shape>
                <v:shape id="Graphic 723" o:spid="_x0000_s1700" style="position:absolute;left:430;top:43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zIWcUA&#10;AADcAAAADwAAAGRycy9kb3ducmV2LnhtbESP0WrCQBRE3wv+w3IF3+pGC61EV1GhoD4UGv2Aa/aa&#10;jWbvhuyqab6+Kwg+DjNzhpktWluJGzW+dKxgNExAEOdOl1woOOy/3ycgfEDWWDkmBX/kYTHvvc0w&#10;1e7Ov3TLQiEihH2KCkwIdSqlzw1Z9ENXE0fv5BqLIcqmkLrBe4TbSo6T5FNaLDkuGKxpbSi/ZFer&#10;oLv87DZrUx4nR7NbXTPZuW13VmrQb5dTEIHa8Ao/2xut4Gv8AY8z8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nMhZ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724" o:spid="_x0000_s1701" style="position:absolute;left:5619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NWPsMA&#10;AADcAAAADwAAAGRycy9kb3ducmV2LnhtbESPzWrDMBCE74W8g9hAb41cE9zgRA5toeBTS5w8wGJt&#10;LCfWyljyT9++KhR6HGbmG+ZwXGwnJhp861jB8yYBQVw73XKj4HL+eNqB8AFZY+eYFHyTh2Oxejhg&#10;rt3MJ5qq0IgIYZ+jAhNCn0vpa0MW/cb1xNG7usFiiHJopB5wjnDbyTRJMmmx5bhgsKd3Q/W9Gq2C&#10;7TSeqHurUFOmy7T9zNLbFyr1uF5e9yACLeE//NcutYKXdAu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0NWP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725" o:spid="_x0000_s1702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sUSMYA&#10;AADcAAAADwAAAGRycy9kb3ducmV2LnhtbESPQWvCQBSE70L/w/IKXkQ3lVolukopKqVgisaLt0f2&#10;mYRm38bsatJ/3xUKHoeZ+YZZrDpTiRs1rrSs4GUUgSDOrC45V3BMN8MZCOeRNVaWScEvOVgtn3oL&#10;jLVteU+3g89FgLCLUUHhfR1L6bKCDLqRrYmDd7aNQR9kk0vdYBvgppLjKHqTBksOCwXW9FFQ9nO4&#10;GgXnk79QMvjarnfp9y5Jk8lra05K9Z+79zkIT51/hP/bn1rBdDyB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MsUS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726" o:spid="_x0000_s1703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jyaMUA&#10;AADcAAAADwAAAGRycy9kb3ducmV2LnhtbESPQWvCQBSE7wX/w/KE3urGFFSim6CFQk+l2lQ8PrLP&#10;ZDX7Ns1uNf33bqHgcZiZb5hVMdhWXKj3xrGC6SQBQVw5bbhWUH6+Pi1A+ICssXVMCn7JQ5GPHlaY&#10;aXflLV12oRYRwj5DBU0IXSalrxqy6CeuI47e0fUWQ5R9LXWP1wi3rUyTZCYtGo4LDXb00lB13v1Y&#10;BR/y6/t5ng612Z/Sw8JU5Wb6Xir1OB7WSxCBhnAP/7fftIJ5OoO/M/EIy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CPJoxQAAANwAAAAPAAAAAAAAAAAAAAAAAJgCAABkcnMv&#10;ZG93bnJldi54bWxQSwUGAAAAAAQABAD1AAAAigMAAAAA&#10;" path="m,172072l,e" filled="f" strokecolor="#0078d6" strokeweight=".14056mm">
                  <v:path arrowok="t"/>
                </v:shape>
                <v:shape id="Graphic 727" o:spid="_x0000_s1704" style="position:absolute;left:240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5HIScAA&#10;AADcAAAADwAAAGRycy9kb3ducmV2LnhtbESP0YrCMBRE3wX/IVzBN00tS5VqFBUWfFKsfsClubbV&#10;5qY0sda/N8LCPg4zc4ZZbXpTi45aV1lWMJtGIIhzqysuFFwvv5MFCOeRNdaWScGbHGzWw8EKU21f&#10;fKYu84UIEHYpKii9b1IpXV6SQTe1DXHwbrY16INsC6lbfAW4qWUcRYk0WHFYKLGhfUn5I3saBT/d&#10;80z1LkNNiT7E1TGJ7ydUajzqt0sQnnr/H/5rH7SCeTyH75lwBO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5HIS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728" o:spid="_x0000_s1705" style="position:absolute;left:25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q71sMA&#10;AADcAAAADwAAAGRycy9kb3ducmV2LnhtbERPy2rCQBTdF/yH4QrdFJ1UfBEdRUorIhjRuHF3yVyT&#10;YOZOmhlN+vedRaHLw3kv152pxJMaV1pW8D6MQBBnVpecK7ikX4M5COeRNVaWScEPOVivei9LjLVt&#10;+UTPs89FCGEXo4LC+zqW0mUFGXRDWxMH7mYbgz7AJpe6wTaEm0qOomgqDZYcGgqs6aOg7H5+GAW3&#10;q/+m5G2//Tykx0OSJpNxa65Kvfa7zQKEp87/i//cO61gNgprw5lw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q71sMAAADcAAAADwAAAAAAAAAAAAAAAACYAgAAZHJzL2Rv&#10;d25yZXYueG1sUEsFBgAAAAAEAAQA9QAAAIgDAAAAAA==&#10;" path="m,172072l,e" filled="f" strokecolor="#1e1e2d" strokeweight=".14056mm">
                  <v:path arrowok="t"/>
                </v:shape>
                <v:shape id="Graphic 729" o:spid="_x0000_s1706" style="position:absolute;left:25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dmGsUA&#10;AADcAAAADwAAAGRycy9kb3ducmV2LnhtbESPQWvCQBSE70L/w/IKvenGCFWjq7SC0FNRG8XjI/tM&#10;ts2+jdmtpv/eFYQeh5n5hpkvO1uLC7XeOFYwHCQgiAunDZcK8q91fwLCB2SNtWNS8Eceloun3hwz&#10;7a68pcsulCJC2GeooAqhyaT0RUUW/cA1xNE7udZiiLItpW7xGuG2lmmSvEqLhuNChQ2tKip+dr9W&#10;wUbuz6Nx2pXm8J0eJ6bI34efuVIvz93bDESgLvyHH+0PrWCcTuF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2YaxQAAANwAAAAPAAAAAAAAAAAAAAAAAJgCAABkcnMv&#10;ZG93bnJldi54bWxQSwUGAAAAAAQABAD1AAAAigMAAAAA&#10;" path="m,172072l,e" filled="f" strokecolor="#0078d6" strokeweight=".14056mm">
                  <v:path arrowok="t"/>
                </v:shape>
                <v:shape id="Graphic 730" o:spid="_x0000_s1707" style="position:absolute;left:430;top:2151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fA88EA&#10;AADcAAAADwAAAGRycy9kb3ducmV2LnhtbERPzYrCMBC+L+w7hFnwtqYquFKNooKgHha2+gBjMzbV&#10;ZlKaqLVPvzkIHj++/9mitZW4U+NLxwoG/QQEce50yYWC42HzPQHhA7LGyjEpeJKHxfzzY4apdg/+&#10;o3sWChFD2KeowIRQp1L63JBF33c1ceTOrrEYImwKqRt8xHBbyWGSjKXFkmODwZrWhvJrdrMKuuvv&#10;frs25WlyMvvVLZOd23UXpXpf7XIKIlAb3uKXe6sV/Izi/HgmHgE5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XwPP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731" o:spid="_x0000_s1708" style="position:absolute;left:56195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1je8EA&#10;AADcAAAADwAAAGRycy9kb3ducmV2LnhtbESP0YrCMBRE3xf8h3AF39bUunSlGkUFwacVu37Apbm2&#10;1eamNLHWvzeC4OMwM2eYxao3teiodZVlBZNxBII4t7riQsHpf/c9A+E8ssbaMil4kIPVcvC1wFTb&#10;Ox+py3whAoRdigpK75tUSpeXZNCNbUMcvLNtDfog20LqFu8BbmoZR1EiDVYcFkpsaFtSfs1uRsFP&#10;dztSvclQU6L3cfWXxJcDKjUa9us5CE+9/4Tf7b1W8DudwOt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tY3vBAAAA3AAAAA8AAAAAAAAAAAAAAAAAmAIAAGRycy9kb3du&#10;cmV2LnhtbFBLBQYAAAAABAAEAPUAAACGAwAAAAA=&#10;" path="m,172072l,e" filled="f" strokecolor="#1e1e2d" strokeweight="1.0544mm">
                  <v:path arrowok="t"/>
                </v:shape>
                <v:shape id="Graphic 732" o:spid="_x0000_s1709" style="position:absolute;left:56410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sa4ccA&#10;AADcAAAADwAAAGRycy9kb3ducmV2LnhtbESPQWvCQBSE70L/w/IKvYhuqq0tqatIqVIEI5pevD2y&#10;zyQ0+zZmtyb+e1cQehxm5htmOu9MJc7UuNKygudhBII4s7rkXMFPuhy8g3AeWWNlmRRcyMF89tCb&#10;Yqxtyzs6730uAoRdjAoK7+tYSpcVZNANbU0cvKNtDPogm1zqBtsAN5UcRdFEGiw5LBRY02dB2e/+&#10;zyg4HvyJkv569bVJt5skTV5fWnNQ6umxW3yA8NT5//C9/a0VvI1HcDsTjoC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77GuHHAAAA3AAAAA8AAAAAAAAAAAAAAAAAmAIAAGRy&#10;cy9kb3ducmV2LnhtbFBLBQYAAAAABAAEAPUAAACMAwAAAAA=&#10;" path="m,172072l,e" filled="f" strokecolor="#1e1e2d" strokeweight=".14056mm">
                  <v:path arrowok="t"/>
                </v:shape>
                <v:shape id="Graphic 733" o:spid="_x0000_s1710" style="position:absolute;left:56410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bHLcUA&#10;AADcAAAADwAAAGRycy9kb3ducmV2LnhtbESPQWvCQBSE7wX/w/IKvTUbE1CJrlKFQk+l2rT0+Mg+&#10;k22zb2N2q/Hfu4LgcZiZb5jFarCtOFLvjWMF4yQFQVw5bbhWUH6+Ps9A+ICssXVMCs7kYbUcPSyw&#10;0O7EWzruQi0ihH2BCpoQukJKXzVk0SeuI47e3vUWQ5R9LXWPpwi3rczSdCItGo4LDXa0aaj62/1b&#10;BR/y65BPs6E237/Zz8xU5Xr8Xir19Di8zEEEGsI9fGu/aQXTPIfrmXgE5P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sctxQAAANwAAAAPAAAAAAAAAAAAAAAAAJgCAABkcnMv&#10;ZG93bnJldi54bWxQSwUGAAAAAAQABAD1AAAAigMAAAAA&#10;" path="m,172072l,e" filled="f" strokecolor="#0078d6" strokeweight=".14056mm">
                  <v:path arrowok="t"/>
                </v:shape>
                <v:shape id="Graphic 734" o:spid="_x0000_s1711" style="position:absolute;left:24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rA48MA&#10;AADcAAAADwAAAGRycy9kb3ducmV2LnhtbESP0WqDQBRE3wP5h+UG+hbXWDHFuoa0UMhTi6YfcHFv&#10;1da9K+7G2L/vBgJ9HGbmDFMcFjOImSbXW1awi2IQxI3VPbcKPs9v2ycQziNrHCyTgl9ycCjXqwJz&#10;ba9c0Vz7VgQIuxwVdN6PuZSu6cigi+xIHLwvOxn0QU6t1BNeA9wMMonjTBrsOSx0ONJrR81PfTEK&#10;0vlS0fBSo6ZMn5L+PUu+P1Cph81yfAbhafH/4Xv7pBXsH1O4nQ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prA48MAAADcAAAADwAAAAAAAAAAAAAAAACYAgAAZHJzL2Rv&#10;d25yZXYueG1sUEsFBgAAAAAEAAQA9QAAAIgDAAAAAA==&#10;" path="m,172072l,e" filled="f" strokecolor="#1e1e2d" strokeweight="1.0544mm">
                  <v:path arrowok="t"/>
                </v:shape>
                <v:shape id="Graphic 735" o:spid="_x0000_s1712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KClccA&#10;AADcAAAADwAAAGRycy9kb3ducmV2LnhtbESPQWvCQBSE74L/YXmCF6mb1loluooULaVgSo0Xb4/s&#10;MwnNvo3ZrUn/fbcgeBxm5htmue5MJa7UuNKygsdxBII4s7rkXMEx3T3MQTiPrLGyTAp+ycF61e8t&#10;Mda25S+6HnwuAoRdjAoK7+tYSpcVZNCNbU0cvLNtDPogm1zqBtsAN5V8iqIXabDksFBgTa8FZd+H&#10;H6PgfPIXSkYfb9t9+rlP0mT63JqTUsNBt1mA8NT5e/jWftcKZpMp/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ESgpXHAAAA3AAAAA8AAAAAAAAAAAAAAAAAmAIAAGRy&#10;cy9kb3ducmV2LnhtbFBLBQYAAAAABAAEAPUAAACMAwAAAAA=&#10;" path="m,172072l,e" filled="f" strokecolor="#1e1e2d" strokeweight=".14056mm">
                  <v:path arrowok="t"/>
                </v:shape>
                <v:shape id="Graphic 736" o:spid="_x0000_s1713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FktcUA&#10;AADcAAAADwAAAGRycy9kb3ducmV2LnhtbESPQWvCQBSE74L/YXmCN90YQSW6ShUET9LatHh8ZJ/J&#10;2uzbmF01/ffdQqHHYWa+YVabztbiQa03jhVMxgkI4sJpw6WC/H0/WoDwAVlj7ZgUfJOHzbrfW2Gm&#10;3ZPf6HEKpYgQ9hkqqEJoMil9UZFFP3YNcfQurrUYomxLqVt8RritZZokM2nRcFyosKFdRcXX6W4V&#10;vMqP23SedqX5vKbnhSny7eSYKzUcdC9LEIG68B/+ax+0gvl0Br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0WS1xQAAANwAAAAPAAAAAAAAAAAAAAAAAJgCAABkcnMv&#10;ZG93bnJldi54bWxQSwUGAAAAAAQABAD1AAAAigMAAAAA&#10;" path="m,172072l,e" filled="f" strokecolor="#0078d6" strokeweight=".14056mm">
                  <v:path arrowok="t"/>
                </v:shape>
                <v:shape id="Graphic 737" o:spid="_x0000_s1714" style="position:absolute;left:430;top:387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5Yh8UA&#10;AADcAAAADwAAAGRycy9kb3ducmV2LnhtbESP0WrCQBRE3wv+w3IF3+pGhSrRVVQQrA9C037ANXvN&#10;RrN3Q3bVNF/fFQo+DjNzhlmsWluJOzW+dKxgNExAEOdOl1wo+Pnevc9A+ICssXJMCn7Jw2rZe1tg&#10;qt2Dv+iehUJECPsUFZgQ6lRKnxuy6IeuJo7e2TUWQ5RNIXWDjwi3lRwnyYe0WHJcMFjT1lB+zW5W&#10;QXc9HvZbU55mJ3PY3DLZuc/uotSg367nIAK14RX+b++1gulkCs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fliH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738" o:spid="_x0000_s1715" style="position:absolute;left:5619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9fK5sAA&#10;AADcAAAADwAAAGRycy9kb3ducmV2LnhtbERPy2rCQBTdF/yH4Qru6sRU0hIdRYVCVpWk/YBL5pqk&#10;zdwJmcnDv+8sBJeH894fZ9OKkXrXWFawWUcgiEurG64U/Hx/vn6AcB5ZY2uZFNzJwfGweNljqu3E&#10;OY2Fr0QIYZeigtr7LpXSlTUZdGvbEQfuZnuDPsC+krrHKYSbVsZRlEiDDYeGGju61FT+FYNRsB2H&#10;nNpzgZoSncXNVxL/XlGp1XI+7UB4mv1T/HBnWsH7W1gbzoQjIA/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9fK5sAAAADcAAAADwAAAAAAAAAAAAAAAACYAgAAZHJzL2Rvd25y&#10;ZXYueG1sUEsFBgAAAAAEAAQA9QAAAIUDAAAAAA==&#10;" path="m,172072l,e" filled="f" strokecolor="#1e1e2d" strokeweight="1.0544mm">
                  <v:path arrowok="t"/>
                </v:shape>
                <v:shape id="Graphic 739" o:spid="_x0000_s1716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+IkMgA&#10;AADcAAAADwAAAGRycy9kb3ducmV2LnhtbESPW0vDQBSE3wX/w3IKvki7UWsvabZFREWEprTpS98O&#10;2ZMLZs/G7NrEf+8KBR+HmfmGSTaDacSZOldbVnA3iUAQ51bXXCo4Zq/jBQjnkTU2lknBDznYrK+v&#10;Eoy17XlP54MvRYCwi1FB5X0bS+nyigy6iW2Jg1fYzqAPsiul7rAPcNPI+yiaSYM1h4UKW3quKP88&#10;fBsFxcl/UXr78fayzXbbNEsfp705KXUzGp5WIDwN/j98ab9rBfOHJfydCUd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AX4iQyAAAANwAAAAPAAAAAAAAAAAAAAAAAJgCAABk&#10;cnMvZG93bnJldi54bWxQSwUGAAAAAAQABAD1AAAAjQMAAAAA&#10;" path="m,172072l,e" filled="f" strokecolor="#1e1e2d" strokeweight=".14056mm">
                  <v:path arrowok="t"/>
                </v:shape>
                <v:shape id="Graphic 740" o:spid="_x0000_s1717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IqJ8MA&#10;AADcAAAADwAAAGRycy9kb3ducmV2LnhtbERPz2vCMBS+D/wfwhN2m2k7Uamm4gaDnWRzVTw+mmcb&#10;bV66JtPuv18Owo4f3+/VerCtuFLvjWMF6SQBQVw5bbhWUH69PS1A+ICssXVMCn7Jw7oYPaww1+7G&#10;n3TdhVrEEPY5KmhC6HIpfdWQRT9xHXHkTq63GCLsa6l7vMVw28osSWbSouHY0GBHrw1Vl92PVfAh&#10;99/P82yozeGcHRemKl/SbanU43jYLEEEGsK/+O5+1wrm0zg/nolHQB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IqJ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741" o:spid="_x0000_s1718" style="position:absolute;left:24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sQBsAA&#10;AADcAAAADwAAAGRycy9kb3ducmV2LnhtbESP0YrCMBRE3wX/IVxh3zS1SJVqFBUWfFLs7gdcmmtb&#10;bW5KE2v9eyMIPg4zc4ZZbXpTi45aV1lWMJ1EIIhzqysuFPz//Y4XIJxH1lhbJgVPcrBZDwcrTLV9&#10;8Jm6zBciQNilqKD0vkmldHlJBt3ENsTBu9jWoA+yLaRu8RHgppZxFCXSYMVhocSG9iXlt+xuFMy6&#10;+5nqXYaaEn2Iq2MSX0+o1M+o3y5BeOr9N/xpH7SC+WwK7zPhCM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usQBsAAAADcAAAADwAAAAAAAAAAAAAAAACYAgAAZHJzL2Rvd25y&#10;ZXYueG1sUEsFBgAAAAAEAAQA9QAAAIUDAAAAAA==&#10;" path="m,172072l,e" filled="f" strokecolor="#1e1e2d" strokeweight="1.0544mm">
                  <v:path arrowok="t"/>
                </v:shape>
                <v:shape id="Graphic 742" o:spid="_x0000_s1719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1pnMYA&#10;AADcAAAADwAAAGRycy9kb3ducmV2LnhtbESPQWvCQBSE74X+h+UVvBTdVLRKdJVSVErBFI0Xb4/s&#10;MwnNvo3Z1aT/visIHoeZ+YaZLztTiSs1rrSs4G0QgSDOrC45V3BI1/0pCOeRNVaWScEfOVgunp/m&#10;GGvb8o6ue5+LAGEXo4LC+zqW0mUFGXQDWxMH72Qbgz7IJpe6wTbATSWHUfQuDZYcFgqs6bOg7Hd/&#10;MQpOR3+m5PV7s9qmP9skTcaj1hyV6r10HzMQnjr/CN/bX1rBZDSE25lwBOTi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v1pn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743" o:spid="_x0000_s1720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C0UMYA&#10;AADcAAAADwAAAGRycy9kb3ducmV2LnhtbESPQWvCQBSE70L/w/IKvenGWDREV2kLBU+lahSPj+wz&#10;2Tb7Ns2umv57Vyj0OMzMN8xi1dtGXKjzxrGC8SgBQVw6bbhSUOzehxkIH5A1No5JwS95WC0fBgvM&#10;tbvyhi7bUIkIYZ+jgjqENpfSlzVZ9CPXEkfv5DqLIcqukrrDa4TbRqZJMpUWDceFGlt6q6n83p6t&#10;gk+5/5nM0r4yh6/0mJmyeB1/FEo9PfYvcxCB+vAf/muvtYLZ8wTu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C0U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744" o:spid="_x0000_s1721" style="position:absolute;left:430;top:559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1jcUA&#10;AADcAAAADwAAAGRycy9kb3ducmV2LnhtbESP0WrCQBRE3wv+w3KFvtWNRaxEV1GhYH0oNPoB1+w1&#10;G83eDdlVY76+Kwg+DjNzhpktWluJKzW+dKxgOEhAEOdOl1wo2O++PyYgfEDWWDkmBXfysJj33maY&#10;anfjP7pmoRARwj5FBSaEOpXS54Ys+oGriaN3dI3FEGVTSN3gLcJtJT+TZCwtlhwXDNa0NpSfs4tV&#10;0J1/t5u1KQ+Tg9muLpns3E93Uuq93y6nIAK14RV+tjdawddoBI8z8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WN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745" o:spid="_x0000_s1722" style="position:absolute;left:5619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AWBcIA&#10;AADcAAAADwAAAGRycy9kb3ducmV2LnhtbESP0YrCMBRE3wX/IVzBN5tatErXKCoIPilWP+DS3G27&#10;29yUJtbu328WFnwcZuYMs9kNphE9da62rGAexSCIC6trLhU87qfZGoTzyBoby6TghxzstuPRBjNt&#10;X3yjPvelCBB2GSqovG8zKV1RkUEX2ZY4eJ+2M+iD7EqpO3wFuGlkEsepNFhzWKiwpWNFxXf+NAoW&#10;/fNGzSFHTak+J/UlTb6uqNR0Muw/QHga/Dv83z5rBavFEv7OhCM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0BYFwgAAANwAAAAPAAAAAAAAAAAAAAAAAJgCAABkcnMvZG93&#10;bnJldi54bWxQSwUGAAAAAAQABAD1AAAAhwMAAAAA&#10;" path="m,172072l,e" filled="f" strokecolor="#1e1e2d" strokeweight="1.0544mm">
                  <v:path arrowok="t"/>
                </v:shape>
                <v:shape id="Graphic 746" o:spid="_x0000_s1723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Zvn8YA&#10;AADcAAAADwAAAGRycy9kb3ducmV2LnhtbESPQWvCQBSE74X+h+UVvJS6UawtqauIaCkFIzW9eHtk&#10;n0kw+zZmVxP/vSsIHoeZ+YaZzDpTiTM1rrSsYNCPQBBnVpecK/hPV2+fIJxH1lhZJgUXcjCbPj9N&#10;MNa25T86b30uAoRdjAoK7+tYSpcVZND1bU0cvL1tDPogm1zqBtsAN5UcRtFYGiw5LBRY06Kg7LA9&#10;GQX7nT9S8vr7vVynm3WSJu+j1uyU6r108y8Qnjr/CN/bP1rBx2gMtzPhCMjp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cZvn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747" o:spid="_x0000_s1724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5uyU8UA&#10;AADcAAAADwAAAGRycy9kb3ducmV2LnhtbESPQWvCQBSE7wX/w/IKvdWNqRiJrmIFwZNUTYvHR/Y1&#10;2Tb7Ns2umv77bkHwOMzMN8x82dtGXKjzxrGC0TABQVw6bbhSUBw3z1MQPiBrbByTgl/ysFwMHuaY&#10;a3flPV0OoRIRwj5HBXUIbS6lL2uy6IeuJY7ep+sshii7SuoOrxFuG5kmyURaNBwXamxpXVP5fThb&#10;BW/y/eclS/vKfHylp6kpi9fRrlDq6bFfzUAE6sM9fGtvtYJsnMH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m7JTxQAAANwAAAAPAAAAAAAAAAAAAAAAAJgCAABkcnMv&#10;ZG93bnJldi54bWxQSwUGAAAAAAQABAD1AAAAigMAAAAA&#10;" path="m,172072l,e" filled="f" strokecolor="#0078d6" strokeweight=".14056mm">
                  <v:path arrowok="t"/>
                </v:shape>
                <v:shape id="Graphic 748" o:spid="_x0000_s1725" style="position:absolute;left:24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G5m8AA&#10;AADcAAAADwAAAGRycy9kb3ducmV2LnhtbERPS2rDMBDdF3IHMYHuajnGuMWNYppAIKuWuD3AYE0s&#10;p9bIWPKnt68WhS4f77+vVtuLmUbfOVawS1IQxI3THbcKvj7PTy8gfEDW2DsmBT/koTpsHvZYarfw&#10;leY6tCKGsC9RgQlhKKX0jSGLPnEDceRubrQYIhxbqUdcYrjtZZamhbTYcWwwONDJUPNdT1ZBPk9X&#10;6o81air0Jevei+z+gUo9bte3VxCB1vAv/nNftILnPK6NZ+IRkId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9G5m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749" o:spid="_x0000_s1726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n77ccA&#10;AADcAAAADwAAAGRycy9kb3ducmV2LnhtbESPQWvCQBSE74L/YXmCF6mbFms1uooUlVIwpcaLt0f2&#10;mYRm38bs1qT/vlsoeBxm5htmue5MJW7UuNKygsdxBII4s7rkXMEp3T3MQDiPrLGyTAp+yMF61e8t&#10;Mda25U+6HX0uAoRdjAoK7+tYSpcVZNCNbU0cvIttDPogm1zqBtsAN5V8iqKpNFhyWCiwpteCsq/j&#10;t1FwOfsrJaP3/faQfhySNHmetOas1HDQbRYgPHX+Hv5vv2kFL5M5/J0JR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hZ++3HAAAA3AAAAA8AAAAAAAAAAAAAAAAAmAIAAGRy&#10;cy9kb3ducmV2LnhtbFBLBQYAAAAABAAEAPUAAACMAwAAAAA=&#10;" path="m,172072l,e" filled="f" strokecolor="#1e1e2d" strokeweight=".14056mm">
                  <v:path arrowok="t"/>
                </v:shape>
                <v:shape id="Graphic 750" o:spid="_x0000_s1727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u8+sMA&#10;AADcAAAADwAAAGRycy9kb3ducmV2LnhtbERPy2rCQBTdF/yH4Qrd1UlSfBCdiC0UupLWRnF5yVyT&#10;0cydNDPV9O87C6HLw3mv1oNtxZV6bxwrSCcJCOLKacO1gvLr7WkBwgdkja1jUvBLHtbF6GGFuXY3&#10;/qTrLtQihrDPUUETQpdL6auGLPqJ64gjd3K9xRBhX0vd4y2G21ZmSTKTFg3HhgY7em2ouux+rIIP&#10;uf9+nmdDbQ7n7LgwVfmSbkulHsfDZgki0BD+xXf3u1Ywn8b58Uw8Ar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au8+sMAAADcAAAADwAAAAAAAAAAAAAAAACYAgAAZHJzL2Rv&#10;d25yZXYueG1sUEsFBgAAAAAEAAQA9QAAAIgDAAAAAA==&#10;" path="m,172072l,e" filled="f" strokecolor="#0078d6" strokeweight=".14056mm">
                  <v:path arrowok="t"/>
                </v:shape>
                <v:shape id="Graphic 751" o:spid="_x0000_s1728" style="position:absolute;left:430;top:731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SAyMUA&#10;AADcAAAADwAAAGRycy9kb3ducmV2LnhtbESP0WrCQBRE3wv+w3IF3+pGwVaiq6ggqA+FRj/gmr1m&#10;o9m7Ibtqmq/vFgo+DjNzhpkvW1uJBzW+dKxgNExAEOdOl1woOB2371MQPiBrrByTgh/ysFz03uaY&#10;avfkb3pkoRARwj5FBSaEOpXS54Ys+qGriaN3cY3FEGVTSN3gM8JtJcdJ8iEtlhwXDNa0MZTfsrtV&#10;0N2+DruNKc/Tszms75ns3L67KjXot6sZiEBteIX/2zut4HMygr8z8QjI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BIDI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752" o:spid="_x0000_s1729" style="position:absolute;left:5619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AYrMEA&#10;AADcAAAADwAAAGRycy9kb3ducmV2LnhtbESP0YrCMBRE3wX/IVzBN00tbpVqFF1Y8GnF6gdcmmtb&#10;bW5KE2v9e7Ow4OMwM2eY9bY3teiodZVlBbNpBII4t7riQsHl/DNZgnAeWWNtmRS8yMF2MxysMdX2&#10;ySfqMl+IAGGXooLS+yaV0uUlGXRT2xAH72pbgz7ItpC6xWeAm1rGUZRIgxWHhRIb+i4pv2cPo2De&#10;PU5U7zPUlOhDXP0m8e2ISo1H/W4FwlPvP+H/9kErWHzF8HcmHAG5e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/gGKzBAAAA3AAAAA8AAAAAAAAAAAAAAAAAmAIAAGRycy9kb3du&#10;cmV2LnhtbFBLBQYAAAAABAAEAPUAAACGAwAAAAA=&#10;" path="m,172072l,e" filled="f" strokecolor="#1e1e2d" strokeweight="1.0544mm">
                  <v:path arrowok="t"/>
                </v:shape>
                <v:shape id="Graphic 753" o:spid="_x0000_s1730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ha2scA&#10;AADcAAAADwAAAGRycy9kb3ducmV2LnhtbESPQWvCQBSE74L/YXmCF6mb1loluooULaVgSo0Xb4/s&#10;MwnNvo3ZrUn/fbcgeBxm5htmue5MJa7UuNKygsdxBII4s7rkXMEx3T3MQTiPrLGyTAp+ycF61e8t&#10;Mda25S+6HnwuAoRdjAoK7+tYSpcVZNCNbU0cvLNtDPogm1zqBtsAN5V8iqIXabDksFBgTa8FZd+H&#10;H6PgfPIXSkYfb9t9+rlP0mT63JqTUsNBt1mA8NT5e/jWftcKZtMJ/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oWtrHAAAA3AAAAA8AAAAAAAAAAAAAAAAAmAIAAGRy&#10;cy9kb3ducmV2LnhtbFBLBQYAAAAABAAEAPUAAACMAwAAAAA=&#10;" path="m,172072l,e" filled="f" strokecolor="#1e1e2d" strokeweight=".14056mm">
                  <v:path arrowok="t"/>
                </v:shape>
                <v:shape id="Graphic 754" o:spid="_x0000_s1731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C6+cYA&#10;AADcAAAADwAAAGRycy9kb3ducmV2LnhtbESPQWvCQBSE70L/w/IK3nRjaqtEV6kFoSdRG8XjI/ua&#10;bJt9G7NbTf99Vyh4HGbmG2a+7GwtLtR641jBaJiAIC6cNlwqyD/WgykIH5A11o5JwS95WC4eenPM&#10;tLvyji77UIoIYZ+hgiqEJpPSFxVZ9EPXEEfv07UWQ5RtKXWL1wi3tUyT5EVaNBwXKmzoraLie/9j&#10;FWzl4fw0SbvSHL/S09QU+Wq0yZXqP3avMxCBunAP/7fftYLJ8xh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pC6+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755" o:spid="_x0000_s1732" style="position:absolute;left:24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AmA2MMA&#10;AADcAAAADwAAAGRycy9kb3ducmV2LnhtbESP0WqDQBRE3wP5h+UG+hbXSDXFuoa0UMhTi6YfcHFv&#10;1da9K+7G2L/vBgJ9HGbmDFMcFjOImSbXW1awi2IQxI3VPbcKPs9v2ycQziNrHCyTgl9ycCjXqwJz&#10;ba9c0Vz7VgQIuxwVdN6PuZSu6cigi+xIHLwvOxn0QU6t1BNeA9wMMonjTBrsOSx0ONJrR81PfTEK&#10;HudLRcNLjZoyfUr69yz5/kClHjbL8RmEp8X/h+/tk1awT1O4nQ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AmA2MMAAADcAAAADwAAAAAAAAAAAAAAAACYAgAAZHJzL2Rv&#10;d25yZXYueG1sUEsFBgAAAAAEAAQA9QAAAIgDAAAAAA==&#10;" path="m,172085l,e" filled="f" strokecolor="#1e1e2d" strokeweight="1.0544mm">
                  <v:path arrowok="t"/>
                </v:shape>
                <v:shape id="Graphic 756" o:spid="_x0000_s1733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/5QscA&#10;AADcAAAADwAAAGRycy9kb3ducmV2LnhtbESPT2vCQBTE70K/w/IKXkQ3Sv1D6ipFapGCKZpevD2y&#10;zyQ0+zbNriZ++64g9DjMzG+Y5bozlbhS40rLCsajCARxZnXJuYLvdDtcgHAeWWNlmRTcyMF69dRb&#10;Yqxtywe6Hn0uAoRdjAoK7+tYSpcVZNCNbE0cvLNtDPogm1zqBtsAN5WcRNFMGiw5LBRY06ag7Od4&#10;MQrOJ/9LyeDz432ffu2TNJm+tOakVP+5e3sF4anz/+FHe6cVzKczu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f+ULHAAAA3AAAAA8AAAAAAAAAAAAAAAAAmAIAAGRy&#10;cy9kb3ducmV2LnhtbFBLBQYAAAAABAAEAPUAAACMAwAAAAA=&#10;" path="m,172085l,e" filled="f" strokecolor="#1e1e2d" strokeweight=".14056mm">
                  <v:path arrowok="t"/>
                </v:shape>
                <v:shape id="Graphic 757" o:spid="_x0000_s1734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IkjsUA&#10;AADcAAAADwAAAGRycy9kb3ducmV2LnhtbESPQWvCQBSE7wX/w/IKvdWNKRqJrmIFwZNUTYvHR/Y1&#10;2Tb7Ns2umv77bkHwOMzMN8x82dtGXKjzxrGC0TABQVw6bbhSUBw3z1MQPiBrbByTgl/ysFwMHuaY&#10;a3flPV0OoRIRwj5HBXUIbS6lL2uy6IeuJY7ep+sshii7SuoOrxFuG5kmyURaNBwXamxpXVP5fThb&#10;BW/y/eclS/vKfHylp6kpi9fRrlDq6bFfzUAE6sM9fGtvtYJsnMH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QiSOxQAAANwAAAAPAAAAAAAAAAAAAAAAAJgCAABkcnMv&#10;ZG93bnJldi54bWxQSwUGAAAAAAQABAD1AAAAigMAAAAA&#10;" path="m,172085l,e" filled="f" strokecolor="#0078d6" strokeweight=".14056mm">
                  <v:path arrowok="t"/>
                </v:shape>
                <v:shape id="Graphic 758" o:spid="_x0000_s1735" style="position:absolute;left:430;top:9034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D4pVcEA&#10;AADcAAAADwAAAGRycy9kb3ducmV2LnhtbERPzYrCMBC+L+w7hFnwtqYKulKNooKgHha2+gBjMzbV&#10;ZlKaqLVPvzkIHj++/9mitZW4U+NLxwoG/QQEce50yYWC42HzPQHhA7LGyjEpeJKHxfzzY4apdg/+&#10;o3sWChFD2KeowIRQp1L63JBF33c1ceTOrrEYImwKqRt8xHBbyWGSjKXFkmODwZrWhvJrdrMKuuvv&#10;frs25WlyMvvVLZOd23UXpXpf7XIKIlAb3uKXe6sV/Izi2ngmHgE5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+KVX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759" o:spid="_x0000_s1736" style="position:absolute;left:5619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SK3cIA&#10;AADcAAAADwAAAGRycy9kb3ducmV2LnhtbESP0YrCMBRE34X9h3AX9k1Ti1btGkWFBZ8Uqx9waa5t&#10;1+amNLF2/34jCD4OM3OGWa57U4uOWldZVjAeRSCIc6srLhRczj/DOQjnkTXWlknBHzlYrz4GS0y1&#10;ffCJuswXIkDYpaig9L5JpXR5SQbdyDbEwbva1qAPsi2kbvER4KaWcRQl0mDFYaHEhnYl5bfsbhRM&#10;uvuJ6m2GmhK9j6tDEv8eUamvz37zDcJT79/hV3uvFcymC3ieCUdAr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RIrdwgAAANwAAAAPAAAAAAAAAAAAAAAAAJgCAABkcnMvZG93&#10;bnJldi54bWxQSwUGAAAAAAQABAD1AAAAhwMAAAAA&#10;" path="m,172085l,e" filled="f" strokecolor="#1e1e2d" strokeweight="1.0544mm">
                  <v:path arrowok="t"/>
                </v:shape>
                <v:shape id="Graphic 760" o:spid="_x0000_s1737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YOEMMA&#10;AADcAAAADwAAAGRycy9kb3ducmV2LnhtbERPTWvCQBC9F/wPywi9FN20WJXoKkVakYIRjRdvQ3ZM&#10;gtnZmF1N/PfuodDj433Pl52pxJ0aV1pW8D6MQBBnVpecKzimP4MpCOeRNVaWScGDHCwXvZc5xtq2&#10;vKf7wecihLCLUUHhfR1L6bKCDLqhrYkDd7aNQR9gk0vdYBvCTSU/omgsDZYcGgqsaVVQdjncjILz&#10;yV8peftdf2/T3TZJk89Ra05Kvfa7rxkIT53/F/+5N1rBZBzmhzPhCMjF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YOEMMAAADcAAAADwAAAAAAAAAAAAAAAACYAgAAZHJzL2Rv&#10;d25yZXYueG1sUEsFBgAAAAAEAAQA9QAAAIgDAAAAAA==&#10;" path="m,172085l,e" filled="f" strokecolor="#1e1e2d" strokeweight=".14056mm">
                  <v:path arrowok="t"/>
                </v:shape>
                <v:shape id="Graphic 761" o:spid="_x0000_s1738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T3MUA&#10;AADcAAAADwAAAGRycy9kb3ducmV2LnhtbESPQWvCQBSE7wX/w/IKvdVNUlCJrlILgqdSbSoeH9ln&#10;spp9m2a3mv57VxA8DjPzDTNb9LYRZ+q8cawgHSYgiEunDVcKiu/V6wSED8gaG8ek4J88LOaDpxnm&#10;2l14Q+dtqESEsM9RQR1Cm0vpy5os+qFriaN3cJ3FEGVXSd3hJcJtI7MkGUmLhuNCjS191FSetn9W&#10;wZf8+X0bZ31ldsdsPzFlsUw/C6Venvv3KYhAfXiE7+21VjAepXA7E4+An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i9PcxQAAANwAAAAPAAAAAAAAAAAAAAAAAJgCAABkcnMv&#10;ZG93bnJldi54bWxQSwUGAAAAAAQABAD1AAAAigMAAAAA&#10;" path="m,172085l,e" filled="f" strokecolor="#0078d6" strokeweight=".14056mm">
                  <v:path arrowok="t"/>
                </v:shape>
                <v:shape id="Graphic 762" o:spid="_x0000_s1739" style="position:absolute;left:24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zSEcIA&#10;AADcAAAADwAAAGRycy9kb3ducmV2LnhtbESPzWrDMBCE74W8g9hAb40cU9ziRjZNIOBTit0+wGJt&#10;bKfWyljyT9++ChR6HGbmG+aQr6YXM42us6xgv4tAENdWd9wo+Po8P72CcB5ZY2+ZFPyQgzzbPBww&#10;1XbhkubKNyJA2KWooPV+SKV0dUsG3c4OxMG72tGgD3JspB5xCXDTyziKEmmw47DQ4kCnlurvajIK&#10;nueppP5YoaZEF3F3SeLbByr1uF3f30B4Wv1/+K9daAUvSQz3M+EI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jNIRwgAAANwAAAAPAAAAAAAAAAAAAAAAAJgCAABkcnMvZG93&#10;bnJldi54bWxQSwUGAAAAAAQABAD1AAAAhwMAAAAA&#10;" path="m,172072l,e" filled="f" strokecolor="#1e1e2d" strokeweight="1.0544mm">
                  <v:path arrowok="t"/>
                </v:shape>
                <v:shape id="Graphic 763" o:spid="_x0000_s1740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SQZ8cA&#10;AADcAAAADwAAAGRycy9kb3ducmV2LnhtbESPQWvCQBSE74X+h+UVeim6sbZaUlcRUSmCEU0v3h7Z&#10;ZxKafRuzq0n/vVsQehxm5htmMutMJa7UuNKygkE/AkGcWV1yruA7XfU+QDiPrLGyTAp+ycFs+vgw&#10;wVjblvd0PfhcBAi7GBUU3texlC4ryKDr25o4eCfbGPRBNrnUDbYBbir5GkUjabDksFBgTYuCsp/D&#10;xSg4Hf2ZkpfNerlNd9skTd7fWnNU6vmpm3+C8NT5//C9/aUVjEdD+Ds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EkGfHAAAA3AAAAA8AAAAAAAAAAAAAAAAAmAIAAGRy&#10;cy9kb3ducmV2LnhtbFBLBQYAAAAABAAEAPUAAACMAwAAAAA=&#10;" path="m,172072l,e" filled="f" strokecolor="#1e1e2d" strokeweight=".14056mm">
                  <v:path arrowok="t"/>
                </v:shape>
                <v:shape id="Graphic 764" o:spid="_x0000_s1741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xwRMUA&#10;AADcAAAADwAAAGRycy9kb3ducmV2LnhtbESPQWvCQBSE70L/w/IKvenGVFSiq7RCwZNYjeLxkX0m&#10;22bfxuxW47/vCoUeh5n5hpkvO1uLK7XeOFYwHCQgiAunDZcK8v1HfwrCB2SNtWNScCcPy8VTb46Z&#10;djf+pOsulCJC2GeooAqhyaT0RUUW/cA1xNE7u9ZiiLItpW7xFuG2lmmSjKVFw3GhwoZWFRXfux+r&#10;YCsPl9dJ2pXm+JWepqbI34ebXKmX5+5tBiJQF/7Df+21VjAZj+Bx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/HBExQAAANwAAAAPAAAAAAAAAAAAAAAAAJgCAABkcnMv&#10;ZG93bnJldi54bWxQSwUGAAAAAAQABAD1AAAAigMAAAAA&#10;" path="m,172072l,e" filled="f" strokecolor="#0078d6" strokeweight=".14056mm">
                  <v:path arrowok="t"/>
                </v:shape>
                <v:shape id="Graphic 765" o:spid="_x0000_s1742" style="position:absolute;left:430;top:1075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NMdsUA&#10;AADcAAAADwAAAGRycy9kb3ducmV2LnhtbESP0WrCQBRE3wv+w3IF3+pGQSvRVVQQrA+Fpv2Aa/aa&#10;jWbvhuyqab6+Kwg+DjNzhlmsWluJGzW+dKxgNExAEOdOl1wo+P3Zvc9A+ICssXJMCv7Iw2rZe1tg&#10;qt2dv+mWhUJECPsUFZgQ6lRKnxuy6IeuJo7eyTUWQ5RNIXWD9wi3lRwnyVRaLDkuGKxpayi/ZFer&#10;oLt8HfZbUx5nR3PYXDPZuc/urNSg367nIAK14RV+tvdawcd0Ao8z8Qj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U0x2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766" o:spid="_x0000_s1743" style="position:absolute;left:5619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fUEsEA&#10;AADcAAAADwAAAGRycy9kb3ducmV2LnhtbESP0YrCMBRE3xf8h3AF39bUIlGqUXRhwaddrH7Apbm2&#10;1eamNLHWvzcLCz4OM3OGWW8H24ieOl871jCbJiCIC2dqLjWcT9+fSxA+IBtsHJOGJ3nYbkYfa8yM&#10;e/CR+jyUIkLYZ6ihCqHNpPRFRRb91LXE0bu4zmKIsiul6fAR4baRaZIoabHmuFBhS18VFbf8bjXM&#10;+/uRmn2OhpQ5pPWPSq+/qPVkPOxWIAIN4R3+bx+MhoVS8HcmHgG5e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631BLBAAAA3AAAAA8AAAAAAAAAAAAAAAAAmAIAAGRycy9kb3du&#10;cmV2LnhtbFBLBQYAAAAABAAEAPUAAACGAwAAAAA=&#10;" path="m,172072l,e" filled="f" strokecolor="#1e1e2d" strokeweight="1.0544mm">
                  <v:path arrowok="t"/>
                </v:shape>
                <v:shape id="Graphic 767" o:spid="_x0000_s1744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+WZMYA&#10;AADcAAAADwAAAGRycy9kb3ducmV2LnhtbESPQWvCQBSE7wX/w/KEXkrdKFZLdBURK1IwUtOLt0f2&#10;mQSzb2N2Nem/7xYKHoeZ+YaZLztTiTs1rrSsYDiIQBBnVpecK/hOP17fQTiPrLGyTAp+yMFy0Xua&#10;Y6xty190P/pcBAi7GBUU3texlC4ryKAb2Jo4eGfbGPRBNrnUDbYBbio5iqKJNFhyWCiwpnVB2eV4&#10;MwrOJ3+l5OVzu9mnh32SJm/j1pyUeu53qxkIT51/hP/bO61gOpnC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T+WZ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768" o:spid="_x0000_s1745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F6QcIA&#10;AADcAAAADwAAAGRycy9kb3ducmV2LnhtbERPz2vCMBS+C/sfwht4s6kdqFSjbIPBTmNqFY+P5tnG&#10;NS9dE7X+9+YgePz4fi9WvW3EhTpvHCsYJykI4tJpw5WCYvs1moHwAVlj45gU3MjDavkyWGCu3ZXX&#10;dNmESsQQ9jkqqENocyl9WZNFn7iWOHJH11kMEXaV1B1eY7htZJamE2nRcGyosaXPmsq/zdkq+JW7&#10;/7dp1ldmf8oOM1MWH+OfQqnha/8+BxGoD0/xw/2tFUwncW08E4+A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sXpBwgAAANwAAAAPAAAAAAAAAAAAAAAAAJgCAABkcnMvZG93&#10;bnJldi54bWxQSwUGAAAAAAQABAD1AAAAhwMAAAAA&#10;" path="m,172072l,e" filled="f" strokecolor="#0078d6" strokeweight=".14056mm">
                  <v:path arrowok="t"/>
                </v:shape>
                <v:shape id="Graphic 769" o:spid="_x0000_s1746" style="position:absolute;left:24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hAYMIA&#10;AADcAAAADwAAAGRycy9kb3ducmV2LnhtbESP0YrCMBRE34X9h3AX9s2mW5a6VqOoIPikWPcDLs21&#10;rdvclCbW+vdGEHwcZuYMM18OphE9da62rOA7ikEQF1bXXCr4O23HvyCcR9bYWCYFd3KwXHyM5php&#10;e+Mj9bkvRYCwy1BB5X2bSemKigy6yLbEwTvbzqAPsiul7vAW4KaRSRyn0mDNYaHCljYVFf/51Sj4&#10;6a9HatY5akr1Lqn3aXI5oFJfn8NqBsLT4N/hV3unFUzSKTzPh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KEBgwgAAANwAAAAPAAAAAAAAAAAAAAAAAJgCAABkcnMvZG93&#10;bnJldi54bWxQSwUGAAAAAAQABAD1AAAAhwMAAAAA&#10;" path="m,172072l,e" filled="f" strokecolor="#1e1e2d" strokeweight="1.0544mm">
                  <v:path arrowok="t"/>
                </v:shape>
                <v:shape id="Graphic 770" o:spid="_x0000_s1747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+YzcQA&#10;AADcAAAADwAAAGRycy9kb3ducmV2LnhtbERPTWvCQBC9F/oflhG8FLOp2CrRVUpRkYIpGi+5Ddkx&#10;Cc3OptnVpP++eyj0+Hjfq81gGnGnztWWFTxHMQjiwuqaSwWXbDdZgHAeWWNjmRT8kIPN+vFhhYm2&#10;PZ/ofvalCCHsElRQed8mUrqiIoMusi1x4K62M+gD7EqpO+xDuGnkNI5fpcGaQ0OFLb1XVHydb0bB&#10;NffflD597LfH7POYZunLrDe5UuPR8LYE4Wnw/+I/90ErmM/D/HAmHA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cPmM3EAAAA3AAAAA8AAAAAAAAAAAAAAAAAmAIAAGRycy9k&#10;b3ducmV2LnhtbFBLBQYAAAAABAAEAPUAAACJAwAAAAA=&#10;" path="m,172072l,e" filled="f" strokecolor="#1e1e2d" strokeweight=".14056mm">
                  <v:path arrowok="t"/>
                </v:shape>
                <v:shape id="Graphic 771" o:spid="_x0000_s1748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JFAcUA&#10;AADcAAAADwAAAGRycy9kb3ducmV2LnhtbESPQWvCQBSE7wX/w/IEb3WTCI1EV2kLBU+l2igeH9ln&#10;sjb7Ns2umv57t1DocZiZb5jlerCtuFLvjWMF6TQBQVw5bbhWUH6+Pc5B+ICssXVMCn7Iw3o1elhi&#10;od2Nt3TdhVpECPsCFTQhdIWUvmrIop+6jjh6J9dbDFH2tdQ93iLctjJLkidp0XBcaLCj14aqr93F&#10;KviQ++9Zng21OZyz49xU5Uv6Xio1GQ/PCxCBhvAf/mtvtII8T+H3TDwCcnU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UkUBxQAAANwAAAAPAAAAAAAAAAAAAAAAAJgCAABkcnMv&#10;ZG93bnJldi54bWxQSwUGAAAAAAQABAD1AAAAigMAAAAA&#10;" path="m,172072l,e" filled="f" strokecolor="#0078d6" strokeweight=".14056mm">
                  <v:path arrowok="t"/>
                </v:shape>
                <v:shape id="Graphic 772" o:spid="_x0000_s1749" style="position:absolute;left:430;top:1247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NC38QA&#10;AADcAAAADwAAAGRycy9kb3ducmV2LnhtbESPQYvCMBSE78L+h/CEvWmqB5VqFBUW1INg9Qc8m7dN&#10;1+alNFG7/fVGWNjjMDPfMItVayvxoMaXjhWMhgkI4tzpkgsFl/PXYAbCB2SNlWNS8EseVsuP3gJT&#10;7Z58okcWChEh7FNUYEKoUyl9bsiiH7qaOHrfrrEYomwKqRt8Rrit5DhJJtJiyXHBYE1bQ/ktu1sF&#10;3e142G1NeZ1dzWFzz2Tn9t2PUp/9dj0HEagN/+G/9k4rmE7H8D4Tj4Bcv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jQt/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773" o:spid="_x0000_s1750" style="position:absolute;left:5619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xnhV8EA&#10;AADcAAAADwAAAGRycy9kb3ducmV2LnhtbESP0YrCMBRE3xf8h3AF39bUulSpRlFB8GnF7n7Apbm2&#10;1eamNLHWvzeC4OMwM2eY5bo3teiodZVlBZNxBII4t7riQsH/3/57DsJ5ZI21ZVLwIAfr1eBriam2&#10;dz5Rl/lCBAi7FBWU3jeplC4vyaAb24Y4eGfbGvRBtoXULd4D3NQyjqJEGqw4LJTY0K6k/JrdjIKf&#10;7naiepuhpkQf4uo3iS9HVGo07DcLEJ56/wm/2wetYDabwutMOAJ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Z4VfBAAAA3AAAAA8AAAAAAAAAAAAAAAAAmAIAAGRycy9kb3du&#10;cmV2LnhtbFBLBQYAAAAABAAEAPUAAACGAwAAAAA=&#10;" path="m,172072l,e" filled="f" strokecolor="#1e1e2d" strokeweight="1.0544mm">
                  <v:path arrowok="t"/>
                </v:shape>
                <v:shape id="Graphic 774" o:spid="_x0000_s1751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SezsYA&#10;AADcAAAADwAAAGRycy9kb3ducmV2LnhtbESPQWvCQBSE7wX/w/KEXkrdKFZLdBURK1IwUtOLt0f2&#10;mQSzb2N2NfHfdwuFHoeZ+YaZLztTiTs1rrSsYDiIQBBnVpecK/hOP17fQTiPrLGyTAoe5GC56D3N&#10;Mda25S+6H30uAoRdjAoK7+tYSpcVZNANbE0cvLNtDPogm1zqBtsAN5UcRdFEGiw5LBRY07qg7HK8&#10;GQXnk79S8vK53ezTwz5Jk7dxa05KPfe71QyEp87/h//aO61gOh3D75lw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DSez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775" o:spid="_x0000_s1752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DAsUA&#10;AADcAAAADwAAAGRycy9kb3ducmV2LnhtbESPQWvCQBSE7wX/w/IKvdWNKRqJrmIFwZNUTYvHR/Y1&#10;2Tb7Ns2umv77bkHwOMzMN8x82dtGXKjzxrGC0TABQVw6bbhSUBw3z1MQPiBrbByTgl/ysFwMHuaY&#10;a3flPV0OoRIRwj5HBXUIbS6lL2uy6IeuJY7ep+sshii7SuoOrxFuG5kmyURaNBwXamxpXVP5fThb&#10;BW/y/eclS/vKfHylp6kpi9fRrlDq6bFfzUAE6sM9fGtvtYIsG8P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aUMCxQAAANwAAAAPAAAAAAAAAAAAAAAAAJgCAABkcnMv&#10;ZG93bnJldi54bWxQSwUGAAAAAAQABAD1AAAAigMAAAAA&#10;" path="m,172072l,e" filled="f" strokecolor="#0078d6" strokeweight=".14056mm">
                  <v:path arrowok="t"/>
                </v:shape>
                <v:shape id="Graphic 776" o:spid="_x0000_s1753" style="position:absolute;left:24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25Cz8AA&#10;AADcAAAADwAAAGRycy9kb3ducmV2LnhtbESP0YrCMBRE3wX/IVzBN00tS5VqFBUWfFKsfsClubbV&#10;5qY0sda/N8LCPg4zc4ZZbXpTi45aV1lWMJtGIIhzqysuFFwvv5MFCOeRNdaWScGbHGzWw8EKU21f&#10;fKYu84UIEHYpKii9b1IpXV6SQTe1DXHwbrY16INsC6lbfAW4qWUcRYk0WHFYKLGhfUn5I3saBT/d&#10;80z1LkNNiT7E1TGJ7ydUajzqt0sQnnr/H/5rH7SC+TyB75lwBO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25Cz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777" o:spid="_x0000_s1754" style="position:absolute;left:2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YAuccA&#10;AADcAAAADwAAAGRycy9kb3ducmV2LnhtbESPQWvCQBSE7wX/w/IEL0U3SttI6ioitUjBlJpevD2y&#10;zySYfZtmVxP/fVco9DjMzDfMYtWbWlypdZVlBdNJBII4t7riQsF3th3PQTiPrLG2TApu5GC1HDws&#10;MNG24y+6HnwhAoRdggpK75tESpeXZNBNbEMcvJNtDfog20LqFrsAN7WcRdGLNFhxWCixoU1J+flw&#10;MQpOR/9D6ePH+9s++9ynWfr81JmjUqNhv34F4an3/+G/9k4riOMY7mfCEZ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jmALnHAAAA3AAAAA8AAAAAAAAAAAAAAAAAmAIAAGRy&#10;cy9kb3ducmV2LnhtbFBLBQYAAAAABAAEAPUAAACMAwAAAAA=&#10;" path="m,172072l,e" filled="f" strokecolor="#1e1e2d" strokeweight=".14056mm">
                  <v:path arrowok="t"/>
                </v:shape>
                <v:shape id="Graphic 778" o:spid="_x0000_s1755" style="position:absolute;left:2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jsnMMA&#10;AADcAAAADwAAAGRycy9kb3ducmV2LnhtbERPz2vCMBS+D/Y/hCfsNlM7WKWaFjcY7DSm68Tjo3m2&#10;0ealazKt/705CB4/vt/LcrSdONHgjWMFs2kCgrh22nCjoPr5eJ6D8AFZY+eYFFzIQ1k8Piwx1+7M&#10;azptQiNiCPscFbQh9LmUvm7Jop+6njhyezdYDBEOjdQDnmO47WSaJK/SouHY0GJP7y3Vx82/VfAt&#10;f/9esnRszPaQ7uamrt5mX5VST5NxtQARaAx38c39qRVkWVwbz8QjII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jsnMMAAADcAAAADwAAAAAAAAAAAAAAAACYAgAAZHJzL2Rv&#10;d25yZXYueG1sUEsFBgAAAAAEAAQA9QAAAIgDAAAAAA==&#10;" path="m,172072l,e" filled="f" strokecolor="#0078d6" strokeweight=".14056mm">
                  <v:path arrowok="t"/>
                </v:shape>
                <v:shape id="Graphic 779" o:spid="_x0000_s1756" style="position:absolute;left:430;top:1419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QrsUA&#10;AADcAAAADwAAAGRycy9kb3ducmV2LnhtbESPQWvCQBSE74L/YXlCb7rRQ9XUVVQoWA9CY3/AM/vM&#10;RrNvQ3bVNL++KxQ8DjPzDbNYtbYSd2p86VjBeJSAIM6dLrlQ8HP8HM5A+ICssXJMCn7Jw2rZ7y0w&#10;1e7B33TPQiEihH2KCkwIdSqlzw1Z9CNXE0fv7BqLIcqmkLrBR4TbSk6S5F1aLDkuGKxpayi/Zjer&#10;oLse9rutKU+zk9lvbpns3Fd3Uept0K4/QARqwyv8395pBdPpHJ5n4hG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x9Cu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780" o:spid="_x0000_s1757" style="position:absolute;left:5619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4PB8AA&#10;AADcAAAADwAAAGRycy9kb3ducmV2LnhtbERP3WrCMBS+F/YO4Qx2Z9OVUUvXKFMYeKXY7QEOzVlT&#10;bU5KE2v39uZC8PLj+682s+3FRKPvHCt4T1IQxI3THbcKfn++lwUIH5A19o5JwT952KxfFhWW2t34&#10;RFMdWhFD2JeowIQwlFL6xpBFn7iBOHJ/brQYIhxbqUe8xXDbyyxNc2mx49hgcKCdoeZSX62Cj+l6&#10;on5bo6Zc77PukGfnIyr19jp/fYIINIen+OHeawWrIs6PZ+IRkO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h4PB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781" o:spid="_x0000_s1758" style="position:absolute;left:5641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ZNcccA&#10;AADcAAAADwAAAGRycy9kb3ducmV2LnhtbESPQWvCQBSE70L/w/IKXqRuFG0ldRWRKqVgSpNevD2y&#10;zyQ0+zbNrib9911B8DjMzDfMct2bWlyodZVlBZNxBII4t7riQsF3tntagHAeWWNtmRT8kYP16mGw&#10;xFjbjr/okvpCBAi7GBWU3jexlC4vyaAb24Y4eCfbGvRBtoXULXYBbmo5jaJnabDisFBiQ9uS8p/0&#10;bBScjv6XktHH/u2QfR6SLJnPOnNUavjYb15BeOr9PXxrv2sFL4sJXM+EIy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2WTXHHAAAA3AAAAA8AAAAAAAAAAAAAAAAAmAIAAGRy&#10;cy9kb3ducmV2LnhtbFBLBQYAAAAABAAEAPUAAACMAwAAAAA=&#10;" path="m,172072l,e" filled="f" strokecolor="#1e1e2d" strokeweight=".14056mm">
                  <v:path arrowok="t"/>
                </v:shape>
                <v:shape id="Graphic 782" o:spid="_x0000_s1759" style="position:absolute;left:5641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WrUcUA&#10;AADcAAAADwAAAGRycy9kb3ducmV2LnhtbESPQWvCQBSE74L/YXlCb2ZjBA2pq6hQ8FRaTUuPj+xr&#10;sjX7Ns1uNf77bqHgcZiZb5jVZrCtuFDvjWMFsyQFQVw5bbhWUJ6epjkIH5A1to5JwY08bNbj0QoL&#10;7a78SpdjqEWEsC9QQRNCV0jpq4Ys+sR1xNH7dL3FEGVfS93jNcJtK7M0XUiLhuNCgx3tG6rOxx+r&#10;4EW+fc+X2VCb96/sIzdVuZs9l0o9TIbtI4hAQ7iH/9sHrWCZZ/B3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VatRxQAAANwAAAAPAAAAAAAAAAAAAAAAAJgCAABkcnMv&#10;ZG93bnJldi54bWxQSwUGAAAAAAQABAD1AAAAigMAAAAA&#10;" path="m,172072l,e" filled="f" strokecolor="#0078d6" strokeweight=".14056mm">
                  <v:path arrowok="t"/>
                </v:shape>
                <v:shape id="Graphic 783" o:spid="_x0000_s1760" style="position:absolute;left:24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yRcMMA&#10;AADcAAAADwAAAGRycy9kb3ducmV2LnhtbESP0WqDQBRE3wP9h+UW+hbX2mDEuglJoeBTiqYfcHFv&#10;1da9K+7GmL/PFgp9HGbmDFPsFzOImSbXW1bwHMUgiBure24VfJ7f1xkI55E1DpZJwY0c7HcPqwJz&#10;ba9c0Vz7VgQIuxwVdN6PuZSu6cigi+xIHLwvOxn0QU6t1BNeA9wMMonjVBrsOSx0ONJbR81PfTEK&#10;NvOlouFYo6ZUl0l/SpPvD1Tq6XE5vILwtPj/8F+71Aq22Qv8ng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syRcMMAAADcAAAADwAAAAAAAAAAAAAAAACYAgAAZHJzL2Rv&#10;d25yZXYueG1sUEsFBgAAAAAEAAQA9QAAAIgDAAAAAA==&#10;" path="m,172072l,e" filled="f" strokecolor="#1e1e2d" strokeweight="1.0544mm">
                  <v:path arrowok="t"/>
                </v:shape>
                <v:shape id="Graphic 784" o:spid="_x0000_s1761" style="position:absolute;left:2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Hu6cYA&#10;AADcAAAADwAAAGRycy9kb3ducmV2LnhtbESPQWvCQBSE7wX/w/KEXkrdKNZKdBURK1IwUtOLt0f2&#10;mQSzb2N2NfHfdwuFHoeZ+YaZLztTiTs1rrSsYDiIQBBnVpecK/hOP16nIJxH1lhZJgUPcrBc9J7m&#10;GGvb8hfdjz4XAcIuRgWF93UspcsKMugGtiYO3tk2Bn2QTS51g22Am0qOomgiDZYcFgqsaV1Qdjne&#10;jILzyV8pefncbvbpYZ+kydu4NSelnvvdagbCU+f/w3/tnVbwPh3D75lw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Hu6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785" o:spid="_x0000_s1762" style="position:absolute;left:2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7wzJcUA&#10;AADcAAAADwAAAGRycy9kb3ducmV2LnhtbESPQWvCQBSE7wX/w/KE3urGlNYQXcUWCj2VVqN4fGSf&#10;yWr2bZrdavrvXUHwOMzMN8xs0dtGnKjzxrGC8SgBQVw6bbhSUKw/njIQPiBrbByTgn/ysJgPHmaY&#10;a3fmHzqtQiUihH2OCuoQ2lxKX9Zk0Y9cSxy9vesshii7SuoOzxFuG5kmyau0aDgu1NjSe03lcfVn&#10;FXzLze/zJO0rsz2ku8yUxdv4q1DqcdgvpyAC9eEevrU/tYJJ9gL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vDMlxQAAANwAAAAPAAAAAAAAAAAAAAAAAJgCAABkcnMv&#10;ZG93bnJldi54bWxQSwUGAAAAAAQABAD1AAAAigMAAAAA&#10;" path="m,172072l,e" filled="f" strokecolor="#0078d6" strokeweight=".14056mm">
                  <v:path arrowok="t"/>
                </v:shape>
                <v:shape id="Graphic 786" o:spid="_x0000_s1763" style="position:absolute;left:430;top:1591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00+8QA&#10;AADcAAAADwAAAGRycy9kb3ducmV2LnhtbESPQWvCQBSE7wX/w/IEb3WjBxuiq6ggqIdC0/6AZ/aZ&#10;jWbfhuyqMb/eLRR6HGbmG2ax6mwt7tT6yrGCyTgBQVw4XXGp4Od7956C8AFZY+2YFDzJw2o5eFtg&#10;pt2Dv+ieh1JECPsMFZgQmkxKXxiy6MeuIY7e2bUWQ5RtKXWLjwi3tZwmyUxarDguGGxoa6i45jer&#10;oL9+HvdbU53Skzlubrns3aG/KDUadus5iEBd+A//tfdawUc6g98z8QjI5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NNPv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787" o:spid="_x0000_s1764" style="position:absolute;left:5619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eXc8IA&#10;AADcAAAADwAAAGRycy9kb3ducmV2LnhtbESP0YrCMBRE3wX/IVxh3zTdslSpxrK7sOCTYvUDLs21&#10;rTY3pUlr9++NIPg4zMwZZpONphEDda62rOBzEYEgLqyuuVRwPv3NVyCcR9bYWCYF/+Qg204nG0y1&#10;vfORhtyXIkDYpaig8r5NpXRFRQbdwrbEwbvYzqAPsiul7vAe4KaRcRQl0mDNYaHCln4rKm55bxR8&#10;Df2Rmp8cNSV6F9f7JL4eUKmP2fi9BuFp9O/wq73TCparJTzPhCMgt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95dzwgAAANwAAAAPAAAAAAAAAAAAAAAAAJgCAABkcnMvZG93&#10;bnJldi54bWxQSwUGAAAAAAQABAD1AAAAhwMAAAAA&#10;" path="m,172072l,e" filled="f" strokecolor="#1e1e2d" strokeweight="1.0544mm">
                  <v:path arrowok="t"/>
                </v:shape>
                <v:shape id="Graphic 788" o:spid="_x0000_s1765" style="position:absolute;left:5641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zk7MMA&#10;AADcAAAADwAAAGRycy9kb3ducmV2LnhtbERPTWvCQBC9C/6HZQq9iG4s1UrqKiJtKYKRGi/ehuyY&#10;BLOzMbs18d+7B8Hj433Pl52pxJUaV1pWMB5FIIgzq0vOFRzS7+EMhPPIGivLpOBGDpaLfm+OsbYt&#10;/9F173MRQtjFqKDwvo6ldFlBBt3I1sSBO9nGoA+wyaVusA3hppJvUTSVBksODQXWtC4oO+//jYLT&#10;0V8oGWx+vrbpbpukyeS9NUelXl+61ScIT51/ih/uX63gYxbWhjPhCM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zk7MMAAADcAAAADwAAAAAAAAAAAAAAAACYAgAAZHJzL2Rv&#10;d25yZXYueG1sUEsFBgAAAAAEAAQA9QAAAIgDAAAAAA==&#10;" path="m,172072l,e" filled="f" strokecolor="#1e1e2d" strokeweight=".14056mm">
                  <v:path arrowok="t"/>
                </v:shape>
                <v:shape id="Graphic 789" o:spid="_x0000_s1766" style="position:absolute;left:5641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E5IMYA&#10;AADcAAAADwAAAGRycy9kb3ducmV2LnhtbESPT2vCQBTE74V+h+UVeqsbI9Q0dRUVhJ6Kf1Lx+Mi+&#10;Jttm38bsVtNv7wqCx2FmfsNMZr1txIk6bxwrGA4SEMSl04YrBcVu9ZKB8AFZY+OYFPyTh9n08WGC&#10;uXZn3tBpGyoRIexzVFCH0OZS+rImi37gWuLofbvOYoiyq6Tu8BzhtpFpkrxKi4bjQo0tLWsqf7d/&#10;VsFafh1H47SvzP4nPWSmLBbDz0Kp56d+/g4iUB/u4Vv7QysYZ29wPROPgJx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E5I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790" o:spid="_x0000_s1767" style="position:absolute;left:24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eZ2sAA&#10;AADcAAAADwAAAGRycy9kb3ducmV2LnhtbERPy2rCQBTdF/yH4Qru6sRQYhsdRYVCVpWk/YBL5pqk&#10;zdwJmcnDv+8sBJeH894fZ9OKkXrXWFawWUcgiEurG64U/Hx/vr6DcB5ZY2uZFNzJwfGweNljqu3E&#10;OY2Fr0QIYZeigtr7LpXSlTUZdGvbEQfuZnuDPsC+krrHKYSbVsZRlEiDDYeGGju61FT+FYNR8DYO&#10;ObXnAjUlOoubryT+vaJSq+V82oHwNPun+OHOtILtR5gfzoQjIA/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8eZ2sAAAADcAAAADwAAAAAAAAAAAAAAAACYAgAAZHJzL2Rvd25y&#10;ZXYueG1sUEsFBgAAAAAEAAQA9QAAAIUDAAAAAA==&#10;" path="m,172085l,e" filled="f" strokecolor="#1e1e2d" strokeweight="1.0544mm">
                  <v:path arrowok="t"/>
                </v:shape>
                <v:shape id="Graphic 791" o:spid="_x0000_s1768" style="position:absolute;left:2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/brMcA&#10;AADcAAAADwAAAGRycy9kb3ducmV2LnhtbESPQWvCQBSE70L/w/IKXkQ3iq1t6iqlVCmCEU0v3h7Z&#10;ZxKafZtmtyb+e1cQehxm5htmvuxMJc7UuNKygvEoAkGcWV1yruA7XQ1fQDiPrLGyTAou5GC5eOjN&#10;Mda25T2dDz4XAcIuRgWF93UspcsKMuhGtiYO3sk2Bn2QTS51g22Am0pOouhZGiw5LBRY00dB2c/h&#10;zyg4Hf0vJYPN+nOb7rZJmjxNW3NUqv/Yvb+B8NT5//C9/aUVzF7HcDsTjoBcX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hP26zHAAAA3AAAAA8AAAAAAAAAAAAAAAAAmAIAAGRy&#10;cy9kb3ducmV2LnhtbFBLBQYAAAAABAAEAPUAAACMAwAAAAA=&#10;" path="m,172085l,e" filled="f" strokecolor="#1e1e2d" strokeweight=".14056mm">
                  <v:path arrowok="t"/>
                </v:shape>
                <v:shape id="Graphic 792" o:spid="_x0000_s1769" style="position:absolute;left:2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w9jMUA&#10;AADcAAAADwAAAGRycy9kb3ducmV2LnhtbESPQWvCQBSE70L/w/IKvenGCFWjq7SC0FNRG8XjI/tM&#10;ts2+jdmtpv/eFYQeh5n5hpkvO1uLC7XeOFYwHCQgiAunDZcK8q91fwLCB2SNtWNS8Eceloun3hwz&#10;7a68pcsulCJC2GeooAqhyaT0RUUW/cA1xNE7udZiiLItpW7xGuG2lmmSvEqLhuNChQ2tKip+dr9W&#10;wUbuz6Nx2pXm8J0eJ6bI34efuVIvz93bDESgLvyHH+0PrWA8TeF+Jh4Bub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jD2MxQAAANwAAAAPAAAAAAAAAAAAAAAAAJgCAABkcnMv&#10;ZG93bnJldi54bWxQSwUGAAAAAAQABAD1AAAAigMAAAAA&#10;" path="m,172085l,e" filled="f" strokecolor="#0078d6" strokeweight=".14056mm">
                  <v:path arrowok="t"/>
                </v:shape>
                <v:shape id="Graphic 793" o:spid="_x0000_s1770" style="position:absolute;left:430;top:17637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MBvsUA&#10;AADcAAAADwAAAGRycy9kb3ducmV2LnhtbESP0WrCQBRE3wv+w3IF3+qmCq1GV2kFQX0QmvoB1+w1&#10;m5q9G7Krxnx9Vyj4OMzMGWa+bG0lrtT40rGCt2ECgjh3uuRCweFn/ToB4QOyxsoxKbiTh+Wi9zLH&#10;VLsbf9M1C4WIEPYpKjAh1KmUPjdk0Q9dTRy9k2sshiibQuoGbxFuKzlKkndpseS4YLCmlaH8nF2s&#10;gu68321WpjxOjmb3dclk57bdr1KDfvs5AxGoDc/wf3ujFXxMx/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IwG+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794" o:spid="_x0000_s1771" style="position:absolute;left:5619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yf2cEA&#10;AADcAAAADwAAAGRycy9kb3ducmV2LnhtbESP0YrCMBRE3wX/IVzBN00tUtdqFBUEn1zs+gGX5tpW&#10;m5vSxNr9+42w4OMwM2eY9bY3teiodZVlBbNpBII4t7riQsH15zj5AuE8ssbaMin4JQfbzXCwxlTb&#10;F1+oy3whAoRdigpK75tUSpeXZNBNbUMcvJttDfog20LqFl8BbmoZR1EiDVYcFkps6FBS/sieRsG8&#10;e16o3meoKdGnuDon8f0blRqP+t0KhKfef8L/7ZNWsFjO4X0mHAG5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8n9nBAAAA3AAAAA8AAAAAAAAAAAAAAAAAmAIAAGRycy9kb3du&#10;cmV2LnhtbFBLBQYAAAAABAAEAPUAAACGAwAAAAA=&#10;" path="m,172085l,e" filled="f" strokecolor="#1e1e2d" strokeweight="1.0544mm">
                  <v:path arrowok="t"/>
                </v:shape>
                <v:shape id="Graphic 795" o:spid="_x0000_s1772" style="position:absolute;left:5641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Tdr8cA&#10;AADcAAAADwAAAGRycy9kb3ducmV2LnhtbESPQWvCQBSE74L/YXmCF6mbFrUaXUWKllIwpcaLt0f2&#10;mYRm38bs1qT/vlsoeBxm5htmtelMJW7UuNKygsdxBII4s7rkXMEp3T/MQTiPrLGyTAp+yMFm3e+t&#10;MNa25U+6HX0uAoRdjAoK7+tYSpcVZNCNbU0cvIttDPogm1zqBtsAN5V8iqKZNFhyWCiwppeCsq/j&#10;t1FwOfsrJaP3190h/TgkaTKdtOas1HDQbZcgPHX+Hv5vv2kFz4sp/J0JR0C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d03a/HAAAA3AAAAA8AAAAAAAAAAAAAAAAAmAIAAGRy&#10;cy9kb3ducmV2LnhtbFBLBQYAAAAABAAEAPUAAACMAwAAAAA=&#10;" path="m,172085l,e" filled="f" strokecolor="#1e1e2d" strokeweight=".14056mm">
                  <v:path arrowok="t"/>
                </v:shape>
                <v:shape id="Graphic 796" o:spid="_x0000_s1773" style="position:absolute;left:5641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c7j8YA&#10;AADcAAAADwAAAGRycy9kb3ducmV2LnhtbESPT2vCQBTE74LfYXmF3szGFPwTXcUKgqfS2lQ8PrKv&#10;ybbZt2l21fTbdwuCx2FmfsMs171txIU6bxwrGCcpCOLSacOVguJ9N5qB8AFZY+OYFPySh/VqOFhi&#10;rt2V3+hyCJWIEPY5KqhDaHMpfVmTRZ+4ljh6n66zGKLsKqk7vEa4bWSWphNp0XBcqLGlbU3l9+Fs&#10;FbzKj5+nadZX5viVnWamLJ7HL4VSjw/9ZgEiUB/u4Vt7rxVM5xP4PxOP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rc7j8YAAADcAAAADwAAAAAAAAAAAAAAAACYAgAAZHJz&#10;L2Rvd25yZXYueG1sUEsFBgAAAAAEAAQA9QAAAIsDAAAAAA==&#10;" path="m,172085l,e" filled="f" strokecolor="#0078d6" strokeweight=".14056mm">
                  <v:path arrowok="t"/>
                </v:shape>
                <v:shape id="Graphic 797" o:spid="_x0000_s1774" style="position:absolute;left:24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4BrsMA&#10;AADcAAAADwAAAGRycy9kb3ducmV2LnhtbESP0WqDQBRE3wv5h+UG8lbXSNHWuoYkUMhTi7YfcHFv&#10;1da9K+7GmL/vBgJ9HGbmDFPsFjOImSbXW1awjWIQxI3VPbcKvj7fHp9BOI+scbBMCq7kYFeuHgrM&#10;tb1wRXPtWxEg7HJU0Hk/5lK6piODLrIjcfC+7WTQBzm1Uk94CXAzyCSOU2mw57DQ4UjHjprf+mwU&#10;PM3nioZDjZpSfUr69zT5+UClNutl/wrC0+L/w/f2SSvIXjK4nQ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C4Br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798" o:spid="_x0000_s1775" style="position:absolute;left:2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VyMcQA&#10;AADcAAAADwAAAGRycy9kb3ducmV2LnhtbERPTWvCQBC9F/oflil4KbpRatXUVaS0UgRTTLx4G7Jj&#10;EpqdTbNbk/579yB4fLzv5bo3tbhQ6yrLCsajCARxbnXFhYJj9jmcg3AeWWNtmRT8k4P16vFhibG2&#10;HR/okvpChBB2MSoovW9iKV1ekkE3sg1x4M62NegDbAupW+xCuKnlJIpepcGKQ0OJDb2XlP+kf0bB&#10;+eR/KXnebT/22fc+yZLpS2dOSg2e+s0bCE+9v4tv7i+tYLYIa8OZcATk6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1cjHEAAAA3AAAAA8AAAAAAAAAAAAAAAAAmAIAAGRycy9k&#10;b3ducmV2LnhtbFBLBQYAAAAABAAEAPUAAACJAwAAAAA=&#10;" path="m,172072l,e" filled="f" strokecolor="#1e1e2d" strokeweight=".14056mm">
                  <v:path arrowok="t"/>
                </v:shape>
                <v:shape id="Graphic 799" o:spid="_x0000_s1776" style="position:absolute;left:2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iv/cYA&#10;AADcAAAADwAAAGRycy9kb3ducmV2LnhtbESPT2vCQBTE70K/w/IKvenGFPwTXaUVCp7EahSPj+wz&#10;2Tb7Nma3Gr99Vyj0OMzMb5j5srO1uFLrjWMFw0ECgrhw2nCpIN9/9CcgfEDWWDsmBXfysFw89eaY&#10;aXfjT7ruQikihH2GCqoQmkxKX1Rk0Q9cQxy9s2sthijbUuoWbxFua5kmyUhaNBwXKmxoVVHxvfux&#10;CrbycHkdp11pjl/paWKK/H24yZV6ee7eZiACdeE//NdeawXj6RQeZ+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yiv/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800" o:spid="_x0000_s1777" style="position:absolute;left:430;top:19358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eGMIA&#10;AADcAAAADwAAAGRycy9kb3ducmV2LnhtbERPzWrCQBC+F3yHZYTe6kYPJaRZpQpC6kFo6gNMstNs&#10;anY2ZDea5undQ6HHj+8/3022EzcafOtYwXqVgCCunW65UXD5Or6kIHxA1tg5JgW/5GG3XTzlmGl3&#10;50+6laERMYR9hgpMCH0mpa8NWfQr1xNH7tsNFkOEQyP1gPcYbju5SZJXabHl2GCwp4Oh+lqOVsF8&#10;PZ+Kg2mrtDKn/VjK2X3MP0o9L6f3NxCBpvAv/nMXWkGaxPnxTDwCcv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T54YwgAAANwAAAAPAAAAAAAAAAAAAAAAAJgCAABkcnMvZG93&#10;bnJldi54bWxQSwUGAAAAAAQABAD1AAAAhwMAAAAA&#10;" path="m5557558,l,,,172072r5557558,l5557558,xe" fillcolor="#1e1e2d" stroked="f">
                  <v:path arrowok="t"/>
                </v:shape>
                <v:shape id="Graphic 801" o:spid="_x0000_s1778" style="position:absolute;left:5619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U9kMIA&#10;AADcAAAADwAAAGRycy9kb3ducmV2LnhtbESP3WrCQBSE74W+w3IK3unGIEFiNqKC4JXF1Ac4ZI9J&#10;2uzZkN38+PbdQqGXw8x8w2SH2bRipN41lhVs1hEI4tLqhisFj8/LagfCeWSNrWVS8CIHh/xtkWGq&#10;7cR3GgtfiQBhl6KC2vsuldKVNRl0a9sRB+9pe4M+yL6SuscpwE0r4yhKpMGGw0KNHZ1rKr+LwSjY&#10;jsOd2lOBmhJ9jZtbEn99oFLL9/m4B+Fp9v/hv/ZVK9hFG/g9E46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T2QwgAAANwAAAAPAAAAAAAAAAAAAAAAAJgCAABkcnMvZG93&#10;bnJldi54bWxQSwUGAAAAAAQABAD1AAAAhwMAAAAA&#10;" path="m,172072l,e" filled="f" strokecolor="#1e1e2d" strokeweight="1.0544mm">
                  <v:path arrowok="t"/>
                </v:shape>
                <v:shape id="Graphic 802" o:spid="_x0000_s1779" style="position:absolute;left:5641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NECscA&#10;AADcAAAADwAAAGRycy9kb3ducmV2LnhtbESPQWvCQBSE70L/w/IKvUizUbRI6ipFrEjBlJpecntk&#10;n0lo9m3Mrib9992C4HGYmW+Y5XowjbhS52rLCiZRDIK4sLrmUsF39v68AOE8ssbGMin4JQfr1cNo&#10;iYm2PX/R9ehLESDsElRQed8mUrqiIoMusi1x8E62M+iD7EqpO+wD3DRyGscv0mDNYaHCljYVFT/H&#10;i1Fwyv2Z0vHHbnvIPg9pls5nvcmVenoc3l5BeBr8PXxr77WCRTyF/zPhCM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YjRArHAAAA3AAAAA8AAAAAAAAAAAAAAAAAmAIAAGRy&#10;cy9kb3ducmV2LnhtbFBLBQYAAAAABAAEAPUAAACMAwAAAAA=&#10;" path="m,172072l,e" filled="f" strokecolor="#1e1e2d" strokeweight=".14056mm">
                  <v:path arrowok="t"/>
                </v:shape>
                <v:shape id="Graphic 803" o:spid="_x0000_s1780" style="position:absolute;left:5641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6ZxsUA&#10;AADcAAAADwAAAGRycy9kb3ducmV2LnhtbESPQWvCQBSE74L/YXmCN90YoQ2pq6hQ8FSqjdLjI/ua&#10;bM2+TbNbjf/eFQo9DjPzDbNY9bYRF+q8caxgNk1AEJdOG64UFB+vkwyED8gaG8ek4EYeVsvhYIG5&#10;dlfe0+UQKhEh7HNUUIfQ5lL6siaLfupa4uh9uc5iiLKrpO7wGuG2kWmSPEmLhuNCjS1tayrPh1+r&#10;4F0ef+bPaV+Z03f6mZmy2MzeCqXGo379AiJQH/7Df+2dVpAlc3iciUd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fpnGxQAAANwAAAAPAAAAAAAAAAAAAAAAAJgCAABkcnMv&#10;ZG93bnJldi54bWxQSwUGAAAAAAQABAD1AAAAigMAAAAA&#10;" path="m,172072l,e" filled="f" strokecolor="#0078d6" strokeweight=".14056mm">
                  <v:path arrowok="t"/>
                </v:shape>
                <v:shape id="Graphic 804" o:spid="_x0000_s1781" style="position:absolute;left:24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KeCL8A&#10;AADcAAAADwAAAGRycy9kb3ducmV2LnhtbESPwcrCMBCE74LvEFbwpqlFilSjqCB4Uqw+wNKsbbXZ&#10;lCbW+vbmhx88DjPzDbPa9KYWHbWusqxgNo1AEOdWV1wouF0PkwUI55E11pZJwYccbNbDwQpTbd98&#10;oS7zhQgQdikqKL1vUildXpJBN7UNcfDutjXog2wLqVt8B7ipZRxFiTRYcVgosaF9SfkzexkF8+51&#10;oXqXoaZEH+PqlMSPMyo1HvXbJQhPvf+F/9tHrWARzeHvTDgCcv0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KQp4IvwAAANwAAAAPAAAAAAAAAAAAAAAAAJgCAABkcnMvZG93bnJl&#10;di54bWxQSwUGAAAAAAQABAD1AAAAhAMAAAAA&#10;" path="m,172072l,e" filled="f" strokecolor="#1e1e2d" strokeweight="1.0544mm">
                  <v:path arrowok="t"/>
                </v:shape>
                <v:shape id="Graphic 805" o:spid="_x0000_s1782" style="position:absolute;left:2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rcfscA&#10;AADcAAAADwAAAGRycy9kb3ducmV2LnhtbESPQWvCQBSE70L/w/IKXorZWGqR6CpFbCkFUzRecntk&#10;n0lo9m3Mrib9992C4HGYmW+Y5XowjbhS52rLCqZRDIK4sLrmUsExe5/MQTiPrLGxTAp+ycF69TBa&#10;YqJtz3u6HnwpAoRdggoq79tESldUZNBFtiUO3sl2Bn2QXSl1h32Am0Y+x/GrNFhzWKiwpU1Fxc/h&#10;YhSccn+m9OnrY7vLvndpls5eepMrNX4c3hYgPA3+Hr61P7WCeTyD/zPhCMjV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nK3H7HAAAA3AAAAA8AAAAAAAAAAAAAAAAAmAIAAGRy&#10;cy9kb3ducmV2LnhtbFBLBQYAAAAABAAEAPUAAACMAwAAAAA=&#10;" path="m,172072l,e" filled="f" strokecolor="#1e1e2d" strokeweight=".14056mm">
                  <v:path arrowok="t"/>
                </v:shape>
                <v:shape id="Graphic 806" o:spid="_x0000_s1783" style="position:absolute;left:2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k6XsUA&#10;AADcAAAADwAAAGRycy9kb3ducmV2LnhtbESPQWvCQBSE74L/YXlCb7oxgg3RVdqC4EmspsXjI/tM&#10;1mbfxuxW03/fLRQ8DjPzDbNc97YRN+q8caxgOklAEJdOG64UFMfNOAPhA7LGxjEp+CEP69VwsMRc&#10;uzu/0+0QKhEh7HNUUIfQ5lL6siaLfuJa4uidXWcxRNlVUnd4j3DbyDRJ5tKi4bhQY0tvNZVfh2+r&#10;YC8/rrPntK/M5yU9ZaYsXqe7QqmnUf+yABGoD4/wf3urFWTJHP7OxCM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CTpexQAAANwAAAAPAAAAAAAAAAAAAAAAAJgCAABkcnMv&#10;ZG93bnJldi54bWxQSwUGAAAAAAQABAD1AAAAigMAAAAA&#10;" path="m,172072l,e" filled="f" strokecolor="#0078d6" strokeweight=".14056mm">
                  <v:path arrowok="t"/>
                </v:shape>
                <v:shape id="Graphic 807" o:spid="_x0000_s1784" style="position:absolute;left:430;top:2107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YGbMQA&#10;AADcAAAADwAAAGRycy9kb3ducmV2LnhtbESPQWvCQBSE7wX/w/IEb3VjDzZEV1FBsB4Kjf6AZ/aZ&#10;jWbfhuyqMb/eLRR6HGbmG2a+7Gwt7tT6yrGCyTgBQVw4XXGp4HjYvqcgfEDWWDsmBU/ysFwM3uaY&#10;affgH7rnoRQRwj5DBSaEJpPSF4Ys+rFriKN3dq3FEGVbSt3iI8JtLT+SZCotVhwXDDa0MVRc85tV&#10;0F+/97uNqU7pyezXt1z27qu/KDUadqsZiEBd+A//tXdaQZp8wu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SmBmz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808" o:spid="_x0000_s1785" style="position:absolute;left:5619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+UDbsA&#10;AADcAAAADwAAAGRycy9kb3ducmV2LnhtbERPSwrCMBDdC94hjOBOU4sUqUZRQXClWD3A0IxttZmU&#10;JtZ6e7MQXD7ef7XpTS06al1lWcFsGoEgzq2uuFBwux4mCxDOI2usLZOCDznYrIeDFabavvlCXeYL&#10;EULYpaig9L5JpXR5SQbd1DbEgbvb1qAPsC2kbvEdwk0t4yhKpMGKQ0OJDe1Lyp/ZyyiYd68L1bsM&#10;NSX6GFenJH6cUanxqN8uQXjq/V/8cx+1gkUU1oYz4QjI9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EsPlA27AAAA3AAAAA8AAAAAAAAAAAAAAAAAmAIAAGRycy9kb3ducmV2Lnht&#10;bFBLBQYAAAAABAAEAPUAAACAAwAAAAA=&#10;" path="m,172072l,e" filled="f" strokecolor="#1e1e2d" strokeweight="1.0544mm">
                  <v:path arrowok="t"/>
                </v:shape>
                <v:shape id="Graphic 809" o:spid="_x0000_s1786" style="position:absolute;left:5641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fWe8cA&#10;AADcAAAADwAAAGRycy9kb3ducmV2LnhtbESPQWvCQBSE74L/YXlCL1I3LVrS1FVKaUUEI5pevD2y&#10;zyQ0+zbNbk38964g9DjMzDfMfNmbWpypdZVlBU+TCARxbnXFhYLv7OsxBuE8ssbaMim4kIPlYjiY&#10;Y6Jtx3s6H3whAoRdggpK75tESpeXZNBNbEMcvJNtDfog20LqFrsAN7V8jqIXabDisFBiQx8l5T+H&#10;P6PgdPS/lI43q89tttumWTqbduao1MOof38D4an3/+F7e60VxNEr3M6EIyA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iH1nvHAAAA3AAAAA8AAAAAAAAAAAAAAAAAmAIAAGRy&#10;cy9kb3ducmV2LnhtbFBLBQYAAAAABAAEAPUAAACMAwAAAAA=&#10;" path="m,172072l,e" filled="f" strokecolor="#1e1e2d" strokeweight=".14056mm">
                  <v:path arrowok="t"/>
                </v:shape>
                <v:shape id="Graphic 810" o:spid="_x0000_s1787" style="position:absolute;left:5641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WRbMIA&#10;AADcAAAADwAAAGRycy9kb3ducmV2LnhtbERPz2vCMBS+D/Y/hDfwNtNWcKUaRYWBpzFdNzw+mmcb&#10;bV66Jmr9781hsOPH93u+HGwrrtR741hBOk5AEFdOG64VlF/vrzkIH5A1to5JwZ08LBfPT3MstLvx&#10;jq77UIsYwr5ABU0IXSGlrxqy6MeuI47c0fUWQ4R9LXWPtxhuW5klyVRaNBwbGuxo01B13l+sgk/5&#10;/Tt5y4ba/JyyQ26qcp1+lEqNXobVDESgIfyL/9xbrSBP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dZFswgAAANwAAAAPAAAAAAAAAAAAAAAAAJgCAABkcnMvZG93&#10;bnJldi54bWxQSwUGAAAAAAQABAD1AAAAhwMAAAAA&#10;" path="m,172072l,e" filled="f" strokecolor="#0078d6" strokeweight=".14056mm">
                  <v:path arrowok="t"/>
                </v:shape>
                <v:shape id="Graphic 811" o:spid="_x0000_s1788" style="position:absolute;left:24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yrTcEA&#10;AADcAAAADwAAAGRycy9kb3ducmV2LnhtbESP0YrCMBRE3xf2H8Jd2Lc1bVmKVNOyKwg+KVY/4NJc&#10;22pzU5pY698bQfBxmJkzzLKYTCdGGlxrWUE8i0AQV1a3XCs4HtY/cxDOI2vsLJOCOzko8s+PJWba&#10;3nhPY+lrESDsMlTQeN9nUrqqIYNuZnvi4J3sYNAHOdRSD3gLcNPJJIpSabDlsNBgT6uGqkt5NQp+&#10;x+ueuv8SNaV6k7TbNDnvUKnvr+lvAcLT5N/hV3ujFczjGJ5nwhGQ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/sq03BAAAA3AAAAA8AAAAAAAAAAAAAAAAAmAIAAGRycy9kb3du&#10;cmV2LnhtbFBLBQYAAAAABAAEAPUAAACGAwAAAAA=&#10;" path="m,172072l,e" filled="f" strokecolor="#1e1e2d" strokeweight="1.0544mm">
                  <v:path arrowok="t"/>
                </v:shape>
                <v:shape id="Graphic 812" o:spid="_x0000_s1789" style="position:absolute;left:2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/rS18cA&#10;AADcAAAADwAAAGRycy9kb3ducmV2LnhtbESPT2vCQBTE70K/w/IKvUjdKLVImlVKsVIEU2p68fbI&#10;vvyh2bcxu5r47V2h4HGYmd8wyWowjThT52rLCqaTCARxbnXNpYLf7PN5AcJ5ZI2NZVJwIQer5cMo&#10;wVjbnn/ovPelCBB2MSqovG9jKV1ekUE3sS1x8ArbGfRBdqXUHfYBbho5i6JXabDmsFBhSx8V5X/7&#10;k1FQHPyR0vF2s95l37s0S+cvvTko9fQ4vL+B8DT4e/i//aUVLKYzuJ0JR0A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P60tfHAAAA3AAAAA8AAAAAAAAAAAAAAAAAmAIAAGRy&#10;cy9kb3ducmV2LnhtbFBLBQYAAAAABAAEAPUAAACMAwAAAAA=&#10;" path="m,172072l,e" filled="f" strokecolor="#1e1e2d" strokeweight=".14056mm">
                  <v:path arrowok="t"/>
                </v:shape>
                <v:shape id="Graphic 813" o:spid="_x0000_s1790" style="position:absolute;left:2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cPG8UA&#10;AADcAAAADwAAAGRycy9kb3ducmV2LnhtbESPQWvCQBSE74L/YXmCN90kQhuiq7SFgidpbRSPj+wz&#10;WZt9m2ZXTf99t1DocZiZb5jVZrCtuFHvjWMF6TwBQVw5bbhWUH68znIQPiBrbB2Tgm/ysFmPRyss&#10;tLvzO932oRYRwr5ABU0IXSGlrxqy6OeuI47e2fUWQ5R9LXWP9wi3rcyS5EFaNBwXGuzopaHqc3+1&#10;Ct7k4WvxmA21OV6yU26q8jndlUpNJ8PTEkSgIfyH/9pbrSBPF/B7Jh4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pw8bxQAAANwAAAAPAAAAAAAAAAAAAAAAAJgCAABkcnMv&#10;ZG93bnJldi54bWxQSwUGAAAAAAQABAD1AAAAigMAAAAA&#10;" path="m,172072l,e" filled="f" strokecolor="#0078d6" strokeweight=".14056mm">
                  <v:path arrowok="t"/>
                </v:shape>
                <v:shape id="Graphic 814" o:spid="_x0000_s1791" style="position:absolute;left:430;top:2279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0OxsQA&#10;AADcAAAADwAAAGRycy9kb3ducmV2LnhtbESP0WrCQBRE3wv+w3IF3+rGIiVEV1FBsD4UTPsB1+w1&#10;G83eDdlV03x9VxB8HGbmDDNfdrYWN2p95VjBZJyAIC6crrhU8PuzfU9B+ICssXZMCv7Iw3IxeJtj&#10;pt2dD3TLQykihH2GCkwITSalLwxZ9GPXEEfv5FqLIcq2lLrFe4TbWn4kyae0WHFcMNjQxlBxya9W&#10;QX/53u82pjqmR7NfX3PZu6/+rNRo2K1mIAJ14RV+tndaQTqZwuNMPA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GtDsb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815" o:spid="_x0000_s1792" style="position:absolute;left:5619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etTsIA&#10;AADcAAAADwAAAGRycy9kb3ducmV2LnhtbESP0YrCMBRE3wX/IVzBN01btEg1Fl1Y8GnF6gdcmmvb&#10;3eamNLHWvzcLC/s4zMwZZpePphUD9a6xrCBeRiCIS6sbrhTcrp+LDQjnkTW2lknBixzk++lkh5m2&#10;T77QUPhKBAi7DBXU3neZlK6syaBb2o44eHfbG/RB9pXUPT4D3LQyiaJUGmw4LNTY0UdN5U/xMApW&#10;w+NC7bFATak+Jc1XmnyfUan5bDxsQXga/X/4r33SCjbxGn7PhCMg92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161OwgAAANwAAAAPAAAAAAAAAAAAAAAAAJgCAABkcnMvZG93&#10;bnJldi54bWxQSwUGAAAAAAQABAD1AAAAhwMAAAAA&#10;" path="m,172072l,e" filled="f" strokecolor="#1e1e2d" strokeweight="1.0544mm">
                  <v:path arrowok="t"/>
                </v:shape>
                <v:shape id="Graphic 816" o:spid="_x0000_s1793" style="position:absolute;left:5641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HU1MYA&#10;AADcAAAADwAAAGRycy9kb3ducmV2LnhtbESPQWvCQBSE70L/w/IKXqRuLCqSukopVkQwpaYXb4/s&#10;MwnNvo3Z1cR/7wqCx2FmvmHmy85U4kKNKy0rGA0jEMSZ1SXnCv7S77cZCOeRNVaWScGVHCwXL705&#10;xtq2/EuXvc9FgLCLUUHhfR1L6bKCDLqhrYmDd7SNQR9kk0vdYBvgppLvUTSVBksOCwXW9FVQ9r8/&#10;GwXHgz9RMtiuV7v0Z5ekyWTcmoNS/dfu8wOEp84/w4/2RiuYjaZwPxOOgF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MHU1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817" o:spid="_x0000_s1794" style="position:absolute;left:5641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wJGMUA&#10;AADcAAAADwAAAGRycy9kb3ducmV2LnhtbESPQWvCQBSE7wX/w/KE3uomEWqIrtIWCp5KtVE8PrLP&#10;ZG32bZrdavrvXUHocZiZb5jFarCtOFPvjWMF6SQBQVw5bbhWUH69P+UgfEDW2DomBX/kYbUcPSyw&#10;0O7CGzpvQy0ihH2BCpoQukJKXzVk0U9cRxy9o+sthij7WuoeLxFuW5klybO0aDguNNjRW0PV9/bX&#10;KviUu5/pLBtqsz9lh9xU5Wv6USr1OB5e5iACDeE/fG+vtYI8ncHtTDwC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AkYxQAAANwAAAAPAAAAAAAAAAAAAAAAAJgCAABkcnMv&#10;ZG93bnJldi54bWxQSwUGAAAAAAQABAD1AAAAigMAAAAA&#10;" path="m,172072l,e" filled="f" strokecolor="#0078d6" strokeweight=".14056mm">
                  <v:path arrowok="t"/>
                </v:shape>
                <v:shape id="Graphic 818" o:spid="_x0000_s1795" style="position:absolute;left:24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YC0LwA&#10;AADcAAAADwAAAGRycy9kb3ducmV2LnhtbERPSwrCMBDdC94hjOBOU4sUqUZRQXClWD3A0IxttZmU&#10;JtZ6e7MQXD7ef7XpTS06al1lWcFsGoEgzq2uuFBwux4mCxDOI2usLZOCDznYrIeDFabavvlCXeYL&#10;EULYpaig9L5JpXR5SQbd1DbEgbvb1qAPsC2kbvEdwk0t4yhKpMGKQ0OJDe1Lyp/ZyyiYd68L1bsM&#10;NSX6GFenJH6cUanxqN8uQXjq/V/8cx+1gsUsrA1nwhGQ6y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O1gLQvAAAANwAAAAPAAAAAAAAAAAAAAAAAJgCAABkcnMvZG93bnJldi54&#10;bWxQSwUGAAAAAAQABAD1AAAAgQMAAAAA&#10;" path="m,172072l,e" filled="f" strokecolor="#1e1e2d" strokeweight="1.0544mm">
                  <v:path arrowok="t"/>
                </v:shape>
                <v:shape id="Graphic 819" o:spid="_x0000_s1796" style="position:absolute;left:2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5ApsYA&#10;AADcAAAADwAAAGRycy9kb3ducmV2LnhtbESPQWvCQBSE7wX/w/KEXopuLK1odJVSbBHBiMaLt0f2&#10;mQSzb2N2a+K/dwuFHoeZ+YaZLztTiRs1rrSsYDSMQBBnVpecKzimX4MJCOeRNVaWScGdHCwXvac5&#10;xtq2vKfbweciQNjFqKDwvo6ldFlBBt3Q1sTBO9vGoA+yyaVusA1wU8nXKBpLgyWHhQJr+iwouxx+&#10;jILzyV8pedl8r7bpbpukyftba05KPfe7jxkIT53/D/+111rBZDSF3zPhCMjF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5Ap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820" o:spid="_x0000_s1797" style="position:absolute;left:2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lb0cIA&#10;AADcAAAADwAAAGRycy9kb3ducmV2LnhtbERPz2vCMBS+D/wfwhO8zdQKW6lGUWHgSZyr4vHRPNto&#10;89I1Ubv/fjkMdvz4fs+XvW3EgzpvHCuYjBMQxKXThisFxdfHawbCB2SNjWNS8EMelovByxxz7Z78&#10;SY9DqEQMYZ+jgjqENpfSlzVZ9GPXEkfu4jqLIcKukrrDZwy3jUyT5E1aNBwbamxpU1N5O9ytgr08&#10;fk/f074yp2t6zkxZrCe7QqnRsF/NQATqw7/4z73VCrI0zo9n4hGQ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GVvRwgAAANwAAAAPAAAAAAAAAAAAAAAAAJgCAABkcnMvZG93&#10;bnJldi54bWxQSwUGAAAAAAQABAD1AAAAhwMAAAAA&#10;" path="m,172072l,e" filled="f" strokecolor="#0078d6" strokeweight=".14056mm">
                  <v:path arrowok="t"/>
                </v:shape>
                <v:shape id="Graphic 821" o:spid="_x0000_s1798" style="position:absolute;left:430;top:2452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Zn48QA&#10;AADcAAAADwAAAGRycy9kb3ducmV2LnhtbESPQYvCMBSE7wv+h/AEb2uqBynVKCoI6kHYrj/g2Tyb&#10;avNSmqi1v36zsLDHYWa+YRarztbiSa2vHCuYjBMQxIXTFZcKzt+7zxSED8gaa8ek4E0eVsvBxwIz&#10;7V78Rc88lCJC2GeowITQZFL6wpBFP3YNcfSurrUYomxLqVt8Rbit5TRJZtJixXHBYENbQ8U9f1gF&#10;/f103G9NdUkv5rh55LJ3h/6m1GjYrecgAnXhP/zX3msF6XQCv2fiEZ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2Z+P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822" o:spid="_x0000_s1799" style="position:absolute;left:5619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L/h8IA&#10;AADcAAAADwAAAGRycy9kb3ducmV2LnhtbESPwWrDMBBE74X+g9hCb7VcUYxxooS0UPApwW4+YLG2&#10;thtrZSzFdv4+KhR6HGbmDbPdr3YQM02+d6zhNUlBEDfO9NxqOH99vuQgfEA2ODgmDTfysN89Pmyx&#10;MG7hiuY6tCJC2BeooQthLKT0TUcWfeJG4uh9u8liiHJqpZlwiXA7SJWmmbTYc1zocKSPjppLfbUa&#10;3uZrRcN7jYYyU6r+mKmfE2r9/LQeNiACreE//NcujYZcKfg9E4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Uv+HwgAAANwAAAAPAAAAAAAAAAAAAAAAAJgCAABkcnMvZG93&#10;bnJldi54bWxQSwUGAAAAAAQABAD1AAAAhwMAAAAA&#10;" path="m,172072l,e" filled="f" strokecolor="#1e1e2d" strokeweight="1.0544mm">
                  <v:path arrowok="t"/>
                </v:shape>
                <v:shape id="Graphic 823" o:spid="_x0000_s1800" style="position:absolute;left:5641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q98ccA&#10;AADcAAAADwAAAGRycy9kb3ducmV2LnhtbESPT2vCQBTE70K/w/IKvYhu/FOR1FWktFIKpph48fbI&#10;PpPQ7Ns0uzXpt+8KgsdhZn7DrDa9qcWFWldZVjAZRyCIc6srLhQcs/fREoTzyBpry6Tgjxxs1g+D&#10;FcbadnygS+oLESDsYlRQet/EUrq8JINubBvi4J1ta9AH2RZSt9gFuKnlNIoW0mDFYaHEhl5Lyr/T&#10;X6PgfPI/lAw/d2/77GufZMnzvDMnpZ4e++0LCE+9v4dv7Q+tYDmdwfVMOAJy/Q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LavfHHAAAA3AAAAA8AAAAAAAAAAAAAAAAAmAIAAGRy&#10;cy9kb3ducmV2LnhtbFBLBQYAAAAABAAEAPUAAACMAwAAAAA=&#10;" path="m,172072l,e" filled="f" strokecolor="#1e1e2d" strokeweight=".14056mm">
                  <v:path arrowok="t"/>
                </v:shape>
                <v:shape id="Graphic 824" o:spid="_x0000_s1801" style="position:absolute;left:5641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Jd0sUA&#10;AADcAAAADwAAAGRycy9kb3ducmV2LnhtbESPQWvCQBSE70L/w/IK3nRjFBuiq7QFwZO0NhWPj+wz&#10;2Tb7Ns2uGv99t1DwOMzMN8xy3dtGXKjzxrGCyTgBQVw6bbhSUHxsRhkIH5A1No5JwY08rFcPgyXm&#10;2l35nS77UIkIYZ+jgjqENpfSlzVZ9GPXEkfv5DqLIcqukrrDa4TbRqZJMpcWDceFGlt6ran83p+t&#10;gjf5+TN9SvvKHL7SY2bK4mWyK5QaPvbPCxCB+nAP/7e3WkGWzuDvTD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Il3SxQAAANwAAAAPAAAAAAAAAAAAAAAAAJgCAABkcnMv&#10;ZG93bnJldi54bWxQSwUGAAAAAAQABAD1AAAAigMAAAAA&#10;" path="m,172072l,e" filled="f" strokecolor="#0078d6" strokeweight=".14056mm">
                  <v:path arrowok="t"/>
                </v:shape>
                <v:shape id="Graphic 825" o:spid="_x0000_s1802" style="position:absolute;left:24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tn88IA&#10;AADcAAAADwAAAGRycy9kb3ducmV2LnhtbESP0WrCQBRE3wv+w3IF3+rGYINEV6mFQp5ajH7AJXub&#10;TZu9G7JrEv/eLQg+DjNzhtkdJtuKgXrfOFawWiYgiCunG64VXM6frxsQPiBrbB2Tght5OOxnLzvM&#10;tRv5REMZahEh7HNUYELocil9ZciiX7qOOHo/rrcYouxrqXscI9y2Mk2STFpsOC4Y7OjDUPVXXq2C&#10;9XA9UXssUVOmi7T5ytLfb1RqMZ/etyACTeEZfrQLrWCTvsH/mXgE5P4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u2fzwgAAANwAAAAPAAAAAAAAAAAAAAAAAJgCAABkcnMvZG93&#10;bnJldi54bWxQSwUGAAAAAAQABAD1AAAAhwMAAAAA&#10;" path="m,172072l,e" filled="f" strokecolor="#1e1e2d" strokeweight="1.0544mm">
                  <v:path arrowok="t"/>
                </v:shape>
                <v:shape id="Graphic 826" o:spid="_x0000_s1803" style="position:absolute;left:2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0eacYA&#10;AADcAAAADwAAAGRycy9kb3ducmV2LnhtbESPQWvCQBSE70L/w/IKXqRuFBVJXaWUVkQwpaYXb4/s&#10;MwnNvo3Z1cR/7wqCx2FmvmEWq85U4kKNKy0rGA0jEMSZ1SXnCv7S77c5COeRNVaWScGVHKyWL70F&#10;xtq2/EuXvc9FgLCLUUHhfR1L6bKCDLqhrYmDd7SNQR9kk0vdYBvgppLjKJpJgyWHhQJr+iwo+9+f&#10;jYLjwZ8oGWzXX7v0Z5ekyXTSmoNS/dfu4x2Ep84/w4/2RiuYj2dwPxOO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q0ea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827" o:spid="_x0000_s1804" style="position:absolute;left:2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DDpcUA&#10;AADcAAAADwAAAGRycy9kb3ducmV2LnhtbESPQWvCQBSE74L/YXlCb2ZjBA2pq6hQ8FRaTUuPj+xr&#10;sjX7Ns1uNf77bqHgcZiZb5jVZrCtuFDvjWMFsyQFQVw5bbhWUJ6epjkIH5A1to5JwY08bNbj0QoL&#10;7a78SpdjqEWEsC9QQRNCV0jpq4Ys+sR1xNH7dL3FEGVfS93jNcJtK7M0XUiLhuNCgx3tG6rOxx+r&#10;4EW+fc+X2VCb96/sIzdVuZs9l0o9TIbtI4hAQ7iH/9sHrSDPlvB3Jh4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8MOlxQAAANwAAAAPAAAAAAAAAAAAAAAAAJgCAABkcnMv&#10;ZG93bnJldi54bWxQSwUGAAAAAAQABAD1AAAAigMAAAAA&#10;" path="m,172072l,e" filled="f" strokecolor="#0078d6" strokeweight=".14056mm">
                  <v:path arrowok="t"/>
                </v:shape>
                <v:shape id="Graphic 828" o:spid="_x0000_s1805" style="position:absolute;left:430;top:2624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OfsEA&#10;AADcAAAADwAAAGRycy9kb3ducmV2LnhtbERPzYrCMBC+C/sOYRa82XQ9SKlGUWFBPSxYfYCxmW26&#10;NpPSRK19+s1B8Pjx/S9WvW3EnTpfO1bwlaQgiEuna64UnE/fkwyED8gaG8ek4EkeVsuP0QJz7R58&#10;pHsRKhFD2OeowITQ5lL60pBFn7iWOHK/rrMYIuwqqTt8xHDbyGmazqTFmmODwZa2hsprcbMKhuvP&#10;Ybc19SW7mMPmVsjB7Yc/pcaf/XoOIlAf3uKXe6cVZNO4Np6JR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Mzn7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829" o:spid="_x0000_s1806" style="position:absolute;left:5619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Zt9sAA&#10;AADcAAAADwAAAGRycy9kb3ducmV2LnhtbESP0YrCMBRE3wX/IVzBN00tS9FqFBUWfFKsfsClubbV&#10;5qY0sda/N8LCPg4zc4ZZbXpTi45aV1lWMJtGIIhzqysuFFwvv5M5COeRNdaWScGbHGzWw8EKU21f&#10;fKYu84UIEHYpKii9b1IpXV6SQTe1DXHwbrY16INsC6lbfAW4qWUcRYk0WHFYKLGhfUn5I3saBT/d&#10;80z1LkNNiT7E1TGJ7ydUajzqt0sQnnr/H/5rH7SCebyA75lwBO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/Zt9sAAAADcAAAADwAAAAAAAAAAAAAAAACYAgAAZHJzL2Rvd25y&#10;ZXYueG1sUEsFBgAAAAAEAAQA9QAAAIUDAAAAAA==&#10;" path="m,172072l,e" filled="f" strokecolor="#1e1e2d" strokeweight="1.0544mm">
                  <v:path arrowok="t"/>
                </v:shape>
                <v:shape id="Graphic 830" o:spid="_x0000_s1807" style="position:absolute;left:5641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G1W8MA&#10;AADcAAAADwAAAGRycy9kb3ducmV2LnhtbERPTWvCQBC9C/6HZQq9iG5stUjqKiJtKYKRGi/ehuyY&#10;BLOzMbs18d+7B8Hj433Pl52pxJUaV1pWMB5FIIgzq0vOFRzS7+EMhPPIGivLpOBGDpaLfm+OsbYt&#10;/9F173MRQtjFqKDwvo6ldFlBBt3I1sSBO9nGoA+wyaVusA3hppJvUfQhDZYcGgqsaV1Qdt7/GwWn&#10;o79QMtj8fG3T3TZJk+mkNUelXl+61ScIT51/ih/uX61g9h7mhzPhCM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9G1W8MAAADcAAAADwAAAAAAAAAAAAAAAACYAgAAZHJzL2Rv&#10;d25yZXYueG1sUEsFBgAAAAAEAAQA9QAAAIgDAAAAAA==&#10;" path="m,172072l,e" filled="f" strokecolor="#1e1e2d" strokeweight=".14056mm">
                  <v:path arrowok="t"/>
                </v:shape>
                <v:shape id="Graphic 831" o:spid="_x0000_s1808" style="position:absolute;left:5641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xol8UA&#10;AADcAAAADwAAAGRycy9kb3ducmV2LnhtbESPQWvCQBSE74L/YXmCN90kQhuiq7SFgidpbRSPj+wz&#10;WZt9m2ZXTf99t1DocZiZb5jVZrCtuFHvjWMF6TwBQVw5bbhWUH68znIQPiBrbB2Tgm/ysFmPRyss&#10;tLvzO932oRYRwr5ABU0IXSGlrxqy6OeuI47e2fUWQ5R9LXWP9wi3rcyS5EFaNBwXGuzopaHqc3+1&#10;Ct7k4WvxmA21OV6yU26q8jndlUpNJ8PTEkSgIfyH/9pbrSBfpPB7Jh4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jGiXxQAAANwAAAAPAAAAAAAAAAAAAAAAAJgCAABkcnMv&#10;ZG93bnJldi54bWxQSwUGAAAAAAQABAD1AAAAigMAAAAA&#10;" path="m,172072l,e" filled="f" strokecolor="#0078d6" strokeweight=".14056mm">
                  <v:path arrowok="t"/>
                </v:shape>
                <v:shape id="Graphic 832" o:spid="_x0000_s1809" style="position:absolute;left:240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tpWsIA&#10;AADcAAAADwAAAGRycy9kb3ducmV2LnhtbESP0WrCQBRE3wv+w3IF3+rGWIJEV6mFQp5ajH7AJXub&#10;TZu9G7JrEv/eLQg+DjNzhtkdJtuKgXrfOFawWiYgiCunG64VXM6frxsQPiBrbB2Tght5OOxnLzvM&#10;tRv5REMZahEh7HNUYELocil9ZciiX7qOOHo/rrcYouxrqXscI9y2Mk2STFpsOC4Y7OjDUPVXXq2C&#10;t+F6ovZYoqZMF2nzlaW/36jUYj69b0EEmsIz/GgXWsFmncL/mXgE5P4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i2lawgAAANwAAAAPAAAAAAAAAAAAAAAAAJgCAABkcnMvZG93&#10;bnJldi54bWxQSwUGAAAAAAQABAD1AAAAhwMAAAAA&#10;" path="m,172085l,e" filled="f" strokecolor="#1e1e2d" strokeweight="1.0544mm">
                  <v:path arrowok="t"/>
                </v:shape>
                <v:shape id="Graphic 833" o:spid="_x0000_s1810" style="position:absolute;left:25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MrLMYA&#10;AADcAAAADwAAAGRycy9kb3ducmV2LnhtbESPQWvCQBSE7wX/w/KEXkrdqLVIdBURK1IwUtOLt0f2&#10;mQSzb2N2NfHfdwuFHoeZ+YaZLztTiTs1rrSsYDiIQBBnVpecK/hOP16nIJxH1lhZJgUPcrBc9J7m&#10;GGvb8hfdjz4XAcIuRgWF93UspcsKMugGtiYO3tk2Bn2QTS51g22Am0qOouhdGiw5LBRY07qg7HK8&#10;GQXnk79S8vK53ezTwz5Jk8lba05KPfe71QyEp87/h//aO61gOh7D75lw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wMrLMYAAADcAAAADwAAAAAAAAAAAAAAAACYAgAAZHJz&#10;L2Rvd25yZXYueG1sUEsFBgAAAAAEAAQA9QAAAIsDAAAAAA==&#10;" path="m,172085l,e" filled="f" strokecolor="#1e1e2d" strokeweight=".14056mm">
                  <v:path arrowok="t"/>
                </v:shape>
                <v:shape id="Graphic 834" o:spid="_x0000_s1811" style="position:absolute;left:25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vLD8UA&#10;AADcAAAADwAAAGRycy9kb3ducmV2LnhtbESPQWvCQBSE7wX/w/KE3urGWGqIrmIFoafSahSPj+wz&#10;Wc2+TbNbTf99tyD0OMzMN8x82dtGXKnzxrGC8SgBQVw6bbhSUOw2TxkIH5A1No5JwQ95WC4GD3PM&#10;tbvxJ123oRIRwj5HBXUIbS6lL2uy6EeuJY7eyXUWQ5RdJXWHtwi3jUyT5EVaNBwXamxpXVN52X5b&#10;BR9y/zWZpn1lDuf0mJmyeB2/F0o9DvvVDESgPvyH7+03rSCbPMPf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+8sPxQAAANwAAAAPAAAAAAAAAAAAAAAAAJgCAABkcnMv&#10;ZG93bnJldi54bWxQSwUGAAAAAAQABAD1AAAAigMAAAAA&#10;" path="m,172085l,e" filled="f" strokecolor="#0078d6" strokeweight=".14056mm">
                  <v:path arrowok="t"/>
                </v:shape>
                <v:shape id="Graphic 835" o:spid="_x0000_s1812" style="position:absolute;left:430;top:2796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T3PcUA&#10;AADcAAAADwAAAGRycy9kb3ducmV2LnhtbESP0WrCQBRE3wv+w3IF3+pGpSVEV1FBUB8KTf2Aa/aa&#10;jWbvhuyqab6+Wyj0cZiZM8xi1dlaPKj1lWMFk3ECgrhwuuJSwelr95qC8AFZY+2YFHyTh9Vy8LLA&#10;TLsnf9IjD6WIEPYZKjAhNJmUvjBk0Y9dQxy9i2sthijbUuoWnxFuazlNkndpseK4YLChraHilt+t&#10;gv72cdxvTXVOz+a4ueeyd4f+qtRo2K3nIAJ14T/8195rBensDX7Px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VPc9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836" o:spid="_x0000_s1813" style="position:absolute;left:56195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BvWcIA&#10;AADcAAAADwAAAGRycy9kb3ducmV2LnhtbESP0WqDQBRE3wv5h+UG8lbXmCJiXENTKOSpJSYfcHFv&#10;1da9K+7GmL/PFgJ5HGbmDFPsZtOLiUbXWVawjmIQxLXVHTcKzqfP1wyE88gae8uk4EYOduXipcBc&#10;2ysfaap8IwKEXY4KWu+HXEpXt2TQRXYgDt6PHQ36IMdG6hGvAW56mcRxKg12HBZaHOijpfqvuhgF&#10;b9PlSP2+Qk2pPiTdV5r8fqNSq+X8vgXhafbP8KN90AqyTQr/Z8IRkO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sG9ZwgAAANwAAAAPAAAAAAAAAAAAAAAAAJgCAABkcnMvZG93&#10;bnJldi54bWxQSwUGAAAAAAQABAD1AAAAhwMAAAAA&#10;" path="m,172085l,e" filled="f" strokecolor="#1e1e2d" strokeweight="1.0544mm">
                  <v:path arrowok="t"/>
                </v:shape>
                <v:shape id="Graphic 837" o:spid="_x0000_s1814" style="position:absolute;left:56410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gtL8cA&#10;AADcAAAADwAAAGRycy9kb3ducmV2LnhtbESPQWvCQBSE74L/YXkFL6KbWrWSukopbZGCEU0v3h7Z&#10;ZxLMvk2zWxP/fVcoeBxm5htmue5MJS7UuNKygsdxBII4s7rkXMF3+jFagHAeWWNlmRRcycF61e8t&#10;Mda25T1dDj4XAcIuRgWF93UspcsKMujGtiYO3sk2Bn2QTS51g22Am0pOomguDZYcFgqs6a2g7Hz4&#10;NQpOR/9DyfDr832b7rZJmsymrTkqNXjoXl9AeOr8Pfzf3mgFi6dnuJ0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g4LS/HAAAA3AAAAA8AAAAAAAAAAAAAAAAAmAIAAGRy&#10;cy9kb3ducmV2LnhtbFBLBQYAAAAABAAEAPUAAACMAwAAAAA=&#10;" path="m,172085l,e" filled="f" strokecolor="#1e1e2d" strokeweight=".14056mm">
                  <v:path arrowok="t"/>
                </v:shape>
                <v:shape id="Graphic 838" o:spid="_x0000_s1815" style="position:absolute;left:56410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bBCsMA&#10;AADcAAAADwAAAGRycy9kb3ducmV2LnhtbERPy2rCQBTdF/yH4Qrd1ckD2pA6ihYEV6VqLF1eMrfJ&#10;aOZOmplq+vfOouDycN7z5Wg7caHBG8cK0lkCgrh22nCjoDpsngoQPiBr7ByTgj/ysFxMHuZYanfl&#10;HV32oRExhH2JCtoQ+lJKX7dk0c9cTxy5bzdYDBEOjdQDXmO47WSWJM/SouHY0GJPby3V5/2vVfAh&#10;jz/5SzY25vOUfRWmrtbpe6XU43RcvYIINIa7+N+91QqKPK6NZ+IRkI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bBCsMAAADcAAAADwAAAAAAAAAAAAAAAACYAgAAZHJzL2Rv&#10;d25yZXYueG1sUEsFBgAAAAAEAAQA9QAAAIgDAAAAAA==&#10;" path="m,172085l,e" filled="f" strokecolor="#0078d6" strokeweight=".14056mm">
                  <v:path arrowok="t"/>
                </v:shape>
                <v:shape id="Graphic 839" o:spid="_x0000_s1816" style="position:absolute;left:24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/7K8EA&#10;AADcAAAADwAAAGRycy9kb3ducmV2LnhtbESP0YrCMBRE3xf8h3AF39bUuhStRlFB8GnF7n7Apbm2&#10;1eamNLHWvzeC4OMwM2eY5bo3teiodZVlBZNxBII4t7riQsH/3/57BsJ5ZI21ZVLwIAfr1eBriam2&#10;dz5Rl/lCBAi7FBWU3jeplC4vyaAb24Y4eGfbGvRBtoXULd4D3NQyjqJEGqw4LJTY0K6k/JrdjIKf&#10;7naiepuhpkQf4uo3iS9HVGo07DcLEJ56/wm/2wetYDadw+tMOAJ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v+yvBAAAA3AAAAA8AAAAAAAAAAAAAAAAAmAIAAGRycy9kb3du&#10;cmV2LnhtbFBLBQYAAAAABAAEAPUAAACGAwAAAAA=&#10;" path="m,172072l,e" filled="f" strokecolor="#1e1e2d" strokeweight="1.0544mm">
                  <v:path arrowok="t"/>
                </v:shape>
                <v:shape id="Graphic 840" o:spid="_x0000_s1817" style="position:absolute;left:2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9fGJsMA&#10;AADcAAAADwAAAGRycy9kb3ducmV2LnhtbERPTWvCQBC9F/wPywheim4UW0J0lVLaIoKRGi/ehuyY&#10;BLOzMbs18d+7h4LHx/terntTixu1rrKsYDqJQBDnVldcKDhm3+MYhPPIGmvLpOBODtarwcsSE207&#10;/qXbwRcihLBLUEHpfZNI6fKSDLqJbYgDd7atQR9gW0jdYhfCTS1nUfQuDVYcGkps6LOk/HL4MwrO&#10;J3+l9HX787XL9rs0S9/mnTkpNRr2HwsQnnr/FP+7N1pBPA/zw5lwBO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9fGJsMAAADcAAAADwAAAAAAAAAAAAAAAACYAgAAZHJzL2Rv&#10;d25yZXYueG1sUEsFBgAAAAAEAAQA9QAAAIgDAAAAAA==&#10;" path="m,172072l,e" filled="f" strokecolor="#1e1e2d" strokeweight=".14056mm">
                  <v:path arrowok="t"/>
                </v:shape>
                <v:shape id="Graphic 841" o:spid="_x0000_s1818" style="position:absolute;left:2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ob6sYA&#10;AADcAAAADwAAAGRycy9kb3ducmV2LnhtbESPQWvCQBSE74X+h+UVequbxNKG6CoqCJ7Ealp6fGSf&#10;ybbZtzG71fTfuwWhx2FmvmGm88G24ky9N44VpKMEBHHltOFaQXlYP+UgfEDW2DomBb/kYT67v5ti&#10;od2F3+i8D7WIEPYFKmhC6AopfdWQRT9yHXH0jq63GKLsa6l7vES4bWWWJC/SouG40GBHq4aq7/2P&#10;VbCT76fxazbU5uMr+8xNVS7TbanU48OwmIAINIT/8K290Qry5xT+zsQj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Yob6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842" o:spid="_x0000_s1819" style="position:absolute;left:430;top:2968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scNMQA&#10;AADcAAAADwAAAGRycy9kb3ducmV2LnhtbESP0WrCQBRE3wv+w3KFvtWNUkqIrqKCoD4UGv2Aa/aa&#10;jWbvhuyqMV/vFgp9HGbmDDNbdLYWd2p95VjBeJSAIC6crrhUcDxsPlIQPiBrrB2Tgid5WMwHbzPM&#10;tHvwD93zUIoIYZ+hAhNCk0npC0MW/cg1xNE7u9ZiiLItpW7xEeG2lpMk+ZIWK44LBhtaGyqu+c0q&#10;6K/f++3aVKf0ZParWy57t+svSr0Pu+UURKAu/If/2lutIP2cwO+ZeATk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K7HDT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843" o:spid="_x0000_s1820" style="position:absolute;left:5619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8G/vMIA&#10;AADcAAAADwAAAGRycy9kb3ducmV2LnhtbESP0YrCMBRE3wX/IVxh3zTdKkWqsewuCD4pVj/g0lzb&#10;anNTmrR2/94IC/s4zMwZZpuNphEDda62rOBzEYEgLqyuuVRwveznaxDOI2tsLJOCX3KQ7aaTLaba&#10;PvlMQ+5LESDsUlRQed+mUrqiIoNuYVvi4N1sZ9AH2ZVSd/gMcNPIOIoSabDmsFBhSz8VFY+8NwpW&#10;Q3+m5jtHTYk+xPUxie8nVOpjNn5tQHga/X/4r33QCtarJbzPhCMgd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wb+8wgAAANwAAAAPAAAAAAAAAAAAAAAAAJgCAABkcnMvZG93&#10;bnJldi54bWxQSwUGAAAAAAQABAD1AAAAhwMAAAAA&#10;" path="m,172072l,e" filled="f" strokecolor="#1e1e2d" strokeweight="1.0544mm">
                  <v:path arrowok="t"/>
                </v:shape>
                <v:shape id="Graphic 844" o:spid="_x0000_s1821" style="position:absolute;left:5641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zAJcYA&#10;AADcAAAADwAAAGRycy9kb3ducmV2LnhtbESPQWvCQBSE7wX/w/KEXopuKqlIdBUpWkrBiMaLt0f2&#10;mQSzb2N2a9J/3y0IPQ4z8w2zWPWmFndqXWVZwes4AkGcW11xoeCUbUczEM4ja6wtk4IfcrBaDp4W&#10;mGjb8YHuR1+IAGGXoILS+yaR0uUlGXRj2xAH72Jbgz7ItpC6xS7ATS0nUTSVBisOCyU29F5Sfj1+&#10;GwWXs79R+vL1sdll+12apW9xZ85KPQ/79RyEp97/hx/tT61gFsfwdyYc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OzAJ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845" o:spid="_x0000_s1822" style="position:absolute;left:5641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Ed6cYA&#10;AADcAAAADwAAAGRycy9kb3ducmV2LnhtbESPQWvCQBSE74X+h+UVeqsbY6shukorFHoqVaN4fGSf&#10;ydrs2zS71fjv3ULB4zAz3zCzRW8bcaLOG8cKhoMEBHHptOFKQbF5f8pA+ICssXFMCi7kYTG/v5th&#10;rt2ZV3Rah0pECPscFdQhtLmUvqzJoh+4ljh6B9dZDFF2ldQdniPcNjJNkrG0aDgu1NjSsqbye/1r&#10;FXzJ7c9okvaV2R3TfWbK4m34WSj1+NC/TkEE6sMt/N/+0Aqy5xf4OxOP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rEd6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846" o:spid="_x0000_s1823" style="position:absolute;top:31618;width:56438;height:13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I6f8gA&#10;AADcAAAADwAAAGRycy9kb3ducmV2LnhtbESPQUvDQBSE74L/YXkFL9JuFAlt7CYUg1DRHkwFc3xm&#10;X5PY7NuQXdPor3cFocdhZr5h1tlkOjHS4FrLCm4WEQjiyuqWawVv+8f5EoTzyBo7y6Tgmxxk6eXF&#10;GhNtT/xKY+FrESDsElTQeN8nUrqqIYNuYXvi4B3sYNAHOdRSD3gKcNPJ2yiKpcGWw0KDPT00VB2L&#10;L6PgZdzGefmT6/enIr+Odqvnz1J+KHU1mzb3IDxN/hz+b2+1guVdDH9nwhGQ6S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M8jp/yAAAANwAAAAPAAAAAAAAAAAAAAAAAJgCAABk&#10;cnMvZG93bnJldi54bWxQSwUGAAAAAAQABAD1AAAAjQMAAAAA&#10;" path="m,l5643600,e" filled="f" strokecolor="#1e1e2d" strokeweight="1.1949mm">
                  <v:path arrowok="t"/>
                </v:shape>
                <v:shape id="Graphic 847" o:spid="_x0000_s1824" style="position:absolute;top:31403;width:56438;height:432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QuxcUA&#10;AADcAAAADwAAAGRycy9kb3ducmV2LnhtbESPT2sCMRTE70K/Q3hCb5pVSrWrWSlCoYcida3g8bF5&#10;7t+8LEmqq5++KRR6HGbmN8x6M5hOXMj52rKC2TQBQVxYXXOp4OvwNlmC8AFZY2eZFNzIwyZ7GK0x&#10;1fbKe7rkoRQRwj5FBVUIfSqlLyoy6Ke2J47e2TqDIUpXSu3wGuGmk/MkeZYGa44LFfa0raho82+j&#10;4NDO+t2pOebFp727l+ajKe/HRqnH8fC6AhFoCP/hv/a7VrB8WsDvmXgEZPY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RC7FxQAAANwAAAAPAAAAAAAAAAAAAAAAAJgCAABkcnMv&#10;ZG93bnJldi54bWxQSwUGAAAAAAQABAD1AAAAigMAAAAA&#10;" path="m2527,43014l2527,em,40487r43014,em43014,40487r5557559,em5600573,40487r43027,em5641060,43014r,-43014e" filled="f" strokecolor="#0078d6" strokeweight=".14056mm">
                  <v:path arrowok="t"/>
                </v:shape>
                <v:shape id="Textbox 848" o:spid="_x0000_s1825" type="#_x0000_t202" style="position:absolute;left:482;top:195;width:20764;height:139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2yh8EA&#10;AADcAAAADwAAAGRycy9kb3ducmV2LnhtbERPTYvCMBC9C/sfwix401QR0WoUWVwQBLHWwx5nm7EN&#10;NpNuk9X6781B8Ph438t1Z2txo9YbxwpGwwQEceG04VLBOf8ezED4gKyxdkwKHuRhvfroLTHV7s4Z&#10;3U6hFDGEfYoKqhCaVEpfVGTRD11DHLmLay2GCNtS6hbvMdzWcpwkU2nRcGyosKGviorr6d8q2Pxw&#10;tjV/h99jdslMns8T3k+vSvU/u80CRKAuvMUv904rmE3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9sofBAAAA3AAAAA8AAAAAAAAAAAAAAAAAmAIAAGRycy9kb3du&#10;cmV2LnhtbFBLBQYAAAAABAAEAPUAAACGAwAAAAA=&#10;" filled="f" stroked="f">
                  <v:textbox inset="0,0,0,0">
                    <w:txbxContent>
                      <w:p w:rsidR="008F1164" w:rsidRPr="008F1164" w:rsidRDefault="008F1164">
                        <w:pPr>
                          <w:spacing w:before="17" w:line="242" w:lineRule="auto"/>
                          <w:ind w:right="1195"/>
                          <w:rPr>
                            <w:rFonts w:ascii="Calibri"/>
                            <w:lang w:val="en-US"/>
                          </w:rPr>
                        </w:pPr>
                        <w:r w:rsidRPr="008F1164">
                          <w:rPr>
                            <w:rFonts w:ascii="Calibri"/>
                            <w:b/>
                            <w:color w:val="CAA6F7"/>
                            <w:lang w:val="en-US"/>
                          </w:rPr>
                          <w:t>#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-24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lang w:val="en-US"/>
                          </w:rPr>
                          <w:t>ifndef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8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lang w:val="en-US"/>
                          </w:rPr>
                          <w:t xml:space="preserve">COMMUN_H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lang w:val="en-US"/>
                          </w:rPr>
                          <w:t>#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-28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20"/>
                            <w:lang w:val="en-US"/>
                          </w:rPr>
                          <w:t>define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76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75"/>
                            <w:lang w:val="en-US"/>
                          </w:rPr>
                          <w:t>COMMUN_H</w:t>
                        </w:r>
                      </w:p>
                      <w:p w:rsidR="008F1164" w:rsidRPr="008F1164" w:rsidRDefault="008F1164">
                        <w:pPr>
                          <w:spacing w:before="2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8F1164" w:rsidRDefault="008F1164">
                        <w:pPr>
                          <w:tabs>
                            <w:tab w:val="left" w:pos="2230"/>
                          </w:tabs>
                          <w:spacing w:line="242" w:lineRule="auto"/>
                          <w:ind w:right="539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w w:val="110"/>
                          </w:rPr>
                          <w:t>#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-17"/>
                            <w:w w:val="11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10"/>
                          </w:rPr>
                          <w:t>define</w:t>
                        </w:r>
                        <w:proofErr w:type="spellEnd"/>
                        <w:proofErr w:type="gramEnd"/>
                        <w:r>
                          <w:rPr>
                            <w:rFonts w:ascii="Calibri"/>
                            <w:b/>
                            <w:color w:val="CAA6F7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9"/>
                            <w:w w:val="110"/>
                          </w:rPr>
                          <w:t>PORT</w:t>
                        </w:r>
                        <w:r>
                          <w:rPr>
                            <w:rFonts w:ascii="Times New Roman"/>
                            <w:color w:val="CDD5F4"/>
                          </w:rPr>
                          <w:tab/>
                        </w:r>
                        <w:r>
                          <w:rPr>
                            <w:rFonts w:ascii="Calibri"/>
                            <w:color w:val="CDD5F4"/>
                            <w:spacing w:val="-4"/>
                            <w:w w:val="105"/>
                          </w:rPr>
                          <w:t xml:space="preserve">8888 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w w:val="110"/>
                          </w:rPr>
                          <w:t>#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-26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10"/>
                          </w:rPr>
                          <w:t>define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10"/>
                          </w:rPr>
                          <w:t>NB_OUTILS</w:t>
                        </w:r>
                        <w:r>
                          <w:rPr>
                            <w:rFonts w:ascii="Calibri"/>
                            <w:color w:val="CDD5F4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10"/>
                          </w:rPr>
                          <w:t>3</w:t>
                        </w:r>
                      </w:p>
                      <w:p w:rsidR="008F1164" w:rsidRDefault="008F1164">
                        <w:pPr>
                          <w:spacing w:before="2"/>
                          <w:rPr>
                            <w:rFonts w:ascii="Calibri"/>
                          </w:rPr>
                        </w:pPr>
                      </w:p>
                      <w:p w:rsidR="008F1164" w:rsidRDefault="008F1164">
                        <w:pPr>
                          <w:ind w:left="2"/>
                          <w:rPr>
                            <w:rFonts w:ascii="Cambria"/>
                            <w:i/>
                          </w:rPr>
                        </w:pPr>
                        <w:r>
                          <w:rPr>
                            <w:rFonts w:ascii="Cambria"/>
                            <w:i/>
                            <w:color w:val="A6DA94"/>
                            <w:w w:val="105"/>
                          </w:rPr>
                          <w:t>/</w:t>
                        </w:r>
                        <w:proofErr w:type="gramStart"/>
                        <w:r>
                          <w:rPr>
                            <w:rFonts w:ascii="Cambria"/>
                            <w:i/>
                            <w:color w:val="A6DA94"/>
                            <w:w w:val="105"/>
                          </w:rPr>
                          <w:t>/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38"/>
                            <w:w w:val="105"/>
                          </w:rPr>
                          <w:t xml:space="preserve"> 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0"/>
                            <w:w w:val="105"/>
                          </w:rPr>
                          <w:t>Commandes</w:t>
                        </w:r>
                        <w:proofErr w:type="gramEnd"/>
                      </w:p>
                      <w:p w:rsidR="008F1164" w:rsidRDefault="008F1164">
                        <w:pPr>
                          <w:spacing w:before="1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w w:val="105"/>
                          </w:rPr>
                          <w:t>#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-22"/>
                            <w:w w:val="10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05"/>
                          </w:rPr>
                          <w:t>define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60"/>
                            <w:w w:val="105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90"/>
                          </w:rPr>
                          <w:t>CMD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2"/>
                            <w:w w:val="90"/>
                          </w:rPr>
                          <w:t>_DEMANDE_OUTIL</w:t>
                        </w:r>
                      </w:p>
                    </w:txbxContent>
                  </v:textbox>
                </v:shape>
                <v:shape id="Textbox 849" o:spid="_x0000_s1826" type="#_x0000_t202" style="position:absolute;left:27083;top:12272;width:12496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EXHMUA&#10;AADcAAAADwAAAGRycy9kb3ducmV2LnhtbESPQWvCQBSE74X+h+UVvNVNpYhJ3YgUCwVBGuOhx9fs&#10;S7KYfZtmtxr/fVcQPA4z8w2zXI22EycavHGs4GWagCCunDbcKDiUH88LED4ga+wck4ILeVjljw9L&#10;zLQ7c0GnfWhEhLDPUEEbQp9J6auWLPqp64mjV7vBYohyaKQe8BzhtpOzJJlLi4bjQos9vbdUHfd/&#10;VsH6m4uN+d39fBV1YcoyTXg7Pyo1eRrXbyACjeEevrU/tYLFaw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cRcc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A6DA94"/>
                            <w:w w:val="115"/>
                          </w:rPr>
                          <w:t>"</w:t>
                        </w:r>
                        <w:r>
                          <w:rPr>
                            <w:rFonts w:ascii="Calibri"/>
                            <w:color w:val="A6DA94"/>
                            <w:spacing w:val="-2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2"/>
                            <w:w w:val="95"/>
                          </w:rPr>
                          <w:t>DEMANDE_OUTIL"</w:t>
                        </w:r>
                      </w:p>
                    </w:txbxContent>
                  </v:textbox>
                </v:shape>
                <v:shape id="Textbox 850" o:spid="_x0000_s1827" type="#_x0000_t202" style="position:absolute;left:482;top:13961;width:44081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IoXMEA&#10;AADcAAAADwAAAGRycy9kb3ducmV2LnhtbERPTYvCMBC9C/sfwix401RB0WoUWVwQBLHWwx5nm7EN&#10;NpNuk9X6781B8Ph438t1Z2txo9YbxwpGwwQEceG04VLBOf8ezED4gKyxdkwKHuRhvfroLTHV7s4Z&#10;3U6hFDGEfYoKqhCaVEpfVGTRD11DHLmLay2GCNtS6hbvMdzWcpwkU2nRcGyosKGviorr6d8q2Pxw&#10;tjV/h99jdslMns8T3k+vSvU/u80CRKAuvMUv904rmE3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SKFzBAAAA3AAAAA8AAAAAAAAAAAAAAAAAmAIAAGRycy9kb3du&#10;cmV2LnhtbFBLBQYAAAAABAAEAPUAAACGAwAAAAA=&#10;" filled="f" stroked="f">
                  <v:textbox inset="0,0,0,0">
                    <w:txbxContent>
                      <w:p w:rsidR="008F1164" w:rsidRPr="008F1164" w:rsidRDefault="008F1164">
                        <w:pPr>
                          <w:tabs>
                            <w:tab w:val="left" w:pos="4189"/>
                          </w:tabs>
                          <w:spacing w:before="17"/>
                          <w:rPr>
                            <w:rFonts w:ascii="Calibri"/>
                            <w:lang w:val="en-US"/>
                          </w:rPr>
                        </w:pPr>
                        <w:r w:rsidRPr="008F1164">
                          <w:rPr>
                            <w:rFonts w:ascii="Calibri"/>
                            <w:b/>
                            <w:color w:val="CAA6F7"/>
                            <w:w w:val="120"/>
                            <w:lang w:val="en-US"/>
                          </w:rPr>
                          <w:t>#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-38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20"/>
                            <w:lang w:val="en-US"/>
                          </w:rPr>
                          <w:t>define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7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0"/>
                            <w:lang w:val="en-US"/>
                          </w:rPr>
                          <w:t>CMD_LIBERATION_OUTIL</w:t>
                        </w:r>
                        <w:r w:rsidRPr="008F1164">
                          <w:rPr>
                            <w:rFonts w:ascii="Calibri"/>
                            <w:color w:val="CDD5F4"/>
                            <w:lang w:val="en-US"/>
                          </w:rPr>
                          <w:tab/>
                        </w:r>
                        <w:proofErr w:type="gramStart"/>
                        <w:r w:rsidRPr="008F1164">
                          <w:rPr>
                            <w:rFonts w:ascii="Calibri"/>
                            <w:color w:val="A6DA94"/>
                            <w:w w:val="120"/>
                            <w:lang w:val="en-US"/>
                          </w:rPr>
                          <w:t>"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31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15"/>
                            <w:lang w:val="en-US"/>
                          </w:rPr>
                          <w:t>LIBERATION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15"/>
                            <w:lang w:val="en-US"/>
                          </w:rPr>
                          <w:t>_OUTIL"</w:t>
                        </w:r>
                      </w:p>
                      <w:p w:rsidR="008F1164" w:rsidRDefault="008F1164">
                        <w:pPr>
                          <w:spacing w:before="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</w:rPr>
                          <w:t>#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-2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</w:rPr>
                          <w:t>define</w:t>
                        </w:r>
                        <w:proofErr w:type="spellEnd"/>
                        <w:proofErr w:type="gramEnd"/>
                        <w:r>
                          <w:rPr>
                            <w:rFonts w:ascii="Calibri"/>
                            <w:b/>
                            <w:color w:val="CAA6F7"/>
                            <w:spacing w:val="5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4"/>
                          </w:rPr>
                          <w:t>CMD_DEMANDE_DEUX_OUTILS</w:t>
                        </w:r>
                        <w:r>
                          <w:rPr>
                            <w:rFonts w:ascii="Calibri"/>
                            <w:color w:val="CDD5F4"/>
                            <w:spacing w:val="6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</w:rPr>
                          <w:t>"</w:t>
                        </w:r>
                        <w:r>
                          <w:rPr>
                            <w:rFonts w:ascii="Calibri"/>
                            <w:color w:val="A6DA94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0"/>
                          </w:rPr>
                          <w:t>DEMANDE_DEUX_OUTILS"</w:t>
                        </w:r>
                      </w:p>
                    </w:txbxContent>
                  </v:textbox>
                </v:shape>
                <v:shape id="Textbox 851" o:spid="_x0000_s1828" type="#_x0000_t202" style="position:absolute;left:482;top:19155;width:11626;height:3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6Nx8UA&#10;AADcAAAADwAAAGRycy9kb3ducmV2LnhtbESPQWvCQBSE74X+h+UVems2FhRN3YhIBaFQGuPB42v2&#10;mSzJvo3ZVdN/3y0UPA4z8w2zXI22E1cavHGsYJKkIIgrpw3XCg7l9mUOwgdkjZ1jUvBDHlb548MS&#10;M+1uXNB1H2oRIewzVNCE0GdS+qohiz5xPXH0Tm6wGKIcaqkHvEW47eRrms6kRcNxocGeNg1V7f5i&#10;FayPXLyb8+f3V3EqTFkuUv6YtUo9P43rNxCBxnAP/7d3WsF8OoG/M/EI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3o3H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ind w:left="2"/>
                          <w:rPr>
                            <w:rFonts w:ascii="Cambria" w:hAnsi="Cambria"/>
                            <w:i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A6DA94"/>
                            <w:w w:val="110"/>
                          </w:rPr>
                          <w:t>/</w:t>
                        </w:r>
                        <w:proofErr w:type="gramStart"/>
                        <w:r>
                          <w:rPr>
                            <w:rFonts w:ascii="Cambria" w:hAnsi="Cambria"/>
                            <w:i/>
                            <w:color w:val="A6DA94"/>
                            <w:w w:val="110"/>
                          </w:rPr>
                          <w:t>/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30"/>
                            <w:w w:val="110"/>
                          </w:rPr>
                          <w:t xml:space="preserve"> 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0"/>
                            <w:w w:val="110"/>
                          </w:rPr>
                          <w:t>Réponses</w:t>
                        </w:r>
                        <w:proofErr w:type="gramEnd"/>
                      </w:p>
                      <w:p w:rsidR="008F1164" w:rsidRDefault="008F1164">
                        <w:pPr>
                          <w:spacing w:before="13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w w:val="110"/>
                          </w:rPr>
                          <w:t>#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-29"/>
                            <w:w w:val="11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10"/>
                          </w:rPr>
                          <w:t>define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41"/>
                            <w:w w:val="110"/>
                          </w:rPr>
                          <w:t xml:space="preserve">  </w:t>
                        </w:r>
                        <w:r>
                          <w:rPr>
                            <w:rFonts w:ascii="Calibri"/>
                            <w:color w:val="CDD5F4"/>
                            <w:spacing w:val="9"/>
                          </w:rPr>
                          <w:t>REP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9"/>
                          </w:rPr>
                          <w:t>_OK</w:t>
                        </w:r>
                      </w:p>
                    </w:txbxContent>
                  </v:textbox>
                </v:shape>
                <v:shape id="Textbox 852" o:spid="_x0000_s1829" type="#_x0000_t202" style="position:absolute;left:20432;top:20876;width:3353;height:18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wTsMQA&#10;AADcAAAADwAAAGRycy9kb3ducmV2LnhtbESPQWvCQBSE74L/YXkFb7qpoNjUVUQqCIIY48Hja/aZ&#10;LGbfptlV4793C4Ueh5n5hpkvO1uLO7XeOFbwPkpAEBdOGy4VnPLNcAbCB2SNtWNS8CQPy0W/N8dU&#10;uwdndD+GUkQI+xQVVCE0qZS+qMiiH7mGOHoX11oMUbal1C0+ItzWcpwkU2nRcFyosKF1RcX1eLMK&#10;VmfOvszP/vuQXTKT5x8J76ZXpQZv3eoTRKAu/If/2lutYDYZw+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ME7DEAAAA3A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A6DA94"/>
                            <w:spacing w:val="8"/>
                            <w:w w:val="110"/>
                          </w:rPr>
                          <w:t>"OK"</w:t>
                        </w:r>
                      </w:p>
                    </w:txbxContent>
                  </v:textbox>
                </v:shape>
                <v:shape id="Textbox 853" o:spid="_x0000_s1830" type="#_x0000_t202" style="position:absolute;left:482;top:22564;width:30784;height:87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C2K8UA&#10;AADcAAAADwAAAGRycy9kb3ducmV2LnhtbESPQWvCQBSE7wX/w/IEb3WjpaLRVURaEARpjAePz+wz&#10;Wcy+TbOrpv/eLRR6HGbmG2ax6mwt7tR641jBaJiAIC6cNlwqOOafr1MQPiBrrB2Tgh/ysFr2XhaY&#10;avfgjO6HUIoIYZ+igiqEJpXSFxVZ9EPXEEfv4lqLIcq2lLrFR4TbWo6TZCItGo4LFTa0qai4Hm5W&#10;wfrE2Yf53p+/sktm8nyW8G5yVWrQ79ZzEIG68B/+a2+1gun7G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QLYrxQAAANwAAAAPAAAAAAAAAAAAAAAAAJgCAABkcnMv&#10;ZG93bnJldi54bWxQSwUGAAAAAAQABAD1AAAAigMAAAAA&#10;" filled="f" stroked="f">
                  <v:textbox inset="0,0,0,0">
                    <w:txbxContent>
                      <w:p w:rsidR="008F1164" w:rsidRPr="008F1164" w:rsidRDefault="008F1164">
                        <w:pPr>
                          <w:tabs>
                            <w:tab w:val="left" w:pos="3141"/>
                          </w:tabs>
                          <w:spacing w:before="17"/>
                          <w:rPr>
                            <w:rFonts w:ascii="Calibri"/>
                            <w:lang w:val="en-US"/>
                          </w:rPr>
                        </w:pPr>
                        <w:r w:rsidRPr="008F1164">
                          <w:rPr>
                            <w:rFonts w:ascii="Calibri"/>
                            <w:b/>
                            <w:color w:val="CAA6F7"/>
                            <w:w w:val="115"/>
                            <w:lang w:val="en-US"/>
                          </w:rPr>
                          <w:t>#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-35"/>
                            <w:w w:val="11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15"/>
                            <w:lang w:val="en-US"/>
                          </w:rPr>
                          <w:t>define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24"/>
                            <w:w w:val="115"/>
                            <w:lang w:val="en-US"/>
                          </w:rPr>
                          <w:t xml:space="preserve"> 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15"/>
                            <w:lang w:val="en-US"/>
                          </w:rPr>
                          <w:t>REP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15"/>
                            <w:lang w:val="en-US"/>
                          </w:rPr>
                          <w:t>_REFUS</w:t>
                        </w:r>
                        <w:r w:rsidRPr="008F1164">
                          <w:rPr>
                            <w:rFonts w:ascii="Calibri"/>
                            <w:color w:val="CDD5F4"/>
                            <w:lang w:val="en-US"/>
                          </w:rPr>
                          <w:tab/>
                        </w:r>
                        <w:r w:rsidRPr="008F1164">
                          <w:rPr>
                            <w:rFonts w:ascii="Calibri"/>
                            <w:color w:val="A6DA94"/>
                            <w:spacing w:val="11"/>
                            <w:w w:val="115"/>
                            <w:lang w:val="en-US"/>
                          </w:rPr>
                          <w:t>"REFUS"</w:t>
                        </w:r>
                      </w:p>
                      <w:p w:rsidR="008F1164" w:rsidRPr="008F1164" w:rsidRDefault="008F1164">
                        <w:pPr>
                          <w:tabs>
                            <w:tab w:val="left" w:pos="3141"/>
                          </w:tabs>
                          <w:spacing w:before="2" w:line="242" w:lineRule="auto"/>
                          <w:ind w:right="18"/>
                          <w:rPr>
                            <w:rFonts w:ascii="Calibri"/>
                            <w:lang w:val="en-US"/>
                          </w:rPr>
                        </w:pPr>
                        <w:r w:rsidRPr="008F1164">
                          <w:rPr>
                            <w:rFonts w:ascii="Calibri"/>
                            <w:b/>
                            <w:color w:val="CAA6F7"/>
                            <w:w w:val="110"/>
                            <w:lang w:val="en-US"/>
                          </w:rPr>
                          <w:t>#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-32"/>
                            <w:w w:val="11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10"/>
                            <w:lang w:val="en-US"/>
                          </w:rPr>
                          <w:t>define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80"/>
                            <w:w w:val="11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10"/>
                            <w:lang w:val="en-US"/>
                          </w:rPr>
                          <w:t>REP_ID_INVALIDE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80"/>
                            <w:w w:val="110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A6DA94"/>
                            <w:w w:val="110"/>
                            <w:lang w:val="en-US"/>
                          </w:rPr>
                          <w:t>"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31"/>
                            <w:w w:val="11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4"/>
                            <w:w w:val="110"/>
                            <w:lang w:val="en-US"/>
                          </w:rPr>
                          <w:t>ID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A6DA94"/>
                            <w:spacing w:val="14"/>
                            <w:w w:val="110"/>
                            <w:lang w:val="en-US"/>
                          </w:rPr>
                          <w:t xml:space="preserve">_INVALIDE"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w w:val="120"/>
                            <w:lang w:val="en-US"/>
                          </w:rPr>
                          <w:t>#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-22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20"/>
                            <w:lang w:val="en-US"/>
                          </w:rPr>
                          <w:t>define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8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20"/>
                            <w:lang w:val="en-US"/>
                          </w:rPr>
                          <w:t>REP_LIBERE_OK</w:t>
                        </w:r>
                        <w:r w:rsidRPr="008F1164">
                          <w:rPr>
                            <w:rFonts w:ascii="Calibri"/>
                            <w:color w:val="CDD5F4"/>
                            <w:lang w:val="en-US"/>
                          </w:rPr>
                          <w:tab/>
                        </w:r>
                        <w:r w:rsidRPr="008F1164">
                          <w:rPr>
                            <w:rFonts w:ascii="Calibri"/>
                            <w:color w:val="A6DA94"/>
                            <w:w w:val="120"/>
                            <w:lang w:val="en-US"/>
                          </w:rPr>
                          <w:t>"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37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3"/>
                            <w:w w:val="120"/>
                            <w:lang w:val="en-US"/>
                          </w:rPr>
                          <w:t>LIBERE_OK"</w:t>
                        </w:r>
                      </w:p>
                      <w:p w:rsidR="008F1164" w:rsidRPr="008F1164" w:rsidRDefault="008F1164">
                        <w:pPr>
                          <w:spacing w:before="2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8F1164" w:rsidRDefault="008F1164">
                        <w:pPr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</w:rPr>
                          <w:t>#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-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b/>
                            <w:color w:val="CAA6F7"/>
                            <w:spacing w:val="8"/>
                            <w:w w:val="125"/>
                          </w:rPr>
                          <w:t>endif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5"/>
        </w:rPr>
        <w:t xml:space="preserve">Le fichier </w:t>
      </w:r>
      <w:r>
        <w:rPr>
          <w:rFonts w:ascii="PMingLiU-ExtB" w:hAnsi="PMingLiU-ExtB"/>
          <w:color w:val="1F4E79"/>
          <w:w w:val="90"/>
        </w:rPr>
        <w:t xml:space="preserve">▷ </w:t>
      </w:r>
      <w:proofErr w:type="spellStart"/>
      <w:r>
        <w:rPr>
          <w:rFonts w:ascii="Calibri" w:hAnsi="Calibri"/>
          <w:color w:val="1F4E79"/>
          <w:w w:val="95"/>
        </w:rPr>
        <w:t>include</w:t>
      </w:r>
      <w:proofErr w:type="spellEnd"/>
      <w:r>
        <w:rPr>
          <w:rFonts w:ascii="Calibri" w:hAnsi="Calibri"/>
          <w:color w:val="1F4E79"/>
          <w:w w:val="95"/>
        </w:rPr>
        <w:t>/</w:t>
      </w:r>
      <w:proofErr w:type="spellStart"/>
      <w:r>
        <w:rPr>
          <w:rFonts w:ascii="Calibri" w:hAnsi="Calibri"/>
          <w:color w:val="1F4E79"/>
          <w:w w:val="95"/>
        </w:rPr>
        <w:t>commun.h</w:t>
      </w:r>
      <w:proofErr w:type="spellEnd"/>
      <w:r>
        <w:rPr>
          <w:rFonts w:ascii="Calibri" w:hAnsi="Calibri"/>
          <w:color w:val="1F4E79"/>
          <w:w w:val="95"/>
        </w:rPr>
        <w:t xml:space="preserve"> </w:t>
      </w:r>
      <w:r>
        <w:rPr>
          <w:w w:val="95"/>
        </w:rPr>
        <w:t>centralise toutes les constantes et macros partagées entre</w:t>
      </w:r>
      <w:r>
        <w:rPr>
          <w:spacing w:val="40"/>
        </w:rPr>
        <w:t xml:space="preserve"> </w:t>
      </w:r>
      <w:r>
        <w:t>le client et le serveur :</w:t>
      </w:r>
    </w:p>
    <w:p w:rsidR="00D6368D" w:rsidRDefault="008F1164">
      <w:pPr>
        <w:spacing w:before="235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18</w:t>
      </w:r>
    </w:p>
    <w:p w:rsidR="00D6368D" w:rsidRDefault="008F1164">
      <w:pPr>
        <w:pStyle w:val="Corpsdetexte"/>
        <w:spacing w:before="184"/>
        <w:ind w:left="1840"/>
      </w:pPr>
      <w:r>
        <w:rPr>
          <w:spacing w:val="-4"/>
        </w:rPr>
        <w:t>Listing</w:t>
      </w:r>
      <w:r>
        <w:rPr>
          <w:spacing w:val="-7"/>
        </w:rPr>
        <w:t xml:space="preserve"> </w:t>
      </w:r>
      <w:proofErr w:type="gramStart"/>
      <w:r>
        <w:rPr>
          <w:spacing w:val="-4"/>
        </w:rPr>
        <w:t>5.1:</w:t>
      </w:r>
      <w:proofErr w:type="gramEnd"/>
      <w:r>
        <w:rPr>
          <w:spacing w:val="10"/>
        </w:rPr>
        <w:t xml:space="preserve"> </w:t>
      </w:r>
      <w:r>
        <w:rPr>
          <w:spacing w:val="-4"/>
        </w:rPr>
        <w:t>Définitions</w:t>
      </w:r>
      <w:r>
        <w:rPr>
          <w:spacing w:val="-6"/>
        </w:rPr>
        <w:t xml:space="preserve"> </w:t>
      </w:r>
      <w:r>
        <w:rPr>
          <w:spacing w:val="-4"/>
        </w:rPr>
        <w:t>communes</w:t>
      </w:r>
      <w:r>
        <w:rPr>
          <w:spacing w:val="-7"/>
        </w:rPr>
        <w:t xml:space="preserve"> </w:t>
      </w:r>
      <w:r>
        <w:rPr>
          <w:spacing w:val="-4"/>
        </w:rPr>
        <w:t>–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include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commun.h</w:t>
      </w:r>
      <w:proofErr w:type="spellEnd"/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69"/>
      </w:pPr>
    </w:p>
    <w:p w:rsidR="00D6368D" w:rsidRDefault="008F1164">
      <w:pPr>
        <w:pStyle w:val="Titre2"/>
        <w:numPr>
          <w:ilvl w:val="1"/>
          <w:numId w:val="5"/>
        </w:numPr>
        <w:tabs>
          <w:tab w:val="left" w:pos="982"/>
          <w:tab w:val="left" w:pos="9213"/>
        </w:tabs>
        <w:rPr>
          <w:color w:val="1F4E79"/>
          <w:u w:color="0078D6"/>
        </w:rPr>
      </w:pPr>
      <w:bookmarkStart w:id="55" w:name="Serveur_–_Gestionnaire_d'outils"/>
      <w:bookmarkStart w:id="56" w:name="_bookmark29"/>
      <w:bookmarkEnd w:id="55"/>
      <w:bookmarkEnd w:id="56"/>
      <w:r>
        <w:rPr>
          <w:color w:val="1F4E79"/>
          <w:spacing w:val="-8"/>
          <w:u w:color="0078D6"/>
        </w:rPr>
        <w:t>Serveur</w:t>
      </w:r>
      <w:r>
        <w:rPr>
          <w:color w:val="1F4E79"/>
          <w:u w:color="0078D6"/>
        </w:rPr>
        <w:t xml:space="preserve"> </w:t>
      </w:r>
      <w:r>
        <w:rPr>
          <w:color w:val="1F4E79"/>
          <w:spacing w:val="-8"/>
          <w:u w:color="0078D6"/>
        </w:rPr>
        <w:t>–</w:t>
      </w:r>
      <w:r>
        <w:rPr>
          <w:color w:val="1F4E79"/>
          <w:u w:color="0078D6"/>
        </w:rPr>
        <w:t xml:space="preserve"> </w:t>
      </w:r>
      <w:r>
        <w:rPr>
          <w:color w:val="1F4E79"/>
          <w:spacing w:val="-8"/>
          <w:u w:color="0078D6"/>
        </w:rPr>
        <w:t>Gestionnaire</w:t>
      </w:r>
      <w:r>
        <w:rPr>
          <w:color w:val="1F4E79"/>
          <w:u w:color="0078D6"/>
        </w:rPr>
        <w:t xml:space="preserve"> </w:t>
      </w:r>
      <w:r>
        <w:rPr>
          <w:color w:val="1F4E79"/>
          <w:spacing w:val="-8"/>
          <w:u w:color="0078D6"/>
        </w:rPr>
        <w:t>d’outils</w:t>
      </w:r>
      <w:r>
        <w:rPr>
          <w:color w:val="1F4E79"/>
          <w:u w:color="0078D6"/>
        </w:rPr>
        <w:tab/>
      </w:r>
    </w:p>
    <w:p w:rsidR="00D6368D" w:rsidRDefault="008F1164">
      <w:pPr>
        <w:pStyle w:val="Titre3"/>
        <w:numPr>
          <w:ilvl w:val="2"/>
          <w:numId w:val="5"/>
        </w:numPr>
        <w:tabs>
          <w:tab w:val="left" w:pos="1093"/>
        </w:tabs>
        <w:spacing w:before="296"/>
        <w:ind w:hanging="95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48608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446202</wp:posOffset>
                </wp:positionV>
                <wp:extent cx="5643880" cy="903605"/>
                <wp:effectExtent l="0" t="0" r="0" b="0"/>
                <wp:wrapNone/>
                <wp:docPr id="854" name="Group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903605"/>
                          <a:chOff x="0" y="0"/>
                          <a:chExt cx="5643880" cy="903605"/>
                        </a:xfrm>
                      </wpg:grpSpPr>
                      <wps:wsp>
                        <wps:cNvPr id="855" name="Graphic 855"/>
                        <wps:cNvSpPr/>
                        <wps:spPr>
                          <a:xfrm>
                            <a:off x="3" y="21509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3" y="8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643880" h="43180">
                                <a:moveTo>
                                  <a:pt x="43014" y="2527"/>
                                </a:moveTo>
                                <a:lnTo>
                                  <a:pt x="5600573" y="2527"/>
                                </a:lnTo>
                              </a:path>
                              <a:path w="5643880" h="43180">
                                <a:moveTo>
                                  <a:pt x="5600573" y="2527"/>
                                </a:moveTo>
                                <a:lnTo>
                                  <a:pt x="5643600" y="252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24044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2530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2530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43018" y="4302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Graphic 861"/>
                        <wps:cNvSpPr/>
                        <wps:spPr>
                          <a:xfrm>
                            <a:off x="5619562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5641063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5641063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24044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2530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2530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3018" y="21510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619562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641063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5641063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24044" y="3871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2530" y="3871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2530" y="3871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43018" y="38718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5619562" y="3871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5641063" y="3871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5641063" y="38718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4044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2530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2530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3018" y="55925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5619562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641063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641063" y="55925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24044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2530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2530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3018" y="73132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5619562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5641063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5641063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5060" y="5066"/>
                            <a:ext cx="5633720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spacing w:before="40"/>
                                <w:ind w:left="6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lang w:val="en-US"/>
                                </w:rPr>
                                <w:t>#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-2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lang w:val="en-US"/>
                                </w:rPr>
                                <w:t>define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8"/>
                                  <w:lang w:val="en-US"/>
                                </w:rPr>
                                <w:t xml:space="preserve"> 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lang w:val="en-US"/>
                                </w:rPr>
                                <w:t>TIMEOUT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lang w:val="en-US"/>
                                </w:rPr>
                                <w:t>_SEC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6"/>
                                  <w:lang w:val="en-US"/>
                                </w:rPr>
                                <w:t xml:space="preserve"> 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"/>
                                  <w:lang w:val="en-US"/>
                                </w:rPr>
                                <w:t>10</w:t>
                              </w:r>
                            </w:p>
                            <w:p w:rsidR="008F1164" w:rsidRPr="008F1164" w:rsidRDefault="008F1164">
                              <w:pPr>
                                <w:spacing w:before="4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8F1164" w:rsidRPr="008F1164" w:rsidRDefault="008F1164">
                              <w:pPr>
                                <w:spacing w:before="1"/>
                                <w:ind w:left="7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2"/>
                                  <w:w w:val="125"/>
                                  <w:lang w:val="en-US"/>
                                </w:rPr>
                                <w:t>typedef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65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25"/>
                                  <w:lang w:val="en-US"/>
                                </w:rPr>
                                <w:t>struct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61"/>
                                  <w:w w:val="12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0"/>
                                  <w:w w:val="125"/>
                                  <w:lang w:val="en-US"/>
                                </w:rPr>
                                <w:t>{</w:t>
                              </w:r>
                            </w:p>
                            <w:p w:rsidR="008F1164" w:rsidRDefault="008F1164">
                              <w:pPr>
                                <w:tabs>
                                  <w:tab w:val="left" w:pos="1514"/>
                                  <w:tab w:val="left" w:pos="3212"/>
                                </w:tabs>
                                <w:spacing w:before="2"/>
                                <w:ind w:left="595"/>
                                <w:rPr>
                                  <w:rFonts w:ascii="Cambria" w:hAnsi="Cambria"/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color w:val="CAA6F7"/>
                                  <w:spacing w:val="-5"/>
                                  <w:w w:val="135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color w:val="CAA6F7"/>
                                </w:rPr>
                                <w:tab/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hAnsi="Calibri"/>
                                  <w:color w:val="CDD5F4"/>
                                  <w:spacing w:val="11"/>
                                  <w:w w:val="135"/>
                                </w:rPr>
                                <w:t>allocated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color w:val="CDD5F4"/>
                                  <w:spacing w:val="11"/>
                                  <w:w w:val="135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color w:val="CDD5F4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</w:rPr>
                                <w:t>//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5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</w:rPr>
                                <w:t>1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5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46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3"/>
                                  <w:w w:val="135"/>
                                </w:rPr>
                                <w:t>occupé,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42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</w:rPr>
                                <w:t>0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5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47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"/>
                                  <w:w w:val="135"/>
                                </w:rPr>
                                <w:t>libre</w:t>
                              </w:r>
                            </w:p>
                            <w:p w:rsidR="008F1164" w:rsidRDefault="008F1164">
                              <w:pPr>
                                <w:tabs>
                                  <w:tab w:val="left" w:pos="1514"/>
                                  <w:tab w:val="left" w:pos="3212"/>
                                </w:tabs>
                                <w:spacing w:before="2"/>
                                <w:ind w:left="595"/>
                                <w:rPr>
                                  <w:rFonts w:ascii="Cambria" w:hAnsi="Cambria"/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b/>
                                  <w:color w:val="CAA6F7"/>
                                  <w:spacing w:val="-5"/>
                                  <w:w w:val="130"/>
                                </w:rPr>
                                <w:t>int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b/>
                                  <w:color w:val="CAA6F7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Calibri" w:hAnsi="Calibri"/>
                                  <w:color w:val="CDD5F4"/>
                                  <w:spacing w:val="11"/>
                                  <w:w w:val="130"/>
                                </w:rPr>
                                <w:t>owner_</w:t>
                              </w:r>
                              <w:proofErr w:type="gramStart"/>
                              <w:r>
                                <w:rPr>
                                  <w:rFonts w:ascii="Calibri" w:hAnsi="Calibri"/>
                                  <w:color w:val="CDD5F4"/>
                                  <w:spacing w:val="11"/>
                                  <w:w w:val="130"/>
                                </w:rPr>
                                <w:t>id</w:t>
                              </w:r>
                              <w:proofErr w:type="spellEnd"/>
                              <w:r>
                                <w:rPr>
                                  <w:rFonts w:ascii="Calibri" w:hAnsi="Calibri"/>
                                  <w:color w:val="CDD5F4"/>
                                  <w:spacing w:val="11"/>
                                  <w:w w:val="130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Calibri" w:hAnsi="Calibri"/>
                                  <w:color w:val="CDD5F4"/>
                                </w:rPr>
                                <w:tab/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30"/>
                                </w:rPr>
                                <w:t>//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30"/>
                                </w:rPr>
                                <w:t>ID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5"/>
                                </w:rPr>
                                <w:t>du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1"/>
                                  <w:w w:val="130"/>
                                </w:rPr>
                                <w:t>client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1"/>
                                  <w:w w:val="130"/>
                                </w:rPr>
                                <w:t>propriétaire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4" o:spid="_x0000_s1831" style="position:absolute;left:0;text-align:left;margin-left:79.45pt;margin-top:35.15pt;width:444.4pt;height:71.15pt;z-index:15748608;mso-wrap-distance-left:0;mso-wrap-distance-right:0;mso-position-horizontal-relative:page;mso-position-vertical-relative:text" coordsize="56438,9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">
                <v:shape id="Graphic 855" o:spid="_x0000_s1832" style="position:absolute;top:215;width:56438;height:12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ky1ccA&#10;AADcAAAADwAAAGRycy9kb3ducmV2LnhtbESPQWvCQBSE70L/w/IKvUjdtKDY6CqloaCoB9OCHp/Z&#10;Z5I2+zZk15j6692C4HGYmW+Y6bwzlWipcaVlBS+DCARxZnXJuYLvr8/nMQjnkTVWlknBHzmYzx56&#10;U4y1PfOW2tTnIkDYxaig8L6OpXRZQQbdwNbEwTvaxqAPssmlbvAc4KaSr1E0kgZLDgsF1vRRUPab&#10;noyCdbsYJftLonfLNOlHm7fVz14elHp67N4nIDx1/h6+tRdawXg4hP8z4QjI2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n5MtXHAAAA3AAAAA8AAAAAAAAAAAAAAAAAmAIAAGRy&#10;cy9kb3ducmV2LnhtbFBLBQYAAAAABAAEAPUAAACMAwAAAAA=&#10;" path="m,l5643600,e" filled="f" strokecolor="#1e1e2d" strokeweight="1.1949mm">
                  <v:path arrowok="t"/>
                </v:shape>
                <v:shape id="Graphic 856" o:spid="_x0000_s1833" style="position:absolute;width:56438;height:431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Edg8UA&#10;AADcAAAADwAAAGRycy9kb3ducmV2LnhtbESPT2sCMRTE70K/Q3hCb5q1ULGrWZFCoYdS7KrQ42Pz&#10;3L95WZJUVz99Iwgeh5n5DbNaD6YTJ3K+tqxgNk1AEBdW11wq2O8+JgsQPiBr7CyTggt5WGdPoxWm&#10;2p75h055KEWEsE9RQRVCn0rpi4oM+qntiaN3tM5giNKVUjs8R7jp5EuSzKXBmuNChT29V1S0+Z9R&#10;sGtn/fdvc8iLrb26t+arKa+HRqnn8bBZggg0hEf43v7UChavc7idi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0R2DxQAAANwAAAAPAAAAAAAAAAAAAAAAAJgCAABkcnMv&#10;ZG93bnJldi54bWxQSwUGAAAAAAQABAD1AAAAigMAAAAA&#10;" path="m2527,43014l2527,em,2527r43014,em43014,2527r5557559,em5600573,2527r43027,em5641060,43014r,-43014e" filled="f" strokecolor="#0078d6" strokeweight=".14056mm">
                  <v:path arrowok="t"/>
                </v:shape>
                <v:shape id="Graphic 857" o:spid="_x0000_s1834" style="position:absolute;left:24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MvYsMA&#10;AADcAAAADwAAAGRycy9kb3ducmV2LnhtbESP0WqDQBRE3wP9h+UW+hbXSmPEuglJoeBTiqYfcHFv&#10;1da9K+7GmL/PFgp9HGbmDFPsFzOImSbXW1bwHMUgiBure24VfJ7f1xkI55E1DpZJwY0c7HcPqwJz&#10;ba9c0Vz7VgQIuxwVdN6PuZSu6cigi+xIHLwvOxn0QU6t1BNeA9wMMonjVBrsOSx0ONJbR81PfTEK&#10;XuZLRcOxRk2pLpP+lCbfH6jU0+NyeAXhafH/4b92qRVkmy38ng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SMvY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858" o:spid="_x0000_s1835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hc/cMA&#10;AADcAAAADwAAAGRycy9kb3ducmV2LnhtbERPTWvCQBC9C/6HZQQvohulFomuUkorRTBS48XbkB2T&#10;YHY2ZlcT/333UPD4eN+rTWcq8aDGlZYVTCcRCOLM6pJzBaf0e7wA4TyyxsoyKXiSg82631thrG3L&#10;v/Q4+lyEEHYxKii8r2MpXVaQQTexNXHgLrYx6ANscqkbbEO4qeQsit6lwZJDQ4E1fRaUXY93o+By&#10;9jdKRrvt1z497JM0mb+15qzUcNB9LEF46vxL/O/+0QoW87A2nAlHQK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Hhc/cMAAADcAAAADwAAAAAAAAAAAAAAAACYAgAAZHJzL2Rv&#10;d25yZXYueG1sUEsFBgAAAAAEAAQA9QAAAIgDAAAAAA==&#10;" path="m,172072l,e" filled="f" strokecolor="#1e1e2d" strokeweight=".14056mm">
                  <v:path arrowok="t"/>
                </v:shape>
                <v:shape id="Graphic 859" o:spid="_x0000_s1836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WBMcYA&#10;AADcAAAADwAAAGRycy9kb3ducmV2LnhtbESPQWvCQBSE74X+h+UVeqsbI9UYXaUVCp5Ktal4fGRf&#10;k22zb9PsqvHfuwXB4zAz3zDzZW8bcaTOG8cKhoMEBHHptOFKQfH59pSB8AFZY+OYFJzJw3JxfzfH&#10;XLsTb+i4DZWIEPY5KqhDaHMpfVmTRT9wLXH0vl1nMUTZVVJ3eIpw28g0ScbSouG4UGNLq5rK3+3B&#10;KviQX3+jSdpXZveT7jNTFq/D90Kpx4f+ZQYiUB9u4Wt7rRVkz1P4PxOPgFx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iWBM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860" o:spid="_x0000_s1837" style="position:absolute;left:430;top:43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7uMEA&#10;AADcAAAADwAAAGRycy9kb3ducmV2LnhtbERPzYrCMBC+C/sOYRb2ZtPdg5RqFBUWXA+C1QcYm7Gp&#10;NpPSRO326c1B8Pjx/c8WvW3EnTpfO1bwnaQgiEuna64UHA+/4wyED8gaG8ek4J88LOYfoxnm2j14&#10;T/ciVCKGsM9RgQmhzaX0pSGLPnEtceTOrrMYIuwqqTt8xHDbyJ80nUiLNccGgy2tDZXX4mYVDNfd&#10;drM29Sk7me3qVsjB/Q0Xpb4+++UURKA+vMUv90YryCZxfjwTj4C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Qe7j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861" o:spid="_x0000_s1838" style="position:absolute;left:5619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rYMMIA&#10;AADcAAAADwAAAGRycy9kb3ducmV2LnhtbESP3WrCQBSE74W+w3IK3unGIEFiNqKC4JXF1Ac4ZI9J&#10;2uzZkN38+PbdQqGXw8x8w2SH2bRipN41lhVs1hEI4tLqhisFj8/LagfCeWSNrWVS8CIHh/xtkWGq&#10;7cR3GgtfiQBhl6KC2vsuldKVNRl0a9sRB+9pe4M+yL6SuscpwE0r4yhKpMGGw0KNHZ1rKr+LwSjY&#10;jsOd2lOBmhJ9jZtbEn99oFLL9/m4B+Fp9v/hv/ZVK9glG/g9E46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6tgwwgAAANwAAAAPAAAAAAAAAAAAAAAAAJgCAABkcnMvZG93&#10;bnJldi54bWxQSwUGAAAAAAQABAD1AAAAhwMAAAAA&#10;" path="m,172072l,e" filled="f" strokecolor="#1e1e2d" strokeweight="1.0544mm">
                  <v:path arrowok="t"/>
                </v:shape>
                <v:shape id="Graphic 862" o:spid="_x0000_s1839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yhqsYA&#10;AADcAAAADwAAAGRycy9kb3ducmV2LnhtbESPQWvCQBSE70L/w/IKXqRuFBVJXaWUVkQwpaYXb4/s&#10;MwnNvo3Z1cR/7wqCx2FmvmEWq85U4kKNKy0rGA0jEMSZ1SXnCv7S77c5COeRNVaWScGVHKyWL70F&#10;xtq2/EuXvc9FgLCLUUHhfR1L6bKCDLqhrYmDd7SNQR9kk0vdYBvgppLjKJpJgyWHhQJr+iwo+9+f&#10;jYLjwZ8oGWzXX7v0Z5ekyXTSmoNS/dfu4x2Ep84/w4/2RiuYz8ZwPxOO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/yhq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863" o:spid="_x0000_s1840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F8ZsUA&#10;AADcAAAADwAAAGRycy9kb3ducmV2LnhtbESPT2vCQBTE74V+h+UVeqsbI9gQXaUtCJ7EP1E8PrLP&#10;ZDX7Ns1uNf32XaHgcZiZ3zDTeW8bcaXOG8cKhoMEBHHptOFKQbFbvGUgfEDW2DgmBb/kYT57fppi&#10;rt2NN3TdhkpECPscFdQhtLmUvqzJoh+4ljh6J9dZDFF2ldQd3iLcNjJNkrG0aDgu1NjSV03lZftj&#10;Fazl/nv0nvaVOZzTY2bK4nO4KpR6fek/JiAC9eER/m8vtYJsPIL7mXgE5O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oXxmxQAAANwAAAAPAAAAAAAAAAAAAAAAAJgCAABkcnMv&#10;ZG93bnJldi54bWxQSwUGAAAAAAQABAD1AAAAigMAAAAA&#10;" path="m,172072l,e" filled="f" strokecolor="#0078d6" strokeweight=".14056mm">
                  <v:path arrowok="t"/>
                </v:shape>
                <v:shape id="Graphic 864" o:spid="_x0000_s1841" style="position:absolute;left:24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17qMEA&#10;AADcAAAADwAAAGRycy9kb3ducmV2LnhtbESP0YrCMBRE3wX/IdyFfbPpFilSjUUFwaddrH7Apbm2&#10;3W1uSpPW+vcbQfBxmJkzzCafTCtG6l1jWcFXFIMgLq1uuFJwvRwXKxDOI2tsLZOCBznIt/PZBjNt&#10;73ymsfCVCBB2GSqove8yKV1Zk0EX2Y44eDfbG/RB9pXUPd4D3LQyieNUGmw4LNTY0aGm8q8YjILl&#10;OJyp3ReoKdWnpPlOk98fVOrzY9qtQXia/Dv8ap+0glW6hOeZcATk9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ede6jBAAAA3AAAAA8AAAAAAAAAAAAAAAAAmAIAAGRycy9kb3du&#10;cmV2LnhtbFBLBQYAAAAABAAEAPUAAACGAwAAAAA=&#10;" path="m,172085l,e" filled="f" strokecolor="#1e1e2d" strokeweight="1.0544mm">
                  <v:path arrowok="t"/>
                </v:shape>
                <v:shape id="Graphic 865" o:spid="_x0000_s1842" style="position:absolute;left:2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U53scA&#10;AADcAAAADwAAAGRycy9kb3ducmV2LnhtbESPT2vCQBTE70K/w/IKXkQ3lSoSs0opKqVgSo0Xb4/s&#10;yx/Mvk2zq0m/fbdQ6HGYmd8wyXYwjbhT52rLCp5mEQji3OqaSwXnbD9dgXAeWWNjmRR8k4Pt5mGU&#10;YKxtz590P/lSBAi7GBVU3rexlC6vyKCb2ZY4eIXtDPogu1LqDvsAN42cR9FSGqw5LFTY0mtF+fV0&#10;MwqKi/+idPJ+2B2zj2OapYvn3lyUGj8OL2sQngb/H/5rv2kFq+UCfs+EI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VOd7HAAAA3AAAAA8AAAAAAAAAAAAAAAAAmAIAAGRy&#10;cy9kb3ducmV2LnhtbFBLBQYAAAAABAAEAPUAAACMAwAAAAA=&#10;" path="m,172085l,e" filled="f" strokecolor="#1e1e2d" strokeweight=".14056mm">
                  <v:path arrowok="t"/>
                </v:shape>
                <v:shape id="Graphic 866" o:spid="_x0000_s1843" style="position:absolute;left:2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bf/sUA&#10;AADcAAAADwAAAGRycy9kb3ducmV2LnhtbESPQWvCQBSE7wX/w/KE3urGCGmIrqJCwVNpbRSPj+wz&#10;Wc2+TbNbTf99t1DocZiZb5jFarCtuFHvjWMF00kCgrhy2nCtoPx4ecpB+ICssXVMCr7Jw2o5elhg&#10;od2d3+m2D7WIEPYFKmhC6AopfdWQRT9xHXH0zq63GKLsa6l7vEe4bWWaJJm0aDguNNjRtqHquv+y&#10;Ct7k4XP2nA61OV7SU26qcjN9LZV6HA/rOYhAQ/gP/7V3WkGeZfB7Jh4B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11t/+xQAAANwAAAAPAAAAAAAAAAAAAAAAAJgCAABkcnMv&#10;ZG93bnJldi54bWxQSwUGAAAAAAQABAD1AAAAigMAAAAA&#10;" path="m,172085l,e" filled="f" strokecolor="#0078d6" strokeweight=".14056mm">
                  <v:path arrowok="t"/>
                </v:shape>
                <v:shape id="Graphic 867" o:spid="_x0000_s1844" style="position:absolute;left:430;top:2151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njzMQA&#10;AADcAAAADwAAAGRycy9kb3ducmV2LnhtbESPQWvCQBSE7wX/w/IEb3WjBxuiq6ggqIdC0/6AZ/aZ&#10;jWbfhuyqMb/eLRR6HGbmG2ax6mwt7tT6yrGCyTgBQVw4XXGp4Od7956C8AFZY+2YFDzJw2o5eFtg&#10;pt2Dv+ieh1JECPsMFZgQmkxKXxiy6MeuIY7e2bUWQ5RtKXWLjwi3tZwmyUxarDguGGxoa6i45jer&#10;oL9+HvdbU53Skzlubrns3aG/KDUadus5iEBd+A//tfdaQTr7gN8z8QjI5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548z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868" o:spid="_x0000_s1845" style="position:absolute;left:5619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BxrbsA&#10;AADcAAAADwAAAGRycy9kb3ducmV2LnhtbERPSwrCMBDdC94hjOBOU4sUqUZRQXClWD3A0IxttZmU&#10;JtZ6e7MQXD7ef7XpTS06al1lWcFsGoEgzq2uuFBwux4mCxDOI2usLZOCDznYrIeDFabavvlCXeYL&#10;EULYpaig9L5JpXR5SQbd1DbEgbvb1qAPsC2kbvEdwk0t4yhKpMGKQ0OJDe1Lyp/ZyyiYd68L1bsM&#10;NSX6GFenJH6cUanxqN8uQXjq/V/8cx+1gkUS1oYz4QjI9Rc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JbQca27AAAA3AAAAA8AAAAAAAAAAAAAAAAAmAIAAGRycy9kb3ducmV2Lnht&#10;bFBLBQYAAAAABAAEAPUAAACAAwAAAAA=&#10;" path="m,172085l,e" filled="f" strokecolor="#1e1e2d" strokeweight="1.0544mm">
                  <v:path arrowok="t"/>
                </v:shape>
                <v:shape id="Graphic 869" o:spid="_x0000_s1846" style="position:absolute;left:5641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gz28YA&#10;AADcAAAADwAAAGRycy9kb3ducmV2LnhtbESPQWvCQBSE7wX/w/KEXkrdKFZsdBURK1IwUtOLt0f2&#10;mQSzb2N2Nem/7xYKHoeZ+YaZLztTiTs1rrSsYDiIQBBnVpecK/hOP16nIJxH1lhZJgU/5GC56D3N&#10;Mda25S+6H30uAoRdjAoK7+tYSpcVZNANbE0cvLNtDPogm1zqBtsAN5UcRdFEGiw5LBRY07qg7HK8&#10;GQXnk79S8vK53ezTwz5Jk7dxa05KPfe71QyEp84/wv/tnVYwnbzD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gz28YAAADcAAAADwAAAAAAAAAAAAAAAACYAgAAZHJz&#10;L2Rvd25yZXYueG1sUEsFBgAAAAAEAAQA9QAAAIsDAAAAAA==&#10;" path="m,172085l,e" filled="f" strokecolor="#1e1e2d" strokeweight=".14056mm">
                  <v:path arrowok="t"/>
                </v:shape>
                <v:shape id="Graphic 870" o:spid="_x0000_s1847" style="position:absolute;left:5641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p0zMMA&#10;AADcAAAADwAAAGRycy9kb3ducmV2LnhtbERPz2vCMBS+D/wfwhN2m6kdzNKZFh0InmTTOnZ8NG9t&#10;tHnpmqjdf78cBh4/vt/LcrSduNLgjWMF81kCgrh22nCjoDpsnjIQPiBr7ByTgl/yUBaThyXm2t34&#10;g6770IgYwj5HBW0IfS6lr1uy6GeuJ47ctxsshgiHRuoBbzHcdjJNkhdp0XBsaLGnt5bq8/5iFbzL&#10;48/zIh0b83lKvzJTV+v5rlLqcTquXkEEGsNd/O/eagXZIs6PZ+IRk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p0zMMAAADcAAAADwAAAAAAAAAAAAAAAACYAgAAZHJzL2Rv&#10;d25yZXYueG1sUEsFBgAAAAAEAAQA9QAAAIgDAAAAAA==&#10;" path="m,172085l,e" filled="f" strokecolor="#0078d6" strokeweight=".14056mm">
                  <v:path arrowok="t"/>
                </v:shape>
                <v:shape id="Graphic 871" o:spid="_x0000_s1848" style="position:absolute;left:24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NO7cIA&#10;AADcAAAADwAAAGRycy9kb3ducmV2LnhtbESP0YrCMBRE3xf8h3AF39a0RapUY9GFBZ92sfoBl+ba&#10;Vpub0sRa/94sLPg4zMwZZpOPphUD9a6xrCCeRyCIS6sbrhScT9+fKxDOI2tsLZOCJznIt5OPDWba&#10;PvhIQ+ErESDsMlRQe99lUrqyJoNubjvi4F1sb9AH2VdS9/gIcNPKJIpSabDhsFBjR181lbfibhQs&#10;hvuR2n2BmlJ9SJqfNLn+olKz6bhbg/A0+nf4v33QClbLGP7Oh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M07twgAAANwAAAAPAAAAAAAAAAAAAAAAAJgCAABkcnMvZG93&#10;bnJldi54bWxQSwUGAAAAAAQABAD1AAAAhwMAAAAA&#10;" path="m,172072l,e" filled="f" strokecolor="#1e1e2d" strokeweight="1.0544mm">
                  <v:path arrowok="t"/>
                </v:shape>
                <v:shape id="Graphic 872" o:spid="_x0000_s1849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U3d8cA&#10;AADcAAAADwAAAGRycy9kb3ducmV2LnhtbESPQWvCQBSE70L/w/IKvYhuFK2SuoqUVkrBFBMv3h7Z&#10;ZxKafZtmtyb9911B8DjMzDfMatObWlyodZVlBZNxBII4t7riQsExex8tQTiPrLG2TAr+yMFm/TBY&#10;Yaxtxwe6pL4QAcIuRgWl900spctLMujGtiEO3tm2Bn2QbSF1i12Am1pOo+hZGqw4LJTY0GtJ+Xf6&#10;axScT/6HkuHn7m2ffe2TLJnPOnNS6umx376A8NT7e/jW/tAKlospXM+EIyD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4lN3fHAAAA3AAAAA8AAAAAAAAAAAAAAAAAmAIAAGRy&#10;cy9kb3ducmV2LnhtbFBLBQYAAAAABAAEAPUAAACMAwAAAAA=&#10;" path="m,172072l,e" filled="f" strokecolor="#1e1e2d" strokeweight=".14056mm">
                  <v:path arrowok="t"/>
                </v:shape>
                <v:shape id="Graphic 873" o:spid="_x0000_s1850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qu8UA&#10;AADcAAAADwAAAGRycy9kb3ducmV2LnhtbESPT2vCQBTE74V+h+UVeqsbI9QQXaUtCJ7EP1E8PrLP&#10;ZDX7Ns1uNf32bqHgcZiZ3zDTeW8bcaXOG8cKhoMEBHHptOFKQbFbvGUgfEDW2DgmBb/kYT57fppi&#10;rt2NN3TdhkpECPscFdQhtLmUvqzJoh+4ljh6J9dZDFF2ldQd3iLcNjJNkndp0XBcqLGlr5rKy/bH&#10;KljL/fdonPaVOZzTY2bK4nO4KpR6fek/JiAC9eER/m8vtYJsPIK/M/EI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eOq7xQAAANwAAAAPAAAAAAAAAAAAAAAAAJgCAABkcnMv&#10;ZG93bnJldi54bWxQSwUGAAAAAAQABAD1AAAAigMAAAAA&#10;" path="m,172072l,e" filled="f" strokecolor="#0078d6" strokeweight=".14056mm">
                  <v:path arrowok="t"/>
                </v:shape>
                <v:shape id="Graphic 874" o:spid="_x0000_s1851" style="position:absolute;left:430;top:387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LrZsUA&#10;AADcAAAADwAAAGRycy9kb3ducmV2LnhtbESP0WrCQBRE3wv+w3IF3+pGkTZEV1FBUB8KTf2Aa/aa&#10;jWbvhuyqab6+Wyj0cZiZM8xi1dlaPKj1lWMFk3ECgrhwuuJSwelr95qC8AFZY+2YFHyTh9Vy8LLA&#10;TLsnf9IjD6WIEPYZKjAhNJmUvjBk0Y9dQxy9i2sthijbUuoWnxFuazlNkjdpseK4YLChraHilt+t&#10;gv72cdxvTXVOz+a4ueeyd4f+qtRo2K3nIAJ14T/8195rBen7DH7PxCMgl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cutm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875" o:spid="_x0000_s1852" style="position:absolute;left:5619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hI7sMA&#10;AADcAAAADwAAAGRycy9kb3ducmV2LnhtbESP0WqDQBRE3wP9h+UW+hbXSmPEuglJoeBTiqYfcHFv&#10;1da9K+7GmL/PFgp9HGbmDFPsFzOImSbXW1bwHMUgiBure24VfJ7f1xkI55E1DpZJwY0c7HcPqwJz&#10;ba9c0Vz7VgQIuxwVdN6PuZSu6cigi+xIHLwvOxn0QU6t1BNeA9wMMonjVBrsOSx0ONJbR81PfTEK&#10;XuZLRcOxRk2pLpP+lCbfH6jU0+NyeAXhafH/4b92qRVk2w38ng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QhI7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876" o:spid="_x0000_s1853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4xdMYA&#10;AADcAAAADwAAAGRycy9kb3ducmV2LnhtbESPQWvCQBSE7wX/w/KEXkrdKNZKdBURK1IwUtOLt0f2&#10;mQSzb2N2Nem/7xYKHoeZ+YaZLztTiTs1rrSsYDiIQBBnVpecK/hOP16nIJxH1lhZJgU/5GC56D3N&#10;Mda25S+6H30uAoRdjAoK7+tYSpcVZNANbE0cvLNtDPogm1zqBtsAN5UcRdFEGiw5LBRY07qg7HK8&#10;GQXnk79S8vK53ezTwz5Jk7dxa05KPfe71QyEp84/wv/tnVYwfZ/A35lwBOTi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R4xd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877" o:spid="_x0000_s1854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PsuMUA&#10;AADcAAAADwAAAGRycy9kb3ducmV2LnhtbESPQWvCQBSE7wX/w/KE3urGCE2IrqJCwVNpbRSPj+wz&#10;Wc2+TbNbTf99t1DocZiZb5jFarCtuFHvjWMF00kCgrhy2nCtoPx4ecpB+ICssXVMCr7Jw2o5elhg&#10;od2d3+m2D7WIEPYFKmhC6AopfdWQRT9xHXH0zq63GKLsa6l7vEe4bWWaJM/SouG40GBH24aq6/7L&#10;KniTh89Zlg61OV7SU26qcjN9LZV6HA/rOYhAQ/gP/7V3WkGeZfB7Jh4B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Q+y4xQAAANwAAAAPAAAAAAAAAAAAAAAAAJgCAABkcnMv&#10;ZG93bnJldi54bWxQSwUGAAAAAAQABAD1AAAAigMAAAAA&#10;" path="m,172072l,e" filled="f" strokecolor="#0078d6" strokeweight=".14056mm">
                  <v:path arrowok="t"/>
                </v:shape>
                <v:shape id="Graphic 878" o:spid="_x0000_s1855" style="position:absolute;left:24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nncMAA&#10;AADcAAAADwAAAGRycy9kb3ducmV2LnhtbERP3WrCMBS+F/YO4Qx2Z9OVUUvXKFMYeKXY7QEOzVlT&#10;bU5KE2v39uZC8PLj+682s+3FRKPvHCt4T1IQxI3THbcKfn++lwUIH5A19o5JwT952KxfFhWW2t34&#10;RFMdWhFD2JeowIQwlFL6xpBFn7iBOHJ/brQYIhxbqUe8xXDbyyxNc2mx49hgcKCdoeZSX62Cj+l6&#10;on5bo6Zc77PukGfnIyr19jp/fYIINIen+OHeawXFKq6NZ+IRkO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wnncMAAAADcAAAADwAAAAAAAAAAAAAAAACYAgAAZHJzL2Rvd25y&#10;ZXYueG1sUEsFBgAAAAAEAAQA9QAAAIUDAAAAAA==&#10;" path="m,172072l,e" filled="f" strokecolor="#1e1e2d" strokeweight="1.0544mm">
                  <v:path arrowok="t"/>
                </v:shape>
                <v:shape id="Graphic 879" o:spid="_x0000_s1856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GlBscA&#10;AADcAAAADwAAAGRycy9kb3ducmV2LnhtbESPQWvCQBSE74X+h+UVeim6sdhqU1cRUSmCEU0v3h7Z&#10;ZxKafRuzq0n/vVsQehxm5htmMutMJa7UuNKygkE/AkGcWV1yruA7XfXGIJxH1lhZJgW/5GA2fXyY&#10;YKxty3u6HnwuAoRdjAoK7+tYSpcVZND1bU0cvJNtDPogm1zqBtsAN5V8jaJ3abDksFBgTYuCsp/D&#10;xSg4Hf2ZkpfNerlNd9skTd6GrTkq9fzUzT9BeOr8f/je/tIKxqMP+Ds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CBpQbHAAAA3AAAAA8AAAAAAAAAAAAAAAAAmAIAAGRy&#10;cy9kb3ducmV2LnhtbFBLBQYAAAAABAAEAPUAAACMAwAAAAA=&#10;" path="m,172072l,e" filled="f" strokecolor="#1e1e2d" strokeweight=".14056mm">
                  <v:path arrowok="t"/>
                </v:shape>
                <v:shape id="Graphic 880" o:spid="_x0000_s1857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8E68IA&#10;AADcAAAADwAAAGRycy9kb3ducmV2LnhtbERPz2vCMBS+D/Y/hDfYbaZ24Eo1igrCTmNqFY+P5tlG&#10;m5faZFr/e3MYePz4fk9mvW3ElTpvHCsYDhIQxKXThisFxXb1kYHwAVlj45gU3MnDbPr6MsFcuxuv&#10;6boJlYgh7HNUUIfQ5lL6siaLfuBa4sgdXWcxRNhVUnd4i+G2kWmSjKRFw7GhxpaWNZXnzZ9V8Ct3&#10;l8+vtK/M/pQeMlMWi+FPodT7Wz8fgwjUh6f43/2tFWRZnB/PxCMgp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fwTrwgAAANwAAAAPAAAAAAAAAAAAAAAAAJgCAABkcnMvZG93&#10;bnJldi54bWxQSwUGAAAAAAQABAD1AAAAhwMAAAAA&#10;" path="m,172072l,e" filled="f" strokecolor="#0078d6" strokeweight=".14056mm">
                  <v:path arrowok="t"/>
                </v:shape>
                <v:shape id="Graphic 881" o:spid="_x0000_s1858" style="position:absolute;left:430;top:559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A42cQA&#10;AADcAAAADwAAAGRycy9kb3ducmV2LnhtbESPQYvCMBSE7wv+h/AEb2uqBynVKCoI6kHYrj/g2Tyb&#10;avNSmqi1v36zsLDHYWa+YRarztbiSa2vHCuYjBMQxIXTFZcKzt+7zxSED8gaa8ek4E0eVsvBxwIz&#10;7V78Rc88lCJC2GeowITQZFL6wpBFP3YNcfSurrUYomxLqVt8Rbit5TRJZtJixXHBYENbQ8U9f1gF&#10;/f103G9NdUkv5rh55LJ3h/6m1GjYrecgAnXhP/zX3msFaTqB3zPxCM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QONn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882" o:spid="_x0000_s1859" style="position:absolute;left:5619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SgvcIA&#10;AADcAAAADwAAAGRycy9kb3ducmV2LnhtbESPwWrDMBBE74X8g9hAb7VcU4xxrIQ2EMipIU4+YLG2&#10;lltrZSzFcf8+CgRyHGbmDVNtZtuLiUbfOVbwnqQgiBunO24VnE+7twKED8gae8ek4J88bNaLlwpL&#10;7a58pKkOrYgQ9iUqMCEMpZS+MWTRJ24gjt6PGy2GKMdW6hGvEW57maVpLi12HBcMDrQ11PzVF6vg&#10;Y7ocqf+qUVOu91n3nWe/B1TqdTl/rkAEmsMz/GjvtYKiyOB+Jh4Bub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NKC9wgAAANwAAAAPAAAAAAAAAAAAAAAAAJgCAABkcnMvZG93&#10;bnJldi54bWxQSwUGAAAAAAQABAD1AAAAhwMAAAAA&#10;" path="m,172072l,e" filled="f" strokecolor="#1e1e2d" strokeweight="1.0544mm">
                  <v:path arrowok="t"/>
                </v:shape>
                <v:shape id="Graphic 883" o:spid="_x0000_s1860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ziy8cA&#10;AADcAAAADwAAAGRycy9kb3ducmV2LnhtbESPQWvCQBSE74X+h+UVvBTdaFsJqauI1CIFI5pevD2y&#10;zySYfZtmVxP/fVco9DjMzDfMbNGbWlypdZVlBeNRBII4t7riQsF3th7GIJxH1lhbJgU3crCYPz7M&#10;MNG24z1dD74QAcIuQQWl900ipctLMuhGtiEO3sm2Bn2QbSF1i12Am1pOomgqDVYcFkpsaFVSfj5c&#10;jILT0f9Q+vz1+bHNdts0S99eO3NUavDUL99BeOr9f/ivvdEK4vgF7mfCEZ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S84svHAAAA3AAAAA8AAAAAAAAAAAAAAAAAmAIAAGRy&#10;cy9kb3ducmV2LnhtbFBLBQYAAAAABAAEAPUAAACMAwAAAAA=&#10;" path="m,172072l,e" filled="f" strokecolor="#1e1e2d" strokeweight=".14056mm">
                  <v:path arrowok="t"/>
                </v:shape>
                <v:shape id="Graphic 884" o:spid="_x0000_s1861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QC6MUA&#10;AADcAAAADwAAAGRycy9kb3ducmV2LnhtbESPQWvCQBSE74L/YXlCb7oxLRqiq2ih0FNpbRSPj+wz&#10;Wc2+TbNbTf99t1DwOMzMN8xy3dtGXKnzxrGC6SQBQVw6bbhSUHy+jDMQPiBrbByTgh/ysF4NB0vM&#10;tbvxB113oRIRwj5HBXUIbS6lL2uy6CeuJY7eyXUWQ5RdJXWHtwi3jUyTZCYtGo4LNbb0XFN52X1b&#10;Be9y//U4T/vKHM7pMTNlsZ2+FUo9jPrNAkSgPtzD/+1XrSDLnuDvTDwCc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RALoxQAAANwAAAAPAAAAAAAAAAAAAAAAAJgCAABkcnMv&#10;ZG93bnJldi54bWxQSwUGAAAAAAQABAD1AAAAigMAAAAA&#10;" path="m,172072l,e" filled="f" strokecolor="#0078d6" strokeweight=".14056mm">
                  <v:path arrowok="t"/>
                </v:shape>
                <v:shape id="Graphic 885" o:spid="_x0000_s1862" style="position:absolute;left:24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04ycMA&#10;AADcAAAADwAAAGRycy9kb3ducmV2LnhtbESPwWrDMBBE74X+g9hCb7Vc0xjjRgltIOBTQ5x+wGJt&#10;LKfWyliK7fx9VCj0OMzMG2a9XWwvJhp951jBa5KCIG6c7rhV8H3avxQgfEDW2DsmBTfysN08Pqyx&#10;1G7mI011aEWEsC9RgQlhKKX0jSGLPnEDcfTObrQYohxbqUecI9z2MkvTXFrsOC4YHGhnqPmpr1bB&#10;23Q9Uv9Zo6ZcV1n3lWeXAyr1/LR8vIMItIT/8F+70gqKYgW/Z+IR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04ycMAAADcAAAADwAAAAAAAAAAAAAAAACYAgAAZHJzL2Rv&#10;d25yZXYueG1sUEsFBgAAAAAEAAQA9QAAAIgDAAAAAA==&#10;" path="m,172072l,e" filled="f" strokecolor="#1e1e2d" strokeweight="1.0544mm">
                  <v:path arrowok="t"/>
                </v:shape>
                <v:shape id="Graphic 886" o:spid="_x0000_s1863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tBU8YA&#10;AADcAAAADwAAAGRycy9kb3ducmV2LnhtbESPQWvCQBSE7wX/w/KEXopuKq2E6CpStJSCEY0Xb4/s&#10;Mwlm38bs1qT/vlsQPA4z8w0zX/amFjdqXWVZwes4AkGcW11xoeCYbUYxCOeRNdaWScEvOVguBk9z&#10;TLTteE+3gy9EgLBLUEHpfZNI6fKSDLqxbYiDd7atQR9kW0jdYhfgppaTKJpKgxWHhRIb+igpvxx+&#10;jILzyV8pffn+XG+z3TbN0ve3zpyUeh72qxkIT71/hO/tL60gjqfwfyYcAbn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MtBU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887" o:spid="_x0000_s1864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acn8UA&#10;AADcAAAADwAAAGRycy9kb3ducmV2LnhtbESPQWvCQBSE74L/YXmCN7MxQg2pq7QFwZNYm5YeH9nX&#10;ZNvs25hdNf33XUHocZiZb5jVZrCtuFDvjWMF8yQFQVw5bbhWUL5tZzkIH5A1to5JwS952KzHoxUW&#10;2l35lS7HUIsIYV+ggiaErpDSVw1Z9InriKP35XqLIcq+lrrHa4TbVmZp+iAtGo4LDXb00lD1czxb&#10;BQf5floss6E2H9/ZZ26q8nm+L5WaToanRxCBhvAfvrd3WkGeL+F2Jh4Buf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lpyfxQAAANwAAAAPAAAAAAAAAAAAAAAAAJgCAABkcnMv&#10;ZG93bnJldi54bWxQSwUGAAAAAAQABAD1AAAAigMAAAAA&#10;" path="m,172072l,e" filled="f" strokecolor="#0078d6" strokeweight=".14056mm">
                  <v:path arrowok="t"/>
                </v:shape>
                <v:shape id="Graphic 888" o:spid="_x0000_s1865" style="position:absolute;left:430;top:731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qRRMEA&#10;AADcAAAADwAAAGRycy9kb3ducmV2LnhtbERPzYrCMBC+C/sOYRa82XT3IKUaxRUW1MOC1QcYm7Gp&#10;NpPSRK19+s1B8Pjx/c+XvW3EnTpfO1bwlaQgiEuna64UHA+/kwyED8gaG8ek4EkelouP0Rxz7R68&#10;p3sRKhFD2OeowITQ5lL60pBFn7iWOHJn11kMEXaV1B0+Yrht5HeaTqXFmmODwZbWhsprcbMKhuvf&#10;brM29Sk7md3PrZCD2w4Xpcaf/WoGIlAf3uKXe6MVZFlcG8/EIy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qkUT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889" o:spid="_x0000_s1866" style="position:absolute;left:5619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AyzMEA&#10;AADcAAAADwAAAGRycy9kb3ducmV2LnhtbESP0YrCMBRE3xf8h3AF39bUIqVWo6gg+ORi9QMuzbWt&#10;NjelibX+vVlY2MdhZs4wq81gGtFT52rLCmbTCARxYXXNpYLr5fCdgnAeWWNjmRS8ycFmPfpaYabt&#10;i8/U574UAcIuQwWV920mpSsqMuimtiUO3s12Bn2QXSl1h68AN42MoyiRBmsOCxW2tK+oeORPo2De&#10;P8/U7HLUlOhjXJ+S+P6DSk3Gw3YJwtPg/8N/7aNWkKYL+D0TjoBc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mQMszBAAAA3AAAAA8AAAAAAAAAAAAAAAAAmAIAAGRycy9kb3du&#10;cmV2LnhtbFBLBQYAAAAABAAEAPUAAACGAwAAAAA=&#10;" path="m,172072l,e" filled="f" strokecolor="#1e1e2d" strokeweight="1.0544mm">
                  <v:path arrowok="t"/>
                </v:shape>
                <v:shape id="Graphic 890" o:spid="_x0000_s1867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fqYcQA&#10;AADcAAAADwAAAGRycy9kb3ducmV2LnhtbERPTWvCQBC9F/oflhG8FLOp2KLRVUpRkYIpGi+5Ddkx&#10;Cc3OptnVpP++eyj0+Hjfq81gGnGnztWWFTxHMQjiwuqaSwWXbDeZg3AeWWNjmRT8kIPN+vFhhYm2&#10;PZ/ofvalCCHsElRQed8mUrqiIoMusi1x4K62M+gD7EqpO+xDuGnkNI5fpcGaQ0OFLb1XVHydb0bB&#10;NffflD597LfH7POYZunLrDe5UuPR8LYE4Wnw/+I/90ErmC/C/HAmHA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36mHEAAAA3AAAAA8AAAAAAAAAAAAAAAAAmAIAAGRycy9k&#10;b3ducmV2LnhtbFBLBQYAAAAABAAEAPUAAACJAwAAAAA=&#10;" path="m,172072l,e" filled="f" strokecolor="#1e1e2d" strokeweight=".14056mm">
                  <v:path arrowok="t"/>
                </v:shape>
                <v:shape id="Graphic 891" o:spid="_x0000_s1868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o3rcYA&#10;AADcAAAADwAAAGRycy9kb3ducmV2LnhtbESPQWvCQBSE74L/YXkFb7pJhDaNrqKFQk/F2rR4fGRf&#10;k22zb2N2q/Hfu0Khx2FmvmGW68G24kS9N44VpLMEBHHltOFaQfn+PM1B+ICssXVMCi7kYb0aj5ZY&#10;aHfmNzrtQy0ihH2BCpoQukJKXzVk0c9cRxy9L9dbDFH2tdQ9niPctjJLkntp0XBcaLCjp4aqn/2v&#10;VbCTH8f5QzbU5vM7O+SmKrfpa6nU5G7YLEAEGsJ/+K/9ohXkjynczs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+o3rcYAAADcAAAADwAAAAAAAAAAAAAAAACYAgAAZHJz&#10;L2Rvd25yZXYueG1sUEsFBgAAAAAEAAQA9QAAAIsDAAAAAA==&#10;" path="m,172072l,e" filled="f" strokecolor="#0078d6" strokeweight=".14056mm">
                  <v:path arrowok="t"/>
                </v:shape>
                <v:shape id="Textbox 892" o:spid="_x0000_s1869" type="#_x0000_t202" style="position:absolute;left:50;top:50;width:56337;height:8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WpKsUA&#10;AADcAAAADwAAAGRycy9kb3ducmV2LnhtbESPQWvCQBSE74X+h+UVvNWNHiSmrkGkglCQxvTQ42v2&#10;mSzJvk2zW5P++25B8DjMzDfMJp9sJ640eONYwWKegCCunDZcK/goD88pCB+QNXaOScEveci3jw8b&#10;zLQbuaDrOdQiQthnqKAJoc+k9FVDFv3c9cTRu7jBYohyqKUecIxw28llkqykRcNxocGe9g1V7fnH&#10;Kth9cvFqvk9f78WlMGW5Tvht1So1e5p2LyACTeEevrWPWkG6XsL/mXgE5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takqxQAAANwAAAAPAAAAAAAAAAAAAAAAAJgCAABkcnMv&#10;ZG93bnJldi54bWxQSwUGAAAAAAQABAD1AAAAigMAAAAA&#10;" filled="f" stroked="f">
                  <v:textbox inset="0,0,0,0">
                    <w:txbxContent>
                      <w:p w:rsidR="008F1164" w:rsidRPr="008F1164" w:rsidRDefault="008F1164">
                        <w:pPr>
                          <w:spacing w:before="40"/>
                          <w:ind w:left="67"/>
                          <w:rPr>
                            <w:rFonts w:ascii="Calibri"/>
                            <w:lang w:val="en-US"/>
                          </w:rPr>
                        </w:pPr>
                        <w:r w:rsidRPr="008F1164">
                          <w:rPr>
                            <w:rFonts w:ascii="Calibri"/>
                            <w:b/>
                            <w:color w:val="CAA6F7"/>
                            <w:lang w:val="en-US"/>
                          </w:rPr>
                          <w:t>#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-24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lang w:val="en-US"/>
                          </w:rPr>
                          <w:t>define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8"/>
                            <w:lang w:val="en-US"/>
                          </w:rPr>
                          <w:t xml:space="preserve"> 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lang w:val="en-US"/>
                          </w:rPr>
                          <w:t>TIMEOUT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lang w:val="en-US"/>
                          </w:rPr>
                          <w:t>_SEC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6"/>
                            <w:lang w:val="en-US"/>
                          </w:rPr>
                          <w:t xml:space="preserve"> 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"/>
                            <w:lang w:val="en-US"/>
                          </w:rPr>
                          <w:t>10</w:t>
                        </w:r>
                      </w:p>
                      <w:p w:rsidR="008F1164" w:rsidRPr="008F1164" w:rsidRDefault="008F1164">
                        <w:pPr>
                          <w:spacing w:before="4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8F1164" w:rsidRPr="008F1164" w:rsidRDefault="008F1164">
                        <w:pPr>
                          <w:spacing w:before="1"/>
                          <w:ind w:left="74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2"/>
                            <w:w w:val="125"/>
                            <w:lang w:val="en-US"/>
                          </w:rPr>
                          <w:t>typedef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65"/>
                            <w:w w:val="12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25"/>
                            <w:lang w:val="en-US"/>
                          </w:rPr>
                          <w:t>struct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61"/>
                            <w:w w:val="12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0"/>
                            <w:w w:val="125"/>
                            <w:lang w:val="en-US"/>
                          </w:rPr>
                          <w:t>{</w:t>
                        </w:r>
                      </w:p>
                      <w:p w:rsidR="008F1164" w:rsidRDefault="008F1164">
                        <w:pPr>
                          <w:tabs>
                            <w:tab w:val="left" w:pos="1514"/>
                            <w:tab w:val="left" w:pos="3212"/>
                          </w:tabs>
                          <w:spacing w:before="2"/>
                          <w:ind w:left="595"/>
                          <w:rPr>
                            <w:rFonts w:ascii="Cambria" w:hAnsi="Cambria"/>
                            <w:i/>
                          </w:rPr>
                        </w:pPr>
                        <w:proofErr w:type="spellStart"/>
                        <w:r>
                          <w:rPr>
                            <w:rFonts w:ascii="Calibri" w:hAnsi="Calibri"/>
                            <w:b/>
                            <w:color w:val="CAA6F7"/>
                            <w:spacing w:val="-5"/>
                            <w:w w:val="135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 w:hAnsi="Calibri"/>
                            <w:b/>
                            <w:color w:val="CAA6F7"/>
                          </w:rPr>
                          <w:tab/>
                        </w:r>
                        <w:proofErr w:type="spellStart"/>
                        <w:proofErr w:type="gramStart"/>
                        <w:r>
                          <w:rPr>
                            <w:rFonts w:ascii="Calibri" w:hAnsi="Calibri"/>
                            <w:color w:val="CDD5F4"/>
                            <w:spacing w:val="11"/>
                            <w:w w:val="135"/>
                          </w:rPr>
                          <w:t>allocated</w:t>
                        </w:r>
                        <w:proofErr w:type="spellEnd"/>
                        <w:r>
                          <w:rPr>
                            <w:rFonts w:ascii="Calibri" w:hAnsi="Calibri"/>
                            <w:color w:val="CDD5F4"/>
                            <w:spacing w:val="11"/>
                            <w:w w:val="135"/>
                          </w:rPr>
                          <w:t>;</w:t>
                        </w:r>
                        <w:proofErr w:type="gramEnd"/>
                        <w:r>
                          <w:rPr>
                            <w:rFonts w:ascii="Calibri" w:hAnsi="Calibri"/>
                            <w:color w:val="CDD5F4"/>
                          </w:rPr>
                          <w:tab/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0"/>
                          </w:rPr>
                          <w:t>//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5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0"/>
                          </w:rPr>
                          <w:t>1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5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0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46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3"/>
                            <w:w w:val="135"/>
                          </w:rPr>
                          <w:t>occupé,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42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0"/>
                          </w:rPr>
                          <w:t>0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5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0"/>
                          </w:rPr>
                          <w:t>=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47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"/>
                            <w:w w:val="135"/>
                          </w:rPr>
                          <w:t>libre</w:t>
                        </w:r>
                      </w:p>
                      <w:p w:rsidR="008F1164" w:rsidRDefault="008F1164">
                        <w:pPr>
                          <w:tabs>
                            <w:tab w:val="left" w:pos="1514"/>
                            <w:tab w:val="left" w:pos="3212"/>
                          </w:tabs>
                          <w:spacing w:before="2"/>
                          <w:ind w:left="595"/>
                          <w:rPr>
                            <w:rFonts w:ascii="Cambria" w:hAnsi="Cambria"/>
                            <w:i/>
                          </w:rPr>
                        </w:pPr>
                        <w:proofErr w:type="spellStart"/>
                        <w:r>
                          <w:rPr>
                            <w:rFonts w:ascii="Calibri" w:hAnsi="Calibri"/>
                            <w:b/>
                            <w:color w:val="CAA6F7"/>
                            <w:spacing w:val="-5"/>
                            <w:w w:val="130"/>
                          </w:rPr>
                          <w:t>int</w:t>
                        </w:r>
                        <w:proofErr w:type="spellEnd"/>
                        <w:r>
                          <w:rPr>
                            <w:rFonts w:ascii="Calibri" w:hAnsi="Calibri"/>
                            <w:b/>
                            <w:color w:val="CAA6F7"/>
                          </w:rPr>
                          <w:tab/>
                        </w:r>
                        <w:proofErr w:type="spellStart"/>
                        <w:r>
                          <w:rPr>
                            <w:rFonts w:ascii="Calibri" w:hAnsi="Calibri"/>
                            <w:color w:val="CDD5F4"/>
                            <w:spacing w:val="11"/>
                            <w:w w:val="130"/>
                          </w:rPr>
                          <w:t>owner_</w:t>
                        </w:r>
                        <w:proofErr w:type="gramStart"/>
                        <w:r>
                          <w:rPr>
                            <w:rFonts w:ascii="Calibri" w:hAnsi="Calibri"/>
                            <w:color w:val="CDD5F4"/>
                            <w:spacing w:val="11"/>
                            <w:w w:val="130"/>
                          </w:rPr>
                          <w:t>id</w:t>
                        </w:r>
                        <w:proofErr w:type="spellEnd"/>
                        <w:r>
                          <w:rPr>
                            <w:rFonts w:ascii="Calibri" w:hAnsi="Calibri"/>
                            <w:color w:val="CDD5F4"/>
                            <w:spacing w:val="11"/>
                            <w:w w:val="130"/>
                          </w:rPr>
                          <w:t>;</w:t>
                        </w:r>
                        <w:proofErr w:type="gramEnd"/>
                        <w:r>
                          <w:rPr>
                            <w:rFonts w:ascii="Calibri" w:hAnsi="Calibri"/>
                            <w:color w:val="CDD5F4"/>
                          </w:rPr>
                          <w:tab/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30"/>
                          </w:rPr>
                          <w:t>//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30"/>
                          </w:rPr>
                          <w:t>ID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5"/>
                          </w:rPr>
                          <w:t>du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8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1"/>
                            <w:w w:val="130"/>
                          </w:rPr>
                          <w:t>client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1"/>
                            <w:w w:val="130"/>
                          </w:rPr>
                          <w:t>propriétaire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57" w:name="Structure_de_données_des_outils"/>
      <w:bookmarkStart w:id="58" w:name="_bookmark30"/>
      <w:bookmarkEnd w:id="57"/>
      <w:bookmarkEnd w:id="58"/>
      <w:r>
        <w:rPr>
          <w:color w:val="0078D6"/>
          <w:spacing w:val="-4"/>
        </w:rPr>
        <w:t>Structure</w:t>
      </w:r>
      <w:r>
        <w:rPr>
          <w:color w:val="0078D6"/>
          <w:spacing w:val="7"/>
        </w:rPr>
        <w:t xml:space="preserve"> </w:t>
      </w:r>
      <w:r>
        <w:rPr>
          <w:color w:val="0078D6"/>
          <w:spacing w:val="-4"/>
        </w:rPr>
        <w:t>de</w:t>
      </w:r>
      <w:r>
        <w:rPr>
          <w:color w:val="0078D6"/>
          <w:spacing w:val="7"/>
        </w:rPr>
        <w:t xml:space="preserve"> </w:t>
      </w:r>
      <w:r>
        <w:rPr>
          <w:color w:val="0078D6"/>
          <w:spacing w:val="-4"/>
        </w:rPr>
        <w:t>données</w:t>
      </w:r>
      <w:r>
        <w:rPr>
          <w:color w:val="0078D6"/>
          <w:spacing w:val="8"/>
        </w:rPr>
        <w:t xml:space="preserve"> </w:t>
      </w:r>
      <w:r>
        <w:rPr>
          <w:color w:val="0078D6"/>
          <w:spacing w:val="-4"/>
        </w:rPr>
        <w:t>des</w:t>
      </w:r>
      <w:r>
        <w:rPr>
          <w:color w:val="0078D6"/>
          <w:spacing w:val="7"/>
        </w:rPr>
        <w:t xml:space="preserve"> </w:t>
      </w:r>
      <w:r>
        <w:rPr>
          <w:color w:val="0078D6"/>
          <w:spacing w:val="-4"/>
        </w:rPr>
        <w:t>outils</w:t>
      </w:r>
    </w:p>
    <w:p w:rsidR="00D6368D" w:rsidRDefault="008F1164">
      <w:pPr>
        <w:spacing w:before="234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D6368D">
      <w:pPr>
        <w:rPr>
          <w:rFonts w:ascii="Times New Roman"/>
          <w:sz w:val="12"/>
        </w:rPr>
        <w:sectPr w:rsidR="00D6368D">
          <w:headerReference w:type="default" r:id="rId25"/>
          <w:footerReference w:type="default" r:id="rId26"/>
          <w:pgSz w:w="11910" w:h="16840"/>
          <w:pgMar w:top="192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spacing w:before="73"/>
        <w:rPr>
          <w:rFonts w:ascii="Times New Roman"/>
          <w:sz w:val="12"/>
        </w:rPr>
      </w:pPr>
    </w:p>
    <w:p w:rsidR="00D6368D" w:rsidRDefault="008F1164">
      <w:pPr>
        <w:ind w:left="148"/>
        <w:rPr>
          <w:rFonts w:ascii="Times New Roman"/>
          <w:sz w:val="12"/>
        </w:rPr>
      </w:pPr>
      <w:r>
        <w:rPr>
          <w:rFonts w:ascii="Times New Roman"/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-69463</wp:posOffset>
                </wp:positionV>
                <wp:extent cx="5643880" cy="1096010"/>
                <wp:effectExtent l="0" t="0" r="0" b="0"/>
                <wp:wrapNone/>
                <wp:docPr id="898" name="Group 8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1096010"/>
                          <a:chOff x="0" y="0"/>
                          <a:chExt cx="5643880" cy="1096010"/>
                        </a:xfrm>
                      </wpg:grpSpPr>
                      <wps:wsp>
                        <wps:cNvPr id="899" name="Graphic 899"/>
                        <wps:cNvSpPr/>
                        <wps:spPr>
                          <a:xfrm>
                            <a:off x="24044" y="203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2530" y="203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2530" y="203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43018" y="2031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5619562" y="203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5641063" y="203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5641063" y="2031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24044" y="1923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2530" y="1923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530" y="1923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43018" y="19238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5619562" y="1923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5641063" y="1923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5641063" y="1923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4044" y="3644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2530" y="3644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2530" y="3644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43018" y="36446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619562" y="3644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5641063" y="3644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5641063" y="3644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24044" y="5365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Graphic 921"/>
                        <wps:cNvSpPr/>
                        <wps:spPr>
                          <a:xfrm>
                            <a:off x="2530" y="5365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2530" y="5365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43018" y="53654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5619562" y="5365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5641063" y="5365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5641063" y="53653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24044" y="7086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2530" y="7086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2530" y="7086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43018" y="70861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5619562" y="7086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5641063" y="7086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5641063" y="70861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24044" y="8806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2530" y="8806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2530" y="8806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43018" y="88068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5619562" y="8806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5641063" y="8806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5641063" y="8806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3" y="1074275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3" y="1052762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643880" h="43180">
                                <a:moveTo>
                                  <a:pt x="43014" y="40487"/>
                                </a:moveTo>
                                <a:lnTo>
                                  <a:pt x="5600573" y="40487"/>
                                </a:lnTo>
                              </a:path>
                              <a:path w="5643880" h="43180">
                                <a:moveTo>
                                  <a:pt x="5600573" y="40487"/>
                                </a:moveTo>
                                <a:lnTo>
                                  <a:pt x="5643600" y="4048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48212" y="0"/>
                            <a:ext cx="4154804" cy="701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tabs>
                                  <w:tab w:val="left" w:pos="3144"/>
                                </w:tabs>
                                <w:spacing w:before="12"/>
                                <w:ind w:left="529"/>
                                <w:rPr>
                                  <w:rFonts w:ascii="Cambria"/>
                                  <w:i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0"/>
                                </w:rPr>
                                <w:t>time_t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67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</w:rPr>
                                <w:t>alloc_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</w:rPr>
                                <w:t>time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</w:rPr>
                                <w:t>;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w w:val="110"/>
                                </w:rPr>
                                <w:t>//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6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2"/>
                                  <w:w w:val="110"/>
                                </w:rPr>
                                <w:t>Horodatage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6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i/>
                                  <w:color w:val="A6DA94"/>
                                  <w:spacing w:val="11"/>
                                  <w:w w:val="110"/>
                                </w:rPr>
                                <w:t>d'allocation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}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72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2"/>
                                  <w:w w:val="130"/>
                                </w:rPr>
                                <w:t>OutilInfo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-4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30"/>
                                </w:rPr>
                                <w:t>;</w:t>
                              </w:r>
                            </w:p>
                            <w:p w:rsidR="008F1164" w:rsidRDefault="008F1164">
                              <w:pPr>
                                <w:spacing w:before="5"/>
                                <w:rPr>
                                  <w:rFonts w:ascii="Calibri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6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2"/>
                                  <w:w w:val="135"/>
                                </w:rPr>
                                <w:t>OutilInfo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68"/>
                                  <w:w w:val="13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</w:rPr>
                                <w:t>outils[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-45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5"/>
                                </w:rPr>
                                <w:t>NB_OUTILS];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51336" y="685115"/>
                            <a:ext cx="494665" cy="360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7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90"/>
                                </w:rPr>
                                <w:t>HANDLE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9"/>
                                  <w:w w:val="130"/>
                                </w:rPr>
                                <w:t>FILE*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882957" y="688301"/>
                            <a:ext cx="132905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</w:rPr>
                                <w:t>mutex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25"/>
                                </w:rPr>
                                <w:t>;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2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</w:rPr>
                                <w:t>log_file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6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70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0"/>
                                  <w:w w:val="110"/>
                                </w:rPr>
                                <w:t>NULL;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2211276" y="688301"/>
                            <a:ext cx="2407920" cy="184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2"/>
                                <w:rPr>
                                  <w:rFonts w:ascii="Cambria" w:hAnsi="Cambria"/>
                                  <w:i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5"/>
                                </w:rPr>
                                <w:t>//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2"/>
                                  <w:w w:val="125"/>
                                </w:rPr>
                                <w:t>Protège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2"/>
                                  <w:w w:val="125"/>
                                </w:rPr>
                                <w:t>l'accès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5"/>
                                </w:rPr>
                                <w:t>aux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25"/>
                                </w:rPr>
                                <w:t>outils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8" o:spid="_x0000_s1870" style="position:absolute;left:0;text-align:left;margin-left:79.45pt;margin-top:-5.45pt;width:444.4pt;height:86.3pt;z-index:15749120;mso-wrap-distance-left:0;mso-wrap-distance-right:0;mso-position-horizontal-relative:page;mso-position-vertical-relative:text" coordsize="56438,10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">
                <v:shape id="Graphic 899" o:spid="_x0000_s1871" style="position:absolute;left:240;top:2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mkEcIA&#10;AADcAAAADwAAAGRycy9kb3ducmV2LnhtbESP0YrCMBRE3wX/IVxh3zTdshStxrK7sOCTYvUDLs21&#10;rTY3pUlr9++NIPg4zMwZZpONphEDda62rOBzEYEgLqyuuVRwPv3NlyCcR9bYWCYF/+Qg204nG0y1&#10;vfORhtyXIkDYpaig8r5NpXRFRQbdwrbEwbvYzqAPsiul7vAe4KaRcRQl0mDNYaHCln4rKm55bxR8&#10;Df2Rmp8cNSV6F9f7JL4eUKmP2fi9BuFp9O/wq73TCparFTzPhCMgt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SaQRwgAAANwAAAAPAAAAAAAAAAAAAAAAAJgCAABkcnMvZG93&#10;bnJldi54bWxQSwUGAAAAAAQABAD1AAAAhwMAAAAA&#10;" path="m,172072l,e" filled="f" strokecolor="#1e1e2d" strokeweight="1.0544mm">
                  <v:path arrowok="t"/>
                </v:shape>
                <v:shape id="Graphic 900" o:spid="_x0000_s1872" style="position:absolute;left:25;top:2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xwe8QA&#10;AADcAAAADwAAAGRycy9kb3ducmV2LnhtbERPy2rCQBTdC/2H4RbciE4sWmzqRKRUEcGUmm7cXTI3&#10;D5q5k2ZGk/59ZyF0eTjv9WYwjbhR52rLCuazCARxbnXNpYKvbDddgXAeWWNjmRT8koNN8jBaY6xt&#10;z590O/tShBB2MSqovG9jKV1ekUE3sy1x4ArbGfQBdqXUHfYh3DTyKYqepcGaQ0OFLb1VlH+fr0ZB&#10;cfE/lE6O+/dT9nFKs3S56M1FqfHjsH0F4Wnw/+K7+6AVvERhfjgTjoB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ccHvEAAAA3AAAAA8AAAAAAAAAAAAAAAAAmAIAAGRycy9k&#10;b3ducmV2LnhtbFBLBQYAAAAABAAEAPUAAACJAwAAAAA=&#10;" path="m,172072l,e" filled="f" strokecolor="#1e1e2d" strokeweight=".14056mm">
                  <v:path arrowok="t"/>
                </v:shape>
                <v:shape id="Graphic 901" o:spid="_x0000_s1873" style="position:absolute;left:25;top:2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Gtt8UA&#10;AADcAAAADwAAAGRycy9kb3ducmV2LnhtbESPQWvCQBSE7wX/w/IEb3WTCK1NXcUKQk/Faiw9PrLP&#10;ZDX7Ns1uNf57Vyj0OMzMN8xs0dtGnKnzxrGCdJyAIC6dNlwpKHbrxykIH5A1No5JwZU8LOaDhxnm&#10;2l34k87bUIkIYZ+jgjqENpfSlzVZ9GPXEkfv4DqLIcqukrrDS4TbRmZJ8iQtGo4LNba0qqk8bX+t&#10;go3c/0yes74yX8fse2rK4i39KJQaDfvlK4hAffgP/7XftYKXJIX7mXgE5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Aa23xQAAANwAAAAPAAAAAAAAAAAAAAAAAJgCAABkcnMv&#10;ZG93bnJldi54bWxQSwUGAAAAAAQABAD1AAAAigMAAAAA&#10;" path="m,172072l,e" filled="f" strokecolor="#0078d6" strokeweight=".14056mm">
                  <v:path arrowok="t"/>
                </v:shape>
                <v:shape id="Graphic 902" o:spid="_x0000_s1874" style="position:absolute;left:430;top:20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CqacYA&#10;AADcAAAADwAAAGRycy9kb3ducmV2LnhtbESPwWrDMBBE74X8g9hAb42cHErqRAmNIZDkUKjbD9hY&#10;G8u1tTKWYrv++qpQ6HGYmTfMdj/aRvTU+cqxguUiAUFcOF1xqeDz4/i0BuEDssbGMSn4Jg/73exh&#10;i6l2A79Tn4dSRAj7FBWYENpUSl8YsugXriWO3s11FkOUXSl1h0OE20aukuRZWqw4LhhsKTNU1Pnd&#10;Kpjqt8spM9V1fTWXwz2XkztPX0o9zsfXDYhAY/gP/7VPWsFLsoLfM/EIyN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jCqacYAAADcAAAADwAAAAAAAAAAAAAAAACYAgAAZHJz&#10;L2Rvd25yZXYueG1sUEsFBgAAAAAEAAQA9QAAAIsDAAAAAA==&#10;" path="m5557558,l,,,172072r5557558,l5557558,xe" fillcolor="#1e1e2d" stroked="f">
                  <v:path arrowok="t"/>
                </v:shape>
                <v:shape id="Graphic 903" o:spid="_x0000_s1875" style="position:absolute;left:56195;top:2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oJ4cMA&#10;AADcAAAADwAAAGRycy9kb3ducmV2LnhtbESP0WqDQBRE3wv5h+UG8tasMUVS6xqSQsGnlph8wMW9&#10;VRv3rrgbNX+fLRT6OMzMGSbbz6YTIw2utaxgs45AEFdWt1wruJw/nncgnEfW2FkmBXdysM8XTxmm&#10;2k58orH0tQgQdikqaLzvUyld1ZBBt7Y9cfC+7WDQBznUUg84BbjpZBxFiTTYclhosKf3hqpreTMK&#10;XsbbibpjiZoSXcTtZxL/fKFSq+V8eAPhafb/4b92oRW8Rlv4PROOgM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0oJ4cMAAADcAAAADwAAAAAAAAAAAAAAAACYAgAAZHJzL2Rv&#10;d25yZXYueG1sUEsFBgAAAAAEAAQA9QAAAIgDAAAAAA==&#10;" path="m,172072l,e" filled="f" strokecolor="#1e1e2d" strokeweight="1.0544mm">
                  <v:path arrowok="t"/>
                </v:shape>
                <v:shape id="Graphic 904" o:spid="_x0000_s1876" style="position:absolute;left:56410;top:2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d2eMYA&#10;AADcAAAADwAAAGRycy9kb3ducmV2LnhtbESPQWvCQBSE7wX/w/IKXkrdtFipqasUqSIFIxov3h7Z&#10;ZxLMvo3Z1cR/3xUKHoeZ+YaZzDpTiSs1rrSs4G0QgSDOrC45V7BPF6+fIJxH1lhZJgU3cjCb9p4m&#10;GGvb8pauO5+LAGEXo4LC+zqW0mUFGXQDWxMH72gbgz7IJpe6wTbATSXfo2gkDZYcFgqsaV5Qdtpd&#10;jILjwZ8pefld/qzTzTpJk49haw5K9Z+77y8Qnjr/CP+3V1rBOBrC/Uw4AnL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Gd2eMYAAADcAAAADwAAAAAAAAAAAAAAAACYAgAAZHJz&#10;L2Rvd25yZXYueG1sUEsFBgAAAAAEAAQA9QAAAIsDAAAAAA==&#10;" path="m,172072l,e" filled="f" strokecolor="#1e1e2d" strokeweight=".14056mm">
                  <v:path arrowok="t"/>
                </v:shape>
                <v:shape id="Graphic 905" o:spid="_x0000_s1877" style="position:absolute;left:56410;top:2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qrtMYA&#10;AADcAAAADwAAAGRycy9kb3ducmV2LnhtbESPT2vCQBTE74LfYXlCb7ox0lajq7RCoafinygeH9ln&#10;sjb7Ns1uNf32XaHQ4zAzv2EWq87W4kqtN44VjEcJCOLCacOlgnz/NpyC8AFZY+2YFPyQh9Wy31tg&#10;pt2Nt3TdhVJECPsMFVQhNJmUvqjIoh+5hjh6Z9daDFG2pdQt3iLc1jJNkidp0XBcqLChdUXF5+7b&#10;KtjIw9fkOe1Kc7ykp6kp8tfxR67Uw6B7mYMI1IX/8F/7XSuYJY9wPxOPgFz+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jqrt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906" o:spid="_x0000_s1878" style="position:absolute;left:240;top:192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2qecEA&#10;AADcAAAADwAAAGRycy9kb3ducmV2LnhtbESP0YrCMBRE3xf8h3AF39bUImWtpkUFwScXqx9waa5t&#10;tbkpTazdv98IC/s4zMwZZpOPphUD9a6xrGAxj0AQl1Y3XCm4Xg6fXyCcR9bYWiYFP+QgzyYfG0y1&#10;ffGZhsJXIkDYpaig9r5LpXRlTQbd3HbEwbvZ3qAPsq+k7vEV4KaVcRQl0mDDYaHGjvY1lY/iaRQs&#10;h+eZ2l2BmhJ9jJtTEt+/UanZdNyuQXga/X/4r33UClZRAu8z4QjI7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9qnnBAAAA3AAAAA8AAAAAAAAAAAAAAAAAmAIAAGRycy9kb3du&#10;cmV2LnhtbFBLBQYAAAAABAAEAPUAAACGAwAAAAA=&#10;" path="m,172072l,e" filled="f" strokecolor="#1e1e2d" strokeweight="1.0544mm">
                  <v:path arrowok="t"/>
                </v:shape>
                <v:shape id="Graphic 907" o:spid="_x0000_s1879" style="position:absolute;left:25;top:192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XoD8cA&#10;AADcAAAADwAAAGRycy9kb3ducmV2LnhtbESPT2vCQBTE7wW/w/KEXopuWvxTo6uU0ooIptR48fbI&#10;PpNg9m2a3Zr47buC0OMwM79hFqvOVOJCjSstK3geRiCIM6tLzhUc0s/BKwjnkTVWlknBlRyslr2H&#10;BcbatvxNl73PRYCwi1FB4X0dS+myggy6oa2Jg3eyjUEfZJNL3WAb4KaSL1E0kQZLDgsF1vReUHbe&#10;/xoFp6P/oeRpu/7YpV+7JE3Go9YclXrsd29zEJ46/x++tzdawSyawu1MOAJy+Q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C16A/HAAAA3AAAAA8AAAAAAAAAAAAAAAAAmAIAAGRy&#10;cy9kb3ducmV2LnhtbFBLBQYAAAAABAAEAPUAAACMAwAAAAA=&#10;" path="m,172072l,e" filled="f" strokecolor="#1e1e2d" strokeweight=".14056mm">
                  <v:path arrowok="t"/>
                </v:shape>
                <v:shape id="Graphic 908" o:spid="_x0000_s1880" style="position:absolute;left:25;top:192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sEKsMA&#10;AADcAAAADwAAAGRycy9kb3ducmV2LnhtbERPy2rCQBTdF/oPwy24qxMj+IiZSFsodCXVpuLykrkm&#10;YzN30sxU0793FoLLw3nn68G24ky9N44VTMYJCOLKacO1gvLr/XkBwgdkja1jUvBPHtbF40OOmXYX&#10;3tJ5F2oRQ9hnqKAJocuk9FVDFv3YdcSRO7reYoiwr6Xu8RLDbSvTJJlJi4ZjQ4MdvTVU/ez+rIJP&#10;+f07nadDbfan9LAwVfk62ZRKjZ6GlxWIQEO4i2/uD61gmcS18Uw8ArK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sEKsMAAADcAAAADwAAAAAAAAAAAAAAAACYAgAAZHJzL2Rv&#10;d25yZXYueG1sUEsFBgAAAAAEAAQA9QAAAIgDAAAAAA==&#10;" path="m,172072l,e" filled="f" strokecolor="#0078d6" strokeweight=".14056mm">
                  <v:path arrowok="t"/>
                </v:shape>
                <v:shape id="Graphic 909" o:spid="_x0000_s1881" style="position:absolute;left:430;top:192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Q4GMQA&#10;AADcAAAADwAAAGRycy9kb3ducmV2LnhtbESPQYvCMBSE78L+h/AWvGnqHkS7RlFhQT0sWP0Bz+Zt&#10;U21eShO19tdvBMHjMDPfMLNFaytxo8aXjhWMhgkI4tzpkgsFx8PPYALCB2SNlWNS8CAPi/lHb4ap&#10;dnfe0y0LhYgQ9ikqMCHUqZQ+N2TRD11NHL0/11gMUTaF1A3eI9xW8itJxtJiyXHBYE1rQ/klu1oF&#10;3eV3t1mb8jQ5md3qmsnObbuzUv3PdvkNIlAb3uFXe6MVTJMpPM/EI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UOBj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910" o:spid="_x0000_s1882" style="position:absolute;left:56195;top:192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EBS8AA&#10;AADcAAAADwAAAGRycy9kb3ducmV2LnhtbERPS2rDMBDdF3IHMYHuGtkmmNaNYtpCIKuUODnAYE0s&#10;p9bIWPKnt48WhS4f778rF9uJiQbfOlaQbhIQxLXTLTcKrpfDyysIH5A1do5JwS95KPerpx0W2s18&#10;pqkKjYgh7AtUYELoCyl9bcii37ieOHI3N1gMEQ6N1APOMdx2MkuSXFpsOTYY7OnLUP1TjVbBdhrP&#10;1H1WqCnXx6w95dn9G5V6Xi8f7yACLeFf/Oc+agVvaZwfz8QjIP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kEBS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911" o:spid="_x0000_s1883" style="position:absolute;left:56410;top:192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lDPccA&#10;AADcAAAADwAAAGRycy9kb3ducmV2LnhtbESPQWvCQBSE7wX/w/IKXopuIrXY1FVEaikFI5pevD2y&#10;zySYfZtmV5P++64g9DjMzDfMfNmbWlypdZVlBfE4AkGcW11xoeA724xmIJxH1lhbJgW/5GC5GDzM&#10;MdG24z1dD74QAcIuQQWl900ipctLMujGtiEO3sm2Bn2QbSF1i12Am1pOouhFGqw4LJTY0Lqk/Hy4&#10;GAWno/+h9Onr432b7bZplk6fO3NUavjYr95AeOr9f/je/tQKXuMYbmfCEZCL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XJQz3HAAAA3AAAAA8AAAAAAAAAAAAAAAAAmAIAAGRy&#10;cy9kb3ducmV2LnhtbFBLBQYAAAAABAAEAPUAAACMAwAAAAA=&#10;" path="m,172072l,e" filled="f" strokecolor="#1e1e2d" strokeweight=".14056mm">
                  <v:path arrowok="t"/>
                </v:shape>
                <v:shape id="Graphic 912" o:spid="_x0000_s1884" style="position:absolute;left:56410;top:192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qlHcUA&#10;AADcAAAADwAAAGRycy9kb3ducmV2LnhtbESPQWvCQBSE74L/YXlCb7pJCtWmrqKFgqdSNZYeH9ln&#10;spp9G7Orpv++Wyj0OMzMN8x82dtG3KjzxrGCdJKAIC6dNlwpKPZv4xkIH5A1No5JwTd5WC6Ggznm&#10;2t15S7ddqESEsM9RQR1Cm0vpy5os+olriaN3dJ3FEGVXSd3hPcJtI7MkeZIWDceFGlt6rak8765W&#10;wYc8XB6nWV+Zz1P2NTNlsU7fC6UeRv3qBUSgPvyH/9obreA5zeD3TDwCcv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CqUdxQAAANwAAAAPAAAAAAAAAAAAAAAAAJgCAABkcnMv&#10;ZG93bnJldi54bWxQSwUGAAAAAAQABAD1AAAAigMAAAAA&#10;" path="m,172072l,e" filled="f" strokecolor="#0078d6" strokeweight=".14056mm">
                  <v:path arrowok="t"/>
                </v:shape>
                <v:shape id="Graphic 913" o:spid="_x0000_s1885" style="position:absolute;left:240;top:364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OfPMEA&#10;AADcAAAADwAAAGRycy9kb3ducmV2LnhtbESP0YrCMBRE3xf8h3AF39bUupS1GkUFwacVu37Apbm2&#10;1eamNLHWvzeC4OMwM2eYxao3teiodZVlBZNxBII4t7riQsHpf/f9C8J5ZI21ZVLwIAer5eBrgam2&#10;dz5Sl/lCBAi7FBWU3jeplC4vyaAb24Y4eGfbGvRBtoXULd4D3NQyjqJEGqw4LJTY0Lak/JrdjIKf&#10;7nakepOhpkTv4+oviS8HVGo07NdzEJ56/wm/23utYDaZwut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TnzzBAAAA3AAAAA8AAAAAAAAAAAAAAAAAmAIAAGRycy9kb3du&#10;cmV2LnhtbFBLBQYAAAAABAAEAPUAAACGAwAAAAA=&#10;" path="m,172072l,e" filled="f" strokecolor="#1e1e2d" strokeweight="1.0544mm">
                  <v:path arrowok="t"/>
                </v:shape>
                <v:shape id="Graphic 914" o:spid="_x0000_s1886" style="position:absolute;left:25;top:364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7gpcYA&#10;AADcAAAADwAAAGRycy9kb3ducmV2LnhtbESPQWvCQBSE7wX/w/KEXopuLFY0uoqUVopgROPF2yP7&#10;TILZt2l2Nem/dwuFHoeZ+YZZrDpTiTs1rrSsYDSMQBBnVpecKziln4MpCOeRNVaWScEPOVgte08L&#10;jLVt+UD3o89FgLCLUUHhfR1L6bKCDLqhrYmDd7GNQR9kk0vdYBvgppKvUTSRBksOCwXW9F5Qdj3e&#10;jILL2X9T8rLdfOzS/S5Jk7dxa85KPfe79RyEp87/h//aX1rBbDSG3zPhCMjl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7gpcYAAADcAAAADwAAAAAAAAAAAAAAAACYAgAAZHJz&#10;L2Rvd25yZXYueG1sUEsFBgAAAAAEAAQA9QAAAIsDAAAAAA==&#10;" path="m,172072l,e" filled="f" strokecolor="#1e1e2d" strokeweight=".14056mm">
                  <v:path arrowok="t"/>
                </v:shape>
                <v:shape id="Graphic 915" o:spid="_x0000_s1887" style="position:absolute;left:25;top:364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+M9acYA&#10;AADcAAAADwAAAGRycy9kb3ducmV2LnhtbESPQWvCQBSE7wX/w/KE3uomKa2auootFHoqVaP0+Mg+&#10;k9Xs2zS71fjv3ULB4zAz3zCzRW8bcaLOG8cK0lECgrh02nCloNi8P0xA+ICssXFMCi7kYTEf3M0w&#10;1+7MKzqtQyUihH2OCuoQ2lxKX9Zk0Y9cSxy9vesshii7SuoOzxFuG5klybO0aDgu1NjSW03lcf1r&#10;FXzJ7c/jOOsrsztk3xNTFq/pZ6HU/bBfvoAI1Idb+L/9oRVM0yf4OxOP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+M9a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916" o:spid="_x0000_s1888" style="position:absolute;left:430;top:364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I6t8QA&#10;AADcAAAADwAAAGRycy9kb3ducmV2LnhtbESPQYvCMBSE7wv7H8Jb8Lam7kHcahQVFtSDYPUHPJtn&#10;U21eShO19tcbQdjjMDPfMJNZaytxo8aXjhUM+gkI4tzpkgsFh/3f9wiED8gaK8ek4EEeZtPPjwmm&#10;2t15R7csFCJC2KeowIRQp1L63JBF33c1cfROrrEYomwKqRu8R7it5E+SDKXFkuOCwZqWhvJLdrUK&#10;ust2s1qa8jg6ms3imsnOrbuzUr2vdj4GEagN/+F3e6UV/A6G8DoTj4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jSOrf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917" o:spid="_x0000_s1889" style="position:absolute;left:56195;top:364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iZP8MA&#10;AADcAAAADwAAAGRycy9kb3ducmV2LnhtbESPzWrDMBCE74W8g9hAb7UcU5zUjRKSQsGnFDt9gMXa&#10;2m6tlbHkn759FSjkOMzMN8z+uJhOTDS41rKCTRSDIK6sbrlW8Hl9f9qBcB5ZY2eZFPySg+Nh9bDH&#10;TNuZC5pKX4sAYZehgsb7PpPSVQ0ZdJHtiYP3ZQeDPsihlnrAOcBNJ5M4TqXBlsNCgz29NVT9lKNR&#10;8DyNBXXnEjWlOk/aS5p8f6BSj+vl9ArC0+Lv4f92rhW8bLZwOxOOgD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aiZP8MAAADcAAAADwAAAAAAAAAAAAAAAACYAgAAZHJzL2Rv&#10;d25yZXYueG1sUEsFBgAAAAAEAAQA9QAAAIgDAAAAAA==&#10;" path="m,172072l,e" filled="f" strokecolor="#1e1e2d" strokeweight="1.0544mm">
                  <v:path arrowok="t"/>
                </v:shape>
                <v:shape id="Graphic 918" o:spid="_x0000_s1890" style="position:absolute;left:56410;top:364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PqoMMA&#10;AADcAAAADwAAAGRycy9kb3ducmV2LnhtbERPTWvCQBC9F/wPywheim4UlZq6ihQVEYzU9OJtyI5J&#10;MDubZleT/vvuodDj430v152pxJMaV1pWMB5FIIgzq0vOFXylu+EbCOeRNVaWScEPOVivei9LjLVt&#10;+ZOeF5+LEMIuRgWF93UspcsKMuhGtiYO3M02Bn2ATS51g20IN5WcRNFcGiw5NBRY00dB2f3yMApu&#10;V/9Nyetxvz2l51OSJrNpa65KDfrd5h2Ep87/i//cB61gMQ5rw5lw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PPqoMMAAADcAAAADwAAAAAAAAAAAAAAAACYAgAAZHJzL2Rv&#10;d25yZXYueG1sUEsFBgAAAAAEAAQA9QAAAIgDAAAAAA==&#10;" path="m,172072l,e" filled="f" strokecolor="#1e1e2d" strokeweight=".14056mm">
                  <v:path arrowok="t"/>
                </v:shape>
                <v:shape id="Graphic 919" o:spid="_x0000_s1891" style="position:absolute;left:56410;top:364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43bMUA&#10;AADcAAAADwAAAGRycy9kb3ducmV2LnhtbESPQWvCQBSE7wX/w/KE3uomKbQaXcUWCj2VVqN4fGSf&#10;yWr2bZrdavrvXUHwOMzMN8xs0dtGnKjzxrGCdJSAIC6dNlwpKNYfT2MQPiBrbByTgn/ysJgPHmaY&#10;a3fmHzqtQiUihH2OCuoQ2lxKX9Zk0Y9cSxy9vesshii7SuoOzxFuG5klyYu0aDgu1NjSe03lcfVn&#10;FXzLze/za9ZXZnvIdmNTFm/pV6HU47BfTkEE6sM9fGt/agWTdAL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rjdsxQAAANwAAAAPAAAAAAAAAAAAAAAAAJgCAABkcnMv&#10;ZG93bnJldi54bWxQSwUGAAAAAAQABAD1AAAAigMAAAAA&#10;" path="m,172072l,e" filled="f" strokecolor="#0078d6" strokeweight=".14056mm">
                  <v:path arrowok="t"/>
                </v:shape>
                <v:shape id="Graphic 920" o:spid="_x0000_s1892" style="position:absolute;left:240;top:53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3L9r8A&#10;AADcAAAADwAAAGRycy9kb3ducmV2LnhtbERPzWqDQBC+F/oOyxRyq2ukSGNdQxIoeGqIyQMM7lRN&#10;3FlxN2revnsI9Pjx/efbxfRiotF1lhWsoxgEcW11x42Cy/n7/ROE88gae8uk4EEOtsXrS46ZtjOf&#10;aKp8I0IIuwwVtN4PmZSubsmgi+xAHLhfOxr0AY6N1CPOIdz0MonjVBrsODS0ONChpfpW3Y2Cj+l+&#10;on5foaZUl0n3kybXIyq1elt2XyA8Lf5f/HSXWsEmCfPDmXAEZPE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Lcv2vwAAANwAAAAPAAAAAAAAAAAAAAAAAJgCAABkcnMvZG93bnJl&#10;di54bWxQSwUGAAAAAAQABAD1AAAAhAMAAAAA&#10;" path="m,172084l,e" filled="f" strokecolor="#1e1e2d" strokeweight="1.0544mm">
                  <v:path arrowok="t"/>
                </v:shape>
                <v:shape id="Graphic 921" o:spid="_x0000_s1893" style="position:absolute;left:25;top:53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WJgMcA&#10;AADcAAAADwAAAGRycy9kb3ducmV2LnhtbESPQWvCQBSE70L/w/IKvYhuFC2aukoprRTBFJNevD2y&#10;zyQ0+zbNbk36711B8DjMzDfMatObWpypdZVlBZNxBII4t7riQsF39jFagHAeWWNtmRT8k4PN+mGw&#10;wljbjg90Tn0hAoRdjApK75tYSpeXZNCNbUMcvJNtDfog20LqFrsAN7WcRtGzNFhxWCixobeS8p/0&#10;zyg4Hf0vJcPd9n2ffe2TLJnPOnNU6umxf30B4an39/Ct/akVLKcTuJ4JR0Cu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uliYDHAAAA3AAAAA8AAAAAAAAAAAAAAAAAmAIAAGRy&#10;cy9kb3ducmV2LnhtbFBLBQYAAAAABAAEAPUAAACMAwAAAAA=&#10;" path="m,172084l,e" filled="f" strokecolor="#1e1e2d" strokeweight=".14056mm">
                  <v:path arrowok="t"/>
                </v:shape>
                <v:shape id="Graphic 922" o:spid="_x0000_s1894" style="position:absolute;left:25;top:53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ZvoMUA&#10;AADcAAAADwAAAGRycy9kb3ducmV2LnhtbESPQWsCMRSE70L/Q3iCN80aobWrUVpB8FRauy0eH5vX&#10;3dTNy3YTdfvvjVDocZiZb5jluneNOFMXrGcN00kGgrj0xnKloXjfjucgQkQ22HgmDb8UYL26Gywx&#10;N/7Cb3Tex0okCIccNdQxtrmUoazJYZj4ljh5X75zGJPsKmk6vCS4a6TKsnvp0HJaqLGlTU3lcX9y&#10;Gl7lx8/sQfWV/fxWh7kti+fpS6H1aNg/LUBE6uN/+K+9MxoelYLbmXQ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Zm+gxQAAANwAAAAPAAAAAAAAAAAAAAAAAJgCAABkcnMv&#10;ZG93bnJldi54bWxQSwUGAAAAAAQABAD1AAAAigMAAAAA&#10;" path="m,172084l,e" filled="f" strokecolor="#0078d6" strokeweight=".14056mm">
                  <v:path arrowok="t"/>
                </v:shape>
                <v:shape id="Graphic 923" o:spid="_x0000_s1895" style="position:absolute;left:430;top:536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lTksUA&#10;AADcAAAADwAAAGRycy9kb3ducmV2LnhtbESP0WrCQBRE3wv9h+UW+tZstCCauooKgvVBaOwHXLPX&#10;bDR7N2RXTfP1rlDwcZiZM8x03tlaXKn1lWMFgyQFQVw4XXGp4He//hiD8AFZY+2YFPyRh/ns9WWK&#10;mXY3/qFrHkoRIewzVGBCaDIpfWHIok9cQxy9o2sthijbUuoWbxFuazlM05G0WHFcMNjQylBxzi9W&#10;QX/ebTcrUx3GB7NdXnLZu+/+pNT7W7f4AhGoC8/wf3ujFUyGn/A4E4+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yVOS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924" o:spid="_x0000_s1896" style="position:absolute;left:56195;top:53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bN9cMA&#10;AADcAAAADwAAAGRycy9kb3ducmV2LnhtbESPzWrDMBCE74W8g9hAb41cE0zjRA5toeBTS5w8wGJt&#10;LCfWyljyT9++KhR6HGbmG+ZwXGwnJhp861jB8yYBQVw73XKj4HL+eHoB4QOyxs4xKfgmD8di9XDA&#10;XLuZTzRVoRERwj5HBSaEPpfS14Ys+o3riaN3dYPFEOXQSD3gHOG2k2mSZNJiy3HBYE/vhup7NVoF&#10;22k8UfdWoaZMl2n7maW3L1Tqcb287kEEWsJ/+K9dagW7dAu/Z+IRk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xbN9cMAAADcAAAADwAAAAAAAAAAAAAAAACYAgAAZHJzL2Rv&#10;d25yZXYueG1sUEsFBgAAAAAEAAQA9QAAAIgDAAAAAA==&#10;" path="m,172084l,e" filled="f" strokecolor="#1e1e2d" strokeweight="1.0544mm">
                  <v:path arrowok="t"/>
                </v:shape>
                <v:shape id="Graphic 925" o:spid="_x0000_s1897" style="position:absolute;left:56410;top:53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6Pg8YA&#10;AADcAAAADwAAAGRycy9kb3ducmV2LnhtbESPQWvCQBSE70L/w/IKXkQ3lVo0ukopKqVgisaLt0f2&#10;mYRm38bsatJ/3xUKHoeZ+YZZrDpTiRs1rrSs4GUUgSDOrC45V3BMN8MpCOeRNVaWScEvOVgtn3oL&#10;jLVteU+3g89FgLCLUUHhfR1L6bKCDLqRrYmDd7aNQR9kk0vdYBvgppLjKHqTBksOCwXW9FFQ9nO4&#10;GgXnk79QMvjarnfp9y5Jk8lra05K9Z+79zkIT51/hP/bn1rBbDyB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J6Pg8YAAADcAAAADwAAAAAAAAAAAAAAAACYAgAAZHJz&#10;L2Rvd25yZXYueG1sUEsFBgAAAAAEAAQA9QAAAIsDAAAAAA==&#10;" path="m,172084l,e" filled="f" strokecolor="#1e1e2d" strokeweight=".14056mm">
                  <v:path arrowok="t"/>
                </v:shape>
                <v:shape id="Graphic 926" o:spid="_x0000_s1898" style="position:absolute;left:56410;top:53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1po8UA&#10;AADcAAAADwAAAGRycy9kb3ducmV2LnhtbESPQWvCQBSE74X+h+UVvDUbI6iNrqIFoaeiNhWPj+wz&#10;2Tb7Ns2uGv99tyD0OMzMN8x82dtGXKjzxrGCYZKCIC6dNlwpKD42z1MQPiBrbByTght5WC4eH+aY&#10;a3flHV32oRIRwj5HBXUIbS6lL2uy6BPXEkfv5DqLIcqukrrDa4TbRmZpOpYWDceFGlt6ran83p+t&#10;gq38/BlNsr4yh6/sODVlsR6+F0oNnvrVDESgPvyH7+03reAlG8PfmXg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XWmjxQAAANwAAAAPAAAAAAAAAAAAAAAAAJgCAABkcnMv&#10;ZG93bnJldi54bWxQSwUGAAAAAAQABAD1AAAAigMAAAAA&#10;" path="m,172084l,e" filled="f" strokecolor="#0078d6" strokeweight=".14056mm">
                  <v:path arrowok="t"/>
                </v:shape>
                <v:shape id="Graphic 927" o:spid="_x0000_s1899" style="position:absolute;left:240;top:70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RTgsIA&#10;AADcAAAADwAAAGRycy9kb3ducmV2LnhtbESP0YrCMBRE34X9h3AX9s2mW5a6VqOoIPikWPcDLs21&#10;rdvclCbW+vdGEHwcZuYMM18OphE9da62rOA7ikEQF1bXXCr4O23HvyCcR9bYWCYFd3KwXHyM5php&#10;e+Mj9bkvRYCwy1BB5X2bSemKigy6yLbEwTvbzqAPsiul7vAW4KaRSRyn0mDNYaHCljYVFf/51Sj4&#10;6a9HatY5akr1Lqn3aXI5oFJfn8NqBsLT4N/hV3unFUyTCTzPh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xFOCwgAAANwAAAAPAAAAAAAAAAAAAAAAAJgCAABkcnMvZG93&#10;bnJldi54bWxQSwUGAAAAAAQABAD1AAAAhwMAAAAA&#10;" path="m,172072l,e" filled="f" strokecolor="#1e1e2d" strokeweight="1.0544mm">
                  <v:path arrowok="t"/>
                </v:shape>
                <v:shape id="Graphic 928" o:spid="_x0000_s1900" style="position:absolute;left:25;top:70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8gHcMA&#10;AADcAAAADwAAAGRycy9kb3ducmV2LnhtbERPTWvCQBC9F/wPywi9FN1UVDS6ipRWRDCi8eJtyI5J&#10;MDubZleT/vvuodDj430v152pxJMaV1pW8D6MQBBnVpecK7ikX4MZCOeRNVaWScEPOVivei9LjLVt&#10;+UTPs89FCGEXo4LC+zqW0mUFGXRDWxMH7mYbgz7AJpe6wTaEm0qOomgqDZYcGgqs6aOg7H5+GAW3&#10;q/+m5G2//Tykx0OSJpNxa65Kvfa7zQKEp87/i//cO61gPgprw5lwBO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p8gHcMAAADcAAAADwAAAAAAAAAAAAAAAACYAgAAZHJzL2Rv&#10;d25yZXYueG1sUEsFBgAAAAAEAAQA9QAAAIgDAAAAAA==&#10;" path="m,172072l,e" filled="f" strokecolor="#1e1e2d" strokeweight=".14056mm">
                  <v:path arrowok="t"/>
                </v:shape>
                <v:shape id="Graphic 929" o:spid="_x0000_s1901" style="position:absolute;left:25;top:70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L90cUA&#10;AADcAAAADwAAAGRycy9kb3ducmV2LnhtbESPQWvCQBSE74L/YXlCb7oxhdakrqKFgqfSalp6fGSf&#10;yWr2bcyumv77bkHwOMzMN8x82dtGXKjzxrGC6SQBQVw6bbhSUOzexjMQPiBrbByTgl/ysFwMB3PM&#10;tbvyJ122oRIRwj5HBXUIbS6lL2uy6CeuJY7e3nUWQ5RdJXWH1wi3jUyT5ElaNBwXamzptabyuD1b&#10;BR/y6/T4nPaV+T6kPzNTFuvpe6HUw6hfvYAI1Id7+NbeaAVZmsH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wv3RxQAAANwAAAAPAAAAAAAAAAAAAAAAAJgCAABkcnMv&#10;ZG93bnJldi54bWxQSwUGAAAAAAQABAD1AAAAigMAAAAA&#10;" path="m,172072l,e" filled="f" strokecolor="#0078d6" strokeweight=".14056mm">
                  <v:path arrowok="t"/>
                </v:shape>
                <v:shape id="Graphic 930" o:spid="_x0000_s1902" style="position:absolute;left:430;top:708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JbOMEA&#10;AADcAAAADwAAAGRycy9kb3ducmV2LnhtbERPzYrCMBC+C75DmIW9abouiFuNooLgehCs+wBjMzbV&#10;ZlKaqN0+vTkIHj++/9mitZW4U+NLxwq+hgkI4tzpkgsFf8fNYALCB2SNlWNS8E8eFvN+b4apdg8+&#10;0D0LhYgh7FNUYEKoUyl9bsiiH7qaOHJn11gMETaF1A0+Yrit5ChJxtJiybHBYE1rQ/k1u1kF3XW/&#10;265NeZqczG51y2TnfruLUp8f7XIKIlAb3uKXe6sV/HzH+fFMPAJy/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CWzjBAAAA3AAAAA8AAAAAAAAAAAAAAAAAmAIAAGRycy9kb3du&#10;cmV2LnhtbFBLBQYAAAAABAAEAPUAAACGAwAAAAA=&#10;" path="m5557558,l,,,172072r5557558,l5557558,xe" fillcolor="#1e1e2d" stroked="f">
                  <v:path arrowok="t"/>
                </v:shape>
                <v:shape id="Graphic 931" o:spid="_x0000_s1903" style="position:absolute;left:56195;top:70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j4sMEA&#10;AADcAAAADwAAAGRycy9kb3ducmV2LnhtbESP0YrCMBRE3xf8h3AF39bUupS1GkUFwacVu37Apbm2&#10;1eamNLHWvzeC4OMwM2eYxao3teiodZVlBZNxBII4t7riQsHpf/f9C8J5ZI21ZVLwIAer5eBrgam2&#10;dz5Sl/lCBAi7FBWU3jeplC4vyaAb24Y4eGfbGvRBtoXULd4D3NQyjqJEGqw4LJTY0Lak/JrdjIKf&#10;7nakepOhpkTv4+oviS8HVGo07NdzEJ56/wm/23utYDadwOt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K4+LDBAAAA3AAAAA8AAAAAAAAAAAAAAAAAmAIAAGRycy9kb3du&#10;cmV2LnhtbFBLBQYAAAAABAAEAPUAAACGAwAAAAA=&#10;" path="m,172072l,e" filled="f" strokecolor="#1e1e2d" strokeweight="1.0544mm">
                  <v:path arrowok="t"/>
                </v:shape>
                <v:shape id="Graphic 932" o:spid="_x0000_s1904" style="position:absolute;left:56410;top:70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6BKscA&#10;AADcAAAADwAAAGRycy9kb3ducmV2LnhtbESPQWvCQBSE70L/w/IKvYhuqq20qatIqVIEI5pevD2y&#10;zyQ0+zZmtyb+e1cQehxm5htmOu9MJc7UuNKygudhBII4s7rkXMFPuhy8gXAeWWNlmRRcyMF89tCb&#10;Yqxtyzs6730uAoRdjAoK7+tYSpcVZNANbU0cvKNtDPogm1zqBtsAN5UcRdFEGiw5LBRY02dB2e/+&#10;zyg4HvyJkv569bVJt5skTV5fWnNQ6umxW3yA8NT5//C9/a0VvI9HcDsTjoCcX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6ugSrHAAAA3AAAAA8AAAAAAAAAAAAAAAAAmAIAAGRy&#10;cy9kb3ducmV2LnhtbFBLBQYAAAAABAAEAPUAAACMAwAAAAA=&#10;" path="m,172072l,e" filled="f" strokecolor="#1e1e2d" strokeweight=".14056mm">
                  <v:path arrowok="t"/>
                </v:shape>
                <v:shape id="Graphic 933" o:spid="_x0000_s1905" style="position:absolute;left:56410;top:708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Nc5sUA&#10;AADcAAAADwAAAGRycy9kb3ducmV2LnhtbESPQWvCQBSE74X+h+UVvNWNCbQ2dRUVhJ6K1VQ8PrKv&#10;ybbZtzG71fjvXUHwOMzMN8xk1ttGHKnzxrGC0TABQVw6bbhSUGxXz2MQPiBrbByTgjN5mE0fHyaY&#10;a3fiLzpuQiUihH2OCuoQ2lxKX9Zk0Q9dSxy9H9dZDFF2ldQdniLcNjJNkhdp0XBcqLGlZU3l3+bf&#10;KljL70P2mvaV2f2m+7Epi8Xos1Bq8NTP30EE6sM9fGt/aAVvWQbXM/EIyO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81zmxQAAANwAAAAPAAAAAAAAAAAAAAAAAJgCAABkcnMv&#10;ZG93bnJldi54bWxQSwUGAAAAAAQABAD1AAAAigMAAAAA&#10;" path="m,172072l,e" filled="f" strokecolor="#0078d6" strokeweight=".14056mm">
                  <v:path arrowok="t"/>
                </v:shape>
                <v:shape id="Graphic 934" o:spid="_x0000_s1906" style="position:absolute;left:240;top:880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9bKMMA&#10;AADcAAAADwAAAGRycy9kb3ducmV2LnhtbESP0WqDQBRE3wP5h+UG+hbXWJHUuoa0UMhTi6YfcHFv&#10;1da9K+7G2L/vBgJ9HGbmDFMcFjOImSbXW1awi2IQxI3VPbcKPs9v2z0I55E1DpZJwS85OJTrVYG5&#10;tleuaK59KwKEXY4KOu/HXErXdGTQRXYkDt6XnQz6IKdW6gmvAW4GmcRxJg32HBY6HOm1o+anvhgF&#10;6XypaHipUVOmT0n/niXfH6jUw2Y5PoPwtPj/8L190gqeHlO4nQ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s9bKMMAAADcAAAADwAAAAAAAAAAAAAAAACYAgAAZHJzL2Rv&#10;d25yZXYueG1sUEsFBgAAAAAEAAQA9QAAAIgDAAAAAA==&#10;" path="m,172072l,e" filled="f" strokecolor="#1e1e2d" strokeweight="1.0544mm">
                  <v:path arrowok="t"/>
                </v:shape>
                <v:shape id="Graphic 935" o:spid="_x0000_s1907" style="position:absolute;left:25;top:880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cZXscA&#10;AADcAAAADwAAAGRycy9kb3ducmV2LnhtbESPQWvCQBSE74L/YXmCF6mb1lo0uooULaVgSo0Xb4/s&#10;MwnNvo3ZrUn/fbcgeBxm5htmue5MJa7UuNKygsdxBII4s7rkXMEx3T3MQDiPrLGyTAp+ycF61e8t&#10;Mda25S+6HnwuAoRdjAoK7+tYSpcVZNCNbU0cvLNtDPogm1zqBtsAN5V8iqIXabDksFBgTa8FZd+H&#10;H6PgfPIXSkYfb9t9+rlP0mT63JqTUsNBt1mA8NT5e/jWftcK5pMp/J8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FHGV7HAAAA3AAAAA8AAAAAAAAAAAAAAAAAmAIAAGRy&#10;cy9kb3ducmV2LnhtbFBLBQYAAAAABAAEAPUAAACMAwAAAAA=&#10;" path="m,172072l,e" filled="f" strokecolor="#1e1e2d" strokeweight=".14056mm">
                  <v:path arrowok="t"/>
                </v:shape>
                <v:shape id="Graphic 936" o:spid="_x0000_s1908" style="position:absolute;left:25;top:880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T/fsYA&#10;AADcAAAADwAAAGRycy9kb3ducmV2LnhtbESPQWvCQBSE74L/YXlCb2ZjBLWpq2ih0FOpGkuPj+wz&#10;Wc2+jdmtpv++Wyj0OMzMN8xy3dtG3KjzxrGCSZKCIC6dNlwpKA4v4wUIH5A1No5JwTd5WK+GgyXm&#10;2t15R7d9qESEsM9RQR1Cm0vpy5os+sS1xNE7uc5iiLKrpO7wHuG2kVmazqRFw3Ghxpaeayov+y+r&#10;4F0er9N51lfm45x9LkxZbCdvhVIPo37zBCJQH/7Df+1XreBxOoPfM/EIyN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T/f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937" o:spid="_x0000_s1909" style="position:absolute;left:430;top:880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vDTMUA&#10;AADcAAAADwAAAGRycy9kb3ducmV2LnhtbESP0WrCQBRE3wv+w3IF3+qmCq1GV2kFQX0QmvoB1+w1&#10;m5q9G7Krxnx9Vyj4OMzMGWa+bG0lrtT40rGCt2ECgjh3uuRCweFn/ToB4QOyxsoxKbiTh+Wi9zLH&#10;VLsbf9M1C4WIEPYpKjAh1KmUPjdk0Q9dTRy9k2sshiibQuoGbxFuKzlKkndpseS4YLCmlaH8nF2s&#10;gu68321WpjxOjmb3dclk57bdr1KDfvs5AxGoDc/wf3ujFUzHH/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K8NM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938" o:spid="_x0000_s1910" style="position:absolute;left:56195;top:880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JRLcAA&#10;AADcAAAADwAAAGRycy9kb3ducmV2LnhtbERPy2rCQBTdF/yH4Qru6sRUQhsdRYVCVpWk/YBL5pqk&#10;zdwJmcnDv+8sBJeH894fZ9OKkXrXWFawWUcgiEurG64U/Hx/vr6DcB5ZY2uZFNzJwfGweNljqu3E&#10;OY2Fr0QIYZeigtr7LpXSlTUZdGvbEQfuZnuDPsC+krrHKYSbVsZRlEiDDYeGGju61FT+FYNRsB2H&#10;nNpzgZoSncXNVxL/XlGp1XI+7UB4mv1T/HBnWsHHW1gbzoQjIA/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4JRL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939" o:spid="_x0000_s1911" style="position:absolute;left:56410;top:880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TW8cA&#10;AADcAAAADwAAAGRycy9kb3ducmV2LnhtbESPQWvCQBSE74L/YXkFL6KbWpWaukopbZGCEU0v3h7Z&#10;ZxLMvk2zWxP/fVcoeBxm5htmue5MJS7UuNKygsdxBII4s7rkXMF3+jF6BuE8ssbKMim4koP1qt9b&#10;Yqxty3u6HHwuAoRdjAoK7+tYSpcVZNCNbU0cvJNtDPogm1zqBtsAN5WcRNFcGiw5LBRY01tB2fnw&#10;axScjv6HkuHX5/s23W2TNJlNW3NUavDQvb6A8NT5e/i/vdEKFk8LuJ0JR0Cu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AKE1vHAAAA3AAAAA8AAAAAAAAAAAAAAAAAmAIAAGRy&#10;cy9kb3ducmV2LnhtbFBLBQYAAAAABAAEAPUAAACMAwAAAAA=&#10;" path="m,172072l,e" filled="f" strokecolor="#1e1e2d" strokeweight=".14056mm">
                  <v:path arrowok="t"/>
                </v:shape>
                <v:shape id="Graphic 940" o:spid="_x0000_s1912" style="position:absolute;left:56410;top:880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ex7MMA&#10;AADcAAAADwAAAGRycy9kb3ducmV2LnhtbERPz2vCMBS+C/sfwht409Qqs3ZG0cHAk2xaxeOjeWuz&#10;NS9dk2n975fDYMeP7/dy3dtGXKnzxrGCyTgBQVw6bbhSUBxfRxkIH5A1No5JwZ08rFcPgyXm2t34&#10;na6HUIkYwj5HBXUIbS6lL2uy6MeuJY7ch+sshgi7SuoObzHcNjJNkidp0XBsqLGll5rKr8OPVfAm&#10;T9/TedpX5vyZXjJTFtvJvlBq+NhvnkEE6sO/+M+90woWszg/no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Cex7MMAAADcAAAADwAAAAAAAAAAAAAAAACYAgAAZHJzL2Rv&#10;d25yZXYueG1sUEsFBgAAAAAEAAQA9QAAAIgDAAAAAA==&#10;" path="m,172072l,e" filled="f" strokecolor="#0078d6" strokeweight=".14056mm">
                  <v:path arrowok="t"/>
                </v:shape>
                <v:shape id="Graphic 941" o:spid="_x0000_s1913" style="position:absolute;top:10742;width:56438;height:13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tlscA&#10;AADcAAAADwAAAGRycy9kb3ducmV2LnhtbESPQWvCQBSE7wX/w/KEXkrdWEQ0uoo0FCzVg2mhHp/Z&#10;ZxLNvg3ZbUz7692C4HGYmW+Y+bIzlWipcaVlBcNBBII4s7rkXMHX59vzBITzyBory6TglxwsF72H&#10;OcbaXnhHbepzESDsYlRQeF/HUrqsIINuYGvi4B1tY9AH2eRSN3gJcFPJlygaS4Mlh4UCa3otKDun&#10;P0bBpl2Pk/1for/f0+Qp2k4/Tnt5UOqx361mIDx1/h6+tddawXQ0hP8z4QjIxR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X6rZbHAAAA3AAAAA8AAAAAAAAAAAAAAAAAmAIAAGRy&#10;cy9kb3ducmV2LnhtbFBLBQYAAAAABAAEAPUAAACMAwAAAAA=&#10;" path="m,l5643600,e" filled="f" strokecolor="#1e1e2d" strokeweight="1.1949mm">
                  <v:path arrowok="t"/>
                </v:shape>
                <v:shape id="Graphic 942" o:spid="_x0000_s1914" style="position:absolute;top:10527;width:56438;height:432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KCwMUA&#10;AADcAAAADwAAAGRycy9kb3ducmV2LnhtbESPT2sCMRTE7wW/Q3hCbzWrSHFXo4gg9CDFrhU8PjbP&#10;/ePmZUlSXf30TUHocZiZ3zCLVW9acSXna8sKxqMEBHFhdc2lgu/D9m0Gwgdkja1lUnAnD6vl4GWB&#10;mbY3/qJrHkoRIewzVFCF0GVS+qIig35kO+Lona0zGKJ0pdQObxFuWjlJkndpsOa4UGFHm4qKS/5j&#10;FBwu4+7z1BzzYm8fLm12Tfk4Nkq9Dvv1HESgPvyHn+0PrSCdTuD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0oLAxQAAANwAAAAPAAAAAAAAAAAAAAAAAJgCAABkcnMv&#10;ZG93bnJldi54bWxQSwUGAAAAAAQABAD1AAAAigMAAAAA&#10;" path="m2527,43014l2527,em,40487r43014,em43014,40487r5557559,em5600573,40487r43027,em5641060,43014r,-43014e" filled="f" strokecolor="#0078d6" strokeweight=".14056mm">
                  <v:path arrowok="t"/>
                </v:shape>
                <v:shape id="Textbox 943" o:spid="_x0000_s1915" type="#_x0000_t202" style="position:absolute;left:482;width:41548;height:7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gva8UA&#10;AADcAAAADwAAAGRycy9kb3ducmV2LnhtbESPQWvCQBSE7wX/w/KE3urGVkRTVxFRKAhiTA89vmaf&#10;yWL2bZrdavz3riB4HGbmG2a26GwtztR641jBcJCAIC6cNlwq+M43bxMQPiBrrB2Tgit5WMx7LzNM&#10;tbtwRudDKEWEsE9RQRVCk0rpi4os+oFriKN3dK3FEGVbSt3iJcJtLd+TZCwtGo4LFTa0qqg4Hf6t&#10;guUPZ2vzt/vdZ8fM5Pk04e34pNRrv1t+ggjUhWf40f7SCqajD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eC9r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tabs>
                            <w:tab w:val="left" w:pos="3144"/>
                          </w:tabs>
                          <w:spacing w:before="12"/>
                          <w:ind w:left="529"/>
                          <w:rPr>
                            <w:rFonts w:ascii="Cambria"/>
                            <w:i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1"/>
                            <w:w w:val="120"/>
                          </w:rPr>
                          <w:t>time_t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67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1"/>
                            <w:w w:val="130"/>
                          </w:rPr>
                          <w:t>alloc_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1"/>
                            <w:w w:val="130"/>
                          </w:rPr>
                          <w:t>time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1"/>
                            <w:w w:val="130"/>
                          </w:rPr>
                          <w:t>;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</w:rPr>
                          <w:tab/>
                        </w:r>
                        <w:r>
                          <w:rPr>
                            <w:rFonts w:ascii="Cambria"/>
                            <w:i/>
                            <w:color w:val="A6DA94"/>
                            <w:w w:val="110"/>
                          </w:rPr>
                          <w:t>//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6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2"/>
                            <w:w w:val="110"/>
                          </w:rPr>
                          <w:t>Horodatage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66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i/>
                            <w:color w:val="A6DA94"/>
                            <w:spacing w:val="11"/>
                            <w:w w:val="110"/>
                          </w:rPr>
                          <w:t>d'allocation</w:t>
                        </w:r>
                      </w:p>
                      <w:p w:rsidR="008F1164" w:rsidRDefault="008F1164">
                        <w:pPr>
                          <w:spacing w:before="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}</w:t>
                        </w:r>
                        <w:r>
                          <w:rPr>
                            <w:rFonts w:ascii="Calibri"/>
                            <w:color w:val="CDD5F4"/>
                            <w:spacing w:val="72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spacing w:val="12"/>
                            <w:w w:val="130"/>
                          </w:rPr>
                          <w:t>OutilInfo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-4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-10"/>
                            <w:w w:val="130"/>
                          </w:rPr>
                          <w:t>;</w:t>
                        </w:r>
                      </w:p>
                      <w:p w:rsidR="008F1164" w:rsidRDefault="008F1164">
                        <w:pPr>
                          <w:spacing w:before="5"/>
                          <w:rPr>
                            <w:rFonts w:ascii="Calibri"/>
                          </w:rPr>
                        </w:pPr>
                      </w:p>
                      <w:p w:rsidR="008F1164" w:rsidRDefault="008F1164">
                        <w:pPr>
                          <w:ind w:left="6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b/>
                            <w:color w:val="CAA6F7"/>
                            <w:spacing w:val="12"/>
                            <w:w w:val="135"/>
                          </w:rPr>
                          <w:t>OutilInfo</w:t>
                        </w:r>
                        <w:proofErr w:type="spellEnd"/>
                        <w:r>
                          <w:rPr>
                            <w:rFonts w:ascii="Calibri"/>
                            <w:b/>
                            <w:color w:val="CAA6F7"/>
                            <w:spacing w:val="68"/>
                            <w:w w:val="13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2"/>
                            <w:w w:val="135"/>
                          </w:rPr>
                          <w:t>outils[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-45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25"/>
                          </w:rPr>
                          <w:t>NB_OUTILS];</w:t>
                        </w:r>
                      </w:p>
                    </w:txbxContent>
                  </v:textbox>
                </v:shape>
                <v:shape id="Textbox 944" o:spid="_x0000_s1916" type="#_x0000_t202" style="position:absolute;left:513;top:6851;width:4947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G3H8QA&#10;AADcAAAADwAAAGRycy9kb3ducmV2LnhtbESPQWvCQBSE74L/YXlCb7pRRDS6ihQLBaEY46HH1+wz&#10;Wcy+TbNbjf++Kwgeh5n5hlltOluLK7XeOFYwHiUgiAunDZcKTvnHcA7CB2SNtWNScCcPm3W/t8JU&#10;uxtndD2GUkQI+xQVVCE0qZS+qMiiH7mGOHpn11oMUbal1C3eItzWcpIkM2nRcFyosKH3iorL8c8q&#10;2H5ztjO/Xz+H7JyZPF8kvJ9dlHobdNsliEBdeIWf7U+tYDGdwuN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Rtx/EAAAA3A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17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spacing w:val="9"/>
                            <w:w w:val="90"/>
                          </w:rPr>
                          <w:t>HANDLE</w:t>
                        </w:r>
                      </w:p>
                      <w:p w:rsidR="008F1164" w:rsidRDefault="008F1164">
                        <w:pPr>
                          <w:spacing w:before="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9"/>
                            <w:w w:val="130"/>
                          </w:rPr>
                          <w:t>FILE*</w:t>
                        </w:r>
                      </w:p>
                    </w:txbxContent>
                  </v:textbox>
                </v:shape>
                <v:shape id="Textbox 945" o:spid="_x0000_s1917" type="#_x0000_t202" style="position:absolute;left:8829;top:6883;width:13291;height:3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d0ShMUA&#10;AADcAAAADwAAAGRycy9kb3ducmV2LnhtbESPQWvCQBSE7wX/w/KE3urGUkVTVxFRKAhiTA89vmaf&#10;yWL2bZrdavz3riB4HGbmG2a26GwtztR641jBcJCAIC6cNlwq+M43bxMQPiBrrB2Tgit5WMx7LzNM&#10;tbtwRudDKEWEsE9RQRVCk0rpi4os+oFriKN3dK3FEGVbSt3iJcJtLd+TZCwtGo4LFTa0qqg4Hf6t&#10;guUPZ2vzt/vdZ8fM5Pk04e34pNRrv1t+ggjUhWf40f7SCqYf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3RKE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libri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0"/>
                            <w:w w:val="125"/>
                          </w:rPr>
                          <w:t>mutex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0"/>
                            <w:w w:val="125"/>
                          </w:rPr>
                          <w:t>;</w:t>
                        </w:r>
                        <w:proofErr w:type="gramEnd"/>
                      </w:p>
                      <w:p w:rsidR="008F1164" w:rsidRDefault="008F1164">
                        <w:pPr>
                          <w:spacing w:before="2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2"/>
                            <w:w w:val="140"/>
                          </w:rPr>
                          <w:t>log_file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6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=</w:t>
                        </w:r>
                        <w:r>
                          <w:rPr>
                            <w:rFonts w:ascii="Calibri"/>
                            <w:color w:val="CDD5F4"/>
                            <w:spacing w:val="70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0"/>
                            <w:w w:val="110"/>
                          </w:rPr>
                          <w:t>NULL;</w:t>
                        </w:r>
                        <w:proofErr w:type="gramEnd"/>
                      </w:p>
                    </w:txbxContent>
                  </v:textbox>
                </v:shape>
                <v:shape id="Textbox 946" o:spid="_x0000_s1918" type="#_x0000_t202" style="position:absolute;left:22112;top:6883;width:24079;height:18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+M88UA&#10;AADcAAAADwAAAGRycy9kb3ducmV2LnhtbESPQWvCQBSE70L/w/KE3nSjlFBTV5GiIBSKMR48vmaf&#10;yWL2bcyumv77rlDwOMzMN8x82dtG3KjzxrGCyTgBQVw6bbhScCg2o3cQPiBrbByTgl/ysFy8DOaY&#10;aXfnnG77UIkIYZ+hgjqENpPSlzVZ9GPXEkfv5DqLIcqukrrDe4TbRk6TJJUWDceFGlv6rKk8769W&#10;werI+dpcvn92+Sk3RTFL+Cs9K/U67FcfIAL14Rn+b2+1gtlb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D4zzxQAAANwAAAAPAAAAAAAAAAAAAAAAAJgCAABkcnMv&#10;ZG93bnJldi54bWxQSwUGAAAAAAQABAD1AAAAigMAAAAA&#10;" filled="f" stroked="f">
                  <v:textbox inset="0,0,0,0">
                    <w:txbxContent>
                      <w:p w:rsidR="008F1164" w:rsidRDefault="008F1164">
                        <w:pPr>
                          <w:spacing w:before="12"/>
                          <w:rPr>
                            <w:rFonts w:ascii="Cambria" w:hAnsi="Cambria"/>
                            <w:i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A6DA94"/>
                            <w:w w:val="125"/>
                          </w:rPr>
                          <w:t>//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2"/>
                            <w:w w:val="125"/>
                          </w:rPr>
                          <w:t>Protège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4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2"/>
                            <w:w w:val="125"/>
                          </w:rPr>
                          <w:t>l'accès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5"/>
                          </w:rPr>
                          <w:t>aux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25"/>
                          </w:rPr>
                          <w:t>outils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D6368D">
      <w:pPr>
        <w:pStyle w:val="Corpsdetexte"/>
        <w:spacing w:before="46"/>
        <w:rPr>
          <w:rFonts w:ascii="Times New Roman"/>
          <w:sz w:val="12"/>
        </w:rPr>
      </w:pPr>
    </w:p>
    <w:p w:rsidR="00D6368D" w:rsidRDefault="008F1164">
      <w:pPr>
        <w:pStyle w:val="Corpsdetexte"/>
        <w:ind w:left="1997"/>
      </w:pPr>
      <w:r>
        <w:rPr>
          <w:spacing w:val="-2"/>
        </w:rPr>
        <w:t>Listing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5.2:</w:t>
      </w:r>
      <w:proofErr w:type="gramEnd"/>
      <w:r>
        <w:rPr>
          <w:spacing w:val="12"/>
        </w:rPr>
        <w:t xml:space="preserve"> </w:t>
      </w:r>
      <w:r>
        <w:rPr>
          <w:spacing w:val="-2"/>
        </w:rPr>
        <w:t>Structure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OutilInfo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et</w:t>
      </w:r>
      <w:r>
        <w:rPr>
          <w:spacing w:val="-4"/>
        </w:rPr>
        <w:t xml:space="preserve"> </w:t>
      </w:r>
      <w:r>
        <w:rPr>
          <w:spacing w:val="-2"/>
        </w:rPr>
        <w:t>variables</w:t>
      </w:r>
      <w:r>
        <w:rPr>
          <w:spacing w:val="-5"/>
        </w:rPr>
        <w:t xml:space="preserve"> </w:t>
      </w:r>
      <w:r>
        <w:rPr>
          <w:spacing w:val="-2"/>
        </w:rPr>
        <w:t>globales</w:t>
      </w:r>
    </w:p>
    <w:p w:rsidR="00D6368D" w:rsidRDefault="00D6368D">
      <w:pPr>
        <w:pStyle w:val="Corpsdetexte"/>
        <w:spacing w:before="245"/>
        <w:rPr>
          <w:sz w:val="28"/>
        </w:rPr>
      </w:pPr>
    </w:p>
    <w:p w:rsidR="00D6368D" w:rsidRDefault="008F1164">
      <w:pPr>
        <w:pStyle w:val="Titre3"/>
        <w:numPr>
          <w:ilvl w:val="2"/>
          <w:numId w:val="5"/>
        </w:numPr>
        <w:tabs>
          <w:tab w:val="left" w:pos="1093"/>
        </w:tabs>
        <w:ind w:hanging="951"/>
      </w:pPr>
      <w:bookmarkStart w:id="59" w:name="Mécanismes_de_prévention_des_interblocag"/>
      <w:bookmarkStart w:id="60" w:name="_bookmark31"/>
      <w:bookmarkEnd w:id="59"/>
      <w:bookmarkEnd w:id="60"/>
      <w:r>
        <w:rPr>
          <w:color w:val="0078D6"/>
          <w:spacing w:val="-6"/>
        </w:rPr>
        <w:t>Mécanismes</w:t>
      </w:r>
      <w:r>
        <w:rPr>
          <w:color w:val="0078D6"/>
          <w:spacing w:val="6"/>
        </w:rPr>
        <w:t xml:space="preserve"> </w:t>
      </w:r>
      <w:r>
        <w:rPr>
          <w:color w:val="0078D6"/>
          <w:spacing w:val="-6"/>
        </w:rPr>
        <w:t>de</w:t>
      </w:r>
      <w:r>
        <w:rPr>
          <w:color w:val="0078D6"/>
          <w:spacing w:val="6"/>
        </w:rPr>
        <w:t xml:space="preserve"> </w:t>
      </w:r>
      <w:r>
        <w:rPr>
          <w:color w:val="0078D6"/>
          <w:spacing w:val="-6"/>
        </w:rPr>
        <w:t>prévention</w:t>
      </w:r>
      <w:r>
        <w:rPr>
          <w:color w:val="0078D6"/>
          <w:spacing w:val="7"/>
        </w:rPr>
        <w:t xml:space="preserve"> </w:t>
      </w:r>
      <w:r>
        <w:rPr>
          <w:color w:val="0078D6"/>
          <w:spacing w:val="-6"/>
        </w:rPr>
        <w:t>des</w:t>
      </w:r>
      <w:r>
        <w:rPr>
          <w:color w:val="0078D6"/>
          <w:spacing w:val="6"/>
        </w:rPr>
        <w:t xml:space="preserve"> </w:t>
      </w:r>
      <w:proofErr w:type="spellStart"/>
      <w:r>
        <w:rPr>
          <w:color w:val="0078D6"/>
          <w:spacing w:val="-6"/>
        </w:rPr>
        <w:t>interblocages</w:t>
      </w:r>
      <w:proofErr w:type="spellEnd"/>
    </w:p>
    <w:p w:rsidR="00D6368D" w:rsidRDefault="008F1164">
      <w:pPr>
        <w:pStyle w:val="Corpsdetexte"/>
        <w:spacing w:before="162"/>
        <w:ind w:left="142"/>
      </w:pPr>
      <w:r>
        <w:rPr>
          <w:spacing w:val="-6"/>
        </w:rPr>
        <w:t>Trois</w:t>
      </w:r>
      <w:r>
        <w:t xml:space="preserve"> </w:t>
      </w:r>
      <w:r>
        <w:rPr>
          <w:spacing w:val="-6"/>
        </w:rPr>
        <w:t>stratégies</w:t>
      </w:r>
      <w:r>
        <w:rPr>
          <w:spacing w:val="2"/>
        </w:rPr>
        <w:t xml:space="preserve"> </w:t>
      </w:r>
      <w:r>
        <w:rPr>
          <w:spacing w:val="-6"/>
        </w:rPr>
        <w:t>complémentaires</w:t>
      </w:r>
      <w:r>
        <w:rPr>
          <w:spacing w:val="1"/>
        </w:rPr>
        <w:t xml:space="preserve"> </w:t>
      </w:r>
      <w:r>
        <w:rPr>
          <w:spacing w:val="-6"/>
        </w:rPr>
        <w:t>sont</w:t>
      </w:r>
      <w:r>
        <w:rPr>
          <w:spacing w:val="1"/>
        </w:rPr>
        <w:t xml:space="preserve"> </w:t>
      </w:r>
      <w:r>
        <w:rPr>
          <w:spacing w:val="-6"/>
        </w:rPr>
        <w:t>combinées.</w:t>
      </w:r>
    </w:p>
    <w:p w:rsidR="00D6368D" w:rsidRDefault="00D6368D">
      <w:pPr>
        <w:pStyle w:val="Corpsdetexte"/>
        <w:spacing w:before="79"/>
      </w:pPr>
    </w:p>
    <w:p w:rsidR="00D6368D" w:rsidRDefault="008F1164">
      <w:pPr>
        <w:pStyle w:val="Titre4"/>
      </w:pPr>
      <w:r>
        <w:rPr>
          <w:color w:val="C00000"/>
          <w:spacing w:val="-4"/>
        </w:rPr>
        <w:t>Stratégie</w:t>
      </w:r>
      <w:r>
        <w:rPr>
          <w:color w:val="C00000"/>
        </w:rPr>
        <w:t xml:space="preserve"> </w:t>
      </w:r>
      <w:r>
        <w:rPr>
          <w:color w:val="C00000"/>
          <w:spacing w:val="-4"/>
        </w:rPr>
        <w:t>1</w:t>
      </w:r>
      <w:r>
        <w:rPr>
          <w:color w:val="C00000"/>
          <w:spacing w:val="1"/>
        </w:rPr>
        <w:t xml:space="preserve"> </w:t>
      </w:r>
      <w:r>
        <w:rPr>
          <w:color w:val="C00000"/>
          <w:spacing w:val="-4"/>
        </w:rPr>
        <w:t>:</w:t>
      </w:r>
      <w:r>
        <w:rPr>
          <w:color w:val="C00000"/>
          <w:spacing w:val="21"/>
        </w:rPr>
        <w:t xml:space="preserve"> </w:t>
      </w:r>
      <w:r>
        <w:rPr>
          <w:color w:val="C00000"/>
          <w:spacing w:val="-4"/>
        </w:rPr>
        <w:t>Hiérarchie</w:t>
      </w:r>
      <w:r>
        <w:rPr>
          <w:color w:val="C00000"/>
        </w:rPr>
        <w:t xml:space="preserve"> </w:t>
      </w:r>
      <w:r>
        <w:rPr>
          <w:color w:val="C00000"/>
          <w:spacing w:val="-4"/>
        </w:rPr>
        <w:t>fixe</w:t>
      </w:r>
      <w:r>
        <w:rPr>
          <w:color w:val="C00000"/>
          <w:spacing w:val="1"/>
        </w:rPr>
        <w:t xml:space="preserve"> </w:t>
      </w:r>
      <w:r>
        <w:rPr>
          <w:color w:val="C00000"/>
          <w:spacing w:val="-4"/>
        </w:rPr>
        <w:t>des</w:t>
      </w:r>
      <w:r>
        <w:rPr>
          <w:color w:val="C00000"/>
        </w:rPr>
        <w:t xml:space="preserve"> </w:t>
      </w:r>
      <w:r>
        <w:rPr>
          <w:color w:val="C00000"/>
          <w:spacing w:val="-4"/>
        </w:rPr>
        <w:t>ressources</w:t>
      </w:r>
    </w:p>
    <w:p w:rsidR="00D6368D" w:rsidRDefault="008F1164">
      <w:pPr>
        <w:pStyle w:val="Corpsdetexte"/>
        <w:spacing w:before="171" w:line="254" w:lineRule="auto"/>
        <w:ind w:left="142" w:right="99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50144" behindDoc="0" locked="0" layoutInCell="1" allowOverlap="1">
                <wp:simplePos x="0" y="0"/>
                <wp:positionH relativeFrom="page">
                  <wp:posOffset>1011339</wp:posOffset>
                </wp:positionH>
                <wp:positionV relativeFrom="paragraph">
                  <wp:posOffset>706268</wp:posOffset>
                </wp:positionV>
                <wp:extent cx="5638800" cy="1113790"/>
                <wp:effectExtent l="0" t="0" r="0" b="0"/>
                <wp:wrapNone/>
                <wp:docPr id="947" name="Textbox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1113790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1164" w:rsidRDefault="008F1164">
                            <w:pPr>
                              <w:spacing w:before="40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4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44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40"/>
                              </w:rPr>
                              <w:t>allouer_deux_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40"/>
                              </w:rPr>
                              <w:t>outils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4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4"/>
                                <w:w w:val="14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52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0"/>
                              </w:rPr>
                              <w:t>id1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43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4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5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0"/>
                              </w:rPr>
                              <w:t>id2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43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0"/>
                              </w:rPr>
                              <w:t>,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0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CAA6F7"/>
                                <w:w w:val="140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56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client_id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40"/>
                              </w:rPr>
                              <w:t>{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594"/>
                              <w:rPr>
                                <w:rFonts w:ascii="Cambria" w:hAns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w w:val="130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5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w w:val="130"/>
                              </w:rPr>
                              <w:t>Tri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9"/>
                                <w:w w:val="130"/>
                              </w:rPr>
                              <w:t>pour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6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10"/>
                                <w:w w:val="130"/>
                              </w:rPr>
                              <w:t>ordre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6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9"/>
                                <w:w w:val="130"/>
                              </w:rPr>
                              <w:t>fixe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56"/>
                                <w:w w:val="13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w w:val="130"/>
                              </w:rPr>
                              <w:t>(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-4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11"/>
                                <w:w w:val="130"/>
                              </w:rPr>
                              <w:t>hiérarchie</w:t>
                            </w:r>
                            <w:proofErr w:type="gramEnd"/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11"/>
                                <w:w w:val="130"/>
                              </w:rPr>
                              <w:t>)</w:t>
                            </w:r>
                          </w:p>
                          <w:p w:rsidR="008F1164" w:rsidRPr="008F1164" w:rsidRDefault="008F1164">
                            <w:pPr>
                              <w:spacing w:before="12"/>
                              <w:ind w:left="595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w w:val="140"/>
                                <w:lang w:val="en-US"/>
                              </w:rPr>
                              <w:t>int</w:t>
                            </w:r>
                            <w:proofErr w:type="spellEnd"/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61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a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73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4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40"/>
                                <w:lang w:val="en-US"/>
                              </w:rPr>
                              <w:t>id1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2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85"/>
                                <w:lang w:val="en-US"/>
                              </w:rPr>
                              <w:t>,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1"/>
                                <w:w w:val="18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b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72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7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40"/>
                                <w:lang w:val="en-US"/>
                              </w:rPr>
                              <w:t>id2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50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85"/>
                                <w:lang w:val="en-US"/>
                              </w:rPr>
                              <w:t>;</w:t>
                            </w:r>
                          </w:p>
                          <w:p w:rsidR="008F1164" w:rsidRPr="008F1164" w:rsidRDefault="008F1164">
                            <w:pPr>
                              <w:spacing w:before="3"/>
                              <w:ind w:left="594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w w:val="165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55"/>
                                <w:w w:val="16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(a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9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&gt;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5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b)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52"/>
                                <w:w w:val="16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65"/>
                                <w:lang w:val="en-US"/>
                              </w:rPr>
                              <w:t>{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56"/>
                                <w:w w:val="16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w w:val="135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75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78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8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a;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7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a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75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7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b;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7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b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75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71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35"/>
                                <w:lang w:val="en-US"/>
                              </w:rPr>
                              <w:t>tmp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35"/>
                                <w:lang w:val="en-US"/>
                              </w:rPr>
                              <w:t>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52"/>
                                <w:w w:val="16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  <w:lang w:val="en-US"/>
                              </w:rPr>
                              <w:t>}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594"/>
                              <w:rPr>
                                <w:rFonts w:ascii="Cambria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A6DA94"/>
                                <w:w w:val="130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4"/>
                                <w:w w:val="24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color w:val="A6DA94"/>
                                <w:spacing w:val="-5"/>
                                <w:w w:val="245"/>
                              </w:rPr>
                              <w:t>...</w:t>
                            </w:r>
                          </w:p>
                          <w:p w:rsidR="008F1164" w:rsidRDefault="008F1164">
                            <w:pPr>
                              <w:spacing w:before="13"/>
                              <w:ind w:left="67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7" o:spid="_x0000_s1919" type="#_x0000_t202" style="position:absolute;left:0;text-align:left;margin-left:79.65pt;margin-top:55.6pt;width:444pt;height:87.7pt;z-index:1575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" fillcolor="#1e1e2d" strokecolor="#0078d6" strokeweight=".14056mm">
                <v:path arrowok="t"/>
                <v:textbox inset="0,0,0,0">
                  <w:txbxContent>
                    <w:p w:rsidR="008F1164" w:rsidRDefault="008F1164">
                      <w:pPr>
                        <w:spacing w:before="40"/>
                        <w:ind w:left="72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w w:val="140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44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4"/>
                          <w:w w:val="140"/>
                        </w:rPr>
                        <w:t>allouer_deux_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4"/>
                          <w:w w:val="140"/>
                        </w:rPr>
                        <w:t>outils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4"/>
                          <w:w w:val="14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alibri"/>
                          <w:b/>
                          <w:color w:val="CAA6F7"/>
                          <w:spacing w:val="14"/>
                          <w:w w:val="140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52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0"/>
                        </w:rPr>
                        <w:t>id1</w:t>
                      </w:r>
                      <w:r>
                        <w:rPr>
                          <w:rFonts w:ascii="Calibri"/>
                          <w:color w:val="CDD5F4"/>
                          <w:spacing w:val="-43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0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50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w w:val="140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51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0"/>
                        </w:rPr>
                        <w:t>id2</w:t>
                      </w:r>
                      <w:r>
                        <w:rPr>
                          <w:rFonts w:ascii="Calibri"/>
                          <w:color w:val="CDD5F4"/>
                          <w:spacing w:val="-43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0"/>
                        </w:rPr>
                        <w:t>,</w:t>
                      </w:r>
                      <w:r>
                        <w:rPr>
                          <w:rFonts w:ascii="Calibri"/>
                          <w:color w:val="CDD5F4"/>
                          <w:spacing w:val="50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CAA6F7"/>
                          <w:w w:val="140"/>
                        </w:rPr>
                        <w:t>int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CAA6F7"/>
                          <w:spacing w:val="56"/>
                          <w:w w:val="14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client_id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)</w:t>
                      </w:r>
                      <w:r>
                        <w:rPr>
                          <w:rFonts w:ascii="Calibri"/>
                          <w:color w:val="CDD5F4"/>
                          <w:spacing w:val="47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40"/>
                        </w:rPr>
                        <w:t>{</w:t>
                      </w:r>
                    </w:p>
                    <w:p w:rsidR="008F1164" w:rsidRDefault="008F1164">
                      <w:pPr>
                        <w:spacing w:before="3"/>
                        <w:ind w:left="594"/>
                        <w:rPr>
                          <w:rFonts w:ascii="Cambria" w:hAnsi="Cambria"/>
                          <w:i/>
                          <w:color w:val="000000"/>
                        </w:rPr>
                      </w:pPr>
                      <w:r>
                        <w:rPr>
                          <w:rFonts w:ascii="Cambria" w:hAnsi="Cambria"/>
                          <w:i/>
                          <w:color w:val="A6DA94"/>
                          <w:w w:val="130"/>
                        </w:rPr>
                        <w:t>//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52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w w:val="130"/>
                        </w:rPr>
                        <w:t>Tri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59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9"/>
                          <w:w w:val="130"/>
                        </w:rPr>
                        <w:t>pour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61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10"/>
                          <w:w w:val="130"/>
                        </w:rPr>
                        <w:t>ordre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6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9"/>
                          <w:w w:val="130"/>
                        </w:rPr>
                        <w:t>fixe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56"/>
                          <w:w w:val="13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mbria" w:hAnsi="Cambria"/>
                          <w:i/>
                          <w:color w:val="A6DA94"/>
                          <w:w w:val="130"/>
                        </w:rPr>
                        <w:t>(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-41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11"/>
                          <w:w w:val="130"/>
                        </w:rPr>
                        <w:t>hiérarchie</w:t>
                      </w:r>
                      <w:proofErr w:type="gramEnd"/>
                      <w:r>
                        <w:rPr>
                          <w:rFonts w:ascii="Cambria" w:hAnsi="Cambria"/>
                          <w:i/>
                          <w:color w:val="A6DA94"/>
                          <w:spacing w:val="11"/>
                          <w:w w:val="130"/>
                        </w:rPr>
                        <w:t>)</w:t>
                      </w:r>
                    </w:p>
                    <w:p w:rsidR="008F1164" w:rsidRPr="008F1164" w:rsidRDefault="008F1164">
                      <w:pPr>
                        <w:spacing w:before="12"/>
                        <w:ind w:left="595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w w:val="140"/>
                          <w:lang w:val="en-US"/>
                        </w:rPr>
                        <w:t>int</w:t>
                      </w:r>
                      <w:proofErr w:type="spellEnd"/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61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a</w:t>
                      </w:r>
                      <w:r w:rsidRPr="008F1164">
                        <w:rPr>
                          <w:rFonts w:ascii="Calibri"/>
                          <w:color w:val="CDD5F4"/>
                          <w:spacing w:val="73"/>
                          <w:w w:val="12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64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40"/>
                          <w:lang w:val="en-US"/>
                        </w:rPr>
                        <w:t>id1</w:t>
                      </w:r>
                      <w:r w:rsidRPr="008F1164">
                        <w:rPr>
                          <w:rFonts w:ascii="Calibri"/>
                          <w:color w:val="CDD5F4"/>
                          <w:spacing w:val="-42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85"/>
                          <w:lang w:val="en-US"/>
                        </w:rPr>
                        <w:t>,</w:t>
                      </w:r>
                      <w:r w:rsidRPr="008F1164">
                        <w:rPr>
                          <w:rFonts w:ascii="Calibri"/>
                          <w:color w:val="CDD5F4"/>
                          <w:spacing w:val="41"/>
                          <w:w w:val="18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b</w:t>
                      </w:r>
                      <w:r w:rsidRPr="008F1164">
                        <w:rPr>
                          <w:rFonts w:ascii="Calibri"/>
                          <w:color w:val="CDD5F4"/>
                          <w:spacing w:val="72"/>
                          <w:w w:val="12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67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40"/>
                          <w:lang w:val="en-US"/>
                        </w:rPr>
                        <w:t>id2</w:t>
                      </w:r>
                      <w:r w:rsidRPr="008F1164">
                        <w:rPr>
                          <w:rFonts w:ascii="Calibri"/>
                          <w:color w:val="CDD5F4"/>
                          <w:spacing w:val="-50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85"/>
                          <w:lang w:val="en-US"/>
                        </w:rPr>
                        <w:t>;</w:t>
                      </w:r>
                    </w:p>
                    <w:p w:rsidR="008F1164" w:rsidRPr="008F1164" w:rsidRDefault="008F1164">
                      <w:pPr>
                        <w:spacing w:before="3"/>
                        <w:ind w:left="594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w w:val="165"/>
                          <w:lang w:val="en-US"/>
                        </w:rPr>
                        <w:t>if</w:t>
                      </w:r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55"/>
                          <w:w w:val="16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(a</w:t>
                      </w:r>
                      <w:r w:rsidRPr="008F1164">
                        <w:rPr>
                          <w:rFonts w:ascii="Calibri"/>
                          <w:color w:val="CDD5F4"/>
                          <w:spacing w:val="69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&gt;</w:t>
                      </w:r>
                      <w:r w:rsidRPr="008F1164">
                        <w:rPr>
                          <w:rFonts w:ascii="Calibri"/>
                          <w:color w:val="CDD5F4"/>
                          <w:spacing w:val="65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b)</w:t>
                      </w:r>
                      <w:r w:rsidRPr="008F1164">
                        <w:rPr>
                          <w:rFonts w:ascii="Calibri"/>
                          <w:color w:val="CDD5F4"/>
                          <w:spacing w:val="52"/>
                          <w:w w:val="16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65"/>
                          <w:lang w:val="en-US"/>
                        </w:rPr>
                        <w:t>{</w:t>
                      </w:r>
                      <w:r w:rsidRPr="008F1164">
                        <w:rPr>
                          <w:rFonts w:ascii="Calibri"/>
                          <w:color w:val="CDD5F4"/>
                          <w:spacing w:val="56"/>
                          <w:w w:val="16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b/>
                          <w:color w:val="CAA6F7"/>
                          <w:w w:val="135"/>
                          <w:lang w:val="en-US"/>
                        </w:rPr>
                        <w:t>int</w:t>
                      </w:r>
                      <w:proofErr w:type="spellEnd"/>
                      <w:r w:rsidRPr="008F1164">
                        <w:rPr>
                          <w:rFonts w:ascii="Calibri"/>
                          <w:b/>
                          <w:color w:val="CAA6F7"/>
                          <w:spacing w:val="75"/>
                          <w:w w:val="13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tmp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78"/>
                          <w:w w:val="12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68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a;</w:t>
                      </w:r>
                      <w:r w:rsidRPr="008F1164">
                        <w:rPr>
                          <w:rFonts w:ascii="Calibri"/>
                          <w:color w:val="CDD5F4"/>
                          <w:spacing w:val="67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a</w:t>
                      </w:r>
                      <w:r w:rsidRPr="008F1164">
                        <w:rPr>
                          <w:rFonts w:ascii="Calibri"/>
                          <w:color w:val="CDD5F4"/>
                          <w:spacing w:val="75"/>
                          <w:w w:val="12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67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b;</w:t>
                      </w:r>
                      <w:r w:rsidRPr="008F1164">
                        <w:rPr>
                          <w:rFonts w:ascii="Calibri"/>
                          <w:color w:val="CDD5F4"/>
                          <w:spacing w:val="67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b</w:t>
                      </w:r>
                      <w:r w:rsidRPr="008F1164">
                        <w:rPr>
                          <w:rFonts w:ascii="Calibri"/>
                          <w:color w:val="CDD5F4"/>
                          <w:spacing w:val="75"/>
                          <w:w w:val="12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71"/>
                          <w:w w:val="13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35"/>
                          <w:lang w:val="en-US"/>
                        </w:rPr>
                        <w:t>tmp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35"/>
                          <w:lang w:val="en-US"/>
                        </w:rPr>
                        <w:t>;</w:t>
                      </w:r>
                      <w:r w:rsidRPr="008F1164">
                        <w:rPr>
                          <w:rFonts w:ascii="Calibri"/>
                          <w:color w:val="CDD5F4"/>
                          <w:spacing w:val="52"/>
                          <w:w w:val="16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65"/>
                          <w:lang w:val="en-US"/>
                        </w:rPr>
                        <w:t>}</w:t>
                      </w:r>
                    </w:p>
                    <w:p w:rsidR="008F1164" w:rsidRDefault="008F1164">
                      <w:pPr>
                        <w:spacing w:before="2"/>
                        <w:ind w:left="594"/>
                        <w:rPr>
                          <w:rFonts w:ascii="Cambria"/>
                          <w:i/>
                          <w:color w:val="000000"/>
                        </w:rPr>
                      </w:pPr>
                      <w:r>
                        <w:rPr>
                          <w:rFonts w:ascii="Cambria"/>
                          <w:i/>
                          <w:color w:val="A6DA94"/>
                          <w:w w:val="130"/>
                        </w:rPr>
                        <w:t>//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4"/>
                          <w:w w:val="245"/>
                        </w:rPr>
                        <w:t xml:space="preserve"> </w:t>
                      </w:r>
                      <w:r>
                        <w:rPr>
                          <w:rFonts w:ascii="Cambria"/>
                          <w:i/>
                          <w:color w:val="A6DA94"/>
                          <w:spacing w:val="-5"/>
                          <w:w w:val="245"/>
                        </w:rPr>
                        <w:t>...</w:t>
                      </w:r>
                    </w:p>
                    <w:p w:rsidR="008F1164" w:rsidRDefault="008F1164">
                      <w:pPr>
                        <w:spacing w:before="13"/>
                        <w:ind w:left="67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Pour</w:t>
      </w:r>
      <w:r>
        <w:rPr>
          <w:spacing w:val="-11"/>
        </w:rPr>
        <w:t xml:space="preserve"> </w:t>
      </w:r>
      <w:r>
        <w:rPr>
          <w:spacing w:val="-4"/>
        </w:rPr>
        <w:t>toute</w:t>
      </w:r>
      <w:r>
        <w:rPr>
          <w:spacing w:val="-10"/>
        </w:rPr>
        <w:t xml:space="preserve"> </w:t>
      </w:r>
      <w:r>
        <w:rPr>
          <w:spacing w:val="-4"/>
        </w:rPr>
        <w:t>demande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deux</w:t>
      </w:r>
      <w:r>
        <w:rPr>
          <w:spacing w:val="-11"/>
        </w:rPr>
        <w:t xml:space="preserve"> </w:t>
      </w:r>
      <w:r>
        <w:rPr>
          <w:spacing w:val="-4"/>
        </w:rPr>
        <w:t>outils,</w:t>
      </w:r>
      <w:r>
        <w:rPr>
          <w:spacing w:val="-10"/>
        </w:rPr>
        <w:t xml:space="preserve"> </w:t>
      </w:r>
      <w:r>
        <w:rPr>
          <w:spacing w:val="-4"/>
        </w:rPr>
        <w:t>le</w:t>
      </w:r>
      <w:r>
        <w:rPr>
          <w:spacing w:val="-11"/>
        </w:rPr>
        <w:t xml:space="preserve"> </w:t>
      </w:r>
      <w:r>
        <w:rPr>
          <w:spacing w:val="-4"/>
        </w:rPr>
        <w:t>serveur</w:t>
      </w:r>
      <w:r>
        <w:rPr>
          <w:spacing w:val="-10"/>
        </w:rPr>
        <w:t xml:space="preserve"> </w:t>
      </w:r>
      <w:r>
        <w:rPr>
          <w:spacing w:val="-4"/>
        </w:rPr>
        <w:t>trie</w:t>
      </w:r>
      <w:r>
        <w:rPr>
          <w:spacing w:val="-11"/>
        </w:rPr>
        <w:t xml:space="preserve"> </w:t>
      </w:r>
      <w:r>
        <w:rPr>
          <w:spacing w:val="-4"/>
        </w:rPr>
        <w:t>les</w:t>
      </w:r>
      <w:r>
        <w:rPr>
          <w:spacing w:val="-10"/>
        </w:rPr>
        <w:t xml:space="preserve"> </w:t>
      </w:r>
      <w:r>
        <w:rPr>
          <w:spacing w:val="-4"/>
        </w:rPr>
        <w:t>identifiants</w:t>
      </w:r>
      <w:r>
        <w:rPr>
          <w:spacing w:val="-11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ordre</w:t>
      </w:r>
      <w:r>
        <w:rPr>
          <w:spacing w:val="-11"/>
        </w:rPr>
        <w:t xml:space="preserve"> </w:t>
      </w:r>
      <w:r>
        <w:rPr>
          <w:spacing w:val="-4"/>
        </w:rPr>
        <w:t>croissant</w:t>
      </w:r>
      <w:r>
        <w:rPr>
          <w:spacing w:val="-10"/>
        </w:rPr>
        <w:t xml:space="preserve"> </w:t>
      </w:r>
      <w:r>
        <w:rPr>
          <w:spacing w:val="-4"/>
        </w:rPr>
        <w:t xml:space="preserve">avant </w:t>
      </w:r>
      <w:r>
        <w:rPr>
          <w:spacing w:val="-2"/>
        </w:rPr>
        <w:t>d’allouer,</w:t>
      </w:r>
      <w:r>
        <w:rPr>
          <w:spacing w:val="-13"/>
        </w:rPr>
        <w:t xml:space="preserve"> </w:t>
      </w:r>
      <w:r>
        <w:rPr>
          <w:spacing w:val="-2"/>
        </w:rPr>
        <w:t>garantissant</w:t>
      </w:r>
      <w:r>
        <w:rPr>
          <w:spacing w:val="-12"/>
        </w:rPr>
        <w:t xml:space="preserve"> </w:t>
      </w:r>
      <w:r>
        <w:rPr>
          <w:spacing w:val="-2"/>
        </w:rPr>
        <w:t>que</w:t>
      </w:r>
      <w:r>
        <w:rPr>
          <w:spacing w:val="-13"/>
        </w:rPr>
        <w:t xml:space="preserve"> </w:t>
      </w:r>
      <w:r>
        <w:rPr>
          <w:spacing w:val="-2"/>
        </w:rPr>
        <w:t>tous</w:t>
      </w:r>
      <w:r>
        <w:rPr>
          <w:spacing w:val="-12"/>
        </w:rPr>
        <w:t xml:space="preserve"> </w:t>
      </w:r>
      <w:r>
        <w:rPr>
          <w:spacing w:val="-2"/>
        </w:rPr>
        <w:t>les</w:t>
      </w:r>
      <w:r>
        <w:rPr>
          <w:spacing w:val="-13"/>
        </w:rPr>
        <w:t xml:space="preserve"> </w:t>
      </w:r>
      <w:r>
        <w:rPr>
          <w:spacing w:val="-2"/>
        </w:rPr>
        <w:t>clients</w:t>
      </w:r>
      <w:r>
        <w:rPr>
          <w:spacing w:val="-12"/>
        </w:rPr>
        <w:t xml:space="preserve"> </w:t>
      </w:r>
      <w:r>
        <w:rPr>
          <w:spacing w:val="-2"/>
        </w:rPr>
        <w:t>demandent</w:t>
      </w:r>
      <w:r>
        <w:rPr>
          <w:spacing w:val="-13"/>
        </w:rPr>
        <w:t xml:space="preserve"> </w:t>
      </w:r>
      <w:r>
        <w:rPr>
          <w:spacing w:val="-2"/>
        </w:rPr>
        <w:t>les</w:t>
      </w:r>
      <w:r>
        <w:rPr>
          <w:spacing w:val="-12"/>
        </w:rPr>
        <w:t xml:space="preserve"> </w:t>
      </w:r>
      <w:r>
        <w:rPr>
          <w:spacing w:val="-2"/>
        </w:rPr>
        <w:t>ressources</w:t>
      </w:r>
      <w:r>
        <w:rPr>
          <w:spacing w:val="-13"/>
        </w:rPr>
        <w:t xml:space="preserve"> </w:t>
      </w:r>
      <w:r>
        <w:rPr>
          <w:spacing w:val="-2"/>
        </w:rPr>
        <w:t>dans</w:t>
      </w:r>
      <w:r>
        <w:rPr>
          <w:spacing w:val="-12"/>
        </w:rPr>
        <w:t xml:space="preserve"> </w:t>
      </w:r>
      <w:r>
        <w:rPr>
          <w:spacing w:val="-2"/>
        </w:rPr>
        <w:t>le</w:t>
      </w:r>
      <w:r>
        <w:rPr>
          <w:spacing w:val="-13"/>
        </w:rPr>
        <w:t xml:space="preserve"> </w:t>
      </w:r>
      <w:r>
        <w:rPr>
          <w:spacing w:val="-2"/>
        </w:rPr>
        <w:t>même</w:t>
      </w:r>
      <w:r>
        <w:rPr>
          <w:spacing w:val="-12"/>
        </w:rPr>
        <w:t xml:space="preserve"> </w:t>
      </w:r>
      <w:r>
        <w:rPr>
          <w:spacing w:val="-2"/>
        </w:rPr>
        <w:t xml:space="preserve">ordre </w:t>
      </w:r>
      <w:r>
        <w:t xml:space="preserve">et </w:t>
      </w:r>
      <w:proofErr w:type="spellStart"/>
      <w:r>
        <w:t>eliminant</w:t>
      </w:r>
      <w:proofErr w:type="spellEnd"/>
      <w:r>
        <w:t xml:space="preserve"> les cycles d’attente circulaires.</w:t>
      </w:r>
    </w:p>
    <w:p w:rsidR="00D6368D" w:rsidRDefault="008F1164">
      <w:pPr>
        <w:spacing w:before="215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pStyle w:val="Corpsdetexte"/>
        <w:spacing w:before="184"/>
        <w:ind w:left="1604"/>
      </w:pPr>
      <w:r>
        <w:rPr>
          <w:spacing w:val="-2"/>
        </w:rPr>
        <w:t>Listing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5.3:</w:t>
      </w:r>
      <w:proofErr w:type="gramEnd"/>
      <w:r>
        <w:rPr>
          <w:spacing w:val="13"/>
        </w:rPr>
        <w:t xml:space="preserve"> </w:t>
      </w:r>
      <w:r>
        <w:rPr>
          <w:spacing w:val="-2"/>
        </w:rPr>
        <w:t>Tri</w:t>
      </w:r>
      <w:r>
        <w:rPr>
          <w:spacing w:val="-4"/>
        </w:rPr>
        <w:t xml:space="preserve"> </w:t>
      </w:r>
      <w:r>
        <w:rPr>
          <w:spacing w:val="-2"/>
        </w:rPr>
        <w:t>imposé</w:t>
      </w:r>
      <w:r>
        <w:rPr>
          <w:spacing w:val="-4"/>
        </w:rPr>
        <w:t xml:space="preserve"> </w:t>
      </w:r>
      <w:r>
        <w:rPr>
          <w:spacing w:val="-2"/>
        </w:rPr>
        <w:t>pour</w:t>
      </w:r>
      <w:r>
        <w:rPr>
          <w:spacing w:val="-3"/>
        </w:rPr>
        <w:t xml:space="preserve"> </w:t>
      </w:r>
      <w:r>
        <w:rPr>
          <w:spacing w:val="-2"/>
        </w:rPr>
        <w:t>DEMANDE_DEUX_OUTILS</w:t>
      </w:r>
    </w:p>
    <w:p w:rsidR="00D6368D" w:rsidRDefault="00D6368D">
      <w:pPr>
        <w:pStyle w:val="Corpsdetexte"/>
        <w:spacing w:before="258"/>
      </w:pPr>
    </w:p>
    <w:p w:rsidR="00D6368D" w:rsidRDefault="008F1164">
      <w:pPr>
        <w:pStyle w:val="Titre4"/>
      </w:pPr>
      <w:r>
        <w:rPr>
          <w:color w:val="C00000"/>
          <w:spacing w:val="-6"/>
        </w:rPr>
        <w:t>Stratégie</w:t>
      </w:r>
      <w:r>
        <w:rPr>
          <w:color w:val="C00000"/>
          <w:spacing w:val="5"/>
        </w:rPr>
        <w:t xml:space="preserve"> </w:t>
      </w:r>
      <w:r>
        <w:rPr>
          <w:color w:val="C00000"/>
          <w:spacing w:val="-6"/>
        </w:rPr>
        <w:t>2</w:t>
      </w:r>
      <w:r>
        <w:rPr>
          <w:color w:val="C00000"/>
          <w:spacing w:val="6"/>
        </w:rPr>
        <w:t xml:space="preserve"> </w:t>
      </w:r>
      <w:r>
        <w:rPr>
          <w:color w:val="C00000"/>
          <w:spacing w:val="-6"/>
        </w:rPr>
        <w:t>:</w:t>
      </w:r>
      <w:r>
        <w:rPr>
          <w:color w:val="C00000"/>
          <w:spacing w:val="28"/>
        </w:rPr>
        <w:t xml:space="preserve"> </w:t>
      </w:r>
      <w:r>
        <w:rPr>
          <w:color w:val="C00000"/>
          <w:spacing w:val="-6"/>
        </w:rPr>
        <w:t>Algorithme</w:t>
      </w:r>
      <w:r>
        <w:rPr>
          <w:color w:val="C00000"/>
          <w:spacing w:val="5"/>
        </w:rPr>
        <w:t xml:space="preserve"> </w:t>
      </w:r>
      <w:proofErr w:type="spellStart"/>
      <w:r>
        <w:rPr>
          <w:color w:val="C00000"/>
          <w:spacing w:val="-6"/>
        </w:rPr>
        <w:t>Wound-Wait</w:t>
      </w:r>
      <w:proofErr w:type="spellEnd"/>
    </w:p>
    <w:p w:rsidR="00D6368D" w:rsidRDefault="008F1164">
      <w:pPr>
        <w:pStyle w:val="Corpsdetexte"/>
        <w:tabs>
          <w:tab w:val="left" w:pos="6149"/>
        </w:tabs>
        <w:spacing w:before="171" w:line="254" w:lineRule="auto"/>
        <w:ind w:left="142" w:right="990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49632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520358</wp:posOffset>
                </wp:positionV>
                <wp:extent cx="5643880" cy="3312795"/>
                <wp:effectExtent l="0" t="0" r="0" b="0"/>
                <wp:wrapNone/>
                <wp:docPr id="948" name="Group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3312795"/>
                          <a:chOff x="0" y="0"/>
                          <a:chExt cx="5643880" cy="331279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3" y="21516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" y="3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643880" h="43180">
                                <a:moveTo>
                                  <a:pt x="43014" y="2527"/>
                                </a:moveTo>
                                <a:lnTo>
                                  <a:pt x="5600573" y="2527"/>
                                </a:lnTo>
                              </a:path>
                              <a:path w="5643880" h="43180">
                                <a:moveTo>
                                  <a:pt x="5600573" y="2527"/>
                                </a:moveTo>
                                <a:lnTo>
                                  <a:pt x="5643600" y="252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24044" y="430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2530" y="430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2530" y="430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43018" y="4303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5619562" y="430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5641063" y="430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5641063" y="430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24044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2530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2530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43018" y="21510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5619562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5641063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5641063" y="21510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24044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2530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2530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3018" y="38717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619562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641063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5641063" y="38717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24044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2530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2530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43018" y="55924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5619562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5641063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5641063" y="55924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24044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530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530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43018" y="73131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5619562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5641063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5641063" y="73131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24044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2530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2530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43018" y="90339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5619562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5641063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5641063" y="9033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24044" y="10754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2530" y="10754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2530" y="10754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43018" y="107547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5619562" y="10754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5641063" y="10754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5641063" y="107546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24044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2530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2530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43018" y="124754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5619562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5641063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5641063" y="124754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4044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2530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2530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43018" y="141962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5619562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5641063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5641063" y="141962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24044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2530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2530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3018" y="159169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5619562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5641063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5641063" y="159169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4044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530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530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3018" y="176376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5619562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5641063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5641063" y="176376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4044" y="19358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2530" y="19358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530" y="19358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43018" y="193585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5619562" y="19358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5641063" y="19358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5641063" y="193583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24044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2530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2530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43018" y="210792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5619562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5641063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5641063" y="21079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24044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530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2530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43018" y="227999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5619562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5641063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5641063" y="227999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4044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530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2530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3018" y="245206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5619562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5641063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5641063" y="245206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24044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530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530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43018" y="262414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5619562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5641063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5641063" y="26241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24044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2530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2530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43018" y="279621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5619562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5641063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5641063" y="27962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24044" y="29682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2530" y="29682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2530" y="29682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43018" y="296829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5619562" y="29682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5641063" y="29682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5641063" y="29682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24044" y="31403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2530" y="31403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2530" y="31403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3018" y="314037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5619562" y="31403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5641063" y="31403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5641063" y="314037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Textbox 1084"/>
                        <wps:cNvSpPr txBox="1"/>
                        <wps:spPr>
                          <a:xfrm>
                            <a:off x="5060" y="5060"/>
                            <a:ext cx="5633720" cy="3307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spacing w:before="40"/>
                                <w:ind w:left="72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6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45"/>
                                  <w:lang w:val="en-US"/>
                                </w:rPr>
                                <w:t>allouer_outil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45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4"/>
                                  <w:w w:val="14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2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45"/>
                                  <w:lang w:val="en-US"/>
                                </w:rPr>
                                <w:t>id,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1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  <w:lang w:val="en-US"/>
                                </w:rPr>
                                <w:t>int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6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client_id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8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0"/>
                                  <w:w w:val="145"/>
                                  <w:lang w:val="en-US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ind w:left="59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5"/>
                                  <w:lang w:val="en-US"/>
                                </w:rPr>
                                <w:t>if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71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5"/>
                                  <w:lang w:val="en-US"/>
                                </w:rPr>
                                <w:t>(!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7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[id].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8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allocated)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69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0"/>
                                  <w:w w:val="145"/>
                                  <w:lang w:val="en-US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tabs>
                                  <w:tab w:val="left" w:pos="3864"/>
                                </w:tabs>
                                <w:spacing w:before="3" w:line="244" w:lineRule="auto"/>
                                <w:ind w:left="1121" w:right="3064" w:hanging="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w w:val="125"/>
                                  <w:lang w:val="en-US"/>
                                </w:rPr>
                                <w:t>//</w:t>
                              </w:r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10"/>
                                  <w:w w:val="135"/>
                                  <w:lang w:val="en-US"/>
                                </w:rPr>
                                <w:t>Outil</w:t>
                              </w:r>
                              <w:proofErr w:type="spellEnd"/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10"/>
                                  <w:w w:val="135"/>
                                  <w:lang w:val="en-US"/>
                                </w:rPr>
                                <w:t>libre</w:t>
                              </w:r>
                              <w:proofErr w:type="spellEnd"/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12"/>
                                  <w:w w:val="135"/>
                                  <w:lang w:val="en-US"/>
                                </w:rPr>
                                <w:t>-</w:t>
                              </w:r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w w:val="125"/>
                                  <w:lang w:val="en-US"/>
                                </w:rPr>
                                <w:t>&gt;</w:t>
                              </w:r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12"/>
                                  <w:w w:val="135"/>
                                  <w:lang w:val="en-US"/>
                                </w:rPr>
                                <w:t>allocation</w:t>
                              </w:r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12"/>
                                  <w:w w:val="135"/>
                                  <w:lang w:val="en-US"/>
                                </w:rPr>
                                <w:t>directe</w:t>
                              </w:r>
                              <w:proofErr w:type="spellEnd"/>
                              <w:r w:rsidRPr="008F1164">
                                <w:rPr>
                                  <w:rFonts w:ascii="Cambria"/>
                                  <w:i/>
                                  <w:color w:val="A6DA94"/>
                                  <w:spacing w:val="1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6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5"/>
                                  <w:lang w:val="en-US"/>
                                </w:rPr>
                                <w:t>allocated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5"/>
                                  <w:lang w:val="en-US"/>
                                </w:rPr>
                                <w:t xml:space="preserve">1;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[id].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8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  <w:lang w:val="en-US"/>
                                </w:rPr>
                                <w:t>owner_id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lang w:val="en-US"/>
                                </w:rPr>
                                <w:tab/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4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>client_id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5"/>
                                  <w:lang w:val="en-US"/>
                                </w:rPr>
                                <w:t xml:space="preserve">; </w:t>
                              </w: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alloc_time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38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  <w:lang w:val="en-US"/>
                                </w:rPr>
                                <w:t>time(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  <w:lang w:val="en-US"/>
                                </w:rPr>
                                <w:t>NULL);</w:t>
                              </w:r>
                            </w:p>
                            <w:p w:rsidR="008F1164" w:rsidRDefault="008F1164">
                              <w:pPr>
                                <w:spacing w:line="242" w:lineRule="auto"/>
                                <w:ind w:left="2691" w:hanging="1570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25"/>
                                </w:rPr>
                                <w:t>log_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25"/>
                                </w:rPr>
                                <w:t>message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2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A6DA94"/>
                                  <w:spacing w:val="14"/>
                                  <w:w w:val="125"/>
                                </w:rPr>
                                <w:t>"ALLOC"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2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3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125"/>
                                </w:rPr>
                                <w:t>"Client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15"/>
                                </w:rPr>
                                <w:t>%d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3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1"/>
                                  <w:w w:val="125"/>
                                </w:rPr>
                                <w:t>obtenu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125"/>
                                </w:rPr>
                                <w:t>l'outil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125"/>
                                </w:rPr>
                                <w:t>%d"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</w:rPr>
                                <w:t>client_id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-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80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80"/>
                                </w:rPr>
                                <w:t>id);</w:t>
                              </w:r>
                            </w:p>
                            <w:p w:rsidR="008F1164" w:rsidRPr="008F1164" w:rsidRDefault="008F1164">
                              <w:pPr>
                                <w:spacing w:line="268" w:lineRule="exact"/>
                                <w:ind w:left="112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25"/>
                                  <w:lang w:val="en-US"/>
                                </w:rPr>
                                <w:t>return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"/>
                                  <w:w w:val="135"/>
                                  <w:lang w:val="en-US"/>
                                </w:rPr>
                                <w:t>1;</w:t>
                              </w:r>
                            </w:p>
                            <w:p w:rsidR="008F1164" w:rsidRPr="008F1164" w:rsidRDefault="008F1164">
                              <w:pPr>
                                <w:spacing w:before="1"/>
                                <w:ind w:left="59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libri"/>
                                  <w:color w:val="CDD5F4"/>
                                  <w:w w:val="155"/>
                                  <w:lang w:val="en-US"/>
                                </w:rPr>
                                <w:t>}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4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155"/>
                                  <w:lang w:val="en-US"/>
                                </w:rPr>
                                <w:t>else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25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0"/>
                                  <w:w w:val="155"/>
                                  <w:lang w:val="en-US"/>
                                </w:rPr>
                                <w:t>{</w:t>
                              </w:r>
                            </w:p>
                            <w:p w:rsidR="008F1164" w:rsidRPr="008F1164" w:rsidRDefault="008F1164">
                              <w:pPr>
                                <w:spacing w:before="3"/>
                                <w:ind w:left="1117"/>
                                <w:rPr>
                                  <w:rFonts w:ascii="Cambria" w:hAnsi="Cambria"/>
                                  <w:i/>
                                  <w:lang w:val="en-US"/>
                                </w:rPr>
                              </w:pPr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  <w:lang w:val="en-US"/>
                                </w:rPr>
                                <w:t>//</w:t>
                              </w:r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5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10"/>
                                  <w:w w:val="135"/>
                                  <w:lang w:val="en-US"/>
                                </w:rPr>
                                <w:t>Outil</w:t>
                              </w:r>
                              <w:proofErr w:type="spellEnd"/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59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11"/>
                                  <w:w w:val="120"/>
                                  <w:lang w:val="en-US"/>
                                </w:rPr>
                                <w:t>occupé</w:t>
                              </w:r>
                              <w:proofErr w:type="spellEnd"/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54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w w:val="135"/>
                                  <w:lang w:val="en-US"/>
                                </w:rPr>
                                <w:t>:</w:t>
                              </w:r>
                              <w:proofErr w:type="gramEnd"/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53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w w:val="110"/>
                                  <w:lang w:val="en-US"/>
                                </w:rPr>
                                <w:t>wound</w:t>
                              </w:r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-22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21"/>
                                  <w:w w:val="135"/>
                                  <w:lang w:val="en-US"/>
                                </w:rPr>
                                <w:t>-</w:t>
                              </w:r>
                              <w:r w:rsidRPr="008F1164">
                                <w:rPr>
                                  <w:rFonts w:ascii="Cambria" w:hAnsi="Cambria"/>
                                  <w:i/>
                                  <w:color w:val="A6DA94"/>
                                  <w:spacing w:val="5"/>
                                  <w:w w:val="120"/>
                                  <w:lang w:val="en-US"/>
                                </w:rPr>
                                <w:t>wait</w:t>
                              </w:r>
                            </w:p>
                            <w:p w:rsidR="008F1164" w:rsidRPr="008F1164" w:rsidRDefault="008F1164">
                              <w:pPr>
                                <w:spacing w:before="13"/>
                                <w:ind w:left="111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40"/>
                                  <w:lang w:val="en-US"/>
                                </w:rPr>
                                <w:t>if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0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0"/>
                                  <w:lang w:val="en-US"/>
                                </w:rPr>
                                <w:t>(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7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40"/>
                                  <w:lang w:val="en-US"/>
                                </w:rPr>
                                <w:t>client_id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56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&lt;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50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[id].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5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owner_id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8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0"/>
                                  <w:w w:val="140"/>
                                  <w:lang w:val="en-US"/>
                                </w:rPr>
                                <w:t>{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1641"/>
                                <w:rPr>
                                  <w:rFonts w:ascii="Cambria" w:hAnsi="Cambria"/>
                                  <w:i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</w:rPr>
                                <w:t>//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1"/>
                                  <w:w w:val="130"/>
                                </w:rPr>
                                <w:t>Client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30"/>
                                </w:rPr>
                                <w:t>plus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</w:rPr>
                                <w:t>âgé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2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2"/>
                                  <w:w w:val="155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0"/>
                                </w:rPr>
                                <w:t>WOUND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59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55"/>
                                </w:rPr>
                                <w:t>(il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1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1"/>
                                  <w:w w:val="130"/>
                                </w:rPr>
                                <w:t>blesse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1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55"/>
                                </w:rPr>
                                <w:t>le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0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30"/>
                                </w:rPr>
                                <w:t>plus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0"/>
                                  <w:w w:val="130"/>
                                </w:rPr>
                                <w:t>jeune)</w:t>
                              </w:r>
                            </w:p>
                            <w:p w:rsidR="008F1164" w:rsidRPr="008F1164" w:rsidRDefault="008F1164">
                              <w:pPr>
                                <w:spacing w:before="13" w:line="242" w:lineRule="auto"/>
                                <w:ind w:left="2040" w:hanging="39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20"/>
                                  <w:lang w:val="en-US"/>
                                </w:rPr>
                                <w:t>log_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20"/>
                                  <w:lang w:val="en-US"/>
                                </w:rPr>
                                <w:t>message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2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14"/>
                                  <w:w w:val="120"/>
                                  <w:lang w:val="en-US"/>
                                </w:rPr>
                                <w:t>"WOUND"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20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20"/>
                                  <w:lang w:val="en-US"/>
                                </w:rPr>
                                <w:t>"Client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w w:val="115"/>
                                  <w:lang w:val="en-US"/>
                                </w:rPr>
                                <w:t>%d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1"/>
                                  <w:w w:val="120"/>
                                  <w:lang w:val="en-US"/>
                                </w:rPr>
                                <w:t>blesse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66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1"/>
                                  <w:w w:val="120"/>
                                  <w:lang w:val="en-US"/>
                                </w:rPr>
                                <w:t>client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w w:val="115"/>
                                  <w:lang w:val="en-US"/>
                                </w:rPr>
                                <w:t>%d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A6DA94"/>
                                  <w:w w:val="120"/>
                                  <w:lang w:val="en-US"/>
                                </w:rPr>
                                <w:t>sur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w w:val="120"/>
                                  <w:lang w:val="en-US"/>
                                </w:rPr>
                                <w:t xml:space="preserve">l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1"/>
                                  <w:w w:val="150"/>
                                  <w:lang w:val="en-US"/>
                                </w:rPr>
                                <w:t>'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A6DA94"/>
                                  <w:spacing w:val="11"/>
                                  <w:w w:val="150"/>
                                  <w:lang w:val="en-US"/>
                                </w:rPr>
                                <w:t>outil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25"/>
                                  <w:lang w:val="en-US"/>
                                </w:rPr>
                                <w:t>%d"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  <w:lang w:val="en-US"/>
                                </w:rPr>
                                <w:t>,</w:t>
                              </w:r>
                            </w:p>
                            <w:p w:rsidR="008F1164" w:rsidRPr="008F1164" w:rsidRDefault="008F1164">
                              <w:pPr>
                                <w:tabs>
                                  <w:tab w:val="left" w:pos="4518"/>
                                </w:tabs>
                                <w:spacing w:line="242" w:lineRule="auto"/>
                                <w:ind w:left="1644" w:right="963" w:firstLine="1570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  <w:lang w:val="en-US"/>
                                </w:rPr>
                                <w:t>client_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  <w:lang w:val="en-US"/>
                                </w:rPr>
                                <w:t>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-35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9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40"/>
                                  <w:lang w:val="en-US"/>
                                </w:rPr>
                                <w:t>[id].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6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5"/>
                                  <w:lang w:val="en-US"/>
                                </w:rPr>
                                <w:t>owner_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5"/>
                                  <w:lang w:val="en-US"/>
                                </w:rPr>
                                <w:t>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-34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4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6"/>
                                  <w:w w:val="14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  <w:lang w:val="en-US"/>
                                </w:rPr>
                                <w:t xml:space="preserve">id);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5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5"/>
                                  <w:lang w:val="en-US"/>
                                </w:rPr>
                                <w:t>[id].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3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owner_id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lang w:val="en-US"/>
                                </w:rPr>
                                <w:tab/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66"/>
                                  <w:w w:val="155"/>
                                  <w:lang w:val="en-US"/>
                                </w:rPr>
                                <w:t xml:space="preserve">  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5"/>
                                  <w:lang w:val="en-US"/>
                                </w:rPr>
                                <w:t>client_id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5"/>
                                  <w:lang w:val="en-US"/>
                                </w:rPr>
                                <w:t>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80"/>
                                  <w:w w:val="15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[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alloc_time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  <w:lang w:val="en-US"/>
                                </w:rPr>
                                <w:t>time(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  <w:lang w:val="en-US"/>
                                </w:rPr>
                                <w:t>NULL);</w:t>
                              </w:r>
                            </w:p>
                            <w:p w:rsidR="008F1164" w:rsidRDefault="008F1164">
                              <w:pPr>
                                <w:spacing w:line="268" w:lineRule="exact"/>
                                <w:ind w:left="1644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25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49"/>
                                  <w:w w:val="13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-5"/>
                                  <w:w w:val="135"/>
                                </w:rPr>
                                <w:t>1;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8" o:spid="_x0000_s1920" style="position:absolute;left:0;text-align:left;margin-left:79.45pt;margin-top:40.95pt;width:444.4pt;height:260.85pt;z-index:15749632;mso-wrap-distance-left:0;mso-wrap-distance-right:0;mso-position-horizontal-relative:page;mso-position-vertical-relative:text" coordsize="56438,33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">
                <v:shape id="Graphic 949" o:spid="_x0000_s1921" style="position:absolute;top:215;width:56438;height:12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yhkMgA&#10;AADcAAAADwAAAGRycy9kb3ducmV2LnhtbESPQWvCQBSE7wX/w/KEXopuWoo00VXEULBYD42CHl+z&#10;r0k0+zZktzH213cLBY/DzHzDzBa9qUVHrassK3gcRyCIc6srLhTsd6+jFxDOI2usLZOCKzlYzAd3&#10;M0y0vfAHdZkvRICwS1BB6X2TSOnykgy6sW2Ig/dlW4M+yLaQusVLgJtaPkXRRBqsOCyU2NCqpPyc&#10;fRsF7916kh5/Un14y9KHaBtvTkf5qdT9sF9OQXjq/S38315rBfFzDH9nwhGQ8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LjKGQyAAAANwAAAAPAAAAAAAAAAAAAAAAAJgCAABk&#10;cnMvZG93bnJldi54bWxQSwUGAAAAAAQABAD1AAAAjQMAAAAA&#10;" path="m,l5643600,e" filled="f" strokecolor="#1e1e2d" strokeweight="1.1949mm">
                  <v:path arrowok="t"/>
                </v:shape>
                <v:shape id="Graphic 950" o:spid="_x0000_s1922" style="position:absolute;width:56438;height:431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Uv8cMA&#10;AADcAAAADwAAAGRycy9kb3ducmV2LnhtbERPy2rCQBTdC/2H4QrdmUmEFk0dRQpCF6W00YDLS+Y2&#10;DzN3wsw0pn59Z1FweTjvzW4yvRjJ+daygixJQRBXVrdcKzgdD4sVCB+QNfaWScEvedhtH2YbzLW9&#10;8heNRahFDGGfo4ImhCGX0lcNGfSJHYgj922dwRChq6V2eI3hppfLNH2WBluODQ0O9NpQdSl+jILj&#10;JRs+zl1ZVJ/25tbde1ffyk6px/m0fwERaAp38b/7TStYP8X58Uw8AnL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Uv8cMAAADcAAAADwAAAAAAAAAAAAAAAACYAgAAZHJzL2Rv&#10;d25yZXYueG1sUEsFBgAAAAAEAAQA9QAAAIgDAAAAAA==&#10;" path="m2527,43014l2527,em,2527r43014,em43014,2527r5557559,em5600573,2527r43027,em5641060,43014r,-43014e" filled="f" strokecolor="#0078d6" strokeweight=".14056mm">
                  <v:path arrowok="t"/>
                </v:shape>
                <v:shape id="Graphic 951" o:spid="_x0000_s1923" style="position:absolute;left:24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dEMEA&#10;AADcAAAADwAAAGRycy9kb3ducmV2LnhtbESP0YrCMBRE3xf8h3AF39bU4pa1GkUFwacVu37Apbm2&#10;1eamNLHWvzeC4OMwM2eYxao3teiodZVlBZNxBII4t7riQsHpf/f9C8J5ZI21ZVLwIAer5eBrgam2&#10;dz5Sl/lCBAi7FBWU3jeplC4vyaAb24Y4eGfbGvRBtoXULd4D3NQyjqJEGqw4LJTY0Lak/JrdjIJp&#10;dztSvclQU6L3cfWXxJcDKjUa9us5CE+9/4Tf7b1WMPuZwOt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9nHRDBAAAA3AAAAA8AAAAAAAAAAAAAAAAAmAIAAGRycy9kb3du&#10;cmV2LnhtbFBLBQYAAAAABAAEAPUAAACGAwAAAAA=&#10;" path="m,172085l,e" filled="f" strokecolor="#1e1e2d" strokeweight="1.0544mm">
                  <v:path arrowok="t"/>
                </v:shape>
                <v:shape id="Graphic 952" o:spid="_x0000_s1924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FkisYA&#10;AADcAAAADwAAAGRycy9kb3ducmV2LnhtbESPQWvCQBSE70L/w/IKXkQ3lVo0ukopKqVgisaLt0f2&#10;mYRm38bsatJ/3xUKHoeZ+YZZrDpTiRs1rrSs4GUUgSDOrC45V3BMN8MpCOeRNVaWScEvOVgtn3oL&#10;jLVteU+3g89FgLCLUUHhfR1L6bKCDLqRrYmDd7aNQR9kk0vdYBvgppLjKHqTBksOCwXW9FFQ9nO4&#10;GgXnk79QMvjarnfp9y5Jk8lra05K9Z+79zkIT51/hP/bn1rBbDKG+5lw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3FkisYAAADcAAAADwAAAAAAAAAAAAAAAACYAgAAZHJz&#10;L2Rvd25yZXYueG1sUEsFBgAAAAAEAAQA9QAAAIsDAAAAAA==&#10;" path="m,172085l,e" filled="f" strokecolor="#1e1e2d" strokeweight=".14056mm">
                  <v:path arrowok="t"/>
                </v:shape>
                <v:shape id="Graphic 953" o:spid="_x0000_s1925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y5RsYA&#10;AADcAAAADwAAAGRycy9kb3ducmV2LnhtbESPQWvCQBSE74X+h+UVvNWNEaumrtIKgidpNYrHR/Y1&#10;2Tb7NmZXjf/eLRR6HGbmG2a26GwtLtR641jBoJ+AIC6cNlwqyHer5wkIH5A11o5JwY08LOaPDzPM&#10;tLvyJ122oRQRwj5DBVUITSalLyqy6PuuIY7el2sthijbUuoWrxFua5kmyYu0aDguVNjQsqLiZ3u2&#10;Cj7k/jQcp11pDt/pcWKK/H2wyZXqPXVvryACdeE//NdeawXT0RB+z8Qj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Sy5RsYAAADcAAAADwAAAAAAAAAAAAAAAACYAgAAZHJz&#10;L2Rvd25yZXYueG1sUEsFBgAAAAAEAAQA9QAAAIsDAAAAAA==&#10;" path="m,172085l,e" filled="f" strokecolor="#0078d6" strokeweight=".14056mm">
                  <v:path arrowok="t"/>
                </v:shape>
                <v:shape id="Graphic 954" o:spid="_x0000_s1926" style="position:absolute;left:430;top:43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a4m8UA&#10;AADcAAAADwAAAGRycy9kb3ducmV2LnhtbESP0WrCQBRE3wv+w3IF3+qmYotGV2kFQX0QmvoB1+w1&#10;m5q9G7Krxnx9Vyj4OMzMGWa+bG0lrtT40rGCt2ECgjh3uuRCweFn/ToB4QOyxsoxKbiTh+Wi9zLH&#10;VLsbf9M1C4WIEPYpKjAh1KmUPjdk0Q9dTRy9k2sshiibQuoGbxFuKzlKkg9pseS4YLCmlaH8nF2s&#10;gu68321WpjxOjmb3dclk57bdr1KDfvs5AxGoDc/wf3ujFUzfx/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Jrib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955" o:spid="_x0000_s1927" style="position:absolute;left:5619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wbE8MA&#10;AADcAAAADwAAAGRycy9kb3ducmV2LnhtbESP0WqDQBRE3wP5h+UG+hbXSJXUuoa0UMhTi6YfcHFv&#10;1da9K+7G2L/vBgJ9HGbmDFMcFjOImSbXW1awi2IQxI3VPbcKPs9v2z0I55E1DpZJwS85OJTrVYG5&#10;tleuaK59KwKEXY4KOu/HXErXdGTQRXYkDt6XnQz6IKdW6gmvAW4GmcRxJg32HBY6HOm1o+anvhgF&#10;j/OlouGlRk2ZPiX9e5Z8f6BSD5vl+AzC0+L/w/f2SSt4SlO4nQlHQJ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FwbE8MAAADcAAAADwAAAAAAAAAAAAAAAACYAgAAZHJzL2Rv&#10;d25yZXYueG1sUEsFBgAAAAAEAAQA9QAAAIgDAAAAAA==&#10;" path="m,172085l,e" filled="f" strokecolor="#1e1e2d" strokeweight="1.0544mm">
                  <v:path arrowok="t"/>
                </v:shape>
                <v:shape id="Graphic 956" o:spid="_x0000_s1928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piicYA&#10;AADcAAAADwAAAGRycy9kb3ducmV2LnhtbESPQWvCQBSE70L/w/IKXkQ3ShVNXaVILVIwRdOLt0f2&#10;mYRm36bZ1cR/3xWEHoeZ+YZZrjtTiSs1rrSsYDyKQBBnVpecK/hOt8M5COeRNVaWScGNHKxXT70l&#10;xtq2fKDr0eciQNjFqKDwvo6ldFlBBt3I1sTBO9vGoA+yyaVusA1wU8lJFM2kwZLDQoE1bQrKfo4X&#10;o+B88r+UDD4/3vfp1z5Jk+lLa05K9Z+7t1cQnjr/H360d1rBYjqD+5lwBO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piicYAAADcAAAADwAAAAAAAAAAAAAAAACYAgAAZHJz&#10;L2Rvd25yZXYueG1sUEsFBgAAAAAEAAQA9QAAAIsDAAAAAA==&#10;" path="m,172085l,e" filled="f" strokecolor="#1e1e2d" strokeweight=".14056mm">
                  <v:path arrowok="t"/>
                </v:shape>
                <v:shape id="Graphic 957" o:spid="_x0000_s1929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e/RcYA&#10;AADcAAAADwAAAGRycy9kb3ducmV2LnhtbESPQWvCQBSE74L/YXmCN90YsWp0lbZQ8CStTYvHR/aZ&#10;rGbfptmtxn/fLRR6HGbmG2a97WwtrtR641jBZJyAIC6cNlwqyN9fRgsQPiBrrB2Tgjt52G76vTVm&#10;2t34ja6HUIoIYZ+hgiqEJpPSFxVZ9GPXEEfv5FqLIcq2lLrFW4TbWqZJ8iAtGo4LFTb0XFFxOXxb&#10;Ba/y42s6T7vSfJ7T48IU+dNknys1HHSPKxCBuvAf/mvvtILlbA6/Z+IR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he/RcYAAADcAAAADwAAAAAAAAAAAAAAAACYAgAAZHJz&#10;L2Rvd25yZXYueG1sUEsFBgAAAAAEAAQA9QAAAIsDAAAAAA==&#10;" path="m,172085l,e" filled="f" strokecolor="#0078d6" strokeweight=".14056mm">
                  <v:path arrowok="t"/>
                </v:shape>
                <v:shape id="Graphic 958" o:spid="_x0000_s1930" style="position:absolute;left:240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20jcAA&#10;AADcAAAADwAAAGRycy9kb3ducmV2LnhtbERPy2rCQBTdF/yH4Qru6sRQQxsdRYVCVpWk/YBL5pqk&#10;zdwJmcnDv+8sBJeH894fZ9OKkXrXWFawWUcgiEurG64U/Hx/vr6DcB5ZY2uZFNzJwfGweNljqu3E&#10;OY2Fr0QIYZeigtr7LpXSlTUZdGvbEQfuZnuDPsC+krrHKYSbVsZRlEiDDYeGGju61FT+FYNR8DYO&#10;ObXnAjUlOoubryT+vaJSq+V82oHwNPun+OHOtIKPbVgbzoQjIA/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20j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959" o:spid="_x0000_s1931" style="position:absolute;left:25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X2+8YA&#10;AADcAAAADwAAAGRycy9kb3ducmV2LnhtbESPQWvCQBSE7wX/w/KEXkrdKCo1uoqIFSkYqenF2yP7&#10;TILZtzG7mvTfdwuFHoeZ+YZZrDpTiQc1rrSsYDiIQBBnVpecK/hK31/fQDiPrLGyTAq+ycFq2Xta&#10;YKxty5/0OPlcBAi7GBUU3texlC4ryKAb2Jo4eBfbGPRBNrnUDbYBbio5iqKpNFhyWCiwpk1B2fV0&#10;NwouZ3+j5OVjtz2kx0OSJpNxa85KPfe79RyEp87/h//ae61gNpnB75lwBOTy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dX2+8YAAADcAAAADwAAAAAAAAAAAAAAAACYAgAAZHJz&#10;L2Rvd25yZXYueG1sUEsFBgAAAAAEAAQA9QAAAIsDAAAAAA==&#10;" path="m,172072l,e" filled="f" strokecolor="#1e1e2d" strokeweight=".14056mm">
                  <v:path arrowok="t"/>
                </v:shape>
                <v:shape id="Graphic 960" o:spid="_x0000_s1932" style="position:absolute;left:25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LtjMIA&#10;AADcAAAADwAAAGRycy9kb3ducmV2LnhtbERPz2vCMBS+D/wfwhO8zdQKznVGUUHYaUztxOOjeWuj&#10;zUttonb/vTkMPH58v2eLztbiRq03jhWMhgkI4sJpw6WCfL95nYLwAVlj7ZgU/JGHxbz3MsNMuztv&#10;6bYLpYgh7DNUUIXQZFL6oiKLfuga4sj9utZiiLAtpW7xHsNtLdMkmUiLhmNDhQ2tKyrOu6tV8C1/&#10;LuO3tCvN4ZQep6bIV6OvXKlBv1t+gAjUhaf43/2pFbxP4vx4Jh4B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ku2MwgAAANwAAAAPAAAAAAAAAAAAAAAAAJgCAABkcnMvZG93&#10;bnJldi54bWxQSwUGAAAAAAQABAD1AAAAhwMAAAAA&#10;" path="m,172072l,e" filled="f" strokecolor="#0078d6" strokeweight=".14056mm">
                  <v:path arrowok="t"/>
                </v:shape>
                <v:shape id="Graphic 961" o:spid="_x0000_s1933" style="position:absolute;left:430;top:2151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3RvsQA&#10;AADcAAAADwAAAGRycy9kb3ducmV2LnhtbESPQYvCMBSE7wv7H8Jb8Lam7kHcahQVFtSDYPUHPJtn&#10;U21eShO19tcbQdjjMDPfMJNZaytxo8aXjhUM+gkI4tzpkgsFh/3f9wiED8gaK8ek4EEeZtPPjwmm&#10;2t15R7csFCJC2KeowIRQp1L63JBF33c1cfROrrEYomwKqRu8R7it5E+SDKXFkuOCwZqWhvJLdrUK&#10;ust2s1qa8jg6ms3imsnOrbuzUr2vdj4GEagN/+F3e6UV/A4H8DoTj4C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890b7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962" o:spid="_x0000_s1934" style="position:absolute;left:56195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lJ2sIA&#10;AADcAAAADwAAAGRycy9kb3ducmV2LnhtbESPzWrDMBCE74W8g9hAb40cU0zrRjZNIOBTit0+wGJt&#10;bKfWyljyT9++ChR6HGbmG+aQr6YXM42us6xgv4tAENdWd9wo+Po8P72AcB5ZY2+ZFPyQgzzbPBww&#10;1XbhkubKNyJA2KWooPV+SKV0dUsG3c4OxMG72tGgD3JspB5xCXDTyziKEmmw47DQ4kCnlurvajIK&#10;nueppP5YoaZEF3F3SeLbByr1uF3f30B4Wv1/+K9daAWvSQz3M+EIyO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2UnawgAAANwAAAAPAAAAAAAAAAAAAAAAAJgCAABkcnMvZG93&#10;bnJldi54bWxQSwUGAAAAAAQABAD1AAAAhwMAAAAA&#10;" path="m,172072l,e" filled="f" strokecolor="#1e1e2d" strokeweight="1.0544mm">
                  <v:path arrowok="t"/>
                </v:shape>
                <v:shape id="Graphic 963" o:spid="_x0000_s1935" style="position:absolute;left:56410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ELrMcA&#10;AADcAAAADwAAAGRycy9kb3ducmV2LnhtbESPQWvCQBSE74X+h+UVeim6sbZiU1cRUSmCEU0v3h7Z&#10;ZxKafRuzq0n/vVsQehxm5htmMutMJa7UuNKygkE/AkGcWV1yruA7XfXGIJxH1lhZJgW/5GA2fXyY&#10;YKxty3u6HnwuAoRdjAoK7+tYSpcVZND1bU0cvJNtDPogm1zqBtsAN5V8jaKRNFhyWCiwpkVB2c/h&#10;YhScjv5Myctmvdymu22SJu9vrTkq9fzUzT9BeOr8f/je/tIKPkZD+Ds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JRC6zHAAAA3AAAAA8AAAAAAAAAAAAAAAAAmAIAAGRy&#10;cy9kb3ducmV2LnhtbFBLBQYAAAAABAAEAPUAAACMAwAAAAA=&#10;" path="m,172072l,e" filled="f" strokecolor="#1e1e2d" strokeweight=".14056mm">
                  <v:path arrowok="t"/>
                </v:shape>
                <v:shape id="Graphic 964" o:spid="_x0000_s1936" style="position:absolute;left:56410;top:2151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nrj8YA&#10;AADcAAAADwAAAGRycy9kb3ducmV2LnhtbESPT2vCQBTE74V+h+UVvNWNUfwTXaUtFDxJ1SgeH9ln&#10;sm32bZrdavz23ULB4zAzv2EWq87W4kKtN44VDPoJCOLCacOlgnz//jwF4QOyxtoxKbiRh9Xy8WGB&#10;mXZX3tJlF0oRIewzVFCF0GRS+qIii77vGuLonV1rMUTZllK3eI1wW8s0ScbSouG4UGFDbxUVX7sf&#10;q+BDHr6Hk7QrzfEzPU1Nkb8ONrlSvafuZQ4iUBfu4f/2WiuYjUfwdyYeAbn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Knrj8YAAADcAAAADwAAAAAAAAAAAAAAAACYAgAAZHJz&#10;L2Rvd25yZXYueG1sUEsFBgAAAAAEAAQA9QAAAIsDAAAAAA==&#10;" path="m,172072l,e" filled="f" strokecolor="#0078d6" strokeweight=".14056mm">
                  <v:path arrowok="t"/>
                </v:shape>
                <v:shape id="Graphic 965" o:spid="_x0000_s1937" style="position:absolute;left:24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jDRrsIA&#10;AADcAAAADwAAAGRycy9kb3ducmV2LnhtbESP0YrCMBRE34X9h3AX9s2mW9ayVqOoIPikWPcDLs21&#10;rdvclCbW+vdGEHwcZuYMM18OphE9da62rOA7ikEQF1bXXCr4O23HvyCcR9bYWCYFd3KwXHyM5php&#10;e+Mj9bkvRYCwy1BB5X2bSemKigy6yLbEwTvbzqAPsiul7vAW4KaRSRyn0mDNYaHCljYVFf/51Sj4&#10;6a9HatY5akr1Lqn3aXI5oFJfn8NqBsLT4N/hV3unFUzTCTzPh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MNGuwgAAANwAAAAPAAAAAAAAAAAAAAAAAJgCAABkcnMvZG93&#10;bnJldi54bWxQSwUGAAAAAAQABAD1AAAAhwMAAAAA&#10;" path="m,172072l,e" filled="f" strokecolor="#1e1e2d" strokeweight="1.0544mm">
                  <v:path arrowok="t"/>
                </v:shape>
                <v:shape id="Graphic 966" o:spid="_x0000_s1938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aoNMcA&#10;AADcAAAADwAAAGRycy9kb3ducmV2LnhtbESPQWvCQBSE74X+h+UJvRTdWGzQ6CpS2iIFIxov3h7Z&#10;ZxKafZtmtyb+e1co9DjMzDfMYtWbWlyodZVlBeNRBII4t7riQsEx+xhOQTiPrLG2TAqu5GC1fHxY&#10;YKJtx3u6HHwhAoRdggpK75tESpeXZNCNbEMcvLNtDfog20LqFrsAN7V8iaJYGqw4LJTY0FtJ+ffh&#10;1yg4n/wPpc9fn+/bbLdNs/R10pmTUk+Dfj0H4an3/+G/9kYrmMUx3M+EIyCX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ImqDTHAAAA3AAAAA8AAAAAAAAAAAAAAAAAmAIAAGRy&#10;cy9kb3ducmV2LnhtbFBLBQYAAAAABAAEAPUAAACMAwAAAAA=&#10;" path="m,172072l,e" filled="f" strokecolor="#1e1e2d" strokeweight=".14056mm">
                  <v:path arrowok="t"/>
                </v:shape>
                <v:shape id="Graphic 967" o:spid="_x0000_s1939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t1+MYA&#10;AADcAAAADwAAAGRycy9kb3ducmV2LnhtbESPT2vCQBTE74LfYXmF3szGFPwTXcUKgqfS2lQ8PrKv&#10;ybbZt2l21fTbdwuCx2FmfsMs171txIU6bxwrGCcpCOLSacOVguJ9N5qB8AFZY+OYFPySh/VqOFhi&#10;rt2V3+hyCJWIEPY5KqhDaHMpfVmTRZ+4ljh6n66zGKLsKqk7vEa4bWSWphNp0XBcqLGlbU3l9+Fs&#10;FbzKj5+nadZX5viVnWamLJ7HL4VSjw/9ZgEiUB/u4Vt7rxXMJ1P4PxOPgFz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Ht1+MYAAADcAAAADwAAAAAAAAAAAAAAAACYAgAAZHJz&#10;L2Rvd25yZXYueG1sUEsFBgAAAAAEAAQA9QAAAIsDAAAAAA==&#10;" path="m,172072l,e" filled="f" strokecolor="#0078d6" strokeweight=".14056mm">
                  <v:path arrowok="t"/>
                </v:shape>
                <v:shape id="Graphic 968" o:spid="_x0000_s1940" style="position:absolute;left:430;top:387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d4I8MA&#10;AADcAAAADwAAAGRycy9kb3ducmV2LnhtbERPS2rDMBDdB3oHMYXuErldmNSNEhJDwfWiUKcHmFgT&#10;y4k1MpacuD59tSh0+Xj/zW6ynbjR4FvHCp5XCQji2umWGwXfx/flGoQPyBo7x6Tghzzstg+LDWba&#10;3fmLblVoRAxhn6ECE0KfSelrQxb9yvXEkTu7wWKIcGikHvAew20nX5IklRZbjg0Ge8oN1ddqtArm&#10;62dZ5KY9rU+mPIyVnN3HfFHq6XHav4EINIV/8Z+70Ape07g2nolH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gd4I8MAAADcAAAADwAAAAAAAAAAAAAAAACYAgAAZHJzL2Rv&#10;d25yZXYueG1sUEsFBgAAAAAEAAQA9QAAAIgDAAAAAA==&#10;" path="m5557558,l,,,172072r5557558,l5557558,xe" fillcolor="#1e1e2d" stroked="f">
                  <v:path arrowok="t"/>
                </v:shape>
                <v:shape id="Graphic 969" o:spid="_x0000_s1941" style="position:absolute;left:5619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3bq8AA&#10;AADcAAAADwAAAGRycy9kb3ducmV2LnhtbESP0YrCMBRE3wX/IVzBN00tUtZqFBUEnxSrH3Bprm21&#10;uSlNrN2/3wjCPg4zc4ZZbXpTi45aV1lWMJtGIIhzqysuFNyuh8kPCOeRNdaWScEvOdish4MVptq+&#10;+UJd5gsRIOxSVFB636RSurwkg25qG+Lg3W1r0AfZFlK3+A5wU8s4ihJpsOKwUGJD+5LyZ/YyCubd&#10;60L1LkNNiT7G1SmJH2dUajzqt0sQnnr/H/62j1rBIlnA50w4AnL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33bq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970" o:spid="_x0000_s1942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oDBsQA&#10;AADcAAAADwAAAGRycy9kb3ducmV2LnhtbERPTWvCQBC9F/oflil4KbpRatXUVaS0UgRTTLx4G7Jj&#10;EpqdTbNbk/579yB4fLzv5bo3tbhQ6yrLCsajCARxbnXFhYJj9jmcg3AeWWNtmRT8k4P16vFhibG2&#10;HR/okvpChBB2MSoovW9iKV1ekkE3sg1x4M62NegDbAupW+xCuKnlJIpepcGKQ0OJDb2XlP+kf0bB&#10;+eR/KXnebT/22fc+yZLpS2dOSg2e+s0bCE+9v4tv7i+tYDEL88OZcATk6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aAwbEAAAA3AAAAA8AAAAAAAAAAAAAAAAAmAIAAGRycy9k&#10;b3ducmV2LnhtbFBLBQYAAAAABAAEAPUAAACJAwAAAAA=&#10;" path="m,172072l,e" filled="f" strokecolor="#1e1e2d" strokeweight=".14056mm">
                  <v:path arrowok="t"/>
                </v:shape>
                <v:shape id="Graphic 971" o:spid="_x0000_s1943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feysUA&#10;AADcAAAADwAAAGRycy9kb3ducmV2LnhtbESPQWvCQBSE7wX/w/KE3uomEapNXUUFwZO0morHR/Y1&#10;2Tb7Nma3mv77bkHwOMzMN8xs0dtGXKjzxrGCdJSAIC6dNlwpKA6bpykIH5A1No5JwS95WMwHDzPM&#10;tbvyO132oRIRwj5HBXUIbS6lL2uy6EeuJY7ep+sshii7SuoOrxFuG5klybO0aDgu1NjSuqbye/9j&#10;FbzJj/N4kvWVOX5lp6kpi1W6K5R6HPbLVxCB+nAP39pbreBlksL/mXgE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B97KxQAAANwAAAAPAAAAAAAAAAAAAAAAAJgCAABkcnMv&#10;ZG93bnJldi54bWxQSwUGAAAAAAQABAD1AAAAigMAAAAA&#10;" path="m,172072l,e" filled="f" strokecolor="#0078d6" strokeweight=".14056mm">
                  <v:path arrowok="t"/>
                </v:shape>
                <v:shape id="Graphic 972" o:spid="_x0000_s1944" style="position:absolute;left:24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DfB8IA&#10;AADcAAAADwAAAGRycy9kb3ducmV2LnhtbESP0YrCMBRE34X9h3AX9s2mW5a6VqOoIPikWPcDLs21&#10;rdvclCbW+vdGEHwcZuYMM18OphE9da62rOA7ikEQF1bXXCr4O23HvyCcR9bYWCYFd3KwXHyM5php&#10;e+Mj9bkvRYCwy1BB5X2bSemKigy6yLbEwTvbzqAPsiul7vAW4KaRSRyn0mDNYaHCljYVFf/51Sj4&#10;6a9HatY5akr1Lqn3aXI5oFJfn8NqBsLT4N/hV3unFUwnCTzPh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AN8HwgAAANwAAAAPAAAAAAAAAAAAAAAAAJgCAABkcnMvZG93&#10;bnJldi54bWxQSwUGAAAAAAQABAD1AAAAhwMAAAAA&#10;" path="m,172072l,e" filled="f" strokecolor="#1e1e2d" strokeweight="1.0544mm">
                  <v:path arrowok="t"/>
                </v:shape>
                <v:shape id="Graphic 973" o:spid="_x0000_s1945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idccgA&#10;AADcAAAADwAAAGRycy9kb3ducmV2LnhtbESPW0vDQBSE3wX/w3IKvki7UWsvabZFREWEprTpS98O&#10;2ZMLZs/G7NrEf+8KBR+HmfmGSTaDacSZOldbVnA3iUAQ51bXXCo4Zq/jBQjnkTU2lknBDznYrK+v&#10;Eoy17XlP54MvRYCwi1FB5X0bS+nyigy6iW2Jg1fYzqAPsiul7rAPcNPI+yiaSYM1h4UKW3quKP88&#10;fBsFxcl/UXr78fayzXbbNEsfp705KXUzGp5WIDwN/j98ab9rBcv5A/ydCUdArn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3iJ1xyAAAANwAAAAPAAAAAAAAAAAAAAAAAJgCAABk&#10;cnMvZG93bnJldi54bWxQSwUGAAAAAAQABAD1AAAAjQMAAAAA&#10;" path="m,172072l,e" filled="f" strokecolor="#1e1e2d" strokeweight=".14056mm">
                  <v:path arrowok="t"/>
                </v:shape>
                <v:shape id="Graphic 974" o:spid="_x0000_s1946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B9UsYA&#10;AADcAAAADwAAAGRycy9kb3ducmV2LnhtbESPQWvCQBSE74L/YXmCN90YpWp0lbZQ8CStTYvHR/aZ&#10;rGbfptmtxn/fLRR6HGbmG2a97WwtrtR641jBZJyAIC6cNlwqyN9fRgsQPiBrrB2Tgjt52G76vTVm&#10;2t34ja6HUIoIYZ+hgiqEJpPSFxVZ9GPXEEfv5FqLIcq2lLrFW4TbWqZJ8iAtGo4LFTb0XFFxOXxb&#10;Ba/y42s6T7vSfJ7T48IU+dNknys1HHSPKxCBuvAf/mvvtILlfAa/Z+IRkJ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B9U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975" o:spid="_x0000_s1947" style="position:absolute;left:430;top:559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9BYMUA&#10;AADcAAAADwAAAGRycy9kb3ducmV2LnhtbESP0WrCQBRE3wv+w3IF3+qmgq1GV2kFQX0QmvoB1+w1&#10;m5q9G7Krxnx9Vyj4OMzMGWa+bG0lrtT40rGCt2ECgjh3uuRCweFn/ToB4QOyxsoxKbiTh+Wi9zLH&#10;VLsbf9M1C4WIEPYpKjAh1KmUPjdk0Q9dTRy9k2sshiibQuoGbxFuKzlKkndpseS4YLCmlaH8nF2s&#10;gu68321WpjxOjmb3dclk57bdr1KDfvs5AxGoDc/wf3ujFUw/xvA4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30FgxQAAANwAAAAPAAAAAAAAAAAAAAAAAJgCAABkcnMv&#10;ZG93bnJldi54bWxQSwUGAAAAAAQABAD1AAAAigMAAAAA&#10;" path="m5557558,l,,,172072r5557558,l5557558,xe" fillcolor="#1e1e2d" stroked="f">
                  <v:path arrowok="t"/>
                </v:shape>
                <v:shape id="Graphic 976" o:spid="_x0000_s1948" style="position:absolute;left:5619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vZBMIA&#10;AADcAAAADwAAAGRycy9kb3ducmV2LnhtbESP0YrCMBRE34X9h3AX9s2mW5a6VqOoIPikWPcDLs21&#10;rdvclCbW+vdGEHwcZuYMM18OphE9da62rOA7ikEQF1bXXCr4O23HvyCcR9bYWCYFd3KwXHyM5php&#10;e+Mj9bkvRYCwy1BB5X2bSemKigy6yLbEwTvbzqAPsiul7vAW4KaRSRyn0mDNYaHCljYVFf/51Sj4&#10;6a9HatY5akr1Lqn3aXI5oFJfn8NqBsLT4N/hV3unFUwnKTzPhCM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O9kEwgAAANwAAAAPAAAAAAAAAAAAAAAAAJgCAABkcnMvZG93&#10;bnJldi54bWxQSwUGAAAAAAQABAD1AAAAhwMAAAAA&#10;" path="m,172072l,e" filled="f" strokecolor="#1e1e2d" strokeweight="1.0544mm">
                  <v:path arrowok="t"/>
                </v:shape>
                <v:shape id="Graphic 977" o:spid="_x0000_s1949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ObcscA&#10;AADcAAAADwAAAGRycy9kb3ducmV2LnhtbESPQWvCQBSE74X+h+UVeim6sdhqU1cRUSmCEU0v3h7Z&#10;ZxKafRuzq0n/vVsQehxm5htmMutMJa7UuNKygkE/AkGcWV1yruA7XfXGIJxH1lhZJgW/5GA2fXyY&#10;YKxty3u6HnwuAoRdjAoK7+tYSpcVZND1bU0cvJNtDPogm1zqBtsAN5V8jaJ3abDksFBgTYuCsp/D&#10;xSg4Hf2ZkpfNerlNd9skTd6GrTkq9fzUzT9BeOr8f/je/tIKPkYj+Ds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izm3LHAAAA3AAAAA8AAAAAAAAAAAAAAAAAmAIAAGRy&#10;cy9kb3ducmV2LnhtbFBLBQYAAAAABAAEAPUAAACMAwAAAAA=&#10;" path="m,172072l,e" filled="f" strokecolor="#1e1e2d" strokeweight=".14056mm">
                  <v:path arrowok="t"/>
                </v:shape>
                <v:shape id="Graphic 978" o:spid="_x0000_s1950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13V8MA&#10;AADcAAAADwAAAGRycy9kb3ducmV2LnhtbERPz2vCMBS+C/4P4Qm7aWqF6bqmogNhpzFdJx4fzVsb&#10;bV66JtPuv18Owo4f3+98PdhWXKn3xrGC+SwBQVw5bbhWUH7spisQPiBrbB2Tgl/ysC7Goxwz7W68&#10;p+sh1CKGsM9QQRNCl0npq4Ys+pnriCP35XqLIcK+lrrHWwy3rUyT5FFaNBwbGuzopaHqcvixCt7l&#10;5/dimQ61OZ7T08pU5Xb+Vir1MBk2zyACDeFffHe/agVPy7g2nolHQB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D13V8MAAADcAAAADwAAAAAAAAAAAAAAAACYAgAAZHJzL2Rv&#10;d25yZXYueG1sUEsFBgAAAAAEAAQA9QAAAIgDAAAAAA==&#10;" path="m,172072l,e" filled="f" strokecolor="#0078d6" strokeweight=".14056mm">
                  <v:path arrowok="t"/>
                </v:shape>
                <v:shape id="Graphic 979" o:spid="_x0000_s1951" style="position:absolute;left:24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RNdsMA&#10;AADcAAAADwAAAGRycy9kb3ducmV2LnhtbESPzWrDMBCE74W8g9hAbo0cE9zGjWySQCCnlrh9gMXa&#10;2m6slbHkn7x9VCj0OMzMN8w+n00rRupdY1nBZh2BIC6tbrhS8PV5fn4F4TyyxtYyKbiTgzxbPO0x&#10;1XbiK42Fr0SAsEtRQe19l0rpypoMurXtiIP3bXuDPsi+krrHKcBNK+MoSqTBhsNCjR2daipvxWAU&#10;bMfhSu2xQE2JvsTNexL/fKBSq+V8eAPhafb/4b/2RSvYvezg90w4AjJ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qRNdsMAAADcAAAADwAAAAAAAAAAAAAAAACYAgAAZHJzL2Rv&#10;d25yZXYueG1sUEsFBgAAAAAEAAQA9QAAAIgDAAAAAA==&#10;" path="m,172072l,e" filled="f" strokecolor="#1e1e2d" strokeweight="1.0544mm">
                  <v:path arrowok="t"/>
                </v:shape>
                <v:shape id="Graphic 980" o:spid="_x0000_s1952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9zIcQA&#10;AADcAAAADwAAAGRycy9kb3ducmV2LnhtbERPTWvCQBC9F/oflhG8FLOp2KLRVUpRkYIpGi+5Ddkx&#10;Cc3OptnVpP++eyj0+Hjfq81gGnGnztWWFTxHMQjiwuqaSwWXbDeZg3AeWWNjmRT8kIPN+vFhhYm2&#10;PZ/ofvalCCHsElRQed8mUrqiIoMusi1x4K62M+gD7EqpO+xDuGnkNI5fpcGaQ0OFLb1XVHydb0bB&#10;NffflD597LfH7POYZunLrDe5UuPR8LYE4Wnw/+I/90ErWMzD/HAmHAG5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PcyHEAAAA3AAAAA8AAAAAAAAAAAAAAAAAmAIAAGRycy9k&#10;b3ducmV2LnhtbFBLBQYAAAAABAAEAPUAAACJAwAAAAA=&#10;" path="m,172072l,e" filled="f" strokecolor="#1e1e2d" strokeweight=".14056mm">
                  <v:path arrowok="t"/>
                </v:shape>
                <v:shape id="Graphic 981" o:spid="_x0000_s1953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Ku7cYA&#10;AADcAAAADwAAAGRycy9kb3ducmV2LnhtbESPQWvCQBSE74L/YXkFb7pJhDaNrqKFQk/F2rR4fGRf&#10;k22zb2N2q/Hfu0Khx2FmvmGW68G24kS9N44VpLMEBHHltOFaQfn+PM1B+ICssXVMCi7kYb0aj5ZY&#10;aHfmNzrtQy0ihH2BCpoQukJKXzVk0c9cRxy9L9dbDFH2tdQ9niPctjJLkntp0XBcaLCjp4aqn/2v&#10;VbCTH8f5QzbU5vM7O+SmKrfpa6nU5G7YLEAEGsJ/+K/9ohU85inczsQjIF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NKu7cYAAADcAAAADwAAAAAAAAAAAAAAAACYAgAAZHJz&#10;L2Rvd25yZXYueG1sUEsFBgAAAAAEAAQA9QAAAIsDAAAAAA==&#10;" path="m,172072l,e" filled="f" strokecolor="#0078d6" strokeweight=".14056mm">
                  <v:path arrowok="t"/>
                </v:shape>
                <v:shape id="Graphic 982" o:spid="_x0000_s1954" style="position:absolute;left:430;top:731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OpM8QA&#10;AADcAAAADwAAAGRycy9kb3ducmV2LnhtbESPQWvCQBSE7wX/w/KE3upGDyWNrqKCoB4Kjf6AZ/aZ&#10;jWbfhuyqMb/eLRR6HGbmG2a26Gwt7tT6yrGC8SgBQVw4XXGp4HjYfKQgfEDWWDsmBU/ysJgP3maY&#10;affgH7rnoRQRwj5DBSaEJpPSF4Ys+pFriKN3dq3FEGVbSt3iI8JtLSdJ8iktVhwXDDa0NlRc85tV&#10;0F+/99u1qU7pyexXt1z2btdflHofdsspiEBd+A//tbdawVc6gd8z8QjI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/jqTP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983" o:spid="_x0000_s1955" style="position:absolute;left:5619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kKu8EA&#10;AADcAAAADwAAAGRycy9kb3ducmV2LnhtbESP0YrCMBRE3xf8h3AF39bUuhStRlFB8GnF7n7Apbm2&#10;1eamNLHWvzeC4OMwM2eY5bo3teiodZVlBZNxBII4t7riQsH/3/57BsJ5ZI21ZVLwIAfr1eBriam2&#10;dz5Rl/lCBAi7FBWU3jeplC4vyaAb24Y4eGfbGvRBtoXULd4D3NQyjqJEGqw4LJTY0K6k/JrdjIKf&#10;7naiepuhpkQf4uo3iS9HVGo07DcLEJ56/wm/2wetYD6bwutMOAJ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ZCrvBAAAA3AAAAA8AAAAAAAAAAAAAAAAAmAIAAGRycy9kb3du&#10;cmV2LnhtbFBLBQYAAAAABAAEAPUAAACGAwAAAAA=&#10;" path="m,172072l,e" filled="f" strokecolor="#1e1e2d" strokeweight="1.0544mm">
                  <v:path arrowok="t"/>
                </v:shape>
                <v:shape id="Graphic 984" o:spid="_x0000_s1956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R1IsYA&#10;AADcAAAADwAAAGRycy9kb3ducmV2LnhtbESPQWvCQBSE7wX/w/KEXkrdKFZsdBURK1IwUtOLt0f2&#10;mQSzb2N2NfHfdwuFHoeZ+YaZLztTiTs1rrSsYDiIQBBnVpecK/hOP16nIJxH1lhZJgUPcrBc9J7m&#10;GGvb8hfdjz4XAcIuRgWF93UspcsKMugGtiYO3tk2Bn2QTS51g22Am0qOomgiDZYcFgqsaV1Qdjne&#10;jILzyV8pefncbvbpYZ+kydu4NSelnvvdagbCU+f/w3/tnVbwPh3D75lw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bR1IsYAAADcAAAADwAAAAAAAAAAAAAAAACYAgAAZHJz&#10;L2Rvd25yZXYueG1sUEsFBgAAAAAEAAQA9QAAAIsDAAAAAA==&#10;" path="m,172072l,e" filled="f" strokecolor="#1e1e2d" strokeweight=".14056mm">
                  <v:path arrowok="t"/>
                </v:shape>
                <v:shape id="Graphic 985" o:spid="_x0000_s1957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mo7sYA&#10;AADcAAAADwAAAGRycy9kb3ducmV2LnhtbESPQWvCQBSE74X+h+UVeqsbI9UYXaUVCp5Ktal4fGRf&#10;k22zb9PsqvHfuwXB4zAz3zDzZW8bcaTOG8cKhoMEBHHptOFKQfH59pSB8AFZY+OYFJzJw3JxfzfH&#10;XLsTb+i4DZWIEPY5KqhDaHMpfVmTRT9wLXH0vl1nMUTZVVJ3eIpw28g0ScbSouG4UGNLq5rK3+3B&#10;KviQX3+jSdpXZveT7jNTFq/D90Kpx4f+ZQYiUB9u4Wt7rRVMs2f4PxOPgFx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+mo7sYAAADcAAAADwAAAAAAAAAAAAAAAACYAgAAZHJz&#10;L2Rvd25yZXYueG1sUEsFBgAAAAAEAAQA9QAAAIsDAAAAAA==&#10;" path="m,172072l,e" filled="f" strokecolor="#0078d6" strokeweight=".14056mm">
                  <v:path arrowok="t"/>
                </v:shape>
                <v:shape id="Graphic 986" o:spid="_x0000_s1958" style="position:absolute;left:24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6pI8AA&#10;AADcAAAADwAAAGRycy9kb3ducmV2LnhtbESP0YrCMBRE3wX/IVzBN00tS9FqFBUWfFKsfsClubbV&#10;5qY0sda/N8LCPg4zc4ZZbXpTi45aV1lWMJtGIIhzqysuFFwvv5M5COeRNdaWScGbHGzWw8EKU21f&#10;fKYu84UIEHYpKii9b1IpXV6SQTe1DXHwbrY16INsC6lbfAW4qWUcRYk0WHFYKLGhfUn5I3saBT/d&#10;80z1LkNNiT7E1TGJ7ydUajzqt0sQnnr/H/5rH7SCxTyB75lwBOT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u6pI8AAAADcAAAADwAAAAAAAAAAAAAAAACYAgAAZHJzL2Rvd25y&#10;ZXYueG1sUEsFBgAAAAAEAAQA9QAAAIUDAAAAAA==&#10;" path="m,172072l,e" filled="f" strokecolor="#1e1e2d" strokeweight="1.0544mm">
                  <v:path arrowok="t"/>
                </v:shape>
                <v:shape id="Graphic 987" o:spid="_x0000_s1959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brVccA&#10;AADcAAAADwAAAGRycy9kb3ducmV2LnhtbESPQWvCQBSE74X+h+UVeim6sdhqU1cRUSmCEU0v3h7Z&#10;ZxKafRuzq0n/vVsQehxm5htmMutMJa7UuNKygkE/AkGcWV1yruA7XfXGIJxH1lhZJgW/5GA2fXyY&#10;YKxty3u6HnwuAoRdjAoK7+tYSpcVZND1bU0cvJNtDPogm1zqBtsAN5V8jaJ3abDksFBgTYuCsp/D&#10;xSg4Hf2ZkpfNerlNd9skTd6GrTkq9fzUzT9BeOr8f/je/tIKPsYj+DsTjoCc3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1m61XHAAAA3AAAAA8AAAAAAAAAAAAAAAAAmAIAAGRy&#10;cy9kb3ducmV2LnhtbFBLBQYAAAAABAAEAPUAAACMAwAAAAA=&#10;" path="m,172072l,e" filled="f" strokecolor="#1e1e2d" strokeweight=".14056mm">
                  <v:path arrowok="t"/>
                </v:shape>
                <v:shape id="Graphic 988" o:spid="_x0000_s1960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gHcMIA&#10;AADcAAAADwAAAGRycy9kb3ducmV2LnhtbERPz2vCMBS+C/4P4QneNLXC1nVGcYKw03Bax46P5tlG&#10;m5euybT+98th4PHj+71Y9bYRV+q8caxgNk1AEJdOG64UFIftJAPhA7LGxjEpuJOH1XI4WGCu3Y0/&#10;6boPlYgh7HNUUIfQ5lL6siaLfupa4sidXGcxRNhVUnd4i+G2kWmSPEmLhmNDjS1taiov+1+rYCeP&#10;P/PntK/M1zn9zkxZvM0+CqXGo379CiJQHx7if/e7VvCSxbXxTDwCcv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6AdwwgAAANwAAAAPAAAAAAAAAAAAAAAAAJgCAABkcnMvZG93&#10;bnJldi54bWxQSwUGAAAAAAQABAD1AAAAhwMAAAAA&#10;" path="m,172072l,e" filled="f" strokecolor="#0078d6" strokeweight=".14056mm">
                  <v:path arrowok="t"/>
                </v:shape>
                <v:shape id="Graphic 989" o:spid="_x0000_s1961" style="position:absolute;left:430;top:903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c7QsQA&#10;AADcAAAADwAAAGRycy9kb3ducmV2LnhtbESPQWvCQBSE7wX/w/IEb3WjhxKjq6ggWA9C0/6AZ/aZ&#10;jWbfhuyqMb/eLRR6HGbmG2ax6mwt7tT6yrGCyTgBQVw4XXGp4Od7956C8AFZY+2YFDzJw2o5eFtg&#10;pt2Dv+ieh1JECPsMFZgQmkxKXxiy6MeuIY7e2bUWQ5RtKXWLjwi3tZwmyYe0WHFcMNjQ1lBxzW9W&#10;QX89HvZbU53Skzlsbrns3Wd/UWo07NZzEIG68B/+a++1glk6g98z8QjI5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FHO0L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990" o:spid="_x0000_s1962" style="position:absolute;left:5619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ICEcAA&#10;AADcAAAADwAAAGRycy9kb3ducmV2LnhtbERP3WrCMBS+F/YO4Qx2Z9OVUWzXKFMYeKXY7QEOzVlT&#10;bU5KE2v39uZC8PLj+682s+3FRKPvHCt4T1IQxI3THbcKfn++lysQPiBr7B2Tgn/ysFm/LCostbvx&#10;iaY6tCKGsC9RgQlhKKX0jSGLPnEDceT+3GgxRDi2Uo94i+G2l1ma5tJix7HB4EA7Q82lvloFH9P1&#10;RP22Rk253mfdIc/OR1Tq7XX++gQRaA5P8cO91wqKIs6PZ+IRkO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5ICEcAAAADcAAAADwAAAAAAAAAAAAAAAACYAgAAZHJzL2Rvd25y&#10;ZXYueG1sUEsFBgAAAAAEAAQA9QAAAIUDAAAAAA==&#10;" path="m,172072l,e" filled="f" strokecolor="#1e1e2d" strokeweight="1.0544mm">
                  <v:path arrowok="t"/>
                </v:shape>
                <v:shape id="Graphic 991" o:spid="_x0000_s1963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pAZ8cA&#10;AADcAAAADwAAAGRycy9kb3ducmV2LnhtbESPQWvCQBSE70L/w/IKXqRuFC01dRWRKqVgSpNevD2y&#10;zyQ0+zbNrib9911B8DjMzDfMct2bWlyodZVlBZNxBII4t7riQsF3tnt6AeE8ssbaMin4Iwfr1cNg&#10;ibG2HX/RJfWFCBB2MSoovW9iKV1ekkE3tg1x8E62NeiDbAupW+wC3NRyGkXP0mDFYaHEhrYl5T/p&#10;2Sg4Hf0vJaOP/dsh+zwkWTKfdeao1PCx37yC8NT7e/jWftcKFosJXM+EIyBX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gaQGfHAAAA3AAAAA8AAAAAAAAAAAAAAAAAmAIAAGRy&#10;cy9kb3ducmV2LnhtbFBLBQYAAAAABAAEAPUAAACMAwAAAAA=&#10;" path="m,172072l,e" filled="f" strokecolor="#1e1e2d" strokeweight=".14056mm">
                  <v:path arrowok="t"/>
                </v:shape>
                <v:shape id="Graphic 992" o:spid="_x0000_s1964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mmR8UA&#10;AADcAAAADwAAAGRycy9kb3ducmV2LnhtbESPQWvCQBSE74L/YXlCb7oxhdakrqKFgqfSalp6fGSf&#10;yWr2bcyumv77bkHwOMzMN8x82dtGXKjzxrGC6SQBQVw6bbhSUOzexjMQPiBrbByTgl/ysFwMB3PM&#10;tbvyJ122oRIRwj5HBXUIbS6lL2uy6CeuJY7e3nUWQ5RdJXWH1wi3jUyT5ElaNBwXamzptabyuD1b&#10;BR/y6/T4nPaV+T6kPzNTFuvpe6HUw6hfvYAI1Id7+NbeaAVZlsL/mXgE5O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2aZHxQAAANwAAAAPAAAAAAAAAAAAAAAAAJgCAABkcnMv&#10;ZG93bnJldi54bWxQSwUGAAAAAAQABAD1AAAAigMAAAAA&#10;" path="m,172072l,e" filled="f" strokecolor="#0078d6" strokeweight=".14056mm">
                  <v:path arrowok="t"/>
                </v:shape>
                <v:shape id="Graphic 993" o:spid="_x0000_s1965" style="position:absolute;left:24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CcZsMA&#10;AADcAAAADwAAAGRycy9kb3ducmV2LnhtbESP0WqDQBRE3wP9h+UW+hbX2iDRuglJoeBTiqYfcHFv&#10;1da9K+7GmL/PFgp9HGbmDFPsFzOImSbXW1bwHMUgiBure24VfJ7f11sQziNrHCyTghs52O8eVgXm&#10;2l65orn2rQgQdjkq6Lwfcyld05FBF9mROHhfdjLog5xaqSe8BrgZZBLHqTTYc1jocKS3jpqf+mIU&#10;bOZLRcOxRk2pLpP+lCbfH6jU0+NyeAXhafH/4b92qRVk2Qv8ng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0CcZsMAAADcAAAADwAAAAAAAAAAAAAAAACYAgAAZHJzL2Rv&#10;d25yZXYueG1sUEsFBgAAAAAEAAQA9QAAAIgDAAAAAA==&#10;" path="m,172084l,e" filled="f" strokecolor="#1e1e2d" strokeweight="1.0544mm">
                  <v:path arrowok="t"/>
                </v:shape>
                <v:shape id="Graphic 994" o:spid="_x0000_s1966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3j/8YA&#10;AADcAAAADwAAAGRycy9kb3ducmV2LnhtbESPQWvCQBSE7wX/w/KEXkrdKFZqdBURK1IwUtOLt0f2&#10;mQSzb2N2NfHfdwuFHoeZ+YaZLztTiTs1rrSsYDiIQBBnVpecK/hOP17fQTiPrLGyTAoe5GC56D3N&#10;Mda25S+6H30uAoRdjAoK7+tYSpcVZNANbE0cvLNtDPogm1zqBtsAN5UcRdFEGiw5LBRY07qg7HK8&#10;GQXnk79S8vK53ezTwz5Jk7dxa05KPfe71QyEp87/h//aO61gOh3D75lwBOTi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G3j/8YAAADcAAAADwAAAAAAAAAAAAAAAACYAgAAZHJz&#10;L2Rvd25yZXYueG1sUEsFBgAAAAAEAAQA9QAAAIsDAAAAAA==&#10;" path="m,172084l,e" filled="f" strokecolor="#1e1e2d" strokeweight=".14056mm">
                  <v:path arrowok="t"/>
                </v:shape>
                <v:shape id="Graphic 995" o:spid="_x0000_s1967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A+M8YA&#10;AADcAAAADwAAAGRycy9kb3ducmV2LnhtbESPQWvCQBSE70L/w/IK3nRjiq1GV6kFoSdRG8XjI/ua&#10;bJt9G7NbTf99Vyh4HGbmG2a+7GwtLtR641jBaJiAIC6cNlwqyD/WgwkIH5A11o5JwS95WC4eenPM&#10;tLvyji77UIoIYZ+hgiqEJpPSFxVZ9EPXEEfv07UWQ5RtKXWL1wi3tUyT5FlaNBwXKmzoraLie/9j&#10;FWzl4fz0knalOX6lp4kp8tVokyvVf+xeZyACdeEe/m+/awXT6Rh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A+M8YAAADcAAAADwAAAAAAAAAAAAAAAACYAgAAZHJz&#10;L2Rvd25yZXYueG1sUEsFBgAAAAAEAAQA9QAAAIsDAAAAAA==&#10;" path="m,172084l,e" filled="f" strokecolor="#0078d6" strokeweight=".14056mm">
                  <v:path arrowok="t"/>
                </v:shape>
                <v:shape id="Graphic 996" o:spid="_x0000_s1968" style="position:absolute;left:430;top:1075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E57cQA&#10;AADcAAAADwAAAGRycy9kb3ducmV2LnhtbESPQYvCMBSE7wv+h/AEb2vqHkSrUVQQXA/CVn/As3k2&#10;1ealNFFrf71ZWNjjMDPfMPNlayvxoMaXjhWMhgkI4tzpkgsFp+P2cwLCB2SNlWNS8CIPy0XvY46p&#10;dk/+oUcWChEh7FNUYEKoUyl9bsiiH7qaOHoX11gMUTaF1A0+I9xW8itJxtJiyXHBYE0bQ/ktu1sF&#10;3e2w321MeZ6czX59z2TnvrurUoN+u5qBCNSG//Bfe6cVTKdj+D0Tj4Bc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BOe3EAAAA3AAAAA8AAAAAAAAAAAAAAAAAmAIAAGRycy9k&#10;b3ducmV2LnhtbFBLBQYAAAAABAAEAPUAAACJAwAAAAA=&#10;" path="m5557558,l,,,172072r5557558,l5557558,xe" fillcolor="#1e1e2d" stroked="f">
                  <v:path arrowok="t"/>
                </v:shape>
                <v:shape id="Graphic 997" o:spid="_x0000_s1969" style="position:absolute;left:5619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uaZcMA&#10;AADcAAAADwAAAGRycy9kb3ducmV2LnhtbESPzWrDMBCE74W8g9hAbo0cE9zGjWySQCCnlrh9gMXa&#10;2m6slbHkn7x9VCj0OMzMN8w+n00rRupdY1nBZh2BIC6tbrhS8PV5fn4F4TyyxtYyKbiTgzxbPO0x&#10;1XbiK42Fr0SAsEtRQe19l0rpypoMurXtiIP3bXuDPsi+krrHKcBNK+MoSqTBhsNCjR2daipvxWAU&#10;bMfhSu2xQE2JvsTNexL/fKBSq+V8eAPhafb/4b/2RSvY7V7g90w4AjJ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HuaZcMAAADcAAAADwAAAAAAAAAAAAAAAACYAgAAZHJzL2Rv&#10;d25yZXYueG1sUEsFBgAAAAAEAAQA9QAAAIgDAAAAAA==&#10;" path="m,172084l,e" filled="f" strokecolor="#1e1e2d" strokeweight="1.0544mm">
                  <v:path arrowok="t"/>
                </v:shape>
                <v:shape id="Graphic 998" o:spid="_x0000_s1970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Dp+sMA&#10;AADcAAAADwAAAGRycy9kb3ducmV2LnhtbERPTWvCQBC9C/6HZQq9iG4sVWrqKiJtKYKRGi/ehuyY&#10;BLOzMbs18d+7B8Hj433Pl52pxJUaV1pWMB5FIIgzq0vOFRzS7+EHCOeRNVaWScGNHCwX/d4cY21b&#10;/qPr3ucihLCLUUHhfR1L6bKCDLqRrYkDd7KNQR9gk0vdYBvCTSXfomgqDZYcGgqsaV1Qdt7/GwWn&#10;o79QMtj8fG3T3TZJk8l7a45Kvb50q08Qnjr/FD/cv1rBbBbWhjPhCM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Dp+sMAAADcAAAADwAAAAAAAAAAAAAAAACYAgAAZHJzL2Rv&#10;d25yZXYueG1sUEsFBgAAAAAEAAQA9QAAAIgDAAAAAA==&#10;" path="m,172084l,e" filled="f" strokecolor="#1e1e2d" strokeweight=".14056mm">
                  <v:path arrowok="t"/>
                </v:shape>
                <v:shape id="Graphic 999" o:spid="_x0000_s1971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00NsUA&#10;AADcAAAADwAAAGRycy9kb3ducmV2LnhtbESPQWvCQBSE7wX/w/KE3urGFFoTXcUWCj2VVqN4fGSf&#10;yWr2bZrdavrvXUHwOMzMN8xs0dtGnKjzxrGC8SgBQVw6bbhSUKw/niYgfEDW2DgmBf/kYTEfPMww&#10;1+7MP3RahUpECPscFdQhtLmUvqzJoh+5ljh6e9dZDFF2ldQdniPcNjJNkhdp0XBcqLGl95rK4+rP&#10;KviWm9/n17SvzPaQ7iamLN7GX4VSj8N+OQURqA/38K39qRVkWQb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fTQ2xQAAANwAAAAPAAAAAAAAAAAAAAAAAJgCAABkcnMv&#10;ZG93bnJldi54bWxQSwUGAAAAAAQABAD1AAAAigMAAAAA&#10;" path="m,172084l,e" filled="f" strokecolor="#0078d6" strokeweight=".14056mm">
                  <v:path arrowok="t"/>
                </v:shape>
                <v:shape id="Graphic 1000" o:spid="_x0000_s1972" style="position:absolute;left:24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BJT8MA&#10;AADdAAAADwAAAGRycy9kb3ducmV2LnhtbESPQWvCQBCF7wX/wzKCt7prkCDRVaogeGox+gOG7DRJ&#10;m50N2TWm/75zKPQ2w3vz3je7w+Q7NdIQ28AWVksDirgKruXawv12ft2AignZYReYLPxQhMN+9rLD&#10;woUnX2ksU60khGOBFpqU+kLrWDXkMS5DTyzaZxg8JlmHWrsBnxLuO50Zk2uPLUtDgz2dGqq+y4e3&#10;sB4fV+qOJTrK3SVr3/Ps6wOtXcynty2oRFP6N/9dX5zgGyP88o2Mo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lBJT8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001" o:spid="_x0000_s1973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bctsUA&#10;AADdAAAADwAAAGRycy9kb3ducmV2LnhtbERPTWvCQBC9F/oflil4KXVXaUuJrlJEpQim1HjxNmTH&#10;JDQ7G7Orif/eFQq9zeN9znTe21pcqPWVYw2joQJBnDtTcaFhn61ePkD4gGywdkwaruRhPnt8mGJi&#10;XMc/dNmFQsQQ9glqKENoEil9XpJFP3QNceSOrrUYImwLaVrsYrit5Vipd2mx4thQYkOLkvLf3dlq&#10;OB7CidLnzXq5zb63aZa+vXb2oPXgqf+cgAjUh3/xn/vLxPlKjeD+TTxBz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ty2xQAAAN0AAAAPAAAAAAAAAAAAAAAAAJgCAABkcnMv&#10;ZG93bnJldi54bWxQSwUGAAAAAAQABAD1AAAAigMAAAAA&#10;" path="m,172072l,e" filled="f" strokecolor="#1e1e2d" strokeweight=".14056mm">
                  <v:path arrowok="t"/>
                </v:shape>
                <v:shape id="Graphic 1002" o:spid="_x0000_s1974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4YFsMA&#10;AADdAAAADwAAAGRycy9kb3ducmV2LnhtbERPTWsCMRC9F/wPYYTeauIWVFajqFDoqVi7LT0Om3E3&#10;7WayblJd/70pCN7m8T5nsepdI07UBetZw3ikQBCX3liuNBQfL08zECEiG2w8k4YLBVgtBw8LzI0/&#10;8zud9rESKYRDjhrqGNtcylDW5DCMfEucuIPvHMYEu0qaDs8p3DUyU2oiHVpODTW2tK2p/N3/OQ07&#10;+Xl8nmZ9Zb9+su+ZLYvN+K3Q+nHYr+cgIvXxLr65X02ar1QG/9+kE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Z4YFs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003" o:spid="_x0000_s1975" style="position:absolute;left:430;top:1247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gXtMMA&#10;AADdAAAADwAAAGRycy9kb3ducmV2LnhtbERPzWoCMRC+F3yHMIK3mqhQZDVKKwjqodDVBxg3083W&#10;zWTZRN3u0zcFwdt8fL+zXHeuFjdqQ+VZw2SsQBAX3lRcajgdt69zECEiG6w9k4ZfCrBeDV6WmBl/&#10;5y+65bEUKYRDhhpsjE0mZSgsOQxj3xAn7tu3DmOCbSlNi/cU7mo5VepNOqw4NVhsaGOpuORXp6G/&#10;fB52G1ud52d7+Ljmsvf7/kfr0bB7X4CI1MWn+OHemTRfqRn8f5NO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/gXtM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004" o:spid="_x0000_s1976" style="position:absolute;left:5619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tPTMAA&#10;AADdAAAADwAAAGRycy9kb3ducmV2LnhtbERPzWqDQBC+B/oOyxR6i7sVkWKyCWmh4KlBmwcY3Kna&#10;uLPibtS+fTdQ6G0+vt/ZH1c7iJkm3zvW8JwoEMSNMz23Gi6f79sXED4gGxwck4Yf8nA8PGz2WBi3&#10;cEVzHVoRQ9gXqKELYSyk9E1HFn3iRuLIfbnJYohwaqWZcInhdpCpUrm02HNs6HCkt46aa32zGrL5&#10;VtHwWqOh3JRp/5Gn32fU+ulxPe1ABFrDv/jPXZo4X6kM7t/EE+Th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WtPTM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05" o:spid="_x0000_s1977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3atcUA&#10;AADdAAAADwAAAGRycy9kb3ducmV2LnhtbERPTWvCQBC9C/0PyxS8lLqr1FKiqxRRkYIpNV68Ddkx&#10;Cc3Oxuxq0n/fLRS8zeN9znzZ21rcqPWVYw3jkQJBnDtTcaHhmG2e30D4gGywdkwafsjDcvEwmGNi&#10;XMdfdDuEQsQQ9glqKENoEil9XpJFP3INceTOrrUYImwLaVrsYrit5USpV2mx4thQYkOrkvLvw9Vq&#10;OJ/ChdKnj+16n33u0yydvnT2pPXwsX+fgQjUh7v4370zcb5SU/j7Jp4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3dq1xQAAAN0AAAAPAAAAAAAAAAAAAAAAAJgCAABkcnMv&#10;ZG93bnJldi54bWxQSwUGAAAAAAQABAD1AAAAigMAAAAA&#10;" path="m,172072l,e" filled="f" strokecolor="#1e1e2d" strokeweight=".14056mm">
                  <v:path arrowok="t"/>
                </v:shape>
                <v:shape id="Graphic 1006" o:spid="_x0000_s1978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eFcYA&#10;AADdAAAADwAAAGRycy9kb3ducmV2LnhtbESPQWvCQBCF70L/wzIFb7oxQpXoJrSFQk+laiw9Dtkx&#10;2TY7m2a3Gv+9KwjeZnjvffNmXQy2FUfqvXGsYDZNQBBXThuuFZS7t8kShA/IGlvHpOBMHor8YbTG&#10;TLsTb+i4DbWIEPYZKmhC6DIpfdWQRT91HXHUDq63GOLa11L3eIpw28o0SZ6kRcPxQoMdvTZU/W7/&#10;rYJPuf+bL9KhNl8/6ffSVOXL7KNUavw4PK9ABBrC3XxLv+tYPxLh+k0cQeY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UeFcYAAADdAAAADwAAAAAAAAAAAAAAAACYAgAAZHJz&#10;L2Rvd25yZXYueG1sUEsFBgAAAAAEAAQA9QAAAIsDAAAAAA==&#10;" path="m,172072l,e" filled="f" strokecolor="#0078d6" strokeweight=".14056mm">
                  <v:path arrowok="t"/>
                </v:shape>
                <v:shape id="Graphic 1007" o:spid="_x0000_s1979" style="position:absolute;left:24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nRO8EA&#10;AADdAAAADwAAAGRycy9kb3ducmV2LnhtbERPzWqDQBC+F/IOywR6q7uRYoNxE5JCwVOLtg8wuBM1&#10;cWfF3Rj79t1Cobf5+H6nOCx2EDNNvnesYZMoEMSNMz23Gr4+3562IHxANjg4Jg3f5OGwXz0UmBt3&#10;54rmOrQihrDPUUMXwphL6ZuOLPrEjcSRO7vJYohwaqWZ8B7D7SBTpTJpsefY0OFIrx011/pmNTzP&#10;t4qGU42GMlOm/XuWXj5Q68f1ctyBCLSEf/GfuzRxvlIv8PtNPEH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m50TvBAAAA3QAAAA8AAAAAAAAAAAAAAAAAmAIAAGRycy9kb3du&#10;cmV2LnhtbFBLBQYAAAAABAAEAPUAAACGAwAAAAA=&#10;" path="m,172072l,e" filled="f" strokecolor="#1e1e2d" strokeweight="1.0544mm">
                  <v:path arrowok="t"/>
                </v:shape>
                <v:shape id="Graphic 1008" o:spid="_x0000_s1980" style="position:absolute;left:2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x1K8gA&#10;AADdAAAADwAAAGRycy9kb3ducmV2LnhtbESPQUvDQBCF74L/YRnBi9jdShWJ3RYpWkqhERsvvQ3Z&#10;aRLMzsbs2qT/vnMQvM3w3rz3zXw5+ladqI9NYAvTiQFFXAbXcGXhq3i/fwYVE7LDNjBZOFOE5eL6&#10;ao6ZCwN/0mmfKiUhHDO0UKfUZVrHsiaPcRI6YtGOofeYZO0r7XocJNy3+sGYJ+2xYWmosaNVTeX3&#10;/tdbOB7SD+V32/XbrvjY5UX+OBv8wdrbm/H1BVSiMf2b/643TvCNEVz5RkbQiw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D3HUryAAAAN0AAAAPAAAAAAAAAAAAAAAAAJgCAABk&#10;cnMvZG93bnJldi54bWxQSwUGAAAAAAQABAD1AAAAjQMAAAAA&#10;" path="m,172072l,e" filled="f" strokecolor="#1e1e2d" strokeweight=".14056mm">
                  <v:path arrowok="t"/>
                </v:shape>
                <v:shape id="Graphic 1009" o:spid="_x0000_s1981" style="position:absolute;left:2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qKZ8QA&#10;AADdAAAADwAAAGRycy9kb3ducmV2LnhtbERPTWsCMRC9C/0PYQRvmrhCa1ejtIVCT8XabfE4bKa7&#10;qZvJdpPq+u+NIHibx/uc5bp3jThQF6xnDdOJAkFcemO50lB8vo7nIEJENth4Jg0nCrBe3Q2WmBt/&#10;5A86bGMlUgiHHDXUMba5lKGsyWGY+JY4cT++cxgT7CppOjymcNfITKl76dByaqixpZeayv3232nY&#10;yK+/2UPWV/b7N9vNbVk8T98LrUfD/mkBIlIfb+Kr+82k+Uo9wuWbdIJcn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M6imf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10" o:spid="_x0000_s1982" style="position:absolute;left:430;top:1419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MfHsYA&#10;AADdAAAADwAAAGRycy9kb3ducmV2LnhtbESPQW/CMAyF75P2HyJP4jZSdkCoEBAgTQIOk1b4Aabx&#10;mo7GqZoApb9+PkziZus9v/d5sep9o27UxTqwgck4A0VcBltzZeB0/HyfgYoJ2WITmAw8KMJq+fqy&#10;wNyGO3/TrUiVkhCOORpwKbW51rF05DGOQ0ss2k/oPCZZu0rbDu8S7hv9kWVT7bFmaXDY0tZReSmu&#10;3sBw+Trstq4+z87usLkWegj74deY0Vu/noNK1Ken+f96ZwU/mwi/fCMj6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vMfHs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011" o:spid="_x0000_s1983" style="position:absolute;left:56195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V6CcAA&#10;AADdAAAADwAAAGRycy9kb3ducmV2LnhtbERPzYrCMBC+C75DGMGbpi1SlmpaVkHwpNj1AYZmtu1u&#10;MylNrPXtjbCwt/n4fmdXTKYTIw2utawgXkcgiCurW64V3L6Oqw8QziNr7CyTgic5KPL5bIeZtg++&#10;0lj6WoQQdhkqaLzvMyld1ZBBt7Y9ceC+7WDQBzjUUg/4COGmk0kUpdJgy6GhwZ4ODVW/5d0o2Iz3&#10;K3X7EjWl+pS05zT5uaBSy8X0uQXhafL/4j/3SYf5URzD+5twgsx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MV6Cc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12" o:spid="_x0000_s1984" style="position:absolute;left:5641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3UHMQA&#10;AADdAAAADwAAAGRycy9kb3ducmV2LnhtbERPTWvCQBC9C/0PyxS8FN0obSnRVUpRKYIpNV68Ddkx&#10;CWZnY3Y18d+7guBtHu9zpvPOVOJCjSstKxgNIxDEmdUl5wp26XLwBcJ5ZI2VZVJwJQfz2UtvirG2&#10;Lf/TZetzEULYxaig8L6OpXRZQQbd0NbEgTvYxqAPsMmlbrAN4aaS4yj6lAZLDg0F1vRTUHbcno2C&#10;w96fKHlbrxab9G+TpMnHe2v2SvVfu+8JCE+df4of7l8d5kejMdy/CSfI2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t1BzEAAAA3QAAAA8AAAAAAAAAAAAAAAAAmAIAAGRycy9k&#10;b3ducmV2LnhtbFBLBQYAAAAABAAEAPUAAACJAwAAAAA=&#10;" path="m,172072l,e" filled="f" strokecolor="#1e1e2d" strokeweight=".14056mm">
                  <v:path arrowok="t"/>
                </v:shape>
                <v:shape id="Graphic 1013" o:spid="_x0000_s1985" style="position:absolute;left:56410;top:1419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srUMMA&#10;AADdAAAADwAAAGRycy9kb3ducmV2LnhtbERPTWvCQBC9F/oflil4q5tEUImuYguCp2I1LR6H7Jis&#10;Zmdjdqvpv+8WBG/zeJ8zX/a2EVfqvHGsIB0mIIhLpw1XCor9+nUKwgdkjY1jUvBLHpaL56c55trd&#10;+JOuu1CJGMI+RwV1CG0upS9rsuiHriWO3NF1FkOEXSV1h7cYbhuZJclYWjQcG2ps6b2m8rz7sQq2&#10;8usymmR9Zb5P2WFqyuIt/SiUGrz0qxmIQH14iO/ujY7zk3QE/9/EE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wsrUM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014" o:spid="_x0000_s1986" style="position:absolute;left:24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LZkcAA&#10;AADdAAAADwAAAGRycy9kb3ducmV2LnhtbERP22rCQBB9L/gPywh9qxuDBInZSCsIPrUY/YAhOybR&#10;7GzIbi79+25B8G0O5zrZfjatGKl3jWUF61UEgri0uuFKwfVy/NiCcB5ZY2uZFPySg32+eMsw1Xbi&#10;M42Fr0QIYZeigtr7LpXSlTUZdCvbEQfuZnuDPsC+krrHKYSbVsZRlEiDDYeGGjs61FQ+isEo2IzD&#10;mdqvAjUl+hQ330l8/0Gl3pfz5w6Ep9m/xE/3SYf50XoD/9+EE2T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LLZkc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15" o:spid="_x0000_s1987" style="position:absolute;left:2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RMaMQA&#10;AADdAAAADwAAAGRycy9kb3ducmV2LnhtbERPTWvCQBC9C/0PyxS8SN0oWkrqKqWoiGBKTS/ehuyY&#10;hGZnY3Y18d+7guBtHu9zZovOVOJCjSstKxgNIxDEmdUl5wr+0tXbBwjnkTVWlknBlRws5i+9Gcba&#10;tvxLl73PRQhhF6OCwvs6ltJlBRl0Q1sTB+5oG4M+wCaXusE2hJtKjqPoXRosOTQUWNN3Qdn//mwU&#10;HA/+RMlgu17u0p9dkibTSWsOSvVfu69PEJ46/xQ/3Bsd5kejKdy/CSf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ETGjEAAAA3QAAAA8AAAAAAAAAAAAAAAAAmAIAAGRycy9k&#10;b3ducmV2LnhtbFBLBQYAAAAABAAEAPUAAACJAwAAAAA=&#10;" path="m,172072l,e" filled="f" strokecolor="#1e1e2d" strokeweight=".14056mm">
                  <v:path arrowok="t"/>
                </v:shape>
                <v:shape id="Graphic 1016" o:spid="_x0000_s1988" style="position:absolute;left:2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3yIyMQA&#10;AADdAAAADwAAAGRycy9kb3ducmV2LnhtbERPTWvCQBC9C/6HZYTezCYpqERXaQuFnkq1UTwO2TFZ&#10;m51Ns1tN/31XEHqbx/uc1WawrbhQ741jBVmSgiCunDZcKyg/X6cLED4ga2wdk4Jf8rBZj0crLLS7&#10;8pYuu1CLGMK+QAVNCF0hpa8asugT1xFH7uR6iyHCvpa6x2sMt63M03QmLRqODQ129NJQ9bX7sQo+&#10;5P77cZ4PtTmc8+PCVOVz9l4q9TAZnpYgAg3hX3x3v+k4P81mcPsmni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8iMj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17" o:spid="_x0000_s1989" style="position:absolute;left:430;top:15916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qHasQA&#10;AADdAAAADwAAAGRycy9kb3ducmV2LnhtbERPzWrCQBC+F3yHZQRvdWMPNqRZpQqCzaHQtA8wZqfZ&#10;1OxsyG405undQqG3+fh+J9+OthUX6n3jWMFqmYAgrpxuuFbw9Xl4TEH4gKyxdUwKbuRhu5k95Jhp&#10;d+UPupShFjGEfYYKTAhdJqWvDFn0S9cRR+7b9RZDhH0tdY/XGG5b+ZQka2mx4dhgsKO9oepcDlbB&#10;dH4vjnvTnNKTKXZDKSf3Nv0otZiPry8gAo3hX/znPuo4P1k9w+838QS5u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kah2rEAAAA3QAAAA8AAAAAAAAAAAAAAAAAmAIAAGRycy9k&#10;b3ducmV2LnhtbFBLBQYAAAAABAAEAPUAAACJAwAAAAA=&#10;" path="m5557558,l,,,172072r5557558,l5557558,xe" fillcolor="#1e1e2d" stroked="f">
                  <v:path arrowok="t"/>
                </v:shape>
                <v:shape id="Graphic 1018" o:spid="_x0000_s1990" style="position:absolute;left:56195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/TlMIA&#10;AADdAAAADwAAAGRycy9kb3ducmV2LnhtbESPQYvCQAyF74L/YYiwN51aliLVUXYXFjytWP0BoRPb&#10;aidTOmPt/ntzELwlvJf3vmx2o2vVQH1oPBtYLhJQxKW3DVcGzqff+QpUiMgWW89k4J8C7LbTyQZz&#10;6x98pKGIlZIQDjkaqGPscq1DWZPDsPAdsWgX3zuMsvaVtj0+JNy1Ok2STDtsWBpq7OinpvJW3J2B&#10;z+F+pPa7QEuZ3afNX5ZeD2jMx2z8WoOKNMa3+XW9t4KfLAVXvpER9P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/9OUwgAAAN0AAAAPAAAAAAAAAAAAAAAAAJgCAABkcnMvZG93&#10;bnJldi54bWxQSwUGAAAAAAQABAD1AAAAhwMAAAAA&#10;" path="m,172072l,e" filled="f" strokecolor="#1e1e2d" strokeweight="1.0544mm">
                  <v:path arrowok="t"/>
                </v:shape>
                <v:shape id="Graphic 1019" o:spid="_x0000_s1991" style="position:absolute;left:5641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lGbcUA&#10;AADdAAAADwAAAGRycy9kb3ducmV2LnhtbERPTWvCQBC9C/0PyxS8SN0oWtrUVURaEcGUJr14G7Jj&#10;EpqdTbNbE/+9Kwi9zeN9zmLVm1qcqXWVZQWTcQSCOLe64kLBd/bx9ALCeWSNtWVScCEHq+XDYIGx&#10;th1/0Tn1hQgh7GJUUHrfxFK6vCSDbmwb4sCdbGvQB9gWUrfYhXBTy2kUPUuDFYeGEhvalJT/pH9G&#10;wenofykZ7bfvh+zzkGTJfNaZo1LDx379BsJT7//Fd/dOh/nR5BVu34QT5P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SUZtxQAAAN0AAAAPAAAAAAAAAAAAAAAAAJgCAABkcnMv&#10;ZG93bnJldi54bWxQSwUGAAAAAAQABAD1AAAAigMAAAAA&#10;" path="m,172072l,e" filled="f" strokecolor="#1e1e2d" strokeweight=".14056mm">
                  <v:path arrowok="t"/>
                </v:shape>
                <v:shape id="Graphic 1020" o:spid="_x0000_s1992" style="position:absolute;left:56410;top:15916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/msYA&#10;AADdAAAADwAAAGRycy9kb3ducmV2LnhtbESPQWvCQBCF74X+h2UKvdWNKVhJXcUWhJ7EapQeh+w0&#10;2Zqdjdmtxn/fORS8zfDevPfNbDH4Vp2pjy6wgfEoA0VcBeu4NlDuVk9TUDEhW2wDk4ErRVjM7+9m&#10;WNhw4U86b1OtJIRjgQaalLpC61g15DGOQkcs2nfoPSZZ+1rbHi8S7ludZ9lEe3QsDQ129N5Qddz+&#10;egMbvT89v+RD7Q4/+dfUVeXbeF0a8/gwLF9BJRrSzfx//WEFP8uFX76REf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bV/msYAAADdAAAADwAAAAAAAAAAAAAAAACYAgAAZHJz&#10;L2Rvd25yZXYueG1sUEsFBgAAAAAEAAQA9QAAAIsDAAAAAA==&#10;" path="m,172072l,e" filled="f" strokecolor="#0078d6" strokeweight=".14056mm">
                  <v:path arrowok="t"/>
                </v:shape>
                <v:shape id="Graphic 1021" o:spid="_x0000_s1993" style="position:absolute;left:24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mwtMAA&#10;AADdAAAADwAAAGRycy9kb3ducmV2LnhtbERPzWqDQBC+B/IOyxR6i2skSLGuIQ0EPKVo+wCDO1Ub&#10;d1bcjTFv3y0EcpuP73fy/WIGMdPkessKtlEMgrixuudWwffXafMGwnlkjYNlUnAnB/tivcox0/bG&#10;Fc21b0UIYZehgs77MZPSNR0ZdJEdiQP3YyeDPsCplXrCWwg3g0ziOJUGew4NHY507Ki51FejYDdf&#10;Kxo+atSU6jLpz2ny+4lKvb4sh3cQnhb/FD/cpQ7z42QL/9+EE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qmwtM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22" o:spid="_x0000_s1994" style="position:absolute;left:2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EeocUA&#10;AADdAAAADwAAAGRycy9kb3ducmV2LnhtbERPTWvCQBC9F/wPywheim4aWpHoKlJqKYIpGi/ehuyY&#10;BLOzaXZr4r93hUJv83ifs1j1phZXal1lWcHLJAJBnFtdcaHgmG3GMxDOI2usLZOCGzlYLQdPC0y0&#10;7XhP14MvRAhhl6CC0vsmkdLlJRl0E9sQB+5sW4M+wLaQusUuhJtaxlE0lQYrDg0lNvReUn45/BoF&#10;55P/ofR5+/mxy753aZa+vXbmpNRo2K/nIDz1/l/85/7SYX4Ux/D4Jpwgl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gR6hxQAAAN0AAAAPAAAAAAAAAAAAAAAAAJgCAABkcnMv&#10;ZG93bnJldi54bWxQSwUGAAAAAAQABAD1AAAAigMAAAAA&#10;" path="m,172072l,e" filled="f" strokecolor="#1e1e2d" strokeweight=".14056mm">
                  <v:path arrowok="t"/>
                </v:shape>
                <v:shape id="Graphic 1023" o:spid="_x0000_s1995" style="position:absolute;left:2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fh7cMA&#10;AADdAAAADwAAAGRycy9kb3ducmV2LnhtbERPTWvCQBC9F/wPywi91Y0RqkRXUUHoSVqN4nHITpOt&#10;2dmYXTX9992C4G0e73Nmi87W4katN44VDAcJCOLCacOlgny/eZuA8AFZY+2YFPySh8W89zLDTLs7&#10;f9FtF0oRQ9hnqKAKocmk9EVFFv3ANcSR+3atxRBhW0rd4j2G21qmSfIuLRqODRU2tK6oOO+uVsGn&#10;PFxG47QrzfEnPU1Mka+G21yp1363nIII1IWn+OH+0HF+ko7g/5t4gp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Wfh7c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024" o:spid="_x0000_s1996" style="position:absolute;left:430;top:17637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TToMIA&#10;AADdAAAADwAAAGRycy9kb3ducmV2LnhtbERPzYrCMBC+C75DGMGbpoosUo2yCoJ6WLC7DzA2Y9O1&#10;mZQmardPvxEEb/Px/c5y3dpK3KnxpWMFk3ECgjh3uuRCwc/3bjQH4QOyxsoxKfgjD+tVv7fEVLsH&#10;n+iehULEEPYpKjAh1KmUPjdk0Y9dTRy5i2sshgibQuoGHzHcVnKaJB/SYsmxwWBNW0P5NbtZBd31&#10;67jfmvI8P5vj5pbJzh26X6WGg/ZzASJQG97il3uv4/xkOoPnN/EE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pNOg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025" o:spid="_x0000_s1997" style="position:absolute;left:56195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ZK2t78A&#10;AADdAAAADwAAAGRycy9kb3ducmV2LnhtbERPzYrCMBC+C75DGMGbphYtUo2iguBJsbsPMDRjW20m&#10;pYm1+/YbQfA2H9/vrLe9qUVHrassK5hNIxDEudUVFwp+f46TJQjnkTXWlknBHznYboaDNabavvhK&#10;XeYLEULYpaig9L5JpXR5SQbd1DbEgbvZ1qAPsC2kbvEVwk0t4yhKpMGKQ0OJDR1Kyh/Z0yiYd88r&#10;1fsMNSX6FFfnJL5fUKnxqN+tQHjq/Vf8cZ90mB/FC3h/E06Qm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kra3vwAAAN0AAAAPAAAAAAAAAAAAAAAAAJgCAABkcnMvZG93bnJl&#10;di54bWxQSwUGAAAAAAQABAD1AAAAhAMAAAAA&#10;" path="m,172072l,e" filled="f" strokecolor="#1e1e2d" strokeweight="1.0544mm">
                  <v:path arrowok="t"/>
                </v:shape>
                <v:shape id="Graphic 1026" o:spid="_x0000_s1998" style="position:absolute;left:5641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oYosQA&#10;AADdAAAADwAAAGRycy9kb3ducmV2LnhtbERPTWvCQBC9C/0PyxS8SN0oKiV1lVJURDClphdvQ3ZM&#10;QrOzMbua+O9dQehtHu9z5svOVOJKjSstKxgNIxDEmdUl5wp+0/XbOwjnkTVWlknBjRwsFy+9Ocba&#10;tvxD14PPRQhhF6OCwvs6ltJlBRl0Q1sTB+5kG4M+wCaXusE2hJtKjqNoJg2WHBoKrOmroOzvcDEK&#10;Tkd/pmSw26z26fc+SZPppDVHpfqv3ecHCE+d/xc/3Vsd5kfjGTy+CS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6GKLEAAAA3QAAAA8AAAAAAAAAAAAAAAAAmAIAAGRycy9k&#10;b3ducmV2LnhtbFBLBQYAAAAABAAEAPUAAACJAwAAAAA=&#10;" path="m,172072l,e" filled="f" strokecolor="#1e1e2d" strokeweight=".14056mm">
                  <v:path arrowok="t"/>
                </v:shape>
                <v:shape id="Graphic 1027" o:spid="_x0000_s1999" style="position:absolute;left:56410;top:17637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zn7sMA&#10;AADdAAAADwAAAGRycy9kb3ducmV2LnhtbERPTWvCQBC9F/wPywje6sYIVaKrqCB4EmvT4nHITpOt&#10;2dmYXTX9911B6G0e73Pmy87W4katN44VjIYJCOLCacOlgvxj+zoF4QOyxtoxKfglD8tF72WOmXZ3&#10;fqfbMZQihrDPUEEVQpNJ6YuKLPqha4gj9+1aiyHCtpS6xXsMt7VMk+RNWjQcGypsaFNRcT5erYKD&#10;/LyMJ2lXmq+f9DQ1Rb4e7XOlBv1uNQMRqAv/4qd7p+P8JJ3A45t4gl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lzn7s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028" o:spid="_x0000_s2000" style="position:absolute;left:24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MZKcMA&#10;AADdAAAADwAAAGRycy9kb3ducmV2LnhtbESPQWuDQBCF74X+h2UKvdW1UqRYNyEtFDwlaPsDBnei&#10;Ju6suBtj/n3mUOhthvfmvW/K7epGtdAcBs8GXpMUFHHr7cCdgd+f75d3UCEiWxw9k4EbBdhuHh9K&#10;LKy/ck1LEzslIRwKNNDHOBVah7YnhyHxE7FoRz87jLLOnbYzXiXcjTpL01w7HFgaepzoq6f23Fyc&#10;gbflUtP42aCl3FbZsM+z0wGNeX5adx+gIq3x3/x3XVnBTzPBlW9kBL2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5MZKcMAAADdAAAADwAAAAAAAAAAAAAAAACYAgAAZHJzL2Rv&#10;d25yZXYueG1sUEsFBgAAAAAEAAQA9QAAAIgDAAAAAA==&#10;" path="m,172084l,e" filled="f" strokecolor="#1e1e2d" strokeweight="1.0544mm">
                  <v:path arrowok="t"/>
                </v:shape>
                <v:shape id="Graphic 1029" o:spid="_x0000_s2001" style="position:absolute;left:2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WM0MUA&#10;AADdAAAADwAAAGRycy9kb3ducmV2LnhtbERPTWvCQBC9F/wPyxS8lLpRWqmpq4jYUgQjGi/ehuyY&#10;BLOzMbs16b93hYK3ebzPmc47U4krNa60rGA4iEAQZ1aXnCs4pF+vHyCcR9ZYWSYFf+RgPus9TTHW&#10;tuUdXfc+FyGEXYwKCu/rWEqXFWTQDWxNHLiTbQz6AJtc6gbbEG4qOYqisTRYcmgosKZlQdl5/2sU&#10;nI7+QsnL+nu1SbebJE3e31pzVKr/3C0+QXjq/EP87/7RYX40msD9m3CC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JYzQxQAAAN0AAAAPAAAAAAAAAAAAAAAAAJgCAABkcnMv&#10;ZG93bnJldi54bWxQSwUGAAAAAAQABAD1AAAAigMAAAAA&#10;" path="m,172084l,e" filled="f" strokecolor="#1e1e2d" strokeweight=".14056mm">
                  <v:path arrowok="t"/>
                </v:shape>
                <v:shape id="Graphic 1030" o:spid="_x0000_s2002" style="position:absolute;left:2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zpR8cA&#10;AADdAAAADwAAAGRycy9kb3ducmV2LnhtbESPT2vDMAzF74N9B6PBbqvTFLaS1i3boNBT6Z907Chi&#10;NfEWy1nstdm3rw6D3iTe03s/zZeDb9WZ+ugCGxiPMlDEVbCOawPlYfU0BRUTssU2MBn4owjLxf3d&#10;HAsbLryj8z7VSkI4FmigSakrtI5VQx7jKHTEop1C7zHJ2tfa9niRcN/qPMuetUfH0tBgR+8NVd/7&#10;X29gq48/k5d8qN3HV/45dVX5Nt6Uxjw+DK8zUImGdDP/X6+t4GcT4ZdvZAS9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xs6UfHAAAA3QAAAA8AAAAAAAAAAAAAAAAAmAIAAGRy&#10;cy9kb3ducmV2LnhtbFBLBQYAAAAABAAEAPUAAACMAwAAAAA=&#10;" path="m,172084l,e" filled="f" strokecolor="#0078d6" strokeweight=".14056mm">
                  <v:path arrowok="t"/>
                </v:shape>
                <v:shape id="Graphic 1031" o:spid="_x0000_s2003" style="position:absolute;left:430;top:19358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rm5cQA&#10;AADdAAAADwAAAGRycy9kb3ducmV2LnhtbERPzWrCQBC+F3yHZQRvdWOFEtKsUgXB5lBo2gcYs9Ns&#10;anY2ZDca8/RuodDbfHy/k29H24oL9b5xrGC1TEAQV043XCv4+jw8piB8QNbYOiYFN/Kw3cwecsy0&#10;u/IHXcpQixjCPkMFJoQuk9JXhiz6peuII/fteoshwr6WusdrDLetfEqSZ2mx4dhgsKO9oepcDlbB&#10;dH4vjnvTnNKTKXZDKSf3Nv0otZiPry8gAo3hX/znPuo4P1mv4PebeIL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K5uXEAAAA3QAAAA8AAAAAAAAAAAAAAAAAmAIAAGRycy9k&#10;b3ducmV2LnhtbFBLBQYAAAAABAAEAPUAAACJAwAAAAA=&#10;" path="m5557558,l,,,172072r5557558,l5557558,xe" fillcolor="#1e1e2d" stroked="f">
                  <v:path arrowok="t"/>
                </v:shape>
                <v:shape id="Graphic 1032" o:spid="_x0000_s2004" style="position:absolute;left:56195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6K4Hr8A&#10;AADdAAAADwAAAGRycy9kb3ducmV2LnhtbERPzYrCMBC+C75DGMGbplYpUo2iguBJsbsPMDRjW20m&#10;pYm1+/YbQfA2H9/vrLe9qUVHrassK5hNIxDEudUVFwp+f46TJQjnkTXWlknBHznYboaDNabavvhK&#10;XeYLEULYpaig9L5JpXR5SQbd1DbEgbvZ1qAPsC2kbvEVwk0t4yhKpMGKQ0OJDR1Kyh/Z0yhYdM8r&#10;1fsMNSX6FFfnJL5fUKnxqN+tQHjq/Vf8cZ90mB/NY3h/E06Qm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orgevwAAAN0AAAAPAAAAAAAAAAAAAAAAAJgCAABkcnMvZG93bnJl&#10;di54bWxQSwUGAAAAAAQABAD1AAAAhAMAAAAA&#10;" path="m,172084l,e" filled="f" strokecolor="#1e1e2d" strokeweight="1.0544mm">
                  <v:path arrowok="t"/>
                </v:shape>
                <v:shape id="Graphic 1033" o:spid="_x0000_s2005" style="position:absolute;left:5641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Qt58YA&#10;AADdAAAADwAAAGRycy9kb3ducmV2LnhtbERPS2vCQBC+C/0Pywi9iG58VEp0FSm2FMGUJr14G7Jj&#10;EpqdTbNbk/57VxB6m4/vOettb2pxodZVlhVMJxEI4tzqigsFX9nr+BmE88gaa8uk4I8cbDcPgzXG&#10;2nb8SZfUFyKEsItRQel9E0vp8pIMuoltiAN3tq1BH2BbSN1iF8JNLWdRtJQGKw4NJTb0UlL+nf4a&#10;BeeT/6FkdHjbH7OPY5IlT4vOnJR6HPa7FQhPvf8X393vOsyP5nO4fRNOkJ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xQt58YAAADdAAAADwAAAAAAAAAAAAAAAACYAgAAZHJz&#10;L2Rvd25yZXYueG1sUEsFBgAAAAAEAAQA9QAAAIsDAAAAAA==&#10;" path="m,172084l,e" filled="f" strokecolor="#1e1e2d" strokeweight=".14056mm">
                  <v:path arrowok="t"/>
                </v:shape>
                <v:shape id="Graphic 1034" o:spid="_x0000_s2006" style="position:absolute;left:56410;top:19358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fvRMQA&#10;AADdAAAADwAAAGRycy9kb3ducmV2LnhtbERPTWvCQBC9C/0PyxR6042x2BBdpRYKPRW1UTwO2Wmy&#10;bXY2Zrea/ntXELzN433OfNnbRpyo88axgvEoAUFcOm24UlB8vQ8zED4ga2wck4J/8rBcPAzmmGt3&#10;5g2dtqESMYR9jgrqENpcSl/WZNGPXEscuW/XWQwRdpXUHZ5juG1kmiRTadFwbKixpbeayt/tn1Ww&#10;lrvj5CXtK7P/SQ+ZKYvV+LNQ6umxf52BCNSHu/jm/tBxfjJ5hus38QS5u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X70TEAAAA3QAAAA8AAAAAAAAAAAAAAAAAmAIAAGRycy9k&#10;b3ducmV2LnhtbFBLBQYAAAAABAAEAPUAAACJAwAAAAA=&#10;" path="m,172084l,e" filled="f" strokecolor="#0078d6" strokeweight=".14056mm">
                  <v:path arrowok="t"/>
                </v:shape>
                <v:shape id="Graphic 1035" o:spid="_x0000_s2007" style="position:absolute;left:24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sgasAA&#10;AADdAAAADwAAAGRycy9kb3ducmV2LnhtbERPzYrCMBC+C75DGMGbptbdItUoKgieXKw+wNCMbbWZ&#10;lCbW+vZmYWFv8/H9zmrTm1p01LrKsoLZNAJBnFtdcaHgejlMFiCcR9ZYWyYFb3KwWQ8HK0y1ffGZ&#10;uswXIoSwS1FB6X2TSunykgy6qW2IA3ezrUEfYFtI3eIrhJtaxlGUSIMVh4YSG9qXlD+yp1Hw1T3P&#10;VO8y1JToY1ydkvj+g0qNR/12CcJT7//Ff+6jDvOj+Tf8fhNOkO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sgas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36" o:spid="_x0000_s2008" style="position:absolute;left:2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OOf8UA&#10;AADdAAAADwAAAGRycy9kb3ducmV2LnhtbERPTWvCQBC9C/6HZYRepG5abSipq5TSighGNL14G7Jj&#10;EpqdTbNbE/+9Kwi9zeN9znzZm1qcqXWVZQVPkwgEcW51xYWC7+zr8RWE88gaa8uk4EIOlovhYI6J&#10;th3v6XzwhQgh7BJUUHrfJFK6vCSDbmIb4sCdbGvQB9gWUrfYhXBTy+coiqXBikNDiQ19lJT/HP6M&#10;gtPR/1I63qw+t9lum2bpy6wzR6UeRv37GwhPvf8X391rHeZH0xhu34QT5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Y45/xQAAAN0AAAAPAAAAAAAAAAAAAAAAAJgCAABkcnMv&#10;ZG93bnJldi54bWxQSwUGAAAAAAQABAD1AAAAigMAAAAA&#10;" path="m,172072l,e" filled="f" strokecolor="#1e1e2d" strokeweight=".14056mm">
                  <v:path arrowok="t"/>
                </v:shape>
                <v:shape id="Graphic 1037" o:spid="_x0000_s2009" style="position:absolute;left:2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VxM8MA&#10;AADdAAAADwAAAGRycy9kb3ducmV2LnhtbERPTWvCQBC9C/0PyxS86cYIVaKrtAXBU6kaxeOQHZNt&#10;s7NpdtX037uC4G0e73Pmy87W4kKtN44VjIYJCOLCacOlgny3GkxB+ICssXZMCv7Jw3Lx0ptjpt2V&#10;N3TZhlLEEPYZKqhCaDIpfVGRRT90DXHkTq61GCJsS6lbvMZwW8s0Sd6kRcOxocKGPisqfrdnq+Bb&#10;7v/Gk7QrzeEnPU5NkX+MvnKl+q/d+wxEoC48xQ/3Wsf5yXgC92/iC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4VxM8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038" o:spid="_x0000_s2010" style="position:absolute;left:430;top:2107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BPeMYA&#10;AADdAAAADwAAAGRycy9kb3ducmV2LnhtbESPQWvCQBCF70L/wzIFb7qxhSKpq6hQsB4Kpv0BY3aa&#10;jWZnQ3bVmF/fORS8zfDevPfNYtX7Rl2pi3VgA7NpBoq4DLbmysDP98dkDiomZItNYDJwpwir5dNo&#10;gbkNNz7QtUiVkhCOORpwKbW51rF05DFOQ0ss2m/oPCZZu0rbDm8S7hv9kmVv2mPN0uCwpa2j8lxc&#10;vIHh/LXfbV19nB/dfnMp9BA+h5Mx4+d+/Q4qUZ8e5v/rnRX87FVw5RsZQS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BPeM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039" o:spid="_x0000_s2011" style="position:absolute;left:56195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Yqb8AA&#10;AADdAAAADwAAAGRycy9kb3ducmV2LnhtbERPzYrCMBC+C/sOYRb2ZtPtSlmrUVQQPCnWfYChGdu6&#10;zaQ0sda3N4LgbT6+35kvB9OInjpXW1bwHcUgiAuray4V/J22418QziNrbCyTgjs5WC4+RnPMtL3x&#10;kfrclyKEsMtQQeV9m0npiooMusi2xIE7286gD7Arpe7wFsJNI5M4TqXBmkNDhS1tKir+86tRMOmv&#10;R2rWOWpK9S6p92lyOaBSX5/DagbC0+Df4pd7p8P8+GcKz2/CCXL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QYqb8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40" o:spid="_x0000_s2012" style="position:absolute;left:5641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DA7cgA&#10;AADdAAAADwAAAGRycy9kb3ducmV2LnhtbESPQWvCQBCF70L/wzKFXkQ3Fi0ldZVS2lIEU2q8eBuy&#10;YxKanY3ZrUn/vXMQvM3w3rz3zXI9uEadqQu1ZwOzaQKKuPC25tLAPv+YPIMKEdli45kM/FOA9epu&#10;tMTU+p5/6LyLpZIQDikaqGJsU61DUZHDMPUtsWhH3zmMsnalth32Eu4a/ZgkT9phzdJQYUtvFRW/&#10;uz9n4HiIJ8rGm8/3bf69zfJsMe/dwZiH++H1BVSkId7M1+svK/jJXPjlGxlBry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wMDtyAAAAN0AAAAPAAAAAAAAAAAAAAAAAJgCAABk&#10;cnMvZG93bnJldi54bWxQSwUGAAAAAAQABAD1AAAAjQMAAAAA&#10;" path="m,172072l,e" filled="f" strokecolor="#1e1e2d" strokeweight=".14056mm">
                  <v:path arrowok="t"/>
                </v:shape>
                <v:shape id="Graphic 1041" o:spid="_x0000_s2013" style="position:absolute;left:56410;top:2107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Y/ocQA&#10;AADdAAAADwAAAGRycy9kb3ducmV2LnhtbERPS2vCQBC+F/oflil4q5tEaSV1lVYQPImPtPQ4ZKfJ&#10;ttnZmF01/ntXEHqbj+8503lvG3GizhvHCtJhAoK4dNpwpaDYL58nIHxA1tg4JgUX8jCfPT5MMdfu&#10;zFs67UIlYgj7HBXUIbS5lL6syaIfupY4cj+usxgi7CqpOzzHcNvILElepEXDsaHGlhY1lX+7o1Ww&#10;kZ+H0WvWV+brN/uemLL4SNeFUoOn/v0NRKA+/Ivv7pWO85NxCrdv4gl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mP6H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42" o:spid="_x0000_s2014" style="position:absolute;left:24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TLY78A&#10;AADdAAAADwAAAGRycy9kb3ducmV2LnhtbERPzYrCMBC+L/gOYQRva2qRslRjUUHwpNj1AYZmbKvN&#10;pDRprW9vhIW9zcf3O+tsNI0YqHO1ZQWLeQSCuLC65lLB9ffw/QPCeWSNjWVS8CIH2WbytcZU2ydf&#10;aMh9KUIIuxQVVN63qZSuqMigm9uWOHA32xn0AXal1B0+Q7hpZBxFiTRYc2iosKV9RcUj742C5dBf&#10;qNnlqCnRx7g+JfH9jErNpuN2BcLT6P/Ff+6jDvOjZQyfb8IJc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vpMtjvwAAAN0AAAAPAAAAAAAAAAAAAAAAAJgCAABkcnMvZG93bnJl&#10;di54bWxQSwUGAAAAAAQABAD1AAAAhAMAAAAA&#10;" path="m,172072l,e" filled="f" strokecolor="#1e1e2d" strokeweight="1.0544mm">
                  <v:path arrowok="t"/>
                </v:shape>
                <v:shape id="Graphic 1043" o:spid="_x0000_s2015" style="position:absolute;left:2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emsUA&#10;AADdAAAADwAAAGRycy9kb3ducmV2LnhtbERPTWvCQBC9C/0Pywi9iG60Vkp0FSm2FMGUJr14G7Jj&#10;EpqdTbNbE/+9Kwi9zeN9zmrTm1qcqXWVZQXTSQSCOLe64kLBd/Y2fgHhPLLG2jIpuJCDzfphsMJY&#10;246/6Jz6QoQQdjEqKL1vYildXpJBN7ENceBOtjXoA2wLqVvsQrip5SyKFtJgxaGhxIZeS8p/0j+j&#10;4HT0v5SM9u+7Q/Z5SLLked6Zo1KPw367BOGp9//iu/tDh/nR/Alu34QT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El6axQAAAN0AAAAPAAAAAAAAAAAAAAAAAJgCAABkcnMv&#10;ZG93bnJldi54bWxQSwUGAAAAAAQABAD1AAAAigMAAAAA&#10;" path="m,172072l,e" filled="f" strokecolor="#1e1e2d" strokeweight=".14056mm">
                  <v:path arrowok="t"/>
                </v:shape>
                <v:shape id="Graphic 1044" o:spid="_x0000_s2016" style="position:absolute;left:2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GcOcQA&#10;AADdAAAADwAAAGRycy9kb3ducmV2LnhtbERPTWvCQBC9C/0PyxR6qxtTaUN0lVoo9CRqo3gcstNk&#10;2+xszG41/ntXELzN433OdN7bRhyp88axgtEwAUFcOm24UlB8fz5nIHxA1tg4JgVn8jCfPQymmGt3&#10;4jUdN6ESMYR9jgrqENpcSl/WZNEPXUscuR/XWQwRdpXUHZ5iuG1kmiSv0qLh2FBjSx81lX+bf6tg&#10;JbeHl7e0r8zuN91npiwWo2Wh1NNj/z4BEagPd/HN/aXj/GQ8hus38QQ5u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RnDn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45" o:spid="_x0000_s2017" style="position:absolute;left:430;top:22799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Tm8QA&#10;AADdAAAADwAAAGRycy9kb3ducmV2LnhtbERPzWrCQBC+F3yHZYTe6kaxRWI2ooJgPRSa+gBjdsxG&#10;s7Mhu2qap+8WCr3Nx/c72aq3jbhT52vHCqaTBARx6XTNlYLj1+5lAcIHZI2NY1LwTR5W+egpw1S7&#10;B3/SvQiViCHsU1RgQmhTKX1pyKKfuJY4cmfXWQwRdpXUHT5iuG3kLEnepMWaY4PBlraGymtxswqG&#10;68dhvzX1aXEyh82tkIN7Hy5KPY/79RJEoD78i//cex3nJ/NX+P0mni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3k5vEAAAA3QAAAA8AAAAAAAAAAAAAAAAAmAIAAGRycy9k&#10;b3ducmV2LnhtbFBLBQYAAAAABAAEAPUAAACJAwAAAAA=&#10;" path="m5557558,l,,,172072r5557558,l5557558,xe" fillcolor="#1e1e2d" stroked="f">
                  <v:path arrowok="t"/>
                </v:shape>
                <v:shape id="Graphic 1046" o:spid="_x0000_s2018" style="position:absolute;left:56195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/NYL8A&#10;AADdAAAADwAAAGRycy9kb3ducmV2LnhtbERPzYrCMBC+L/gOYQRva2qRslRjUUHwpNj1AYZmbKvN&#10;pDRprW9vhIW9zcf3O+tsNI0YqHO1ZQWLeQSCuLC65lLB9ffw/QPCeWSNjWVS8CIH2WbytcZU2ydf&#10;aMh9KUIIuxQVVN63qZSuqMigm9uWOHA32xn0AXal1B0+Q7hpZBxFiTRYc2iosKV9RcUj742C5dBf&#10;qNnlqCnRx7g+JfH9jErNpuN2BcLT6P/Ff+6jDvOjZQKfb8IJc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Qn81gvwAAAN0AAAAPAAAAAAAAAAAAAAAAAJgCAABkcnMvZG93bnJl&#10;di54bWxQSwUGAAAAAAQABAD1AAAAhAMAAAAA&#10;" path="m,172072l,e" filled="f" strokecolor="#1e1e2d" strokeweight="1.0544mm">
                  <v:path arrowok="t"/>
                </v:shape>
                <v:shape id="Graphic 1047" o:spid="_x0000_s2019" style="position:absolute;left:5641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lYmcUA&#10;AADdAAAADwAAAGRycy9kb3ducmV2LnhtbERPTWvCQBC9C/0Pywi9iG4UrSW6ihRbimBKk168Ddkx&#10;Cc3OptmtSf+9Kwi9zeN9znrbm1pcqHWVZQXTSQSCOLe64kLBV/Y6fgbhPLLG2jIp+CMH283DYI2x&#10;th1/0iX1hQgh7GJUUHrfxFK6vCSDbmIb4sCdbWvQB9gWUrfYhXBTy1kUPUmDFYeGEht6KSn/Tn+N&#10;gvPJ/1AyOrztj9nHMcmSxbwzJ6Ueh/1uBcJT7//Fd/e7DvOj+RJu34QT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KViZxQAAAN0AAAAPAAAAAAAAAAAAAAAAAJgCAABkcnMv&#10;ZG93bnJldi54bWxQSwUGAAAAAAQABAD1AAAAigMAAAAA&#10;" path="m,172072l,e" filled="f" strokecolor="#1e1e2d" strokeweight=".14056mm">
                  <v:path arrowok="t"/>
                </v:shape>
                <v:shape id="Graphic 1048" o:spid="_x0000_s2020" style="position:absolute;left:56410;top:22799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yWPMcA&#10;AADdAAAADwAAAGRycy9kb3ducmV2LnhtbESPQU/CQBCF7yb+h82YcJMtxSgpLERNTDwZwUI4TrpD&#10;u9idrd0V6r9nDibcZvLevPfNYjX4Vp2ojy6wgck4A0VcBeu4NlB+vd3PQMWEbLENTAb+KMJqeXuz&#10;wMKGM6/ptEm1khCOBRpoUuoKrWPVkMc4Dh2xaIfQe0yy9rW2PZ4l3Lc6z7JH7dGxNDTY0WtD1ffm&#10;1xv41Nuf6VM+1G53zPczV5Uvk4/SmNHd8DwHlWhIV/P/9bsV/OxBcOUbGUE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ocljzHAAAA3QAAAA8AAAAAAAAAAAAAAAAAmAIAAGRy&#10;cy9kb3ducmV2LnhtbFBLBQYAAAAABAAEAPUAAACMAwAAAAA=&#10;" path="m,172072l,e" filled="f" strokecolor="#0078d6" strokeweight=".14056mm">
                  <v:path arrowok="t"/>
                </v:shape>
                <v:shape id="Graphic 1049" o:spid="_x0000_s2021" style="position:absolute;left:24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BZEsEA&#10;AADdAAAADwAAAGRycy9kb3ducmV2LnhtbERPzWqDQBC+B/IOywR6i2tFpLGu0hYKOaXE5AEGd6q2&#10;7qy4q7Fv3w0UepuP73eKajWDWGhyvWUFj1EMgrixuudWwfXyvn8C4TyyxsEyKfghB1W53RSYa3vj&#10;My21b0UIYZejgs77MZfSNR0ZdJEdiQP3aSeDPsCplXrCWwg3g0ziOJMGew4NHY701lHzXc9GQbrM&#10;Zxpea9SU6WPSn7Lk6wOVetitL88gPK3+X/znPuowP04PcP8mnC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EAWRLBAAAA3QAAAA8AAAAAAAAAAAAAAAAAmAIAAGRycy9kb3du&#10;cmV2LnhtbFBLBQYAAAAABAAEAPUAAACGAwAAAAA=&#10;" path="m,172072l,e" filled="f" strokecolor="#1e1e2d" strokeweight="1.0544mm">
                  <v:path arrowok="t"/>
                </v:shape>
                <v:shape id="Graphic 1050" o:spid="_x0000_s2022" style="position:absolute;left:2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lWMMgA&#10;AADdAAAADwAAAGRycy9kb3ducmV2LnhtbESPQWvCQBCF74X+h2UKXopulFokukopbSkFUzRevA3Z&#10;MQlmZ2N2a9J/3zkUvM3w3rz3zWozuEZdqQu1ZwPTSQKKuPC25tLAIX8fL0CFiGyx8UwGfinAZn1/&#10;t8LU+p53dN3HUkkIhxQNVDG2qdahqMhhmPiWWLST7xxGWbtS2w57CXeNniXJs3ZYszRU2NJrRcV5&#10;/+MMnI7xQtnj18fbNv/eZnk2f+rd0ZjRw/CyBBVpiDfz//WnFfxkLvzyjYyg1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uGVYwyAAAAN0AAAAPAAAAAAAAAAAAAAAAAJgCAABk&#10;cnMvZG93bnJldi54bWxQSwUGAAAAAAQABAD1AAAAjQMAAAAA&#10;" path="m,172072l,e" filled="f" strokecolor="#1e1e2d" strokeweight=".14056mm">
                  <v:path arrowok="t"/>
                </v:shape>
                <v:shape id="Graphic 1051" o:spid="_x0000_s2023" style="position:absolute;left:2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+pfMQA&#10;AADdAAAADwAAAGRycy9kb3ducmV2LnhtbERPS2vCQBC+F/oflil4q5tEbCV1lVYQPImPtPQ4ZKfJ&#10;ttnZmF01/ntXEHqbj+8503lvG3GizhvHCtJhAoK4dNpwpaDYL58nIHxA1tg4JgUX8jCfPT5MMdfu&#10;zFs67UIlYgj7HBXUIbS5lL6syaIfupY4cj+usxgi7CqpOzzHcNvILElepEXDsaHGlhY1lX+7o1Ww&#10;kZ+H0WvWV+brN/uemLL4SNeFUoOn/v0NRKA+/Ivv7pWO85NxCrdv4gl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/qXz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52" o:spid="_x0000_s2024" style="position:absolute;left:430;top:2452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edMsIA&#10;AADdAAAADwAAAGRycy9kb3ducmV2LnhtbERPzYrCMBC+C75DGMGbpgouUo2yCoJ6WLC7DzA2Y9O1&#10;mZQmardPvxEEb/Px/c5y3dpK3KnxpWMFk3ECgjh3uuRCwc/3bjQH4QOyxsoxKfgjD+tVv7fEVLsH&#10;n+iehULEEPYpKjAh1KmUPjdk0Y9dTRy5i2sshgibQuoGHzHcVnKaJB/SYsmxwWBNW0P5NbtZBd31&#10;67jfmvI8P5vj5pbJzh26X6WGg/ZzASJQG97il3uv4/xkNoXnN/EE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B50y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053" o:spid="_x0000_s2025" style="position:absolute;left:56195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H4JcAA&#10;AADdAAAADwAAAGRycy9kb3ducmV2LnhtbERPzYrCMBC+C75DGMGbptbdItUoKgieXKw+wNCMbbWZ&#10;lCbW+vZmYWFv8/H9zmrTm1p01LrKsoLZNAJBnFtdcaHgejlMFiCcR9ZYWyYFb3KwWQ8HK0y1ffGZ&#10;uswXIoSwS1FB6X2TSunykgy6qW2IA3ezrUEfYFtI3eIrhJtaxlGUSIMVh4YSG9qXlD+yp1Hw1T3P&#10;VO8y1JToY1ydkvj+g0qNR/12CcJT7//Ff+6jDvOj7zn8fhNOkO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TH4Jc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54" o:spid="_x0000_s2026" style="position:absolute;left:5641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JQM8UA&#10;AADdAAAADwAAAGRycy9kb3ducmV2LnhtbERPTWvCQBC9F/oflil4KWZTUSkxq5SiUgpGarx4G7Jj&#10;EszOptnVpP++WxB6m8f7nHQ1mEbcqHO1ZQUvUQyCuLC65lLBMd+MX0E4j6yxsUwKfsjBavn4kGKi&#10;bc9fdDv4UoQQdgkqqLxvEyldUZFBF9mWOHBn2xn0AXal1B32Idw0chLHc2mw5tBQYUvvFRWXw9Uo&#10;OJ/8N2XPn9v1Lt/vsjybTXtzUmr0NLwtQHga/L/47v7QYX48m8LfN+EE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IlAzxQAAAN0AAAAPAAAAAAAAAAAAAAAAAJgCAABkcnMv&#10;ZG93bnJldi54bWxQSwUGAAAAAAQABAD1AAAAigMAAAAA&#10;" path="m,172072l,e" filled="f" strokecolor="#1e1e2d" strokeweight=".14056mm">
                  <v:path arrowok="t"/>
                </v:shape>
                <v:shape id="Graphic 1055" o:spid="_x0000_s2027" style="position:absolute;left:56410;top:245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Svf8QA&#10;AADdAAAADwAAAGRycy9kb3ducmV2LnhtbERPTWvCQBC9C/0PyxR6qxtTbEN0lVoo9CRqo3gcstNk&#10;2+xszG41/ntXELzN433OdN7bRhyp88axgtEwAUFcOm24UlB8fz5nIHxA1tg4JgVn8jCfPQymmGt3&#10;4jUdN6ESMYR9jgrqENpcSl/WZNEPXUscuR/XWQwRdpXUHZ5iuG1kmiSv0qLh2FBjSx81lX+bf6tg&#10;JbeHl7e0r8zuN91npiwWo2Wh1NNj/z4BEagPd/HN/aXj/GQ8hus38QQ5u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Er3/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56" o:spid="_x0000_s2028" style="position:absolute;left:24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ZbvcEA&#10;AADdAAAADwAAAGRycy9kb3ducmV2LnhtbERPzWqDQBC+B/IOywR6i2ukkWLdhCYQ8JSg7QMM7kRN&#10;3VlxN8a+fTdQ6G0+vt/J97PpxUSj6ywr2EQxCOLa6o4bBV+fp/UbCOeRNfaWScEPOdjvloscM20f&#10;XNJU+UaEEHYZKmi9HzIpXd2SQRfZgThwVzsa9AGOjdQjPkK46WUSx6k02HFoaHGgY0v1d3U3Cl6n&#10;e0n9oUJNqS6S7pwmtwsq9bKaP95BeJr9v/jPXegwP96m8PwmnC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VGW73BAAAA3QAAAA8AAAAAAAAAAAAAAAAAmAIAAGRycy9kb3du&#10;cmV2LnhtbFBLBQYAAAAABAAEAPUAAACGAwAAAAA=&#10;" path="m,172072l,e" filled="f" strokecolor="#1e1e2d" strokeweight="1.0544mm">
                  <v:path arrowok="t"/>
                </v:shape>
                <v:shape id="Graphic 1057" o:spid="_x0000_s2029" style="position:absolute;left:2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DORMUA&#10;AADdAAAADwAAAGRycy9kb3ducmV2LnhtbERPTWvCQBC9C/0Pywi9iG6UWkt0FSm2FMGUJr14G7Jj&#10;EpqdTbNbE/+9Kwi9zeN9zmrTm1qcqXWVZQXTSQSCOLe64kLBd/Y2fgHhPLLG2jIpuJCDzfphsMJY&#10;246/6Jz6QoQQdjEqKL1vYildXpJBN7ENceBOtjXoA2wLqVvsQrip5SyKnqXBikNDiQ29lpT/pH9G&#10;wenofykZ7d93h+zzkGTJ/KkzR6Ueh/12CcJT7//Fd/eHDvOj+QJu34QT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8M5ExQAAAN0AAAAPAAAAAAAAAAAAAAAAAJgCAABkcnMv&#10;ZG93bnJldi54bWxQSwUGAAAAAAQABAD1AAAAigMAAAAA&#10;" path="m,172072l,e" filled="f" strokecolor="#1e1e2d" strokeweight=".14056mm">
                  <v:path arrowok="t"/>
                </v:shape>
                <v:shape id="Graphic 1058" o:spid="_x0000_s2030" style="position:absolute;left:2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8UA4ccA&#10;AADdAAAADwAAAGRycy9kb3ducmV2LnhtbESPQU/CQBCF7yb+h82YcJMtJSopLERNTDwZwUI4TrpD&#10;u9idrd0V6r9nDibcZvLevPfNYjX4Vp2ojy6wgck4A0VcBeu4NlB+vd3PQMWEbLENTAb+KMJqeXuz&#10;wMKGM6/ptEm1khCOBRpoUuoKrWPVkMc4Dh2xaIfQe0yy9rW2PZ4l3Lc6z7JH7dGxNDTY0WtD1ffm&#10;1xv41Nuf6VM+1G53zPczV5Uvk4/SmNHd8DwHlWhIV/P/9bsV/OxBcOUbGUE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/FAOHHAAAA3QAAAA8AAAAAAAAAAAAAAAAAmAIAAGRy&#10;cy9kb3ducmV2LnhtbFBLBQYAAAAABAAEAPUAAACMAwAAAAA=&#10;" path="m,172072l,e" filled="f" strokecolor="#0078d6" strokeweight=".14056mm">
                  <v:path arrowok="t"/>
                </v:shape>
                <v:shape id="Graphic 1059" o:spid="_x0000_s2031" style="position:absolute;left:430;top:2624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MPQ8MA&#10;AADdAAAADwAAAGRycy9kb3ducmV2LnhtbERPzWrCQBC+C32HZQrezKYFxUZXsUJBPRRM+wBjdsxG&#10;s7Mhu2rM07sFobf5+H5nvuxsLa7U+sqxgrckBUFcOF1xqeD352s0BeEDssbaMSm4k4fl4mUwx0y7&#10;G+/pmodSxBD2GSowITSZlL4wZNEnriGO3NG1FkOEbSl1i7cYbmv5nqYTabHi2GCwobWh4pxfrIL+&#10;/L3brE11mB7M7vOSy95t+5NSw9duNQMRqAv/4qd7o+P8dPwBf9/EE+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aMPQ8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060" o:spid="_x0000_s2032" style="position:absolute;left:56195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+s78MA&#10;AADdAAAADwAAAGRycy9kb3ducmV2LnhtbESPQWuDQBCF74X8h2UCudU1EqRYN6EJBDy1aPsDBneq&#10;tu6suBtj/33nUOhthvfmvW/K0+pGtdAcBs8G9kkKirj1duDOwMf79fEJVIjIFkfPZOCHApyOm4cS&#10;C+vvXNPSxE5JCIcCDfQxToXWoe3JYUj8RCzap58dRlnnTtsZ7xLuRp2laa4dDiwNPU506an9bm7O&#10;wGG51TSeG7SU2yobXvPs6w2N2W3Xl2dQkdb4b/67rqzgp7nwyzcygj7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4+s78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061" o:spid="_x0000_s2033" style="position:absolute;left:5641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k5FsQA&#10;AADdAAAADwAAAGRycy9kb3ducmV2LnhtbERPTWvCQBC9C/0PyxS8SN0oKiV1lVJURDClphdvQ3ZM&#10;QrOzMbua+O9dQehtHu9z5svOVOJKjSstKxgNIxDEmdUl5wp+0/XbOwjnkTVWlknBjRwsFy+9Ocba&#10;tvxD14PPRQhhF6OCwvs6ltJlBRl0Q1sTB+5kG4M+wCaXusE2hJtKjqNoJg2WHBoKrOmroOzvcDEK&#10;Tkd/pmSw26z26fc+SZPppDVHpfqv3ecHCE+d/xc/3Vsd5kezETy+CS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85ORbEAAAA3QAAAA8AAAAAAAAAAAAAAAAAmAIAAGRycy9k&#10;b3ducmV2LnhtbFBLBQYAAAAABAAEAPUAAACJAwAAAAA=&#10;" path="m,172072l,e" filled="f" strokecolor="#1e1e2d" strokeweight=".14056mm">
                  <v:path arrowok="t"/>
                </v:shape>
                <v:shape id="Graphic 1062" o:spid="_x0000_s2034" style="position:absolute;left:56410;top:262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H9tsMA&#10;AADdAAAADwAAAGRycy9kb3ducmV2LnhtbERPTWvCQBC9F/wPywje6sYIVqKrqCB4EmvT4nHITpOt&#10;2dmYXTX+e7dQ6G0e73Pmy87W4katN44VjIYJCOLCacOlgvxj+zoF4QOyxtoxKXiQh+Wi9zLHTLs7&#10;v9PtGEoRQ9hnqKAKocmk9EVFFv3QNcSR+3atxRBhW0rd4j2G21qmSTKRFg3Hhgob2lRUnI9Xq+Ag&#10;Py/jt7QrzddPepqaIl+P9rlSg363moEI1IV/8Z97p+P8ZJLC7zfxBLl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H9ts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063" o:spid="_x0000_s2035" style="position:absolute;left:240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10ymMEA&#10;AADdAAAADwAAAGRycy9kb3ducmV2LnhtbERPzWqDQBC+B/IOywR6i2tskGLdhCYQ8JSg7QMM7kRN&#10;3VlxN8a+fTdQ6G0+vt/J97PpxUSj6ywr2EQxCOLa6o4bBV+fp/UbCOeRNfaWScEPOdjvloscM20f&#10;XNJU+UaEEHYZKmi9HzIpXd2SQRfZgThwVzsa9AGOjdQjPkK46WUSx6k02HFoaHGgY0v1d3U3CrbT&#10;vaT+UKGmVBdJd06T2wWVelnNH+8gPM3+X/znLnSYH6ev8PwmnCB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MpjBAAAA3QAAAA8AAAAAAAAAAAAAAAAAmAIAAGRycy9kb3du&#10;cmV2LnhtbFBLBQYAAAAABAAEAPUAAACGAwAAAAA=&#10;" path="m,172072l,e" filled="f" strokecolor="#1e1e2d" strokeweight="1.0544mm">
                  <v:path arrowok="t"/>
                </v:shape>
                <v:shape id="Graphic 1064" o:spid="_x0000_s2036" style="position:absolute;left:25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6ajsUA&#10;AADdAAAADwAAAGRycy9kb3ducmV2LnhtbERPTWvCQBC9F/oflin0UsymRaXErCLSSikYqfHibciO&#10;STA7m2ZXk/57tyB4m8f7nHQxmEZcqHO1ZQWvUQyCuLC65lLBPv8cvYNwHlljY5kU/JGDxfzxIcVE&#10;255/6LLzpQgh7BJUUHnfJlK6oiKDLrItceCOtjPoA+xKqTvsQ7hp5FscT6XBmkNDhS2tKipOu7NR&#10;cDz4X8pevtcfm3y7yfJsMu7NQannp2E5A+Fp8Hfxzf2lw/x4Oob/b8IJ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TpqOxQAAAN0AAAAPAAAAAAAAAAAAAAAAAJgCAABkcnMv&#10;ZG93bnJldi54bWxQSwUGAAAAAAQABAD1AAAAigMAAAAA&#10;" path="m,172072l,e" filled="f" strokecolor="#1e1e2d" strokeweight=".14056mm">
                  <v:path arrowok="t"/>
                </v:shape>
                <v:shape id="Graphic 1065" o:spid="_x0000_s2037" style="position:absolute;left:25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hlwsQA&#10;AADdAAAADwAAAGRycy9kb3ducmV2LnhtbERPTWvCQBC9F/oflil4qxsjtSG6ShWEnoq1UTwO2Wmy&#10;bXY2Zrca/70rCL3N433ObNHbRpyo88axgtEwAUFcOm24UlB8rZ8zED4ga2wck4ILeVjMHx9mmGt3&#10;5k86bUMlYgj7HBXUIbS5lL6syaIfupY4ct+usxgi7CqpOzzHcNvINEkm0qLh2FBjS6uayt/tn1Ww&#10;kbvj+DXtK7P/SQ+ZKYvl6KNQavDUv01BBOrDv/juftdxfjJ5gds38QQ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+oZcL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66" o:spid="_x0000_s2038" style="position:absolute;left:430;top:27962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BRjMIA&#10;AADdAAAADwAAAGRycy9kb3ducmV2LnhtbERPzYrCMBC+L/gOYQRva6qHItUoKgjqQdiuDzA2Y1Nt&#10;JqWJWvv0m4WFvc3H9zuLVWdr8aTWV44VTMYJCOLC6YpLBefv3ecMhA/IGmvHpOBNHlbLwccCM+1e&#10;/EXPPJQihrDPUIEJocmk9IUhi37sGuLIXV1rMUTYllK3+IrhtpbTJEmlxYpjg8GGtoaKe/6wCvr7&#10;6bjfmuoyu5jj5pHL3h36m1KjYbeegwjUhX/xn3uv4/wkTeH3m3iCX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UFGM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067" o:spid="_x0000_s2039" style="position:absolute;left:56195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Y0m8EA&#10;AADdAAAADwAAAGRycy9kb3ducmV2LnhtbERPzWqDQBC+F/IOywR6q2uk2GJdpQkEckqJ7QMM7sQ1&#10;dWfF3Rj79t1Aobf5+H6nrBc7iJkm3ztWsElSEMSt0z13Cr4+90+vIHxA1jg4JgU/5KGuVg8lFtrd&#10;+ERzEzoRQ9gXqMCEMBZS+taQRZ+4kThyZzdZDBFOndQT3mK4HWSWprm02HNsMDjSzlD73Vytguf5&#10;eqJh26CmXB+y/phnlw9U6nG9vL+BCLSEf/Gf+6Dj/DR/gfs38QRZ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mNJvBAAAA3QAAAA8AAAAAAAAAAAAAAAAAmAIAAGRycy9kb3du&#10;cmV2LnhtbFBLBQYAAAAABAAEAPUAAACGAwAAAAA=&#10;" path="m,172072l,e" filled="f" strokecolor="#1e1e2d" strokeweight="1.0544mm">
                  <v:path arrowok="t"/>
                </v:shape>
                <v:shape id="Graphic 1068" o:spid="_x0000_s2040" style="position:absolute;left:56410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OQi8gA&#10;AADdAAAADwAAAGRycy9kb3ducmV2LnhtbESPQUvDQBCF74L/YRmhF7EbxQZJuy0iWorQiE0vvQ3Z&#10;aRLMzsbston/3jkUepvhvXnvm8VqdK06Ux8azwYepwko4tLbhisD++Lj4QVUiMgWW89k4I8CrJa3&#10;NwvMrB/4m867WCkJ4ZChgTrGLtM6lDU5DFPfEYt29L3DKGtfadvjIOGu1U9JkmqHDUtDjR291VT+&#10;7E7OwPEQfym//1y/b4uvbV7ks+fBHYyZ3I2vc1CRxng1X643VvCTVHDlGxlBL/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eA5CLyAAAAN0AAAAPAAAAAAAAAAAAAAAAAJgCAABk&#10;cnMvZG93bnJldi54bWxQSwUGAAAAAAQABAD1AAAAjQMAAAAA&#10;" path="m,172072l,e" filled="f" strokecolor="#1e1e2d" strokeweight=".14056mm">
                  <v:path arrowok="t"/>
                </v:shape>
                <v:shape id="Graphic 1069" o:spid="_x0000_s2041" style="position:absolute;left:56410;top:27962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Vvx8QA&#10;AADdAAAADwAAAGRycy9kb3ducmV2LnhtbERPTWvCQBC9C/0PyxS86cYI1qauooLgSaxNS49Ddpps&#10;m52N2VXjv3cFobd5vM+ZLTpbizO13jhWMBomIIgLpw2XCvKPzWAKwgdkjbVjUnAlD4v5U2+GmXYX&#10;fqfzIZQihrDPUEEVQpNJ6YuKLPqha4gj9+NaiyHCtpS6xUsMt7VMk2QiLRqODRU2tK6o+DucrIK9&#10;/DyOX9KuNF+/6ffUFPlqtMuV6j93yzcQgbrwL364tzrOTyavcP8mni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7lb8f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70" o:spid="_x0000_s2042" style="position:absolute;left:24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Y6MsMA&#10;AADdAAAADwAAAGRycy9kb3ducmV2LnhtbESPQWvCQBCF74L/YRmhN900lFSiq1Sh4Mli9AcM2TGJ&#10;ZmdDdo3pv3cOhd5meG/e+2a9HV2rBupD49nA+yIBRVx623Bl4HL+ni9BhYhssfVMBn4pwHYznawx&#10;t/7JJxqKWCkJ4ZCjgTrGLtc6lDU5DAvfEYt29b3DKGtfadvjU8Jdq9MkybTDhqWhxo72NZX34uEM&#10;fAyPE7W7Ai1l9pA2xyy9/aAxb7PxawUq0hj/zX/XByv4yafwyzcygt6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Y6MsMAAADdAAAADwAAAAAAAAAAAAAAAACYAgAAZHJzL2Rv&#10;d25yZXYueG1sUEsFBgAAAAAEAAQA9QAAAIgDAAAAAA==&#10;" path="m,172084l,e" filled="f" strokecolor="#1e1e2d" strokeweight="1.0544mm">
                  <v:path arrowok="t"/>
                </v:shape>
                <v:shape id="Graphic 1071" o:spid="_x0000_s2043" style="position:absolute;left:2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Cvy8UA&#10;AADdAAAADwAAAGRycy9kb3ducmV2LnhtbERPTWvCQBC9C/0PyxS8SN0o2pbUVURaEcGUJr14G7Jj&#10;EpqdTbNbE/+9Kwi9zeN9zmLVm1qcqXWVZQWTcQSCOLe64kLBd/bx9ArCeWSNtWVScCEHq+XDYIGx&#10;th1/0Tn1hQgh7GJUUHrfxFK6vCSDbmwb4sCdbGvQB9gWUrfYhXBTy2kUPUuDFYeGEhvalJT/pH9G&#10;wenofykZ7bfvh+zzkGTJfNaZo1LDx379BsJT7//Fd/dOh/nRywRu34QT5P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4K/LxQAAAN0AAAAPAAAAAAAAAAAAAAAAAJgCAABkcnMv&#10;ZG93bnJldi54bWxQSwUGAAAAAAQABAD1AAAAigMAAAAA&#10;" path="m,172084l,e" filled="f" strokecolor="#1e1e2d" strokeweight=".14056mm">
                  <v:path arrowok="t"/>
                </v:shape>
                <v:shape id="Graphic 1072" o:spid="_x0000_s2044" style="position:absolute;left:2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hra8MA&#10;AADdAAAADwAAAGRycy9kb3ducmV2LnhtbERPTWvCQBC9F/wPywje6sYIVaKrqCB4EmvT4nHITpOt&#10;2dmYXTX9911B6G0e73Pmy87W4katN44VjIYJCOLCacOlgvxj+zoF4QOyxtoxKfglD8tF72WOmXZ3&#10;fqfbMZQihrDPUEEVQpNJ6YuKLPqha4gj9+1aiyHCtpS6xXsMt7VMk+RNWjQcGypsaFNRcT5erYKD&#10;/LyMJ2lXmq+f9DQ1Rb4e7XOlBv1uNQMRqAv/4qd7p+P8ZJLC45t4gl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Zhra8MAAADdAAAADwAAAAAAAAAAAAAAAACYAgAAZHJzL2Rv&#10;d25yZXYueG1sUEsFBgAAAAAEAAQA9QAAAIgDAAAAAA==&#10;" path="m,172084l,e" filled="f" strokecolor="#0078d6" strokeweight=".14056mm">
                  <v:path arrowok="t"/>
                </v:shape>
                <v:shape id="Graphic 1073" o:spid="_x0000_s2045" style="position:absolute;left:430;top:2968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5kycQA&#10;AADdAAAADwAAAGRycy9kb3ducmV2LnhtbERPzWrCQBC+F3yHZYTe6kaFVmI2ooJgPRSa+gBjdsxG&#10;s7Mhu2qap+8WCr3Nx/c72aq3jbhT52vHCqaTBARx6XTNlYLj1+5lAcIHZI2NY1LwTR5W+egpw1S7&#10;B3/SvQiViCHsU1RgQmhTKX1pyKKfuJY4cmfXWQwRdpXUHT5iuG3kLElepcWaY4PBlraGymtxswqG&#10;68dhvzX1aXEyh82tkIN7Hy5KPY/79RJEoD78i//cex3nJ29z+P0mni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+ZMnEAAAA3QAAAA8AAAAAAAAAAAAAAAAAmAIAAGRycy9k&#10;b3ducmV2LnhtbFBLBQYAAAAABAAEAPUAAACJAwAAAAA=&#10;" path="m5557558,l,,,172072r5557558,l5557558,xe" fillcolor="#1e1e2d" stroked="f">
                  <v:path arrowok="t"/>
                </v:shape>
                <v:shape id="Graphic 1074" o:spid="_x0000_s2046" style="position:absolute;left:56195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08McEA&#10;AADdAAAADwAAAGRycy9kb3ducmV2LnhtbERPzWqDQBC+B/IOywR6i2tFbLCu0hYKOaXE5AEGd6q2&#10;7qy4q7Fv3w0UepuP73eKajWDWGhyvWUFj1EMgrixuudWwfXyvj+AcB5Z42CZFPyQg6rcbgrMtb3x&#10;mZbatyKEsMtRQef9mEvpmo4MusiOxIH7tJNBH+DUSj3hLYSbQSZxnEmDPYeGDkd666j5rmejIF3m&#10;Mw2vNWrK9DHpT1ny9YFKPezWl2cQnlb/L/5zH3WYHz+lcP8mnCD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tPDHBAAAA3QAAAA8AAAAAAAAAAAAAAAAAmAIAAGRycy9kb3du&#10;cmV2LnhtbFBLBQYAAAAABAAEAPUAAACGAwAAAAA=&#10;" path="m,172084l,e" filled="f" strokecolor="#1e1e2d" strokeweight="1.0544mm">
                  <v:path arrowok="t"/>
                </v:shape>
                <v:shape id="Graphic 1075" o:spid="_x0000_s2047" style="position:absolute;left:5641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upyMUA&#10;AADdAAAADwAAAGRycy9kb3ducmV2LnhtbERPTWvCQBC9C/0Pywi9iG6UWkt0FSm2FMGUJr14G7Jj&#10;EpqdTbNbE/+9Kwi9zeN9zmrTm1qcqXWVZQXTSQSCOLe64kLBd/Y2fgHhPLLG2jIpuJCDzfphsMJY&#10;246/6Jz6QoQQdjEqKL1vYildXpJBN7ENceBOtjXoA2wLqVvsQrip5SyKnqXBikNDiQ29lpT/pH9G&#10;wenofykZ7d93h+zzkGTJ/KkzR6Ueh/12CcJT7//Fd/eHDvOjxRxu34QT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26nIxQAAAN0AAAAPAAAAAAAAAAAAAAAAAJgCAABkcnMv&#10;ZG93bnJldi54bWxQSwUGAAAAAAQABAD1AAAAigMAAAAA&#10;" path="m,172084l,e" filled="f" strokecolor="#1e1e2d" strokeweight=".14056mm">
                  <v:path arrowok="t"/>
                </v:shape>
                <v:shape id="Graphic 1076" o:spid="_x0000_s2048" style="position:absolute;left:56410;top:2968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NtaMQA&#10;AADdAAAADwAAAGRycy9kb3ducmV2LnhtbERPTWvCQBC9C/0PyxS86cYIKtFNaIVCT8XaVDwO2THZ&#10;Njsbs1uN/75bKHibx/ucTTHYVlyo98axgtk0AUFcOW24VlB+vExWIHxA1tg6JgU38lDkD6MNZtpd&#10;+Z0u+1CLGMI+QwVNCF0mpa8asuinriOO3Mn1FkOEfS11j9cYbluZJslCWjQcGxrsaNtQ9b3/sQp2&#10;8vM8X6ZDbQ5f6XFlqvJ59lYqNX4cntYgAg3hLv53v+o4P1ku4O+beILM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qjbWjEAAAA3QAAAA8AAAAAAAAAAAAAAAAAmAIAAGRycy9k&#10;b3ducmV2LnhtbFBLBQYAAAAABAAEAPUAAACJAwAAAAA=&#10;" path="m,172084l,e" filled="f" strokecolor="#0078d6" strokeweight=".14056mm">
                  <v:path arrowok="t"/>
                </v:shape>
                <v:shape id="Graphic 1077" o:spid="_x0000_s2049" style="position:absolute;left:24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+iRsAA&#10;AADdAAAADwAAAGRycy9kb3ducmV2LnhtbERPzYrCMBC+C/sOYRb2pukWqVJNyyoInlasPsDQjG21&#10;mZQm1u7bbwTB23x8v7POR9OKgXrXWFbwPYtAEJdWN1wpOJ920yUI55E1tpZJwR85yLOPyRpTbR98&#10;pKHwlQgh7FJUUHvfpVK6siaDbmY74sBdbG/QB9hXUvf4COGmlXEUJdJgw6Ghxo62NZW34m4UzIf7&#10;kdpNgZoSvY+b3yS+HlCpr8/xZwXC0+jf4pd7r8P8aLGA5zfhBJn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b+iRs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78" o:spid="_x0000_s2050" style="position:absolute;left:2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oGVsgA&#10;AADdAAAADwAAAGRycy9kb3ducmV2LnhtbESPQWvCQBCF7wX/wzKFXopuWlotqauU0pZSMKLpxduQ&#10;HZNgdjbNbk38985B8DbDe/PeN/Pl4Bp1pC7Ung08TBJQxIW3NZcGfvPP8QuoEJEtNp7JwIkCLBej&#10;mzmm1ve8oeM2lkpCOKRooIqxTbUORUUOw8S3xKLtfecwytqV2nbYS7hr9GOSTLXDmqWhwpbeKyoO&#10;239nYL+Lf5Td/3x9rPL1Ksuz56fe7Yy5ux3eXkFFGuLVfLn+toKfzARXvpER9OIM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b2gZWyAAAAN0AAAAPAAAAAAAAAAAAAAAAAJgCAABk&#10;cnMvZG93bnJldi54bWxQSwUGAAAAAAQABAD1AAAAjQMAAAAA&#10;" path="m,172072l,e" filled="f" strokecolor="#1e1e2d" strokeweight=".14056mm">
                  <v:path arrowok="t"/>
                </v:shape>
                <v:shape id="Graphic 1079" o:spid="_x0000_s2051" style="position:absolute;left:2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z5GsQA&#10;AADdAAAADwAAAGRycy9kb3ducmV2LnhtbERPTWvCQBC9F/oflil4qxsjVI2u0gqCJ1EbS49Ddky2&#10;zc7G7Krpv3cFobd5vM+ZLTpbiwu13jhWMOgnIIgLpw2XCvLP1esYhA/IGmvHpOCPPCzmz08zzLS7&#10;8o4u+1CKGMI+QwVVCE0mpS8qsuj7riGO3NG1FkOEbSl1i9cYbmuZJsmbtGg4NlTY0LKi4nd/tgq2&#10;8nAajtKuNF8/6ffYFPnHYJMr1Xvp3qcgAnXhX/xwr3Wcn4wmcP8mni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8+Rr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80" o:spid="_x0000_s2052" style="position:absolute;left:430;top:3140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mKmcYA&#10;AADdAAAADwAAAGRycy9kb3ducmV2LnhtbESPQW/CMAyF75P2HyJP4jbS7YCqjoA2pEnAYRKFH2Aa&#10;r+lonKoJUPrr5wMSN1vv+b3P8+XgW3WhPjaBDbxNM1DEVbAN1wYO++/XHFRMyBbbwGTgRhGWi+en&#10;ORY2XHlHlzLVSkI4FmjApdQVWsfKkcc4DR2xaL+h95hk7Wtte7xKuG/1e5bNtMeGpcFhRytH1ak8&#10;ewPj6We7XrnmmB/d9utc6jFsxj9jJi/D5weoREN6mO/Xayv4WS788o2Mo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vmKmc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081" o:spid="_x0000_s2053" style="position:absolute;left:56195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/vjsAA&#10;AADdAAAADwAAAGRycy9kb3ducmV2LnhtbERPzYrCMBC+L/gOYYS9bdOWpUg1ll1B8LRi9QGGZmyr&#10;zaQ0sXbf3giCt/n4fmdVTKYTIw2utawgiWIQxJXVLdcKTsft1wKE88gaO8uk4J8cFOvZxwpzbe98&#10;oLH0tQgh7HJU0Hjf51K6qiGDLrI9ceDOdjDoAxxqqQe8h3DTyTSOM2mw5dDQYE+bhqpreTMKvsfb&#10;gbrfEjVlepe2f1l62aNSn/PpZwnC0+Tf4pd7p8P8eJHA85twglw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M/vjs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82" o:spid="_x0000_s2054" style="position:absolute;left:5641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dBm8QA&#10;AADdAAAADwAAAGRycy9kb3ducmV2LnhtbERPTWvCQBC9F/wPywheim4qrUh0FSm1FMGIxou3ITsm&#10;wexsmt2a+O9dQehtHu9z5svOVOJKjSstK3gbRSCIM6tLzhUc0/VwCsJ5ZI2VZVJwIwfLRe9ljrG2&#10;Le/pevC5CCHsYlRQeF/HUrqsIINuZGviwJ1tY9AH2ORSN9iGcFPJcRRNpMGSQ0OBNX0WlF0Of0bB&#10;+eR/KXndfH9t0902SZOP99aclBr0u9UMhKfO/4uf7h8d5kfTMTy+CS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nQZvEAAAA3QAAAA8AAAAAAAAAAAAAAAAAmAIAAGRycy9k&#10;b3ducmV2LnhtbFBLBQYAAAAABAAEAPUAAACJAwAAAAA=&#10;" path="m,172072l,e" filled="f" strokecolor="#1e1e2d" strokeweight=".14056mm">
                  <v:path arrowok="t"/>
                </v:shape>
                <v:shape id="Graphic 1083" o:spid="_x0000_s2055" style="position:absolute;left:56410;top:314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G+18MA&#10;AADdAAAADwAAAGRycy9kb3ducmV2LnhtbERPTWvCQBC9F/wPywje6sYINaSu0hYET1I1LT0O2Wmy&#10;bXY2ZleN/94VBG/zeJ8zX/a2ESfqvHGsYDJOQBCXThuuFBT71XMGwgdkjY1jUnAhD8vF4GmOuXZn&#10;3tJpFyoRQ9jnqKAOoc2l9GVNFv3YtcSR+3WdxRBhV0nd4TmG20amSfIiLRqODTW29FFT+b87WgWf&#10;8uswnaV9Zb7/0p/MlMX7ZFMoNRr2b68gAvXhIb671zrOT7Ip3L6JJ8j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wG+18MAAADdAAAADwAAAAAAAAAAAAAAAACYAgAAZHJzL2Rv&#10;d25yZXYueG1sUEsFBgAAAAAEAAQA9QAAAIgDAAAAAA==&#10;" path="m,172072l,e" filled="f" strokecolor="#0078d6" strokeweight=".14056mm">
                  <v:path arrowok="t"/>
                </v:shape>
                <v:shape id="Textbox 1084" o:spid="_x0000_s2056" type="#_x0000_t202" style="position:absolute;left:50;top:50;width:56337;height:330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Bk4cQA&#10;AADdAAAADwAAAGRycy9kb3ducmV2LnhtbERP32vCMBB+F/Y/hBvszSaTIa4ziojCYDCs3cMeb83Z&#10;BptLbaJ2/70ZDHy7j+/nzZeDa8WF+mA9a3jOFAjiyhvLtYavcjuegQgR2WDrmTT8UoDl4mE0x9z4&#10;Kxd02cdapBAOOWpoYuxyKUPVkMOQ+Y44cQffO4wJ9rU0PV5TuGvlRKmpdGg5NTTY0bqh6rg/Ow2r&#10;by429vT5sysOhS3LV8Uf06PWT4/D6g1EpCHexf/ud5Pmq9kL/H2TTp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FwZOHEAAAA3QAAAA8AAAAAAAAAAAAAAAAAmAIAAGRycy9k&#10;b3ducmV2LnhtbFBLBQYAAAAABAAEAPUAAACJAwAAAAA=&#10;" filled="f" stroked="f">
                  <v:textbox inset="0,0,0,0">
                    <w:txbxContent>
                      <w:p w:rsidR="008F1164" w:rsidRPr="008F1164" w:rsidRDefault="008F1164">
                        <w:pPr>
                          <w:spacing w:before="40"/>
                          <w:ind w:left="72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5"/>
                            <w:lang w:val="en-US"/>
                          </w:rPr>
                          <w:t>int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6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45"/>
                            <w:lang w:val="en-US"/>
                          </w:rPr>
                          <w:t>allouer_outil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45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4"/>
                            <w:w w:val="145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2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45"/>
                            <w:lang w:val="en-US"/>
                          </w:rPr>
                          <w:t>id,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1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5"/>
                            <w:lang w:val="en-US"/>
                          </w:rPr>
                          <w:t>int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6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client_id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8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0"/>
                            <w:w w:val="145"/>
                            <w:lang w:val="en-US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spacing w:before="2"/>
                          <w:ind w:left="594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5"/>
                            <w:lang w:val="en-US"/>
                          </w:rPr>
                          <w:t>if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71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5"/>
                            <w:lang w:val="en-US"/>
                          </w:rPr>
                          <w:t>(!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7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[id].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8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allocated)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69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0"/>
                            <w:w w:val="145"/>
                            <w:lang w:val="en-US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tabs>
                            <w:tab w:val="left" w:pos="3864"/>
                          </w:tabs>
                          <w:spacing w:before="3" w:line="244" w:lineRule="auto"/>
                          <w:ind w:left="1121" w:right="3064" w:hanging="4"/>
                          <w:rPr>
                            <w:rFonts w:ascii="Calibri"/>
                            <w:lang w:val="en-US"/>
                          </w:rPr>
                        </w:pPr>
                        <w:r w:rsidRPr="008F1164">
                          <w:rPr>
                            <w:rFonts w:ascii="Cambria"/>
                            <w:i/>
                            <w:color w:val="A6DA94"/>
                            <w:w w:val="125"/>
                            <w:lang w:val="en-US"/>
                          </w:rPr>
                          <w:t>//</w:t>
                        </w:r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10"/>
                            <w:w w:val="135"/>
                            <w:lang w:val="en-US"/>
                          </w:rPr>
                          <w:t>Outil</w:t>
                        </w:r>
                        <w:proofErr w:type="spellEnd"/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10"/>
                            <w:w w:val="135"/>
                            <w:lang w:val="en-US"/>
                          </w:rPr>
                          <w:t>libre</w:t>
                        </w:r>
                        <w:proofErr w:type="spellEnd"/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12"/>
                            <w:w w:val="135"/>
                            <w:lang w:val="en-US"/>
                          </w:rPr>
                          <w:t>-</w:t>
                        </w:r>
                        <w:r w:rsidRPr="008F1164">
                          <w:rPr>
                            <w:rFonts w:ascii="Cambria"/>
                            <w:i/>
                            <w:color w:val="A6DA94"/>
                            <w:w w:val="125"/>
                            <w:lang w:val="en-US"/>
                          </w:rPr>
                          <w:t>&gt;</w:t>
                        </w:r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12"/>
                            <w:w w:val="135"/>
                            <w:lang w:val="en-US"/>
                          </w:rPr>
                          <w:t>allocation</w:t>
                        </w:r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12"/>
                            <w:w w:val="135"/>
                            <w:lang w:val="en-US"/>
                          </w:rPr>
                          <w:t>directe</w:t>
                        </w:r>
                        <w:proofErr w:type="spellEnd"/>
                        <w:r w:rsidRPr="008F1164">
                          <w:rPr>
                            <w:rFonts w:ascii="Cambria"/>
                            <w:i/>
                            <w:color w:val="A6DA94"/>
                            <w:spacing w:val="12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[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6"/>
                            <w:w w:val="14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5"/>
                            <w:lang w:val="en-US"/>
                          </w:rPr>
                          <w:t>allocated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5"/>
                            <w:lang w:val="en-US"/>
                          </w:rPr>
                          <w:t xml:space="preserve">1;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[id].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8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5"/>
                            <w:lang w:val="en-US"/>
                          </w:rPr>
                          <w:t>owner_id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lang w:val="en-US"/>
                          </w:rPr>
                          <w:tab/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4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>client_id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5"/>
                            <w:lang w:val="en-US"/>
                          </w:rPr>
                          <w:t xml:space="preserve">; </w:t>
                        </w: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[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2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alloc_time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38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5"/>
                            <w:lang w:val="en-US"/>
                          </w:rPr>
                          <w:t>time(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5"/>
                            <w:lang w:val="en-US"/>
                          </w:rPr>
                          <w:t>NULL);</w:t>
                        </w:r>
                      </w:p>
                      <w:p w:rsidR="008F1164" w:rsidRDefault="008F1164">
                        <w:pPr>
                          <w:spacing w:line="242" w:lineRule="auto"/>
                          <w:ind w:left="2691" w:hanging="1570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25"/>
                          </w:rPr>
                          <w:t>log_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4"/>
                            <w:w w:val="125"/>
                          </w:rPr>
                          <w:t>message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4"/>
                            <w:w w:val="12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A6DA94"/>
                            <w:spacing w:val="14"/>
                            <w:w w:val="125"/>
                          </w:rPr>
                          <w:t>"ALLOC"</w:t>
                        </w:r>
                        <w:r>
                          <w:rPr>
                            <w:rFonts w:ascii="Calibri"/>
                            <w:color w:val="CDD5F4"/>
                            <w:spacing w:val="14"/>
                            <w:w w:val="125"/>
                          </w:rPr>
                          <w:t>,</w:t>
                        </w:r>
                        <w:r>
                          <w:rPr>
                            <w:rFonts w:ascii="Calibri"/>
                            <w:color w:val="CDD5F4"/>
                            <w:spacing w:val="3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2"/>
                            <w:w w:val="125"/>
                          </w:rPr>
                          <w:t>"Client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15"/>
                          </w:rPr>
                          <w:t>%d</w:t>
                        </w:r>
                        <w:r>
                          <w:rPr>
                            <w:rFonts w:ascii="Calibri"/>
                            <w:color w:val="A6DA94"/>
                            <w:spacing w:val="3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25"/>
                          </w:rPr>
                          <w:t>a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1"/>
                            <w:w w:val="125"/>
                          </w:rPr>
                          <w:t>obtenu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2"/>
                            <w:w w:val="125"/>
                          </w:rPr>
                          <w:t>l'outil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2"/>
                            <w:w w:val="125"/>
                          </w:rPr>
                          <w:t>%d"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25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1"/>
                            <w:w w:val="130"/>
                          </w:rPr>
                          <w:t>client_id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-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w w:val="180"/>
                          </w:rPr>
                          <w:t>,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80"/>
                          </w:rPr>
                          <w:t>id);</w:t>
                        </w:r>
                      </w:p>
                      <w:p w:rsidR="008F1164" w:rsidRPr="008F1164" w:rsidRDefault="008F1164">
                        <w:pPr>
                          <w:spacing w:line="268" w:lineRule="exact"/>
                          <w:ind w:left="1121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25"/>
                            <w:lang w:val="en-US"/>
                          </w:rPr>
                          <w:t>return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9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"/>
                            <w:w w:val="135"/>
                            <w:lang w:val="en-US"/>
                          </w:rPr>
                          <w:t>1;</w:t>
                        </w:r>
                      </w:p>
                      <w:p w:rsidR="008F1164" w:rsidRPr="008F1164" w:rsidRDefault="008F1164">
                        <w:pPr>
                          <w:spacing w:before="1"/>
                          <w:ind w:left="591"/>
                          <w:rPr>
                            <w:rFonts w:ascii="Calibri"/>
                            <w:lang w:val="en-US"/>
                          </w:rPr>
                        </w:pPr>
                        <w:r w:rsidRPr="008F1164">
                          <w:rPr>
                            <w:rFonts w:ascii="Calibri"/>
                            <w:color w:val="CDD5F4"/>
                            <w:w w:val="155"/>
                            <w:lang w:val="en-US"/>
                          </w:rPr>
                          <w:t>}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4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9"/>
                            <w:w w:val="155"/>
                            <w:lang w:val="en-US"/>
                          </w:rPr>
                          <w:t>else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25"/>
                            <w:w w:val="15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0"/>
                            <w:w w:val="155"/>
                            <w:lang w:val="en-US"/>
                          </w:rPr>
                          <w:t>{</w:t>
                        </w:r>
                      </w:p>
                      <w:p w:rsidR="008F1164" w:rsidRPr="008F1164" w:rsidRDefault="008F1164">
                        <w:pPr>
                          <w:spacing w:before="3"/>
                          <w:ind w:left="1117"/>
                          <w:rPr>
                            <w:rFonts w:ascii="Cambria" w:hAnsi="Cambria"/>
                            <w:i/>
                            <w:lang w:val="en-US"/>
                          </w:rPr>
                        </w:pPr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w w:val="120"/>
                            <w:lang w:val="en-US"/>
                          </w:rPr>
                          <w:t>//</w:t>
                        </w:r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50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10"/>
                            <w:w w:val="135"/>
                            <w:lang w:val="en-US"/>
                          </w:rPr>
                          <w:t>Outil</w:t>
                        </w:r>
                        <w:proofErr w:type="spellEnd"/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59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11"/>
                            <w:w w:val="120"/>
                            <w:lang w:val="en-US"/>
                          </w:rPr>
                          <w:t>occupé</w:t>
                        </w:r>
                        <w:proofErr w:type="spellEnd"/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54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w w:val="135"/>
                            <w:lang w:val="en-US"/>
                          </w:rPr>
                          <w:t>:</w:t>
                        </w:r>
                        <w:proofErr w:type="gramEnd"/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53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w w:val="110"/>
                            <w:lang w:val="en-US"/>
                          </w:rPr>
                          <w:t>wound</w:t>
                        </w:r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-22"/>
                            <w:w w:val="11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21"/>
                            <w:w w:val="135"/>
                            <w:lang w:val="en-US"/>
                          </w:rPr>
                          <w:t>-</w:t>
                        </w:r>
                        <w:r w:rsidRPr="008F1164">
                          <w:rPr>
                            <w:rFonts w:ascii="Cambria" w:hAnsi="Cambria"/>
                            <w:i/>
                            <w:color w:val="A6DA94"/>
                            <w:spacing w:val="5"/>
                            <w:w w:val="120"/>
                            <w:lang w:val="en-US"/>
                          </w:rPr>
                          <w:t>wait</w:t>
                        </w:r>
                      </w:p>
                      <w:p w:rsidR="008F1164" w:rsidRPr="008F1164" w:rsidRDefault="008F1164">
                        <w:pPr>
                          <w:spacing w:before="13"/>
                          <w:ind w:left="1117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40"/>
                            <w:lang w:val="en-US"/>
                          </w:rPr>
                          <w:t>if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0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0"/>
                            <w:lang w:val="en-US"/>
                          </w:rPr>
                          <w:t>(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7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40"/>
                            <w:lang w:val="en-US"/>
                          </w:rPr>
                          <w:t>client_id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56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&lt;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50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[id].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5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owner_id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8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0"/>
                            <w:w w:val="140"/>
                            <w:lang w:val="en-US"/>
                          </w:rPr>
                          <w:t>{</w:t>
                        </w:r>
                      </w:p>
                      <w:p w:rsidR="008F1164" w:rsidRDefault="008F1164">
                        <w:pPr>
                          <w:spacing w:before="2"/>
                          <w:ind w:left="1641"/>
                          <w:rPr>
                            <w:rFonts w:ascii="Cambria" w:hAnsi="Cambria"/>
                            <w:i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A6DA94"/>
                          </w:rPr>
                          <w:t>//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1"/>
                            <w:w w:val="130"/>
                          </w:rPr>
                          <w:t>Client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30"/>
                          </w:rPr>
                          <w:t>plus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</w:rPr>
                          <w:t>âgé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2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2"/>
                            <w:w w:val="155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</w:rPr>
                          <w:t>&gt;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0"/>
                          </w:rPr>
                          <w:t>WOUND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59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55"/>
                          </w:rPr>
                          <w:t>(il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1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1"/>
                            <w:w w:val="130"/>
                          </w:rPr>
                          <w:t>blesse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1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55"/>
                          </w:rPr>
                          <w:t>le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0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30"/>
                          </w:rPr>
                          <w:t>plus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0"/>
                            <w:w w:val="130"/>
                          </w:rPr>
                          <w:t>jeune)</w:t>
                        </w:r>
                      </w:p>
                      <w:p w:rsidR="008F1164" w:rsidRPr="008F1164" w:rsidRDefault="008F1164">
                        <w:pPr>
                          <w:spacing w:before="13" w:line="242" w:lineRule="auto"/>
                          <w:ind w:left="2040" w:hanging="395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20"/>
                            <w:lang w:val="en-US"/>
                          </w:rPr>
                          <w:t>log_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20"/>
                            <w:lang w:val="en-US"/>
                          </w:rPr>
                          <w:t>message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20"/>
                            <w:lang w:val="en-US"/>
                          </w:rPr>
                          <w:t>(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A6DA94"/>
                            <w:spacing w:val="14"/>
                            <w:w w:val="120"/>
                            <w:lang w:val="en-US"/>
                          </w:rPr>
                          <w:t>"WOUND"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20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20"/>
                            <w:lang w:val="en-US"/>
                          </w:rPr>
                          <w:t>"Client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w w:val="115"/>
                            <w:lang w:val="en-US"/>
                          </w:rPr>
                          <w:t>%d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1"/>
                            <w:w w:val="120"/>
                            <w:lang w:val="en-US"/>
                          </w:rPr>
                          <w:t>blesse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66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1"/>
                            <w:w w:val="120"/>
                            <w:lang w:val="en-US"/>
                          </w:rPr>
                          <w:t>client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w w:val="115"/>
                            <w:lang w:val="en-US"/>
                          </w:rPr>
                          <w:t>%d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A6DA94"/>
                            <w:w w:val="120"/>
                            <w:lang w:val="en-US"/>
                          </w:rPr>
                          <w:t>sur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w w:val="120"/>
                            <w:lang w:val="en-US"/>
                          </w:rPr>
                          <w:t xml:space="preserve">l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1"/>
                            <w:w w:val="150"/>
                            <w:lang w:val="en-US"/>
                          </w:rPr>
                          <w:t>'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A6DA94"/>
                            <w:spacing w:val="11"/>
                            <w:w w:val="150"/>
                            <w:lang w:val="en-US"/>
                          </w:rPr>
                          <w:t>outil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A6DA9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25"/>
                            <w:lang w:val="en-US"/>
                          </w:rPr>
                          <w:t>%d"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5"/>
                            <w:lang w:val="en-US"/>
                          </w:rPr>
                          <w:t>,</w:t>
                        </w:r>
                      </w:p>
                      <w:p w:rsidR="008F1164" w:rsidRPr="008F1164" w:rsidRDefault="008F1164">
                        <w:pPr>
                          <w:tabs>
                            <w:tab w:val="left" w:pos="4518"/>
                          </w:tabs>
                          <w:spacing w:line="242" w:lineRule="auto"/>
                          <w:ind w:left="1644" w:right="963" w:firstLine="1570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40"/>
                            <w:lang w:val="en-US"/>
                          </w:rPr>
                          <w:t>client_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40"/>
                            <w:lang w:val="en-US"/>
                          </w:rPr>
                          <w:t>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-35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0"/>
                            <w:lang w:val="en-US"/>
                          </w:rPr>
                          <w:t>,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29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40"/>
                            <w:lang w:val="en-US"/>
                          </w:rPr>
                          <w:t>[id].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6"/>
                            <w:w w:val="14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5"/>
                            <w:lang w:val="en-US"/>
                          </w:rPr>
                          <w:t>owner_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5"/>
                            <w:lang w:val="en-US"/>
                          </w:rPr>
                          <w:t>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-34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40"/>
                            <w:lang w:val="en-US"/>
                          </w:rPr>
                          <w:t>,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46"/>
                            <w:w w:val="14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40"/>
                            <w:lang w:val="en-US"/>
                          </w:rPr>
                          <w:t xml:space="preserve">id);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5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5"/>
                            <w:lang w:val="en-US"/>
                          </w:rPr>
                          <w:t>[id].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3"/>
                            <w:w w:val="15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owner_id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lang w:val="en-US"/>
                          </w:rPr>
                          <w:tab/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66"/>
                            <w:w w:val="155"/>
                            <w:lang w:val="en-US"/>
                          </w:rPr>
                          <w:t xml:space="preserve">  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5"/>
                            <w:lang w:val="en-US"/>
                          </w:rPr>
                          <w:t>client_id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5"/>
                            <w:lang w:val="en-US"/>
                          </w:rPr>
                          <w:t>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80"/>
                            <w:w w:val="155"/>
                            <w:lang w:val="en-US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[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2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alloc_time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5"/>
                            <w:lang w:val="en-US"/>
                          </w:rPr>
                          <w:t>time(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5"/>
                            <w:lang w:val="en-US"/>
                          </w:rPr>
                          <w:t>NULL);</w:t>
                        </w:r>
                      </w:p>
                      <w:p w:rsidR="008F1164" w:rsidRDefault="008F1164">
                        <w:pPr>
                          <w:spacing w:line="268" w:lineRule="exact"/>
                          <w:ind w:left="1644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25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49"/>
                            <w:w w:val="13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-5"/>
                            <w:w w:val="135"/>
                          </w:rPr>
                          <w:t>1;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Chaque</w:t>
      </w:r>
      <w:r>
        <w:rPr>
          <w:spacing w:val="24"/>
        </w:rPr>
        <w:t xml:space="preserve"> </w:t>
      </w:r>
      <w:r>
        <w:t>client</w:t>
      </w:r>
      <w:r>
        <w:rPr>
          <w:spacing w:val="24"/>
        </w:rPr>
        <w:t xml:space="preserve"> </w:t>
      </w:r>
      <w:r>
        <w:t>reçoit</w:t>
      </w:r>
      <w:r>
        <w:rPr>
          <w:spacing w:val="25"/>
        </w:rPr>
        <w:t xml:space="preserve"> </w:t>
      </w:r>
      <w:r>
        <w:t>un</w:t>
      </w:r>
      <w:r>
        <w:rPr>
          <w:spacing w:val="25"/>
        </w:rPr>
        <w:t xml:space="preserve"> </w:t>
      </w:r>
      <w:r>
        <w:t>identifiant</w:t>
      </w:r>
      <w:r>
        <w:rPr>
          <w:spacing w:val="24"/>
        </w:rPr>
        <w:t xml:space="preserve"> </w:t>
      </w:r>
      <w:r>
        <w:t>unique</w:t>
      </w:r>
      <w:r>
        <w:rPr>
          <w:spacing w:val="25"/>
        </w:rPr>
        <w:t xml:space="preserve"> </w:t>
      </w:r>
      <w:r>
        <w:t>incrémental.</w:t>
      </w:r>
      <w:r>
        <w:tab/>
        <w:t>Un</w:t>
      </w:r>
      <w:r>
        <w:rPr>
          <w:spacing w:val="25"/>
        </w:rPr>
        <w:t xml:space="preserve"> </w:t>
      </w:r>
      <w:r>
        <w:t>client</w:t>
      </w:r>
      <w:r>
        <w:rPr>
          <w:spacing w:val="24"/>
        </w:rPr>
        <w:t xml:space="preserve"> </w:t>
      </w:r>
      <w:r>
        <w:t>d’ID</w:t>
      </w:r>
      <w:r>
        <w:rPr>
          <w:spacing w:val="25"/>
        </w:rPr>
        <w:t xml:space="preserve"> </w:t>
      </w:r>
      <w:r>
        <w:t>plus</w:t>
      </w:r>
      <w:r>
        <w:rPr>
          <w:spacing w:val="25"/>
        </w:rPr>
        <w:t xml:space="preserve"> </w:t>
      </w:r>
      <w:r>
        <w:t>petit</w:t>
      </w:r>
      <w:r>
        <w:rPr>
          <w:spacing w:val="25"/>
        </w:rPr>
        <w:t xml:space="preserve"> </w:t>
      </w:r>
      <w:r>
        <w:t>est considéré comme « plus âgé » et prioritaire.</w:t>
      </w:r>
    </w:p>
    <w:p w:rsidR="00D6368D" w:rsidRPr="008F1164" w:rsidRDefault="008F1164">
      <w:pPr>
        <w:spacing w:before="215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1</w:t>
      </w:r>
    </w:p>
    <w:p w:rsidR="00D6368D" w:rsidRPr="008F1164" w:rsidRDefault="008F1164">
      <w:pPr>
        <w:spacing w:before="133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2</w:t>
      </w:r>
    </w:p>
    <w:p w:rsidR="00D6368D" w:rsidRPr="008F1164" w:rsidRDefault="008F1164">
      <w:pPr>
        <w:spacing w:before="133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3</w:t>
      </w:r>
    </w:p>
    <w:p w:rsidR="00D6368D" w:rsidRPr="008F1164" w:rsidRDefault="008F1164">
      <w:pPr>
        <w:spacing w:before="133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4</w:t>
      </w:r>
    </w:p>
    <w:p w:rsidR="00D6368D" w:rsidRPr="008F1164" w:rsidRDefault="008F1164">
      <w:pPr>
        <w:spacing w:before="133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5</w:t>
      </w:r>
    </w:p>
    <w:p w:rsidR="00D6368D" w:rsidRPr="008F1164" w:rsidRDefault="008F1164">
      <w:pPr>
        <w:spacing w:before="133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6</w:t>
      </w:r>
    </w:p>
    <w:p w:rsidR="00D6368D" w:rsidRPr="008F1164" w:rsidRDefault="008F1164">
      <w:pPr>
        <w:spacing w:before="133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7</w:t>
      </w:r>
    </w:p>
    <w:p w:rsidR="00D6368D" w:rsidRPr="008F1164" w:rsidRDefault="008F1164">
      <w:pPr>
        <w:spacing w:before="133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8</w:t>
      </w:r>
    </w:p>
    <w:p w:rsidR="00D6368D" w:rsidRPr="008F1164" w:rsidRDefault="008F1164">
      <w:pPr>
        <w:spacing w:before="133"/>
        <w:ind w:left="148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10"/>
          <w:w w:val="120"/>
          <w:sz w:val="12"/>
          <w:lang w:val="en-US"/>
        </w:rPr>
        <w:t>9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10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11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12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13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14</w:t>
      </w:r>
    </w:p>
    <w:p w:rsidR="00D6368D" w:rsidRPr="008F1164" w:rsidRDefault="00D6368D">
      <w:pPr>
        <w:pStyle w:val="Corpsdetexte"/>
        <w:rPr>
          <w:rFonts w:ascii="Times New Roman"/>
          <w:sz w:val="12"/>
          <w:lang w:val="en-US"/>
        </w:rPr>
      </w:pPr>
    </w:p>
    <w:p w:rsidR="00D6368D" w:rsidRPr="008F1164" w:rsidRDefault="00D6368D">
      <w:pPr>
        <w:pStyle w:val="Corpsdetexte"/>
        <w:spacing w:before="128"/>
        <w:rPr>
          <w:rFonts w:ascii="Times New Roman"/>
          <w:sz w:val="12"/>
          <w:lang w:val="en-US"/>
        </w:rPr>
      </w:pPr>
    </w:p>
    <w:p w:rsidR="00D6368D" w:rsidRPr="008F1164" w:rsidRDefault="008F1164">
      <w:pPr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15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16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17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18</w:t>
      </w:r>
    </w:p>
    <w:p w:rsidR="00D6368D" w:rsidRPr="008F1164" w:rsidRDefault="00D6368D">
      <w:pPr>
        <w:rPr>
          <w:rFonts w:ascii="Times New Roman"/>
          <w:sz w:val="12"/>
          <w:lang w:val="en-US"/>
        </w:rPr>
        <w:sectPr w:rsidR="00D6368D" w:rsidRPr="008F1164">
          <w:headerReference w:type="default" r:id="rId27"/>
          <w:footerReference w:type="default" r:id="rId28"/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Pr="008F1164" w:rsidRDefault="00D6368D">
      <w:pPr>
        <w:pStyle w:val="Corpsdetexte"/>
        <w:rPr>
          <w:rFonts w:ascii="Times New Roman"/>
          <w:sz w:val="12"/>
          <w:lang w:val="en-US"/>
        </w:rPr>
      </w:pPr>
    </w:p>
    <w:p w:rsidR="00D6368D" w:rsidRPr="008F1164" w:rsidRDefault="00D6368D">
      <w:pPr>
        <w:pStyle w:val="Corpsdetexte"/>
        <w:rPr>
          <w:rFonts w:ascii="Times New Roman"/>
          <w:sz w:val="12"/>
          <w:lang w:val="en-US"/>
        </w:rPr>
      </w:pPr>
    </w:p>
    <w:p w:rsidR="00D6368D" w:rsidRPr="008F1164" w:rsidRDefault="00D6368D">
      <w:pPr>
        <w:pStyle w:val="Corpsdetexte"/>
        <w:rPr>
          <w:rFonts w:ascii="Times New Roman"/>
          <w:sz w:val="12"/>
          <w:lang w:val="en-US"/>
        </w:rPr>
      </w:pPr>
    </w:p>
    <w:p w:rsidR="00D6368D" w:rsidRPr="008F1164" w:rsidRDefault="00D6368D">
      <w:pPr>
        <w:pStyle w:val="Corpsdetexte"/>
        <w:spacing w:before="73"/>
        <w:rPr>
          <w:rFonts w:ascii="Times New Roman"/>
          <w:sz w:val="12"/>
          <w:lang w:val="en-US"/>
        </w:rPr>
      </w:pPr>
    </w:p>
    <w:p w:rsidR="00D6368D" w:rsidRPr="008F1164" w:rsidRDefault="008F1164">
      <w:pPr>
        <w:ind w:left="75"/>
        <w:rPr>
          <w:rFonts w:ascii="Times New Roman"/>
          <w:sz w:val="12"/>
          <w:lang w:val="en-US"/>
        </w:rPr>
      </w:pPr>
      <w:r>
        <w:rPr>
          <w:rFonts w:ascii="Times New Roman"/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15750656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-49147</wp:posOffset>
                </wp:positionV>
                <wp:extent cx="5643880" cy="1591945"/>
                <wp:effectExtent l="0" t="0" r="0" b="0"/>
                <wp:wrapNone/>
                <wp:docPr id="1085" name="Group 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1591945"/>
                          <a:chOff x="0" y="0"/>
                          <a:chExt cx="5643880" cy="1591945"/>
                        </a:xfrm>
                      </wpg:grpSpPr>
                      <wps:wsp>
                        <wps:cNvPr id="1086" name="Graphic 1086"/>
                        <wps:cNvSpPr/>
                        <wps:spPr>
                          <a:xfrm>
                            <a:off x="24044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2530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2530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3018" y="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5619562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5641063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5641063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24044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2530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530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3018" y="17207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5619562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5641063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5641063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4044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530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2530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43018" y="34414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5619562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5641063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5641063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4044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2530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530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43018" y="51622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5619562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5641063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5641063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4" name="Graphic 1114"/>
                        <wps:cNvSpPr/>
                        <wps:spPr>
                          <a:xfrm>
                            <a:off x="24044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530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530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43018" y="68830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5619562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5641063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5641063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24044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2530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2530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43018" y="86037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5619562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5641063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5641063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24044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Graphic 1129"/>
                        <wps:cNvSpPr/>
                        <wps:spPr>
                          <a:xfrm>
                            <a:off x="2530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2530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43018" y="103244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5619562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5641063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5641063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24044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2530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2530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43018" y="120451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5619562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5641063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5641063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24044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530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2530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3018" y="137660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5619562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641063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5641063" y="13765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3" y="1570177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3" y="1548676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643880" h="43180">
                                <a:moveTo>
                                  <a:pt x="43014" y="40487"/>
                                </a:moveTo>
                                <a:lnTo>
                                  <a:pt x="5600573" y="40487"/>
                                </a:lnTo>
                              </a:path>
                              <a:path w="5643880" h="43180">
                                <a:moveTo>
                                  <a:pt x="5600573" y="40487"/>
                                </a:moveTo>
                                <a:lnTo>
                                  <a:pt x="5643600" y="4048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Textbox 1151"/>
                        <wps:cNvSpPr txBox="1"/>
                        <wps:spPr>
                          <a:xfrm>
                            <a:off x="2530" y="0"/>
                            <a:ext cx="5638800" cy="158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line="249" w:lineRule="exact"/>
                                <w:ind w:left="1119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w w:val="155"/>
                                </w:rPr>
                                <w:t>}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25"/>
                                  <w:w w:val="15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155"/>
                                </w:rPr>
                                <w:t>else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25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55"/>
                                </w:rPr>
                                <w:t>{</w:t>
                              </w:r>
                            </w:p>
                            <w:p w:rsidR="008F1164" w:rsidRDefault="008F1164">
                              <w:pPr>
                                <w:spacing w:before="3"/>
                                <w:ind w:left="1645"/>
                                <w:rPr>
                                  <w:rFonts w:ascii="Cambria" w:hAnsi="Cambria"/>
                                  <w:i/>
                                </w:rPr>
                              </w:pP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</w:rPr>
                                <w:t>//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8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1"/>
                                  <w:w w:val="120"/>
                                </w:rPr>
                                <w:t>Client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20"/>
                                </w:rPr>
                                <w:t>plus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0"/>
                                  <w:w w:val="120"/>
                                </w:rPr>
                                <w:t>jeune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1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2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w w:val="120"/>
                                </w:rPr>
                                <w:t>&gt;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7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20"/>
                                </w:rPr>
                                <w:t>WAIT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6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3"/>
                                  <w:w w:val="140"/>
                                </w:rPr>
                                <w:t>(refus,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9"/>
                                  <w:w w:val="120"/>
                                </w:rPr>
                                <w:t>doit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6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hAnsi="Cambria"/>
                                  <w:i/>
                                  <w:color w:val="A6DA94"/>
                                  <w:spacing w:val="11"/>
                                  <w:w w:val="120"/>
                                </w:rPr>
                                <w:t>réessayer)</w:t>
                              </w:r>
                            </w:p>
                            <w:p w:rsidR="008F1164" w:rsidRDefault="008F1164">
                              <w:pPr>
                                <w:spacing w:before="12" w:line="242" w:lineRule="auto"/>
                                <w:ind w:left="2047" w:hanging="398"/>
                                <w:rPr>
                                  <w:rFonts w:ascii="Calibri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5"/>
                                  <w:w w:val="125"/>
                                </w:rPr>
                                <w:t>log_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5"/>
                                  <w:w w:val="125"/>
                                </w:rPr>
                                <w:t>message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5"/>
                                  <w:w w:val="12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A6DA94"/>
                                  <w:spacing w:val="15"/>
                                  <w:w w:val="125"/>
                                </w:rPr>
                                <w:t>"WAIT"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5"/>
                                  <w:w w:val="125"/>
                                </w:rPr>
                                <w:t>,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125"/>
                                </w:rPr>
                                <w:t>"Client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15"/>
                                </w:rPr>
                                <w:t>%d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1"/>
                                  <w:w w:val="125"/>
                                </w:rPr>
                                <w:t>attend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2"/>
                                  <w:w w:val="125"/>
                                </w:rPr>
                                <w:t>l'outil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15"/>
                                </w:rPr>
                                <w:t>%d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25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A6DA94"/>
                                  <w:spacing w:val="11"/>
                                  <w:w w:val="130"/>
                                </w:rPr>
                                <w:t>detenu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w w:val="130"/>
                                </w:rPr>
                                <w:t>par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</w:rPr>
                                <w:t>%d)"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,</w:t>
                              </w:r>
                            </w:p>
                            <w:p w:rsidR="008F1164" w:rsidRPr="008F1164" w:rsidRDefault="008F1164">
                              <w:pPr>
                                <w:spacing w:line="268" w:lineRule="exact"/>
                                <w:ind w:left="3219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0"/>
                                  <w:lang w:val="en-US"/>
                                </w:rPr>
                                <w:t>client_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50"/>
                                  <w:lang w:val="en-US"/>
                                </w:rPr>
                                <w:t>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-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50"/>
                                  <w:lang w:val="en-US"/>
                                </w:rPr>
                                <w:t>,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21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0"/>
                                  <w:w w:val="150"/>
                                  <w:lang w:val="en-US"/>
                                </w:rPr>
                                <w:t>id,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outils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50"/>
                                  <w:lang w:val="en-US"/>
                                </w:rPr>
                                <w:t>[id].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50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5"/>
                                  <w:lang w:val="en-US"/>
                                </w:rPr>
                                <w:t>owner_id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5"/>
                                  <w:lang w:val="en-US"/>
                                </w:rPr>
                                <w:t>);</w:t>
                              </w:r>
                            </w:p>
                            <w:p w:rsidR="008F1164" w:rsidRDefault="008F1164">
                              <w:pPr>
                                <w:spacing w:before="3"/>
                                <w:ind w:left="1648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25"/>
                                </w:rPr>
                                <w:t>return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49"/>
                                  <w:w w:val="13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-5"/>
                                  <w:w w:val="135"/>
                                </w:rPr>
                                <w:t>0;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2"/>
                                <w:ind w:left="1119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3"/>
                                <w:ind w:left="595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71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5" o:spid="_x0000_s2057" style="position:absolute;left:0;text-align:left;margin-left:79.45pt;margin-top:-3.85pt;width:444.4pt;height:125.35pt;z-index:15750656;mso-wrap-distance-left:0;mso-wrap-distance-right:0;mso-position-horizontal-relative:page;mso-position-vertical-relative:text" coordsize="56438,15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">
                <v:shape id="Graphic 1086" o:spid="_x0000_s2058" style="position:absolute;left:24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Z3+sAA&#10;AADdAAAADwAAAGRycy9kb3ducmV2LnhtbERPzWqDQBC+B/oOyxR6i2uliBhXSQOBnFq0eYDBnaqN&#10;OyvuauzbdwuF3ubj+52i2swoVprdYFnBcxSDIG6tHrhTcP047zMQziNrHC2Tgm9yUJUPuwJzbe9c&#10;09r4ToQQdjkq6L2fcild25NBF9mJOHCfdjboA5w7qWe8h3AzyiSOU2lw4NDQ40SnntpbsxgFL+tS&#10;0/jaoKZUX5LhLU2+3lGpp8fteADhafP/4j/3RYf5cZbC7zfhBFn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yZ3+s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87" o:spid="_x0000_s2059" style="position:absolute;left:2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DiA8UA&#10;AADdAAAADwAAAGRycy9kb3ducmV2LnhtbERPTWvCQBC9C/0PyxR6kbpp0Vaiq5TSighGTLx4G7Jj&#10;EpqdTbNbE/+9Kwi9zeN9znzZm1qcqXWVZQUvowgEcW51xYWCQ/b9PAXhPLLG2jIpuJCD5eJhMMdY&#10;2473dE59IUIIuxgVlN43sZQuL8mgG9mGOHAn2xr0AbaF1C12IdzU8jWK3qTBikNDiQ19lpT/pH9G&#10;wenofykZblZf22y3TbJkMu7MUamnx/5jBsJT7//Fd/dah/nR9B1u34QT5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kOIDxQAAAN0AAAAPAAAAAAAAAAAAAAAAAJgCAABkcnMv&#10;ZG93bnJldi54bWxQSwUGAAAAAAQABAD1AAAAigMAAAAA&#10;" path="m,172072l,e" filled="f" strokecolor="#1e1e2d" strokeweight=".14056mm">
                  <v:path arrowok="t"/>
                </v:shape>
                <v:shape id="Graphic 1088" o:spid="_x0000_s2060" style="position:absolute;left:2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aUspscA&#10;AADdAAAADwAAAGRycy9kb3ducmV2LnhtbESPQUvDQBCF70L/wzIFb3bTFDSk3RYVCj2JrVF6HLJj&#10;spqdTbNrG/995yB4m+G9ee+b1Wb0nTrTEF1gA/NZBoq4DtZxY6B6294VoGJCttgFJgO/FGGzntys&#10;sLThwns6H1KjJIRjiQbalPpS61i35DHOQk8s2mcYPCZZh0bbAS8S7judZ9m99uhYGlrs6bml+vvw&#10;4w286vfT4iEfG/fxlR8LV1dP85fKmNvp+LgElWhM/+a/650V/KwQXPlGRtD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GlLKbHAAAA3QAAAA8AAAAAAAAAAAAAAAAAmAIAAGRy&#10;cy9kb3ducmV2LnhtbFBLBQYAAAAABAAEAPUAAACMAwAAAAA=&#10;" path="m,172072l,e" filled="f" strokecolor="#0078d6" strokeweight=".14056mm">
                  <v:path arrowok="t"/>
                </v:shape>
                <v:shape id="Graphic 1089" o:spid="_x0000_s2061" style="position:absolute;left:430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MjBMMA&#10;AADdAAAADwAAAGRycy9kb3ducmV2LnhtbERPzYrCMBC+L/gOYQRva+oepFuNooLgeljY6gOMzdhU&#10;m0lpotY+vVlY2Nt8fL8zX3a2FndqfeVYwWScgCAunK64VHA8bN9TED4ga6wdk4IneVguBm9zzLR7&#10;8A/d81CKGMI+QwUmhCaT0heGLPqxa4gjd3atxRBhW0rd4iOG21p+JMlUWqw4NhhsaGOouOY3q6C/&#10;fu93G1Od0pPZr2+57N1Xf1FqNOxWMxCBuvAv/nPvdJyfpJ/w+008QS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8MjBM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090" o:spid="_x0000_s2062" style="position:absolute;left:5619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rcyMMA&#10;AADdAAAADwAAAGRycy9kb3ducmV2LnhtbESPQWvCQBCF74L/YRmhN900lFCjq1Sh4Mli9AcM2TGJ&#10;ZmdDdo3pv3cOhd5meG/e+2a9HV2rBupD49nA+yIBRVx623Bl4HL+nn+CChHZYuuZDPxSgO1mOllj&#10;bv2TTzQUsVISwiFHA3WMXa51KGtyGBa+Ixbt6nuHUda+0rbHp4S7VqdJkmmHDUtDjR3tayrvxcMZ&#10;+BgeJ2p3BVrK7CFtjll6+0Fj3mbj1wpUpDH+m/+uD1bwk6Xwyzcygt6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lrcyM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091" o:spid="_x0000_s2063" style="position:absolute;left:5641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xJMcUA&#10;AADdAAAADwAAAGRycy9kb3ducmV2LnhtbERPTWvCQBC9C/0PyxS8SN0oWtrUVURaEcGUJr14G7Jj&#10;EpqdTbNbE/+9Kwi9zeN9zmLVm1qcqXWVZQWTcQSCOLe64kLBd/bx9ALCeWSNtWVScCEHq+XDYIGx&#10;th1/0Tn1hQgh7GJUUHrfxFK6vCSDbmwb4sCdbGvQB9gWUrfYhXBTy2kUPUuDFYeGEhvalJT/pH9G&#10;wenofykZ7bfvh+zzkGTJfNaZo1LDx379BsJT7//Fd/dOh/nR6wRu34QT5P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7EkxxQAAAN0AAAAPAAAAAAAAAAAAAAAAAJgCAABkcnMv&#10;ZG93bnJldi54bWxQSwUGAAAAAAQABAD1AAAAigMAAAAA&#10;" path="m,172072l,e" filled="f" strokecolor="#1e1e2d" strokeweight=".14056mm">
                  <v:path arrowok="t"/>
                </v:shape>
                <v:shape id="Graphic 1092" o:spid="_x0000_s2064" style="position:absolute;left:5641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SNkcQA&#10;AADdAAAADwAAAGRycy9kb3ducmV2LnhtbERPTWvCQBC9C/0PyxS86cYIrUZXaQXBU7EaxeOQnSbb&#10;ZmfT7Krx33cLgrd5vM+ZLztbiwu13jhWMBomIIgLpw2XCvL9ejAB4QOyxtoxKbiRh+XiqTfHTLsr&#10;f9JlF0oRQ9hnqKAKocmk9EVFFv3QNcSR+3KtxRBhW0rd4jWG21qmSfIiLRqODRU2tKqo+NmdrYKt&#10;PPyOX9OuNMfv9DQxRf4++siV6j93bzMQgbrwEN/dGx3nJ9MU/r+JJ8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WUjZH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93" o:spid="_x0000_s2065" style="position:absolute;left:24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hCv8AA&#10;AADdAAAADwAAAGRycy9kb3ducmV2LnhtbERPzYrCMBC+C/sOYRb2ZtPtSlmrUVQQPCnWfYChGdu6&#10;zaQ0sda3N4LgbT6+35kvB9OInjpXW1bwHcUgiAuray4V/J22418QziNrbCyTgjs5WC4+RnPMtL3x&#10;kfrclyKEsMtQQeV9m0npiooMusi2xIE7286gD7Arpe7wFsJNI5M4TqXBmkNDhS1tKir+86tRMOmv&#10;R2rWOWpK9S6p92lyOaBSX5/DagbC0+Df4pd7p8P8ePoDz2/CCXL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ohCv8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94" o:spid="_x0000_s2066" style="position:absolute;left:2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vqqcUA&#10;AADdAAAADwAAAGRycy9kb3ducmV2LnhtbERPTWvCQBC9C/0Pywi9iG4ULTa6ihRbimBKk168Ddkx&#10;Cc3OptmtSf+9Kwi9zeN9znrbm1pcqHWVZQXTSQSCOLe64kLBV/Y6XoJwHlljbZkU/JGD7eZhsMZY&#10;244/6ZL6QoQQdjEqKL1vYildXpJBN7ENceDOtjXoA2wLqVvsQrip5SyKnqTBikNDiQ29lJR/p79G&#10;wfnkfygZHd72x+zjmGTJYt6Zk1KPw363AuGp9//iu/tdh/nR8xxu34QT5OY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m+qpxQAAAN0AAAAPAAAAAAAAAAAAAAAAAJgCAABkcnMv&#10;ZG93bnJldi54bWxQSwUGAAAAAAQABAD1AAAAigMAAAAA&#10;" path="m,172072l,e" filled="f" strokecolor="#1e1e2d" strokeweight=".14056mm">
                  <v:path arrowok="t"/>
                </v:shape>
                <v:shape id="Graphic 1095" o:spid="_x0000_s2067" style="position:absolute;left:2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0V5cQA&#10;AADdAAAADwAAAGRycy9kb3ducmV2LnhtbERPS2vCQBC+C/6HZYTedGOkrUZXaYVCT8VHFI9DdkzW&#10;ZmfT7FbTf98VCr3Nx/ecxaqztbhS641jBeNRAoK4cNpwqSDfvw2nIHxA1lg7JgU/5GG17PcWmGl3&#10;4y1dd6EUMYR9hgqqEJpMSl9UZNGPXEMcubNrLYYI21LqFm8x3NYyTZInadFwbKiwoXVFxefu2yrY&#10;yMPX5DntSnO8pKepKfLX8Ueu1MOge5mDCNSFf/Gf+13H+cnsEe7fxB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9FeXEAAAA3QAAAA8AAAAAAAAAAAAAAAAAmAIAAGRycy9k&#10;b3ducmV2LnhtbFBLBQYAAAAABAAEAPUAAACJAwAAAAA=&#10;" path="m,172072l,e" filled="f" strokecolor="#0078d6" strokeweight=".14056mm">
                  <v:path arrowok="t"/>
                </v:shape>
                <v:shape id="Graphic 1096" o:spid="_x0000_s2068" style="position:absolute;left:430;top:172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Uhq8QA&#10;AADdAAAADwAAAGRycy9kb3ducmV2LnhtbERPzWrCQBC+F3yHZYTe6kYPwUZXqQHBeig07QOM2TGb&#10;JjsbsqtJ8/TdQqG3+fh+Z7sfbSvu1PvasYLlIgFBXDpdc6Xg8+P4tAbhA7LG1jEp+CYP+93sYYuZ&#10;dgO/070IlYgh7DNUYELoMil9aciiX7iOOHJX11sMEfaV1D0OMdy2cpUkqbRYc2ww2FFuqGyKm1Uw&#10;NW/nU27qy/pizodbISf3On0p9TgfXzYgAo3hX/znPuk4P3lO4febeIL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FIavEAAAA3QAAAA8AAAAAAAAAAAAAAAAAmAIAAGRycy9k&#10;b3ducmV2LnhtbFBLBQYAAAAABAAEAPUAAACJAwAAAAA=&#10;" path="m5557558,l,,,172072r5557558,l5557558,xe" fillcolor="#1e1e2d" stroked="f">
                  <v:path arrowok="t"/>
                </v:shape>
                <v:shape id="Graphic 1097" o:spid="_x0000_s2069" style="position:absolute;left:5619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NEvMAA&#10;AADdAAAADwAAAGRycy9kb3ducmV2LnhtbERPzYrCMBC+C/sOYRb2ZtMtS12rUVQQPCnWfYChGdu6&#10;zaQ0sda3N4LgbT6+35kvB9OInjpXW1bwHcUgiAuray4V/J22418QziNrbCyTgjs5WC4+RnPMtL3x&#10;kfrclyKEsMtQQeV9m0npiooMusi2xIE7286gD7Arpe7wFsJNI5M4TqXBmkNDhS1tKir+86tR8NNf&#10;j9Ssc9SU6l1S79PkckClvj6H1QyEp8G/xS/3Tof58XQCz2/CCXL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bNEvM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098" o:spid="_x0000_s2070" style="position:absolute;left:5641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bgrMgA&#10;AADdAAAADwAAAGRycy9kb3ducmV2LnhtbESPQWvCQBCF7wX/wzKFXopuWlqxqauU0pZSMKLpxduQ&#10;HZNgdjbNbk38985B8DbDe/PeN/Pl4Bp1pC7Ung08TBJQxIW3NZcGfvPP8QxUiMgWG89k4EQBlovR&#10;zRxT63ve0HEbSyUhHFI0UMXYplqHoiKHYeJbYtH2vnMYZe1KbTvsJdw1+jFJptphzdJQYUvvFRWH&#10;7b8zsN/FP8ruf74+Vvl6leXZ81Pvdsbc3Q5vr6AiDfFqvlx/W8FPXgRXvpER9OIM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r1uCsyAAAAN0AAAAPAAAAAAAAAAAAAAAAAJgCAABk&#10;cnMvZG93bnJldi54bWxQSwUGAAAAAAQABAD1AAAAjQMAAAAA&#10;" path="m,172072l,e" filled="f" strokecolor="#1e1e2d" strokeweight=".14056mm">
                  <v:path arrowok="t"/>
                </v:shape>
                <v:shape id="Graphic 1099" o:spid="_x0000_s2071" style="position:absolute;left:5641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Af4MQA&#10;AADdAAAADwAAAGRycy9kb3ducmV2LnhtbERPTWvCQBC9F/oflil4qxsjtCa6ShWEnoq1UTwO2Wmy&#10;bXY2Zrca/70rCL3N433ObNHbRpyo88axgtEwAUFcOm24UlB8rZ8nIHxA1tg4JgUX8rCYPz7MMNfu&#10;zJ902oZKxBD2OSqoQ2hzKX1Zk0U/dC1x5L5dZzFE2FVSd3iO4baRaZK8SIuGY0ONLa1qKn+3f1bB&#10;Ru6O49e0r8z+Jz1MTFksRx+FUoOn/m0KIlAf/sV397uO85Msg9s38QQ5v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wH+D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00" o:spid="_x0000_s2072" style="position:absolute;left:24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FG0sIA&#10;AADdAAAADwAAAGRycy9kb3ducmV2LnhtbESPQYvCQAyF74L/YYiwN51aliLVUXYXFjytWP0BoRPb&#10;aidTOmPt/ntzELwlvJf3vmx2o2vVQH1oPBtYLhJQxKW3DVcGzqff+QpUiMgWW89k4J8C7LbTyQZz&#10;6x98pKGIlZIQDjkaqGPscq1DWZPDsPAdsWgX3zuMsvaVtj0+JNy1Ok2STDtsWBpq7OinpvJW3J2B&#10;z+F+pPa7QEuZ3afNX5ZeD2jMx2z8WoOKNMa3+XW9t4K/TIRfvpER9P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sUbSwgAAAN0AAAAPAAAAAAAAAAAAAAAAAJgCAABkcnMvZG93&#10;bnJldi54bWxQSwUGAAAAAAQABAD1AAAAhwMAAAAA&#10;" path="m,172072l,e" filled="f" strokecolor="#1e1e2d" strokeweight="1.0544mm">
                  <v:path arrowok="t"/>
                </v:shape>
                <v:shape id="Graphic 1101" o:spid="_x0000_s2073" style="position:absolute;left:2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fTK8UA&#10;AADdAAAADwAAAGRycy9kb3ducmV2LnhtbERPTWvCQBC9F/wPywi9FN2ktCLRVaRoKYIpGi/ehuyY&#10;BLOzaXZr4r93hUJv83ifM1/2phZXal1lWUE8jkAQ51ZXXCg4ZpvRFITzyBpry6TgRg6Wi8HTHBNt&#10;O97T9eALEULYJaig9L5JpHR5SQbd2DbEgTvb1qAPsC2kbrEL4aaWr1E0kQYrDg0lNvRRUn45/BoF&#10;55P/ofRl+7neZd+7NEvf3zpzUup52K9mIDz1/l/85/7SYX4cxfD4Jpw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B9MrxQAAAN0AAAAPAAAAAAAAAAAAAAAAAJgCAABkcnMv&#10;ZG93bnJldi54bWxQSwUGAAAAAAQABAD1AAAAigMAAAAA&#10;" path="m,172072l,e" filled="f" strokecolor="#1e1e2d" strokeweight=".14056mm">
                  <v:path arrowok="t"/>
                </v:shape>
                <v:shape id="Graphic 1102" o:spid="_x0000_s2074" style="position:absolute;left:2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8Xi8QA&#10;AADdAAAADwAAAGRycy9kb3ducmV2LnhtbERPTWvCQBC9F/wPywi9NZuk0Ep0FRUKPZVWo3gcsmOy&#10;mp2N2a2m/75bKHibx/uc2WKwrbhS741jBVmSgiCunDZcKyi3b08TED4ga2wdk4If8rCYjx5mWGh3&#10;4y+6bkItYgj7AhU0IXSFlL5qyKJPXEccuaPrLYYI+1rqHm8x3LYyT9MXadFwbGiwo3VD1XnzbRV8&#10;yt3l+TUfarM/5YeJqcpV9lEq9TgellMQgYZwF/+733Wcn6U5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/F4v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03" o:spid="_x0000_s2075" style="position:absolute;left:430;top:344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kYKcQA&#10;AADdAAAADwAAAGRycy9kb3ducmV2LnhtbERPzWrCQBC+F3yHZQRvdWOFEtKsUgXB5lBo2gcYs9Ns&#10;anY2ZDca8/RuodDbfHy/k29H24oL9b5xrGC1TEAQV043XCv4+jw8piB8QNbYOiYFN/Kw3cwecsy0&#10;u/IHXcpQixjCPkMFJoQuk9JXhiz6peuII/fteoshwr6WusdrDLetfEqSZ2mx4dhgsKO9oepcDlbB&#10;dH4vjnvTnNKTKXZDKSf3Nv0otZiPry8gAo3hX/znPuo4f5Ws4febeILc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ZGCnEAAAA3QAAAA8AAAAAAAAAAAAAAAAAmAIAAGRycy9k&#10;b3ducmV2LnhtbFBLBQYAAAAABAAEAPUAAACJAwAAAAA=&#10;" path="m5557558,l,,,172072r5557558,l5557558,xe" fillcolor="#1e1e2d" stroked="f">
                  <v:path arrowok="t"/>
                </v:shape>
                <v:shape id="Graphic 1104" o:spid="_x0000_s2076" style="position:absolute;left:5619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pA0cAA&#10;AADdAAAADwAAAGRycy9kb3ducmV2LnhtbERP22rCQBB9L/gPywh9qxuDBInZSCsIPrUY/YAhOybR&#10;7GzIbi79+25B8G0O5zrZfjatGKl3jWUF61UEgri0uuFKwfVy/NiCcB5ZY2uZFPySg32+eMsw1Xbi&#10;M42Fr0QIYZeigtr7LpXSlTUZdCvbEQfuZnuDPsC+krrHKYSbVsZRlEiDDYeGGjs61FQ+isEo2IzD&#10;mdqvAjUl+hQ330l8/0Gl3pfz5w6Ep9m/xE/3SYf562gD/9+EE2T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4pA0c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105" o:spid="_x0000_s2077" style="position:absolute;left:5641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zVKMQA&#10;AADdAAAADwAAAGRycy9kb3ducmV2LnhtbERPTWvCQBC9C/0PyxS8SN0oWkrqKqWoiGBKTS/ehuyY&#10;hGZnY3Y18d+7guBtHu9zZovOVOJCjSstKxgNIxDEmdUl5wr+0tXbBwjnkTVWlknBlRws5i+9Gcba&#10;tvxLl73PRQhhF6OCwvs6ltJlBRl0Q1sTB+5oG4M+wCaXusE2hJtKjqPoXRosOTQUWNN3Qdn//mwU&#10;HA/+RMlgu17u0p9dkibTSWsOSvVfu69PEJ46/xQ/3Bsd5o+iKdy/CSf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81SjEAAAA3QAAAA8AAAAAAAAAAAAAAAAAmAIAAGRycy9k&#10;b3ducmV2LnhtbFBLBQYAAAAABAAEAPUAAACJAwAAAAA=&#10;" path="m,172072l,e" filled="f" strokecolor="#1e1e2d" strokeweight=".14056mm">
                  <v:path arrowok="t"/>
                </v:shape>
                <v:shape id="Graphic 1106" o:spid="_x0000_s2078" style="position:absolute;left:5641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QRiMQA&#10;AADdAAAADwAAAGRycy9kb3ducmV2LnhtbERPTWvCQBC9C/6HZYTezCYpqERXaQuFnkq1UTwO2TFZ&#10;m51Ns1tN/31XEHqbx/uc1WawrbhQ741jBVmSgiCunDZcKyg/X6cLED4ga2wdk4Jf8rBZj0crLLS7&#10;8pYuu1CLGMK+QAVNCF0hpa8asugT1xFH7uR6iyHCvpa6x2sMt63M03QmLRqODQ129NJQ9bX7sQo+&#10;5P77cZ4PtTmc8+PCVOVz9l4q9TAZnpYgAg3hX3x3v+k4P0tncPsmni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EEYj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07" o:spid="_x0000_s2079" style="position:absolute;left:24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jepr8A&#10;AADdAAAADwAAAGRycy9kb3ducmV2LnhtbERPzYrCMBC+C75DGMGbphap0jWKCoInxeoDDM1s291m&#10;UppY69sbQfA2H9/vrDa9qUVHrassK5hNIxDEudUVFwpu18NkCcJ5ZI21ZVLwJAeb9XCwwlTbB1+o&#10;y3whQgi7FBWU3jeplC4vyaCb2oY4cL+2NegDbAupW3yEcFPLOIoSabDi0FBiQ/uS8v/sbhTMu/uF&#10;6l2GmhJ9jKtTEv+dUanxqN/+gPDU+6/44z7qMH8WLeD9TThBr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fWN6mvwAAAN0AAAAPAAAAAAAAAAAAAAAAAJgCAABkcnMvZG93bnJl&#10;di54bWxQSwUGAAAAAAQABAD1AAAAhAMAAAAA&#10;" path="m,172084l,e" filled="f" strokecolor="#1e1e2d" strokeweight="1.0544mm">
                  <v:path arrowok="t"/>
                </v:shape>
                <v:shape id="Graphic 1108" o:spid="_x0000_s2080" style="position:absolute;left:2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16tsgA&#10;AADdAAAADwAAAGRycy9kb3ducmV2LnhtbESPQUvDQBCF7wX/wzKCl9JuKq1I7LaIqIjQiEkvvQ3Z&#10;aRLMzsbs2qT/3jkUepvhvXnvm/V2dK06UR8azwYW8wQUceltw5WBffE2ewQVIrLF1jMZOFOA7eZm&#10;ssbU+oG/6ZTHSkkIhxQN1DF2qdahrMlhmPuOWLSj7x1GWftK2x4HCXetvk+SB+2wYWmosaOXmsqf&#10;/M8ZOB7iL2XTz/fXXfG1y4pstRzcwZi72/H5CVSkMV7Nl+sPK/iLRHDlGxlBb/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1PXq2yAAAAN0AAAAPAAAAAAAAAAAAAAAAAJgCAABk&#10;cnMvZG93bnJldi54bWxQSwUGAAAAAAQABAD1AAAAjQMAAAAA&#10;" path="m,172084l,e" filled="f" strokecolor="#1e1e2d" strokeweight=".14056mm">
                  <v:path arrowok="t"/>
                </v:shape>
                <v:shape id="Graphic 1109" o:spid="_x0000_s2081" style="position:absolute;left:2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uF+sQA&#10;AADdAAAADwAAAGRycy9kb3ducmV2LnhtbERPTWvCQBC9F/oflil4q5tEqBpdpQpCT0VtKh6H7DTZ&#10;Njsbs1uN/94VCr3N433OfNnbRpyp88axgnSYgCAunTZcKSg+Ns8TED4ga2wck4IreVguHh/mmGt3&#10;4R2d96ESMYR9jgrqENpcSl/WZNEPXUscuS/XWQwRdpXUHV5iuG1kliQv0qLh2FBjS+uayp/9r1Ww&#10;lZ+n0TjrK3P4zo4TUxar9L1QavDUv85ABOrDv/jP/abj/DSZwv2beIJ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bhfrEAAAA3QAAAA8AAAAAAAAAAAAAAAAAmAIAAGRycy9k&#10;b3ducmV2LnhtbFBLBQYAAAAABAAEAPUAAACJAwAAAAA=&#10;" path="m,172084l,e" filled="f" strokecolor="#0078d6" strokeweight=".14056mm">
                  <v:path arrowok="t"/>
                </v:shape>
                <v:shape id="Graphic 1110" o:spid="_x0000_s2082" style="position:absolute;left:430;top:516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IQg8YA&#10;AADdAAAADwAAAGRycy9kb3ducmV2LnhtbESPQW/CMAyF75P2HyJP2m2k3QGhQkAb0iTgMInCDzCN&#10;13Q0TtUE6Prr5wMSN1vv+b3Pi9XgW3WlPjaBDeSTDBRxFWzDtYHj4ettBiomZIttYDLwRxFWy+en&#10;BRY23HhP1zLVSkI4FmjApdQVWsfKkcc4CR2xaD+h95hk7Wtte7xJuG/1e5ZNtceGpcFhR2tH1bm8&#10;eAPj+Xu3WbvmNDu53eel1GPYjr/GvL4MH3NQiYb0MN+vN1bw81z45RsZQS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BIQg8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111" o:spid="_x0000_s2083" style="position:absolute;left:5619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R1lMEA&#10;AADdAAAADwAAAGRycy9kb3ducmV2LnhtbERP0WrCQBB8L/gPxwq+1YtBQom5iAqFPFlM/YAltybR&#10;3F7InUn6916h0HnaZXZmdrL9bDox0uBaywo26wgEcWV1y7WC6/fn+wcI55E1dpZJwQ852OeLtwxT&#10;bSe+0Fj6WgQTdikqaLzvUyld1ZBBt7Y9ceBudjDowzrUUg84BXPTyTiKEmmw5ZDQYE+nhqpH+TQK&#10;tuPzQt2xRE2JLuL2nMT3L1RqtZwPOxCeZv9//KcudHg/AH7bhBFk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kdZTBAAAA3QAAAA8AAAAAAAAAAAAAAAAAmAIAAGRycy9kb3du&#10;cmV2LnhtbFBLBQYAAAAABAAEAPUAAACGAwAAAAA=&#10;" path="m,172084l,e" filled="f" strokecolor="#1e1e2d" strokeweight="1.0544mm">
                  <v:path arrowok="t"/>
                </v:shape>
                <v:shape id="Graphic 1112" o:spid="_x0000_s2084" style="position:absolute;left:5641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zbgcUA&#10;AADdAAAADwAAAGRycy9kb3ducmV2LnhtbERPTWvCQBC9F/wPywi9FN1EbCmpq4i0RQRTmnjxNmTH&#10;JDQ7m2a3Jv57VxB6m8f7nMVqMI04U+dqywriaQSCuLC65lLBIf+YvIJwHlljY5kUXMjBajl6WGCi&#10;bc/fdM58KUIIuwQVVN63iZSuqMigm9qWOHAn2xn0AXal1B32Idw0chZFL9JgzaGhwpY2FRU/2Z9R&#10;cDr6X0qfdp/v+/xrn+bp87w3R6Uex8P6DYSnwf+L7+6tDvPjeAa3b8IJ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DNuBxQAAAN0AAAAPAAAAAAAAAAAAAAAAAJgCAABkcnMv&#10;ZG93bnJldi54bWxQSwUGAAAAAAQABAD1AAAAigMAAAAA&#10;" path="m,172084l,e" filled="f" strokecolor="#1e1e2d" strokeweight=".14056mm">
                  <v:path arrowok="t"/>
                </v:shape>
                <v:shape id="Graphic 1113" o:spid="_x0000_s2085" style="position:absolute;left:5641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okzcQA&#10;AADdAAAADwAAAGRycy9kb3ducmV2LnhtbERPS2vCQBC+F/oflil4q5tEUEldxRYET+IjLT0O2Wmy&#10;NTsbs6um/74rCN7m43vObNHbRlyo88axgnSYgCAunTZcKSgOq9cpCB+QNTaOScEfeVjMn59mmGt3&#10;5R1d9qESMYR9jgrqENpcSl/WZNEPXUscuR/XWQwRdpXUHV5juG1kliRjadFwbKixpY+ayuP+bBVs&#10;5edpNMn6ynz9Zt9TUxbv6aZQavDSL99ABOrDQ3x3r3Wcn6YjuH0TT5Dz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qJM3EAAAA3QAAAA8AAAAAAAAAAAAAAAAAmAIAAGRycy9k&#10;b3ducmV2LnhtbFBLBQYAAAAABAAEAPUAAACJAwAAAAA=&#10;" path="m,172084l,e" filled="f" strokecolor="#0078d6" strokeweight=".14056mm">
                  <v:path arrowok="t"/>
                </v:shape>
                <v:shape id="Graphic 1114" o:spid="_x0000_s2086" style="position:absolute;left:24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PWDMEA&#10;AADdAAAADwAAAGRycy9kb3ducmV2LnhtbERPzWrCQBC+F3yHZQRvzSZBQkmzihYKniymPsCQnWaj&#10;2dmQXWN8e7dQ6G0+vt+ptrPtxUSj7xwryJIUBHHjdMetgvP35+sbCB+QNfaOScGDPGw3i5cKS+3u&#10;fKKpDq2IIexLVGBCGEopfWPIok/cQBy5HzdaDBGOrdQj3mO47WWepoW02HFsMDjQh6HmWt+sgvV0&#10;O1G/r1FToQ95dyzyyxcqtVrOu3cQgebwL/5zH3Scn2Vr+P0mniA3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T1gzBAAAA3QAAAA8AAAAAAAAAAAAAAAAAmAIAAGRycy9kb3du&#10;cmV2LnhtbFBLBQYAAAAABAAEAPUAAACGAwAAAAA=&#10;" path="m,172072l,e" filled="f" strokecolor="#1e1e2d" strokeweight="1.0544mm">
                  <v:path arrowok="t"/>
                </v:shape>
                <v:shape id="Graphic 1115" o:spid="_x0000_s2087" style="position:absolute;left:2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VD9cUA&#10;AADdAAAADwAAAGRycy9kb3ducmV2LnhtbERPTWvCQBC9C/6HZYReim5StJTUVURsKYIpNV68Ddkx&#10;Cc3OxuzWxH/fFQRv83ifM1/2phYXal1lWUE8iUAQ51ZXXCg4ZB/jNxDOI2usLZOCKzlYLoaDOSba&#10;dvxDl70vRAhhl6CC0vsmkdLlJRl0E9sQB+5kW4M+wLaQusUuhJtavkTRqzRYcWgosaF1Sfnv/s8o&#10;OB39mdLn7edml33v0iydTTtzVOpp1K/eQXjq/UN8d3/pMD+OZ3D7JpwgF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5UP1xQAAAN0AAAAPAAAAAAAAAAAAAAAAAJgCAABkcnMv&#10;ZG93bnJldi54bWxQSwUGAAAAAAQABAD1AAAAigMAAAAA&#10;" path="m,172072l,e" filled="f" strokecolor="#1e1e2d" strokeweight=".14056mm">
                  <v:path arrowok="t"/>
                </v:shape>
                <v:shape id="Graphic 1116" o:spid="_x0000_s2088" style="position:absolute;left:2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2HVcMA&#10;AADdAAAADwAAAGRycy9kb3ducmV2LnhtbERPTWvCQBC9F/oflil4q5tEsJK6igqCJ7Galh6H7DTZ&#10;mp2N2VXjv3cLBW/zeJ8znfe2ERfqvHGsIB0mIIhLpw1XCorD+nUCwgdkjY1jUnAjD/PZ89MUc+2u&#10;/EGXfahEDGGfo4I6hDaX0pc1WfRD1xJH7sd1FkOEXSV1h9cYbhuZJclYWjQcG2psaVVTedyfrYKd&#10;/DyN3rK+Ml+/2ffElMUy3RZKDV76xTuIQH14iP/dGx3np+kY/r6JJ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2HVc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117" o:spid="_x0000_s2089" style="position:absolute;left:430;top:6883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uI98MA&#10;AADdAAAADwAAAGRycy9kb3ducmV2LnhtbERPzWrCQBC+C32HZQRvukkPKqmrqFCwHoRGH2CSnWaj&#10;2dmQXTXN03cLhd7m4/ud1aa3jXhQ52vHCtJZAoK4dLrmSsHl/D5dgvABWWPjmBR8k4fN+mW0wky7&#10;J3/SIw+ViCHsM1RgQmgzKX1pyKKfuZY4cl+usxgi7CqpO3zGcNvI1ySZS4s1xwaDLe0Nlbf8bhUM&#10;t9PxsDd1sSzMcXfP5eA+hqtSk3G/fQMRqA//4j/3Qcf5abqA32/iC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uI98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118" o:spid="_x0000_s2090" style="position:absolute;left:5619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7cCcMA&#10;AADdAAAADwAAAGRycy9kb3ducmV2LnhtbESPQWvCQBCF70L/wzIFb7pJkCDRVVQQPLUY/QFDdkzS&#10;ZmdDdo3pv+8cCr3N8N689812P7lOjTSE1rOBdJmAIq68bbk2cL+dF2tQISJb7DyTgR8KsN+9zbZY&#10;WP/iK41lrJWEcCjQQBNjX2gdqoYchqXviUV7+MFhlHWotR3wJeGu01mS5Nphy9LQYE+nhqrv8ukM&#10;rMbnlbpjiZZye8najzz7+kRj5u/TYQMq0hT/zX/XFyv4aSq48o2Mo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x7cCc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119" o:spid="_x0000_s2091" style="position:absolute;left:5641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hJ8MUA&#10;AADdAAAADwAAAGRycy9kb3ducmV2LnhtbERPTWvCQBC9C/6HZQq9iG5SbLGpq5TSighGNL14G7Jj&#10;EszOptmtif/eFQq9zeN9znzZm1pcqHWVZQXxJAJBnFtdcaHgO/saz0A4j6yxtkwKruRguRgO5pho&#10;2/GeLgdfiBDCLkEFpfdNIqXLSzLoJrYhDtzJtgZ9gG0hdYtdCDe1fIqiF2mw4tBQYkMfJeXnw69R&#10;cDr6H0pHm9XnNttt0yx9nnbmqNTjQ//+BsJT7//Ff+61DvPj+BXu34QT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qEnwxQAAAN0AAAAPAAAAAAAAAAAAAAAAAJgCAABkcnMv&#10;ZG93bnJldi54bWxQSwUGAAAAAAQABAD1AAAAigMAAAAA&#10;" path="m,172072l,e" filled="f" strokecolor="#1e1e2d" strokeweight=".14056mm">
                  <v:path arrowok="t"/>
                </v:shape>
                <v:shape id="Graphic 1120" o:spid="_x0000_s2092" style="position:absolute;left:5641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RwB8cA&#10;AADdAAAADwAAAGRycy9kb3ducmV2LnhtbESPQUvDQBCF74L/YRnBm90kgpa026JCwZNom5Yeh+w0&#10;2ZqdTbNrG/+9cxB6m+G9ee+b+XL0nTrTEF1gA/kkA0VcB+u4MVBtVg9TUDEhW+wCk4FfirBc3N7M&#10;sbThwl90XqdGSQjHEg20KfWl1rFuyWOchJ5YtEMYPCZZh0bbAS8S7jtdZNmT9uhYGlrs6a2l+nv9&#10;4w186u3p8bkYG7c7Fvupq6vX/KMy5v5ufJmBSjSmq/n/+t0Kfl4Iv3wjI+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9UcAfHAAAA3QAAAA8AAAAAAAAAAAAAAAAAmAIAAGRy&#10;cy9kb3ducmV2LnhtbFBLBQYAAAAABAAEAPUAAACMAwAAAAA=&#10;" path="m,172072l,e" filled="f" strokecolor="#0078d6" strokeweight=".14056mm">
                  <v:path arrowok="t"/>
                </v:shape>
                <v:shape id="Graphic 1121" o:spid="_x0000_s2093" style="position:absolute;left:24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i/KcEA&#10;AADdAAAADwAAAGRycy9kb3ducmV2LnhtbERPS2rDMBDdB3oHMYXsEtkmmOBGCW0h4FWKnR5gsKa2&#10;W2tkLPmT20eFQHbzeN85nBbTiYkG11pWEG8jEMSV1S3XCr6v580ehPPIGjvLpOBGDk7Hl9UBM21n&#10;LmgqfS1CCLsMFTTe95mUrmrIoNvanjhwP3Yw6AMcaqkHnEO46WQSRak02HJoaLCnz4aqv3I0CnbT&#10;WFD3UaKmVOdJe0mT3y9Uav26vL+B8LT4p/jhznWYHycx/H8TTpDH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RIvynBAAAA3QAAAA8AAAAAAAAAAAAAAAAAmAIAAGRycy9kb3du&#10;cmV2LnhtbFBLBQYAAAAABAAEAPUAAACGAwAAAAA=&#10;" path="m,172072l,e" filled="f" strokecolor="#1e1e2d" strokeweight="1.0544mm">
                  <v:path arrowok="t"/>
                </v:shape>
                <v:shape id="Graphic 1122" o:spid="_x0000_s2094" style="position:absolute;left:2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ARPMUA&#10;AADdAAAADwAAAGRycy9kb3ducmV2LnhtbERPTWvCQBC9F/wPywi9FN0YbCmpq4i0RQRTmnjxNmTH&#10;JDQ7m2a3Jv57VxB6m8f7nMVqMI04U+dqywpm0wgEcWF1zaWCQ/4xeQXhPLLGxjIpuJCD1XL0sMBE&#10;256/6Zz5UoQQdgkqqLxvEyldUZFBN7UtceBOtjPoA+xKqTvsQ7hpZBxFL9JgzaGhwpY2FRU/2Z9R&#10;cDr6X0qfdp/v+/xrn+bp87w3R6Uex8P6DYSnwf+L7+6tDvNncQy3b8IJ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YBE8xQAAAN0AAAAPAAAAAAAAAAAAAAAAAJgCAABkcnMv&#10;ZG93bnJldi54bWxQSwUGAAAAAAQABAD1AAAAigMAAAAA&#10;" path="m,172072l,e" filled="f" strokecolor="#1e1e2d" strokeweight=".14056mm">
                  <v:path arrowok="t"/>
                </v:shape>
                <v:shape id="Graphic 1123" o:spid="_x0000_s2095" style="position:absolute;left:2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bucMMA&#10;AADdAAAADwAAAGRycy9kb3ducmV2LnhtbERPTWvCQBC9F/oflil4q5tEUImuYguCp2I1LR6H7Jis&#10;Zmdjdqvpv+8WBG/zeJ8zX/a2EVfqvHGsIB0mIIhLpw1XCor9+nUKwgdkjY1jUvBLHpaL56c55trd&#10;+JOuu1CJGMI+RwV1CG0upS9rsuiHriWO3NF1FkOEXSV1h7cYbhuZJclYWjQcG2ps6b2m8rz7sQq2&#10;8usymmR9Zb5P2WFqyuIt/SiUGrz0qxmIQH14iO/ujY7z02wE/9/EE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4bucM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124" o:spid="_x0000_s2096" style="position:absolute;left:430;top:860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XcPcIA&#10;AADdAAAADwAAAGRycy9kb3ducmV2LnhtbERPzYrCMBC+C/sOYRa8aaqISDWKCguuB2GrDzA2Y1Nt&#10;JqWJWvv0ZmFhb/Px/c5i1dpKPKjxpWMFo2ECgjh3uuRCwen4NZiB8AFZY+WYFLzIw2r50Vtgqt2T&#10;f+iRhULEEPYpKjAh1KmUPjdk0Q9dTRy5i2sshgibQuoGnzHcVnKcJFNpseTYYLCmraH8lt2tgu52&#10;2O+2pjzPzma/uWeyc9/dVan+Z7uegwjUhn/xn3un4/zReAK/38QT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Rdw9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125" o:spid="_x0000_s2097" style="position:absolute;left:5619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O5Kr8A&#10;AADdAAAADwAAAGRycy9kb3ducmV2LnhtbERPzYrCMBC+C75DGMGbphYt0jWKCoInxeoDDM1s291m&#10;UppY69sbQfA2H9/vrDa9qUVHrassK5hNIxDEudUVFwpu18NkCcJ5ZI21ZVLwJAeb9XCwwlTbB1+o&#10;y3whQgi7FBWU3jeplC4vyaCb2oY4cL+2NegDbAupW3yEcFPLOIoSabDi0FBiQ/uS8v/sbhTMu/uF&#10;6l2GmhJ9jKtTEv+dUanxqN/+gPDU+6/44z7qMH8WL+D9TThBr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Lc7kqvwAAAN0AAAAPAAAAAAAAAAAAAAAAAJgCAABkcnMvZG93bnJl&#10;di54bWxQSwUGAAAAAAQABAD1AAAAhAMAAAAA&#10;" path="m,172072l,e" filled="f" strokecolor="#1e1e2d" strokeweight="1.0544mm">
                  <v:path arrowok="t"/>
                </v:shape>
                <v:shape id="Graphic 1126" o:spid="_x0000_s2098" style="position:absolute;left:5641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sXP8UA&#10;AADdAAAADwAAAGRycy9kb3ducmV2LnhtbERPTWvCQBC9C/0PyxS8SN0oVkrqKkVURDClphdvQ3ZM&#10;QrOzMbua+O+7guBtHu9zZovOVOJKjSstKxgNIxDEmdUl5wp+0/XbBwjnkTVWlknBjRws5i+9Gcba&#10;tvxD14PPRQhhF6OCwvs6ltJlBRl0Q1sTB+5kG4M+wCaXusE2hJtKjqNoKg2WHBoKrGlZUPZ3uBgF&#10;p6M/UzLYbVb79HufpMn7pDVHpfqv3dcnCE+df4of7q0O80fjKdy/CSf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Wxc/xQAAAN0AAAAPAAAAAAAAAAAAAAAAAJgCAABkcnMv&#10;ZG93bnJldi54bWxQSwUGAAAAAAQABAD1AAAAigMAAAAA&#10;" path="m,172072l,e" filled="f" strokecolor="#1e1e2d" strokeweight=".14056mm">
                  <v:path arrowok="t"/>
                </v:shape>
                <v:shape id="Graphic 1127" o:spid="_x0000_s2099" style="position:absolute;left:5641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3oc8QA&#10;AADdAAAADwAAAGRycy9kb3ducmV2LnhtbERPTWvCQBC9C/6HZYTezCYpVImu0hYKPZWqUTwO2TFZ&#10;m51Ns1tN/71bKHibx/uc5XqwrbhQ741jBVmSgiCunDZcKyh3b9M5CB+QNbaOScEveVivxqMlFtpd&#10;eUOXbahFDGFfoIImhK6Q0lcNWfSJ64gjd3K9xRBhX0vd4zWG21bmafokLRqODQ129NpQ9bX9sQo+&#10;5f77cZYPtTmc8+PcVOVL9lEq9TAZnhcgAg3hLv53v+s4P8tn8PdNPEG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96HP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28" o:spid="_x0000_s2100" style="position:absolute;left:24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IWtMIA&#10;AADdAAAADwAAAGRycy9kb3ducmV2LnhtbESPQYvCQAyF74L/YYiwN51aliLVUXYXFjytWP0BoRPb&#10;aidTOmPt/ntzELwlvJf3vmx2o2vVQH1oPBtYLhJQxKW3DVcGzqff+QpUiMgWW89k4J8C7LbTyQZz&#10;6x98pKGIlZIQDjkaqGPscq1DWZPDsPAdsWgX3zuMsvaVtj0+JNy1Ok2STDtsWBpq7OinpvJW3J2B&#10;z+F+pPa7QEuZ3afNX5ZeD2jMx2z8WoOKNMa3+XW9t4K/TAVXvpER9P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cha0wgAAAN0AAAAPAAAAAAAAAAAAAAAAAJgCAABkcnMvZG93&#10;bnJldi54bWxQSwUGAAAAAAQABAD1AAAAhwMAAAAA&#10;" path="m,172072l,e" filled="f" strokecolor="#1e1e2d" strokeweight="1.0544mm">
                  <v:path arrowok="t"/>
                </v:shape>
                <v:shape id="Graphic 1129" o:spid="_x0000_s2101" style="position:absolute;left:2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SDTcUA&#10;AADdAAAADwAAAGRycy9kb3ducmV2LnhtbERPTWvCQBC9C/0PyxR6Ed0oWjR1lVJaKYIpJr14G7Jj&#10;EpqdTbNbk/57VxC8zeN9zmrTm1qcqXWVZQWTcQSCOLe64kLBd/YxWoBwHlljbZkU/JODzfphsMJY&#10;244PdE59IUIIuxgVlN43sZQuL8mgG9uGOHAn2xr0AbaF1C12IdzUchpFz9JgxaGhxIbeSsp/0j+j&#10;4HT0v5QMd9v3ffa1T7JkPuvMUamnx/71BYSn3t/FN/enDvMn0yVcvwkn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xINNxQAAAN0AAAAPAAAAAAAAAAAAAAAAAJgCAABkcnMv&#10;ZG93bnJldi54bWxQSwUGAAAAAAQABAD1AAAAigMAAAAA&#10;" path="m,172072l,e" filled="f" strokecolor="#1e1e2d" strokeweight=".14056mm">
                  <v:path arrowok="t"/>
                </v:shape>
                <v:shape id="Graphic 1130" o:spid="_x0000_s2102" style="position:absolute;left:2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3m2scA&#10;AADdAAAADwAAAGRycy9kb3ducmV2LnhtbESPQUvDQBCF7wX/wzIFb+0mKdQSuy1VEDyJ1igeh+yY&#10;bJudjdm1Tf+9cxB6m+G9ee+b9Xb0nTrREF1gA/k8A0VcB+u4MVC9P81WoGJCttgFJgMXirDd3EzW&#10;WNpw5jc67VOjJIRjiQbalPpS61i35DHOQ08s2ncYPCZZh0bbAc8S7jtdZNlSe3QsDS329NhSfdz/&#10;egOv+uNncVeMjfs8FF8rV1cP+UtlzO103N2DSjSmq/n/+tkKfr4QfvlGRtCb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qN5trHAAAA3QAAAA8AAAAAAAAAAAAAAAAAmAIAAGRy&#10;cy9kb3ducmV2LnhtbFBLBQYAAAAABAAEAPUAAACMAwAAAAA=&#10;" path="m,172072l,e" filled="f" strokecolor="#0078d6" strokeweight=".14056mm">
                  <v:path arrowok="t"/>
                </v:shape>
                <v:shape id="Graphic 1131" o:spid="_x0000_s2103" style="position:absolute;left:430;top:1032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vpeMMA&#10;AADdAAAADwAAAGRycy9kb3ducmV2LnhtbERPzWrCQBC+C32HZQRvukkFkdRVVChYD0KjDzDJTrPR&#10;7GzIrprm6buFQm/z8f3OatPbRjyo87VjBeksAUFcOl1zpeByfp8uQfiArLFxTAq+ycNm/TJaYabd&#10;kz/pkYdKxBD2GSowIbSZlL40ZNHPXEscuS/XWQwRdpXUHT5juG3ka5IspMWaY4PBlvaGylt+twqG&#10;2+l42Ju6WBbmuLvncnAfw1WpybjfvoEI1Id/8Z/7oOP8dJ7C7zfxB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OvpeM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132" o:spid="_x0000_s2104" style="position:absolute;left:5619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O3g78A&#10;AADdAAAADwAAAGRycy9kb3ducmV2LnhtbERPzYrCMBC+C75DGMGbplYp0jWKCoInxeoDDM1s291m&#10;UppY69sbQfA2H9/vrDa9qUVHrassK5hNIxDEudUVFwpu18NkCcJ5ZI21ZVLwJAeb9XCwwlTbB1+o&#10;y3whQgi7FBWU3jeplC4vyaCb2oY4cL+2NegDbAupW3yEcFPLOIoSabDi0FBiQ/uS8v/sbhQsuvuF&#10;6l2GmhJ9jKtTEv+dUanxqN/+gPDU+6/44z7qMH82j+H9TThBr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BQ7eDvwAAAN0AAAAPAAAAAAAAAAAAAAAAAJgCAABkcnMvZG93bnJl&#10;di54bWxQSwUGAAAAAAQABAD1AAAAhAMAAAAA&#10;" path="m,172072l,e" filled="f" strokecolor="#1e1e2d" strokeweight="1.0544mm">
                  <v:path arrowok="t"/>
                </v:shape>
                <v:shape id="Graphic 1133" o:spid="_x0000_s2105" style="position:absolute;left:5641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UiesUA&#10;AADdAAAADwAAAGRycy9kb3ducmV2LnhtbERPTWvCQBC9F/wPywi9FN1Yq0h0FSmtFMGIxou3ITsm&#10;wexsml1N+u/dQqG3ebzPWaw6U4k7Na60rGA0jEAQZ1aXnCs4pZ+DGQjnkTVWlknBDzlYLXtPC4y1&#10;bflA96PPRQhhF6OCwvs6ltJlBRl0Q1sTB+5iG4M+wCaXusE2hJtKvkbRVBosOTQUWNN7Qdn1eDMK&#10;Lmf/TcnLdvOxS/e7JE0mb605K/Xc79ZzEJ46/y/+c3/pMH80HsPvN+EE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9SJ6xQAAAN0AAAAPAAAAAAAAAAAAAAAAAJgCAABkcnMv&#10;ZG93bnJldi54bWxQSwUGAAAAAAQABAD1AAAAigMAAAAA&#10;" path="m,172072l,e" filled="f" strokecolor="#1e1e2d" strokeweight=".14056mm">
                  <v:path arrowok="t"/>
                </v:shape>
                <v:shape id="Graphic 1134" o:spid="_x0000_s2106" style="position:absolute;left:5641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bg2cQA&#10;AADdAAAADwAAAGRycy9kb3ducmV2LnhtbERPTWvCQBC9C/6HZYTedJNYrERX0UKhp1JtWjwO2Wmy&#10;NTsbs1tN/31XELzN433Oct3bRpyp88axgnSSgCAunTZcKSg+XsZzED4ga2wck4I/8rBeDQdLzLW7&#10;8I7O+1CJGMI+RwV1CG0upS9rsugnriWO3LfrLIYIu0rqDi8x3DYyS5KZtGg4NtTY0nNN5XH/axW8&#10;y8/T9CnrK/P1kx3mpiy26Vuh1MOo3yxABOrDXXxzv+o4P50+wvWbeIJ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24Nn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35" o:spid="_x0000_s2107" style="position:absolute;left:24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v98EA&#10;AADdAAAADwAAAGRycy9kb3ducmV2LnhtbERPzWqDQBC+F/IOywR6a9aYVoJxDWkh4ClF2wcY3Ima&#10;uLPibox9+2yh0Nt8fL+T7WfTi4lG11lWsF5FIIhrqztuFHx/HV+2IJxH1thbJgU/5GCfL54yTLW9&#10;c0lT5RsRQtilqKD1fkildHVLBt3KDsSBO9vRoA9wbKQe8R7CTS/jKEqkwY5DQ4sDfbRUX6ubUfA6&#10;3Urq3yvUlOgi7k5JfPlEpZ6X82EHwtPs/8V/7kKH+evNG/x+E06Q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6qL/fBAAAA3QAAAA8AAAAAAAAAAAAAAAAAmAIAAGRycy9kb3du&#10;cmV2LnhtbFBLBQYAAAAABAAEAPUAAACGAwAAAAA=&#10;" path="m,172072l,e" filled="f" strokecolor="#1e1e2d" strokeweight="1.0544mm">
                  <v:path arrowok="t"/>
                </v:shape>
                <v:shape id="Graphic 1136" o:spid="_x0000_s2108" style="position:absolute;left:2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KB4sUA&#10;AADdAAAADwAAAGRycy9kb3ducmV2LnhtbERPTWvCQBC9F/wPywi9FN3YVpHoKqXYIoIRjRdvQ3ZM&#10;gtnZmN2a+O/dQqG3ebzPmS87U4kbNa60rGA0jEAQZ1aXnCs4pl+DKQjnkTVWlknBnRwsF72nOcba&#10;tryn28HnIoSwi1FB4X0dS+myggy6oa2JA3e2jUEfYJNL3WAbwk0lX6NoIg2WHBoKrOmzoOxy+DEK&#10;zid/peRl873aprttkibj99aclHrudx8zEJ46/y/+c691mD96m8DvN+EE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goHixQAAAN0AAAAPAAAAAAAAAAAAAAAAAJgCAABkcnMv&#10;ZG93bnJldi54bWxQSwUGAAAAAAQABAD1AAAAigMAAAAA&#10;" path="m,172072l,e" filled="f" strokecolor="#1e1e2d" strokeweight=".14056mm">
                  <v:path arrowok="t"/>
                </v:shape>
                <v:shape id="Graphic 1137" o:spid="_x0000_s2109" style="position:absolute;left:2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R+rsQA&#10;AADdAAAADwAAAGRycy9kb3ducmV2LnhtbERPTWvCQBC9F/wPyxR6azaJoBJdpQqFnkqrsfQ4ZMdk&#10;2+xszG41/vuuIHibx/ucxWqwrThR741jBVmSgiCunDZcKyh3r88zED4ga2wdk4ILeVgtRw8LLLQ7&#10;8yedtqEWMYR9gQqaELpCSl81ZNEnriOO3MH1FkOEfS11j+cYbluZp+lEWjQcGxrsaNNQ9bv9swo+&#10;5P44nuZDbb5+8u+Zqcp19l4q9fQ4vMxBBBrCXXxzv+k4PxtP4fpNPEE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kfq7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38" o:spid="_x0000_s2110" style="position:absolute;left:430;top:1204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FA5cYA&#10;AADdAAAADwAAAGRycy9kb3ducmV2LnhtbESPQWvCQBCF74X+h2UKvdWNLYhEV2mFgvUgGP0BY3aa&#10;Tc3OhuyqaX69cxC8zfDevPfNfNn7Rl2oi3VgA+NRBoq4DLbmysBh//02BRUTssUmMBn4pwjLxfPT&#10;HHMbrryjS5EqJSEcczTgUmpzrWPpyGMchZZYtN/QeUyydpW2HV4l3Df6Pcsm2mPN0uCwpZWj8lSc&#10;vYHhtN2sV64+To9u83Uu9BB+hj9jXl/6zxmoRH16mO/Xayv44w/BlW9kBL24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dFA5c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139" o:spid="_x0000_s2111" style="position:absolute;left:5619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cl8sAA&#10;AADdAAAADwAAAGRycy9kb3ducmV2LnhtbERPzYrCMBC+C75DGGFvNrUrxa1G0YUFT4p1H2Boxrba&#10;TEoTa/ftN4LgbT6+31ltBtOInjpXW1Ywi2IQxIXVNZcKfs8/0wUI55E1NpZJwR852KzHoxVm2j74&#10;RH3uSxFC2GWooPK+zaR0RUUGXWRb4sBdbGfQB9iVUnf4COGmkUkcp9JgzaGhwpa+Kypu+d0omPf3&#10;EzW7HDWlep/UhzS5HlGpj8mwXYLwNPi3+OXe6zB/9vkFz2/CC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+cl8s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140" o:spid="_x0000_s2112" style="position:absolute;left:5641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HPcMgA&#10;AADdAAAADwAAAGRycy9kb3ducmV2LnhtbESPQWvCQBCF74X+h2UEL0U3ii0SXaWUthTBlBov3obs&#10;mASzs2l2a9J/7xwKvc3w3rz3zXo7uEZdqQu1ZwOzaQKKuPC25tLAMX+bLEGFiGyx8UwGfinAdnN/&#10;t8bU+p6/6HqIpZIQDikaqGJsU61DUZHDMPUtsWhn3zmMsnalth32Eu4aPU+SJ+2wZmmosKWXiorL&#10;4ccZOJ/iN2UPu/fXff65z/LscdG7kzHj0fC8AhVpiP/mv+sPK/izhfDLNzKC3tw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dIc9wyAAAAN0AAAAPAAAAAAAAAAAAAAAAAJgCAABk&#10;cnMvZG93bnJldi54bWxQSwUGAAAAAAQABAD1AAAAjQMAAAAA&#10;" path="m,172072l,e" filled="f" strokecolor="#1e1e2d" strokeweight=".14056mm">
                  <v:path arrowok="t"/>
                </v:shape>
                <v:shape id="Graphic 1141" o:spid="_x0000_s2113" style="position:absolute;left:5641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cwPMQA&#10;AADdAAAADwAAAGRycy9kb3ducmV2LnhtbERPS2vCQBC+F/oflil4q5tEaSV1lVYQPImPtPQ4ZKfJ&#10;ttnZmF01/ntXEHqbj+8503lvG3GizhvHCtJhAoK4dNpwpaDYL58nIHxA1tg4JgUX8jCfPT5MMdfu&#10;zFs67UIlYgj7HBXUIbS5lL6syaIfupY4cj+usxgi7CqpOzzHcNvILElepEXDsaHGlhY1lX+7o1Ww&#10;kZ+H0WvWV+brN/uemLL4SNeFUoOn/v0NRKA+/Ivv7pWO89NxCrdv4glyd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3HMDz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42" o:spid="_x0000_s2114" style="position:absolute;left:240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XE/sEA&#10;AADdAAAADwAAAGRycy9kb3ducmV2LnhtbERP22qDQBB9L+Qflgn0rVmVIMW4ShsI5KklNh8wuBM1&#10;cWfFXS/9+26h0Lc5nOvk5Wp6MdPoOssK4l0Egri2uuNGwfXr9PIKwnlkjb1lUvBNDspi85Rjpu3C&#10;F5or34gQwi5DBa33Qyalq1sy6HZ2IA7czY4GfYBjI/WISwg3vUyiKJUGOw4NLQ50bKl+VJNRsJ+n&#10;C/XvFWpK9TnpPtLk/olKPW/XtwMIT6v/F/+5zzrMj/cJ/H4TTpDF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lFxP7BAAAA3QAAAA8AAAAAAAAAAAAAAAAAmAIAAGRycy9kb3du&#10;cmV2LnhtbFBLBQYAAAAABAAEAPUAAACGAwAAAAA=&#10;" path="m,172084l,e" filled="f" strokecolor="#1e1e2d" strokeweight="1.0544mm">
                  <v:path arrowok="t"/>
                </v:shape>
                <v:shape id="Graphic 1143" o:spid="_x0000_s2115" style="position:absolute;left:25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NRB8UA&#10;AADdAAAADwAAAGRycy9kb3ducmV2LnhtbERPTWvCQBC9F/wPywi9FN3Yqkh0FSmtlIIRjRdvQ3ZM&#10;gtnZNLua+O/dQqG3ebzPWaw6U4kbNa60rGA0jEAQZ1aXnCs4pp+DGQjnkTVWlknBnRyslr2nBcba&#10;tryn28HnIoSwi1FB4X0dS+myggy6oa2JA3e2jUEfYJNL3WAbwk0lX6NoKg2WHBoKrOm9oOxyuBoF&#10;55P/oeTle/OxTXfbJE0m49aclHrud+s5CE+d/xf/ub90mD8av8HvN+EE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81EHxQAAAN0AAAAPAAAAAAAAAAAAAAAAAJgCAABkcnMv&#10;ZG93bnJldi54bWxQSwUGAAAAAAQABAD1AAAAigMAAAAA&#10;" path="m,172084l,e" filled="f" strokecolor="#1e1e2d" strokeweight=".14056mm">
                  <v:path arrowok="t"/>
                </v:shape>
                <v:shape id="Graphic 1144" o:spid="_x0000_s2116" style="position:absolute;left:25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CTpMQA&#10;AADdAAAADwAAAGRycy9kb3ducmV2LnhtbERPTWvCQBC9F/wPywi91U1SqRJdxQpCT6XVKB6H7Jis&#10;ZmfT7FbTf98tCL3N433OfNnbRlyp88axgnSUgCAunTZcKSh2m6cpCB+QNTaOScEPeVguBg9zzLW7&#10;8Sddt6ESMYR9jgrqENpcSl/WZNGPXEscuZPrLIYIu0rqDm8x3DYyS5IXadFwbKixpXVN5WX7bRV8&#10;yP3X8yTrK3M4Z8epKYvX9L1Q6nHYr2YgAvXhX3x3v+k4Px2P4e+beIJ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wk6TEAAAA3QAAAA8AAAAAAAAAAAAAAAAAmAIAAGRycy9k&#10;b3ducmV2LnhtbFBLBQYAAAAABAAEAPUAAACJAwAAAAA=&#10;" path="m,172084l,e" filled="f" strokecolor="#0078d6" strokeweight=".14056mm">
                  <v:path arrowok="t"/>
                </v:shape>
                <v:shape id="Graphic 1145" o:spid="_x0000_s2117" style="position:absolute;left:430;top:13766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acBsMA&#10;AADdAAAADwAAAGRycy9kb3ducmV2LnhtbERPzYrCMBC+L/gOYQRva6q4i1SjqCCoh4WtPsDYjE21&#10;mZQmardPv1lY8DYf3+/Ml62txIMaXzpWMBomIIhzp0suFJyO2/cpCB+QNVaOScEPeVguem9zTLV7&#10;8jc9slCIGMI+RQUmhDqV0ueGLPqhq4kjd3GNxRBhU0jd4DOG20qOk+RTWiw5NhisaWMov2V3q6C7&#10;fR12G1Oep2dzWN8z2bl9d1Vq0G9XMxCB2vAS/7t3Os4fTT7g75t4gl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9acBs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146" o:spid="_x0000_s2118" style="position:absolute;left:56195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7C/cEA&#10;AADdAAAADwAAAGRycy9kb3ducmV2LnhtbERP22qDQBB9L+Qflgn0rVmVIMW4ShsI5KklNh8wuBM1&#10;cWfFXS/9+26h0Lc5nOvk5Wp6MdPoOssK4l0Egri2uuNGwfXr9PIKwnlkjb1lUvBNDspi85Rjpu3C&#10;F5or34gQwi5DBa33Qyalq1sy6HZ2IA7czY4GfYBjI/WISwg3vUyiKJUGOw4NLQ50bKl+VJNRsJ+n&#10;C/XvFWpK9TnpPtLk/olKPW/XtwMIT6v/F/+5zzrMj/cp/H4TTpDF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+wv3BAAAA3QAAAA8AAAAAAAAAAAAAAAAAmAIAAGRycy9kb3du&#10;cmV2LnhtbFBLBQYAAAAABAAEAPUAAACGAwAAAAA=&#10;" path="m,172084l,e" filled="f" strokecolor="#1e1e2d" strokeweight="1.0544mm">
                  <v:path arrowok="t"/>
                </v:shape>
                <v:shape id="Graphic 1147" o:spid="_x0000_s2119" style="position:absolute;left:56410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hXBMUA&#10;AADdAAAADwAAAGRycy9kb3ducmV2LnhtbERPTWvCQBC9F/wPywi9FN1YrEp0FSmtFMGIxou3ITsm&#10;wexsml1N+u/dQqG3ebzPWaw6U4k7Na60rGA0jEAQZ1aXnCs4pZ+DGQjnkTVWlknBDzlYLXtPC4y1&#10;bflA96PPRQhhF6OCwvs6ltJlBRl0Q1sTB+5iG4M+wCaXusE2hJtKvkbRRBosOTQUWNN7Qdn1eDMK&#10;Lmf/TcnLdvOxS/e7JE3exq05K/Xc79ZzEJ46/y/+c3/pMH80nsLvN+EEuX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yFcExQAAAN0AAAAPAAAAAAAAAAAAAAAAAJgCAABkcnMv&#10;ZG93bnJldi54bWxQSwUGAAAAAAQABAD1AAAAigMAAAAA&#10;" path="m,172084l,e" filled="f" strokecolor="#1e1e2d" strokeweight=".14056mm">
                  <v:path arrowok="t"/>
                </v:shape>
                <v:shape id="Graphic 1148" o:spid="_x0000_s2120" style="position:absolute;left:56410;top:1376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2ZoccA&#10;AADdAAAADwAAAGRycy9kb3ducmV2LnhtbESPQU/DMAyF75P4D5GRdtvSdgimsmyCSZM4oTEK4mg1&#10;pg00TmnC1v17fEDazdZ7fu/zajP6Th1piC6wgXyegSKug3XcGKhed7MlqJiQLXaBycCZImzWV5MV&#10;ljac+IWOh9QoCeFYooE2pb7UOtYteYzz0BOL9hkGj0nWodF2wJOE+04XWXarPTqWhhZ72rZUfx9+&#10;vYG9fvtZ3BVj496/io+lq6vH/LkyZno9PtyDSjSmi/n/+skKfn4juPKNjK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z9maHHAAAA3QAAAA8AAAAAAAAAAAAAAAAAmAIAAGRy&#10;cy9kb3ducmV2LnhtbFBLBQYAAAAABAAEAPUAAACMAwAAAAA=&#10;" path="m,172084l,e" filled="f" strokecolor="#0078d6" strokeweight=".14056mm">
                  <v:path arrowok="t"/>
                </v:shape>
                <v:shape id="Graphic 1149" o:spid="_x0000_s2121" style="position:absolute;top:15701;width:56438;height:13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jWhMYA&#10;AADdAAAADwAAAGRycy9kb3ducmV2LnhtbERPTWvCQBC9F/wPywi9lLqxiGh0FWkoWKoH00I9jtkx&#10;iWZnQ3Yb0/56tyB4m8f7nPmyM5VoqXGlZQXDQQSCOLO65FzB1+fb8wSE88gaK8uk4JccLBe9hznG&#10;2l54R23qcxFC2MWooPC+jqV0WUEG3cDWxIE72sagD7DJpW7wEsJNJV+iaCwNlhwaCqzptaDsnP4Y&#10;BZt2PU72f4n+fk+Tp2g7/Tjt5UGpx363moHw1Pm7+OZe6zB/OJrC/zfhBL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jWhMYAAADdAAAADwAAAAAAAAAAAAAAAACYAgAAZHJz&#10;L2Rvd25yZXYueG1sUEsFBgAAAAAEAAQA9QAAAIsDAAAAAA==&#10;" path="m,l5643600,e" filled="f" strokecolor="#1e1e2d" strokeweight="1.1949mm">
                  <v:path arrowok="t"/>
                </v:shape>
                <v:shape id="Graphic 1150" o:spid="_x0000_s2122" style="position:absolute;top:15486;width:56438;height:432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1zFcYA&#10;AADdAAAADwAAAGRycy9kb3ducmV2LnhtbESPT0sDQQzF7wW/wxDBWzu7BUXXThcRCh5EdNuCx7AT&#10;9+9klpmxXfvpzUHwlvBe3vtlU85uVCcKsfNsIF9loIhrbztuDBz2u+U9qJiQLY6eycAPRSi3V4sN&#10;Ftaf+YNOVWqUhHAs0ECb0lRoHeuWHMaVn4hF+/LBYZI1NNoGPEu4G/U6y+60w46locWJnluqh+rb&#10;GdgP+fT22R+r+t1fwkP/2jeXY2/MzfX89Agq0Zz+zX/XL1bw81vhl29kBL3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S1zFcYAAADdAAAADwAAAAAAAAAAAAAAAACYAgAAZHJz&#10;L2Rvd25yZXYueG1sUEsFBgAAAAAEAAQA9QAAAIsDAAAAAA==&#10;" path="m2527,43014l2527,em,40487r43014,em43014,40487r5557559,em5600573,40487r43027,em5641060,43014r,-43014e" filled="f" strokecolor="#0078d6" strokeweight=".14056mm">
                  <v:path arrowok="t"/>
                </v:shape>
                <v:shape id="Textbox 1151" o:spid="_x0000_s2123" type="#_x0000_t202" style="position:absolute;left:25;width:56388;height:158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bko8MA&#10;AADdAAAADwAAAGRycy9kb3ducmV2LnhtbERPTWvCQBC9C/6HZYTedJNCpUZXEbFQKBRjPHgcs2Oy&#10;mJ2N2a2m/74rFLzN433OYtXbRtyo88axgnSSgCAunTZcKTgUH+N3ED4ga2wck4Jf8rBaDgcLzLS7&#10;c063fahEDGGfoYI6hDaT0pc1WfQT1xJH7uw6iyHCrpK6w3sMt418TZKptGg4NtTY0qam8rL/sQrW&#10;R8635vp92uXn3BTFLOGv6UWpl1G/noMI1Ien+N/9qeP89C2F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Ybko8MAAADdAAAADwAAAAAAAAAAAAAAAACYAgAAZHJzL2Rv&#10;d25yZXYueG1sUEsFBgAAAAAEAAQA9QAAAIgDAAAAAA==&#10;" filled="f" stroked="f">
                  <v:textbox inset="0,0,0,0">
                    <w:txbxContent>
                      <w:p w:rsidR="008F1164" w:rsidRDefault="008F1164">
                        <w:pPr>
                          <w:spacing w:line="249" w:lineRule="exact"/>
                          <w:ind w:left="1119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w w:val="155"/>
                          </w:rPr>
                          <w:t>}</w:t>
                        </w:r>
                        <w:r>
                          <w:rPr>
                            <w:rFonts w:ascii="Calibri"/>
                            <w:color w:val="CDD5F4"/>
                            <w:spacing w:val="25"/>
                            <w:w w:val="15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/>
                            <w:b/>
                            <w:color w:val="CAA6F7"/>
                            <w:spacing w:val="9"/>
                            <w:w w:val="155"/>
                          </w:rPr>
                          <w:t>else</w:t>
                        </w:r>
                        <w:proofErr w:type="spellEnd"/>
                        <w:proofErr w:type="gramEnd"/>
                        <w:r>
                          <w:rPr>
                            <w:rFonts w:ascii="Calibri"/>
                            <w:b/>
                            <w:color w:val="CAA6F7"/>
                            <w:spacing w:val="25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-10"/>
                            <w:w w:val="155"/>
                          </w:rPr>
                          <w:t>{</w:t>
                        </w:r>
                      </w:p>
                      <w:p w:rsidR="008F1164" w:rsidRDefault="008F1164">
                        <w:pPr>
                          <w:spacing w:before="3"/>
                          <w:ind w:left="1645"/>
                          <w:rPr>
                            <w:rFonts w:ascii="Cambria" w:hAnsi="Cambria"/>
                            <w:i/>
                          </w:rPr>
                        </w:pPr>
                        <w:r>
                          <w:rPr>
                            <w:rFonts w:ascii="Cambria" w:hAnsi="Cambria"/>
                            <w:i/>
                            <w:color w:val="A6DA94"/>
                            <w:w w:val="120"/>
                          </w:rPr>
                          <w:t>//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8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1"/>
                            <w:w w:val="120"/>
                          </w:rPr>
                          <w:t>Client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20"/>
                          </w:rPr>
                          <w:t>plus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6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0"/>
                            <w:w w:val="120"/>
                          </w:rPr>
                          <w:t>jeune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1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2"/>
                            <w:w w:val="140"/>
                          </w:rPr>
                          <w:t>-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w w:val="120"/>
                          </w:rPr>
                          <w:t>&gt;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73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20"/>
                          </w:rPr>
                          <w:t>WAIT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6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3"/>
                            <w:w w:val="140"/>
                          </w:rPr>
                          <w:t>(refus,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9"/>
                            <w:w w:val="120"/>
                          </w:rPr>
                          <w:t>doit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66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mbria" w:hAnsi="Cambria"/>
                            <w:i/>
                            <w:color w:val="A6DA94"/>
                            <w:spacing w:val="11"/>
                            <w:w w:val="120"/>
                          </w:rPr>
                          <w:t>réessayer)</w:t>
                        </w:r>
                      </w:p>
                      <w:p w:rsidR="008F1164" w:rsidRDefault="008F1164">
                        <w:pPr>
                          <w:spacing w:before="12" w:line="242" w:lineRule="auto"/>
                          <w:ind w:left="2047" w:hanging="398"/>
                          <w:rPr>
                            <w:rFonts w:ascii="Calibri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5"/>
                            <w:w w:val="125"/>
                          </w:rPr>
                          <w:t>log_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5"/>
                            <w:w w:val="125"/>
                          </w:rPr>
                          <w:t>message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5"/>
                            <w:w w:val="125"/>
                          </w:rPr>
                          <w:t>(</w:t>
                        </w:r>
                        <w:proofErr w:type="gramEnd"/>
                        <w:r>
                          <w:rPr>
                            <w:rFonts w:ascii="Calibri"/>
                            <w:color w:val="A6DA94"/>
                            <w:spacing w:val="15"/>
                            <w:w w:val="125"/>
                          </w:rPr>
                          <w:t>"WAIT"</w:t>
                        </w:r>
                        <w:r>
                          <w:rPr>
                            <w:rFonts w:ascii="Calibri"/>
                            <w:color w:val="CDD5F4"/>
                            <w:spacing w:val="15"/>
                            <w:w w:val="125"/>
                          </w:rPr>
                          <w:t>,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2"/>
                            <w:w w:val="125"/>
                          </w:rPr>
                          <w:t>"Client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15"/>
                          </w:rPr>
                          <w:t>%d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1"/>
                            <w:w w:val="125"/>
                          </w:rPr>
                          <w:t>attend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2"/>
                            <w:w w:val="125"/>
                          </w:rPr>
                          <w:t>l'outil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15"/>
                          </w:rPr>
                          <w:t>%d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25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alibri"/>
                            <w:color w:val="A6DA94"/>
                            <w:spacing w:val="11"/>
                            <w:w w:val="130"/>
                          </w:rPr>
                          <w:t>detenu</w:t>
                        </w:r>
                        <w:proofErr w:type="spellEnd"/>
                        <w:r>
                          <w:rPr>
                            <w:rFonts w:ascii="Calibri"/>
                            <w:color w:val="A6DA9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w w:val="130"/>
                          </w:rPr>
                          <w:t>par</w:t>
                        </w:r>
                        <w:r>
                          <w:rPr>
                            <w:rFonts w:ascii="Calibri"/>
                            <w:color w:val="A6DA9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A6DA94"/>
                            <w:spacing w:val="13"/>
                            <w:w w:val="130"/>
                          </w:rPr>
                          <w:t>%d)"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,</w:t>
                        </w:r>
                      </w:p>
                      <w:p w:rsidR="008F1164" w:rsidRPr="008F1164" w:rsidRDefault="008F1164">
                        <w:pPr>
                          <w:spacing w:line="268" w:lineRule="exact"/>
                          <w:ind w:left="3219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0"/>
                            <w:lang w:val="en-US"/>
                          </w:rPr>
                          <w:t>client_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50"/>
                            <w:lang w:val="en-US"/>
                          </w:rPr>
                          <w:t>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-40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50"/>
                            <w:lang w:val="en-US"/>
                          </w:rPr>
                          <w:t>,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21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0"/>
                            <w:w w:val="150"/>
                            <w:lang w:val="en-US"/>
                          </w:rPr>
                          <w:t>id,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outils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50"/>
                            <w:lang w:val="en-US"/>
                          </w:rPr>
                          <w:t>[id].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50"/>
                            <w:w w:val="15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5"/>
                            <w:lang w:val="en-US"/>
                          </w:rPr>
                          <w:t>owner_id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5"/>
                            <w:lang w:val="en-US"/>
                          </w:rPr>
                          <w:t>);</w:t>
                        </w:r>
                      </w:p>
                      <w:p w:rsidR="008F1164" w:rsidRDefault="008F1164">
                        <w:pPr>
                          <w:spacing w:before="3"/>
                          <w:ind w:left="1648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spacing w:val="11"/>
                            <w:w w:val="125"/>
                          </w:rPr>
                          <w:t>return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49"/>
                            <w:w w:val="13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-5"/>
                            <w:w w:val="135"/>
                          </w:rPr>
                          <w:t>0;</w:t>
                        </w:r>
                        <w:proofErr w:type="gramEnd"/>
                      </w:p>
                      <w:p w:rsidR="008F1164" w:rsidRDefault="008F1164">
                        <w:pPr>
                          <w:spacing w:before="2"/>
                          <w:ind w:left="1119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3"/>
                          <w:ind w:left="59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  <w:p w:rsidR="008F1164" w:rsidRDefault="008F1164">
                        <w:pPr>
                          <w:spacing w:before="2"/>
                          <w:ind w:left="71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19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20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21</w:t>
      </w:r>
    </w:p>
    <w:p w:rsidR="00D6368D" w:rsidRPr="008F1164" w:rsidRDefault="00D6368D">
      <w:pPr>
        <w:pStyle w:val="Corpsdetexte"/>
        <w:rPr>
          <w:rFonts w:ascii="Times New Roman"/>
          <w:sz w:val="12"/>
          <w:lang w:val="en-US"/>
        </w:rPr>
      </w:pPr>
    </w:p>
    <w:p w:rsidR="00D6368D" w:rsidRPr="008F1164" w:rsidRDefault="00D6368D">
      <w:pPr>
        <w:pStyle w:val="Corpsdetexte"/>
        <w:spacing w:before="128"/>
        <w:rPr>
          <w:rFonts w:ascii="Times New Roman"/>
          <w:sz w:val="12"/>
          <w:lang w:val="en-US"/>
        </w:rPr>
      </w:pPr>
    </w:p>
    <w:p w:rsidR="00D6368D" w:rsidRPr="008F1164" w:rsidRDefault="008F1164">
      <w:pPr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22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23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24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25</w:t>
      </w:r>
    </w:p>
    <w:p w:rsidR="00D6368D" w:rsidRPr="008F1164" w:rsidRDefault="008F1164">
      <w:pPr>
        <w:spacing w:before="133"/>
        <w:ind w:left="75"/>
        <w:rPr>
          <w:rFonts w:ascii="Times New Roman"/>
          <w:sz w:val="12"/>
          <w:lang w:val="en-US"/>
        </w:rPr>
      </w:pPr>
      <w:r w:rsidRPr="008F1164">
        <w:rPr>
          <w:rFonts w:ascii="Times New Roman"/>
          <w:color w:val="F9B386"/>
          <w:spacing w:val="-5"/>
          <w:w w:val="120"/>
          <w:sz w:val="12"/>
          <w:lang w:val="en-US"/>
        </w:rPr>
        <w:t>26</w:t>
      </w:r>
    </w:p>
    <w:p w:rsidR="00D6368D" w:rsidRPr="008F1164" w:rsidRDefault="00D6368D">
      <w:pPr>
        <w:pStyle w:val="Corpsdetexte"/>
        <w:spacing w:before="40"/>
        <w:rPr>
          <w:rFonts w:ascii="Times New Roman"/>
          <w:sz w:val="12"/>
          <w:lang w:val="en-US"/>
        </w:rPr>
      </w:pPr>
    </w:p>
    <w:p w:rsidR="00D6368D" w:rsidRPr="008F1164" w:rsidRDefault="008F1164">
      <w:pPr>
        <w:pStyle w:val="Corpsdetexte"/>
        <w:ind w:left="1773"/>
        <w:rPr>
          <w:lang w:val="en-US"/>
        </w:rPr>
      </w:pPr>
      <w:r w:rsidRPr="008F1164">
        <w:rPr>
          <w:spacing w:val="-4"/>
          <w:lang w:val="en-US"/>
        </w:rPr>
        <w:t>Listing</w:t>
      </w:r>
      <w:r w:rsidRPr="008F1164">
        <w:rPr>
          <w:spacing w:val="-2"/>
          <w:lang w:val="en-US"/>
        </w:rPr>
        <w:t xml:space="preserve"> </w:t>
      </w:r>
      <w:r w:rsidRPr="008F1164">
        <w:rPr>
          <w:spacing w:val="-4"/>
          <w:lang w:val="en-US"/>
        </w:rPr>
        <w:t>5.4:</w:t>
      </w:r>
      <w:r w:rsidRPr="008F1164">
        <w:rPr>
          <w:spacing w:val="15"/>
          <w:lang w:val="en-US"/>
        </w:rPr>
        <w:t xml:space="preserve"> </w:t>
      </w:r>
      <w:proofErr w:type="spellStart"/>
      <w:r w:rsidRPr="008F1164">
        <w:rPr>
          <w:spacing w:val="-4"/>
          <w:lang w:val="en-US"/>
        </w:rPr>
        <w:t>Algorithme</w:t>
      </w:r>
      <w:proofErr w:type="spellEnd"/>
      <w:r w:rsidRPr="008F1164">
        <w:rPr>
          <w:spacing w:val="-2"/>
          <w:lang w:val="en-US"/>
        </w:rPr>
        <w:t xml:space="preserve"> </w:t>
      </w:r>
      <w:r w:rsidRPr="008F1164">
        <w:rPr>
          <w:spacing w:val="-4"/>
          <w:lang w:val="en-US"/>
        </w:rPr>
        <w:t>wound-wait</w:t>
      </w:r>
      <w:r w:rsidRPr="008F1164">
        <w:rPr>
          <w:spacing w:val="-2"/>
          <w:lang w:val="en-US"/>
        </w:rPr>
        <w:t xml:space="preserve"> </w:t>
      </w:r>
      <w:proofErr w:type="spellStart"/>
      <w:r w:rsidRPr="008F1164">
        <w:rPr>
          <w:spacing w:val="-4"/>
          <w:lang w:val="en-US"/>
        </w:rPr>
        <w:t>dans</w:t>
      </w:r>
      <w:proofErr w:type="spellEnd"/>
      <w:r w:rsidRPr="008F1164">
        <w:rPr>
          <w:spacing w:val="-2"/>
          <w:lang w:val="en-US"/>
        </w:rPr>
        <w:t xml:space="preserve"> </w:t>
      </w:r>
      <w:proofErr w:type="spellStart"/>
      <w:r w:rsidRPr="008F1164">
        <w:rPr>
          <w:spacing w:val="-4"/>
          <w:lang w:val="en-US"/>
        </w:rPr>
        <w:t>allouer_</w:t>
      </w:r>
      <w:proofErr w:type="gramStart"/>
      <w:r w:rsidRPr="008F1164">
        <w:rPr>
          <w:spacing w:val="-4"/>
          <w:lang w:val="en-US"/>
        </w:rPr>
        <w:t>outil</w:t>
      </w:r>
      <w:proofErr w:type="spellEnd"/>
      <w:r w:rsidRPr="008F1164">
        <w:rPr>
          <w:spacing w:val="-4"/>
          <w:lang w:val="en-US"/>
        </w:rPr>
        <w:t>()</w:t>
      </w:r>
      <w:proofErr w:type="gramEnd"/>
    </w:p>
    <w:p w:rsidR="00D6368D" w:rsidRPr="008F1164" w:rsidRDefault="00D6368D">
      <w:pPr>
        <w:pStyle w:val="Corpsdetexte"/>
        <w:spacing w:before="234"/>
        <w:rPr>
          <w:lang w:val="en-US"/>
        </w:rPr>
      </w:pPr>
    </w:p>
    <w:p w:rsidR="00D6368D" w:rsidRPr="008F1164" w:rsidRDefault="008F1164">
      <w:pPr>
        <w:pStyle w:val="Titre4"/>
        <w:jc w:val="both"/>
        <w:rPr>
          <w:lang w:val="en-US"/>
        </w:rPr>
      </w:pPr>
      <w:proofErr w:type="spellStart"/>
      <w:r w:rsidRPr="008F1164">
        <w:rPr>
          <w:color w:val="C00000"/>
          <w:spacing w:val="-4"/>
          <w:lang w:val="en-US"/>
        </w:rPr>
        <w:t>Stratégie</w:t>
      </w:r>
      <w:proofErr w:type="spellEnd"/>
      <w:r w:rsidRPr="008F1164">
        <w:rPr>
          <w:color w:val="C00000"/>
          <w:spacing w:val="3"/>
          <w:lang w:val="en-US"/>
        </w:rPr>
        <w:t xml:space="preserve"> </w:t>
      </w:r>
      <w:proofErr w:type="gramStart"/>
      <w:r w:rsidRPr="008F1164">
        <w:rPr>
          <w:color w:val="C00000"/>
          <w:spacing w:val="-4"/>
          <w:lang w:val="en-US"/>
        </w:rPr>
        <w:t>3</w:t>
      </w:r>
      <w:r w:rsidRPr="008F1164">
        <w:rPr>
          <w:color w:val="C00000"/>
          <w:spacing w:val="4"/>
          <w:lang w:val="en-US"/>
        </w:rPr>
        <w:t xml:space="preserve"> </w:t>
      </w:r>
      <w:r w:rsidRPr="008F1164">
        <w:rPr>
          <w:color w:val="C00000"/>
          <w:spacing w:val="-4"/>
          <w:lang w:val="en-US"/>
        </w:rPr>
        <w:t>:</w:t>
      </w:r>
      <w:proofErr w:type="gramEnd"/>
      <w:r w:rsidRPr="008F1164">
        <w:rPr>
          <w:color w:val="C00000"/>
          <w:spacing w:val="25"/>
          <w:lang w:val="en-US"/>
        </w:rPr>
        <w:t xml:space="preserve"> </w:t>
      </w:r>
      <w:r w:rsidRPr="008F1164">
        <w:rPr>
          <w:color w:val="C00000"/>
          <w:spacing w:val="-4"/>
          <w:lang w:val="en-US"/>
        </w:rPr>
        <w:t>Thread</w:t>
      </w:r>
      <w:r w:rsidRPr="008F1164">
        <w:rPr>
          <w:color w:val="C00000"/>
          <w:spacing w:val="3"/>
          <w:lang w:val="en-US"/>
        </w:rPr>
        <w:t xml:space="preserve"> </w:t>
      </w:r>
      <w:r w:rsidRPr="008F1164">
        <w:rPr>
          <w:color w:val="C00000"/>
          <w:spacing w:val="-4"/>
          <w:lang w:val="en-US"/>
        </w:rPr>
        <w:t>Watchdog</w:t>
      </w:r>
      <w:r w:rsidRPr="008F1164">
        <w:rPr>
          <w:color w:val="C00000"/>
          <w:spacing w:val="4"/>
          <w:lang w:val="en-US"/>
        </w:rPr>
        <w:t xml:space="preserve"> </w:t>
      </w:r>
      <w:r w:rsidRPr="008F1164">
        <w:rPr>
          <w:color w:val="C00000"/>
          <w:spacing w:val="-4"/>
          <w:lang w:val="en-US"/>
        </w:rPr>
        <w:t>(timeout)</w:t>
      </w:r>
    </w:p>
    <w:p w:rsidR="00D6368D" w:rsidRDefault="008F1164">
      <w:pPr>
        <w:pStyle w:val="Corpsdetexte"/>
        <w:spacing w:before="171" w:line="244" w:lineRule="auto"/>
        <w:ind w:left="142" w:right="99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1011339</wp:posOffset>
                </wp:positionH>
                <wp:positionV relativeFrom="paragraph">
                  <wp:posOffset>699328</wp:posOffset>
                </wp:positionV>
                <wp:extent cx="5638800" cy="3522979"/>
                <wp:effectExtent l="0" t="0" r="0" b="0"/>
                <wp:wrapNone/>
                <wp:docPr id="1152" name="Textbox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3522979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1164" w:rsidRPr="008F1164" w:rsidRDefault="008F1164">
                            <w:pPr>
                              <w:spacing w:before="40"/>
                              <w:ind w:left="73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0"/>
                                <w:lang w:val="en-US"/>
                              </w:rPr>
                              <w:t>DWORD</w:t>
                            </w:r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73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lang w:val="en-US"/>
                              </w:rPr>
                              <w:t>WINAPI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74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lang w:val="en-US"/>
                              </w:rPr>
                              <w:t>watchdog(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lang w:val="en-US"/>
                              </w:rPr>
                              <w:t>LPVOID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73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lang w:val="en-US"/>
                              </w:rPr>
                              <w:t>param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lang w:val="en-US"/>
                              </w:rPr>
                              <w:t>)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3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lang w:val="en-US"/>
                              </w:rPr>
                              <w:t>{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597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0"/>
                                <w:w w:val="135"/>
                              </w:rPr>
                              <w:t>while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5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35"/>
                              </w:rPr>
                              <w:t>(1)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2"/>
                                <w:w w:val="135"/>
                              </w:rPr>
                              <w:t>{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1120"/>
                              <w:rPr>
                                <w:rFonts w:ascii="Cambria" w:hAnsi="Cambria"/>
                                <w:i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/>
                                <w:color w:val="CDD5F4"/>
                                <w:spacing w:val="10"/>
                                <w:w w:val="130"/>
                              </w:rPr>
                              <w:t>Sleep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color w:val="CDD5F4"/>
                                <w:spacing w:val="-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CDD5F4"/>
                                <w:spacing w:val="12"/>
                                <w:w w:val="130"/>
                              </w:rPr>
                              <w:t>(5000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color w:val="CDD5F4"/>
                                <w:spacing w:val="12"/>
                                <w:w w:val="130"/>
                              </w:rPr>
                              <w:t>);</w:t>
                            </w:r>
                            <w:proofErr w:type="gramEnd"/>
                            <w:r>
                              <w:rPr>
                                <w:rFonts w:ascii="Calibri" w:hAnsi="Calibri"/>
                                <w:color w:val="CDD5F4"/>
                                <w:spacing w:val="5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w w:val="130"/>
                              </w:rPr>
                              <w:t>//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7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13"/>
                                <w:w w:val="130"/>
                              </w:rPr>
                              <w:t>vérification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7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11"/>
                                <w:w w:val="130"/>
                              </w:rPr>
                              <w:t>toutes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7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w w:val="130"/>
                              </w:rPr>
                              <w:t>les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66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w w:val="125"/>
                              </w:rPr>
                              <w:t>5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6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i/>
                                <w:color w:val="A6DA94"/>
                                <w:spacing w:val="10"/>
                                <w:w w:val="130"/>
                              </w:rPr>
                              <w:t>secondes</w:t>
                            </w:r>
                          </w:p>
                          <w:p w:rsidR="008F1164" w:rsidRPr="008F1164" w:rsidRDefault="008F1164">
                            <w:pPr>
                              <w:spacing w:before="2" w:line="242" w:lineRule="auto"/>
                              <w:ind w:left="1121" w:right="2534" w:firstLine="1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20"/>
                                <w:lang w:val="en-US"/>
                              </w:rPr>
                              <w:t>WaitForSingleObject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20"/>
                                <w:lang w:val="en-US"/>
                              </w:rPr>
                              <w:t>mutex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20"/>
                                <w:lang w:val="en-US"/>
                              </w:rPr>
                              <w:t>,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20"/>
                                <w:lang w:val="en-US"/>
                              </w:rPr>
                              <w:t xml:space="preserve">INFINITE);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25"/>
                                <w:lang w:val="en-US"/>
                              </w:rPr>
                              <w:t>time_t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now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2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20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2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25"/>
                                <w:lang w:val="en-US"/>
                              </w:rPr>
                              <w:t>time(NULL);</w:t>
                            </w:r>
                          </w:p>
                          <w:p w:rsidR="008F1164" w:rsidRPr="008F1164" w:rsidRDefault="008F1164">
                            <w:pPr>
                              <w:spacing w:line="268" w:lineRule="exact"/>
                              <w:ind w:left="1119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w w:val="130"/>
                                <w:lang w:val="en-US"/>
                              </w:rPr>
                              <w:t>for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31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55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55"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9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w w:val="19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8"/>
                                <w:w w:val="19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0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0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55"/>
                                <w:lang w:val="en-US"/>
                              </w:rPr>
                              <w:t>0;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0"/>
                                <w:w w:val="19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w w:val="19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0"/>
                                <w:w w:val="19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0"/>
                                <w:lang w:val="en-US"/>
                              </w:rPr>
                              <w:t>&lt;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3"/>
                                <w:w w:val="13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  <w:lang w:val="en-US"/>
                              </w:rPr>
                              <w:t>NB_OUTILS;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28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5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55"/>
                                <w:lang w:val="en-US"/>
                              </w:rPr>
                              <w:t>++)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1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12"/>
                                <w:w w:val="155"/>
                                <w:lang w:val="en-US"/>
                              </w:rPr>
                              <w:t>{</w:t>
                            </w:r>
                          </w:p>
                          <w:p w:rsidR="008F1164" w:rsidRPr="008F1164" w:rsidRDefault="008F1164">
                            <w:pPr>
                              <w:spacing w:before="2"/>
                              <w:ind w:left="1641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gramStart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w w:val="150"/>
                                <w:lang w:val="en-US"/>
                              </w:rPr>
                              <w:t>if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b/>
                                <w:color w:val="CAA6F7"/>
                                <w:spacing w:val="49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50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50"/>
                                <w:lang w:val="en-US"/>
                              </w:rPr>
                              <w:t>outils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5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5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50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9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45"/>
                                <w:lang w:val="en-US"/>
                              </w:rPr>
                              <w:t>allocated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1"/>
                                <w:w w:val="14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5"/>
                                <w:w w:val="105"/>
                                <w:lang w:val="en-US"/>
                              </w:rPr>
                              <w:t>&amp;&amp;</w:t>
                            </w:r>
                          </w:p>
                          <w:p w:rsidR="008F1164" w:rsidRPr="008F1164" w:rsidRDefault="008F1164">
                            <w:pPr>
                              <w:spacing w:before="3" w:line="242" w:lineRule="auto"/>
                              <w:ind w:left="2169" w:right="832" w:hanging="7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20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1"/>
                                <w:w w:val="120"/>
                                <w:lang w:val="en-US"/>
                              </w:rPr>
                              <w:t>now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32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-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0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  <w:lang w:val="en-US"/>
                              </w:rPr>
                              <w:t>outils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2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  <w:lang w:val="en-US"/>
                              </w:rPr>
                              <w:t>alloc_time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  <w:lang w:val="en-US"/>
                              </w:rPr>
                              <w:t>)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0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&gt;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31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20"/>
                                <w:lang w:val="en-US"/>
                              </w:rPr>
                              <w:t>TIMEOUT_SEC)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28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10"/>
                                <w:lang w:val="en-US"/>
                              </w:rPr>
                              <w:t>log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10"/>
                                <w:lang w:val="en-US"/>
                              </w:rPr>
                              <w:t>_message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4"/>
                                <w:w w:val="110"/>
                                <w:lang w:val="en-US"/>
                              </w:rPr>
                              <w:t>(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14"/>
                                <w:w w:val="110"/>
                                <w:lang w:val="en-US"/>
                              </w:rPr>
                              <w:t>"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-33"/>
                                <w:w w:val="11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13"/>
                                <w:w w:val="110"/>
                                <w:lang w:val="en-US"/>
                              </w:rPr>
                              <w:t>WATCHDOG"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10"/>
                                <w:lang w:val="en-US"/>
                              </w:rPr>
                              <w:t>,</w:t>
                            </w:r>
                          </w:p>
                          <w:p w:rsidR="008F1164" w:rsidRPr="008F1164" w:rsidRDefault="008F1164">
                            <w:pPr>
                              <w:spacing w:line="268" w:lineRule="exact"/>
                              <w:ind w:left="2424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A6DA94"/>
                                <w:spacing w:val="13"/>
                                <w:w w:val="115"/>
                                <w:lang w:val="en-US"/>
                              </w:rPr>
                              <w:t>"</w:t>
                            </w:r>
                            <w:proofErr w:type="gramStart"/>
                            <w:r w:rsidRPr="008F1164">
                              <w:rPr>
                                <w:rFonts w:ascii="Calibri"/>
                                <w:color w:val="A6DA94"/>
                                <w:spacing w:val="13"/>
                                <w:w w:val="115"/>
                                <w:lang w:val="en-US"/>
                              </w:rPr>
                              <w:t>Timeout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54"/>
                                <w:w w:val="16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w w:val="165"/>
                                <w:lang w:val="en-US"/>
                              </w:rPr>
                              <w:t>: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A6DA94"/>
                                <w:spacing w:val="55"/>
                                <w:w w:val="16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12"/>
                                <w:w w:val="140"/>
                                <w:lang w:val="en-US"/>
                              </w:rPr>
                              <w:t>liberation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73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A6DA94"/>
                                <w:spacing w:val="11"/>
                                <w:w w:val="115"/>
                                <w:lang w:val="en-US"/>
                              </w:rPr>
                              <w:t>forcee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A6DA94"/>
                                <w:spacing w:val="71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A6DA94"/>
                                <w:spacing w:val="10"/>
                                <w:w w:val="140"/>
                                <w:lang w:val="en-US"/>
                              </w:rPr>
                              <w:t>outil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A6DA94"/>
                                <w:spacing w:val="66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w w:val="115"/>
                                <w:lang w:val="en-US"/>
                              </w:rPr>
                              <w:t>%d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62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12"/>
                                <w:w w:val="140"/>
                                <w:lang w:val="en-US"/>
                              </w:rPr>
                              <w:t>(client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67"/>
                                <w:w w:val="14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A6DA94"/>
                                <w:spacing w:val="-5"/>
                                <w:w w:val="115"/>
                                <w:lang w:val="en-US"/>
                              </w:rPr>
                              <w:t>%d</w:t>
                            </w:r>
                          </w:p>
                          <w:p w:rsidR="008F1164" w:rsidRPr="008F1164" w:rsidRDefault="008F1164">
                            <w:pPr>
                              <w:spacing w:before="2"/>
                              <w:ind w:left="2822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A6DA94"/>
                                <w:spacing w:val="6"/>
                                <w:w w:val="170"/>
                                <w:lang w:val="en-US"/>
                              </w:rPr>
                              <w:t>)"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6"/>
                                <w:w w:val="170"/>
                                <w:lang w:val="en-US"/>
                              </w:rPr>
                              <w:t>,</w:t>
                            </w:r>
                          </w:p>
                          <w:p w:rsidR="008F1164" w:rsidRPr="008F1164" w:rsidRDefault="008F1164">
                            <w:pPr>
                              <w:spacing w:before="3" w:line="242" w:lineRule="auto"/>
                              <w:ind w:left="2168" w:right="2534" w:firstLine="253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w w:val="150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w w:val="150"/>
                                <w:lang w:val="en-US"/>
                              </w:rPr>
                              <w:t>,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25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50"/>
                                <w:lang w:val="en-US"/>
                              </w:rPr>
                              <w:t>outils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5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5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50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50"/>
                                <w:w w:val="15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  <w:lang w:val="en-US"/>
                              </w:rPr>
                              <w:t>owner_id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  <w:lang w:val="en-US"/>
                              </w:rPr>
                              <w:t xml:space="preserve">);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60"/>
                                <w:lang w:val="en-US"/>
                              </w:rPr>
                              <w:t>outils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60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6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60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54"/>
                                <w:w w:val="16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  <w:lang w:val="en-US"/>
                              </w:rPr>
                              <w:t>allocated</w:t>
                            </w:r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35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40"/>
                                <w:w w:val="16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60"/>
                                <w:lang w:val="en-US"/>
                              </w:rPr>
                              <w:t>0;</w:t>
                            </w:r>
                          </w:p>
                          <w:p w:rsidR="008F1164" w:rsidRPr="008F1164" w:rsidRDefault="008F1164">
                            <w:pPr>
                              <w:tabs>
                                <w:tab w:val="left" w:pos="4780"/>
                              </w:tabs>
                              <w:spacing w:line="268" w:lineRule="exact"/>
                              <w:ind w:left="2168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55"/>
                                <w:lang w:val="en-US"/>
                              </w:rPr>
                              <w:t>outils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55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55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3"/>
                                <w:w w:val="155"/>
                                <w:lang w:val="en-US"/>
                              </w:rPr>
                              <w:t>].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46"/>
                                <w:w w:val="155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8F1164">
                              <w:rPr>
                                <w:rFonts w:ascii="Calibri"/>
                                <w:color w:val="CDD5F4"/>
                                <w:spacing w:val="10"/>
                                <w:w w:val="130"/>
                                <w:lang w:val="en-US"/>
                              </w:rPr>
                              <w:t>owner_id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lang w:val="en-US"/>
                              </w:rPr>
                              <w:tab/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35"/>
                                <w:lang w:val="en-US"/>
                              </w:rPr>
                              <w:t>=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59"/>
                                <w:w w:val="160"/>
                                <w:lang w:val="en-US"/>
                              </w:rPr>
                              <w:t xml:space="preserve"> 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w w:val="160"/>
                                <w:lang w:val="en-US"/>
                              </w:rPr>
                              <w:t>-</w:t>
                            </w:r>
                            <w:r w:rsidRPr="008F1164">
                              <w:rPr>
                                <w:rFonts w:ascii="Calibri"/>
                                <w:color w:val="CDD5F4"/>
                                <w:spacing w:val="-5"/>
                                <w:w w:val="135"/>
                                <w:lang w:val="en-US"/>
                              </w:rPr>
                              <w:t>1;</w:t>
                            </w:r>
                          </w:p>
                          <w:p w:rsidR="008F1164" w:rsidRPr="008F1164" w:rsidRDefault="008F1164">
                            <w:pPr>
                              <w:spacing w:before="2"/>
                              <w:ind w:left="1638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  <w:lang w:val="en-US"/>
                              </w:rPr>
                              <w:t>}</w:t>
                            </w:r>
                          </w:p>
                          <w:p w:rsidR="008F1164" w:rsidRPr="008F1164" w:rsidRDefault="008F1164">
                            <w:pPr>
                              <w:spacing w:before="3"/>
                              <w:ind w:left="1115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r w:rsidRPr="008F1164"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  <w:lang w:val="en-US"/>
                              </w:rPr>
                              <w:t>}</w:t>
                            </w:r>
                          </w:p>
                          <w:p w:rsidR="008F1164" w:rsidRPr="008F1164" w:rsidRDefault="008F1164">
                            <w:pPr>
                              <w:spacing w:before="2"/>
                              <w:ind w:left="1122"/>
                              <w:rPr>
                                <w:rFonts w:ascii="Calibri"/>
                                <w:color w:val="000000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  <w:lang w:val="en-US"/>
                              </w:rPr>
                              <w:t>ReleaseMutex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  <w:lang w:val="en-US"/>
                              </w:rPr>
                              <w:t>mutex</w:t>
                            </w:r>
                            <w:proofErr w:type="spellEnd"/>
                            <w:r w:rsidRPr="008F1164"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  <w:lang w:val="en-US"/>
                              </w:rPr>
                              <w:t>);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591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597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11"/>
                                <w:w w:val="125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b/>
                                <w:color w:val="CAA6F7"/>
                                <w:spacing w:val="49"/>
                                <w:w w:val="13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-5"/>
                                <w:w w:val="135"/>
                              </w:rPr>
                              <w:t>0;</w:t>
                            </w:r>
                            <w:proofErr w:type="gramEnd"/>
                          </w:p>
                          <w:p w:rsidR="008F1164" w:rsidRDefault="008F1164">
                            <w:pPr>
                              <w:spacing w:before="2"/>
                              <w:ind w:left="67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6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52" o:spid="_x0000_s2124" type="#_x0000_t202" style="position:absolute;left:0;text-align:left;margin-left:79.65pt;margin-top:55.05pt;width:444pt;height:277.4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" fillcolor="#1e1e2d" strokecolor="#0078d6" strokeweight=".14056mm">
                <v:path arrowok="t"/>
                <v:textbox inset="0,0,0,0">
                  <w:txbxContent>
                    <w:p w:rsidR="008F1164" w:rsidRPr="008F1164" w:rsidRDefault="008F1164">
                      <w:pPr>
                        <w:spacing w:before="40"/>
                        <w:ind w:left="73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b/>
                          <w:color w:val="CAA6F7"/>
                          <w:spacing w:val="10"/>
                          <w:lang w:val="en-US"/>
                        </w:rPr>
                        <w:t>DWORD</w:t>
                      </w:r>
                      <w:r w:rsidRPr="008F1164">
                        <w:rPr>
                          <w:rFonts w:ascii="Calibri"/>
                          <w:b/>
                          <w:color w:val="CAA6F7"/>
                          <w:spacing w:val="73"/>
                          <w:w w:val="15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1"/>
                          <w:lang w:val="en-US"/>
                        </w:rPr>
                        <w:t>WINAPI</w:t>
                      </w:r>
                      <w:r w:rsidRPr="008F1164">
                        <w:rPr>
                          <w:rFonts w:ascii="Calibri"/>
                          <w:color w:val="CDD5F4"/>
                          <w:spacing w:val="74"/>
                          <w:w w:val="150"/>
                          <w:lang w:val="en-US"/>
                        </w:rPr>
                        <w:t xml:space="preserve"> </w:t>
                      </w:r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3"/>
                          <w:lang w:val="en-US"/>
                        </w:rPr>
                        <w:t>watchdog(</w:t>
                      </w:r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3"/>
                          <w:lang w:val="en-US"/>
                        </w:rPr>
                        <w:t>LPVOID</w:t>
                      </w:r>
                      <w:r w:rsidRPr="008F1164">
                        <w:rPr>
                          <w:rFonts w:ascii="Calibri"/>
                          <w:color w:val="CDD5F4"/>
                          <w:spacing w:val="73"/>
                          <w:w w:val="150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2"/>
                          <w:lang w:val="en-US"/>
                        </w:rPr>
                        <w:t>param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lang w:val="en-US"/>
                        </w:rPr>
                        <w:t>)</w:t>
                      </w:r>
                      <w:r w:rsidRPr="008F1164">
                        <w:rPr>
                          <w:rFonts w:ascii="Calibri"/>
                          <w:color w:val="CDD5F4"/>
                          <w:spacing w:val="63"/>
                          <w:w w:val="15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-10"/>
                          <w:lang w:val="en-US"/>
                        </w:rPr>
                        <w:t>{</w:t>
                      </w:r>
                    </w:p>
                    <w:p w:rsidR="008F1164" w:rsidRDefault="008F1164">
                      <w:pPr>
                        <w:spacing w:before="2"/>
                        <w:ind w:left="597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b/>
                          <w:color w:val="CAA6F7"/>
                          <w:spacing w:val="10"/>
                          <w:w w:val="135"/>
                        </w:rPr>
                        <w:t>while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b/>
                          <w:color w:val="CAA6F7"/>
                          <w:spacing w:val="53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35"/>
                        </w:rPr>
                        <w:t>(1)</w:t>
                      </w:r>
                      <w:r>
                        <w:rPr>
                          <w:rFonts w:ascii="Calibri"/>
                          <w:color w:val="CDD5F4"/>
                          <w:spacing w:val="5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2"/>
                          <w:w w:val="135"/>
                        </w:rPr>
                        <w:t>{</w:t>
                      </w:r>
                    </w:p>
                    <w:p w:rsidR="008F1164" w:rsidRDefault="008F1164">
                      <w:pPr>
                        <w:spacing w:before="3"/>
                        <w:ind w:left="1120"/>
                        <w:rPr>
                          <w:rFonts w:ascii="Cambria" w:hAnsi="Cambria"/>
                          <w:i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Calibri" w:hAnsi="Calibri"/>
                          <w:color w:val="CDD5F4"/>
                          <w:spacing w:val="10"/>
                          <w:w w:val="130"/>
                        </w:rPr>
                        <w:t>Sleep</w:t>
                      </w:r>
                      <w:proofErr w:type="spellEnd"/>
                      <w:r>
                        <w:rPr>
                          <w:rFonts w:ascii="Calibri" w:hAnsi="Calibri"/>
                          <w:color w:val="CDD5F4"/>
                          <w:spacing w:val="-38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CDD5F4"/>
                          <w:spacing w:val="12"/>
                          <w:w w:val="130"/>
                        </w:rPr>
                        <w:t>(5000</w:t>
                      </w:r>
                      <w:proofErr w:type="gramStart"/>
                      <w:r>
                        <w:rPr>
                          <w:rFonts w:ascii="Calibri" w:hAnsi="Calibri"/>
                          <w:color w:val="CDD5F4"/>
                          <w:spacing w:val="12"/>
                          <w:w w:val="130"/>
                        </w:rPr>
                        <w:t>);</w:t>
                      </w:r>
                      <w:proofErr w:type="gramEnd"/>
                      <w:r>
                        <w:rPr>
                          <w:rFonts w:ascii="Calibri" w:hAnsi="Calibri"/>
                          <w:color w:val="CDD5F4"/>
                          <w:spacing w:val="59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w w:val="130"/>
                        </w:rPr>
                        <w:t>//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7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13"/>
                          <w:w w:val="130"/>
                        </w:rPr>
                        <w:t>vérification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73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11"/>
                          <w:w w:val="130"/>
                        </w:rPr>
                        <w:t>toutes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70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w w:val="130"/>
                        </w:rPr>
                        <w:t>les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66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w w:val="125"/>
                        </w:rPr>
                        <w:t>5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68"/>
                          <w:w w:val="130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i/>
                          <w:color w:val="A6DA94"/>
                          <w:spacing w:val="10"/>
                          <w:w w:val="130"/>
                        </w:rPr>
                        <w:t>secondes</w:t>
                      </w:r>
                    </w:p>
                    <w:p w:rsidR="008F1164" w:rsidRPr="008F1164" w:rsidRDefault="008F1164">
                      <w:pPr>
                        <w:spacing w:before="2" w:line="242" w:lineRule="auto"/>
                        <w:ind w:left="1121" w:right="2534" w:firstLine="1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20"/>
                          <w:lang w:val="en-US"/>
                        </w:rPr>
                        <w:t>WaitForSingleObject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20"/>
                          <w:lang w:val="en-US"/>
                        </w:rPr>
                        <w:t>mutex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20"/>
                          <w:lang w:val="en-US"/>
                        </w:rPr>
                        <w:t>,</w:t>
                      </w:r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2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20"/>
                          <w:lang w:val="en-US"/>
                        </w:rPr>
                        <w:t xml:space="preserve">INFINITE);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25"/>
                          <w:lang w:val="en-US"/>
                        </w:rPr>
                        <w:t>time_t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2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now</w:t>
                      </w:r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2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20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2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25"/>
                          <w:lang w:val="en-US"/>
                        </w:rPr>
                        <w:t>time(NULL);</w:t>
                      </w:r>
                    </w:p>
                    <w:p w:rsidR="008F1164" w:rsidRPr="008F1164" w:rsidRDefault="008F1164">
                      <w:pPr>
                        <w:spacing w:line="268" w:lineRule="exact"/>
                        <w:ind w:left="1119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w w:val="130"/>
                          <w:lang w:val="en-US"/>
                        </w:rPr>
                        <w:t>for</w:t>
                      </w:r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31"/>
                          <w:w w:val="15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55"/>
                          <w:lang w:val="en-US"/>
                        </w:rPr>
                        <w:t>(</w:t>
                      </w:r>
                      <w:proofErr w:type="spellStart"/>
                      <w:r w:rsidRPr="008F1164">
                        <w:rPr>
                          <w:rFonts w:ascii="Calibri"/>
                          <w:b/>
                          <w:color w:val="CAA6F7"/>
                          <w:spacing w:val="11"/>
                          <w:w w:val="155"/>
                          <w:lang w:val="en-US"/>
                        </w:rPr>
                        <w:t>int</w:t>
                      </w:r>
                      <w:proofErr w:type="spellEnd"/>
                      <w:r w:rsidRPr="008F1164">
                        <w:rPr>
                          <w:rFonts w:ascii="Calibri"/>
                          <w:b/>
                          <w:color w:val="CAA6F7"/>
                          <w:spacing w:val="11"/>
                          <w:w w:val="19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w w:val="19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8"/>
                          <w:w w:val="19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0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30"/>
                          <w:w w:val="15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55"/>
                          <w:lang w:val="en-US"/>
                        </w:rPr>
                        <w:t>0;</w:t>
                      </w:r>
                      <w:r w:rsidRPr="008F1164">
                        <w:rPr>
                          <w:rFonts w:ascii="Calibri"/>
                          <w:color w:val="CDD5F4"/>
                          <w:spacing w:val="10"/>
                          <w:w w:val="19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w w:val="19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0"/>
                          <w:w w:val="19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0"/>
                          <w:lang w:val="en-US"/>
                        </w:rPr>
                        <w:t>&lt;</w:t>
                      </w:r>
                      <w:r w:rsidRPr="008F1164">
                        <w:rPr>
                          <w:rFonts w:ascii="Calibri"/>
                          <w:color w:val="CDD5F4"/>
                          <w:spacing w:val="43"/>
                          <w:w w:val="13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0"/>
                          <w:lang w:val="en-US"/>
                        </w:rPr>
                        <w:t>NB_OUTILS;</w:t>
                      </w:r>
                      <w:r w:rsidRPr="008F1164">
                        <w:rPr>
                          <w:rFonts w:ascii="Calibri"/>
                          <w:color w:val="CDD5F4"/>
                          <w:spacing w:val="28"/>
                          <w:w w:val="15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5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55"/>
                          <w:lang w:val="en-US"/>
                        </w:rPr>
                        <w:t>++)</w:t>
                      </w:r>
                      <w:r w:rsidRPr="008F1164">
                        <w:rPr>
                          <w:rFonts w:ascii="Calibri"/>
                          <w:color w:val="CDD5F4"/>
                          <w:spacing w:val="31"/>
                          <w:w w:val="15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-12"/>
                          <w:w w:val="155"/>
                          <w:lang w:val="en-US"/>
                        </w:rPr>
                        <w:t>{</w:t>
                      </w:r>
                    </w:p>
                    <w:p w:rsidR="008F1164" w:rsidRPr="008F1164" w:rsidRDefault="008F1164">
                      <w:pPr>
                        <w:spacing w:before="2"/>
                        <w:ind w:left="1641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gramStart"/>
                      <w:r w:rsidRPr="008F1164">
                        <w:rPr>
                          <w:rFonts w:ascii="Calibri"/>
                          <w:b/>
                          <w:color w:val="CAA6F7"/>
                          <w:w w:val="150"/>
                          <w:lang w:val="en-US"/>
                        </w:rPr>
                        <w:t>if</w:t>
                      </w:r>
                      <w:proofErr w:type="gramEnd"/>
                      <w:r w:rsidRPr="008F1164">
                        <w:rPr>
                          <w:rFonts w:ascii="Calibri"/>
                          <w:b/>
                          <w:color w:val="CAA6F7"/>
                          <w:spacing w:val="49"/>
                          <w:w w:val="15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50"/>
                          <w:lang w:val="en-US"/>
                        </w:rPr>
                        <w:t>(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50"/>
                          <w:lang w:val="en-US"/>
                        </w:rPr>
                        <w:t>outils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50"/>
                          <w:lang w:val="en-US"/>
                        </w:rPr>
                        <w:t>[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50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50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49"/>
                          <w:w w:val="15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45"/>
                          <w:lang w:val="en-US"/>
                        </w:rPr>
                        <w:t>allocated</w:t>
                      </w:r>
                      <w:r w:rsidRPr="008F1164">
                        <w:rPr>
                          <w:rFonts w:ascii="Calibri"/>
                          <w:color w:val="CDD5F4"/>
                          <w:spacing w:val="61"/>
                          <w:w w:val="14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-5"/>
                          <w:w w:val="105"/>
                          <w:lang w:val="en-US"/>
                        </w:rPr>
                        <w:t>&amp;&amp;</w:t>
                      </w:r>
                    </w:p>
                    <w:p w:rsidR="008F1164" w:rsidRPr="008F1164" w:rsidRDefault="008F1164">
                      <w:pPr>
                        <w:spacing w:before="3" w:line="242" w:lineRule="auto"/>
                        <w:ind w:left="2169" w:right="832" w:hanging="7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20"/>
                          <w:lang w:val="en-US"/>
                        </w:rPr>
                        <w:t>(</w:t>
                      </w:r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1"/>
                          <w:w w:val="120"/>
                          <w:lang w:val="en-US"/>
                        </w:rPr>
                        <w:t>now</w:t>
                      </w:r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32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-</w:t>
                      </w:r>
                      <w:r w:rsidRPr="008F1164">
                        <w:rPr>
                          <w:rFonts w:ascii="Calibri"/>
                          <w:color w:val="CDD5F4"/>
                          <w:spacing w:val="30"/>
                          <w:w w:val="13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5"/>
                          <w:lang w:val="en-US"/>
                        </w:rPr>
                        <w:t>outils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5"/>
                          <w:lang w:val="en-US"/>
                        </w:rPr>
                        <w:t>[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5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42"/>
                          <w:w w:val="13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5"/>
                          <w:lang w:val="en-US"/>
                        </w:rPr>
                        <w:t>alloc_time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5"/>
                          <w:lang w:val="en-US"/>
                        </w:rPr>
                        <w:t>)</w:t>
                      </w:r>
                      <w:r w:rsidRPr="008F1164">
                        <w:rPr>
                          <w:rFonts w:ascii="Calibri"/>
                          <w:color w:val="CDD5F4"/>
                          <w:spacing w:val="30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&gt;</w:t>
                      </w:r>
                      <w:r w:rsidRPr="008F1164">
                        <w:rPr>
                          <w:rFonts w:ascii="Calibri"/>
                          <w:color w:val="CDD5F4"/>
                          <w:spacing w:val="31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20"/>
                          <w:lang w:val="en-US"/>
                        </w:rPr>
                        <w:t>TIMEOUT_SEC)</w:t>
                      </w:r>
                      <w:r w:rsidRPr="008F1164">
                        <w:rPr>
                          <w:rFonts w:ascii="Calibri"/>
                          <w:color w:val="CDD5F4"/>
                          <w:spacing w:val="28"/>
                          <w:w w:val="135"/>
                          <w:lang w:val="en-US"/>
                        </w:rPr>
                        <w:t xml:space="preserve"> </w:t>
                      </w:r>
                      <w:proofErr w:type="gramStart"/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 xml:space="preserve">{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10"/>
                          <w:lang w:val="en-US"/>
                        </w:rPr>
                        <w:t>log</w:t>
                      </w:r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10"/>
                          <w:lang w:val="en-US"/>
                        </w:rPr>
                        <w:t>_message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4"/>
                          <w:w w:val="110"/>
                          <w:lang w:val="en-US"/>
                        </w:rPr>
                        <w:t>(</w:t>
                      </w:r>
                      <w:r w:rsidRPr="008F1164">
                        <w:rPr>
                          <w:rFonts w:ascii="Calibri"/>
                          <w:color w:val="A6DA94"/>
                          <w:spacing w:val="14"/>
                          <w:w w:val="110"/>
                          <w:lang w:val="en-US"/>
                        </w:rPr>
                        <w:t>"</w:t>
                      </w:r>
                      <w:r w:rsidRPr="008F1164">
                        <w:rPr>
                          <w:rFonts w:ascii="Calibri"/>
                          <w:color w:val="A6DA94"/>
                          <w:spacing w:val="-33"/>
                          <w:w w:val="11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spacing w:val="13"/>
                          <w:w w:val="110"/>
                          <w:lang w:val="en-US"/>
                        </w:rPr>
                        <w:t>WATCHDOG"</w:t>
                      </w:r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10"/>
                          <w:lang w:val="en-US"/>
                        </w:rPr>
                        <w:t>,</w:t>
                      </w:r>
                    </w:p>
                    <w:p w:rsidR="008F1164" w:rsidRPr="008F1164" w:rsidRDefault="008F1164">
                      <w:pPr>
                        <w:spacing w:line="268" w:lineRule="exact"/>
                        <w:ind w:left="2424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A6DA94"/>
                          <w:spacing w:val="13"/>
                          <w:w w:val="115"/>
                          <w:lang w:val="en-US"/>
                        </w:rPr>
                        <w:t>"</w:t>
                      </w:r>
                      <w:proofErr w:type="gramStart"/>
                      <w:r w:rsidRPr="008F1164">
                        <w:rPr>
                          <w:rFonts w:ascii="Calibri"/>
                          <w:color w:val="A6DA94"/>
                          <w:spacing w:val="13"/>
                          <w:w w:val="115"/>
                          <w:lang w:val="en-US"/>
                        </w:rPr>
                        <w:t>Timeout</w:t>
                      </w:r>
                      <w:r w:rsidRPr="008F1164">
                        <w:rPr>
                          <w:rFonts w:ascii="Calibri"/>
                          <w:color w:val="A6DA94"/>
                          <w:spacing w:val="54"/>
                          <w:w w:val="16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w w:val="165"/>
                          <w:lang w:val="en-US"/>
                        </w:rPr>
                        <w:t>:</w:t>
                      </w:r>
                      <w:proofErr w:type="gramEnd"/>
                      <w:r w:rsidRPr="008F1164">
                        <w:rPr>
                          <w:rFonts w:ascii="Calibri"/>
                          <w:color w:val="A6DA94"/>
                          <w:spacing w:val="55"/>
                          <w:w w:val="16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spacing w:val="12"/>
                          <w:w w:val="140"/>
                          <w:lang w:val="en-US"/>
                        </w:rPr>
                        <w:t>liberation</w:t>
                      </w:r>
                      <w:r w:rsidRPr="008F1164">
                        <w:rPr>
                          <w:rFonts w:ascii="Calibri"/>
                          <w:color w:val="A6DA94"/>
                          <w:spacing w:val="73"/>
                          <w:w w:val="140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A6DA94"/>
                          <w:spacing w:val="11"/>
                          <w:w w:val="115"/>
                          <w:lang w:val="en-US"/>
                        </w:rPr>
                        <w:t>forcee</w:t>
                      </w:r>
                      <w:proofErr w:type="spellEnd"/>
                      <w:r w:rsidRPr="008F1164">
                        <w:rPr>
                          <w:rFonts w:ascii="Calibri"/>
                          <w:color w:val="A6DA94"/>
                          <w:spacing w:val="71"/>
                          <w:w w:val="140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A6DA94"/>
                          <w:spacing w:val="10"/>
                          <w:w w:val="140"/>
                          <w:lang w:val="en-US"/>
                        </w:rPr>
                        <w:t>outil</w:t>
                      </w:r>
                      <w:proofErr w:type="spellEnd"/>
                      <w:r w:rsidRPr="008F1164">
                        <w:rPr>
                          <w:rFonts w:ascii="Calibri"/>
                          <w:color w:val="A6DA94"/>
                          <w:spacing w:val="66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w w:val="115"/>
                          <w:lang w:val="en-US"/>
                        </w:rPr>
                        <w:t>%d</w:t>
                      </w:r>
                      <w:r w:rsidRPr="008F1164">
                        <w:rPr>
                          <w:rFonts w:ascii="Calibri"/>
                          <w:color w:val="A6DA94"/>
                          <w:spacing w:val="62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spacing w:val="12"/>
                          <w:w w:val="140"/>
                          <w:lang w:val="en-US"/>
                        </w:rPr>
                        <w:t>(client</w:t>
                      </w:r>
                      <w:r w:rsidRPr="008F1164">
                        <w:rPr>
                          <w:rFonts w:ascii="Calibri"/>
                          <w:color w:val="A6DA94"/>
                          <w:spacing w:val="67"/>
                          <w:w w:val="14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A6DA94"/>
                          <w:spacing w:val="-5"/>
                          <w:w w:val="115"/>
                          <w:lang w:val="en-US"/>
                        </w:rPr>
                        <w:t>%d</w:t>
                      </w:r>
                    </w:p>
                    <w:p w:rsidR="008F1164" w:rsidRPr="008F1164" w:rsidRDefault="008F1164">
                      <w:pPr>
                        <w:spacing w:before="2"/>
                        <w:ind w:left="2822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A6DA94"/>
                          <w:spacing w:val="6"/>
                          <w:w w:val="170"/>
                          <w:lang w:val="en-US"/>
                        </w:rPr>
                        <w:t>)"</w:t>
                      </w:r>
                      <w:r w:rsidRPr="008F1164">
                        <w:rPr>
                          <w:rFonts w:ascii="Calibri"/>
                          <w:color w:val="CDD5F4"/>
                          <w:spacing w:val="6"/>
                          <w:w w:val="170"/>
                          <w:lang w:val="en-US"/>
                        </w:rPr>
                        <w:t>,</w:t>
                      </w:r>
                    </w:p>
                    <w:p w:rsidR="008F1164" w:rsidRPr="008F1164" w:rsidRDefault="008F1164">
                      <w:pPr>
                        <w:spacing w:before="3" w:line="242" w:lineRule="auto"/>
                        <w:ind w:left="2168" w:right="2534" w:firstLine="253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w w:val="150"/>
                          <w:lang w:val="en-US"/>
                        </w:rPr>
                        <w:t>i</w:t>
                      </w:r>
                      <w:proofErr w:type="spellEnd"/>
                      <w:proofErr w:type="gramEnd"/>
                      <w:r w:rsidRPr="008F1164">
                        <w:rPr>
                          <w:rFonts w:ascii="Calibri"/>
                          <w:color w:val="CDD5F4"/>
                          <w:w w:val="150"/>
                          <w:lang w:val="en-US"/>
                        </w:rPr>
                        <w:t>,</w:t>
                      </w:r>
                      <w:r w:rsidRPr="008F1164">
                        <w:rPr>
                          <w:rFonts w:ascii="Calibri"/>
                          <w:color w:val="CDD5F4"/>
                          <w:spacing w:val="25"/>
                          <w:w w:val="150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50"/>
                          <w:lang w:val="en-US"/>
                        </w:rPr>
                        <w:t>outils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50"/>
                          <w:lang w:val="en-US"/>
                        </w:rPr>
                        <w:t>[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50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50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50"/>
                          <w:w w:val="150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5"/>
                          <w:lang w:val="en-US"/>
                        </w:rPr>
                        <w:t>owner_id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35"/>
                          <w:lang w:val="en-US"/>
                        </w:rPr>
                        <w:t xml:space="preserve">);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60"/>
                          <w:lang w:val="en-US"/>
                        </w:rPr>
                        <w:t>outils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60"/>
                          <w:lang w:val="en-US"/>
                        </w:rPr>
                        <w:t>[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60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60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54"/>
                          <w:w w:val="160"/>
                          <w:lang w:val="en-US"/>
                        </w:rPr>
                        <w:t xml:space="preserve"> </w:t>
                      </w:r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35"/>
                          <w:lang w:val="en-US"/>
                        </w:rPr>
                        <w:t>allocated</w:t>
                      </w:r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35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40"/>
                          <w:w w:val="16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60"/>
                          <w:lang w:val="en-US"/>
                        </w:rPr>
                        <w:t>0;</w:t>
                      </w:r>
                    </w:p>
                    <w:p w:rsidR="008F1164" w:rsidRPr="008F1164" w:rsidRDefault="008F1164">
                      <w:pPr>
                        <w:tabs>
                          <w:tab w:val="left" w:pos="4780"/>
                        </w:tabs>
                        <w:spacing w:line="268" w:lineRule="exact"/>
                        <w:ind w:left="2168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55"/>
                          <w:lang w:val="en-US"/>
                        </w:rPr>
                        <w:t>outils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55"/>
                          <w:lang w:val="en-US"/>
                        </w:rPr>
                        <w:t>[</w:t>
                      </w:r>
                      <w:proofErr w:type="spellStart"/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55"/>
                          <w:lang w:val="en-US"/>
                        </w:rPr>
                        <w:t>i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3"/>
                          <w:w w:val="155"/>
                          <w:lang w:val="en-US"/>
                        </w:rPr>
                        <w:t>].</w:t>
                      </w:r>
                      <w:r w:rsidRPr="008F1164">
                        <w:rPr>
                          <w:rFonts w:ascii="Calibri"/>
                          <w:color w:val="CDD5F4"/>
                          <w:spacing w:val="-46"/>
                          <w:w w:val="155"/>
                          <w:lang w:val="en-US"/>
                        </w:rPr>
                        <w:t xml:space="preserve"> </w:t>
                      </w:r>
                      <w:proofErr w:type="spellStart"/>
                      <w:r w:rsidRPr="008F1164">
                        <w:rPr>
                          <w:rFonts w:ascii="Calibri"/>
                          <w:color w:val="CDD5F4"/>
                          <w:spacing w:val="10"/>
                          <w:w w:val="130"/>
                          <w:lang w:val="en-US"/>
                        </w:rPr>
                        <w:t>owner_id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lang w:val="en-US"/>
                        </w:rPr>
                        <w:tab/>
                      </w:r>
                      <w:r w:rsidRPr="008F1164">
                        <w:rPr>
                          <w:rFonts w:ascii="Calibri"/>
                          <w:color w:val="CDD5F4"/>
                          <w:w w:val="135"/>
                          <w:lang w:val="en-US"/>
                        </w:rPr>
                        <w:t>=</w:t>
                      </w:r>
                      <w:r w:rsidRPr="008F1164">
                        <w:rPr>
                          <w:rFonts w:ascii="Calibri"/>
                          <w:color w:val="CDD5F4"/>
                          <w:spacing w:val="59"/>
                          <w:w w:val="160"/>
                          <w:lang w:val="en-US"/>
                        </w:rPr>
                        <w:t xml:space="preserve"> </w:t>
                      </w:r>
                      <w:r w:rsidRPr="008F1164">
                        <w:rPr>
                          <w:rFonts w:ascii="Calibri"/>
                          <w:color w:val="CDD5F4"/>
                          <w:w w:val="160"/>
                          <w:lang w:val="en-US"/>
                        </w:rPr>
                        <w:t>-</w:t>
                      </w:r>
                      <w:r w:rsidRPr="008F1164">
                        <w:rPr>
                          <w:rFonts w:ascii="Calibri"/>
                          <w:color w:val="CDD5F4"/>
                          <w:spacing w:val="-5"/>
                          <w:w w:val="135"/>
                          <w:lang w:val="en-US"/>
                        </w:rPr>
                        <w:t>1;</w:t>
                      </w:r>
                    </w:p>
                    <w:p w:rsidR="008F1164" w:rsidRPr="008F1164" w:rsidRDefault="008F1164">
                      <w:pPr>
                        <w:spacing w:before="2"/>
                        <w:ind w:left="1638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65"/>
                          <w:lang w:val="en-US"/>
                        </w:rPr>
                        <w:t>}</w:t>
                      </w:r>
                    </w:p>
                    <w:p w:rsidR="008F1164" w:rsidRPr="008F1164" w:rsidRDefault="008F1164">
                      <w:pPr>
                        <w:spacing w:before="3"/>
                        <w:ind w:left="1115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r w:rsidRPr="008F1164">
                        <w:rPr>
                          <w:rFonts w:ascii="Calibri"/>
                          <w:color w:val="CDD5F4"/>
                          <w:spacing w:val="-10"/>
                          <w:w w:val="165"/>
                          <w:lang w:val="en-US"/>
                        </w:rPr>
                        <w:t>}</w:t>
                      </w:r>
                    </w:p>
                    <w:p w:rsidR="008F1164" w:rsidRPr="008F1164" w:rsidRDefault="008F1164">
                      <w:pPr>
                        <w:spacing w:before="2"/>
                        <w:ind w:left="1122"/>
                        <w:rPr>
                          <w:rFonts w:ascii="Calibri"/>
                          <w:color w:val="000000"/>
                          <w:lang w:val="en-US"/>
                        </w:rPr>
                      </w:pPr>
                      <w:proofErr w:type="spellStart"/>
                      <w:proofErr w:type="gramStart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20"/>
                          <w:lang w:val="en-US"/>
                        </w:rPr>
                        <w:t>ReleaseMutex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20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20"/>
                          <w:lang w:val="en-US"/>
                        </w:rPr>
                        <w:t>mutex</w:t>
                      </w:r>
                      <w:proofErr w:type="spellEnd"/>
                      <w:r w:rsidRPr="008F1164">
                        <w:rPr>
                          <w:rFonts w:ascii="Calibri"/>
                          <w:color w:val="CDD5F4"/>
                          <w:spacing w:val="12"/>
                          <w:w w:val="120"/>
                          <w:lang w:val="en-US"/>
                        </w:rPr>
                        <w:t>);</w:t>
                      </w:r>
                    </w:p>
                    <w:p w:rsidR="008F1164" w:rsidRDefault="008F1164">
                      <w:pPr>
                        <w:spacing w:before="2"/>
                        <w:ind w:left="591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spacing w:val="-10"/>
                          <w:w w:val="165"/>
                        </w:rPr>
                        <w:t>}</w:t>
                      </w:r>
                    </w:p>
                    <w:p w:rsidR="008F1164" w:rsidRDefault="008F1164">
                      <w:pPr>
                        <w:spacing w:before="3"/>
                        <w:ind w:left="597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b/>
                          <w:color w:val="CAA6F7"/>
                          <w:spacing w:val="11"/>
                          <w:w w:val="125"/>
                        </w:rPr>
                        <w:t>return</w:t>
                      </w:r>
                      <w:r>
                        <w:rPr>
                          <w:rFonts w:ascii="Calibri"/>
                          <w:b/>
                          <w:color w:val="CAA6F7"/>
                          <w:spacing w:val="49"/>
                          <w:w w:val="13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-5"/>
                          <w:w w:val="135"/>
                        </w:rPr>
                        <w:t>0;</w:t>
                      </w:r>
                      <w:proofErr w:type="gramEnd"/>
                    </w:p>
                    <w:p w:rsidR="008F1164" w:rsidRDefault="008F1164">
                      <w:pPr>
                        <w:spacing w:before="2"/>
                        <w:ind w:left="67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spacing w:val="-10"/>
                          <w:w w:val="165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Un</w:t>
      </w:r>
      <w:r>
        <w:rPr>
          <w:spacing w:val="-15"/>
        </w:rPr>
        <w:t xml:space="preserve"> </w:t>
      </w:r>
      <w:r>
        <w:t>thread</w:t>
      </w:r>
      <w:r>
        <w:rPr>
          <w:spacing w:val="-14"/>
        </w:rPr>
        <w:t xml:space="preserve"> </w:t>
      </w:r>
      <w:r>
        <w:t>dédié</w:t>
      </w:r>
      <w:r>
        <w:rPr>
          <w:spacing w:val="-15"/>
        </w:rPr>
        <w:t xml:space="preserve"> </w:t>
      </w:r>
      <w:r>
        <w:t>surveille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permanence</w:t>
      </w:r>
      <w:r>
        <w:rPr>
          <w:spacing w:val="-14"/>
        </w:rPr>
        <w:t xml:space="preserve"> </w:t>
      </w:r>
      <w:r>
        <w:t>l’état</w:t>
      </w:r>
      <w:r>
        <w:rPr>
          <w:spacing w:val="-15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outils.</w:t>
      </w:r>
      <w:r>
        <w:rPr>
          <w:spacing w:val="-15"/>
        </w:rPr>
        <w:t xml:space="preserve"> </w:t>
      </w:r>
      <w:r>
        <w:t>Tout</w:t>
      </w:r>
      <w:r>
        <w:rPr>
          <w:spacing w:val="-14"/>
        </w:rPr>
        <w:t xml:space="preserve"> </w:t>
      </w:r>
      <w:r>
        <w:t>outil</w:t>
      </w:r>
      <w:r>
        <w:rPr>
          <w:spacing w:val="-15"/>
        </w:rPr>
        <w:t xml:space="preserve"> </w:t>
      </w:r>
      <w:r>
        <w:t>détenu</w:t>
      </w:r>
      <w:r>
        <w:rPr>
          <w:spacing w:val="-14"/>
        </w:rPr>
        <w:t xml:space="preserve"> </w:t>
      </w:r>
      <w:r>
        <w:t>depuis</w:t>
      </w:r>
      <w:r>
        <w:rPr>
          <w:spacing w:val="-15"/>
        </w:rPr>
        <w:t xml:space="preserve"> </w:t>
      </w:r>
      <w:r>
        <w:t>plus de</w:t>
      </w:r>
      <w:r>
        <w:rPr>
          <w:spacing w:val="-11"/>
        </w:rPr>
        <w:t xml:space="preserve"> </w:t>
      </w:r>
      <w:r>
        <w:rPr>
          <w:rFonts w:ascii="Calibri" w:hAnsi="Calibri"/>
          <w:color w:val="0078D6"/>
        </w:rPr>
        <w:t>TIMEOUT_SEC</w:t>
      </w:r>
      <w:r>
        <w:rPr>
          <w:rFonts w:ascii="Calibri" w:hAnsi="Calibri"/>
          <w:color w:val="0078D6"/>
          <w:spacing w:val="-7"/>
        </w:rPr>
        <w:t xml:space="preserve"> </w:t>
      </w:r>
      <w:r>
        <w:t>secondes</w:t>
      </w:r>
      <w:r>
        <w:rPr>
          <w:spacing w:val="-11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automatiquement</w:t>
      </w:r>
      <w:r>
        <w:rPr>
          <w:spacing w:val="-11"/>
        </w:rPr>
        <w:t xml:space="preserve"> </w:t>
      </w:r>
      <w:r>
        <w:t>libéré,</w:t>
      </w:r>
      <w:r>
        <w:rPr>
          <w:spacing w:val="-8"/>
        </w:rPr>
        <w:t xml:space="preserve"> </w:t>
      </w:r>
      <w:r>
        <w:t>ce</w:t>
      </w:r>
      <w:r>
        <w:rPr>
          <w:spacing w:val="-11"/>
        </w:rPr>
        <w:t xml:space="preserve"> </w:t>
      </w:r>
      <w:r>
        <w:t>qui</w:t>
      </w:r>
      <w:r>
        <w:rPr>
          <w:spacing w:val="-11"/>
        </w:rPr>
        <w:t xml:space="preserve"> </w:t>
      </w:r>
      <w:r>
        <w:t>protège</w:t>
      </w:r>
      <w:r>
        <w:rPr>
          <w:spacing w:val="-11"/>
        </w:rPr>
        <w:t xml:space="preserve"> </w:t>
      </w:r>
      <w:r>
        <w:t>contre</w:t>
      </w:r>
      <w:r>
        <w:rPr>
          <w:spacing w:val="-11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clients plantés</w:t>
      </w:r>
      <w:r>
        <w:rPr>
          <w:spacing w:val="-8"/>
        </w:rPr>
        <w:t xml:space="preserve"> </w:t>
      </w:r>
      <w:r>
        <w:t>sans</w:t>
      </w:r>
      <w:r>
        <w:rPr>
          <w:spacing w:val="-8"/>
        </w:rPr>
        <w:t xml:space="preserve"> </w:t>
      </w:r>
      <w:r>
        <w:t>avoir</w:t>
      </w:r>
      <w:r>
        <w:rPr>
          <w:spacing w:val="-8"/>
        </w:rPr>
        <w:t xml:space="preserve"> </w:t>
      </w:r>
      <w:r>
        <w:t>libéré</w:t>
      </w:r>
      <w:r>
        <w:rPr>
          <w:spacing w:val="-7"/>
        </w:rPr>
        <w:t xml:space="preserve"> </w:t>
      </w:r>
      <w:r>
        <w:t>leurs</w:t>
      </w:r>
      <w:r>
        <w:rPr>
          <w:spacing w:val="-7"/>
        </w:rPr>
        <w:t xml:space="preserve"> </w:t>
      </w:r>
      <w:r>
        <w:t>ressources.</w:t>
      </w:r>
    </w:p>
    <w:p w:rsidR="00D6368D" w:rsidRDefault="008F1164">
      <w:pPr>
        <w:spacing w:before="216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spacing w:before="128"/>
        <w:rPr>
          <w:rFonts w:ascii="Times New Roman"/>
          <w:sz w:val="12"/>
        </w:rPr>
      </w:pPr>
    </w:p>
    <w:p w:rsidR="00D6368D" w:rsidRDefault="008F1164">
      <w:pPr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16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17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18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19</w:t>
      </w:r>
    </w:p>
    <w:p w:rsidR="00D6368D" w:rsidRDefault="008F1164">
      <w:pPr>
        <w:pStyle w:val="Corpsdetexte"/>
        <w:spacing w:before="178"/>
        <w:ind w:left="1794"/>
      </w:pPr>
      <w:r>
        <w:rPr>
          <w:spacing w:val="-2"/>
        </w:rPr>
        <w:t>Listing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5.5:</w:t>
      </w:r>
      <w:proofErr w:type="gramEnd"/>
      <w:r>
        <w:rPr>
          <w:spacing w:val="14"/>
        </w:rPr>
        <w:t xml:space="preserve"> </w:t>
      </w:r>
      <w:r>
        <w:rPr>
          <w:spacing w:val="-2"/>
        </w:rPr>
        <w:t>Thread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watchdog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libération</w:t>
      </w:r>
      <w:r>
        <w:rPr>
          <w:spacing w:val="-3"/>
        </w:rPr>
        <w:t xml:space="preserve"> </w:t>
      </w:r>
      <w:r>
        <w:rPr>
          <w:spacing w:val="-2"/>
        </w:rPr>
        <w:t>automatique</w:t>
      </w:r>
    </w:p>
    <w:p w:rsidR="00D6368D" w:rsidRDefault="00D6368D">
      <w:pPr>
        <w:pStyle w:val="Corpsdetexte"/>
        <w:spacing w:before="268"/>
      </w:pPr>
    </w:p>
    <w:p w:rsidR="00D6368D" w:rsidRDefault="008F1164">
      <w:pPr>
        <w:pStyle w:val="Titre3"/>
        <w:numPr>
          <w:ilvl w:val="2"/>
          <w:numId w:val="5"/>
        </w:numPr>
        <w:tabs>
          <w:tab w:val="left" w:pos="1093"/>
        </w:tabs>
        <w:ind w:hanging="951"/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250698</wp:posOffset>
                </wp:positionV>
                <wp:extent cx="5643880" cy="1591945"/>
                <wp:effectExtent l="0" t="0" r="0" b="0"/>
                <wp:wrapNone/>
                <wp:docPr id="1153" name="Group 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1591945"/>
                          <a:chOff x="0" y="0"/>
                          <a:chExt cx="5643880" cy="1591945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3" y="21509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3" y="8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14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2527"/>
                                </a:moveTo>
                                <a:lnTo>
                                  <a:pt x="43014" y="2527"/>
                                </a:lnTo>
                              </a:path>
                              <a:path w="5643880" h="43180">
                                <a:moveTo>
                                  <a:pt x="43014" y="2527"/>
                                </a:moveTo>
                                <a:lnTo>
                                  <a:pt x="5600573" y="2527"/>
                                </a:lnTo>
                              </a:path>
                              <a:path w="5643880" h="43180">
                                <a:moveTo>
                                  <a:pt x="5600573" y="2527"/>
                                </a:moveTo>
                                <a:lnTo>
                                  <a:pt x="5643600" y="2527"/>
                                </a:lnTo>
                              </a:path>
                              <a:path w="5643880" h="43180">
                                <a:moveTo>
                                  <a:pt x="5641060" y="43014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4044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2530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2530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43018" y="43023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5619562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5641063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5641063" y="4302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24044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2530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Graphic 1165"/>
                        <wps:cNvSpPr/>
                        <wps:spPr>
                          <a:xfrm>
                            <a:off x="2530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43018" y="21509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5619562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5641063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5641063" y="21509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24044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2530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2530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43018" y="38716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5619562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5641063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5641063" y="38716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24044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2530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2530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43018" y="55925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5619562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5641063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5641063" y="55924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24044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2530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2530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43018" y="731325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Graphic 1188"/>
                        <wps:cNvSpPr/>
                        <wps:spPr>
                          <a:xfrm>
                            <a:off x="5619562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9" name="Graphic 1189"/>
                        <wps:cNvSpPr/>
                        <wps:spPr>
                          <a:xfrm>
                            <a:off x="5641063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5641063" y="73132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24044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2530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2530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43018" y="903397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5619562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5641063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5641063" y="90339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24044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2530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2530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43018" y="107546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5619562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5641063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5641063" y="107546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24044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2530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2530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43018" y="124754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5619562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5641063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5641063" y="124754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24044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2530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2530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43018" y="141961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5619562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5641063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5641063" y="14196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5060" y="5066"/>
                            <a:ext cx="5633720" cy="158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spacing w:before="40" w:line="242" w:lineRule="auto"/>
                                <w:ind w:left="597" w:hanging="525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130"/>
                                  <w:lang w:val="en-US"/>
                                </w:rPr>
                                <w:t>void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3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  <w:lang w:val="en-US"/>
                                </w:rPr>
                                <w:t>log_message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4"/>
                                  <w:w w:val="130"/>
                                  <w:lang w:val="en-US"/>
                                </w:rPr>
                                <w:t>const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3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30"/>
                                  <w:lang w:val="en-US"/>
                                </w:rPr>
                                <w:t>char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  <w:lang w:val="en-US"/>
                                </w:rPr>
                                <w:t>*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level,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0"/>
                                  <w:w w:val="130"/>
                                  <w:lang w:val="en-US"/>
                                </w:rPr>
                                <w:t>const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3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2"/>
                                  <w:w w:val="130"/>
                                  <w:lang w:val="en-US"/>
                                </w:rPr>
                                <w:t>char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  <w:lang w:val="en-US"/>
                                </w:rPr>
                                <w:t>*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format,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1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9"/>
                                  <w:w w:val="135"/>
                                  <w:lang w:val="en-US"/>
                                </w:rPr>
                                <w:t>...)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32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5"/>
                                  <w:lang w:val="en-US"/>
                                </w:rPr>
                                <w:t xml:space="preserve">{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20"/>
                                  <w:lang w:val="en-US"/>
                                </w:rPr>
                                <w:t>time_t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6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20"/>
                                  <w:lang w:val="en-US"/>
                                </w:rPr>
                                <w:t>now;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68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0"/>
                                  <w:lang w:val="en-US"/>
                                </w:rPr>
                                <w:t>time(&amp;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37"/>
                                  <w:w w:val="12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20"/>
                                  <w:lang w:val="en-US"/>
                                </w:rPr>
                                <w:t>now);</w:t>
                              </w:r>
                            </w:p>
                            <w:p w:rsidR="008F1164" w:rsidRPr="008F1164" w:rsidRDefault="008F1164">
                              <w:pPr>
                                <w:spacing w:line="268" w:lineRule="exact"/>
                                <w:ind w:left="59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1"/>
                                  <w:w w:val="130"/>
                                  <w:lang w:val="en-US"/>
                                </w:rPr>
                                <w:t>struct</w:t>
                              </w:r>
                              <w:proofErr w:type="spellEnd"/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4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9"/>
                                  <w:w w:val="125"/>
                                  <w:lang w:val="en-US"/>
                                </w:rPr>
                                <w:t>tm*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ti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4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25"/>
                                  <w:lang w:val="en-US"/>
                                </w:rPr>
                                <w:t>=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52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localtime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(&amp;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4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8"/>
                                  <w:w w:val="130"/>
                                  <w:lang w:val="en-US"/>
                                </w:rPr>
                                <w:t>now);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ind w:left="596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110"/>
                                  <w:lang w:val="en-US"/>
                                </w:rPr>
                                <w:t>char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74"/>
                                  <w:w w:val="15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10"/>
                                  <w:lang w:val="en-US"/>
                                </w:rPr>
                                <w:t>timestamp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27"/>
                                  <w:w w:val="11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6"/>
                                  <w:w w:val="110"/>
                                  <w:lang w:val="en-US"/>
                                </w:rPr>
                                <w:t>[64];</w:t>
                              </w:r>
                            </w:p>
                            <w:p w:rsidR="008F1164" w:rsidRPr="008F1164" w:rsidRDefault="008F1164">
                              <w:pPr>
                                <w:spacing w:before="3"/>
                                <w:ind w:left="59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15"/>
                                  <w:lang w:val="en-US"/>
                                </w:rPr>
                                <w:t>strftime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15"/>
                                  <w:lang w:val="en-US"/>
                                </w:rPr>
                                <w:t>(timestamp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19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15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8"/>
                                  <w:w w:val="115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2"/>
                                  <w:w w:val="115"/>
                                  <w:lang w:val="en-US"/>
                                </w:rPr>
                                <w:t>sizeof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15"/>
                                  <w:lang w:val="en-US"/>
                                </w:rPr>
                                <w:t>(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32"/>
                                  <w:w w:val="11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15"/>
                                  <w:lang w:val="en-US"/>
                                </w:rPr>
                                <w:t>timestamp),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3"/>
                                  <w:w w:val="115"/>
                                  <w:lang w:val="en-US"/>
                                </w:rPr>
                                <w:t xml:space="preserve"> 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5"/>
                                  <w:w w:val="115"/>
                                  <w:lang w:val="en-US"/>
                                </w:rPr>
                                <w:t>"%Y-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5"/>
                                  <w:lang w:val="en-US"/>
                                </w:rPr>
                                <w:t>%m-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lang w:val="en-US"/>
                                </w:rPr>
                                <w:t>%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2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lang w:val="en-US"/>
                                </w:rPr>
                                <w:t>dT%H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lang w:val="en-US"/>
                                </w:rPr>
                                <w:t>:%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29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9"/>
                                  <w:lang w:val="en-US"/>
                                </w:rPr>
                                <w:t>M:%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29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1"/>
                                  <w:w w:val="115"/>
                                  <w:lang w:val="en-US"/>
                                </w:rPr>
                                <w:t>S"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15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25"/>
                                  <w:w w:val="115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-5"/>
                                  <w:w w:val="115"/>
                                  <w:lang w:val="en-US"/>
                                </w:rPr>
                                <w:t>ti</w:t>
                              </w:r>
                              <w:proofErr w:type="spellEnd"/>
                            </w:p>
                            <w:p w:rsidR="008F1164" w:rsidRDefault="008F1164">
                              <w:pPr>
                                <w:spacing w:before="2"/>
                                <w:ind w:left="99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5"/>
                                  <w:w w:val="185"/>
                                </w:rPr>
                                <w:t>);</w:t>
                              </w:r>
                            </w:p>
                            <w:p w:rsidR="008F1164" w:rsidRDefault="008F1164">
                              <w:pPr>
                                <w:spacing w:before="5"/>
                                <w:rPr>
                                  <w:rFonts w:ascii="Calibri"/>
                                </w:rPr>
                              </w:pPr>
                            </w:p>
                            <w:p w:rsidR="008F1164" w:rsidRDefault="008F1164">
                              <w:pPr>
                                <w:spacing w:line="242" w:lineRule="auto"/>
                                <w:ind w:left="597" w:right="5144" w:hanging="2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9"/>
                                  <w:w w:val="125"/>
                                </w:rPr>
                                <w:t>char</w:t>
                              </w:r>
                              <w:r>
                                <w:rPr>
                                  <w:rFonts w:ascii="Calibri"/>
                                  <w:b/>
                                  <w:color w:val="CAA6F7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5"/>
                                </w:rPr>
                                <w:t>buffer[</w:t>
                              </w:r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5"/>
                                </w:rPr>
                                <w:t xml:space="preserve">1024];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</w:rPr>
                                <w:t>va_list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3" o:spid="_x0000_s2125" style="position:absolute;left:0;text-align:left;margin-left:79.45pt;margin-top:19.75pt;width:444.4pt;height:125.35pt;z-index:15751168;mso-wrap-distance-left:0;mso-wrap-distance-right:0;mso-position-horizontal-relative:page;mso-position-vertical-relative:text" coordsize="56438,15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">
                <v:shape id="Graphic 1154" o:spid="_x0000_s2126" style="position:absolute;top:215;width:56438;height:12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Dvx8YA&#10;AADdAAAADwAAAGRycy9kb3ducmV2LnhtbERPTUvEMBC9L/gfwghexE0q66J10yIWoaIerIJ7HJux&#10;rTaT0sRu9ddvBGFv83ifs8ln24uJRt851pAsFQji2pmOGw2vL3dnlyB8QDbYOyYNP+Qhz44WG0yN&#10;2/EzTVVoRAxhn6KGNoQhldLXLVn0SzcQR+7DjRZDhGMjzYi7GG57ea7UWlrsODa0ONBtS/VX9W01&#10;PE7lutj+FubtvipO1dPVw+dWvmt9cjzfXIMINIeD+N9dmjg/uVjB3zfxBJnt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cDvx8YAAADdAAAADwAAAAAAAAAAAAAAAACYAgAAZHJz&#10;L2Rvd25yZXYueG1sUEsFBgAAAAAEAAQA9QAAAIsDAAAAAA==&#10;" path="m,l5643600,e" filled="f" strokecolor="#1e1e2d" strokeweight="1.1949mm">
                  <v:path arrowok="t"/>
                </v:shape>
                <v:shape id="Graphic 1155" o:spid="_x0000_s2127" style="position:absolute;width:56438;height:431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rQjcQA&#10;AADdAAAADwAAAGRycy9kb3ducmV2LnhtbERPS2sCMRC+F/wPYYTeanYLlro1ighCD1J0Vehx2Iz7&#10;cDNZkqirv74RCt7m43vOdN6bVlzI+dqygnSUgCAurK65VLDfrd4+QfiArLG1TApu5GE+G7xMMdP2&#10;ylu65KEUMYR9hgqqELpMSl9UZNCPbEccuaN1BkOErpTa4TWGm1a+J8mHNFhzbKiwo2VFxSk/GwW7&#10;U9r9/DaHvNjYu5s066a8HxqlXof94gtEoD48xf/ubx3np+MxPL6JJ8j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a0I3EAAAA3QAAAA8AAAAAAAAAAAAAAAAAmAIAAGRycy9k&#10;b3ducmV2LnhtbFBLBQYAAAAABAAEAPUAAACJAwAAAAA=&#10;" path="m2527,43014l2527,em,2527r43014,em43014,2527r5557559,em5600573,2527r43027,em5641060,43014r,-43014e" filled="f" strokecolor="#0078d6" strokeweight=".14056mm">
                  <v:path arrowok="t"/>
                </v:shape>
                <v:shape id="Graphic 1156" o:spid="_x0000_s2128" style="position:absolute;left:24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dUIL8A&#10;AADdAAAADwAAAGRycy9kb3ducmV2LnhtbERPzYrCMBC+C75DGMGbphYt0jWKCoInxeoDDM1s291m&#10;UppY69sbQfA2H9/vrDa9qUVHrassK5hNIxDEudUVFwpu18NkCcJ5ZI21ZVLwJAeb9XCwwlTbB1+o&#10;y3whQgi7FBWU3jeplC4vyaCb2oY4cL+2NegDbAupW3yEcFPLOIoSabDi0FBiQ/uS8v/sbhTMu/uF&#10;6l2GmhJ9jKtTEv+dUanxqN/+gPDU+6/44z7qMH+2SOD9TThBr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p1QgvwAAAN0AAAAPAAAAAAAAAAAAAAAAAJgCAABkcnMvZG93bnJl&#10;di54bWxQSwUGAAAAAAQABAD1AAAAhAMAAAAA&#10;" path="m,172072l,e" filled="f" strokecolor="#1e1e2d" strokeweight="1.0544mm">
                  <v:path arrowok="t"/>
                </v:shape>
                <v:shape id="Graphic 1157" o:spid="_x0000_s2129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HB2cUA&#10;AADdAAAADwAAAGRycy9kb3ducmV2LnhtbERPS2vCQBC+F/wPywi9FN1Y6oPoKlJaKQUjGi/ehuyY&#10;BLOzaXY18d+7hUJv8/E9Z7HqTCVu1LjSsoLRMAJBnFldcq7gmH4OZiCcR9ZYWSYFd3KwWvaeFhhr&#10;2/KebgefixDCLkYFhfd1LKXLCjLohrYmDtzZNgZ9gE0udYNtCDeVfI2iiTRYcmgosKb3grLL4WoU&#10;nE/+h5KX783HNt1tkzQZv7XmpNRzv1vPQXjq/L/4z/2lw/zReAq/34QT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EcHZxQAAAN0AAAAPAAAAAAAAAAAAAAAAAJgCAABkcnMv&#10;ZG93bnJldi54bWxQSwUGAAAAAAQABAD1AAAAigMAAAAA&#10;" path="m,172072l,e" filled="f" strokecolor="#1e1e2d" strokeweight=".14056mm">
                  <v:path arrowok="t"/>
                </v:shape>
                <v:shape id="Graphic 1158" o:spid="_x0000_s2130" style="position:absolute;left:2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QPfMcA&#10;AADdAAAADwAAAGRycy9kb3ducmV2LnhtbESPQU/DMAyF75P4D5GRdtvSdgKmsmyCSZM4oTEK4mg1&#10;pg00TmnC1v17fEDazdZ7fu/zajP6Th1piC6wgXyegSKug3XcGKhed7MlqJiQLXaBycCZImzWV5MV&#10;ljac+IWOh9QoCeFYooE2pb7UOtYteYzz0BOL9hkGj0nWodF2wJOE+04XWXarPTqWhhZ72rZUfx9+&#10;vYG9fvtZ3BVj496/io+lq6vH/LkyZno9PtyDSjSmi/n/+skKfn4juPKNjK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kkD3zHAAAA3QAAAA8AAAAAAAAAAAAAAAAAmAIAAGRy&#10;cy9kb3ducmV2LnhtbFBLBQYAAAAABAAEAPUAAACMAwAAAAA=&#10;" path="m,172072l,e" filled="f" strokecolor="#0078d6" strokeweight=".14056mm">
                  <v:path arrowok="t"/>
                </v:shape>
                <v:shape id="Graphic 1159" o:spid="_x0000_s2131" style="position:absolute;left:430;top:43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IA3sMA&#10;AADdAAAADwAAAGRycy9kb3ducmV2LnhtbERPzYrCMBC+L/gOYQRva6rgol2jqCC4HoSt+wBjMzbV&#10;ZlKaqN0+/UZY8DYf3+/Ml62txJ0aXzpWMBomIIhzp0suFPwct+9TED4ga6wck4Jf8rBc9N7mmGr3&#10;4G+6Z6EQMYR9igpMCHUqpc8NWfRDVxNH7uwaiyHCppC6wUcMt5UcJ8mHtFhybDBY08ZQfs1uVkF3&#10;Pex3G1OepiezX98y2bmv7qLUoN+uPkEEasNL/O/e6Th/NJnB85t4gl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0IA3s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160" o:spid="_x0000_s2132" style="position:absolute;left:56195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6jcsIA&#10;AADdAAAADwAAAGRycy9kb3ducmV2LnhtbESPQYvCQAyF74L/YYiwN51aliLVUXYXFjytWP0BoRPb&#10;aidTOmPt/ntzELwlvJf3vmx2o2vVQH1oPBtYLhJQxKW3DVcGzqff+QpUiMgWW89k4J8C7LbTyQZz&#10;6x98pKGIlZIQDjkaqGPscq1DWZPDsPAdsWgX3zuMsvaVtj0+JNy1Ok2STDtsWBpq7OinpvJW3J2B&#10;z+F+pPa7QEuZ3afNX5ZeD2jMx2z8WoOKNMa3+XW9t4K/zIRfvpER9P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NbqNywgAAAN0AAAAPAAAAAAAAAAAAAAAAAJgCAABkcnMvZG93&#10;bnJldi54bWxQSwUGAAAAAAQABAD1AAAAhwMAAAAA&#10;" path="m,172072l,e" filled="f" strokecolor="#1e1e2d" strokeweight="1.0544mm">
                  <v:path arrowok="t"/>
                </v:shape>
                <v:shape id="Graphic 1161" o:spid="_x0000_s2133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g2i8UA&#10;AADdAAAADwAAAGRycy9kb3ducmV2LnhtbERPTWvCQBC9C/6HZYReRDcpVkrqKiK2FMGUGi/ehuyY&#10;hGZnY3Zr4r/vCkJv83ifs1j1phZXal1lWUE8jUAQ51ZXXCg4Zu+TVxDOI2usLZOCGzlYLYeDBSba&#10;dvxN14MvRAhhl6CC0vsmkdLlJRl0U9sQB+5sW4M+wLaQusUuhJtaPkfRXBqsODSU2NCmpPzn8GsU&#10;nE/+Qul497HdZ1/7NEtfZp05KfU06tdvIDz1/l/8cH/qMD+ex3D/Jpw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2DaLxQAAAN0AAAAPAAAAAAAAAAAAAAAAAJgCAABkcnMv&#10;ZG93bnJldi54bWxQSwUGAAAAAAQABAD1AAAAigMAAAAA&#10;" path="m,172072l,e" filled="f" strokecolor="#1e1e2d" strokeweight=".14056mm">
                  <v:path arrowok="t"/>
                </v:shape>
                <v:shape id="Graphic 1162" o:spid="_x0000_s2134" style="position:absolute;left:56410;top:43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DyK8QA&#10;AADdAAAADwAAAGRycy9kb3ducmV2LnhtbERPTWvCQBC9C/6HZYTezCYpqERXaQuFnkq1UTwO2TFZ&#10;m51Ns1tN/31XEHqbx/uc1WawrbhQ741jBVmSgiCunDZcKyg/X6cLED4ga2wdk4Jf8rBZj0crLLS7&#10;8pYuu1CLGMK+QAVNCF0hpa8asugT1xFH7uR6iyHCvpa6x2sMt63M03QmLRqODQ129NJQ9bX7sQo+&#10;5P77cZ4PtTmc8+PCVOVz9l4q9TAZnpYgAg3hX3x3v+k4P5vlcPsmniD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g8iv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63" o:spid="_x0000_s2135" style="position:absolute;left:24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w9Bb8A&#10;AADdAAAADwAAAGRycy9kb3ducmV2LnhtbERPzYrCMBC+C75DGMGbplYp0jWKCoInxeoDDM1s291m&#10;UppY69sbQfA2H9/vrDa9qUVHrassK5hNIxDEudUVFwpu18NkCcJ5ZI21ZVLwJAeb9XCwwlTbB1+o&#10;y3whQgi7FBWU3jeplC4vyaCb2oY4cL+2NegDbAupW3yEcFPLOIoSabDi0FBiQ/uS8v/sbhQsuvuF&#10;6l2GmhJ9jKtTEv+dUanxqN/+gPDU+6/44z7qMH+WzOH9TThBr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9vD0FvwAAAN0AAAAPAAAAAAAAAAAAAAAAAJgCAABkcnMvZG93bnJl&#10;di54bWxQSwUGAAAAAAQABAD1AAAAhAMAAAAA&#10;" path="m,172072l,e" filled="f" strokecolor="#1e1e2d" strokeweight="1.0544mm">
                  <v:path arrowok="t"/>
                </v:shape>
                <v:shape id="Graphic 1164" o:spid="_x0000_s2136" style="position:absolute;left:2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+VE8UA&#10;AADdAAAADwAAAGRycy9kb3ducmV2LnhtbERPTWvCQBC9C/0PyxS8iG4UKxJdpRSVIphS48XbkB2T&#10;0Oxsml1N+u+7guBtHu9zluvOVOJGjSstKxiPIhDEmdUl5wpO6XY4B+E8ssbKMin4Iwfr1UtvibG2&#10;LX/T7ehzEULYxaig8L6OpXRZQQbdyNbEgbvYxqAPsMmlbrAN4aaSkyiaSYMlh4YCa/ooKPs5Xo2C&#10;y9n/UjLY7zaH9OuQpMnbtDVnpfqv3fsChKfOP8UP96cO88ezKdy/CSf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r5UTxQAAAN0AAAAPAAAAAAAAAAAAAAAAAJgCAABkcnMv&#10;ZG93bnJldi54bWxQSwUGAAAAAAQABAD1AAAAigMAAAAA&#10;" path="m,172072l,e" filled="f" strokecolor="#1e1e2d" strokeweight=".14056mm">
                  <v:path arrowok="t"/>
                </v:shape>
                <v:shape id="Graphic 1165" o:spid="_x0000_s2137" style="position:absolute;left:2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lqX8QA&#10;AADdAAAADwAAAGRycy9kb3ducmV2LnhtbERPTWvCQBC9C/6HZQRvdZOIVqKr2EKhJ7E2LR6H7DTZ&#10;mp1Ns1uN/75bELzN433OatPbRpyp88axgnSSgCAunTZcKSjeXx4WIHxA1tg4JgVX8rBZDwcrzLW7&#10;8BudD6ESMYR9jgrqENpcSl/WZNFPXEscuS/XWQwRdpXUHV5iuG1kliRzadFwbKixpeeaytPh1yrY&#10;y4+f6WPWV+bzOzsuTFk8pbtCqfGo3y5BBOrDXXxzv+o4P53P4P+beIJ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Jal/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66" o:spid="_x0000_s2138" style="position:absolute;left:430;top:215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FeEcIA&#10;AADdAAAADwAAAGRycy9kb3ducmV2LnhtbERPzYrCMBC+L/gOYYS9rakeinSNooLgehC27gOMzdhU&#10;m0lpotY+/UYQvM3H9zuzRWdrcaPWV44VjEcJCOLC6YpLBX+HzdcUhA/IGmvHpOBBHhbzwccMM+3u&#10;/Eu3PJQihrDPUIEJocmk9IUhi37kGuLInVxrMUTYllK3eI/htpaTJEmlxYpjg8GG1oaKS361CvrL&#10;frddm+o4PZrd6prL3v30Z6U+h93yG0SgLrzFL/dWx/njNIXnN/EEOf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sV4R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167" o:spid="_x0000_s2139" style="position:absolute;left:56195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c7Br8A&#10;AADdAAAADwAAAGRycy9kb3ducmV2LnhtbERPzYrCMBC+C75DGMGbphapUo2iCwueVqw+wNCMbbWZ&#10;lCbW+vZmQfA2H9/vrLe9qUVHrassK5hNIxDEudUVFwou59/JEoTzyBpry6TgRQ62m+Fgjam2Tz5R&#10;l/lChBB2KSoovW9SKV1ekkE3tQ1x4K62NegDbAupW3yGcFPLOIoSabDi0FBiQz8l5ffsYRTMu8eJ&#10;6n2GmhJ9iKu/JL4dUanxqN+tQHjq/Vf8cR90mD9LFvD/TThBbt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hzsGvwAAAN0AAAAPAAAAAAAAAAAAAAAAAJgCAABkcnMvZG93bnJl&#10;di54bWxQSwUGAAAAAAQABAD1AAAAhAMAAAAA&#10;" path="m,172072l,e" filled="f" strokecolor="#1e1e2d" strokeweight="1.0544mm">
                  <v:path arrowok="t"/>
                </v:shape>
                <v:shape id="Graphic 1168" o:spid="_x0000_s2140" style="position:absolute;left:5641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OKfFsgA&#10;AADdAAAADwAAAGRycy9kb3ducmV2LnhtbESPQWvCQBCF7wX/wzJCL0U3FislukopbSmCKTVevA3Z&#10;MQlmZ9Ps1sR/7xwKvc3w3rz3zWozuEZdqAu1ZwOzaQKKuPC25tLAIX+fPIMKEdli45kMXCnAZj26&#10;W2Fqfc/fdNnHUkkIhxQNVDG2qdahqMhhmPqWWLST7xxGWbtS2w57CXeNfkyShXZYszRU2NJrRcV5&#10;/+sMnI7xh7KH7cfbLv/aZXn2NO/d0Zj78fCyBBVpiP/mv+tPK/izheDKNzKCXt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o4p8WyAAAAN0AAAAPAAAAAAAAAAAAAAAAAJgCAABk&#10;cnMvZG93bnJldi54bWxQSwUGAAAAAAQABAD1AAAAjQMAAAAA&#10;" path="m,172072l,e" filled="f" strokecolor="#1e1e2d" strokeweight=".14056mm">
                  <v:path arrowok="t"/>
                </v:shape>
                <v:shape id="Graphic 1169" o:spid="_x0000_s2141" style="position:absolute;left:56410;top:215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RgWsQA&#10;AADdAAAADwAAAGRycy9kb3ducmV2LnhtbERPTWvCQBC9F/oflin0VjdJwWp0FRUKPZVWo3gcsmOy&#10;bXY2Zrea/ntXELzN433OdN7bRpyo88axgnSQgCAunTZcKSg27y8jED4ga2wck4J/8jCfPT5MMdfu&#10;zN90WodKxBD2OSqoQ2hzKX1Zk0U/cC1x5A6usxgi7CqpOzzHcNvILEmG0qLh2FBjS6uayt/1n1Xw&#10;JbfH17esr8zuJ9uPTFks089CqeenfjEBEagPd/HN/aHj/HQ4hus38QQ5u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gEYFr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70" o:spid="_x0000_s2142" style="position:absolute;left:24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c1r8MA&#10;AADdAAAADwAAAGRycy9kb3ducmV2LnhtbESPQWvCQBCF74L/YRmhN7MxlFhSV2kLBU+KaX/AkB2T&#10;2OxsyK4x/ffOQfA2w3vz3jeb3eQ6NdIQWs8GVkkKirjytuXawO/P9/INVIjIFjvPZOCfAuy289kG&#10;C+tvfKKxjLWSEA4FGmhi7AutQ9WQw5D4nli0sx8cRlmHWtsBbxLuOp2laa4dtiwNDfb01VD1V16d&#10;gdfxeqLus0RLud1n7SHPLkc05mUxfbyDijTFp/lxvbeCv1oLv3wjI+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c1r8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171" o:spid="_x0000_s2143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GgVsUA&#10;AADdAAAADwAAAGRycy9kb3ducmV2LnhtbERPTWvCQBC9C/6HZQq9iG5SbC2pq5TSighGNL14G7Jj&#10;EszOptmtif/eFQq9zeN9znzZm1pcqHWVZQXxJAJBnFtdcaHgO/sav4JwHlljbZkUXMnBcjEczDHR&#10;tuM9XQ6+ECGEXYIKSu+bREqXl2TQTWxDHLiTbQ36ANtC6ha7EG5q+RRFL9JgxaGhxIY+SsrPh1+j&#10;4HT0P5SONqvPbbbbpln6PO3MUanHh/79DYSn3v+L/9xrHebHsxju34QT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AaBWxQAAAN0AAAAPAAAAAAAAAAAAAAAAAJgCAABkcnMv&#10;ZG93bnJldi54bWxQSwUGAAAAAAQABAD1AAAAigMAAAAA&#10;" path="m,172072l,e" filled="f" strokecolor="#1e1e2d" strokeweight=".14056mm">
                  <v:path arrowok="t"/>
                </v:shape>
                <v:shape id="Graphic 1172" o:spid="_x0000_s2144" style="position:absolute;left:2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3lk9sQA&#10;AADdAAAADwAAAGRycy9kb3ducmV2LnhtbERPTWvCQBC9C/6HZYTezCYpVImu0hYKPZWqUTwO2TFZ&#10;m51Ns1tN/71bKHibx/uc5XqwrbhQ741jBVmSgiCunDZcKyh3b9M5CB+QNbaOScEveVivxqMlFtpd&#10;eUOXbahFDGFfoIImhK6Q0lcNWfSJ64gjd3K9xRBhX0vd4zWG21bmafokLRqODQ129NpQ9bX9sQo+&#10;5f77cZYPtTmc8+PcVOVL9lEq9TAZnhcgAg3hLv53v+s4P5vl8PdNPEG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5ZPb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73" o:spid="_x0000_s2145" style="position:absolute;left:430;top:387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9rVMMA&#10;AADdAAAADwAAAGRycy9kb3ducmV2LnhtbERPzYrCMBC+L/gOYQRva6rCrlSjqCCoh4WtPsDYjE21&#10;mZQmardPv1lY8DYf3+/Ml62txIMaXzpWMBomIIhzp0suFJyO2/cpCB+QNVaOScEPeVguem9zTLV7&#10;8jc9slCIGMI+RQUmhDqV0ueGLPqhq4kjd3GNxRBhU0jd4DOG20qOk+RDWiw5NhisaWMov2V3q6C7&#10;fR12G1Oep2dzWN8z2bl9d1Vq0G9XMxCB2vAS/7t3Os4ffU7g75t4gl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R9rVM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174" o:spid="_x0000_s2146" style="position:absolute;left:56195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4wzrL8A&#10;AADdAAAADwAAAGRycy9kb3ducmV2LnhtbERPzYrCMBC+C75DGGFvmlqkSjWKCgueFLv7AEMzttVm&#10;UppY69sbQfA2H9/vrDa9qUVHrassK5hOIhDEudUVFwr+/37HCxDOI2usLZOCJznYrIeDFabaPvhM&#10;XeYLEULYpaig9L5JpXR5SQbdxDbEgbvY1qAPsC2kbvERwk0t4yhKpMGKQ0OJDe1Lym/Z3SiYdfcz&#10;1bsMNSX6EFfHJL6eUKmfUb9dgvDU+6/44z7oMH86n8H7m3CCX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3jDOsvwAAAN0AAAAPAAAAAAAAAAAAAAAAAJgCAABkcnMvZG93bnJl&#10;di54bWxQSwUGAAAAAAQABAD1AAAAhAMAAAAA&#10;" path="m,172072l,e" filled="f" strokecolor="#1e1e2d" strokeweight="1.0544mm">
                  <v:path arrowok="t"/>
                </v:shape>
                <v:shape id="Graphic 1175" o:spid="_x0000_s2147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qmVcUA&#10;AADdAAAADwAAAGRycy9kb3ducmV2LnhtbERPS2vCQBC+F/wPywi9FN1Y6oPoKlJaKQUjGi/ehuyY&#10;BLOzaXY18d+7hUJv8/E9Z7HqTCVu1LjSsoLRMAJBnFldcq7gmH4OZiCcR9ZYWSYFd3KwWvaeFhhr&#10;2/KebgefixDCLkYFhfd1LKXLCjLohrYmDtzZNgZ9gE0udYNtCDeVfI2iiTRYcmgosKb3grLL4WoU&#10;nE/+h5KX783HNt1tkzQZv7XmpNRzv1vPQXjq/L/4z/2lw/zRdAy/34QT5PI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OqZVxQAAAN0AAAAPAAAAAAAAAAAAAAAAAJgCAABkcnMv&#10;ZG93bnJldi54bWxQSwUGAAAAAAQABAD1AAAAigMAAAAA&#10;" path="m,172072l,e" filled="f" strokecolor="#1e1e2d" strokeweight=".14056mm">
                  <v:path arrowok="t"/>
                </v:shape>
                <v:shape id="Graphic 1176" o:spid="_x0000_s2148" style="position:absolute;left:56410;top:387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Ji9cQA&#10;AADdAAAADwAAAGRycy9kb3ducmV2LnhtbERPTWvCQBC9F/wPyxR6q5ukoBJdpRYET6XaVDwO2TFZ&#10;zc6m2a2m/94VBG/zeJ8zW/S2EWfqvHGsIB0mIIhLpw1XCorv1esEhA/IGhvHpOCfPCzmg6cZ5tpd&#10;eEPnbahEDGGfo4I6hDaX0pc1WfRD1xJH7uA6iyHCrpK6w0sMt43MkmQkLRqODTW29FFTedr+WQVf&#10;8uf3bZz1ldkds/3ElMUy/SyUennu36cgAvXhIb671zrOT8cjuH0TT5D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CYvX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77" o:spid="_x0000_s2149" style="position:absolute;left:24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6t28AA&#10;AADdAAAADwAAAGRycy9kb3ducmV2LnhtbERPzYrCMBC+C75DGGFvmlqWunRNyyoseFKsPsDQjG3d&#10;ZlKaWLtvbwTB23x8v7POR9OKgXrXWFawXEQgiEurG64UnE+/8y8QziNrbC2Tgn9ykGfTyRpTbe98&#10;pKHwlQgh7FJUUHvfpVK6siaDbmE74sBdbG/QB9hXUvd4D+GmlXEUJdJgw6Ghxo62NZV/xc0o+Bxu&#10;R2o3BWpK9C5u9kl8PaBSH7Px5xuEp9G/xS/3Tof5y9UKnt+EE2T2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16t28AAAADdAAAADwAAAAAAAAAAAAAAAACYAgAAZHJzL2Rvd25y&#10;ZXYueG1sUEsFBgAAAAAEAAQA9QAAAIUDAAAAAA==&#10;" path="m,172084l,e" filled="f" strokecolor="#1e1e2d" strokeweight="1.0544mm">
                  <v:path arrowok="t"/>
                </v:shape>
                <v:shape id="Graphic 1178" o:spid="_x0000_s2150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sJy8gA&#10;AADdAAAADwAAAGRycy9kb3ducmV2LnhtbESPQWvCQBCF74X+h2UKvRTdWNoq0VWKtKUUTNF48TZk&#10;xyQ0OxuzWxP/vXMo9DbDe/PeN4vV4Bp1pi7Ung1Mxgko4sLbmksD+/x9NAMVIrLFxjMZuFCA1fL2&#10;ZoGp9T1v6byLpZIQDikaqGJsU61DUZHDMPYtsWhH3zmMsnalth32Eu4a/ZgkL9phzdJQYUvrioqf&#10;3a8zcDzEE2UPXx9vm/x7k+XZ81PvDsbc3w2vc1CRhvhv/rv+tII/mQqufCMj6OUV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OwnLyAAAAN0AAAAPAAAAAAAAAAAAAAAAAJgCAABk&#10;cnMvZG93bnJldi54bWxQSwUGAAAAAAQABAD1AAAAjQMAAAAA&#10;" path="m,172084l,e" filled="f" strokecolor="#1e1e2d" strokeweight=".14056mm">
                  <v:path arrowok="t"/>
                </v:shape>
                <v:shape id="Graphic 1179" o:spid="_x0000_s2151" style="position:absolute;left:2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32h8QA&#10;AADdAAAADwAAAGRycy9kb3ducmV2LnhtbERPTWvCQBC9F/wPywi91U0iVJu6igqCJ2k1FY9Ddpps&#10;m52N2a2m/75bELzN433ObNHbRlyo88axgnSUgCAunTZcKSgOm6cpCB+QNTaOScEveVjMBw8zzLW7&#10;8jtd9qESMYR9jgrqENpcSl/WZNGPXEscuU/XWQwRdpXUHV5juG1kliTP0qLh2FBjS+uayu/9j1Xw&#10;Jj/O40nWV+b4lZ2mpixW6a5Q6nHYL19BBOrDXXxzb3Wcn05e4P+beIK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d9ofEAAAA3QAAAA8AAAAAAAAAAAAAAAAAmAIAAGRycy9k&#10;b3ducmV2LnhtbFBLBQYAAAAABAAEAPUAAACJAwAAAAA=&#10;" path="m,172084l,e" filled="f" strokecolor="#0078d6" strokeweight=".14056mm">
                  <v:path arrowok="t"/>
                </v:shape>
                <v:shape id="Graphic 1180" o:spid="_x0000_s2152" style="position:absolute;left:430;top:559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iFBMYA&#10;AADdAAAADwAAAGRycy9kb3ducmV2LnhtbESPQW/CMAyF75P2HyJP2m2k7DBVHQEB0iTGYRJlP8A0&#10;pik0TtUE6Prr5wMSN1vv+b3Ps8XgW3WlPjaBDUwnGSjiKtiGawO/+6+3HFRMyBbbwGTgjyIs5s9P&#10;MyxsuPGOrmWqlYRwLNCAS6krtI6VI49xEjpi0Y6h95hk7Wtte7xJuG/1e5Z9aI8NS4PDjtaOqnN5&#10;8QbG8892s3bNIT+47epS6jF8jydjXl+G5SeoREN6mO/XGyv401z45RsZQc/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iFBM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181" o:spid="_x0000_s2153" style="position:absolute;left:56195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i7gE8AA&#10;AADdAAAADwAAAGRycy9kb3ducmV2LnhtbERPzYrCMBC+L+w7hFnY25q2LEWqadkVBE+K1QcYmrGt&#10;NpPSxFrf3giCt/n4fmdZTKYTIw2utawgnkUgiCurW64VHA/rnzkI55E1dpZJwZ0cFPnnxxIzbW+8&#10;p7H0tQgh7DJU0HjfZ1K6qiGDbmZ74sCd7GDQBzjUUg94C+Gmk0kUpdJgy6GhwZ5WDVWX8moU/I7X&#10;PXX/JWpK9SZpt2ly3qFS31/T3wKEp8m/xS/3Rof58TyG5zfhBJk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i7gE8AAAADdAAAADwAAAAAAAAAAAAAAAACYAgAAZHJzL2Rvd25y&#10;ZXYueG1sUEsFBgAAAAAEAAQA9QAAAIUDAAAAAA==&#10;" path="m,172084l,e" filled="f" strokecolor="#1e1e2d" strokeweight="1.0544mm">
                  <v:path arrowok="t"/>
                </v:shape>
                <v:shape id="Graphic 1182" o:spid="_x0000_s2154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ZOBsUA&#10;AADdAAAADwAAAGRycy9kb3ducmV2LnhtbERPTWvCQBC9F/oflin0UnSj2CLRVUqxIoKRGi/ehuyY&#10;BLOzMbua+O9dQehtHu9zpvPOVOJKjSstKxj0IxDEmdUl5wr26W9vDMJ5ZI2VZVJwIwfz2evLFGNt&#10;W/6j687nIoSwi1FB4X0dS+myggy6vq2JA3e0jUEfYJNL3WAbwk0lh1H0JQ2WHBoKrOmnoOy0uxgF&#10;x4M/U/KxXi426XaTpMnnqDUHpd7fuu8JCE+d/xc/3Ssd5g/GQ3h8E06Q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Bk4GxQAAAN0AAAAPAAAAAAAAAAAAAAAAAJgCAABkcnMv&#10;ZG93bnJldi54bWxQSwUGAAAAAAQABAD1AAAAigMAAAAA&#10;" path="m,172084l,e" filled="f" strokecolor="#1e1e2d" strokeweight=".14056mm">
                  <v:path arrowok="t"/>
                </v:shape>
                <v:shape id="Graphic 1183" o:spid="_x0000_s2155" style="position:absolute;left:56410;top:559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CxSsQA&#10;AADdAAAADwAAAGRycy9kb3ducmV2LnhtbERPTWvCQBC9C/6HZQRvukmENkRXaQsFT9LaKB6H7Jis&#10;zc6m2VXTf98tFHqbx/uc1WawrbhR741jBek8AUFcOW24VlB+vM5yED4ga2wdk4Jv8rBZj0crLLS7&#10;8zvd9qEWMYR9gQqaELpCSl81ZNHPXUccubPrLYYI+1rqHu8x3LYyS5IHadFwbGiwo5eGqs/91Sp4&#10;k4evxWM21OZ4yU65qcrndFcqNZ0MT0sQgYbwL/5zb3Wcn+YL+P0mni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gsUrEAAAA3QAAAA8AAAAAAAAAAAAAAAAAmAIAAGRycy9k&#10;b3ducmV2LnhtbFBLBQYAAAAABAAEAPUAAACJAwAAAAA=&#10;" path="m,172084l,e" filled="f" strokecolor="#0078d6" strokeweight=".14056mm">
                  <v:path arrowok="t"/>
                </v:shape>
                <v:shape id="Graphic 1184" o:spid="_x0000_s2156" style="position:absolute;left:24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lDi78A&#10;AADdAAAADwAAAGRycy9kb3ducmV2LnhtbERPzYrCMBC+C75DGMGbTS1SpBplFQRPitUHGJrZtrvN&#10;pDSx1rc3guBtPr7fWW8H04ieOldbVjCPYhDEhdU1lwpu18NsCcJ5ZI2NZVLwJAfbzXi0xkzbB1+o&#10;z30pQgi7DBVU3reZlK6oyKCLbEscuF/bGfQBdqXUHT5CuGlkEsepNFhzaKiwpX1FxX9+NwoW/f1C&#10;zS5HTak+JvUpTf7OqNR0MvysQHga/Ff8cR91mD9fLuD9TThBb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WUOLvwAAAN0AAAAPAAAAAAAAAAAAAAAAAJgCAABkcnMvZG93bnJl&#10;di54bWxQSwUGAAAAAAQABAD1AAAAhAMAAAAA&#10;" path="m,172072l,e" filled="f" strokecolor="#1e1e2d" strokeweight="1.0544mm">
                  <v:path arrowok="t"/>
                </v:shape>
                <v:shape id="Graphic 1185" o:spid="_x0000_s2157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/WcsUA&#10;AADdAAAADwAAAGRycy9kb3ducmV2LnhtbERPS2vCQBC+F/wPywi9FN0oVSRmFZFaSsEUjRdvQ3by&#10;wOxsmt2a9N93C4Xe5uN7TrIdTCPu1LnasoLZNAJBnFtdc6ngkh0mKxDOI2tsLJOCb3Kw3YweEoy1&#10;7flE97MvRQhhF6OCyvs2ltLlFRl0U9sSB66wnUEfYFdK3WEfwk0j51G0lAZrDg0VtrSvKL+dv4yC&#10;4uo/KX16f305Zh/HNEsXz725KvU4HnZrEJ4G/y/+c7/pMH+2WsDvN+EE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79ZyxQAAAN0AAAAPAAAAAAAAAAAAAAAAAJgCAABkcnMv&#10;ZG93bnJldi54bWxQSwUGAAAAAAQABAD1AAAAigMAAAAA&#10;" path="m,172072l,e" filled="f" strokecolor="#1e1e2d" strokeweight=".14056mm">
                  <v:path arrowok="t"/>
                </v:shape>
                <v:shape id="Graphic 1186" o:spid="_x0000_s2158" style="position:absolute;left:2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cS0sQA&#10;AADdAAAADwAAAGRycy9kb3ducmV2LnhtbERPTWvCQBC9C/6HZQRvukkKGqKrtIVCT6I2LR6H7DTZ&#10;NjubZldN/31XEHqbx/uc9XawrbhQ741jBek8AUFcOW24VlC+vcxyED4ga2wdk4Jf8rDdjEdrLLS7&#10;8oEux1CLGMK+QAVNCF0hpa8asujnriOO3KfrLYYI+1rqHq8x3LYyS5KFtGg4NjTY0XND1ffxbBXs&#10;5fvPwzIbavPxlZ1yU5VP6a5UajoZHlcgAg3hX3x3v+o4P80XcPsmniA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XEtL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87" o:spid="_x0000_s2159" style="position:absolute;left:430;top:731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/EdcMMA&#10;AADdAAAADwAAAGRycy9kb3ducmV2LnhtbERPzYrCMBC+L/gOYQRva+oe3FKNooLgeliwuw8wNmNT&#10;bSalidrt028Ewdt8fL8zX3a2FjdqfeVYwWScgCAunK64VPD7s31PQfiArLF2TAr+yMNyMXibY6bd&#10;nQ90y0MpYgj7DBWYEJpMSl8YsujHriGO3Mm1FkOEbSl1i/cYbmv5kSRTabHi2GCwoY2h4pJfrYL+&#10;8r3fbUx1TI9mv77msndf/Vmp0bBbzUAE6sJL/HTvdJw/ST/h8U08QS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/EdcM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188" o:spid="_x0000_s2160" style="position:absolute;left:56195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RJjsIA&#10;AADdAAAADwAAAGRycy9kb3ducmV2LnhtbESPQYvCQAyF74L/YYiwN51apEjXUVRY8ORi3R8QOrGt&#10;djKlM9buv98cFrwlvJf3vmx2o2vVQH1oPBtYLhJQxKW3DVcGfq5f8zWoEJEttp7JwC8F2G2nkw3m&#10;1r/4QkMRKyUhHHI0UMfY5VqHsiaHYeE7YtFuvncYZe0rbXt8SbhrdZokmXbYsDTU2NGxpvJRPJ2B&#10;1fC8UHso0FJmT2lzztL7NxrzMRv3n6AijfFt/r8+WcFfrgVXvpER9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EmOwgAAAN0AAAAPAAAAAAAAAAAAAAAAAJgCAABkcnMvZG93&#10;bnJldi54bWxQSwUGAAAAAAQABAD1AAAAhwMAAAAA&#10;" path="m,172072l,e" filled="f" strokecolor="#1e1e2d" strokeweight="1.0544mm">
                  <v:path arrowok="t"/>
                </v:shape>
                <v:shape id="Graphic 1189" o:spid="_x0000_s2161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Lcd8UA&#10;AADdAAAADwAAAGRycy9kb3ducmV2LnhtbERPTWvCQBC9F/wPywi9FN1YWtHoKqXYIoIRjRdvQ3ZM&#10;gtnZmN2a+O/dQqG3ebzPmS87U4kbNa60rGA0jEAQZ1aXnCs4pl+DCQjnkTVWlknBnRwsF72nOcba&#10;tryn28HnIoSwi1FB4X0dS+myggy6oa2JA3e2jUEfYJNL3WAbwk0lX6NoLA2WHBoKrOmzoOxy+DEK&#10;zid/peRl873aprttkibvb605KfXc7z5mIDx1/l/8517rMH80mcLvN+EEuX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otx3xQAAAN0AAAAPAAAAAAAAAAAAAAAAAJgCAABkcnMv&#10;ZG93bnJldi54bWxQSwUGAAAAAAQABAD1AAAAigMAAAAA&#10;" path="m,172072l,e" filled="f" strokecolor="#1e1e2d" strokeweight=".14056mm">
                  <v:path arrowok="t"/>
                </v:shape>
                <v:shape id="Graphic 1190" o:spid="_x0000_s2162" style="position:absolute;left:56410;top:731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u54McA&#10;AADdAAAADwAAAGRycy9kb3ducmV2LnhtbESPQU/DMAyF75P4D5GRdtvSdhKMsmyCSZM4oTEK4mg1&#10;pg00TmnC1v17fEDazdZ7fu/zajP6Th1piC6wgXyegSKug3XcGKhed7MlqJiQLXaBycCZImzWV5MV&#10;ljac+IWOh9QoCeFYooE2pb7UOtYteYzz0BOL9hkGj0nWodF2wJOE+04XWXajPTqWhhZ72rZUfx9+&#10;vYG9fvtZ3BZj496/io+lq6vH/LkyZno9PtyDSjSmi/n/+skKfn4n/PKNjK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zrueDHAAAA3QAAAA8AAAAAAAAAAAAAAAAAmAIAAGRy&#10;cy9kb3ducmV2LnhtbFBLBQYAAAAABAAEAPUAAACMAwAAAAA=&#10;" path="m,172072l,e" filled="f" strokecolor="#0078d6" strokeweight=".14056mm">
                  <v:path arrowok="t"/>
                </v:shape>
                <v:shape id="Graphic 1191" o:spid="_x0000_s2163" style="position:absolute;left:24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d2zsAA&#10;AADdAAAADwAAAGRycy9kb3ducmV2LnhtbERPzYrCMBC+C75DmIW92bRlKW41yioInhTrPsDQjG21&#10;mZQm1u7bbwTB23x8v7Ncj6YVA/WusawgiWIQxKXVDVcKfs+72RyE88gaW8uk4I8crFfTyRJzbR98&#10;oqHwlQgh7HJUUHvf5VK6siaDLrIdceAutjfoA+wrqXt8hHDTyjSOM2mw4dBQY0fbmspbcTcKvob7&#10;idpNgZoyvU+bQ5Zej6jU58f4swDhafRv8cu912F+8p3A85twgl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/d2zs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192" o:spid="_x0000_s2164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/Y28UA&#10;AADdAAAADwAAAGRycy9kb3ducmV2LnhtbERPTWvCQBC9C/0PyxR6Ed0oWjR1lVJaKYIpJr14G7Jj&#10;EpqdTbNbk/57VxC8zeN9zmrTm1qcqXWVZQWTcQSCOLe64kLBd/YxWoBwHlljbZkU/JODzfphsMJY&#10;244PdE59IUIIuxgVlN43sZQuL8mgG9uGOHAn2xr0AbaF1C12IdzUchpFz9JgxaGhxIbeSsp/0j+j&#10;4HT0v5QMd9v3ffa1T7JkPuvMUamnx/71BYSn3t/FN/enDvMnyylcvwkn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39jbxQAAAN0AAAAPAAAAAAAAAAAAAAAAAJgCAABkcnMv&#10;ZG93bnJldi54bWxQSwUGAAAAAAQABAD1AAAAigMAAAAA&#10;" path="m,172072l,e" filled="f" strokecolor="#1e1e2d" strokeweight=".14056mm">
                  <v:path arrowok="t"/>
                </v:shape>
                <v:shape id="Graphic 1193" o:spid="_x0000_s2165" style="position:absolute;left:2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nl8QA&#10;AADdAAAADwAAAGRycy9kb3ducmV2LnhtbERPTWvCQBC9F/wPywje6iYRWpu6igpCT8VqKh6H7DTZ&#10;Njsbs1uN/75bELzN433ObNHbRpyp88axgnScgCAunTZcKSj2m8cpCB+QNTaOScGVPCzmg4cZ5tpd&#10;+IPOu1CJGMI+RwV1CG0upS9rsujHriWO3JfrLIYIu0rqDi8x3DYyS5InadFwbKixpXVN5c/u1yrY&#10;ys/T5DnrK3P4zo5TUxar9L1QajTsl68gAvXhLr6533Scn75M4P+beIK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5J5f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94" o:spid="_x0000_s2166" style="position:absolute;left:430;top:903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oV2sMA&#10;AADdAAAADwAAAGRycy9kb3ducmV2LnhtbERPzYrCMBC+L/gOYQRva6rIol2jqCC4HoSt+wBjMzbV&#10;ZlKaqN0+/UZY8DYf3+/Ml62txJ0aXzpWMBomIIhzp0suFPwct+9TED4ga6wck4Jf8rBc9N7mmGr3&#10;4G+6Z6EQMYR9igpMCHUqpc8NWfRDVxNH7uwaiyHCppC6wUcMt5UcJ8mHtFhybDBY08ZQfs1uVkF3&#10;Pex3G1OepiezX98y2bmv7qLUoN+uPkEEasNL/O/e6Th/NJvA85t4gl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oV2s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195" o:spid="_x0000_s2167" style="position:absolute;left:56195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xwzcAA&#10;AADdAAAADwAAAGRycy9kb3ducmV2LnhtbERPzYrCMBC+C75DGGFvNrWsxa1G0YUFT4p1H2Boxrba&#10;TEoTa/ftN4LgbT6+31ltBtOInjpXW1Ywi2IQxIXVNZcKfs8/0wUI55E1NpZJwR852KzHoxVm2j74&#10;RH3uSxFC2GWooPK+zaR0RUUGXWRb4sBdbGfQB9iVUnf4COGmkUkcp9JgzaGhwpa+Kypu+d0o+Ozv&#10;J2p2OWpK9T6pD2lyPaJSH5NhuwThafBv8cu912H+7GsOz2/CCXL9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xwzc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196" o:spid="_x0000_s2168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Te2MUA&#10;AADdAAAADwAAAGRycy9kb3ducmV2LnhtbERPTWvCQBC9F/wPywi9FN1YWtHoKlJaKQUjGi/ehuyY&#10;BLOzaXY18d+7hYK3ebzPmS87U4krNa60rGA0jEAQZ1aXnCs4pF+DCQjnkTVWlknBjRwsF72nOcba&#10;tryj697nIoSwi1FB4X0dS+myggy6oa2JA3eyjUEfYJNL3WAbwk0lX6NoLA2WHBoKrOmjoOy8vxgF&#10;p6P/peTlZ/25SbebJE3e31pzVOq5361mIDx1/iH+d3/rMH80HcPfN+EEub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5N7YxQAAAN0AAAAPAAAAAAAAAAAAAAAAAJgCAABkcnMv&#10;ZG93bnJldi54bWxQSwUGAAAAAAQABAD1AAAAigMAAAAA&#10;" path="m,172072l,e" filled="f" strokecolor="#1e1e2d" strokeweight=".14056mm">
                  <v:path arrowok="t"/>
                </v:shape>
                <v:shape id="Graphic 1197" o:spid="_x0000_s2169" style="position:absolute;left:56410;top:903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IhlMQA&#10;AADdAAAADwAAAGRycy9kb3ducmV2LnhtbERPTWvCQBC9F/wPywi91U0iVJu6igqCJ2k1FY9Ddpps&#10;m52N2a2m/75bELzN433ObNHbRlyo88axgnSUgCAunTZcKSgOm6cpCB+QNTaOScEveVjMBw8zzLW7&#10;8jtd9qESMYR9jgrqENpcSl/WZNGPXEscuU/XWQwRdpXUHV5juG1kliTP0qLh2FBjS+uayu/9j1Xw&#10;Jj/O40nWV+b4lZ2mpixW6a5Q6nHYL19BBOrDXXxzb3Wcn75M4P+beIK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CIZTEAAAA3QAAAA8AAAAAAAAAAAAAAAAAmAIAAGRycy9k&#10;b3ducmV2LnhtbFBLBQYAAAAABAAEAPUAAACJAwAAAAA=&#10;" path="m,172072l,e" filled="f" strokecolor="#0078d6" strokeweight=".14056mm">
                  <v:path arrowok="t"/>
                </v:shape>
                <v:shape id="Graphic 1198" o:spid="_x0000_s2170" style="position:absolute;left:24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3fU8MA&#10;AADdAAAADwAAAGRycy9kb3ducmV2LnhtbESPQWvCQBCF74L/YRmhN7MxlGBTV2kLBU+KaX/AkB2T&#10;2OxsyK4x/ffOQfA2w3vz3jeb3eQ6NdIQWs8GVkkKirjytuXawO/P93INKkRki51nMvBPAXbb+WyD&#10;hfU3PtFYxlpJCIcCDTQx9oXWoWrIYUh8Tyza2Q8Oo6xDre2ANwl3nc7SNNcOW5aGBnv6aqj6K6/O&#10;wOt4PVH3WaKl3O6z9pBnlyMa87KYPt5BRZri0/y43lvBX70JrnwjI+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3fU8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199" o:spid="_x0000_s2171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tKqsUA&#10;AADdAAAADwAAAGRycy9kb3ducmV2LnhtbERPTWvCQBC9C/0PyxS8SN0oWmrqKiJVSsGUJr14G7Jj&#10;EpqdTbOrSf99VxC8zeN9znLdm1pcqHWVZQWTcQSCOLe64kLBd7Z7egHhPLLG2jIp+CMH69XDYImx&#10;th1/0SX1hQgh7GJUUHrfxFK6vCSDbmwb4sCdbGvQB9gWUrfYhXBTy2kUPUuDFYeGEhvalpT/pGej&#10;4HT0v5SMPvZvh+zzkGTJfNaZo1LDx37zCsJT7+/im/tdh/mTxQKu34QT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e0qqxQAAAN0AAAAPAAAAAAAAAAAAAAAAAJgCAABkcnMv&#10;ZG93bnJldi54bWxQSwUGAAAAAAQABAD1AAAAigMAAAAA&#10;" path="m,172072l,e" filled="f" strokecolor="#1e1e2d" strokeweight=".14056mm">
                  <v:path arrowok="t"/>
                </v:shape>
                <v:shape id="Graphic 1200" o:spid="_x0000_s2172" style="position:absolute;left:2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RNG8YA&#10;AADdAAAADwAAAGRycy9kb3ducmV2LnhtbESPQWvCQBCF70L/wzIFb7oxQpXoJrSFQk+laiw9Dtkx&#10;2TY7m2a3Gv+9KwjeZnjvffNmXQy2FUfqvXGsYDZNQBBXThuuFZS7t8kShA/IGlvHpOBMHor8YbTG&#10;TLsTb+i4DbWIEPYZKmhC6DIpfdWQRT91HXHUDq63GOLa11L3eIpw28o0SZ6kRcPxQoMdvTZU/W7/&#10;rYJPuf+bL9KhNl8/6ffSVOXL7KNUavw4PK9ABBrC3XxLv+tYPyLh+k0cQeY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8RNG8YAAADdAAAADwAAAAAAAAAAAAAAAACYAgAAZHJz&#10;L2Rvd25yZXYueG1sUEsFBgAAAAAEAAQA9QAAAIsDAAAAAA==&#10;" path="m,172072l,e" filled="f" strokecolor="#0078d6" strokeweight=".14056mm">
                  <v:path arrowok="t"/>
                </v:shape>
                <v:shape id="Graphic 1201" o:spid="_x0000_s2173" style="position:absolute;left:430;top:1075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JCucIA&#10;AADdAAAADwAAAGRycy9kb3ducmV2LnhtbERPzYrCMBC+C/sOYRa82VQPIl2jqLDgeliw7gOMzdhU&#10;m0lponb79EYQvM3H9zvzZWdrcaPWV44VjJMUBHHhdMWlgr/D92gGwgdkjbVjUvBPHpaLj8EcM+3u&#10;vKdbHkoRQ9hnqMCE0GRS+sKQRZ+4hjhyJ9daDBG2pdQt3mO4reUkTafSYsWxwWBDG0PFJb9aBf3l&#10;d7fdmOo4O5rd+prL3v30Z6WGn93qC0SgLrzFL/dWx/mTdAzPb+IJcvE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okK5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202" o:spid="_x0000_s2174" style="position:absolute;left:56195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ocQsEA&#10;AADdAAAADwAAAGRycy9kb3ducmV2LnhtbERPS2rDMBDdF3oHMYXuarmimOBaDm0hkFVDnBxgsKaW&#10;E2tkLMVxbl8FCt3N432nWi9uEDNNofes4TXLQRC33vTcaTgeNi8rECEiGxw8k4YbBVjXjw8VlsZf&#10;eU9zEzuRQjiUqMHGOJZShtaSw5D5kThxP35yGBOcOmkmvKZwN0iV54V02HNqsDjSl6X23Fychrf5&#10;sqfhs0FDhdmq/rtQpx1q/fy0fLyDiLTEf/Gfe2vSfJUruH+TTpD1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KHELBAAAA3QAAAA8AAAAAAAAAAAAAAAAAmAIAAGRycy9kb3du&#10;cmV2LnhtbFBLBQYAAAAABAAEAPUAAACGAwAAAAA=&#10;" path="m,172072l,e" filled="f" strokecolor="#1e1e2d" strokeweight="1.0544mm">
                  <v:path arrowok="t"/>
                </v:shape>
                <v:shape id="Graphic 1203" o:spid="_x0000_s2175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yJu8UA&#10;AADdAAAADwAAAGRycy9kb3ducmV2LnhtbERPTWvCQBC9F/wPyxS8lLrR1iKpq4jYUgQjGi/ehuyY&#10;BLOzMbs16b93hYK3ebzPmc47U4krNa60rGA4iEAQZ1aXnCs4pF+vExDOI2usLJOCP3Iwn/Wephhr&#10;2/KOrnufixDCLkYFhfd1LKXLCjLoBrYmDtzJNgZ9gE0udYNtCDeVHEXRhzRYcmgosKZlQdl5/2sU&#10;nI7+QsnL+nu1SbebJE3G7605KtV/7hafIDx1/iH+d//oMH8UvcH9m3CCn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vIm7xQAAAN0AAAAPAAAAAAAAAAAAAAAAAJgCAABkcnMv&#10;ZG93bnJldi54bWxQSwUGAAAAAAQABAD1AAAAigMAAAAA&#10;" path="m,172072l,e" filled="f" strokecolor="#1e1e2d" strokeweight=".14056mm">
                  <v:path arrowok="t"/>
                </v:shape>
                <v:shape id="Graphic 1204" o:spid="_x0000_s2176" style="position:absolute;left:56410;top:1075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9LGMQA&#10;AADdAAAADwAAAGRycy9kb3ducmV2LnhtbERPS2vCQBC+C/0PyxR6041psSG6SisUPImPtPQ4ZMdk&#10;2+xszG41/feuIHibj+85s0VvG3GizhvHCsajBARx6bThSkGx/xhmIHxA1tg4JgX/5GExfxjMMNfu&#10;zFs67UIlYgj7HBXUIbS5lL6syaIfuZY4cgfXWQwRdpXUHZ5juG1kmiQTadFwbKixpWVN5e/uzyrY&#10;yM/j82vaV+brJ/3OTFm8j9eFUk+P/dsURKA+3MU390rH+WnyAtdv4gly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/Sxj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05" o:spid="_x0000_s2177" style="position:absolute;left:24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OENr8A&#10;AADdAAAADwAAAGRycy9kb3ducmV2LnhtbERPzYrCMBC+C75DGMGbphYtUo2iguBJsbsPMDRjW20m&#10;pYm1+/YbQfA2H9/vrLe9qUVHrassK5hNIxDEudUVFwp+f46TJQjnkTXWlknBHznYboaDNabavvhK&#10;XeYLEULYpaig9L5JpXR5SQbd1DbEgbvZ1qAPsC2kbvEVwk0t4yhKpMGKQ0OJDR1Kyh/Z0yiYd88r&#10;1fsMNSX6FFfnJL5fUKnxqN+tQHjq/Vf8cZ90mB9HC3h/E06Qm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44Q2vwAAAN0AAAAPAAAAAAAAAAAAAAAAAJgCAABkcnMvZG93bnJl&#10;di54bWxQSwUGAAAAAAQABAD1AAAAhAMAAAAA&#10;" path="m,172072l,e" filled="f" strokecolor="#1e1e2d" strokeweight="1.0544mm">
                  <v:path arrowok="t"/>
                </v:shape>
                <v:shape id="Graphic 1206" o:spid="_x0000_s2178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MsqI8QA&#10;AADdAAAADwAAAGRycy9kb3ducmV2LnhtbERPTWvCQBC9C/0PyxS8SN0oKiV1lVJURDClphdvQ3ZM&#10;QrOzMbua+O9dQehtHu9z5svOVOJKjSstKxgNIxDEmdUl5wp+0/XbOwjnkTVWlknBjRwsFy+9Ocba&#10;tvxD14PPRQhhF6OCwvs6ltJlBRl0Q1sTB+5kG4M+wCaXusE2hJtKjqNoJg2WHBoKrOmroOzvcDEK&#10;Tkd/pmSw26z26fc+SZPppDVHpfqv3ecHCE+d/xc/3Vsd5o+jGTy+CSfIx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DLKiPEAAAA3QAAAA8AAAAAAAAAAAAAAAAAmAIAAGRycy9k&#10;b3ducmV2LnhtbFBLBQYAAAAABAAEAPUAAACJAwAAAAA=&#10;" path="m,172072l,e" filled="f" strokecolor="#1e1e2d" strokeweight=".14056mm">
                  <v:path arrowok="t"/>
                </v:shape>
                <v:shape id="Graphic 1207" o:spid="_x0000_s2179" style="position:absolute;left:2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3Vb8MA&#10;AADdAAAADwAAAGRycy9kb3ducmV2LnhtbERPTWvCQBC9F/wPywje6sYIVaKrqCB4EmvT4nHITpOt&#10;2dmYXTX9911B6G0e73Pmy87W4katN44VjIYJCOLCacOlgvxj+zoF4QOyxtoxKfglD8tF72WOmXZ3&#10;fqfbMZQihrDPUEEVQpNJ6YuKLPqha4gj9+1aiyHCtpS6xXsMt7VMk+RNWjQcGypsaFNRcT5erYKD&#10;/LyMJ2lXmq+f9DQ1Rb4e7XOlBv1uNQMRqAv/4qd7p+P8NJnA45t4gl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3Vb8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208" o:spid="_x0000_s2180" style="position:absolute;left:430;top:1247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jrJMYA&#10;AADdAAAADwAAAGRycy9kb3ducmV2LnhtbESPQW/CMAyF75P2HyJP4jbScZhQISBAmsQ4TKLwA0zj&#10;NR2NUzUBSn/9fEDiZus9v/d5vux9o67UxTqwgY9xBoq4DLbmysDx8PU+BRUTssUmMBm4U4Tl4vVl&#10;jrkNN97TtUiVkhCOORpwKbW51rF05DGOQ0ss2m/oPCZZu0rbDm8S7hs9ybJP7bFmaXDY0sZReS4u&#10;3sBw/tltN64+TU9ut74Uegjfw58xo7d+NQOVqE9P8+N6awV/kgmufCMj6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jrJM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209" o:spid="_x0000_s2181" style="position:absolute;left:56195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6OM8EA&#10;AADdAAAADwAAAGRycy9kb3ducmV2LnhtbERPzWrCQBC+C77DMkJvZmMowaZZpRYKniqmfYAhO2Zj&#10;s7Mhu8b49m5B8DYf3++U28l2YqTBt44VrJIUBHHtdMuNgt+fr+UahA/IGjvHpOBGHrab+azEQrsr&#10;H2msQiNiCPsCFZgQ+kJKXxuy6BPXE0fu5AaLIcKhkXrAawy3nczSNJcWW44NBnv6NFT/VRer4HW8&#10;HKnbVagp1/us/c6z8wGVellMH+8gAk3hKX649zrOz9I3+P8mniA3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qujjPBAAAA3QAAAA8AAAAAAAAAAAAAAAAAmAIAAGRycy9kb3du&#10;cmV2LnhtbFBLBQYAAAAABAAEAPUAAACGAwAAAAA=&#10;" path="m,172072l,e" filled="f" strokecolor="#1e1e2d" strokeweight="1.0544mm">
                  <v:path arrowok="t"/>
                </v:shape>
                <v:shape id="Graphic 1210" o:spid="_x0000_s2182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eBEcgA&#10;AADdAAAADwAAAGRycy9kb3ducmV2LnhtbESPQWvCQBCF74X+h2UEL0U3SlskukopbSmCKTVevA3Z&#10;MQlmZ9PsatJ/7xwKvc3w3rz3zWozuEZdqQu1ZwOzaQKKuPC25tLAIX+fLECFiGyx8UwGfinAZn1/&#10;t8LU+p6/6bqPpZIQDikaqGJsU61DUZHDMPUtsWgn3zmMsnalth32Eu4aPU+SZ+2wZmmosKXXiorz&#10;/uIMnI7xh7KH7cfbLv/aZXn29Ni7ozHj0fCyBBVpiP/mv+tPK/jzmfDLNzKCXt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Vt4ERyAAAAN0AAAAPAAAAAAAAAAAAAAAAAJgCAABk&#10;cnMvZG93bnJldi54bWxQSwUGAAAAAAQABAD1AAAAjQMAAAAA&#10;" path="m,172072l,e" filled="f" strokecolor="#1e1e2d" strokeweight=".14056mm">
                  <v:path arrowok="t"/>
                </v:shape>
                <v:shape id="Graphic 1211" o:spid="_x0000_s2183" style="position:absolute;left:56410;top:1247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F+XcQA&#10;AADdAAAADwAAAGRycy9kb3ducmV2LnhtbERPTWvCQBC9F/wPywi9NZuk0Ep0FRUKPZVWo3gcsmOy&#10;mp2N2a2m/75bKHibx/uc2WKwrbhS741jBVmSgiCunDZcKyi3b08TED4ga2wdk4If8rCYjx5mWGh3&#10;4y+6bkItYgj7AhU0IXSFlL5qyKJPXEccuaPrLYYI+1rqHm8x3LYyT9MXadFwbGiwo3VD1XnzbRV8&#10;yt3l+TUfarM/5YeJqcpV9lEq9TgellMQgYZwF/+733Wcn2cZ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Rfl3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12" o:spid="_x0000_s2184" style="position:absolute;left:240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OKn8AA&#10;AADdAAAADwAAAGRycy9kb3ducmV2LnhtbERPS2rDMBDdF3IHMYHuGjkimOJaDkmgkFVK3B5gsCa2&#10;E2tkLPnT21eFQnfzeN/J94vtxESDbx1r2G4SEMSVMy3XGr4+319eQfiAbLBzTBq+ycO+WD3lmBk3&#10;85WmMtQihrDPUEMTQp9J6auGLPqN64kjd3ODxRDhUEsz4BzDbSdVkqTSYsuxocGeTg1Vj3K0GnbT&#10;eKXuWKKh1JxVe0nV/QO1fl4vhzcQgZbwL/5zn02cr7YKfr+JJ8ji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dOKn8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213" o:spid="_x0000_s2185" style="position:absolute;left:25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UfZsYA&#10;AADdAAAADwAAAGRycy9kb3ducmV2LnhtbERPS2vCQBC+C/0PyxR6Ed34qEjqKqW0UgRTTHrxNmTH&#10;JDQ7m2a3Jv33riB4m4/vOatNb2pxptZVlhVMxhEI4tzqigsF39nHaAnCeWSNtWVS8E8ONuuHwQpj&#10;bTs+0Dn1hQgh7GJUUHrfxFK6vCSDbmwb4sCdbGvQB9gWUrfYhXBTy2kULaTBikNDiQ29lZT/pH9G&#10;wenofykZ7rbv++xrn2TJ87wzR6WeHvvXFxCeen8X39yfOsyfTmZw/SacIN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WUfZsYAAADdAAAADwAAAAAAAAAAAAAAAACYAgAAZHJz&#10;L2Rvd25yZXYueG1sUEsFBgAAAAAEAAQA9QAAAIsDAAAAAA==&#10;" path="m,172072l,e" filled="f" strokecolor="#1e1e2d" strokeweight=".14056mm">
                  <v:path arrowok="t"/>
                </v:shape>
                <v:shape id="Graphic 1214" o:spid="_x0000_s2186" style="position:absolute;left:25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bdxcQA&#10;AADdAAAADwAAAGRycy9kb3ducmV2LnhtbERPTWvCQBC9C/6HZQRvuklaVFJX0ULBk7Q2lh6H7DRZ&#10;zc6m2VXTf98tFLzN433Oct3bRlyp88axgnSagCAunTZcKSjeXyYLED4ga2wck4If8rBeDQdLzLW7&#10;8RtdD6ESMYR9jgrqENpcSl/WZNFPXUscuS/XWQwRdpXUHd5iuG1kliQzadFwbKixpeeayvPhYhW8&#10;yuP3wzzrK/Nxyj4Xpiy26b5QajzqN08gAvXhLv5373Scn6WP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m3cX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15" o:spid="_x0000_s2187" style="position:absolute;left:430;top:14196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DSZ8IA&#10;AADdAAAADwAAAGRycy9kb3ducmV2LnhtbERPzYrCMBC+C/sOYRa8aaqgSDWKCguuB2GrDzA2Y1Nt&#10;JqWJWvv0ZmFhb/Px/c5i1dpKPKjxpWMFo2ECgjh3uuRCwen4NZiB8AFZY+WYFLzIw2r50Vtgqt2T&#10;f+iRhULEEPYpKjAh1KmUPjdk0Q9dTRy5i2sshgibQuoGnzHcVnKcJFNpseTYYLCmraH8lt2tgu52&#10;2O+2pjzPzma/uWeyc9/dVan+Z7uegwjUhn/xn3un4/zxaAK/38QT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QNJn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216" o:spid="_x0000_s2188" style="position:absolute;left:56195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iMnL8A&#10;AADdAAAADwAAAGRycy9kb3ducmV2LnhtbERPzYrCMBC+L/gOYQRva9oiRaqxqLDgSbH6AEMzttVm&#10;UppYu29vhIW9zcf3O+t8NK0YqHeNZQXxPAJBXFrdcKXgevn5XoJwHllja5kU/JKDfDP5WmOm7YvP&#10;NBS+EiGEXYYKau+7TEpX1mTQzW1HHLib7Q36APtK6h5fIdy0MomiVBpsODTU2NG+pvJRPI2CxfA8&#10;U7srUFOqD0lzTJP7CZWaTcftCoSn0f+L/9wHHeYncQqfb8IJcvMG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6IycvwAAAN0AAAAPAAAAAAAAAAAAAAAAAJgCAABkcnMvZG93bnJl&#10;di54bWxQSwUGAAAAAAQABAD1AAAAhAMAAAAA&#10;" path="m,172072l,e" filled="f" strokecolor="#1e1e2d" strokeweight="1.0544mm">
                  <v:path arrowok="t"/>
                </v:shape>
                <v:shape id="Graphic 1217" o:spid="_x0000_s2189" style="position:absolute;left:56410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4ZZcUA&#10;AADdAAAADwAAAGRycy9kb3ducmV2LnhtbERPTWvCQBC9C/0PyxR6Ed0oWiV1lVJaKYIpJr14G7Jj&#10;EpqdTbNbk/57VxC8zeN9zmrTm1qcqXWVZQWTcQSCOLe64kLBd/YxWoJwHlljbZkU/JODzfphsMJY&#10;244PdE59IUIIuxgVlN43sZQuL8mgG9uGOHAn2xr0AbaF1C12IdzUchpFz9JgxaGhxIbeSsp/0j+j&#10;4HT0v5QMd9v3ffa1T7JkPuvMUamnx/71BYSn3t/FN/enDvOnkwVcvwkn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XhllxQAAAN0AAAAPAAAAAAAAAAAAAAAAAJgCAABkcnMv&#10;ZG93bnJldi54bWxQSwUGAAAAAAQABAD1AAAAigMAAAAA&#10;" path="m,172072l,e" filled="f" strokecolor="#1e1e2d" strokeweight=".14056mm">
                  <v:path arrowok="t"/>
                </v:shape>
                <v:shape id="Graphic 1218" o:spid="_x0000_s2190" style="position:absolute;left:56410;top:14196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vXwMcA&#10;AADdAAAADwAAAGRycy9kb3ducmV2LnhtbESPQUvDQBCF74L/YRnBm90kgpa026JCwZNom5Yeh+w0&#10;2ZqdTbNrG/+9cxB6m+G9ee+b+XL0nTrTEF1gA/kkA0VcB+u4MVBtVg9TUDEhW+wCk4FfirBc3N7M&#10;sbThwl90XqdGSQjHEg20KfWl1rFuyWOchJ5YtEMYPCZZh0bbAS8S7jtdZNmT9uhYGlrs6a2l+nv9&#10;4w186u3p8bkYG7c7Fvupq6vX/KMy5v5ufJmBSjSmq/n/+t0KfpELrnwjI+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Rr18DHAAAA3QAAAA8AAAAAAAAAAAAAAAAAmAIAAGRy&#10;cy9kb3ducmV2LnhtbFBLBQYAAAAABAAEAPUAAACMAwAAAAA=&#10;" path="m,172072l,e" filled="f" strokecolor="#0078d6" strokeweight=".14056mm">
                  <v:path arrowok="t"/>
                </v:shape>
                <v:shape id="Textbox 1219" o:spid="_x0000_s2191" type="#_x0000_t202" style="position:absolute;left:50;top:50;width:56337;height:158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8wGcIA&#10;AADdAAAADwAAAGRycy9kb3ducmV2LnhtbERPTYvCMBC9C/sfwgjeNNWDrNUoIissCGKtB49jM7bB&#10;ZlKbrNZ/bxYW9jaP9zmLVWdr8aDWG8cKxqMEBHHhtOFSwSnfDj9B+ICssXZMCl7kYbX86C0w1e7J&#10;GT2OoRQxhH2KCqoQmlRKX1Rk0Y9cQxy5q2sthgjbUuoWnzHc1nKSJFNp0XBsqLChTUXF7fhjFazP&#10;nH2Z+/5yyK6ZyfNZwrvpTalBv1vPQQTqwr/4z/2t4/zJeAa/38QT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vzAZwgAAAN0AAAAPAAAAAAAAAAAAAAAAAJgCAABkcnMvZG93&#10;bnJldi54bWxQSwUGAAAAAAQABAD1AAAAhwMAAAAA&#10;" filled="f" stroked="f">
                  <v:textbox inset="0,0,0,0">
                    <w:txbxContent>
                      <w:p w:rsidR="008F1164" w:rsidRPr="008F1164" w:rsidRDefault="008F1164">
                        <w:pPr>
                          <w:spacing w:before="40" w:line="242" w:lineRule="auto"/>
                          <w:ind w:left="597" w:hanging="525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9"/>
                            <w:w w:val="130"/>
                            <w:lang w:val="en-US"/>
                          </w:rPr>
                          <w:t>void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38"/>
                            <w:w w:val="13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0"/>
                            <w:lang w:val="en-US"/>
                          </w:rPr>
                          <w:t>log_message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0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4"/>
                            <w:w w:val="130"/>
                            <w:lang w:val="en-US"/>
                          </w:rPr>
                          <w:t>const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38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30"/>
                            <w:lang w:val="en-US"/>
                          </w:rPr>
                          <w:t>char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0"/>
                            <w:lang w:val="en-US"/>
                          </w:rPr>
                          <w:t>*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level,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2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0"/>
                            <w:w w:val="130"/>
                            <w:lang w:val="en-US"/>
                          </w:rPr>
                          <w:t>const</w:t>
                        </w:r>
                        <w:proofErr w:type="spell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38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2"/>
                            <w:w w:val="130"/>
                            <w:lang w:val="en-US"/>
                          </w:rPr>
                          <w:t>char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0"/>
                            <w:lang w:val="en-US"/>
                          </w:rPr>
                          <w:t>*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4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format,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1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9"/>
                            <w:w w:val="135"/>
                            <w:lang w:val="en-US"/>
                          </w:rPr>
                          <w:t>...)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32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5"/>
                            <w:lang w:val="en-US"/>
                          </w:rPr>
                          <w:t xml:space="preserve">{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20"/>
                            <w:lang w:val="en-US"/>
                          </w:rPr>
                          <w:t>time_t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68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20"/>
                            <w:lang w:val="en-US"/>
                          </w:rPr>
                          <w:t>now;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68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0"/>
                            <w:lang w:val="en-US"/>
                          </w:rPr>
                          <w:t>time(&amp;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37"/>
                            <w:w w:val="12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20"/>
                            <w:lang w:val="en-US"/>
                          </w:rPr>
                          <w:t>now);</w:t>
                        </w:r>
                      </w:p>
                      <w:p w:rsidR="008F1164" w:rsidRPr="008F1164" w:rsidRDefault="008F1164">
                        <w:pPr>
                          <w:spacing w:line="268" w:lineRule="exact"/>
                          <w:ind w:left="597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1"/>
                            <w:w w:val="130"/>
                            <w:lang w:val="en-US"/>
                          </w:rPr>
                          <w:t>struct</w:t>
                        </w:r>
                        <w:proofErr w:type="spellEnd"/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48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9"/>
                            <w:w w:val="125"/>
                            <w:lang w:val="en-US"/>
                          </w:rPr>
                          <w:t>tm*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9"/>
                            <w:w w:val="13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ti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49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25"/>
                            <w:lang w:val="en-US"/>
                          </w:rPr>
                          <w:t>=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52"/>
                            <w:w w:val="13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localtime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(&amp;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41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8"/>
                            <w:w w:val="130"/>
                            <w:lang w:val="en-US"/>
                          </w:rPr>
                          <w:t>now);</w:t>
                        </w:r>
                      </w:p>
                      <w:p w:rsidR="008F1164" w:rsidRPr="008F1164" w:rsidRDefault="008F1164">
                        <w:pPr>
                          <w:spacing w:before="2"/>
                          <w:ind w:left="596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9"/>
                            <w:w w:val="110"/>
                            <w:lang w:val="en-US"/>
                          </w:rPr>
                          <w:t>char</w:t>
                        </w:r>
                        <w:proofErr w:type="gramEnd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74"/>
                            <w:w w:val="15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10"/>
                            <w:lang w:val="en-US"/>
                          </w:rPr>
                          <w:t>timestamp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27"/>
                            <w:w w:val="11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6"/>
                            <w:w w:val="110"/>
                            <w:lang w:val="en-US"/>
                          </w:rPr>
                          <w:t>[64];</w:t>
                        </w:r>
                      </w:p>
                      <w:p w:rsidR="008F1164" w:rsidRPr="008F1164" w:rsidRDefault="008F1164">
                        <w:pPr>
                          <w:spacing w:before="3"/>
                          <w:ind w:left="597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15"/>
                            <w:lang w:val="en-US"/>
                          </w:rPr>
                          <w:t>strftime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15"/>
                            <w:lang w:val="en-US"/>
                          </w:rPr>
                          <w:t>(timestamp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19"/>
                            <w:w w:val="11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15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8"/>
                            <w:w w:val="115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2"/>
                            <w:w w:val="115"/>
                            <w:lang w:val="en-US"/>
                          </w:rPr>
                          <w:t>sizeof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15"/>
                            <w:lang w:val="en-US"/>
                          </w:rPr>
                          <w:t>(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32"/>
                            <w:w w:val="11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15"/>
                            <w:lang w:val="en-US"/>
                          </w:rPr>
                          <w:t>timestamp),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3"/>
                            <w:w w:val="115"/>
                            <w:lang w:val="en-US"/>
                          </w:rPr>
                          <w:t xml:space="preserve"> 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5"/>
                            <w:w w:val="115"/>
                            <w:lang w:val="en-US"/>
                          </w:rPr>
                          <w:t>"%Y-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5"/>
                            <w:lang w:val="en-US"/>
                          </w:rPr>
                          <w:t>%m-</w:t>
                        </w:r>
                        <w:r w:rsidRPr="008F1164">
                          <w:rPr>
                            <w:rFonts w:ascii="Calibri"/>
                            <w:color w:val="A6DA94"/>
                            <w:lang w:val="en-US"/>
                          </w:rPr>
                          <w:t>%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2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lang w:val="en-US"/>
                          </w:rPr>
                          <w:t>dT%H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lang w:val="en-US"/>
                          </w:rPr>
                          <w:t>:%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29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9"/>
                            <w:lang w:val="en-US"/>
                          </w:rPr>
                          <w:t>M:%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29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1"/>
                            <w:w w:val="115"/>
                            <w:lang w:val="en-US"/>
                          </w:rPr>
                          <w:t>S"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15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25"/>
                            <w:w w:val="115"/>
                            <w:lang w:val="en-US"/>
                          </w:rPr>
                          <w:t xml:space="preserve"> 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-5"/>
                            <w:w w:val="115"/>
                            <w:lang w:val="en-US"/>
                          </w:rPr>
                          <w:t>ti</w:t>
                        </w:r>
                        <w:proofErr w:type="spellEnd"/>
                      </w:p>
                      <w:p w:rsidR="008F1164" w:rsidRDefault="008F1164">
                        <w:pPr>
                          <w:spacing w:before="2"/>
                          <w:ind w:left="99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5"/>
                            <w:w w:val="185"/>
                          </w:rPr>
                          <w:t>);</w:t>
                        </w:r>
                      </w:p>
                      <w:p w:rsidR="008F1164" w:rsidRDefault="008F1164">
                        <w:pPr>
                          <w:spacing w:before="5"/>
                          <w:rPr>
                            <w:rFonts w:ascii="Calibri"/>
                          </w:rPr>
                        </w:pPr>
                      </w:p>
                      <w:p w:rsidR="008F1164" w:rsidRDefault="008F1164">
                        <w:pPr>
                          <w:spacing w:line="242" w:lineRule="auto"/>
                          <w:ind w:left="597" w:right="5144" w:hanging="2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b/>
                            <w:color w:val="CAA6F7"/>
                            <w:spacing w:val="9"/>
                            <w:w w:val="125"/>
                          </w:rPr>
                          <w:t>char</w:t>
                        </w:r>
                        <w:r>
                          <w:rPr>
                            <w:rFonts w:ascii="Calibri"/>
                            <w:b/>
                            <w:color w:val="CAA6F7"/>
                            <w:spacing w:val="40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3"/>
                            <w:w w:val="125"/>
                          </w:rPr>
                          <w:t>buffer[</w:t>
                        </w:r>
                        <w:proofErr w:type="gramEnd"/>
                        <w:r>
                          <w:rPr>
                            <w:rFonts w:ascii="Calibri"/>
                            <w:color w:val="CDD5F4"/>
                            <w:spacing w:val="13"/>
                            <w:w w:val="125"/>
                          </w:rPr>
                          <w:t xml:space="preserve">1024];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2"/>
                            <w:w w:val="135"/>
                          </w:rPr>
                          <w:t>va_list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40"/>
                            <w:w w:val="13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2"/>
                            <w:w w:val="135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2"/>
                            <w:w w:val="135"/>
                          </w:rPr>
                          <w:t>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61" w:name="Journalisation_CSV"/>
      <w:bookmarkStart w:id="62" w:name="_bookmark32"/>
      <w:bookmarkEnd w:id="61"/>
      <w:bookmarkEnd w:id="62"/>
      <w:r>
        <w:rPr>
          <w:color w:val="0078D6"/>
          <w:w w:val="90"/>
        </w:rPr>
        <w:t>Journalisation</w:t>
      </w:r>
      <w:r>
        <w:rPr>
          <w:color w:val="0078D6"/>
          <w:spacing w:val="64"/>
          <w:w w:val="150"/>
        </w:rPr>
        <w:t xml:space="preserve"> </w:t>
      </w:r>
      <w:r>
        <w:rPr>
          <w:color w:val="0078D6"/>
          <w:spacing w:val="-5"/>
        </w:rPr>
        <w:t>CSV</w:t>
      </w:r>
    </w:p>
    <w:p w:rsidR="00D6368D" w:rsidRDefault="008F1164">
      <w:pPr>
        <w:spacing w:before="222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spacing w:before="128"/>
        <w:rPr>
          <w:rFonts w:ascii="Times New Roman"/>
          <w:sz w:val="12"/>
        </w:rPr>
      </w:pPr>
    </w:p>
    <w:p w:rsidR="00D6368D" w:rsidRDefault="008F1164">
      <w:pPr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D6368D">
      <w:pPr>
        <w:rPr>
          <w:rFonts w:ascii="Times New Roman"/>
          <w:sz w:val="12"/>
        </w:rPr>
        <w:sectPr w:rsidR="00D6368D"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Default="008F1164">
      <w:pPr>
        <w:pStyle w:val="Corpsdetexte"/>
        <w:rPr>
          <w:rFonts w:ascii="Times New Roman"/>
          <w:sz w:val="12"/>
        </w:rPr>
      </w:pP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55776" behindDoc="0" locked="0" layoutInCell="1" allowOverlap="1">
                <wp:simplePos x="0" y="0"/>
                <wp:positionH relativeFrom="page">
                  <wp:posOffset>6649872</wp:posOffset>
                </wp:positionH>
                <wp:positionV relativeFrom="page">
                  <wp:posOffset>8639099</wp:posOffset>
                </wp:positionV>
                <wp:extent cx="1270" cy="172085"/>
                <wp:effectExtent l="0" t="0" r="0" b="0"/>
                <wp:wrapNone/>
                <wp:docPr id="1220" name="Graphic 1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2085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FCC86" id="Graphic 1220" o:spid="_x0000_s1026" style="position:absolute;margin-left:523.6pt;margin-top:680.25pt;width:.1pt;height:13.55pt;z-index:157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" path="m,172072l,e" filled="f" strokecolor="#0078d6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6649872</wp:posOffset>
                </wp:positionH>
                <wp:positionV relativeFrom="page">
                  <wp:posOffset>8983256</wp:posOffset>
                </wp:positionV>
                <wp:extent cx="1270" cy="172085"/>
                <wp:effectExtent l="0" t="0" r="0" b="0"/>
                <wp:wrapNone/>
                <wp:docPr id="1221" name="Graphic 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2085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8FAC8" id="Graphic 1221" o:spid="_x0000_s1026" style="position:absolute;margin-left:523.6pt;margin-top:707.35pt;width:.1pt;height:13.5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" path="m,172072l,e" filled="f" strokecolor="#0078d6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56800" behindDoc="0" locked="0" layoutInCell="1" allowOverlap="1">
                <wp:simplePos x="0" y="0"/>
                <wp:positionH relativeFrom="page">
                  <wp:posOffset>6649872</wp:posOffset>
                </wp:positionH>
                <wp:positionV relativeFrom="page">
                  <wp:posOffset>9499472</wp:posOffset>
                </wp:positionV>
                <wp:extent cx="1270" cy="172085"/>
                <wp:effectExtent l="0" t="0" r="0" b="0"/>
                <wp:wrapNone/>
                <wp:docPr id="1222" name="Graphic 1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2085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94F1FB" id="Graphic 1222" o:spid="_x0000_s1026" style="position:absolute;margin-left:523.6pt;margin-top:748pt;width:.1pt;height:13.55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" path="m,172072l,e" filled="f" strokecolor="#0078d6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6649872</wp:posOffset>
                </wp:positionH>
                <wp:positionV relativeFrom="page">
                  <wp:posOffset>8122881</wp:posOffset>
                </wp:positionV>
                <wp:extent cx="1270" cy="516255"/>
                <wp:effectExtent l="0" t="0" r="0" b="0"/>
                <wp:wrapNone/>
                <wp:docPr id="1223" name="Graphic 1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16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16255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  <a:path h="516255">
                              <a:moveTo>
                                <a:pt x="0" y="344144"/>
                              </a:moveTo>
                              <a:lnTo>
                                <a:pt x="0" y="172072"/>
                              </a:lnTo>
                            </a:path>
                            <a:path h="516255">
                              <a:moveTo>
                                <a:pt x="0" y="516216"/>
                              </a:moveTo>
                              <a:lnTo>
                                <a:pt x="0" y="34414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4478B" id="Graphic 1223" o:spid="_x0000_s1026" style="position:absolute;margin-left:523.6pt;margin-top:639.6pt;width:.1pt;height:40.6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16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" path="m,172072l,em,344144l,172072em,516216l,344144e" filled="f" strokecolor="#0078d6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6649872</wp:posOffset>
                </wp:positionH>
                <wp:positionV relativeFrom="page">
                  <wp:posOffset>8811171</wp:posOffset>
                </wp:positionV>
                <wp:extent cx="1270" cy="172085"/>
                <wp:effectExtent l="0" t="0" r="0" b="0"/>
                <wp:wrapNone/>
                <wp:docPr id="1224" name="Graphic 1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2085">
                              <a:moveTo>
                                <a:pt x="0" y="17208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6879C" id="Graphic 1224" o:spid="_x0000_s1026" style="position:absolute;margin-left:523.6pt;margin-top:693.8pt;width:.1pt;height:13.55pt;z-index:1575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" path="m,172084l,e" filled="f" strokecolor="#0078d6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6649872</wp:posOffset>
                </wp:positionH>
                <wp:positionV relativeFrom="page">
                  <wp:posOffset>9155328</wp:posOffset>
                </wp:positionV>
                <wp:extent cx="1270" cy="344170"/>
                <wp:effectExtent l="0" t="0" r="0" b="0"/>
                <wp:wrapNone/>
                <wp:docPr id="1225" name="Graphic 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4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44170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  <a:path h="344170">
                              <a:moveTo>
                                <a:pt x="0" y="344144"/>
                              </a:moveTo>
                              <a:lnTo>
                                <a:pt x="0" y="172072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E26E5" id="Graphic 1225" o:spid="_x0000_s1026" style="position:absolute;margin-left:523.6pt;margin-top:720.9pt;width:.1pt;height:27.1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4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" path="m,172072l,em,344144l,172072e" filled="f" strokecolor="#0078d6" strokeweight=".14056mm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12"/>
          <w:lang w:val="en-US"/>
        </w:rP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6649872</wp:posOffset>
                </wp:positionH>
                <wp:positionV relativeFrom="page">
                  <wp:posOffset>9671545</wp:posOffset>
                </wp:positionV>
                <wp:extent cx="1270" cy="172085"/>
                <wp:effectExtent l="0" t="0" r="0" b="0"/>
                <wp:wrapNone/>
                <wp:docPr id="1226" name="Graphic 1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72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72085">
                              <a:moveTo>
                                <a:pt x="0" y="1720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6E2D5" id="Graphic 1226" o:spid="_x0000_s1026" style="position:absolute;margin-left:523.6pt;margin-top:761.55pt;width:.1pt;height:13.5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" path="m,172072l,e" filled="f" strokecolor="#0078d6" strokeweight=".14056mm">
                <v:path arrowok="t"/>
                <w10:wrap anchorx="page" anchory="page"/>
              </v:shape>
            </w:pict>
          </mc:Fallback>
        </mc:AlternateContent>
      </w: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spacing w:before="73"/>
        <w:rPr>
          <w:rFonts w:ascii="Times New Roman"/>
          <w:sz w:val="12"/>
        </w:rPr>
      </w:pPr>
    </w:p>
    <w:p w:rsidR="00D6368D" w:rsidRDefault="008F1164">
      <w:pPr>
        <w:ind w:left="148"/>
        <w:rPr>
          <w:rFonts w:ascii="Times New Roman"/>
          <w:sz w:val="12"/>
        </w:rPr>
      </w:pPr>
      <w:r>
        <w:rPr>
          <w:rFonts w:ascii="Times New Roman"/>
          <w:noProof/>
          <w:sz w:val="12"/>
          <w:lang w:val="en-US"/>
        </w:rPr>
        <mc:AlternateContent>
          <mc:Choice Requires="wpg">
            <w:drawing>
              <wp:anchor distT="0" distB="0" distL="0" distR="0" simplePos="0" relativeHeight="15754752" behindDoc="0" locked="0" layoutInCell="1" allowOverlap="1">
                <wp:simplePos x="0" y="0"/>
                <wp:positionH relativeFrom="page">
                  <wp:posOffset>1008808</wp:posOffset>
                </wp:positionH>
                <wp:positionV relativeFrom="paragraph">
                  <wp:posOffset>-49147</wp:posOffset>
                </wp:positionV>
                <wp:extent cx="5643880" cy="1419860"/>
                <wp:effectExtent l="0" t="0" r="0" b="0"/>
                <wp:wrapNone/>
                <wp:docPr id="1227" name="Group 1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43880" cy="1419860"/>
                          <a:chOff x="0" y="0"/>
                          <a:chExt cx="5643880" cy="1419860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24044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2530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2530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43018" y="0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5619562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5641063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5641063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24044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2530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2530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43018" y="172072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5619562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5641063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5641063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24044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2530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2530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43018" y="34414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5619562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5641063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5641063" y="3441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24044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2530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2530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3018" y="516229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619562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641063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5641063" y="5162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24044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2530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2530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43018" y="688301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5619562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5641063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5641063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4044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2530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2530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3018" y="860374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5619562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5641063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5641063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24044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2530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2530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43018" y="1032446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5619562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5641063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5641063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24044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2530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2530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43018" y="1204518"/>
                            <a:ext cx="555815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8155" h="172085">
                                <a:moveTo>
                                  <a:pt x="55575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557558" y="172072"/>
                                </a:lnTo>
                                <a:lnTo>
                                  <a:pt x="555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1E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5619562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7957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5641063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5641063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3" y="1398104"/>
                            <a:ext cx="5643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>
                                <a:moveTo>
                                  <a:pt x="0" y="0"/>
                                </a:moveTo>
                                <a:lnTo>
                                  <a:pt x="5643600" y="0"/>
                                </a:lnTo>
                              </a:path>
                            </a:pathLst>
                          </a:custGeom>
                          <a:ln w="43018">
                            <a:solidFill>
                              <a:srgbClr val="1E1E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3" y="1376591"/>
                            <a:ext cx="564388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3880" h="43180">
                                <a:moveTo>
                                  <a:pt x="2527" y="43027"/>
                                </a:moveTo>
                                <a:lnTo>
                                  <a:pt x="2527" y="0"/>
                                </a:lnTo>
                              </a:path>
                              <a:path w="5643880" h="43180">
                                <a:moveTo>
                                  <a:pt x="0" y="40487"/>
                                </a:moveTo>
                                <a:lnTo>
                                  <a:pt x="43014" y="40487"/>
                                </a:lnTo>
                              </a:path>
                              <a:path w="5643880" h="43180">
                                <a:moveTo>
                                  <a:pt x="43014" y="40487"/>
                                </a:moveTo>
                                <a:lnTo>
                                  <a:pt x="5600573" y="40487"/>
                                </a:lnTo>
                              </a:path>
                              <a:path w="5643880" h="43180">
                                <a:moveTo>
                                  <a:pt x="5600573" y="40487"/>
                                </a:moveTo>
                                <a:lnTo>
                                  <a:pt x="5643600" y="40487"/>
                                </a:lnTo>
                              </a:path>
                              <a:path w="5643880" h="43180">
                                <a:moveTo>
                                  <a:pt x="5641060" y="43027"/>
                                </a:moveTo>
                                <a:lnTo>
                                  <a:pt x="5641060" y="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" name="Textbox 1286"/>
                        <wps:cNvSpPr txBox="1"/>
                        <wps:spPr>
                          <a:xfrm>
                            <a:off x="5060" y="0"/>
                            <a:ext cx="563372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Pr="008F1164" w:rsidRDefault="008F1164">
                              <w:pPr>
                                <w:spacing w:line="249" w:lineRule="exact"/>
                                <w:ind w:left="59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  <w:lang w:val="en-US"/>
                                </w:rPr>
                                <w:t>va_</w:t>
                              </w:r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  <w:lang w:val="en-US"/>
                                </w:rPr>
                                <w:t>start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  <w:lang w:val="en-US"/>
                                </w:rPr>
                                <w:t>args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 xml:space="preserve"> 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5"/>
                                  <w:lang w:val="en-US"/>
                                </w:rPr>
                                <w:t>format);</w:t>
                              </w:r>
                            </w:p>
                            <w:p w:rsidR="008F1164" w:rsidRPr="008F1164" w:rsidRDefault="008F1164">
                              <w:pPr>
                                <w:spacing w:before="2" w:line="242" w:lineRule="auto"/>
                                <w:ind w:left="597" w:right="70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  <w:lang w:val="en-US"/>
                                </w:rPr>
                                <w:t>vsnprintf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  <w:lang w:val="en-US"/>
                                </w:rPr>
                                <w:t>buffer,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14"/>
                                  <w:w w:val="135"/>
                                  <w:lang w:val="en-US"/>
                                </w:rPr>
                                <w:t>sizeof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4"/>
                                  <w:w w:val="135"/>
                                  <w:lang w:val="en-US"/>
                                </w:rPr>
                                <w:t>(buffer),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5"/>
                                  <w:lang w:val="en-US"/>
                                </w:rPr>
                                <w:t>format,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40"/>
                                  <w:w w:val="135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args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 xml:space="preserve">);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va_end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args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5"/>
                                  <w:lang w:val="en-US"/>
                                </w:rPr>
                                <w:t>);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rPr>
                                  <w:rFonts w:ascii="Calibri"/>
                                  <w:lang w:val="en-US"/>
                                </w:rPr>
                              </w:pPr>
                            </w:p>
                            <w:p w:rsidR="008F1164" w:rsidRPr="008F1164" w:rsidRDefault="008F1164">
                              <w:pPr>
                                <w:ind w:left="597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printf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  <w:lang w:val="en-US"/>
                                </w:rPr>
                                <w:t>"[%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4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w w:val="130"/>
                                  <w:lang w:val="en-US"/>
                                </w:rPr>
                                <w:t>s]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44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w w:val="130"/>
                                  <w:lang w:val="en-US"/>
                                </w:rPr>
                                <w:t>[%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4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w w:val="130"/>
                                  <w:lang w:val="en-US"/>
                                </w:rPr>
                                <w:t>s]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5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  <w:lang w:val="en-US"/>
                                </w:rPr>
                                <w:t>%s\n"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5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  <w:lang w:val="en-US"/>
                                </w:rPr>
                                <w:t>timestamp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3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58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  <w:lang w:val="en-US"/>
                                </w:rPr>
                                <w:t>level,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6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  <w:lang w:val="en-US"/>
                                </w:rPr>
                                <w:t>buffer);</w:t>
                              </w:r>
                            </w:p>
                            <w:p w:rsidR="008F1164" w:rsidRPr="008F1164" w:rsidRDefault="008F1164">
                              <w:pPr>
                                <w:spacing w:before="2"/>
                                <w:ind w:left="594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gramStart"/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w w:val="170"/>
                                  <w:lang w:val="en-US"/>
                                </w:rPr>
                                <w:t>if</w:t>
                              </w:r>
                              <w:r w:rsidRPr="008F1164">
                                <w:rPr>
                                  <w:rFonts w:ascii="Calibri"/>
                                  <w:b/>
                                  <w:color w:val="CAA6F7"/>
                                  <w:spacing w:val="2"/>
                                  <w:w w:val="170"/>
                                  <w:lang w:val="en-US"/>
                                </w:rPr>
                                <w:t xml:space="preserve"> 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70"/>
                                  <w:lang w:val="en-US"/>
                                </w:rPr>
                                <w:t>(</w:t>
                              </w:r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-58"/>
                                  <w:w w:val="17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70"/>
                                  <w:lang w:val="en-US"/>
                                </w:rPr>
                                <w:t>log_file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70"/>
                                  <w:lang w:val="en-US"/>
                                </w:rPr>
                                <w:t>)</w:t>
                              </w:r>
                            </w:p>
                            <w:p w:rsidR="008F1164" w:rsidRPr="008F1164" w:rsidRDefault="008F1164">
                              <w:pPr>
                                <w:spacing w:before="3"/>
                                <w:ind w:left="1121"/>
                                <w:rPr>
                                  <w:rFonts w:ascii="Calibri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fprintf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log_file</w:t>
                              </w:r>
                              <w:proofErr w:type="spellEnd"/>
                              <w:r w:rsidRPr="008F1164">
                                <w:rPr>
                                  <w:rFonts w:ascii="Calibri"/>
                                  <w:color w:val="CDD5F4"/>
                                  <w:spacing w:val="-3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51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2"/>
                                  <w:w w:val="130"/>
                                  <w:lang w:val="en-US"/>
                                </w:rPr>
                                <w:t>"%s;%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4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9"/>
                                  <w:w w:val="130"/>
                                  <w:lang w:val="en-US"/>
                                </w:rPr>
                                <w:t>s;%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-46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A6DA94"/>
                                  <w:spacing w:val="13"/>
                                  <w:w w:val="130"/>
                                  <w:lang w:val="en-US"/>
                                </w:rPr>
                                <w:t>s\n"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6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  <w:lang w:val="en-US"/>
                                </w:rPr>
                                <w:t>timestamp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-30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w w:val="130"/>
                                  <w:lang w:val="en-US"/>
                                </w:rPr>
                                <w:t>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67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  <w:lang w:val="en-US"/>
                                </w:rPr>
                                <w:t>level,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69"/>
                                  <w:w w:val="130"/>
                                  <w:lang w:val="en-US"/>
                                </w:rPr>
                                <w:t xml:space="preserve"> </w:t>
                              </w:r>
                              <w:r w:rsidRPr="008F1164">
                                <w:rPr>
                                  <w:rFonts w:ascii="Calibri"/>
                                  <w:color w:val="CDD5F4"/>
                                  <w:spacing w:val="11"/>
                                  <w:w w:val="130"/>
                                  <w:lang w:val="en-US"/>
                                </w:rPr>
                                <w:t>buffer);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ind w:left="67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-10"/>
                                  <w:w w:val="16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7" o:spid="_x0000_s2192" style="position:absolute;left:0;text-align:left;margin-left:79.45pt;margin-top:-3.85pt;width:444.4pt;height:111.8pt;z-index:15754752;mso-wrap-distance-left:0;mso-wrap-distance-right:0;mso-position-horizontal-relative:page;mso-position-vertical-relative:text" coordsize="56438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">
                <v:shape id="Graphic 1228" o:spid="_x0000_s2193" style="position:absolute;left:24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d3yMMA&#10;AADdAAAADwAAAGRycy9kb3ducmV2LnhtbESPQWvCQBCF7wX/wzKCt7pxkSDRVaogeGox+gOG7DRJ&#10;m50N2TWm/75zKPQ2w3vz3je7w+Q7NdIQ28AWVssMFHEVXMu1hfvt/LoBFROywy4wWfihCIf97GWH&#10;hQtPvtJYplpJCMcCLTQp9YXWsWrIY1yGnli0zzB4TLIOtXYDPiXcd9pkWa49tiwNDfZ0aqj6Lh/e&#10;wnp8XKk7lugodxfTvufm6wOtXcynty2oRFP6N/9dX5zgGyO48o2MoP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ld3yM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229" o:spid="_x0000_s2194" style="position:absolute;left:2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HiMcUA&#10;AADdAAAADwAAAGRycy9kb3ducmV2LnhtbERPTWvCQBC9C/6HZQq9iG4abLGpq5TSighGNL14G7Jj&#10;EszOptmtif/eFQq9zeN9znzZm1pcqHWVZQVPkwgEcW51xYWC7+xrPAPhPLLG2jIpuJKD5WI4mGOi&#10;bcd7uhx8IUIIuwQVlN43iZQuL8mgm9iGOHAn2xr0AbaF1C12IdzUMo6iF2mw4tBQYkMfJeXnw69R&#10;cDr6H0pHm9XnNttt0yx9nnbmqNTjQ//+BsJT7//Ff+61DvPj+BXu34QT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4eIxxQAAAN0AAAAPAAAAAAAAAAAAAAAAAJgCAABkcnMv&#10;ZG93bnJldi54bWxQSwUGAAAAAAQABAD1AAAAigMAAAAA&#10;" path="m,172072l,e" filled="f" strokecolor="#1e1e2d" strokeweight=".14056mm">
                  <v:path arrowok="t"/>
                </v:shape>
                <v:shape id="Graphic 1230" o:spid="_x0000_s2195" style="position:absolute;left:2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iHpscA&#10;AADdAAAADwAAAGRycy9kb3ducmV2LnhtbESPT2vDMAzF74N9B6PBbqvTFLaS1i3boNBT6Z907Chi&#10;NfEWy1nstdm3rw6D3iTe03s/zZeDb9WZ+ugCGxiPMlDEVbCOawPlYfU0BRUTssU2MBn4owjLxf3d&#10;HAsbLryj8z7VSkI4FmigSakrtI5VQx7jKHTEop1C7zHJ2tfa9niRcN/qPMuetUfH0tBgR+8NVd/7&#10;X29gq48/k5d8qN3HV/45dVX5Nt6Uxjw+DK8zUImGdDP/X6+t4OcT4ZdvZAS9uA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Goh6bHAAAA3QAAAA8AAAAAAAAAAAAAAAAAmAIAAGRy&#10;cy9kb3ducmV2LnhtbFBLBQYAAAAABAAEAPUAAACMAwAAAAA=&#10;" path="m,172072l,e" filled="f" strokecolor="#0078d6" strokeweight=".14056mm">
                  <v:path arrowok="t"/>
                </v:shape>
                <v:shape id="Graphic 1231" o:spid="_x0000_s2196" style="position:absolute;left:430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6IBMIA&#10;AADdAAAADwAAAGRycy9kb3ducmV2LnhtbERPzYrCMBC+C/sOYRa8aaqCSDWKCguuB2GrDzA2Y1Nt&#10;JqWJWvv0ZmFhb/Px/c5i1dpKPKjxpWMFo2ECgjh3uuRCwen4NZiB8AFZY+WYFLzIw2r50Vtgqt2T&#10;f+iRhULEEPYpKjAh1KmUPjdk0Q9dTRy5i2sshgibQuoGnzHcVnKcJFNpseTYYLCmraH8lt2tgu52&#10;2O+2pjzPzma/uWeyc9/dVan+Z7uegwjUhn/xn3un4/zxZAS/38QT5PI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zogE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232" o:spid="_x0000_s2197" style="position:absolute;left:56195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bW/8EA&#10;AADdAAAADwAAAGRycy9kb3ducmV2LnhtbERPS2rDMBDdF3IHMYHuajlqMcGxEpJCIauWuD3AYE1s&#10;J9bIWPKnt68Khe7m8b5THBbbiYkG3zrWsElSEMSVMy3XGr4+3562IHxANtg5Jg3f5OGwXz0UmBs3&#10;84WmMtQihrDPUUMTQp9L6auGLPrE9cSRu7rBYohwqKUZcI7htpMqTTNpseXY0GBPrw1V93K0Gl6m&#10;8ULdqURDmTmr9j1Ttw/U+nG9HHcgAi3hX/znPps4Xz0r+P0mniD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pm1v/BAAAA3QAAAA8AAAAAAAAAAAAAAAAAmAIAAGRycy9kb3du&#10;cmV2LnhtbFBLBQYAAAAABAAEAPUAAACGAwAAAAA=&#10;" path="m,172072l,e" filled="f" strokecolor="#1e1e2d" strokeweight="1.0544mm">
                  <v:path arrowok="t"/>
                </v:shape>
                <v:shape id="Graphic 1233" o:spid="_x0000_s2198" style="position:absolute;left:5641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BDBsUA&#10;AADdAAAADwAAAGRycy9kb3ducmV2LnhtbERPTWvCQBC9C/6HZYRepG7UWkrqKiJtEcFIk168Ddkx&#10;CWZn0+zWxH/vFgq9zeN9znLdm1pcqXWVZQXTSQSCOLe64kLBV/b++ALCeWSNtWVScCMH69VwsMRY&#10;244/6Zr6QoQQdjEqKL1vYildXpJBN7ENceDOtjXoA2wLqVvsQrip5SyKnqXBikNDiQ1tS8ov6Y9R&#10;cD75b0rG+4+3Q3Y8JFmyeOrMSamHUb95BeGp9//iP/dOh/mz+Rx+vwkn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0EMGxQAAAN0AAAAPAAAAAAAAAAAAAAAAAJgCAABkcnMv&#10;ZG93bnJldi54bWxQSwUGAAAAAAQABAD1AAAAigMAAAAA&#10;" path="m,172072l,e" filled="f" strokecolor="#1e1e2d" strokeweight=".14056mm">
                  <v:path arrowok="t"/>
                </v:shape>
                <v:shape id="Graphic 1234" o:spid="_x0000_s2199" style="position:absolute;left:56410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OBpcQA&#10;AADdAAAADwAAAGRycy9kb3ducmV2LnhtbERPTWvCQBC9F/wPywi96cZYNKSuooVCT8VqWnocsmOy&#10;mp2N2a2m/94tCL3N433OYtXbRlyo88axgsk4AUFcOm24UlDsX0cZCB+QNTaOScEveVgtBw8LzLW7&#10;8gdddqESMYR9jgrqENpcSl/WZNGPXUscuYPrLIYIu0rqDq8x3DYyTZKZtGg4NtTY0ktN5Wn3YxVs&#10;5ed5Ok/7ynwd0+/MlMVm8l4o9Tjs188gAvXhX3x3v+k4P50+wd838QS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6TgaX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35" o:spid="_x0000_s2200" style="position:absolute;left:24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9Oi8AA&#10;AADdAAAADwAAAGRycy9kb3ducmV2LnhtbERPzYrCMBC+C75DGMGbpla3SNcoKgieFKsPMDSzbXeb&#10;SWlirW9vBGFv8/H9zmrTm1p01LrKsoLZNAJBnFtdcaHgdj1MliCcR9ZYWyYFT3KwWQ8HK0y1ffCF&#10;uswXIoSwS1FB6X2TSunykgy6qW2IA/djW4M+wLaQusVHCDe1jKMokQYrDg0lNrQvKf/L7kbBortf&#10;qN5lqCnRx7g6JfHvGZUaj/rtNwhPvf8Xf9xHHebH8y94fxNOk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Y9Oi8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236" o:spid="_x0000_s2201" style="position:absolute;left:2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fgnsYA&#10;AADdAAAADwAAAGRycy9kb3ducmV2LnhtbERPS2vCQBC+C/0PyxR6Ed34aJDUVaS0UgqmaLx4G7Jj&#10;EpqdTbNbk/77riB4m4/vOct1b2pxodZVlhVMxhEI4tzqigsFx+x9tADhPLLG2jIp+CMH69XDYImJ&#10;th3v6XLwhQgh7BJUUHrfJFK6vCSDbmwb4sCdbWvQB9gWUrfYhXBTy2kUxdJgxaGhxIZeS8q/D79G&#10;wfnkfygdfm7fdtnXLs3S53lnTko9PfabFxCeen8X39wfOsyfzmK4fhNO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qfgnsYAAADdAAAADwAAAAAAAAAAAAAAAACYAgAAZHJz&#10;L2Rvd25yZXYueG1sUEsFBgAAAAAEAAQA9QAAAIsDAAAAAA==&#10;" path="m,172072l,e" filled="f" strokecolor="#1e1e2d" strokeweight=".14056mm">
                  <v:path arrowok="t"/>
                </v:shape>
                <v:shape id="Graphic 1237" o:spid="_x0000_s2202" style="position:absolute;left:2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Ef0sMA&#10;AADdAAAADwAAAGRycy9kb3ducmV2LnhtbERPTWvCQBC9C/0PyxS86cYIKqmrtILgqVSNpcchO022&#10;zc7G7Krx37uC4G0e73Pmy87W4kytN44VjIYJCOLCacOlgny/HsxA+ICssXZMCq7kYbl46c0x0+7C&#10;WzrvQiliCPsMFVQhNJmUvqjIoh+6hjhyv661GCJsS6lbvMRwW8s0SSbSouHYUGFDq4qK/93JKviS&#10;h+N4mnal+f5Lf2amyD9Gn7lS/dfu/Q1EoC48xQ/3Rsf56XgK92/iCX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kEf0s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238" o:spid="_x0000_s2203" style="position:absolute;left:430;top:1720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QhmcYA&#10;AADdAAAADwAAAGRycy9kb3ducmV2LnhtbESPQWvCQBCF74X+h2UKvdVNFYqkrqJCQT0UjP0BY3bM&#10;RrOzIbtqml/fORS8zfDevPfNbNH7Rt2oi3VgA++jDBRxGWzNlYGfw9fbFFRMyBabwGTglyIs5s9P&#10;M8xtuPOebkWqlIRwzNGAS6nNtY6lI49xFFpi0U6h85hk7SptO7xLuG/0OMs+tMeapcFhS2tH5aW4&#10;egPD5Xu3Wbv6OD263epa6CFsh7Mxry/98hNUoj49zP/XGyv444ngyjcygp7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Qhmc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239" o:spid="_x0000_s2204" style="position:absolute;left:56195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JEjsAA&#10;AADdAAAADwAAAGRycy9kb3ducmV2LnhtbERPzYrCMBC+C75DGMGbptalaDWKLix4WrH6AEMzttVm&#10;UppY69ubhQVv8/H9znrbm1p01LrKsoLZNAJBnFtdcaHgcv6ZLEA4j6yxtkwKXuRguxkO1phq++QT&#10;dZkvRAhhl6KC0vsmldLlJRl0U9sQB+5qW4M+wLaQusVnCDe1jKMokQYrDg0lNvRdUn7PHkbBV/c4&#10;Ub3PUFOiD3H1m8S3Iyo1HvW7FQhPvf+I/90HHebH8yX8fRNOkJ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MJEjs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240" o:spid="_x0000_s2205" style="position:absolute;left:5641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SuDMgA&#10;AADdAAAADwAAAGRycy9kb3ducmV2LnhtbESPQWvCQBCF74X+h2WEXopuFFskukqRtpSCkRov3obs&#10;mASzs2l2a9J/3zkUvM3w3rz3zWozuEZdqQu1ZwPTSQKKuPC25tLAMX8bL0CFiGyx8UwGfinAZn1/&#10;t8LU+p6/6HqIpZIQDikaqGJsU61DUZHDMPEtsWhn3zmMsnalth32Eu4aPUuSZ+2wZmmosKVtRcXl&#10;8OMMnE/xm7LHz/fXXb7fZXn2NO/dyZiH0fCyBBVpiDfz//WHFfzZXPjlGxlBr/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BK4MyAAAAN0AAAAPAAAAAAAAAAAAAAAAAJgCAABk&#10;cnMvZG93bnJldi54bWxQSwUGAAAAAAQABAD1AAAAjQMAAAAA&#10;" path="m,172072l,e" filled="f" strokecolor="#1e1e2d" strokeweight=".14056mm">
                  <v:path arrowok="t"/>
                </v:shape>
                <v:shape id="Graphic 1241" o:spid="_x0000_s2206" style="position:absolute;left:56410;top:1720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uJRQMQA&#10;AADdAAAADwAAAGRycy9kb3ducmV2LnhtbERPTWvCQBC9C/6HZQRvuklaVFJX0ULBk7Q2lh6H7DRZ&#10;zc6m2VXTf98tFLzN433Oct3bRlyp88axgnSagCAunTZcKSjeXyYLED4ga2wck4If8rBeDQdLzLW7&#10;8RtdD6ESMYR9jgrqENpcSl/WZNFPXUscuS/XWQwRdpXUHd5iuG1kliQzadFwbKixpeeayvPhYhW8&#10;yuP3wzzrK/Nxyj4Xpiy26b5QajzqN08gAvXhLv5373Scnz2m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iUUD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42" o:spid="_x0000_s2207" style="position:absolute;left:24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ClgsAA&#10;AADdAAAADwAAAGRycy9kb3ducmV2LnhtbERPzWqDQBC+B/oOyxR6i2sXkWKyCWmh4KlBmwcY3Kna&#10;uLPibtS+fTdQ6G0+vt/ZH1c7iJkm3zvW8JykIIgbZ3puNVw+37cvIHxANjg4Jg0/5OF4eNjssTBu&#10;4YrmOrQihrAvUEMXwlhI6ZuOLPrEjcSR+3KTxRDh1Eoz4RLD7SBVmubSYs+xocOR3jpqrvXNasjm&#10;W0XDa42GclOq/iNX32fU+ulxPe1ABFrDv/jPXZo4X2UK7t/EE+Th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Clgs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243" o:spid="_x0000_s2208" style="position:absolute;left:2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Ywe8UA&#10;AADdAAAADwAAAGRycy9kb3ducmV2LnhtbERPS2vCQBC+F/wPywi9lLrxVUrqKiJtEcFIk168Ddkx&#10;CWZn0+zWxH/vFoTe5uN7zmLVm1pcqHWVZQXjUQSCOLe64kLBd/bx/ArCeWSNtWVScCUHq+XgYYGx&#10;th1/0SX1hQgh7GJUUHrfxFK6vCSDbmQb4sCdbGvQB9gWUrfYhXBTy0kUvUiDFYeGEhvalJSf01+j&#10;4HT0P5Q87T7f99lhn2TJfNaZo1KPw379BsJT7//Fd/dWh/mT2RT+vgkn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1jB7xQAAAN0AAAAPAAAAAAAAAAAAAAAAAJgCAABkcnMv&#10;ZG93bnJldi54bWxQSwUGAAAAAAQABAD1AAAAigMAAAAA&#10;" path="m,172072l,e" filled="f" strokecolor="#1e1e2d" strokeweight=".14056mm">
                  <v:path arrowok="t"/>
                </v:shape>
                <v:shape id="Graphic 1244" o:spid="_x0000_s2209" style="position:absolute;left:2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Xy2MQA&#10;AADdAAAADwAAAGRycy9kb3ducmV2LnhtbERPTWvCQBC9F/wPywi91Y2p1JC6ihYKPYnVtPQ4ZMdk&#10;NTsbs1uN/94tCL3N433ObNHbRpyp88axgvEoAUFcOm24UlDs3p8yED4ga2wck4IreVjMBw8zzLW7&#10;8Cedt6ESMYR9jgrqENpcSl/WZNGPXEscub3rLIYIu0rqDi8x3DYyTZIXadFwbKixpbeayuP21yrY&#10;yK/T8zTtK/N9SH8yUxar8bpQ6nHYL19BBOrDv/ju/tBxfjqZwN838QQ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V8tj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45" o:spid="_x0000_s2210" style="position:absolute;left:430;top:3441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P9esMA&#10;AADdAAAADwAAAGRycy9kb3ducmV2LnhtbERPzYrCMBC+L/gOYQRva6rsLlKNosKCeljY6gOMzdhU&#10;m0lponb79BtB8DYf3+/MFq2txI0aXzpWMBomIIhzp0suFBz23+8TED4ga6wck4I/8rCY995mmGp3&#10;51+6ZaEQMYR9igpMCHUqpc8NWfRDVxNH7uQaiyHCppC6wXsMt5UcJ8mXtFhybDBY09pQfsmuVkF3&#10;+dlt1qY8To5mt7pmsnPb7qzUoN8upyACteElfro3Os4ff3zC45t4gp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P9es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246" o:spid="_x0000_s2211" style="position:absolute;left:56195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ujgcAA&#10;AADdAAAADwAAAGRycy9kb3ducmV2LnhtbERPzYrCMBC+C/sOYRb2ZtMtUqQaiysInhSrDzA0s23X&#10;ZlKatNa33wiCt/n4fmedT6YVI/WusazgO4pBEJdWN1wpuF728yUI55E1tpZJwYMc5JuP2Rozbe98&#10;prHwlQgh7DJUUHvfZVK6siaDLrIdceB+bW/QB9hXUvd4D+GmlUkcp9Jgw6Ghxo52NZW3YjAKFuNw&#10;pvanQE2pPiTNMU3+TqjU1+e0XYHwNPm3+OU+6DA/WaTw/CacID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Vujgc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247" o:spid="_x0000_s2212" style="position:absolute;left:5641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02eMUA&#10;AADdAAAADwAAAGRycy9kb3ducmV2LnhtbERPTWvCQBC9C/6HZYRepG4Ua0vqKiJtEcFIk168Ddkx&#10;CWZn0+zWxH/vFgq9zeN9znLdm1pcqXWVZQXTSQSCOLe64kLBV/b++ALCeWSNtWVScCMH69VwsMRY&#10;244/6Zr6QoQQdjEqKL1vYildXpJBN7ENceDOtjXoA2wLqVvsQrip5SyKFtJgxaGhxIa2JeWX9Mco&#10;OJ/8NyXj/cfbITsekix5mnfmpNTDqN+8gvDU+3/xn3unw/zZ/Bl+vwkn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7TZ4xQAAAN0AAAAPAAAAAAAAAAAAAAAAAJgCAABkcnMv&#10;ZG93bnJldi54bWxQSwUGAAAAAAQABAD1AAAAigMAAAAA&#10;" path="m,172072l,e" filled="f" strokecolor="#1e1e2d" strokeweight=".14056mm">
                  <v:path arrowok="t"/>
                </v:shape>
                <v:shape id="Graphic 1248" o:spid="_x0000_s2213" style="position:absolute;left:56410;top:3441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j43ccA&#10;AADdAAAADwAAAGRycy9kb3ducmV2LnhtbESPQU/CQBCF7yb+h82YcJMtxSgpLERNTDwZwUI4TrpD&#10;u9idrd0V6r9nDibcZvLevPfNYjX4Vp2ojy6wgck4A0VcBeu4NlB+vd3PQMWEbLENTAb+KMJqeXuz&#10;wMKGM6/ptEm1khCOBRpoUuoKrWPVkMc4Dh2xaIfQe0yy9rW2PZ4l3Lc6z7JH7dGxNDTY0WtD1ffm&#10;1xv41Nuf6VM+1G53zPczV5Uvk4/SmNHd8DwHlWhIV/P/9bsV/PxBcOUbGUE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fY+N3HAAAA3QAAAA8AAAAAAAAAAAAAAAAAmAIAAGRy&#10;cy9kb3ducmV2LnhtbFBLBQYAAAAABAAEAPUAAACMAwAAAAA=&#10;" path="m,172072l,e" filled="f" strokecolor="#0078d6" strokeweight=".14056mm">
                  <v:path arrowok="t"/>
                </v:shape>
                <v:shape id="Graphic 1249" o:spid="_x0000_s2214" style="position:absolute;left:24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Q388EA&#10;AADdAAAADwAAAGRycy9kb3ducmV2LnhtbERPS2rDMBDdF3IHMYHuGrkmmMaJHNpCwauWODnAYE0s&#10;J9bIWPKnt68Khe7m8b5zOC62ExMNvnWs4HmTgCCunW65UXA5fzy9gPABWWPnmBR8k4djsXo4YK7d&#10;zCeaqtCIGMI+RwUmhD6X0teGLPqN64kjd3WDxRDh0Eg94BzDbSfTJMmkxZZjg8Ge3g3V92q0CrbT&#10;eKLurUJNmS7T9jNLb1+o1ON6ed2DCLSEf/Gfu9Rxfrrdwe838QRZ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EN/PBAAAA3QAAAA8AAAAAAAAAAAAAAAAAmAIAAGRycy9kb3du&#10;cmV2LnhtbFBLBQYAAAAABAAEAPUAAACGAwAAAAA=&#10;" path="m,172084l,e" filled="f" strokecolor="#1e1e2d" strokeweight="1.0544mm">
                  <v:path arrowok="t"/>
                </v:shape>
                <v:shape id="Graphic 1250" o:spid="_x0000_s2215" style="position:absolute;left:2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040cgA&#10;AADdAAAADwAAAGRycy9kb3ducmV2LnhtbESPQWvCQBCF70L/wzJCL6KbSi0SXaWUthTBlBov3obs&#10;mASzs2l2a+K/7xwKvc3w3rz3zXo7uEZdqQu1ZwMPswQUceFtzaWBY/42XYIKEdli45kM3CjAdnM3&#10;WmNqfc9fdD3EUkkIhxQNVDG2qdahqMhhmPmWWLSz7xxGWbtS2w57CXeNnifJk3ZYszRU2NJLRcXl&#10;8OMMnE/xm7LJ7v11n3/uszxbPPbuZMz9eHhegYo0xH/z3/WHFfz5QvjlGxlBb3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3TjRyAAAAN0AAAAPAAAAAAAAAAAAAAAAAJgCAABk&#10;cnMvZG93bnJldi54bWxQSwUGAAAAAAQABAD1AAAAjQMAAAAA&#10;" path="m,172084l,e" filled="f" strokecolor="#1e1e2d" strokeweight=".14056mm">
                  <v:path arrowok="t"/>
                </v:shape>
                <v:shape id="Graphic 1251" o:spid="_x0000_s2216" style="position:absolute;left:2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vHncQA&#10;AADdAAAADwAAAGRycy9kb3ducmV2LnhtbERPTWvCQBC9C/6HZQRvuklKVVJX0ULBk7Q2lh6H7DRZ&#10;zc6m2VXTf98tFLzN433Oct3bRlyp88axgnSagCAunTZcKSjeXyYLED4ga2wck4If8rBeDQdLzLW7&#10;8RtdD6ESMYR9jgrqENpcSl/WZNFPXUscuS/XWQwRdpXUHd5iuG1kliQzadFwbKixpeeayvPhYhW8&#10;yuP3wzzrK/Nxyj4Xpiy26b5QajzqN08gAvXhLv5373Scnz2m8PdNPEG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M7x53EAAAA3QAAAA8AAAAAAAAAAAAAAAAAmAIAAGRycy9k&#10;b3ducmV2LnhtbFBLBQYAAAAABAAEAPUAAACJAwAAAAA=&#10;" path="m,172084l,e" filled="f" strokecolor="#0078d6" strokeweight=".14056mm">
                  <v:path arrowok="t"/>
                </v:shape>
                <v:shape id="Graphic 1252" o:spid="_x0000_s2217" style="position:absolute;left:430;top:5162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Pz08MA&#10;AADdAAAADwAAAGRycy9kb3ducmV2LnhtbERPzYrCMBC+L/gOYQRva2rBRapRVBDUw8J29wHGZmyq&#10;zaQ0UWuf3iws7G0+vt9ZrDpbizu1vnKsYDJOQBAXTldcKvj53r3PQPiArLF2TAqe5GG1HLwtMNPu&#10;wV90z0MpYgj7DBWYEJpMSl8YsujHriGO3Nm1FkOEbSl1i48YbmuZJsmHtFhxbDDY0NZQcc1vVkF/&#10;/Tzut6Y6zU7muLnlsneH/qLUaNit5yACdeFf/Ofe6zg/nabw+008QS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sPz08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253" o:spid="_x0000_s2218" style="position:absolute;left:56195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WWxMAA&#10;AADdAAAADwAAAGRycy9kb3ducmV2LnhtbERPzYrCMBC+C75DGMGbpla3SNcoKgieFKsPMDSzbXeb&#10;SWlirW9vBGFv8/H9zmrTm1p01LrKsoLZNAJBnFtdcaHgdj1MliCcR9ZYWyYFT3KwWQ8HK0y1ffCF&#10;uswXIoSwS1FB6X2TSunykgy6qW2IA/djW4M+wLaQusVHCDe1jKMokQYrDg0lNrQvKf/L7kbBortf&#10;qN5lqCnRx7g6JfHvGZUaj/rtNwhPvf8Xf9xHHebHX3N4fxNOk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PWWxMAAAADdAAAADwAAAAAAAAAAAAAAAACYAgAAZHJzL2Rvd25y&#10;ZXYueG1sUEsFBgAAAAAEAAQA9QAAAIUDAAAAAA==&#10;" path="m,172084l,e" filled="f" strokecolor="#1e1e2d" strokeweight="1.0544mm">
                  <v:path arrowok="t"/>
                </v:shape>
                <v:shape id="Graphic 1254" o:spid="_x0000_s2219" style="position:absolute;left:5641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Y+0sUA&#10;AADdAAAADwAAAGRycy9kb3ducmV2LnhtbERPTWvCQBC9C/0PyxS8FN1UtEh0lVJUimCkxou3ITsm&#10;odnZmF1N+u+7guBtHu9z5svOVOJGjSstK3gfRiCIM6tLzhUc0/VgCsJ5ZI2VZVLwRw6Wi5feHGNt&#10;W/6h28HnIoSwi1FB4X0dS+myggy6oa2JA3e2jUEfYJNL3WAbwk0lR1H0IQ2WHBoKrOmroOz3cDUK&#10;zid/oeRtu1nt0v0uSZPJuDUnpfqv3ecMhKfOP8UP97cO80eTMdy/CSf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5j7SxQAAAN0AAAAPAAAAAAAAAAAAAAAAAJgCAABkcnMv&#10;ZG93bnJldi54bWxQSwUGAAAAAAQABAD1AAAAigMAAAAA&#10;" path="m,172084l,e" filled="f" strokecolor="#1e1e2d" strokeweight=".14056mm">
                  <v:path arrowok="t"/>
                </v:shape>
                <v:shape id="Graphic 1255" o:spid="_x0000_s2220" style="position:absolute;left:56410;top:5162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DBnsQA&#10;AADdAAAADwAAAGRycy9kb3ducmV2LnhtbERPTWvCQBC9F/wPywi91Y0p1pC6ihYKPYnVtPQ4ZMdk&#10;NTsbs1uN/94tCL3N433ObNHbRpyp88axgvEoAUFcOm24UlDs3p8yED4ga2wck4IreVjMBw8zzLW7&#10;8Cedt6ESMYR9jgrqENpcSl/WZNGPXEscub3rLIYIu0rqDi8x3DYyTZIXadFwbKixpbeayuP21yrY&#10;yK/T8zTtK/N9SH8yUxar8bpQ6nHYL19BBOrDv/ju/tBxfjqZwN838QQ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wAwZ7EAAAA3QAAAA8AAAAAAAAAAAAAAAAAmAIAAGRycy9k&#10;b3ducmV2LnhtbFBLBQYAAAAABAAEAPUAAACJAwAAAAA=&#10;" path="m,172084l,e" filled="f" strokecolor="#0078d6" strokeweight=".14056mm">
                  <v:path arrowok="t"/>
                </v:shape>
                <v:shape id="Graphic 1256" o:spid="_x0000_s2221" style="position:absolute;left:24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I1XL8A&#10;AADdAAAADwAAAGRycy9kb3ducmV2LnhtbERPzYrCMBC+C75DGMGbphYtUo2iguBJsbsPMDRjW20m&#10;pYm1+/YbQfA2H9/vrLe9qUVHrassK5hNIxDEudUVFwp+f46TJQjnkTXWlknBHznYboaDNabavvhK&#10;XeYLEULYpaig9L5JpXR5SQbd1DbEgbvZ1qAPsC2kbvEVwk0t4yhKpMGKQ0OJDR1Kyh/Z0yiYd88r&#10;1fsMNSX6FFfnJL5fUKnxqN+tQHjq/Vf8cZ90mB8vEnh/E06Qm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gjVcvwAAAN0AAAAPAAAAAAAAAAAAAAAAAJgCAABkcnMvZG93bnJl&#10;di54bWxQSwUGAAAAAAQABAD1AAAAhAMAAAAA&#10;" path="m,172072l,e" filled="f" strokecolor="#1e1e2d" strokeweight="1.0544mm">
                  <v:path arrowok="t"/>
                </v:shape>
                <v:shape id="Graphic 1257" o:spid="_x0000_s2222" style="position:absolute;left:2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SgpcUA&#10;AADdAAAADwAAAGRycy9kb3ducmV2LnhtbERPTWvCQBC9F/wPywi9lLpR1JbUVUTaIoKRJr14G7Jj&#10;EszOptmtif/eLQi9zeN9zmLVm1pcqHWVZQXjUQSCOLe64kLBd/bx/ArCeWSNtWVScCUHq+XgYYGx&#10;th1/0SX1hQgh7GJUUHrfxFK6vCSDbmQb4sCdbGvQB9gWUrfYhXBTy0kUzaXBikNDiQ1tSsrP6a9R&#10;cDr6H0qedp/v++ywT7JkNu3MUanHYb9+A+Gp9//iu3urw/zJ7AX+vgkn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NKClxQAAAN0AAAAPAAAAAAAAAAAAAAAAAJgCAABkcnMv&#10;ZG93bnJldi54bWxQSwUGAAAAAAQABAD1AAAAigMAAAAA&#10;" path="m,172072l,e" filled="f" strokecolor="#1e1e2d" strokeweight=".14056mm">
                  <v:path arrowok="t"/>
                </v:shape>
                <v:shape id="Graphic 1258" o:spid="_x0000_s2223" style="position:absolute;left:2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FuAMcA&#10;AADdAAAADwAAAGRycy9kb3ducmV2LnhtbESPQU/CQBCF7yb+h82YcJMtJSopLERNTDwZwUI4TrpD&#10;u9idrd0V6r9nDibcZvLevPfNYjX4Vp2ojy6wgck4A0VcBeu4NlB+vd3PQMWEbLENTAb+KMJqeXuz&#10;wMKGM6/ptEm1khCOBRpoUuoKrWPVkMc4Dh2xaIfQe0yy9rW2PZ4l3Lc6z7JH7dGxNDTY0WtD1ffm&#10;1xv41Nuf6VM+1G53zPczV5Uvk4/SmNHd8DwHlWhIV/P/9bsV/PxBcOUbGUE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IBbgDHAAAA3QAAAA8AAAAAAAAAAAAAAAAAmAIAAGRy&#10;cy9kb3ducmV2LnhtbFBLBQYAAAAABAAEAPUAAACMAwAAAAA=&#10;" path="m,172072l,e" filled="f" strokecolor="#0078d6" strokeweight=".14056mm">
                  <v:path arrowok="t"/>
                </v:shape>
                <v:shape id="Graphic 1259" o:spid="_x0000_s2224" style="position:absolute;left:430;top:6883;width:55581;height:1720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dhosMA&#10;AADdAAAADwAAAGRycy9kb3ducmV2LnhtbERPzWrCQBC+F/oOyxR6azYKFU1dRQXBehAa+wBjdsxG&#10;s7Mhu2qap3eFgrf5+H5nOu9sLa7U+sqxgkGSgiAunK64VPC7X3+MQfiArLF2TAr+yMN89voyxUy7&#10;G//QNQ+liCHsM1RgQmgyKX1hyKJPXEMcuaNrLYYI21LqFm8x3NZymKYjabHi2GCwoZWh4pxfrIL+&#10;vNtuVqY6jA9mu7zksnff/Ump97du8QUiUBee4n/3Rsf5w88JPL6JJ8j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dhos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260" o:spid="_x0000_s2225" style="position:absolute;left:56195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vCDsMA&#10;AADdAAAADwAAAGRycy9kb3ducmV2LnhtbESPQWuDQBCF74X8h2UCudU1EqRYN6EJBDy1aPsDBneq&#10;tu6suBtj/33nUOhthvfmvW/K0+pGtdAcBs8G9kkKirj1duDOwMf79fEJVIjIFkfPZOCHApyOm4cS&#10;C+vvXNPSxE5JCIcCDfQxToXWoe3JYUj8RCzap58dRlnnTtsZ7xLuRp2laa4dDiwNPU506an9bm7O&#10;wGG51TSeG7SU2yobXvPs6w2N2W3Xl2dQkdb4b/67rqzgZ7nwyzcygj7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kvCDs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261" o:spid="_x0000_s2226" style="position:absolute;left:5641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1X98UA&#10;AADdAAAADwAAAGRycy9kb3ducmV2LnhtbERPTWvCQBC9C/0PyxS8SN0oVkrqKkVURDClphdvQ3ZM&#10;QrOzMbua+O+7guBtHu9zZovOVOJKjSstKxgNIxDEmdUl5wp+0/XbBwjnkTVWlknBjRws5i+9Gcba&#10;tvxD14PPRQhhF6OCwvs6ltJlBRl0Q1sTB+5kG4M+wCaXusE2hJtKjqNoKg2WHBoKrGlZUPZ3uBgF&#10;p6M/UzLYbVb79HufpMn7pDVHpfqv3dcnCE+df4of7q0O88fTEdy/CSf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/Vf3xQAAAN0AAAAPAAAAAAAAAAAAAAAAAJgCAABkcnMv&#10;ZG93bnJldi54bWxQSwUGAAAAAAQABAD1AAAAigMAAAAA&#10;" path="m,172072l,e" filled="f" strokecolor="#1e1e2d" strokeweight=".14056mm">
                  <v:path arrowok="t"/>
                </v:shape>
                <v:shape id="Graphic 1262" o:spid="_x0000_s2227" style="position:absolute;left:56410;top:6883;width:13;height:1720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WTV8MA&#10;AADdAAAADwAAAGRycy9kb3ducmV2LnhtbERPTWsCMRC9C/6HMEJvmjWCldUobaHgqVS7isdhM+7G&#10;bibbTarbf98Ihd7m8T5nteldI67UBetZw3SSgSAuvbFcaSg+XscLECEiG2w8k4YfCrBZDwcrzI2/&#10;8Y6u+1iJFMIhRw11jG0uZShrchgmviVO3Nl3DmOCXSVNh7cU7hqpsmwuHVpODTW29FJT+bn/dhre&#10;5eFr9qj6yh4v6rSwZfE8fSu0fhj1T0sQkfr4L/5zb02ar+YK7t+kE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YWTV8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263" o:spid="_x0000_s2228" style="position:absolute;left:24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plceb8A&#10;AADdAAAADwAAAGRycy9kb3ducmV2LnhtbERPzYrCMBC+C75DGMGbplYpUo2iguBJsbsPMDRjW20m&#10;pYm1+/YbQfA2H9/vrLe9qUVHrassK5hNIxDEudUVFwp+f46TJQjnkTXWlknBHznYboaDNabavvhK&#10;XeYLEULYpaig9L5JpXR5SQbd1DbEgbvZ1qAPsC2kbvEVwk0t4yhKpMGKQ0OJDR1Kyh/Z0yhYdM8r&#10;1fsMNSX6FFfnJL5fUKnxqN+tQHjq/Vf8cZ90mB8nc3h/E06Qm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mmVx5vwAAAN0AAAAPAAAAAAAAAAAAAAAAAJgCAABkcnMvZG93bnJl&#10;di54bWxQSwUGAAAAAAQABAD1AAAAhAMAAAAA&#10;" path="m,172072l,e" filled="f" strokecolor="#1e1e2d" strokeweight="1.0544mm">
                  <v:path arrowok="t"/>
                </v:shape>
                <v:shape id="Graphic 1264" o:spid="_x0000_s2229" style="position:absolute;left:2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r0b8UA&#10;AADdAAAADwAAAGRycy9kb3ducmV2LnhtbERPTWvCQBC9C/0PyxS8iG4qViS6SikqRTClxou3ITsm&#10;odnZmF1N+u+7guBtHu9zFqvOVOJGjSstK3gbRSCIM6tLzhUc081wBsJ5ZI2VZVLwRw5Wy5feAmNt&#10;W/6h28HnIoSwi1FB4X0dS+myggy6ka2JA3e2jUEfYJNL3WAbwk0lx1E0lQZLDg0F1vRZUPZ7uBoF&#10;55O/UDLYbdf79HufpMn7pDUnpfqv3ccchKfOP8UP95cO88fTCdy/CSfI5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ivRvxQAAAN0AAAAPAAAAAAAAAAAAAAAAAJgCAABkcnMv&#10;ZG93bnJldi54bWxQSwUGAAAAAAQABAD1AAAAigMAAAAA&#10;" path="m,172072l,e" filled="f" strokecolor="#1e1e2d" strokeweight=".14056mm">
                  <v:path arrowok="t"/>
                </v:shape>
                <v:shape id="Graphic 1265" o:spid="_x0000_s2230" style="position:absolute;left:2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wLI8QA&#10;AADdAAAADwAAAGRycy9kb3ducmV2LnhtbERPTWvCQBC9C/0PyxR6qxtTakN0lSoInkpro3gcstNk&#10;2+xszK6a/ntXELzN433OdN7bRpyo88axgtEwAUFcOm24UlB8r54zED4ga2wck4J/8jCfPQymmGt3&#10;5i86bUIlYgj7HBXUIbS5lL6syaIfupY4cj+usxgi7CqpOzzHcNvINEnG0qLh2FBjS8uayr/N0Sr4&#10;lNvDy1vaV2b3m+4zUxaL0Ueh1NNj/z4BEagPd/HNvdZxfjp+hes38QQ5u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sCyP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66" o:spid="_x0000_s2231" style="position:absolute;left:430;top:8603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Q/bcIA&#10;AADdAAAADwAAAGRycy9kb3ducmV2LnhtbERPzYrCMBC+L/gOYYS9rakeinSNooLgehCs+wBjMzbV&#10;ZlKaqLVPbxYWvM3H9zuzRWdrcafWV44VjEcJCOLC6YpLBb/HzdcUhA/IGmvHpOBJHhbzwccMM+0e&#10;fKB7HkoRQ9hnqMCE0GRS+sKQRT9yDXHkzq61GCJsS6lbfMRwW8tJkqTSYsWxwWBDa0PFNb9ZBf11&#10;v9uuTXWansxudctl7376i1Kfw275DSJQF97if/dWx/mTNIW/b+IJ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lD9twgAAAN0AAAAPAAAAAAAAAAAAAAAAAJgCAABkcnMvZG93&#10;bnJldi54bWxQSwUGAAAAAAQABAD1AAAAhwMAAAAA&#10;" path="m5557558,l,,,172072r5557558,l5557558,xe" fillcolor="#1e1e2d" stroked="f">
                  <v:path arrowok="t"/>
                </v:shape>
                <v:shape id="Graphic 1267" o:spid="_x0000_s2232" style="position:absolute;left:56195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JaesEA&#10;AADdAAAADwAAAGRycy9kb3ducmV2LnhtbERP22rCQBB9F/yHZYS+6cZQYkldpRYKeaok7QcM2TGJ&#10;zc6G7Obi37sFwbc5nOvsj7NpxUi9aywr2G4iEMSl1Q1XCn5/vtZvIJxH1thaJgU3cnA8LBd7TLWd&#10;OKex8JUIIexSVFB736VSurImg25jO+LAXWxv0AfYV1L3OIVw08o4ihJpsOHQUGNHnzWVf8VgFLyO&#10;Q07tqUBNic7i5juJr2dU6mU1f7yD8DT7p/jhznSYHyc7+P8mnCAP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iWnrBAAAA3QAAAA8AAAAAAAAAAAAAAAAAmAIAAGRycy9kb3du&#10;cmV2LnhtbFBLBQYAAAAABAAEAPUAAACGAwAAAAA=&#10;" path="m,172072l,e" filled="f" strokecolor="#1e1e2d" strokeweight="1.0544mm">
                  <v:path arrowok="t"/>
                </v:shape>
                <v:shape id="Graphic 1268" o:spid="_x0000_s2233" style="position:absolute;left:5641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f+asgA&#10;AADdAAAADwAAAGRycy9kb3ducmV2LnhtbESPQWvCQBCF7wX/wzKCl6IbpZUSXaWUtpSCKTVevA3Z&#10;MQlmZ2N2Nem/7xwKvc3w3rz3zXo7uEbdqAu1ZwPzWQKKuPC25tLAIX+bPoEKEdli45kM/FCA7WZ0&#10;t8bU+p6/6baPpZIQDikaqGJsU61DUZHDMPMtsWgn3zmMsnalth32Eu4avUiSpXZYszRU2NJLRcV5&#10;f3UGTsd4oez+8/11l3/tsjx7fOjd0ZjJeHhegYo0xH/z3/WHFfzFUnDlGxlBb34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zx/5qyAAAAN0AAAAPAAAAAAAAAAAAAAAAAJgCAABk&#10;cnMvZG93bnJldi54bWxQSwUGAAAAAAQABAD1AAAAjQMAAAAA&#10;" path="m,172072l,e" filled="f" strokecolor="#1e1e2d" strokeweight=".14056mm">
                  <v:path arrowok="t"/>
                </v:shape>
                <v:shape id="Graphic 1269" o:spid="_x0000_s2234" style="position:absolute;left:56410;top:8603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EBJsQA&#10;AADdAAAADwAAAGRycy9kb3ducmV2LnhtbERPTWvCQBC9F/oflil4azZGUBtdRQtCT0VtKh6H7Jhs&#10;m51Ns6vGf98tCL3N433OfNnbRlyo88axgmGSgiAunTZcKSg+Ns9TED4ga2wck4IbeVguHh/mmGt3&#10;5R1d9qESMYR9jgrqENpcSl/WZNEnriWO3Ml1FkOEXSV1h9cYbhuZpelYWjQcG2ps6bWm8nt/tgq2&#10;8vNnNMn6yhy+suPUlMV6+F4oNXjqVzMQgfrwL76733Scn41f4O+beIJ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hASb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70" o:spid="_x0000_s2235" style="position:absolute;left:24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JU08MA&#10;AADdAAAADwAAAGRycy9kb3ducmV2LnhtbESPQWvCQBCF74L/YRmhN900lFSiq1Sh4Mli9AcM2TGJ&#10;ZmdDdo3pv3cOhd5meG/e+2a9HV2rBupD49nA+yIBRVx623Bl4HL+ni9BhYhssfVMBn4pwHYznawx&#10;t/7JJxqKWCkJ4ZCjgTrGLtc6lDU5DAvfEYt29b3DKGtfadvjU8Jdq9MkybTDhqWhxo72NZX34uEM&#10;fAyPE7W7Ai1l9pA2xyy9/aAxb7PxawUq0hj/zX/XByv46afwyzcygt6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JU08MAAADdAAAADwAAAAAAAAAAAAAAAACYAgAAZHJzL2Rv&#10;d25yZXYueG1sUEsFBgAAAAAEAAQA9QAAAIgDAAAAAA==&#10;" path="m,172072l,e" filled="f" strokecolor="#1e1e2d" strokeweight="1.0544mm">
                  <v:path arrowok="t"/>
                </v:shape>
                <v:shape id="Graphic 1271" o:spid="_x0000_s2236" style="position:absolute;left:2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TBKsUA&#10;AADdAAAADwAAAGRycy9kb3ducmV2LnhtbERPTWvCQBC9C/0PyxR6Ed0oWiV1lVJaKYIpJr14G7Jj&#10;EpqdTbNbk/57VxC8zeN9zmrTm1qcqXWVZQWTcQSCOLe64kLBd/YxWoJwHlljbZkU/JODzfphsMJY&#10;244PdE59IUIIuxgVlN43sZQuL8mgG9uGOHAn2xr0AbaF1C12IdzUchpFz9JgxaGhxIbeSsp/0j+j&#10;4HT0v5QMd9v3ffa1T7JkPuvMUamnx/71BYSn3t/FN/enDvOniwlcvwkn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JMEqxQAAAN0AAAAPAAAAAAAAAAAAAAAAAJgCAABkcnMv&#10;ZG93bnJldi54bWxQSwUGAAAAAAQABAD1AAAAigMAAAAA&#10;" path="m,172072l,e" filled="f" strokecolor="#1e1e2d" strokeweight=".14056mm">
                  <v:path arrowok="t"/>
                </v:shape>
                <v:shape id="Graphic 1272" o:spid="_x0000_s2237" style="position:absolute;left:2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wFisMA&#10;AADdAAAADwAAAGRycy9kb3ducmV2LnhtbERPTWsCMRC9C/6HMEJvmjVCldUobaHgqVS7isdhM+7G&#10;bibbTarbf28Khd7m8T5nteldI67UBetZw3SSgSAuvbFcaSg+XscLECEiG2w8k4YfCrBZDwcrzI2/&#10;8Y6u+1iJFMIhRw11jG0uZShrchgmviVO3Nl3DmOCXSVNh7cU7hqpsuxROrScGmps6aWm8nP/7TS8&#10;y8PXbK76yh4v6rSwZfE8fSu0fhj1T0sQkfr4L/5zb02ar+YKfr9JJ8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FwFisMAAADdAAAADwAAAAAAAAAAAAAAAACYAgAAZHJzL2Rv&#10;d25yZXYueG1sUEsFBgAAAAAEAAQA9QAAAIgDAAAAAA==&#10;" path="m,172072l,e" filled="f" strokecolor="#0078d6" strokeweight=".14056mm">
                  <v:path arrowok="t"/>
                </v:shape>
                <v:shape id="Graphic 1273" o:spid="_x0000_s2238" style="position:absolute;left:430;top:10324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oKKMMA&#10;AADdAAAADwAAAGRycy9kb3ducmV2LnhtbERPzYrCMBC+L/gOYQRva6oLu1KNosKCeljY6gOMzdhU&#10;m0lponb79BtB8DYf3+/MFq2txI0aXzpWMBomIIhzp0suFBz23+8TED4ga6wck4I/8rCY995mmGp3&#10;51+6ZaEQMYR9igpMCHUqpc8NWfRDVxNH7uQaiyHCppC6wXsMt5UcJ8mntFhybDBY09pQfsmuVkF3&#10;+dlt1qY8To5mt7pmsnPb7qzUoN8upyACteElfro3Os4ff33A45t4gp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oKKMMAAADdAAAADwAAAAAAAAAAAAAAAACYAgAAZHJzL2Rv&#10;d25yZXYueG1sUEsFBgAAAAAEAAQA9QAAAIgDAAAAAA==&#10;" path="m5557558,l,,,172072r5557558,l5557558,xe" fillcolor="#1e1e2d" stroked="f">
                  <v:path arrowok="t"/>
                </v:shape>
                <v:shape id="Graphic 1274" o:spid="_x0000_s2239" style="position:absolute;left:56195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lS0MEA&#10;AADdAAAADwAAAGRycy9kb3ducmV2LnhtbERPS2rDMBDdF3IHMYHuGrkmuMGJHNpCwauWODnAYE0s&#10;J9bIWPKnt68Khe7m8b5zOC62ExMNvnWs4HmTgCCunW65UXA5fzztQPiArLFzTAq+ycOxWD0cMNdu&#10;5hNNVWhEDGGfowITQp9L6WtDFv3G9cSRu7rBYohwaKQecI7htpNpkmTSYsuxwWBP74bqezVaBdtp&#10;PFH3VqGmTJdp+5mlty9U6nG9vO5BBFrCv/jPXeo4P33Zwu838QRZ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pUtDBAAAA3QAAAA8AAAAAAAAAAAAAAAAAmAIAAGRycy9kb3du&#10;cmV2LnhtbFBLBQYAAAAABAAEAPUAAACGAwAAAAA=&#10;" path="m,172072l,e" filled="f" strokecolor="#1e1e2d" strokeweight="1.0544mm">
                  <v:path arrowok="t"/>
                </v:shape>
                <v:shape id="Graphic 1275" o:spid="_x0000_s2240" style="position:absolute;left:5641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/HKcUA&#10;AADdAAAADwAAAGRycy9kb3ducmV2LnhtbERPTWvCQBC9F/wPywi9lLpR1JbUVUTaIoKRJr14G7Jj&#10;EszOptmtif/eLQi9zeN9zmLVm1pcqHWVZQXjUQSCOLe64kLBd/bx/ArCeWSNtWVScCUHq+XgYYGx&#10;th1/0SX1hQgh7GJUUHrfxFK6vCSDbmQb4sCdbGvQB9gWUrfYhXBTy0kUzaXBikNDiQ1tSsrP6a9R&#10;cDr6H0qedp/v++ywT7JkNu3MUanHYb9+A+Gp9//iu3urw/zJywz+vgkn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H8cpxQAAAN0AAAAPAAAAAAAAAAAAAAAAAJgCAABkcnMv&#10;ZG93bnJldi54bWxQSwUGAAAAAAQABAD1AAAAigMAAAAA&#10;" path="m,172072l,e" filled="f" strokecolor="#1e1e2d" strokeweight=".14056mm">
                  <v:path arrowok="t"/>
                </v:shape>
                <v:shape id="Graphic 1276" o:spid="_x0000_s2241" style="position:absolute;left:56410;top:10324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DicQA&#10;AADdAAAADwAAAGRycy9kb3ducmV2LnhtbERPTWvCQBC9F/wPywi91Y0pqEQ3QQuFnkq1qXgcsmOy&#10;mp1Ns1tN/71bKHibx/ucVTHYVlyo98axgukkAUFcOW24VlB+vj4tQPiArLF1TAp+yUORjx5WmGl3&#10;5S1ddqEWMYR9hgqaELpMSl81ZNFPXEccuaPrLYYI+1rqHq8x3LYyTZKZtGg4NjTY0UtD1Xn3YxV8&#10;yK/v53k61GZ/Sg8LU5Wb6Xup1ON4WC9BBBrCXfzvftNxfjqfwd838QS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nA4n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77" o:spid="_x0000_s2242" style="position:absolute;left:24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vMp8EA&#10;AADdAAAADwAAAGRycy9kb3ducmV2LnhtbERP22qDQBB9L/Qflin0rVkrQYPNKk0g4FNLTD5gcKdq&#10;686Ku176991CIG9zONfZF6vpxUyj6ywreN1EIIhrqztuFFwvp5cdCOeRNfaWScEvOSjyx4c9Ztou&#10;fKa58o0IIewyVNB6P2RSurolg25jB+LAfdnRoA9wbKQecQnhppdxFCXSYMehocWBji3VP9VkFGzn&#10;6Uz9oUJNiS7j7iOJvz9Rqeen9f0NhKfV38U3d6nD/DhN4f+bcIL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7zKfBAAAA3QAAAA8AAAAAAAAAAAAAAAAAmAIAAGRycy9kb3du&#10;cmV2LnhtbFBLBQYAAAAABAAEAPUAAACGAwAAAAA=&#10;" path="m,172072l,e" filled="f" strokecolor="#1e1e2d" strokeweight="1.0544mm">
                  <v:path arrowok="t"/>
                </v:shape>
                <v:shape id="Graphic 1278" o:spid="_x0000_s2243" style="position:absolute;left:2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5ot8gA&#10;AADdAAAADwAAAGRycy9kb3ducmV2LnhtbESPQWvCQBCF74X+h2UKvRTdVLRK6iqltCKCKZpevA3Z&#10;MQnNzqbZ1aT/vnMo9DbDe/PeN8v14Bp1pS7Ung08jhNQxIW3NZcGPvP30QJUiMgWG89k4IcCrFe3&#10;N0tMre/5QNdjLJWEcEjRQBVjm2odioochrFviUU7+85hlLUrte2wl3DX6EmSPGmHNUtDhS29VlR8&#10;HS/OwPkUvyl72G3e9vnHPsuz2bR3J2Pu74aXZ1CRhvhv/rveWsGfzAVXvpER9OoX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2Hmi3yAAAAN0AAAAPAAAAAAAAAAAAAAAAAJgCAABk&#10;cnMvZG93bnJldi54bWxQSwUGAAAAAAQABAD1AAAAjQMAAAAA&#10;" path="m,172072l,e" filled="f" strokecolor="#1e1e2d" strokeweight=".14056mm">
                  <v:path arrowok="t"/>
                </v:shape>
                <v:shape id="Graphic 1279" o:spid="_x0000_s2244" style="position:absolute;left:2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iX+8QA&#10;AADdAAAADwAAAGRycy9kb3ducmV2LnhtbERPTWvCQBC9C/0PyxR6040RqkZXaQWhp6I2ischOybb&#10;Zmdjdqvpv3cFobd5vM+ZLztbiwu13jhWMBwkIIgLpw2XCvKvdX8CwgdkjbVjUvBHHpaLp94cM+2u&#10;vKXLLpQihrDPUEEVQpNJ6YuKLPqBa4gjd3KtxRBhW0rd4jWG21qmSfIqLRqODRU2tKqo+Nn9WgUb&#10;uT+PxmlXmsN3epyYIn8ffuZKvTx3bzMQgbrwL364P3Scn46ncP8mni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4l/v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80" o:spid="_x0000_s2245" style="position:absolute;left:430;top:12045;width:55581;height:1721;visibility:visible;mso-wrap-style:square;v-text-anchor:top" coordsize="5558155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3keMYA&#10;AADdAAAADwAAAGRycy9kb3ducmV2LnhtbESPQW/CMAyF70j7D5En7UbTcUBVR0CANAk4TFq3H2Aa&#10;r+lonKoJ0PXXz4dJu9l6z+99Xm1G36kbDbENbOA5y0ER18G23Bj4/HidF6BiQrbYBSYDPxRhs36Y&#10;rbC04c7vdKtSoySEY4kGXEp9qXWsHXmMWeiJRfsKg8ck69BoO+Bdwn2nF3m+1B5blgaHPe0d1Zfq&#10;6g1Ml7fTYe/ac3F2p9210lM4Tt/GPD2O2xdQicb0b/67PljBXxTCL9/ICHr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3keMYAAADdAAAADwAAAAAAAAAAAAAAAACYAgAAZHJz&#10;L2Rvd25yZXYueG1sUEsFBgAAAAAEAAQA9QAAAIsDAAAAAA==&#10;" path="m5557558,l,,,172072r5557558,l5557558,xe" fillcolor="#1e1e2d" stroked="f">
                  <v:path arrowok="t"/>
                </v:shape>
                <v:shape id="Graphic 1281" o:spid="_x0000_s2246" style="position:absolute;left:56195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uBb8AA&#10;AADdAAAADwAAAGRycy9kb3ducmV2LnhtbERPzYrCMBC+L/gOYYS9bdOWpUg1ll1B8LRi9QGGZmyr&#10;zaQ0sXbf3giCt/n4fmdVTKYTIw2utawgiWIQxJXVLdcKTsft1wKE88gaO8uk4J8cFOvZxwpzbe98&#10;oLH0tQgh7HJU0Hjf51K6qiGDLrI9ceDOdjDoAxxqqQe8h3DTyTSOM2mw5dDQYE+bhqpreTMKvsfb&#10;gbrfEjVlepe2f1l62aNSn/PpZwnC0+Tf4pd7p8P8dJHA85twglw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QuBb8AAAADdAAAADwAAAAAAAAAAAAAAAACYAgAAZHJzL2Rvd25y&#10;ZXYueG1sUEsFBgAAAAAEAAQA9QAAAIUDAAAAAA==&#10;" path="m,172072l,e" filled="f" strokecolor="#1e1e2d" strokeweight="1.0544mm">
                  <v:path arrowok="t"/>
                </v:shape>
                <v:shape id="Graphic 1282" o:spid="_x0000_s2247" style="position:absolute;left:5641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MvesUA&#10;AADdAAAADwAAAGRycy9kb3ducmV2LnhtbERPTWvCQBC9F/wPywheim4aWpHoKlK0lIIRjRdvQ3ZM&#10;gtnZmN2a9N93C0Jv83ifs1j1phZ3al1lWcHLJAJBnFtdcaHglG3HMxDOI2usLZOCH3KwWg6eFpho&#10;2/GB7kdfiBDCLkEFpfdNIqXLSzLoJrYhDtzFtgZ9gG0hdYtdCDe1jKNoKg1WHBpKbOi9pPx6/DYK&#10;Lmd/o/T562Ozy/a7NEvfXjtzVmo07NdzEJ56/y9+uD91mB/PYvj7Jpw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Iy96xQAAAN0AAAAPAAAAAAAAAAAAAAAAAJgCAABkcnMv&#10;ZG93bnJldi54bWxQSwUGAAAAAAQABAD1AAAAigMAAAAA&#10;" path="m,172072l,e" filled="f" strokecolor="#1e1e2d" strokeweight=".14056mm">
                  <v:path arrowok="t"/>
                </v:shape>
                <v:shape id="Graphic 1283" o:spid="_x0000_s2248" style="position:absolute;left:56410;top:12045;width:13;height:1721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XQNsQA&#10;AADdAAAADwAAAGRycy9kb3ducmV2LnhtbERPS2vCQBC+F/wPywjemo0RNKSu0hYKnoqPtPQ4ZKfJ&#10;ttnZNLvV+O9dQfA2H99zluvBtuJIvTeOFUyTFARx5bThWkF5eHvMQfiArLF1TArO5GG9Gj0ssdDu&#10;xDs67kMtYgj7AhU0IXSFlL5qyKJPXEccuW/XWwwR9rXUPZ5iuG1llqZzadFwbGiwo9eGqt/9v1Ww&#10;lR9/s0U21ObzJ/vKTVW+TN9LpSbj4fkJRKAh3MU390bH+Vk+g+s38QS5u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F0DbEAAAA3QAAAA8AAAAAAAAAAAAAAAAAmAIAAGRycy9k&#10;b3ducmV2LnhtbFBLBQYAAAAABAAEAPUAAACJAwAAAAA=&#10;" path="m,172072l,e" filled="f" strokecolor="#0078d6" strokeweight=".14056mm">
                  <v:path arrowok="t"/>
                </v:shape>
                <v:shape id="Graphic 1284" o:spid="_x0000_s2249" style="position:absolute;top:13981;width:56438;height:12;visibility:visible;mso-wrap-style:square;v-text-anchor:top" coordsize="564388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Wi/MYA&#10;AADdAAAADwAAAGRycy9kb3ducmV2LnhtbERPTWvCQBC9C/6HZQQvohuliKauUhoES9tDo1CP0+w0&#10;iWZnQ3aNsb++KxR6m8f7nNWmM5VoqXGlZQXTSQSCOLO65FzBYb8dL0A4j6yxskwKbuRgs+73Vhhr&#10;e+UPalOfixDCLkYFhfd1LKXLCjLoJrYmDty3bQz6AJtc6gavIdxUchZFc2mw5NBQYE3PBWXn9GIU&#10;vLW7eXL8SfTnS5qMovfl6+kov5QaDrqnRxCeOv8v/nPvdJg/WzzA/Ztwglz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IWi/MYAAADdAAAADwAAAAAAAAAAAAAAAACYAgAAZHJz&#10;L2Rvd25yZXYueG1sUEsFBgAAAAAEAAQA9QAAAIsDAAAAAA==&#10;" path="m,l5643600,e" filled="f" strokecolor="#1e1e2d" strokeweight="1.1949mm">
                  <v:path arrowok="t"/>
                </v:shape>
                <v:shape id="Graphic 1285" o:spid="_x0000_s2250" style="position:absolute;top:13765;width:56438;height:432;visibility:visible;mso-wrap-style:square;v-text-anchor:top" coordsize="564388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+dtsMA&#10;AADdAAAADwAAAGRycy9kb3ducmV2LnhtbERPS2sCMRC+F/wPYQq91axCi65mpQiFHkTqWsHjsBn3&#10;mcmSRF399aZQ6G0+vucsV4PpxIWcry0rmIwTEMSF1TWXCn72n68zED4ga+wsk4IbeVhlo6clptpe&#10;eUeXPJQihrBPUUEVQp9K6YuKDPqx7Ykjd7LOYIjQlVI7vMZw08lpkrxLgzXHhgp7WldUtPnZKNi3&#10;k357bA558W3vbt5smvJ+aJR6eR4+FiACDeFf/Of+0nH+dPYGv9/EE2T2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B+dtsMAAADdAAAADwAAAAAAAAAAAAAAAACYAgAAZHJzL2Rv&#10;d25yZXYueG1sUEsFBgAAAAAEAAQA9QAAAIgDAAAAAA==&#10;" path="m2527,43027l2527,em,40487r43014,em43014,40487r5557559,em5600573,40487r43027,em5641060,43027r,-43027e" filled="f" strokecolor="#0078d6" strokeweight=".14056mm">
                  <v:path arrowok="t"/>
                </v:shape>
                <v:shape id="Textbox 1286" o:spid="_x0000_s2251" type="#_x0000_t202" style="position:absolute;left:50;width:56337;height:141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x7MMA&#10;AADdAAAADwAAAGRycy9kb3ducmV2LnhtbERPTYvCMBC9L/gfwgh7W1M9FLcaRURBWFi21oPHsRnb&#10;YDOpTdTuv98Iwt7m8T5nvuxtI+7UeeNYwXiUgCAunTZcKTgU248pCB+QNTaOScEveVguBm9zzLR7&#10;cE73fahEDGGfoYI6hDaT0pc1WfQj1xJH7uw6iyHCrpK6w0cMt42cJEkqLRqODTW2tK6pvOxvVsHq&#10;yPnGXL9PP/k5N0XxmfBXelHqfdivZiAC9eFf/HLvdJw/mabw/Ca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yox7MMAAADdAAAADwAAAAAAAAAAAAAAAACYAgAAZHJzL2Rv&#10;d25yZXYueG1sUEsFBgAAAAAEAAQA9QAAAIgDAAAAAA==&#10;" filled="f" stroked="f">
                  <v:textbox inset="0,0,0,0">
                    <w:txbxContent>
                      <w:p w:rsidR="008F1164" w:rsidRPr="008F1164" w:rsidRDefault="008F1164">
                        <w:pPr>
                          <w:spacing w:line="249" w:lineRule="exact"/>
                          <w:ind w:left="597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0"/>
                            <w:lang w:val="en-US"/>
                          </w:rPr>
                          <w:t>va_</w:t>
                        </w:r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0"/>
                            <w:lang w:val="en-US"/>
                          </w:rPr>
                          <w:t>start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0"/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0"/>
                            <w:lang w:val="en-US"/>
                          </w:rPr>
                          <w:t>args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0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 xml:space="preserve"> 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5"/>
                            <w:lang w:val="en-US"/>
                          </w:rPr>
                          <w:t>format);</w:t>
                        </w:r>
                      </w:p>
                      <w:p w:rsidR="008F1164" w:rsidRPr="008F1164" w:rsidRDefault="008F1164">
                        <w:pPr>
                          <w:spacing w:before="2" w:line="242" w:lineRule="auto"/>
                          <w:ind w:left="597" w:right="701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5"/>
                            <w:lang w:val="en-US"/>
                          </w:rPr>
                          <w:t>vsnprintf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5"/>
                            <w:lang w:val="en-US"/>
                          </w:rPr>
                          <w:t>(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5"/>
                            <w:lang w:val="en-US"/>
                          </w:rPr>
                          <w:t>buffer,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14"/>
                            <w:w w:val="135"/>
                            <w:lang w:val="en-US"/>
                          </w:rPr>
                          <w:t>sizeof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4"/>
                            <w:w w:val="135"/>
                            <w:lang w:val="en-US"/>
                          </w:rPr>
                          <w:t>(buffer),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5"/>
                            <w:lang w:val="en-US"/>
                          </w:rPr>
                          <w:t>format,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40"/>
                            <w:w w:val="135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args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 xml:space="preserve">);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va_end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(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args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5"/>
                            <w:lang w:val="en-US"/>
                          </w:rPr>
                          <w:t>);</w:t>
                        </w:r>
                      </w:p>
                      <w:p w:rsidR="008F1164" w:rsidRPr="008F1164" w:rsidRDefault="008F1164">
                        <w:pPr>
                          <w:spacing w:before="2"/>
                          <w:rPr>
                            <w:rFonts w:ascii="Calibri"/>
                            <w:lang w:val="en-US"/>
                          </w:rPr>
                        </w:pPr>
                      </w:p>
                      <w:p w:rsidR="008F1164" w:rsidRPr="008F1164" w:rsidRDefault="008F1164">
                        <w:pPr>
                          <w:ind w:left="597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printf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(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A6DA94"/>
                            <w:spacing w:val="13"/>
                            <w:w w:val="130"/>
                            <w:lang w:val="en-US"/>
                          </w:rPr>
                          <w:t>"[%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46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w w:val="130"/>
                            <w:lang w:val="en-US"/>
                          </w:rPr>
                          <w:t>s]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44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w w:val="130"/>
                            <w:lang w:val="en-US"/>
                          </w:rPr>
                          <w:t>[%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46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w w:val="130"/>
                            <w:lang w:val="en-US"/>
                          </w:rPr>
                          <w:t>s]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56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3"/>
                            <w:w w:val="130"/>
                            <w:lang w:val="en-US"/>
                          </w:rPr>
                          <w:t>%s\n"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58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0"/>
                            <w:lang w:val="en-US"/>
                          </w:rPr>
                          <w:t>timestamp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30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58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0"/>
                            <w:lang w:val="en-US"/>
                          </w:rPr>
                          <w:t>level,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60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0"/>
                            <w:lang w:val="en-US"/>
                          </w:rPr>
                          <w:t>buffer);</w:t>
                        </w:r>
                      </w:p>
                      <w:p w:rsidR="008F1164" w:rsidRPr="008F1164" w:rsidRDefault="008F1164">
                        <w:pPr>
                          <w:spacing w:before="2"/>
                          <w:ind w:left="594"/>
                          <w:rPr>
                            <w:rFonts w:ascii="Calibri"/>
                            <w:lang w:val="en-US"/>
                          </w:rPr>
                        </w:pPr>
                        <w:proofErr w:type="gramStart"/>
                        <w:r w:rsidRPr="008F1164">
                          <w:rPr>
                            <w:rFonts w:ascii="Calibri"/>
                            <w:b/>
                            <w:color w:val="CAA6F7"/>
                            <w:w w:val="170"/>
                            <w:lang w:val="en-US"/>
                          </w:rPr>
                          <w:t>if</w:t>
                        </w:r>
                        <w:r w:rsidRPr="008F1164">
                          <w:rPr>
                            <w:rFonts w:ascii="Calibri"/>
                            <w:b/>
                            <w:color w:val="CAA6F7"/>
                            <w:spacing w:val="2"/>
                            <w:w w:val="170"/>
                            <w:lang w:val="en-US"/>
                          </w:rPr>
                          <w:t xml:space="preserve">  </w:t>
                        </w:r>
                        <w:r w:rsidRPr="008F1164">
                          <w:rPr>
                            <w:rFonts w:ascii="Calibri"/>
                            <w:color w:val="CDD5F4"/>
                            <w:w w:val="170"/>
                            <w:lang w:val="en-US"/>
                          </w:rPr>
                          <w:t>(</w:t>
                        </w:r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-58"/>
                            <w:w w:val="17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70"/>
                            <w:lang w:val="en-US"/>
                          </w:rPr>
                          <w:t>log_file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70"/>
                            <w:lang w:val="en-US"/>
                          </w:rPr>
                          <w:t>)</w:t>
                        </w:r>
                      </w:p>
                      <w:p w:rsidR="008F1164" w:rsidRPr="008F1164" w:rsidRDefault="008F1164">
                        <w:pPr>
                          <w:spacing w:before="3"/>
                          <w:ind w:left="1121"/>
                          <w:rPr>
                            <w:rFonts w:ascii="Calibri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fprintf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(</w:t>
                        </w:r>
                        <w:proofErr w:type="spellStart"/>
                        <w:proofErr w:type="gramEnd"/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log_file</w:t>
                        </w:r>
                        <w:proofErr w:type="spellEnd"/>
                        <w:r w:rsidRPr="008F1164">
                          <w:rPr>
                            <w:rFonts w:ascii="Calibri"/>
                            <w:color w:val="CDD5F4"/>
                            <w:spacing w:val="-31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51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2"/>
                            <w:w w:val="130"/>
                            <w:lang w:val="en-US"/>
                          </w:rPr>
                          <w:t>"%s;%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46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9"/>
                            <w:w w:val="130"/>
                            <w:lang w:val="en-US"/>
                          </w:rPr>
                          <w:t>s;%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-46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A6DA94"/>
                            <w:spacing w:val="13"/>
                            <w:w w:val="130"/>
                            <w:lang w:val="en-US"/>
                          </w:rPr>
                          <w:t>s\n"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3"/>
                            <w:w w:val="130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67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0"/>
                            <w:lang w:val="en-US"/>
                          </w:rPr>
                          <w:t>timestamp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-30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w w:val="130"/>
                            <w:lang w:val="en-US"/>
                          </w:rPr>
                          <w:t>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67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2"/>
                            <w:w w:val="130"/>
                            <w:lang w:val="en-US"/>
                          </w:rPr>
                          <w:t>level,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69"/>
                            <w:w w:val="130"/>
                            <w:lang w:val="en-US"/>
                          </w:rPr>
                          <w:t xml:space="preserve"> </w:t>
                        </w:r>
                        <w:r w:rsidRPr="008F1164">
                          <w:rPr>
                            <w:rFonts w:ascii="Calibri"/>
                            <w:color w:val="CDD5F4"/>
                            <w:spacing w:val="11"/>
                            <w:w w:val="130"/>
                            <w:lang w:val="en-US"/>
                          </w:rPr>
                          <w:t>buffer);</w:t>
                        </w:r>
                      </w:p>
                      <w:p w:rsidR="008F1164" w:rsidRDefault="008F1164">
                        <w:pPr>
                          <w:spacing w:before="2"/>
                          <w:ind w:left="67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-10"/>
                            <w:w w:val="165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14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15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16</w:t>
      </w:r>
    </w:p>
    <w:p w:rsidR="00D6368D" w:rsidRDefault="00D6368D">
      <w:pPr>
        <w:pStyle w:val="Corpsdetexte"/>
        <w:spacing w:before="33"/>
        <w:rPr>
          <w:rFonts w:ascii="Times New Roman"/>
          <w:sz w:val="12"/>
        </w:rPr>
      </w:pPr>
    </w:p>
    <w:p w:rsidR="00D6368D" w:rsidRDefault="008F1164">
      <w:pPr>
        <w:pStyle w:val="Corpsdetexte"/>
        <w:ind w:left="2169"/>
      </w:pPr>
      <w:r>
        <w:rPr>
          <w:spacing w:val="-4"/>
        </w:rPr>
        <w:t>Listing</w:t>
      </w:r>
      <w:r>
        <w:rPr>
          <w:spacing w:val="-1"/>
        </w:rPr>
        <w:t xml:space="preserve"> </w:t>
      </w:r>
      <w:proofErr w:type="gramStart"/>
      <w:r>
        <w:rPr>
          <w:spacing w:val="-4"/>
        </w:rPr>
        <w:t>5.6:</w:t>
      </w:r>
      <w:proofErr w:type="gramEnd"/>
      <w:r>
        <w:rPr>
          <w:spacing w:val="18"/>
        </w:rPr>
        <w:t xml:space="preserve"> </w:t>
      </w:r>
      <w:r>
        <w:rPr>
          <w:spacing w:val="-4"/>
        </w:rPr>
        <w:t>Fonction</w:t>
      </w:r>
      <w:r>
        <w:rPr>
          <w:spacing w:val="-1"/>
        </w:rPr>
        <w:t xml:space="preserve"> </w:t>
      </w:r>
      <w:r>
        <w:rPr>
          <w:spacing w:val="-4"/>
        </w:rPr>
        <w:t>de</w:t>
      </w:r>
      <w:r>
        <w:t xml:space="preserve"> </w:t>
      </w:r>
      <w:r>
        <w:rPr>
          <w:spacing w:val="-4"/>
        </w:rPr>
        <w:t>journalisation</w:t>
      </w:r>
      <w:r>
        <w:t xml:space="preserve"> </w:t>
      </w:r>
      <w:r>
        <w:rPr>
          <w:spacing w:val="-4"/>
        </w:rPr>
        <w:t>horodatée</w:t>
      </w:r>
    </w:p>
    <w:p w:rsidR="00D6368D" w:rsidRDefault="00D6368D">
      <w:pPr>
        <w:pStyle w:val="Corpsdetexte"/>
        <w:spacing w:before="177"/>
        <w:rPr>
          <w:sz w:val="34"/>
        </w:rPr>
      </w:pPr>
    </w:p>
    <w:p w:rsidR="00D6368D" w:rsidRDefault="008F1164">
      <w:pPr>
        <w:pStyle w:val="Titre2"/>
        <w:numPr>
          <w:ilvl w:val="1"/>
          <w:numId w:val="5"/>
        </w:numPr>
        <w:tabs>
          <w:tab w:val="left" w:pos="982"/>
          <w:tab w:val="left" w:pos="9213"/>
        </w:tabs>
        <w:rPr>
          <w:color w:val="1F4E79"/>
          <w:u w:color="0078D6"/>
        </w:rPr>
      </w:pPr>
      <w:bookmarkStart w:id="63" w:name="Client_–_Bras_Robotique_Multithreadé"/>
      <w:bookmarkStart w:id="64" w:name="_bookmark33"/>
      <w:bookmarkEnd w:id="63"/>
      <w:bookmarkEnd w:id="64"/>
      <w:r>
        <w:rPr>
          <w:color w:val="1F4E79"/>
          <w:spacing w:val="-2"/>
          <w:u w:color="0078D6"/>
        </w:rPr>
        <w:t>Client</w:t>
      </w:r>
      <w:r>
        <w:rPr>
          <w:color w:val="1F4E79"/>
          <w:spacing w:val="4"/>
          <w:u w:color="0078D6"/>
        </w:rPr>
        <w:t xml:space="preserve"> </w:t>
      </w:r>
      <w:r>
        <w:rPr>
          <w:color w:val="1F4E79"/>
          <w:spacing w:val="-2"/>
          <w:u w:color="0078D6"/>
        </w:rPr>
        <w:t>–</w:t>
      </w:r>
      <w:r>
        <w:rPr>
          <w:color w:val="1F4E79"/>
          <w:spacing w:val="5"/>
          <w:u w:color="0078D6"/>
        </w:rPr>
        <w:t xml:space="preserve"> </w:t>
      </w:r>
      <w:r>
        <w:rPr>
          <w:color w:val="1F4E79"/>
          <w:spacing w:val="-2"/>
          <w:u w:color="0078D6"/>
        </w:rPr>
        <w:t>Bras</w:t>
      </w:r>
      <w:r>
        <w:rPr>
          <w:color w:val="1F4E79"/>
          <w:spacing w:val="4"/>
          <w:u w:color="0078D6"/>
        </w:rPr>
        <w:t xml:space="preserve"> </w:t>
      </w:r>
      <w:r>
        <w:rPr>
          <w:color w:val="1F4E79"/>
          <w:spacing w:val="-2"/>
          <w:u w:color="0078D6"/>
        </w:rPr>
        <w:t>Robotique</w:t>
      </w:r>
      <w:r>
        <w:rPr>
          <w:color w:val="1F4E79"/>
          <w:spacing w:val="5"/>
          <w:u w:color="0078D6"/>
        </w:rPr>
        <w:t xml:space="preserve"> </w:t>
      </w:r>
      <w:proofErr w:type="spellStart"/>
      <w:r>
        <w:rPr>
          <w:color w:val="1F4E79"/>
          <w:spacing w:val="-2"/>
          <w:u w:color="0078D6"/>
        </w:rPr>
        <w:t>Multithreadé</w:t>
      </w:r>
      <w:proofErr w:type="spellEnd"/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51" w:line="247" w:lineRule="auto"/>
        <w:ind w:left="142"/>
      </w:pPr>
      <w:r>
        <w:rPr>
          <w:spacing w:val="-4"/>
        </w:rPr>
        <w:t>Chaque</w:t>
      </w:r>
      <w:r>
        <w:rPr>
          <w:spacing w:val="-5"/>
        </w:rPr>
        <w:t xml:space="preserve"> </w:t>
      </w:r>
      <w:r>
        <w:rPr>
          <w:spacing w:val="-4"/>
        </w:rPr>
        <w:t>bras</w:t>
      </w:r>
      <w:r>
        <w:rPr>
          <w:spacing w:val="-5"/>
        </w:rPr>
        <w:t xml:space="preserve"> </w:t>
      </w:r>
      <w:r>
        <w:rPr>
          <w:spacing w:val="-4"/>
        </w:rPr>
        <w:t>robotique</w:t>
      </w:r>
      <w:r>
        <w:rPr>
          <w:spacing w:val="-5"/>
        </w:rPr>
        <w:t xml:space="preserve"> </w:t>
      </w:r>
      <w:r>
        <w:rPr>
          <w:spacing w:val="-4"/>
        </w:rPr>
        <w:t>est</w:t>
      </w:r>
      <w:r>
        <w:rPr>
          <w:spacing w:val="-5"/>
        </w:rPr>
        <w:t xml:space="preserve"> </w:t>
      </w:r>
      <w:r>
        <w:rPr>
          <w:spacing w:val="-4"/>
        </w:rPr>
        <w:t>un</w:t>
      </w:r>
      <w:r>
        <w:rPr>
          <w:spacing w:val="-5"/>
        </w:rPr>
        <w:t xml:space="preserve"> </w:t>
      </w:r>
      <w:r>
        <w:rPr>
          <w:spacing w:val="-4"/>
        </w:rPr>
        <w:t>processus</w:t>
      </w:r>
      <w:r>
        <w:rPr>
          <w:spacing w:val="-5"/>
        </w:rPr>
        <w:t xml:space="preserve"> </w:t>
      </w:r>
      <w:r>
        <w:rPr>
          <w:spacing w:val="-4"/>
        </w:rPr>
        <w:t>indépendant</w:t>
      </w:r>
      <w:r>
        <w:rPr>
          <w:spacing w:val="-5"/>
        </w:rPr>
        <w:t xml:space="preserve"> </w:t>
      </w:r>
      <w:r>
        <w:rPr>
          <w:spacing w:val="-4"/>
        </w:rPr>
        <w:t>comportant</w:t>
      </w:r>
      <w:r>
        <w:rPr>
          <w:spacing w:val="-5"/>
        </w:rPr>
        <w:t xml:space="preserve"> </w:t>
      </w:r>
      <w:r>
        <w:rPr>
          <w:b/>
          <w:spacing w:val="-4"/>
        </w:rPr>
        <w:t>trois threads</w:t>
      </w:r>
      <w:r>
        <w:rPr>
          <w:b/>
          <w:spacing w:val="-8"/>
        </w:rPr>
        <w:t xml:space="preserve"> </w:t>
      </w:r>
      <w:r>
        <w:rPr>
          <w:spacing w:val="-4"/>
        </w:rPr>
        <w:t>qui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com-muniquent</w:t>
      </w:r>
      <w:proofErr w:type="spellEnd"/>
      <w:r>
        <w:rPr>
          <w:spacing w:val="-9"/>
        </w:rPr>
        <w:t xml:space="preserve"> </w:t>
      </w:r>
      <w:r>
        <w:rPr>
          <w:spacing w:val="-4"/>
        </w:rPr>
        <w:t>via</w:t>
      </w:r>
      <w:r>
        <w:rPr>
          <w:spacing w:val="-8"/>
        </w:rPr>
        <w:t xml:space="preserve"> </w:t>
      </w:r>
      <w:r>
        <w:rPr>
          <w:spacing w:val="-4"/>
        </w:rPr>
        <w:t>des</w:t>
      </w:r>
      <w:r>
        <w:rPr>
          <w:spacing w:val="-8"/>
        </w:rPr>
        <w:t xml:space="preserve"> </w:t>
      </w:r>
      <w:r>
        <w:rPr>
          <w:spacing w:val="-4"/>
        </w:rPr>
        <w:t>files</w:t>
      </w:r>
      <w:r>
        <w:rPr>
          <w:spacing w:val="-8"/>
        </w:rPr>
        <w:t xml:space="preserve"> </w:t>
      </w:r>
      <w:r>
        <w:rPr>
          <w:spacing w:val="-4"/>
        </w:rPr>
        <w:t>d’attente</w:t>
      </w:r>
      <w:r>
        <w:rPr>
          <w:spacing w:val="-9"/>
        </w:rPr>
        <w:t xml:space="preserve"> </w:t>
      </w:r>
      <w:r>
        <w:rPr>
          <w:spacing w:val="-4"/>
        </w:rPr>
        <w:t>protégées</w:t>
      </w:r>
      <w:r>
        <w:rPr>
          <w:spacing w:val="-8"/>
        </w:rPr>
        <w:t xml:space="preserve"> </w:t>
      </w:r>
      <w:r>
        <w:rPr>
          <w:spacing w:val="-4"/>
        </w:rPr>
        <w:t>par</w:t>
      </w:r>
      <w:r>
        <w:rPr>
          <w:spacing w:val="-8"/>
        </w:rPr>
        <w:t xml:space="preserve"> </w:t>
      </w:r>
      <w:r>
        <w:rPr>
          <w:spacing w:val="-4"/>
        </w:rPr>
        <w:t>des</w:t>
      </w:r>
      <w:r>
        <w:rPr>
          <w:spacing w:val="-8"/>
        </w:rPr>
        <w:t xml:space="preserve"> </w:t>
      </w:r>
      <w:r>
        <w:rPr>
          <w:spacing w:val="-4"/>
        </w:rPr>
        <w:t>sections</w:t>
      </w:r>
      <w:r>
        <w:rPr>
          <w:spacing w:val="-8"/>
        </w:rPr>
        <w:t xml:space="preserve"> </w:t>
      </w:r>
      <w:r>
        <w:rPr>
          <w:spacing w:val="-4"/>
        </w:rPr>
        <w:t>critiques</w:t>
      </w:r>
      <w:r>
        <w:rPr>
          <w:spacing w:val="-8"/>
        </w:rPr>
        <w:t xml:space="preserve"> </w:t>
      </w:r>
      <w:r>
        <w:rPr>
          <w:spacing w:val="-4"/>
        </w:rPr>
        <w:t>Windows</w:t>
      </w:r>
      <w:r>
        <w:rPr>
          <w:spacing w:val="-9"/>
        </w:rPr>
        <w:t xml:space="preserve"> </w:t>
      </w:r>
      <w:r>
        <w:rPr>
          <w:spacing w:val="-4"/>
        </w:rPr>
        <w:t>(</w:t>
      </w:r>
      <w:r>
        <w:rPr>
          <w:rFonts w:ascii="Calibri" w:hAnsi="Calibri"/>
          <w:color w:val="0078D6"/>
          <w:spacing w:val="-4"/>
        </w:rPr>
        <w:t>CRITICAL_SECTION</w:t>
      </w:r>
      <w:r>
        <w:rPr>
          <w:spacing w:val="-4"/>
        </w:rPr>
        <w:t>).</w:t>
      </w:r>
    </w:p>
    <w:p w:rsidR="00D6368D" w:rsidRDefault="008F1164">
      <w:pPr>
        <w:pStyle w:val="Corpsdetexte"/>
        <w:spacing w:before="217"/>
        <w:ind w:left="2521"/>
      </w:pPr>
      <w:r>
        <w:t>Table</w:t>
      </w:r>
      <w:r>
        <w:rPr>
          <w:spacing w:val="-6"/>
        </w:rPr>
        <w:t xml:space="preserve"> </w:t>
      </w:r>
      <w:proofErr w:type="gramStart"/>
      <w:r>
        <w:t>5.1:</w:t>
      </w:r>
      <w:proofErr w:type="gramEnd"/>
      <w:r>
        <w:rPr>
          <w:spacing w:val="10"/>
        </w:rPr>
        <w:t xml:space="preserve"> </w:t>
      </w:r>
      <w:r>
        <w:t>Rôle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trois</w:t>
      </w:r>
      <w:r>
        <w:rPr>
          <w:spacing w:val="-5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rPr>
          <w:spacing w:val="-2"/>
        </w:rPr>
        <w:t>client</w:t>
      </w:r>
    </w:p>
    <w:p w:rsidR="00D6368D" w:rsidRDefault="008F1164">
      <w:pPr>
        <w:pStyle w:val="Corpsdetexte"/>
        <w:spacing w:before="3"/>
        <w:rPr>
          <w:sz w:val="19"/>
        </w:rPr>
      </w:pPr>
      <w:r>
        <w:rPr>
          <w:noProof/>
          <w:sz w:val="19"/>
          <w:lang w:val="en-US"/>
        </w:rPr>
        <mc:AlternateContent>
          <mc:Choice Requires="wps">
            <w:drawing>
              <wp:anchor distT="0" distB="0" distL="0" distR="0" simplePos="0" relativeHeight="487611392" behindDoc="1" locked="0" layoutInCell="1" allowOverlap="1">
                <wp:simplePos x="0" y="0"/>
                <wp:positionH relativeFrom="page">
                  <wp:posOffset>1421726</wp:posOffset>
                </wp:positionH>
                <wp:positionV relativeFrom="paragraph">
                  <wp:posOffset>154397</wp:posOffset>
                </wp:positionV>
                <wp:extent cx="4716780" cy="1270"/>
                <wp:effectExtent l="0" t="0" r="0" b="0"/>
                <wp:wrapTopAndBottom/>
                <wp:docPr id="1287" name="Graphic 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6780">
                              <a:moveTo>
                                <a:pt x="0" y="0"/>
                              </a:moveTo>
                              <a:lnTo>
                                <a:pt x="471655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B59DB" id="Graphic 1287" o:spid="_x0000_s1026" style="position:absolute;margin-left:111.95pt;margin-top:12.15pt;width:371.4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" path="m,l4716551,e" filled="f" strokeweight=".33739mm">
                <v:path arrowok="t"/>
                <w10:wrap type="topAndBottom" anchorx="page"/>
              </v:shape>
            </w:pict>
          </mc:Fallback>
        </mc:AlternateContent>
      </w:r>
    </w:p>
    <w:p w:rsidR="00D6368D" w:rsidRDefault="008F1164">
      <w:pPr>
        <w:pStyle w:val="Titre4"/>
        <w:tabs>
          <w:tab w:val="left" w:pos="3169"/>
        </w:tabs>
        <w:spacing w:before="49"/>
        <w:ind w:left="1083"/>
        <w:jc w:val="both"/>
      </w:pPr>
      <w:r>
        <w:rPr>
          <w:spacing w:val="-2"/>
        </w:rPr>
        <w:t>Thread</w:t>
      </w:r>
      <w:r>
        <w:tab/>
      </w:r>
      <w:r>
        <w:rPr>
          <w:spacing w:val="-4"/>
        </w:rPr>
        <w:t>Rôle</w:t>
      </w:r>
    </w:p>
    <w:p w:rsidR="00D6368D" w:rsidRDefault="008F1164">
      <w:pPr>
        <w:pStyle w:val="Corpsdetexte"/>
        <w:rPr>
          <w:b/>
          <w:sz w:val="5"/>
        </w:rPr>
      </w:pPr>
      <w:r>
        <w:rPr>
          <w:b/>
          <w:noProof/>
          <w:sz w:val="5"/>
          <w:lang w:val="en-US"/>
        </w:rPr>
        <mc:AlternateContent>
          <mc:Choice Requires="wps">
            <w:drawing>
              <wp:anchor distT="0" distB="0" distL="0" distR="0" simplePos="0" relativeHeight="487611904" behindDoc="1" locked="0" layoutInCell="1" allowOverlap="1">
                <wp:simplePos x="0" y="0"/>
                <wp:positionH relativeFrom="page">
                  <wp:posOffset>1421726</wp:posOffset>
                </wp:positionH>
                <wp:positionV relativeFrom="paragraph">
                  <wp:posOffset>51689</wp:posOffset>
                </wp:positionV>
                <wp:extent cx="4716780" cy="1270"/>
                <wp:effectExtent l="0" t="0" r="0" b="0"/>
                <wp:wrapTopAndBottom/>
                <wp:docPr id="1288" name="Graphic 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6780">
                              <a:moveTo>
                                <a:pt x="0" y="0"/>
                              </a:moveTo>
                              <a:lnTo>
                                <a:pt x="4716551" y="0"/>
                              </a:lnTo>
                            </a:path>
                          </a:pathLst>
                        </a:custGeom>
                        <a:ln w="75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1DA23" id="Graphic 1288" o:spid="_x0000_s1026" style="position:absolute;margin-left:111.95pt;margin-top:4.05pt;width:371.4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" path="m,l4716551,e" filled="f" strokeweight=".21089mm">
                <v:path arrowok="t"/>
                <w10:wrap type="topAndBottom" anchorx="page"/>
              </v:shape>
            </w:pict>
          </mc:Fallback>
        </mc:AlternateContent>
      </w:r>
    </w:p>
    <w:p w:rsidR="00D6368D" w:rsidRDefault="008F1164">
      <w:pPr>
        <w:pStyle w:val="Corpsdetexte"/>
        <w:tabs>
          <w:tab w:val="left" w:pos="3169"/>
        </w:tabs>
        <w:spacing w:before="40" w:line="249" w:lineRule="auto"/>
        <w:ind w:left="3169" w:right="1931" w:hanging="2087"/>
        <w:jc w:val="both"/>
      </w:pPr>
      <w:proofErr w:type="spellStart"/>
      <w:proofErr w:type="gramStart"/>
      <w:r>
        <w:rPr>
          <w:rFonts w:ascii="Calibri" w:hAnsi="Calibri"/>
          <w:color w:val="0078D6"/>
          <w:spacing w:val="-2"/>
        </w:rPr>
        <w:t>idle_thread</w:t>
      </w:r>
      <w:proofErr w:type="spellEnd"/>
      <w:proofErr w:type="gramEnd"/>
      <w:r>
        <w:rPr>
          <w:rFonts w:ascii="Calibri" w:hAnsi="Calibri"/>
          <w:color w:val="0078D6"/>
        </w:rPr>
        <w:tab/>
      </w:r>
      <w:r>
        <w:rPr>
          <w:spacing w:val="-6"/>
        </w:rPr>
        <w:t>Simule</w:t>
      </w:r>
      <w:r>
        <w:rPr>
          <w:spacing w:val="-9"/>
        </w:rPr>
        <w:t xml:space="preserve"> </w:t>
      </w:r>
      <w:r>
        <w:rPr>
          <w:spacing w:val="-6"/>
        </w:rPr>
        <w:t>une</w:t>
      </w:r>
      <w:r>
        <w:rPr>
          <w:spacing w:val="-8"/>
        </w:rPr>
        <w:t xml:space="preserve"> </w:t>
      </w:r>
      <w:r>
        <w:rPr>
          <w:spacing w:val="-6"/>
        </w:rPr>
        <w:t>phase</w:t>
      </w:r>
      <w:r>
        <w:rPr>
          <w:spacing w:val="-9"/>
        </w:rPr>
        <w:t xml:space="preserve"> </w:t>
      </w:r>
      <w:r>
        <w:rPr>
          <w:spacing w:val="-6"/>
        </w:rPr>
        <w:t>de</w:t>
      </w:r>
      <w:r>
        <w:rPr>
          <w:spacing w:val="-8"/>
        </w:rPr>
        <w:t xml:space="preserve"> </w:t>
      </w:r>
      <w:r>
        <w:rPr>
          <w:spacing w:val="-6"/>
        </w:rPr>
        <w:t>réflexion</w:t>
      </w:r>
      <w:r>
        <w:rPr>
          <w:spacing w:val="-9"/>
        </w:rPr>
        <w:t xml:space="preserve"> </w:t>
      </w:r>
      <w:r>
        <w:rPr>
          <w:spacing w:val="-6"/>
        </w:rPr>
        <w:t>(attente</w:t>
      </w:r>
      <w:r>
        <w:rPr>
          <w:spacing w:val="-8"/>
        </w:rPr>
        <w:t xml:space="preserve"> </w:t>
      </w:r>
      <w:r>
        <w:rPr>
          <w:spacing w:val="-6"/>
        </w:rPr>
        <w:t>aléatoire</w:t>
      </w:r>
      <w:r>
        <w:rPr>
          <w:spacing w:val="-9"/>
        </w:rPr>
        <w:t xml:space="preserve"> </w:t>
      </w:r>
      <w:r>
        <w:rPr>
          <w:spacing w:val="-6"/>
        </w:rPr>
        <w:t>3–10</w:t>
      </w:r>
      <w:r>
        <w:rPr>
          <w:spacing w:val="-9"/>
        </w:rPr>
        <w:t xml:space="preserve"> </w:t>
      </w:r>
      <w:r>
        <w:rPr>
          <w:spacing w:val="-6"/>
        </w:rPr>
        <w:t>s),</w:t>
      </w:r>
      <w:r>
        <w:rPr>
          <w:spacing w:val="-8"/>
        </w:rPr>
        <w:t xml:space="preserve"> </w:t>
      </w:r>
      <w:r>
        <w:rPr>
          <w:spacing w:val="-6"/>
        </w:rPr>
        <w:t>puis</w:t>
      </w:r>
      <w:r>
        <w:rPr>
          <w:spacing w:val="-9"/>
        </w:rPr>
        <w:t xml:space="preserve"> </w:t>
      </w:r>
      <w:r>
        <w:rPr>
          <w:spacing w:val="-6"/>
        </w:rPr>
        <w:t>génère</w:t>
      </w:r>
      <w:r>
        <w:rPr>
          <w:spacing w:val="-8"/>
        </w:rPr>
        <w:t xml:space="preserve"> </w:t>
      </w:r>
      <w:r>
        <w:rPr>
          <w:spacing w:val="-6"/>
        </w:rPr>
        <w:t>aléatoirement</w:t>
      </w:r>
      <w:r>
        <w:rPr>
          <w:spacing w:val="-9"/>
        </w:rPr>
        <w:t xml:space="preserve"> </w:t>
      </w:r>
      <w:r>
        <w:rPr>
          <w:spacing w:val="-6"/>
        </w:rPr>
        <w:t>une</w:t>
      </w:r>
      <w:r>
        <w:rPr>
          <w:spacing w:val="-8"/>
        </w:rPr>
        <w:t xml:space="preserve"> </w:t>
      </w:r>
      <w:r>
        <w:rPr>
          <w:spacing w:val="-6"/>
        </w:rPr>
        <w:t>demande</w:t>
      </w:r>
      <w:r>
        <w:rPr>
          <w:spacing w:val="-9"/>
        </w:rPr>
        <w:t xml:space="preserve"> </w:t>
      </w:r>
      <w:r>
        <w:rPr>
          <w:spacing w:val="-6"/>
        </w:rPr>
        <w:t xml:space="preserve">d’un </w:t>
      </w:r>
      <w:r>
        <w:t>ou</w:t>
      </w:r>
      <w:r>
        <w:rPr>
          <w:spacing w:val="-10"/>
        </w:rPr>
        <w:t xml:space="preserve"> </w:t>
      </w:r>
      <w:r>
        <w:t>deux</w:t>
      </w:r>
      <w:r>
        <w:rPr>
          <w:spacing w:val="-10"/>
        </w:rPr>
        <w:t xml:space="preserve"> </w:t>
      </w:r>
      <w:r>
        <w:t>outils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place</w:t>
      </w:r>
      <w:r>
        <w:rPr>
          <w:spacing w:val="-10"/>
        </w:rPr>
        <w:t xml:space="preserve"> </w:t>
      </w:r>
      <w:r>
        <w:t>dans</w:t>
      </w:r>
      <w:r>
        <w:rPr>
          <w:spacing w:val="-10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rPr>
          <w:spacing w:val="-7"/>
        </w:rPr>
        <w:t>requêtes.</w:t>
      </w:r>
    </w:p>
    <w:p w:rsidR="00D6368D" w:rsidRDefault="008F1164">
      <w:pPr>
        <w:pStyle w:val="Corpsdetexte"/>
        <w:tabs>
          <w:tab w:val="left" w:pos="3169"/>
        </w:tabs>
        <w:spacing w:before="115" w:line="249" w:lineRule="auto"/>
        <w:ind w:left="3169" w:right="1931" w:hanging="2087"/>
        <w:jc w:val="both"/>
      </w:pPr>
      <w:proofErr w:type="spellStart"/>
      <w:proofErr w:type="gramStart"/>
      <w:r>
        <w:rPr>
          <w:rFonts w:ascii="Calibri" w:hAnsi="Calibri"/>
          <w:color w:val="0078D6"/>
          <w:spacing w:val="-2"/>
        </w:rPr>
        <w:t>comm_thread</w:t>
      </w:r>
      <w:proofErr w:type="spellEnd"/>
      <w:proofErr w:type="gramEnd"/>
      <w:r>
        <w:rPr>
          <w:rFonts w:ascii="Calibri" w:hAnsi="Calibri"/>
          <w:color w:val="0078D6"/>
        </w:rPr>
        <w:tab/>
      </w:r>
      <w:r>
        <w:t>Consomme les requêtes de la file, les envoie au serveur via la socket TCP, reçoit les réponses et les place dans la file des réponses.</w:t>
      </w:r>
    </w:p>
    <w:p w:rsidR="00D6368D" w:rsidRDefault="008F1164">
      <w:pPr>
        <w:pStyle w:val="Corpsdetexte"/>
        <w:spacing w:before="114"/>
        <w:ind w:left="3169" w:right="1931" w:hanging="2087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6649872</wp:posOffset>
                </wp:positionH>
                <wp:positionV relativeFrom="paragraph">
                  <wp:posOffset>1294621</wp:posOffset>
                </wp:positionV>
                <wp:extent cx="1270" cy="1032510"/>
                <wp:effectExtent l="0" t="0" r="0" b="0"/>
                <wp:wrapNone/>
                <wp:docPr id="1289" name="Graphic 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32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32510">
                              <a:moveTo>
                                <a:pt x="0" y="172084"/>
                              </a:moveTo>
                              <a:lnTo>
                                <a:pt x="0" y="0"/>
                              </a:lnTo>
                            </a:path>
                            <a:path h="1032510">
                              <a:moveTo>
                                <a:pt x="0" y="344157"/>
                              </a:moveTo>
                              <a:lnTo>
                                <a:pt x="0" y="172084"/>
                              </a:lnTo>
                            </a:path>
                            <a:path h="1032510">
                              <a:moveTo>
                                <a:pt x="0" y="516229"/>
                              </a:moveTo>
                              <a:lnTo>
                                <a:pt x="0" y="344157"/>
                              </a:lnTo>
                            </a:path>
                            <a:path h="1032510">
                              <a:moveTo>
                                <a:pt x="0" y="688301"/>
                              </a:moveTo>
                              <a:lnTo>
                                <a:pt x="0" y="516229"/>
                              </a:lnTo>
                            </a:path>
                            <a:path h="1032510">
                              <a:moveTo>
                                <a:pt x="0" y="860374"/>
                              </a:moveTo>
                              <a:lnTo>
                                <a:pt x="0" y="688301"/>
                              </a:lnTo>
                            </a:path>
                            <a:path h="1032510">
                              <a:moveTo>
                                <a:pt x="0" y="1032446"/>
                              </a:moveTo>
                              <a:lnTo>
                                <a:pt x="0" y="860374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F4552" id="Graphic 1289" o:spid="_x0000_s1026" style="position:absolute;margin-left:523.6pt;margin-top:101.95pt;width:.1pt;height:81.3pt;z-index: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032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" path="m,172084l,em,344157l,172084em,516229l,344157em,688301l,516229em,860374l,688301em,1032446l,860374e" filled="f" strokecolor="#0078d6" strokeweight=".14056mm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rFonts w:ascii="Calibri" w:hAnsi="Calibri"/>
          <w:color w:val="0078D6"/>
        </w:rPr>
        <w:t>assembly_thread</w:t>
      </w:r>
      <w:proofErr w:type="spellEnd"/>
      <w:proofErr w:type="gramEnd"/>
      <w:r>
        <w:rPr>
          <w:rFonts w:ascii="Calibri" w:hAnsi="Calibri"/>
          <w:color w:val="0078D6"/>
          <w:spacing w:val="40"/>
        </w:rPr>
        <w:t xml:space="preserve"> </w:t>
      </w:r>
      <w:r>
        <w:t xml:space="preserve">Consomme les réponses </w:t>
      </w:r>
      <w:r>
        <w:rPr>
          <w:rFonts w:ascii="Calibri" w:hAnsi="Calibri"/>
          <w:color w:val="0078D6"/>
        </w:rPr>
        <w:t xml:space="preserve">OK </w:t>
      </w:r>
      <w:r>
        <w:t xml:space="preserve">: simule le travail </w:t>
      </w:r>
      <w:r>
        <w:rPr>
          <w:spacing w:val="-2"/>
        </w:rPr>
        <w:t>d’assemblage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r>
        <w:rPr>
          <w:rFonts w:ascii="Calibri" w:hAnsi="Calibri"/>
          <w:color w:val="0078D6"/>
          <w:spacing w:val="-2"/>
        </w:rPr>
        <w:t>Sleep</w:t>
      </w:r>
      <w:proofErr w:type="spellEnd"/>
      <w:r>
        <w:rPr>
          <w:spacing w:val="-2"/>
        </w:rPr>
        <w:t>),</w:t>
      </w:r>
      <w:r>
        <w:rPr>
          <w:spacing w:val="-11"/>
        </w:rPr>
        <w:t xml:space="preserve"> </w:t>
      </w:r>
      <w:r>
        <w:rPr>
          <w:spacing w:val="-2"/>
        </w:rPr>
        <w:t>puis</w:t>
      </w:r>
      <w:r>
        <w:rPr>
          <w:spacing w:val="-11"/>
        </w:rPr>
        <w:t xml:space="preserve"> </w:t>
      </w:r>
      <w:r>
        <w:rPr>
          <w:spacing w:val="-2"/>
        </w:rPr>
        <w:t>génère</w:t>
      </w:r>
      <w:r>
        <w:rPr>
          <w:spacing w:val="-11"/>
        </w:rPr>
        <w:t xml:space="preserve"> </w:t>
      </w:r>
      <w:r>
        <w:rPr>
          <w:spacing w:val="-2"/>
        </w:rPr>
        <w:t>les</w:t>
      </w:r>
      <w:r>
        <w:rPr>
          <w:spacing w:val="-11"/>
        </w:rPr>
        <w:t xml:space="preserve"> </w:t>
      </w:r>
      <w:r>
        <w:rPr>
          <w:spacing w:val="-2"/>
        </w:rPr>
        <w:t xml:space="preserve">commandes </w:t>
      </w:r>
      <w:r>
        <w:t>de</w:t>
      </w:r>
      <w:r>
        <w:rPr>
          <w:spacing w:val="-15"/>
        </w:rPr>
        <w:t xml:space="preserve"> </w:t>
      </w:r>
      <w:r>
        <w:t>libération</w:t>
      </w:r>
      <w:r>
        <w:rPr>
          <w:spacing w:val="-14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>outils.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cas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rFonts w:ascii="Calibri" w:hAnsi="Calibri"/>
          <w:color w:val="0078D6"/>
        </w:rPr>
        <w:t>REFUS</w:t>
      </w:r>
      <w:r>
        <w:t>,</w:t>
      </w:r>
      <w:r>
        <w:rPr>
          <w:spacing w:val="-14"/>
        </w:rPr>
        <w:t xml:space="preserve"> </w:t>
      </w:r>
      <w:r>
        <w:t>réinsère la demande dans la file après un délai.</w:t>
      </w:r>
    </w:p>
    <w:p w:rsidR="00D6368D" w:rsidRDefault="008F1164">
      <w:pPr>
        <w:pStyle w:val="Corpsdetexte"/>
        <w:rPr>
          <w:sz w:val="5"/>
        </w:rPr>
      </w:pPr>
      <w:r>
        <w:rPr>
          <w:noProof/>
          <w:sz w:val="5"/>
          <w:lang w:val="en-US"/>
        </w:rPr>
        <mc:AlternateContent>
          <mc:Choice Requires="wps">
            <w:drawing>
              <wp:anchor distT="0" distB="0" distL="0" distR="0" simplePos="0" relativeHeight="487612416" behindDoc="1" locked="0" layoutInCell="1" allowOverlap="1">
                <wp:simplePos x="0" y="0"/>
                <wp:positionH relativeFrom="page">
                  <wp:posOffset>1421726</wp:posOffset>
                </wp:positionH>
                <wp:positionV relativeFrom="paragraph">
                  <wp:posOffset>51836</wp:posOffset>
                </wp:positionV>
                <wp:extent cx="4716780" cy="1270"/>
                <wp:effectExtent l="0" t="0" r="0" b="0"/>
                <wp:wrapTopAndBottom/>
                <wp:docPr id="1290" name="Graphic 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6780">
                              <a:moveTo>
                                <a:pt x="0" y="0"/>
                              </a:moveTo>
                              <a:lnTo>
                                <a:pt x="471655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93603" id="Graphic 1290" o:spid="_x0000_s1026" style="position:absolute;margin-left:111.95pt;margin-top:4.1pt;width:371.4pt;height:.1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" path="m,l4716551,e" filled="f" strokeweight=".33739mm">
                <v:path arrowok="t"/>
                <w10:wrap type="topAndBottom" anchorx="page"/>
              </v:shape>
            </w:pict>
          </mc:Fallback>
        </mc:AlternateContent>
      </w:r>
    </w:p>
    <w:p w:rsidR="00D6368D" w:rsidRDefault="00D6368D">
      <w:pPr>
        <w:pStyle w:val="Corpsdetexte"/>
        <w:spacing w:before="119" w:after="1"/>
        <w:rPr>
          <w:sz w:val="20"/>
        </w:rPr>
      </w:pPr>
    </w:p>
    <w:tbl>
      <w:tblPr>
        <w:tblStyle w:val="TableNormal"/>
        <w:tblW w:w="0" w:type="auto"/>
        <w:tblInd w:w="33" w:type="dxa"/>
        <w:tblLayout w:type="fixed"/>
        <w:tblLook w:val="01E0" w:firstRow="1" w:lastRow="1" w:firstColumn="1" w:lastColumn="1" w:noHBand="0" w:noVBand="0"/>
      </w:tblPr>
      <w:tblGrid>
        <w:gridCol w:w="292"/>
        <w:gridCol w:w="8118"/>
        <w:gridCol w:w="763"/>
      </w:tblGrid>
      <w:tr w:rsidR="00D6368D">
        <w:trPr>
          <w:trHeight w:val="578"/>
        </w:trPr>
        <w:tc>
          <w:tcPr>
            <w:tcW w:w="292" w:type="dxa"/>
          </w:tcPr>
          <w:p w:rsidR="00D6368D" w:rsidRDefault="00D6368D">
            <w:pPr>
              <w:pStyle w:val="TableParagraph"/>
              <w:rPr>
                <w:rFonts w:ascii="Georgia"/>
                <w:sz w:val="12"/>
              </w:rPr>
            </w:pPr>
          </w:p>
          <w:p w:rsidR="00D6368D" w:rsidRDefault="008F1164">
            <w:pPr>
              <w:pStyle w:val="TableParagraph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1</w:t>
            </w:r>
          </w:p>
          <w:p w:rsidR="00D6368D" w:rsidRDefault="008F1164">
            <w:pPr>
              <w:pStyle w:val="TableParagraph"/>
              <w:spacing w:before="133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2</w:t>
            </w:r>
          </w:p>
        </w:tc>
        <w:tc>
          <w:tcPr>
            <w:tcW w:w="8118" w:type="dxa"/>
            <w:tcBorders>
              <w:top w:val="single" w:sz="4" w:space="0" w:color="0078D6"/>
            </w:tcBorders>
            <w:shd w:val="clear" w:color="auto" w:fill="1E1E2D"/>
          </w:tcPr>
          <w:p w:rsidR="00D6368D" w:rsidRPr="008F1164" w:rsidRDefault="008F1164">
            <w:pPr>
              <w:pStyle w:val="TableParagraph"/>
              <w:spacing w:before="39"/>
              <w:ind w:left="77"/>
              <w:rPr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485615616" behindDoc="1" locked="0" layoutInCell="1" allowOverlap="1">
                      <wp:simplePos x="0" y="0"/>
                      <wp:positionH relativeFrom="column">
                        <wp:posOffset>-2530</wp:posOffset>
                      </wp:positionH>
                      <wp:positionV relativeFrom="paragraph">
                        <wp:posOffset>-5694</wp:posOffset>
                      </wp:positionV>
                      <wp:extent cx="5080" cy="3140710"/>
                      <wp:effectExtent l="0" t="0" r="0" b="0"/>
                      <wp:wrapNone/>
                      <wp:docPr id="1291" name="Group 12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3140710"/>
                                <a:chOff x="0" y="0"/>
                                <a:chExt cx="5080" cy="3140710"/>
                              </a:xfrm>
                            </wpg:grpSpPr>
                            <wps:wsp>
                              <wps:cNvPr id="1292" name="Graphic 1292"/>
                              <wps:cNvSpPr/>
                              <wps:spPr>
                                <a:xfrm>
                                  <a:off x="2530" y="0"/>
                                  <a:ext cx="1270" cy="3140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3140710">
                                      <a:moveTo>
                                        <a:pt x="0" y="430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h="3140710">
                                      <a:moveTo>
                                        <a:pt x="0" y="215087"/>
                                      </a:moveTo>
                                      <a:lnTo>
                                        <a:pt x="0" y="43014"/>
                                      </a:lnTo>
                                    </a:path>
                                    <a:path h="3140710">
                                      <a:moveTo>
                                        <a:pt x="0" y="387172"/>
                                      </a:moveTo>
                                      <a:lnTo>
                                        <a:pt x="0" y="215087"/>
                                      </a:lnTo>
                                    </a:path>
                                    <a:path h="3140710">
                                      <a:moveTo>
                                        <a:pt x="0" y="559244"/>
                                      </a:moveTo>
                                      <a:lnTo>
                                        <a:pt x="0" y="387172"/>
                                      </a:lnTo>
                                    </a:path>
                                    <a:path h="3140710">
                                      <a:moveTo>
                                        <a:pt x="0" y="731316"/>
                                      </a:moveTo>
                                      <a:lnTo>
                                        <a:pt x="0" y="559244"/>
                                      </a:lnTo>
                                    </a:path>
                                    <a:path h="3140710">
                                      <a:moveTo>
                                        <a:pt x="0" y="903389"/>
                                      </a:moveTo>
                                      <a:lnTo>
                                        <a:pt x="0" y="731316"/>
                                      </a:lnTo>
                                    </a:path>
                                    <a:path h="3140710">
                                      <a:moveTo>
                                        <a:pt x="0" y="1075461"/>
                                      </a:moveTo>
                                      <a:lnTo>
                                        <a:pt x="0" y="903389"/>
                                      </a:lnTo>
                                    </a:path>
                                    <a:path h="3140710">
                                      <a:moveTo>
                                        <a:pt x="0" y="1247533"/>
                                      </a:moveTo>
                                      <a:lnTo>
                                        <a:pt x="0" y="1075461"/>
                                      </a:lnTo>
                                    </a:path>
                                    <a:path h="3140710">
                                      <a:moveTo>
                                        <a:pt x="0" y="1419618"/>
                                      </a:moveTo>
                                      <a:lnTo>
                                        <a:pt x="0" y="1247533"/>
                                      </a:lnTo>
                                    </a:path>
                                    <a:path h="3140710">
                                      <a:moveTo>
                                        <a:pt x="0" y="1591691"/>
                                      </a:moveTo>
                                      <a:lnTo>
                                        <a:pt x="0" y="1419618"/>
                                      </a:lnTo>
                                    </a:path>
                                    <a:path h="3140710">
                                      <a:moveTo>
                                        <a:pt x="0" y="1763763"/>
                                      </a:moveTo>
                                      <a:lnTo>
                                        <a:pt x="0" y="1591691"/>
                                      </a:lnTo>
                                    </a:path>
                                    <a:path h="3140710">
                                      <a:moveTo>
                                        <a:pt x="0" y="1935835"/>
                                      </a:moveTo>
                                      <a:lnTo>
                                        <a:pt x="0" y="1763763"/>
                                      </a:lnTo>
                                    </a:path>
                                    <a:path h="3140710">
                                      <a:moveTo>
                                        <a:pt x="0" y="2107907"/>
                                      </a:moveTo>
                                      <a:lnTo>
                                        <a:pt x="0" y="1935835"/>
                                      </a:lnTo>
                                    </a:path>
                                    <a:path h="3140710">
                                      <a:moveTo>
                                        <a:pt x="0" y="2279992"/>
                                      </a:moveTo>
                                      <a:lnTo>
                                        <a:pt x="0" y="2107907"/>
                                      </a:lnTo>
                                    </a:path>
                                    <a:path h="3140710">
                                      <a:moveTo>
                                        <a:pt x="0" y="2452065"/>
                                      </a:moveTo>
                                      <a:lnTo>
                                        <a:pt x="0" y="2279992"/>
                                      </a:lnTo>
                                    </a:path>
                                    <a:path h="3140710">
                                      <a:moveTo>
                                        <a:pt x="0" y="2624137"/>
                                      </a:moveTo>
                                      <a:lnTo>
                                        <a:pt x="0" y="2452065"/>
                                      </a:lnTo>
                                    </a:path>
                                    <a:path h="3140710">
                                      <a:moveTo>
                                        <a:pt x="0" y="2796209"/>
                                      </a:moveTo>
                                      <a:lnTo>
                                        <a:pt x="0" y="2624137"/>
                                      </a:lnTo>
                                    </a:path>
                                    <a:path h="3140710">
                                      <a:moveTo>
                                        <a:pt x="0" y="2968282"/>
                                      </a:moveTo>
                                      <a:lnTo>
                                        <a:pt x="0" y="2796209"/>
                                      </a:lnTo>
                                    </a:path>
                                    <a:path h="3140710">
                                      <a:moveTo>
                                        <a:pt x="0" y="3140354"/>
                                      </a:moveTo>
                                      <a:lnTo>
                                        <a:pt x="0" y="2968282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78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C94139" id="Group 1291" o:spid="_x0000_s1026" style="position:absolute;margin-left:-.2pt;margin-top:-.45pt;width:.4pt;height:247.3pt;z-index:-17700864;mso-wrap-distance-left:0;mso-wrap-distance-right:0" coordsize="50,31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">
                      <v:shape id="Graphic 1292" o:spid="_x0000_s1027" style="position:absolute;left:25;width:13;height:31407;visibility:visible;mso-wrap-style:square;v-text-anchor:top" coordsize="1270,31407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RALsMA&#10;AADdAAAADwAAAGRycy9kb3ducmV2LnhtbERP24rCMBB9F/yHMMK+aWrZFa1GEVFYVlDWy/vQjG2x&#10;mZQm2q5fbwRh3+ZwrjNbtKYUd6pdYVnBcBCBIE6tLjhTcDpu+mMQziNrLC2Tgj9ysJh3OzNMtG34&#10;l+4Hn4kQwi5BBbn3VSKlS3My6Aa2Ig7cxdYGfYB1JnWNTQg3pYyjaCQNFhwacqxolVN6PdyMgvVk&#10;XzbDx2eTfq0uo/OPcfvtzin10WuXUxCeWv8vfru/dZgfT2J4fRNO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dRALsMAAADdAAAADwAAAAAAAAAAAAAAAACYAgAAZHJzL2Rv&#10;d25yZXYueG1sUEsFBgAAAAAEAAQA9QAAAIgDAAAAAA==&#10;" path="m,43014l,em,215087l,43014em,387172l,215087em,559244l,387172em,731316l,559244em,903389l,731316em,1075461l,903389em,1247533l,1075461em,1419618l,1247533em,1591691l,1419618em,1763763l,1591691em,1935835l,1763763em,2107907l,1935835em,2279992l,2107907em,2452065l,2279992em,2624137l,2452065em,2796209l,2624137em,2968282l,2796209em,3140354l,2968282e" filled="f" strokecolor="#0078d6" strokeweight=".14056mm">
                        <v:path arrowok="t"/>
                      </v:shape>
                    </v:group>
                  </w:pict>
                </mc:Fallback>
              </mc:AlternateContent>
            </w:r>
            <w:r w:rsidRPr="008F1164">
              <w:rPr>
                <w:b/>
                <w:color w:val="CAA6F7"/>
                <w:spacing w:val="10"/>
                <w:lang w:val="en-US"/>
              </w:rPr>
              <w:t>DWORD</w:t>
            </w:r>
            <w:r w:rsidRPr="008F1164">
              <w:rPr>
                <w:b/>
                <w:color w:val="CAA6F7"/>
                <w:spacing w:val="42"/>
                <w:lang w:val="en-US"/>
              </w:rPr>
              <w:t xml:space="preserve">  </w:t>
            </w:r>
            <w:r w:rsidRPr="008F1164">
              <w:rPr>
                <w:color w:val="CDD5F4"/>
                <w:spacing w:val="11"/>
                <w:lang w:val="en-US"/>
              </w:rPr>
              <w:t>WINAPI</w:t>
            </w:r>
            <w:r w:rsidRPr="008F1164">
              <w:rPr>
                <w:color w:val="CDD5F4"/>
                <w:spacing w:val="44"/>
                <w:lang w:val="en-US"/>
              </w:rPr>
              <w:t xml:space="preserve">  </w:t>
            </w:r>
            <w:proofErr w:type="spellStart"/>
            <w:r w:rsidRPr="008F1164">
              <w:rPr>
                <w:color w:val="CDD5F4"/>
                <w:spacing w:val="14"/>
                <w:lang w:val="en-US"/>
              </w:rPr>
              <w:t>assembly_thread</w:t>
            </w:r>
            <w:proofErr w:type="spellEnd"/>
            <w:r w:rsidRPr="008F1164">
              <w:rPr>
                <w:color w:val="CDD5F4"/>
                <w:spacing w:val="14"/>
                <w:lang w:val="en-US"/>
              </w:rPr>
              <w:t>(LPVOID</w:t>
            </w:r>
            <w:r w:rsidRPr="008F1164">
              <w:rPr>
                <w:color w:val="CDD5F4"/>
                <w:spacing w:val="43"/>
                <w:lang w:val="en-US"/>
              </w:rPr>
              <w:t xml:space="preserve">  </w:t>
            </w:r>
            <w:proofErr w:type="spellStart"/>
            <w:r w:rsidRPr="008F1164">
              <w:rPr>
                <w:color w:val="CDD5F4"/>
                <w:spacing w:val="12"/>
                <w:lang w:val="en-US"/>
              </w:rPr>
              <w:t>param</w:t>
            </w:r>
            <w:proofErr w:type="spellEnd"/>
            <w:r w:rsidRPr="008F1164">
              <w:rPr>
                <w:color w:val="CDD5F4"/>
                <w:spacing w:val="12"/>
                <w:lang w:val="en-US"/>
              </w:rPr>
              <w:t>)</w:t>
            </w:r>
            <w:r w:rsidRPr="008F1164">
              <w:rPr>
                <w:color w:val="CDD5F4"/>
                <w:spacing w:val="36"/>
                <w:lang w:val="en-US"/>
              </w:rPr>
              <w:t xml:space="preserve">  </w:t>
            </w:r>
            <w:r w:rsidRPr="008F1164">
              <w:rPr>
                <w:color w:val="CDD5F4"/>
                <w:spacing w:val="-10"/>
                <w:lang w:val="en-US"/>
              </w:rPr>
              <w:t>{</w:t>
            </w:r>
          </w:p>
          <w:p w:rsidR="00D6368D" w:rsidRDefault="008F1164">
            <w:pPr>
              <w:pStyle w:val="TableParagraph"/>
              <w:spacing w:before="2" w:line="249" w:lineRule="exact"/>
              <w:ind w:left="600"/>
            </w:pPr>
            <w:proofErr w:type="spellStart"/>
            <w:r>
              <w:rPr>
                <w:b/>
                <w:color w:val="CAA6F7"/>
                <w:spacing w:val="10"/>
                <w:w w:val="120"/>
              </w:rPr>
              <w:t>while</w:t>
            </w:r>
            <w:proofErr w:type="spellEnd"/>
            <w:r>
              <w:rPr>
                <w:b/>
                <w:color w:val="CAA6F7"/>
                <w:spacing w:val="59"/>
                <w:w w:val="120"/>
              </w:rPr>
              <w:t xml:space="preserve"> </w:t>
            </w:r>
            <w:proofErr w:type="gramStart"/>
            <w:r>
              <w:rPr>
                <w:color w:val="CDD5F4"/>
                <w:w w:val="120"/>
              </w:rPr>
              <w:t>(</w:t>
            </w:r>
            <w:r>
              <w:rPr>
                <w:color w:val="CDD5F4"/>
                <w:spacing w:val="-37"/>
                <w:w w:val="120"/>
              </w:rPr>
              <w:t xml:space="preserve"> </w:t>
            </w:r>
            <w:proofErr w:type="spellStart"/>
            <w:r>
              <w:rPr>
                <w:color w:val="CDD5F4"/>
                <w:spacing w:val="13"/>
                <w:w w:val="120"/>
              </w:rPr>
              <w:t>connected</w:t>
            </w:r>
            <w:proofErr w:type="spellEnd"/>
            <w:proofErr w:type="gramEnd"/>
            <w:r>
              <w:rPr>
                <w:color w:val="CDD5F4"/>
                <w:spacing w:val="13"/>
                <w:w w:val="120"/>
              </w:rPr>
              <w:t>)</w:t>
            </w:r>
            <w:r>
              <w:rPr>
                <w:color w:val="CDD5F4"/>
                <w:spacing w:val="59"/>
                <w:w w:val="120"/>
              </w:rPr>
              <w:t xml:space="preserve"> </w:t>
            </w:r>
            <w:r>
              <w:rPr>
                <w:color w:val="CDD5F4"/>
                <w:spacing w:val="-10"/>
                <w:w w:val="120"/>
              </w:rPr>
              <w:t>{</w:t>
            </w:r>
          </w:p>
        </w:tc>
        <w:tc>
          <w:tcPr>
            <w:tcW w:w="763" w:type="dxa"/>
            <w:vMerge w:val="restart"/>
            <w:tcBorders>
              <w:top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ind w:left="757" w:right="-72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080" cy="215265"/>
                      <wp:effectExtent l="9525" t="0" r="0" b="3810"/>
                      <wp:docPr id="1293" name="Group 12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215265"/>
                                <a:chOff x="0" y="0"/>
                                <a:chExt cx="5080" cy="215265"/>
                              </a:xfrm>
                            </wpg:grpSpPr>
                            <wps:wsp>
                              <wps:cNvPr id="1294" name="Graphic 1294"/>
                              <wps:cNvSpPr/>
                              <wps:spPr>
                                <a:xfrm>
                                  <a:off x="2530" y="0"/>
                                  <a:ext cx="1270" cy="2152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215265">
                                      <a:moveTo>
                                        <a:pt x="0" y="4301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h="215265">
                                      <a:moveTo>
                                        <a:pt x="0" y="215087"/>
                                      </a:moveTo>
                                      <a:lnTo>
                                        <a:pt x="0" y="43014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78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5E7C1B" id="Group 1293" o:spid="_x0000_s1026" style="width:.4pt;height:16.95pt;mso-position-horizontal-relative:char;mso-position-vertical-relative:line" coordsize="5080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">
                      <v:shape id="Graphic 1294" o:spid="_x0000_s1027" style="position:absolute;left:2530;width:1270;height:215265;visibility:visible;mso-wrap-style:square;v-text-anchor:top" coordsize="1270,215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3sXsEA&#10;AADdAAAADwAAAGRycy9kb3ducmV2LnhtbERPS2sCMRC+F/ofwgjeatZl0XY1SltQ9Ki293Ez+8DN&#10;ZEniuv57IxR6m4/vOcv1YFrRk/ONZQXTSQKCuLC64UrBz2nz9g7CB2SNrWVScCcP69XryxJzbW98&#10;oP4YKhFD2OeooA6hy6X0RU0G/cR2xJErrTMYInSV1A5vMdy0Mk2SmTTYcGyosaPvmorL8WoU9Nr+&#10;7tNkvh369suVpcmm+pwpNR4NnwsQgYbwL/5z73Scn35k8Pwmni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gd7F7BAAAA3QAAAA8AAAAAAAAAAAAAAAAAmAIAAGRycy9kb3du&#10;cmV2LnhtbFBLBQYAAAAABAAEAPUAAACGAwAAAAA=&#10;" path="m,43014l,em,215087l,43014e" filled="f" strokecolor="#0078d6" strokeweight=".140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6368D" w:rsidRDefault="00D6368D">
            <w:pPr>
              <w:pStyle w:val="TableParagraph"/>
              <w:rPr>
                <w:rFonts w:ascii="Georgia"/>
                <w:sz w:val="20"/>
              </w:rPr>
            </w:pPr>
          </w:p>
          <w:p w:rsidR="00D6368D" w:rsidRDefault="00D6368D">
            <w:pPr>
              <w:pStyle w:val="TableParagraph"/>
              <w:rPr>
                <w:rFonts w:ascii="Georgia"/>
                <w:sz w:val="20"/>
              </w:rPr>
            </w:pPr>
          </w:p>
          <w:p w:rsidR="00D6368D" w:rsidRDefault="00D6368D">
            <w:pPr>
              <w:pStyle w:val="TableParagraph"/>
              <w:rPr>
                <w:rFonts w:ascii="Georgia"/>
                <w:sz w:val="20"/>
              </w:rPr>
            </w:pPr>
          </w:p>
          <w:p w:rsidR="00D6368D" w:rsidRDefault="00D6368D">
            <w:pPr>
              <w:pStyle w:val="TableParagraph"/>
              <w:rPr>
                <w:rFonts w:ascii="Georgia"/>
                <w:sz w:val="20"/>
              </w:rPr>
            </w:pPr>
          </w:p>
          <w:p w:rsidR="00D6368D" w:rsidRDefault="00D6368D">
            <w:pPr>
              <w:pStyle w:val="TableParagraph"/>
              <w:rPr>
                <w:rFonts w:ascii="Georgia"/>
                <w:sz w:val="20"/>
              </w:rPr>
            </w:pPr>
          </w:p>
          <w:p w:rsidR="00D6368D" w:rsidRDefault="00D6368D">
            <w:pPr>
              <w:pStyle w:val="TableParagraph"/>
              <w:spacing w:before="205"/>
              <w:rPr>
                <w:rFonts w:ascii="Georgia"/>
                <w:sz w:val="20"/>
              </w:rPr>
            </w:pPr>
          </w:p>
          <w:p w:rsidR="00D6368D" w:rsidRDefault="008F1164">
            <w:pPr>
              <w:pStyle w:val="TableParagraph"/>
              <w:ind w:left="761" w:right="-72"/>
              <w:rPr>
                <w:rFonts w:ascii="Georgia"/>
                <w:sz w:val="20"/>
              </w:rPr>
            </w:pPr>
            <w:r>
              <w:rPr>
                <w:rFonts w:ascii="Georgia"/>
                <w:noProof/>
                <w:sz w:val="20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5080" cy="172085"/>
                      <wp:effectExtent l="9525" t="0" r="0" b="8889"/>
                      <wp:docPr id="1295" name="Group 1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172085"/>
                                <a:chOff x="0" y="0"/>
                                <a:chExt cx="5080" cy="172085"/>
                              </a:xfrm>
                            </wpg:grpSpPr>
                            <wps:wsp>
                              <wps:cNvPr id="1296" name="Graphic 1296"/>
                              <wps:cNvSpPr/>
                              <wps:spPr>
                                <a:xfrm>
                                  <a:off x="2530" y="0"/>
                                  <a:ext cx="1270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172085">
                                      <a:moveTo>
                                        <a:pt x="0" y="172084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5060">
                                  <a:solidFill>
                                    <a:srgbClr val="0078D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E683AEE" id="Group 1295" o:spid="_x0000_s1026" style="width:.4pt;height:13.55pt;mso-position-horizontal-relative:char;mso-position-vertical-relative:line" coordsize="5080,172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">
                      <v:shape id="Graphic 1296" o:spid="_x0000_s1027" style="position:absolute;left:2530;width:1270;height:172085;visibility:visible;mso-wrap-style:square;v-text-anchor:top" coordsize="1270,172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2vlc8QA&#10;AADdAAAADwAAAGRycy9kb3ducmV2LnhtbERPTWvCQBC9F/oflil4azZGUBtdRQtCT0VtKh6H7Jhs&#10;m51Ns6vGf98tCL3N433OfNnbRlyo88axgmGSgiAunTZcKSg+Ns9TED4ga2wck4IbeVguHh/mmGt3&#10;5R1d9qESMYR9jgrqENpcSl/WZNEnriWO3Ml1FkOEXSV1h9cYbhuZpelYWjQcG2ps6bWm8nt/tgq2&#10;8vNnNMn6yhy+suPUlMV6+F4oNXjqVzMQgfrwL76733Scn72M4e+beIJ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r5XPEAAAA3QAAAA8AAAAAAAAAAAAAAAAAmAIAAGRycy9k&#10;b3ducmV2LnhtbFBLBQYAAAAABAAEAPUAAACJAwAAAAA=&#10;" path="m,172084l,e" filled="f" strokecolor="#0078d6" strokeweight=".1405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6368D">
        <w:trPr>
          <w:trHeight w:val="268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00"/>
              <w:ind w:lef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3</w:t>
            </w:r>
          </w:p>
        </w:tc>
        <w:tc>
          <w:tcPr>
            <w:tcW w:w="8118" w:type="dxa"/>
            <w:shd w:val="clear" w:color="auto" w:fill="1E1E2D"/>
          </w:tcPr>
          <w:p w:rsidR="00D6368D" w:rsidRDefault="008F1164">
            <w:pPr>
              <w:pStyle w:val="TableParagraph"/>
              <w:spacing w:before="2" w:line="246" w:lineRule="exact"/>
              <w:ind w:left="1125"/>
            </w:pPr>
            <w:proofErr w:type="spellStart"/>
            <w:r>
              <w:rPr>
                <w:color w:val="CDD5F4"/>
                <w:spacing w:val="13"/>
                <w:w w:val="115"/>
              </w:rPr>
              <w:t>Response</w:t>
            </w:r>
            <w:proofErr w:type="spellEnd"/>
            <w:r>
              <w:rPr>
                <w:color w:val="CDD5F4"/>
                <w:spacing w:val="13"/>
                <w:w w:val="115"/>
              </w:rPr>
              <w:t>*</w:t>
            </w:r>
            <w:r>
              <w:rPr>
                <w:color w:val="CDD5F4"/>
                <w:spacing w:val="67"/>
                <w:w w:val="115"/>
              </w:rPr>
              <w:t xml:space="preserve"> </w:t>
            </w:r>
            <w:proofErr w:type="spellStart"/>
            <w:r>
              <w:rPr>
                <w:color w:val="CDD5F4"/>
                <w:spacing w:val="9"/>
                <w:w w:val="115"/>
              </w:rPr>
              <w:t>resp</w:t>
            </w:r>
            <w:proofErr w:type="spellEnd"/>
            <w:r>
              <w:rPr>
                <w:color w:val="CDD5F4"/>
                <w:spacing w:val="67"/>
                <w:w w:val="115"/>
              </w:rPr>
              <w:t xml:space="preserve"> </w:t>
            </w:r>
            <w:r>
              <w:rPr>
                <w:color w:val="CDD5F4"/>
                <w:w w:val="115"/>
              </w:rPr>
              <w:t>=</w:t>
            </w:r>
            <w:r>
              <w:rPr>
                <w:color w:val="CDD5F4"/>
                <w:spacing w:val="69"/>
                <w:w w:val="115"/>
              </w:rPr>
              <w:t xml:space="preserve"> </w:t>
            </w:r>
            <w:proofErr w:type="spellStart"/>
            <w:r>
              <w:rPr>
                <w:color w:val="CDD5F4"/>
                <w:spacing w:val="12"/>
                <w:w w:val="115"/>
              </w:rPr>
              <w:t>get_</w:t>
            </w:r>
            <w:proofErr w:type="gramStart"/>
            <w:r>
              <w:rPr>
                <w:color w:val="CDD5F4"/>
                <w:spacing w:val="12"/>
                <w:w w:val="115"/>
              </w:rPr>
              <w:t>response</w:t>
            </w:r>
            <w:proofErr w:type="spellEnd"/>
            <w:r>
              <w:rPr>
                <w:color w:val="CDD5F4"/>
                <w:spacing w:val="12"/>
                <w:w w:val="115"/>
              </w:rPr>
              <w:t>(</w:t>
            </w:r>
            <w:proofErr w:type="gramEnd"/>
            <w:r>
              <w:rPr>
                <w:color w:val="CDD5F4"/>
                <w:spacing w:val="12"/>
                <w:w w:val="115"/>
              </w:rPr>
              <w:t>);</w:t>
            </w:r>
          </w:p>
        </w:tc>
        <w:tc>
          <w:tcPr>
            <w:tcW w:w="763" w:type="dxa"/>
            <w:vMerge/>
            <w:tcBorders>
              <w:top w:val="nil"/>
            </w:tcBorders>
            <w:shd w:val="clear" w:color="auto" w:fill="1E1E2D"/>
          </w:tcPr>
          <w:p w:rsidR="00D6368D" w:rsidRDefault="00D6368D">
            <w:pPr>
              <w:rPr>
                <w:sz w:val="2"/>
                <w:szCs w:val="2"/>
              </w:rPr>
            </w:pPr>
          </w:p>
        </w:tc>
      </w:tr>
      <w:tr w:rsidR="00D6368D">
        <w:trPr>
          <w:trHeight w:val="317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02"/>
              <w:ind w:lef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4</w:t>
            </w:r>
          </w:p>
        </w:tc>
        <w:tc>
          <w:tcPr>
            <w:tcW w:w="8118" w:type="dxa"/>
            <w:shd w:val="clear" w:color="auto" w:fill="1E1E2D"/>
          </w:tcPr>
          <w:p w:rsidR="00D6368D" w:rsidRDefault="008F1164">
            <w:pPr>
              <w:pStyle w:val="TableParagraph"/>
              <w:spacing w:before="5"/>
              <w:ind w:left="1121"/>
            </w:pPr>
            <w:r>
              <w:rPr>
                <w:b/>
                <w:color w:val="CAA6F7"/>
                <w:w w:val="130"/>
              </w:rPr>
              <w:t>if</w:t>
            </w:r>
            <w:r>
              <w:rPr>
                <w:b/>
                <w:color w:val="CAA6F7"/>
                <w:spacing w:val="78"/>
                <w:w w:val="130"/>
              </w:rPr>
              <w:t xml:space="preserve"> </w:t>
            </w:r>
            <w:r>
              <w:rPr>
                <w:color w:val="CDD5F4"/>
                <w:w w:val="130"/>
              </w:rPr>
              <w:t>(!</w:t>
            </w:r>
            <w:r>
              <w:rPr>
                <w:color w:val="CDD5F4"/>
                <w:spacing w:val="-41"/>
                <w:w w:val="130"/>
              </w:rPr>
              <w:t xml:space="preserve"> </w:t>
            </w:r>
            <w:proofErr w:type="spellStart"/>
            <w:r>
              <w:rPr>
                <w:color w:val="CDD5F4"/>
                <w:spacing w:val="12"/>
                <w:w w:val="130"/>
              </w:rPr>
              <w:t>resp</w:t>
            </w:r>
            <w:proofErr w:type="spellEnd"/>
            <w:r>
              <w:rPr>
                <w:color w:val="CDD5F4"/>
                <w:spacing w:val="12"/>
                <w:w w:val="130"/>
              </w:rPr>
              <w:t>)</w:t>
            </w:r>
            <w:r>
              <w:rPr>
                <w:color w:val="CDD5F4"/>
                <w:spacing w:val="71"/>
                <w:w w:val="150"/>
              </w:rPr>
              <w:t xml:space="preserve"> </w:t>
            </w:r>
            <w:r>
              <w:rPr>
                <w:b/>
                <w:color w:val="CAA6F7"/>
                <w:spacing w:val="12"/>
                <w:w w:val="130"/>
              </w:rPr>
              <w:t>continue</w:t>
            </w:r>
            <w:r>
              <w:rPr>
                <w:b/>
                <w:color w:val="CAA6F7"/>
                <w:spacing w:val="-42"/>
                <w:w w:val="130"/>
              </w:rPr>
              <w:t xml:space="preserve"> </w:t>
            </w:r>
            <w:r>
              <w:rPr>
                <w:color w:val="CDD5F4"/>
                <w:spacing w:val="-10"/>
                <w:w w:val="130"/>
              </w:rPr>
              <w:t>;</w:t>
            </w:r>
          </w:p>
        </w:tc>
        <w:tc>
          <w:tcPr>
            <w:tcW w:w="763" w:type="dxa"/>
            <w:vMerge/>
            <w:tcBorders>
              <w:top w:val="nil"/>
            </w:tcBorders>
            <w:shd w:val="clear" w:color="auto" w:fill="1E1E2D"/>
          </w:tcPr>
          <w:p w:rsidR="00D6368D" w:rsidRDefault="00D6368D">
            <w:pPr>
              <w:rPr>
                <w:sz w:val="2"/>
                <w:szCs w:val="2"/>
              </w:rPr>
            </w:pPr>
          </w:p>
        </w:tc>
      </w:tr>
      <w:tr w:rsidR="00D6368D">
        <w:trPr>
          <w:trHeight w:val="208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56" w:line="132" w:lineRule="exact"/>
              <w:ind w:lef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5</w:t>
            </w:r>
          </w:p>
        </w:tc>
        <w:tc>
          <w:tcPr>
            <w:tcW w:w="8118" w:type="dxa"/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  <w:vMerge/>
            <w:tcBorders>
              <w:top w:val="nil"/>
            </w:tcBorders>
            <w:shd w:val="clear" w:color="auto" w:fill="1E1E2D"/>
          </w:tcPr>
          <w:p w:rsidR="00D6368D" w:rsidRDefault="00D6368D">
            <w:pPr>
              <w:rPr>
                <w:sz w:val="2"/>
                <w:szCs w:val="2"/>
              </w:rPr>
            </w:pPr>
          </w:p>
        </w:tc>
      </w:tr>
      <w:tr w:rsidR="00D6368D" w:rsidRPr="008F1164">
        <w:trPr>
          <w:trHeight w:val="287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19"/>
              <w:ind w:lef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6</w:t>
            </w:r>
          </w:p>
        </w:tc>
        <w:tc>
          <w:tcPr>
            <w:tcW w:w="8118" w:type="dxa"/>
            <w:shd w:val="clear" w:color="auto" w:fill="1E1E2D"/>
          </w:tcPr>
          <w:p w:rsidR="00D6368D" w:rsidRPr="008F1164" w:rsidRDefault="008F1164">
            <w:pPr>
              <w:pStyle w:val="TableParagraph"/>
              <w:spacing w:before="21" w:line="246" w:lineRule="exact"/>
              <w:ind w:left="1121"/>
              <w:rPr>
                <w:lang w:val="en-US"/>
              </w:rPr>
            </w:pPr>
            <w:r w:rsidRPr="008F1164">
              <w:rPr>
                <w:b/>
                <w:color w:val="CAA6F7"/>
                <w:w w:val="175"/>
                <w:lang w:val="en-US"/>
              </w:rPr>
              <w:t>if</w:t>
            </w:r>
            <w:r w:rsidRPr="008F1164">
              <w:rPr>
                <w:b/>
                <w:color w:val="CAA6F7"/>
                <w:spacing w:val="10"/>
                <w:w w:val="175"/>
                <w:lang w:val="en-US"/>
              </w:rPr>
              <w:t xml:space="preserve"> </w:t>
            </w:r>
            <w:r w:rsidRPr="008F1164">
              <w:rPr>
                <w:color w:val="CDD5F4"/>
                <w:spacing w:val="13"/>
                <w:w w:val="125"/>
                <w:lang w:val="en-US"/>
              </w:rPr>
              <w:t>(</w:t>
            </w:r>
            <w:proofErr w:type="spellStart"/>
            <w:r w:rsidRPr="008F1164">
              <w:rPr>
                <w:color w:val="CDD5F4"/>
                <w:spacing w:val="13"/>
                <w:w w:val="125"/>
                <w:lang w:val="en-US"/>
              </w:rPr>
              <w:t>strcmp</w:t>
            </w:r>
            <w:proofErr w:type="spellEnd"/>
            <w:r w:rsidRPr="008F1164">
              <w:rPr>
                <w:color w:val="CDD5F4"/>
                <w:spacing w:val="13"/>
                <w:w w:val="125"/>
                <w:lang w:val="en-US"/>
              </w:rPr>
              <w:t>(</w:t>
            </w:r>
            <w:proofErr w:type="spellStart"/>
            <w:r w:rsidRPr="008F1164">
              <w:rPr>
                <w:color w:val="CDD5F4"/>
                <w:spacing w:val="13"/>
                <w:w w:val="125"/>
                <w:lang w:val="en-US"/>
              </w:rPr>
              <w:t>resp</w:t>
            </w:r>
            <w:proofErr w:type="spellEnd"/>
            <w:r w:rsidRPr="008F1164">
              <w:rPr>
                <w:color w:val="CDD5F4"/>
                <w:spacing w:val="-33"/>
                <w:w w:val="125"/>
                <w:lang w:val="en-US"/>
              </w:rPr>
              <w:t xml:space="preserve"> </w:t>
            </w:r>
            <w:r w:rsidRPr="008F1164">
              <w:rPr>
                <w:color w:val="CDD5F4"/>
                <w:spacing w:val="16"/>
                <w:w w:val="175"/>
                <w:lang w:val="en-US"/>
              </w:rPr>
              <w:t>-</w:t>
            </w:r>
            <w:r w:rsidRPr="008F1164">
              <w:rPr>
                <w:color w:val="CDD5F4"/>
                <w:spacing w:val="10"/>
                <w:w w:val="125"/>
                <w:lang w:val="en-US"/>
              </w:rPr>
              <w:t>&gt;reply</w:t>
            </w:r>
            <w:r w:rsidRPr="008F1164">
              <w:rPr>
                <w:color w:val="CDD5F4"/>
                <w:spacing w:val="-31"/>
                <w:w w:val="125"/>
                <w:lang w:val="en-US"/>
              </w:rPr>
              <w:t xml:space="preserve"> </w:t>
            </w:r>
            <w:r w:rsidRPr="008F1164">
              <w:rPr>
                <w:color w:val="CDD5F4"/>
                <w:w w:val="175"/>
                <w:lang w:val="en-US"/>
              </w:rPr>
              <w:t>,</w:t>
            </w:r>
            <w:r w:rsidRPr="008F1164">
              <w:rPr>
                <w:color w:val="CDD5F4"/>
                <w:spacing w:val="19"/>
                <w:w w:val="175"/>
                <w:lang w:val="en-US"/>
              </w:rPr>
              <w:t xml:space="preserve"> </w:t>
            </w:r>
            <w:r w:rsidRPr="008F1164">
              <w:rPr>
                <w:color w:val="CDD5F4"/>
                <w:spacing w:val="12"/>
                <w:w w:val="125"/>
                <w:lang w:val="en-US"/>
              </w:rPr>
              <w:t>REP_OK)</w:t>
            </w:r>
            <w:r w:rsidRPr="008F1164">
              <w:rPr>
                <w:color w:val="CDD5F4"/>
                <w:spacing w:val="46"/>
                <w:w w:val="125"/>
                <w:lang w:val="en-US"/>
              </w:rPr>
              <w:t xml:space="preserve"> </w:t>
            </w:r>
            <w:r w:rsidRPr="008F1164">
              <w:rPr>
                <w:color w:val="CDD5F4"/>
                <w:w w:val="125"/>
                <w:lang w:val="en-US"/>
              </w:rPr>
              <w:t>==</w:t>
            </w:r>
            <w:r w:rsidRPr="008F1164">
              <w:rPr>
                <w:color w:val="CDD5F4"/>
                <w:spacing w:val="49"/>
                <w:w w:val="125"/>
                <w:lang w:val="en-US"/>
              </w:rPr>
              <w:t xml:space="preserve"> </w:t>
            </w:r>
            <w:r w:rsidRPr="008F1164">
              <w:rPr>
                <w:color w:val="CDD5F4"/>
                <w:w w:val="125"/>
                <w:lang w:val="en-US"/>
              </w:rPr>
              <w:t>0)</w:t>
            </w:r>
            <w:r w:rsidRPr="008F1164">
              <w:rPr>
                <w:color w:val="CDD5F4"/>
                <w:spacing w:val="21"/>
                <w:w w:val="175"/>
                <w:lang w:val="en-US"/>
              </w:rPr>
              <w:t xml:space="preserve"> </w:t>
            </w:r>
            <w:r w:rsidRPr="008F1164">
              <w:rPr>
                <w:color w:val="CDD5F4"/>
                <w:spacing w:val="-10"/>
                <w:w w:val="175"/>
                <w:lang w:val="en-US"/>
              </w:rPr>
              <w:t>{</w:t>
            </w:r>
          </w:p>
        </w:tc>
        <w:tc>
          <w:tcPr>
            <w:tcW w:w="763" w:type="dxa"/>
            <w:vMerge/>
            <w:tcBorders>
              <w:top w:val="nil"/>
            </w:tcBorders>
            <w:shd w:val="clear" w:color="auto" w:fill="1E1E2D"/>
          </w:tcPr>
          <w:p w:rsidR="00D6368D" w:rsidRPr="008F1164" w:rsidRDefault="00D6368D">
            <w:pPr>
              <w:rPr>
                <w:sz w:val="2"/>
                <w:szCs w:val="2"/>
                <w:lang w:val="en-US"/>
              </w:rPr>
            </w:pPr>
          </w:p>
        </w:tc>
      </w:tr>
      <w:tr w:rsidR="00D6368D">
        <w:trPr>
          <w:trHeight w:val="273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02"/>
              <w:ind w:left="27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7</w:t>
            </w:r>
          </w:p>
        </w:tc>
        <w:tc>
          <w:tcPr>
            <w:tcW w:w="8118" w:type="dxa"/>
            <w:shd w:val="clear" w:color="auto" w:fill="1E1E2D"/>
          </w:tcPr>
          <w:p w:rsidR="00D6368D" w:rsidRDefault="008F1164">
            <w:pPr>
              <w:pStyle w:val="TableParagraph"/>
              <w:spacing w:before="5" w:line="249" w:lineRule="exact"/>
              <w:ind w:left="1645"/>
            </w:pPr>
            <w:r>
              <w:rPr>
                <w:b/>
                <w:color w:val="CAA6F7"/>
                <w:w w:val="165"/>
              </w:rPr>
              <w:t>if</w:t>
            </w:r>
            <w:r>
              <w:rPr>
                <w:b/>
                <w:color w:val="CAA6F7"/>
                <w:spacing w:val="55"/>
                <w:w w:val="165"/>
              </w:rPr>
              <w:t xml:space="preserve"> </w:t>
            </w:r>
            <w:r>
              <w:rPr>
                <w:color w:val="CDD5F4"/>
                <w:spacing w:val="9"/>
                <w:w w:val="125"/>
              </w:rPr>
              <w:t>(</w:t>
            </w:r>
            <w:proofErr w:type="spellStart"/>
            <w:r>
              <w:rPr>
                <w:color w:val="CDD5F4"/>
                <w:spacing w:val="9"/>
                <w:w w:val="125"/>
              </w:rPr>
              <w:t>resp</w:t>
            </w:r>
            <w:proofErr w:type="spellEnd"/>
            <w:r>
              <w:rPr>
                <w:color w:val="CDD5F4"/>
                <w:spacing w:val="-32"/>
                <w:w w:val="125"/>
              </w:rPr>
              <w:t xml:space="preserve"> </w:t>
            </w:r>
            <w:r>
              <w:rPr>
                <w:color w:val="CDD5F4"/>
                <w:spacing w:val="16"/>
                <w:w w:val="165"/>
              </w:rPr>
              <w:t>-</w:t>
            </w:r>
            <w:r>
              <w:rPr>
                <w:color w:val="CDD5F4"/>
                <w:spacing w:val="12"/>
                <w:w w:val="125"/>
              </w:rPr>
              <w:t>&gt;type</w:t>
            </w:r>
            <w:r>
              <w:rPr>
                <w:color w:val="CDD5F4"/>
                <w:spacing w:val="69"/>
                <w:w w:val="150"/>
              </w:rPr>
              <w:t xml:space="preserve"> </w:t>
            </w:r>
            <w:r>
              <w:rPr>
                <w:color w:val="CDD5F4"/>
                <w:w w:val="125"/>
              </w:rPr>
              <w:t>==</w:t>
            </w:r>
            <w:r>
              <w:rPr>
                <w:color w:val="CDD5F4"/>
                <w:spacing w:val="67"/>
                <w:w w:val="150"/>
              </w:rPr>
              <w:t xml:space="preserve"> </w:t>
            </w:r>
            <w:r>
              <w:rPr>
                <w:color w:val="CDD5F4"/>
                <w:w w:val="125"/>
              </w:rPr>
              <w:t>1)</w:t>
            </w:r>
            <w:r>
              <w:rPr>
                <w:color w:val="CDD5F4"/>
                <w:spacing w:val="58"/>
                <w:w w:val="165"/>
              </w:rPr>
              <w:t xml:space="preserve"> </w:t>
            </w:r>
            <w:r>
              <w:rPr>
                <w:color w:val="CDD5F4"/>
                <w:spacing w:val="-12"/>
                <w:w w:val="165"/>
              </w:rPr>
              <w:t>{</w:t>
            </w:r>
          </w:p>
        </w:tc>
        <w:tc>
          <w:tcPr>
            <w:tcW w:w="763" w:type="dxa"/>
            <w:vMerge/>
            <w:tcBorders>
              <w:top w:val="nil"/>
            </w:tcBorders>
            <w:shd w:val="clear" w:color="auto" w:fill="1E1E2D"/>
          </w:tcPr>
          <w:p w:rsidR="00D6368D" w:rsidRDefault="00D6368D">
            <w:pPr>
              <w:rPr>
                <w:sz w:val="2"/>
                <w:szCs w:val="2"/>
              </w:rPr>
            </w:pPr>
          </w:p>
        </w:tc>
      </w:tr>
      <w:tr w:rsidR="00D6368D">
        <w:trPr>
          <w:trHeight w:val="812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00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8</w:t>
            </w:r>
          </w:p>
          <w:p w:rsidR="00D6368D" w:rsidRDefault="00D6368D">
            <w:pPr>
              <w:pStyle w:val="TableParagraph"/>
              <w:rPr>
                <w:rFonts w:ascii="Georgia"/>
                <w:sz w:val="12"/>
              </w:rPr>
            </w:pPr>
          </w:p>
          <w:p w:rsidR="00D6368D" w:rsidRDefault="00D6368D">
            <w:pPr>
              <w:pStyle w:val="TableParagraph"/>
              <w:spacing w:before="131"/>
              <w:rPr>
                <w:rFonts w:ascii="Georgia"/>
                <w:sz w:val="12"/>
              </w:rPr>
            </w:pPr>
          </w:p>
          <w:p w:rsidR="00D6368D" w:rsidRDefault="008F1164">
            <w:pPr>
              <w:pStyle w:val="TableParagraph"/>
              <w:ind w:left="12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10"/>
                <w:w w:val="120"/>
                <w:sz w:val="12"/>
              </w:rPr>
              <w:t>9</w:t>
            </w:r>
          </w:p>
        </w:tc>
        <w:tc>
          <w:tcPr>
            <w:tcW w:w="8118" w:type="dxa"/>
            <w:shd w:val="clear" w:color="auto" w:fill="1E1E2D"/>
          </w:tcPr>
          <w:p w:rsidR="00D6368D" w:rsidRDefault="008F1164">
            <w:pPr>
              <w:pStyle w:val="TableParagraph"/>
              <w:spacing w:before="2" w:line="242" w:lineRule="auto"/>
              <w:ind w:left="2571" w:hanging="399"/>
            </w:pPr>
            <w:proofErr w:type="spellStart"/>
            <w:r>
              <w:rPr>
                <w:color w:val="CDD5F4"/>
                <w:spacing w:val="13"/>
                <w:w w:val="130"/>
              </w:rPr>
              <w:t>log_</w:t>
            </w:r>
            <w:proofErr w:type="gramStart"/>
            <w:r>
              <w:rPr>
                <w:color w:val="CDD5F4"/>
                <w:spacing w:val="13"/>
                <w:w w:val="130"/>
              </w:rPr>
              <w:t>client</w:t>
            </w:r>
            <w:proofErr w:type="spellEnd"/>
            <w:r>
              <w:rPr>
                <w:color w:val="CDD5F4"/>
                <w:spacing w:val="13"/>
                <w:w w:val="130"/>
              </w:rPr>
              <w:t>(</w:t>
            </w:r>
            <w:proofErr w:type="gramEnd"/>
            <w:r>
              <w:rPr>
                <w:color w:val="A6DA94"/>
                <w:spacing w:val="13"/>
                <w:w w:val="130"/>
              </w:rPr>
              <w:t>"</w:t>
            </w:r>
            <w:r>
              <w:rPr>
                <w:color w:val="A6DA94"/>
                <w:spacing w:val="-42"/>
                <w:w w:val="130"/>
              </w:rPr>
              <w:t xml:space="preserve"> </w:t>
            </w:r>
            <w:r>
              <w:rPr>
                <w:color w:val="A6DA94"/>
                <w:spacing w:val="13"/>
                <w:w w:val="115"/>
              </w:rPr>
              <w:t>ASSEMBLY"</w:t>
            </w:r>
            <w:r>
              <w:rPr>
                <w:color w:val="CDD5F4"/>
                <w:spacing w:val="13"/>
                <w:w w:val="115"/>
              </w:rPr>
              <w:t>,</w:t>
            </w:r>
            <w:r>
              <w:rPr>
                <w:color w:val="CDD5F4"/>
                <w:spacing w:val="36"/>
                <w:w w:val="130"/>
              </w:rPr>
              <w:t xml:space="preserve"> </w:t>
            </w:r>
            <w:r>
              <w:rPr>
                <w:color w:val="A6DA94"/>
                <w:spacing w:val="12"/>
                <w:w w:val="130"/>
              </w:rPr>
              <w:t>"Outil</w:t>
            </w:r>
            <w:r>
              <w:rPr>
                <w:color w:val="A6DA94"/>
                <w:spacing w:val="40"/>
                <w:w w:val="130"/>
              </w:rPr>
              <w:t xml:space="preserve"> </w:t>
            </w:r>
            <w:r>
              <w:rPr>
                <w:color w:val="A6DA94"/>
                <w:w w:val="115"/>
              </w:rPr>
              <w:t>%</w:t>
            </w:r>
            <w:proofErr w:type="spellStart"/>
            <w:r>
              <w:rPr>
                <w:color w:val="A6DA94"/>
                <w:w w:val="115"/>
              </w:rPr>
              <w:t>d</w:t>
            </w:r>
            <w:r>
              <w:rPr>
                <w:color w:val="A6DA94"/>
                <w:spacing w:val="40"/>
                <w:w w:val="130"/>
              </w:rPr>
              <w:t xml:space="preserve"> </w:t>
            </w:r>
            <w:r>
              <w:rPr>
                <w:color w:val="A6DA94"/>
                <w:spacing w:val="10"/>
                <w:w w:val="130"/>
              </w:rPr>
              <w:t>alloue</w:t>
            </w:r>
            <w:proofErr w:type="spellEnd"/>
            <w:r>
              <w:rPr>
                <w:color w:val="A6DA94"/>
                <w:spacing w:val="-32"/>
                <w:w w:val="130"/>
              </w:rPr>
              <w:t xml:space="preserve"> </w:t>
            </w:r>
            <w:r>
              <w:rPr>
                <w:color w:val="A6DA94"/>
                <w:w w:val="130"/>
              </w:rPr>
              <w:t xml:space="preserve">, </w:t>
            </w:r>
            <w:r>
              <w:rPr>
                <w:color w:val="A6DA94"/>
                <w:spacing w:val="12"/>
                <w:w w:val="140"/>
              </w:rPr>
              <w:t>assemblage..."</w:t>
            </w:r>
            <w:r>
              <w:rPr>
                <w:color w:val="CDD5F4"/>
                <w:spacing w:val="12"/>
                <w:w w:val="140"/>
              </w:rPr>
              <w:t>,</w:t>
            </w:r>
          </w:p>
          <w:p w:rsidR="00D6368D" w:rsidRDefault="008F1164">
            <w:pPr>
              <w:pStyle w:val="TableParagraph"/>
              <w:spacing w:line="248" w:lineRule="exact"/>
              <w:ind w:left="3608"/>
            </w:pPr>
            <w:proofErr w:type="spellStart"/>
            <w:r>
              <w:rPr>
                <w:color w:val="CDD5F4"/>
                <w:w w:val="120"/>
              </w:rPr>
              <w:t>resp</w:t>
            </w:r>
            <w:proofErr w:type="spellEnd"/>
            <w:r>
              <w:rPr>
                <w:color w:val="CDD5F4"/>
                <w:spacing w:val="-2"/>
                <w:w w:val="120"/>
              </w:rPr>
              <w:t xml:space="preserve"> </w:t>
            </w:r>
            <w:r>
              <w:rPr>
                <w:color w:val="CDD5F4"/>
                <w:spacing w:val="16"/>
                <w:w w:val="120"/>
              </w:rPr>
              <w:t>-</w:t>
            </w:r>
            <w:r>
              <w:rPr>
                <w:color w:val="CDD5F4"/>
                <w:spacing w:val="11"/>
                <w:w w:val="120"/>
              </w:rPr>
              <w:t>&gt;</w:t>
            </w:r>
            <w:proofErr w:type="gramStart"/>
            <w:r>
              <w:rPr>
                <w:color w:val="CDD5F4"/>
                <w:spacing w:val="11"/>
                <w:w w:val="120"/>
              </w:rPr>
              <w:t>id1</w:t>
            </w:r>
            <w:r>
              <w:rPr>
                <w:color w:val="CDD5F4"/>
                <w:spacing w:val="-21"/>
                <w:w w:val="120"/>
              </w:rPr>
              <w:t xml:space="preserve"> </w:t>
            </w:r>
            <w:r>
              <w:rPr>
                <w:color w:val="CDD5F4"/>
                <w:spacing w:val="-5"/>
                <w:w w:val="120"/>
              </w:rPr>
              <w:t>)</w:t>
            </w:r>
            <w:proofErr w:type="gramEnd"/>
            <w:r>
              <w:rPr>
                <w:color w:val="CDD5F4"/>
                <w:spacing w:val="-5"/>
                <w:w w:val="120"/>
              </w:rPr>
              <w:t>;</w:t>
            </w:r>
          </w:p>
        </w:tc>
        <w:tc>
          <w:tcPr>
            <w:tcW w:w="763" w:type="dxa"/>
            <w:vMerge/>
            <w:tcBorders>
              <w:top w:val="nil"/>
            </w:tcBorders>
            <w:shd w:val="clear" w:color="auto" w:fill="1E1E2D"/>
          </w:tcPr>
          <w:p w:rsidR="00D6368D" w:rsidRDefault="00D6368D">
            <w:pPr>
              <w:rPr>
                <w:sz w:val="2"/>
                <w:szCs w:val="2"/>
              </w:rPr>
            </w:pPr>
          </w:p>
        </w:tc>
      </w:tr>
      <w:tr w:rsidR="00D6368D">
        <w:trPr>
          <w:trHeight w:val="270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00"/>
              <w:ind w:left="27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10</w:t>
            </w:r>
          </w:p>
        </w:tc>
        <w:tc>
          <w:tcPr>
            <w:tcW w:w="8118" w:type="dxa"/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2171"/>
            </w:pPr>
            <w:proofErr w:type="spellStart"/>
            <w:r>
              <w:rPr>
                <w:color w:val="CDD5F4"/>
                <w:spacing w:val="10"/>
                <w:w w:val="115"/>
              </w:rPr>
              <w:t>Sleep</w:t>
            </w:r>
            <w:proofErr w:type="spellEnd"/>
            <w:r>
              <w:rPr>
                <w:color w:val="CDD5F4"/>
                <w:spacing w:val="-18"/>
                <w:w w:val="115"/>
              </w:rPr>
              <w:t xml:space="preserve"> </w:t>
            </w:r>
            <w:r>
              <w:rPr>
                <w:color w:val="CDD5F4"/>
                <w:spacing w:val="10"/>
                <w:w w:val="130"/>
              </w:rPr>
              <w:t>(2000</w:t>
            </w:r>
            <w:proofErr w:type="gramStart"/>
            <w:r>
              <w:rPr>
                <w:color w:val="CDD5F4"/>
                <w:spacing w:val="10"/>
                <w:w w:val="130"/>
              </w:rPr>
              <w:t>);</w:t>
            </w:r>
            <w:proofErr w:type="gramEnd"/>
          </w:p>
        </w:tc>
        <w:tc>
          <w:tcPr>
            <w:tcW w:w="763" w:type="dxa"/>
            <w:vMerge/>
            <w:tcBorders>
              <w:top w:val="nil"/>
            </w:tcBorders>
            <w:shd w:val="clear" w:color="auto" w:fill="1E1E2D"/>
          </w:tcPr>
          <w:p w:rsidR="00D6368D" w:rsidRDefault="00D6368D">
            <w:pPr>
              <w:rPr>
                <w:sz w:val="2"/>
                <w:szCs w:val="2"/>
              </w:rPr>
            </w:pPr>
          </w:p>
        </w:tc>
      </w:tr>
      <w:tr w:rsidR="00D6368D">
        <w:trPr>
          <w:trHeight w:val="551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00"/>
              <w:ind w:left="27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11</w:t>
            </w:r>
          </w:p>
        </w:tc>
        <w:tc>
          <w:tcPr>
            <w:tcW w:w="8118" w:type="dxa"/>
            <w:shd w:val="clear" w:color="auto" w:fill="1E1E2D"/>
          </w:tcPr>
          <w:p w:rsidR="00D6368D" w:rsidRDefault="008F1164">
            <w:pPr>
              <w:pStyle w:val="TableParagraph"/>
              <w:spacing w:before="2"/>
              <w:ind w:left="2172"/>
            </w:pPr>
            <w:proofErr w:type="spellStart"/>
            <w:r>
              <w:rPr>
                <w:color w:val="CDD5F4"/>
                <w:spacing w:val="13"/>
                <w:w w:val="125"/>
              </w:rPr>
              <w:t>log_</w:t>
            </w:r>
            <w:proofErr w:type="gramStart"/>
            <w:r>
              <w:rPr>
                <w:color w:val="CDD5F4"/>
                <w:spacing w:val="13"/>
                <w:w w:val="125"/>
              </w:rPr>
              <w:t>client</w:t>
            </w:r>
            <w:proofErr w:type="spellEnd"/>
            <w:r>
              <w:rPr>
                <w:color w:val="CDD5F4"/>
                <w:spacing w:val="13"/>
                <w:w w:val="125"/>
              </w:rPr>
              <w:t>(</w:t>
            </w:r>
            <w:proofErr w:type="gramEnd"/>
            <w:r>
              <w:rPr>
                <w:color w:val="A6DA94"/>
                <w:spacing w:val="13"/>
                <w:w w:val="125"/>
              </w:rPr>
              <w:t>"</w:t>
            </w:r>
            <w:r>
              <w:rPr>
                <w:color w:val="A6DA94"/>
                <w:spacing w:val="-40"/>
                <w:w w:val="125"/>
              </w:rPr>
              <w:t xml:space="preserve"> </w:t>
            </w:r>
            <w:r>
              <w:rPr>
                <w:color w:val="A6DA94"/>
                <w:spacing w:val="13"/>
                <w:w w:val="125"/>
              </w:rPr>
              <w:t>ASSEMBLY"</w:t>
            </w:r>
            <w:r>
              <w:rPr>
                <w:color w:val="CDD5F4"/>
                <w:spacing w:val="13"/>
                <w:w w:val="125"/>
              </w:rPr>
              <w:t>,</w:t>
            </w:r>
            <w:r>
              <w:rPr>
                <w:color w:val="CDD5F4"/>
                <w:spacing w:val="69"/>
                <w:w w:val="125"/>
              </w:rPr>
              <w:t xml:space="preserve"> </w:t>
            </w:r>
            <w:r>
              <w:rPr>
                <w:color w:val="A6DA94"/>
                <w:w w:val="125"/>
              </w:rPr>
              <w:t>"</w:t>
            </w:r>
            <w:r>
              <w:rPr>
                <w:color w:val="A6DA94"/>
                <w:spacing w:val="-40"/>
                <w:w w:val="125"/>
              </w:rPr>
              <w:t xml:space="preserve"> </w:t>
            </w:r>
            <w:proofErr w:type="spellStart"/>
            <w:r>
              <w:rPr>
                <w:color w:val="A6DA94"/>
                <w:spacing w:val="12"/>
                <w:w w:val="125"/>
              </w:rPr>
              <w:t>Liberation</w:t>
            </w:r>
            <w:proofErr w:type="spellEnd"/>
            <w:r>
              <w:rPr>
                <w:color w:val="A6DA94"/>
                <w:spacing w:val="73"/>
                <w:w w:val="150"/>
              </w:rPr>
              <w:t xml:space="preserve"> </w:t>
            </w:r>
            <w:r>
              <w:rPr>
                <w:color w:val="A6DA94"/>
                <w:spacing w:val="10"/>
                <w:w w:val="125"/>
              </w:rPr>
              <w:t>outil</w:t>
            </w:r>
            <w:r>
              <w:rPr>
                <w:color w:val="A6DA94"/>
                <w:spacing w:val="79"/>
                <w:w w:val="125"/>
              </w:rPr>
              <w:t xml:space="preserve"> </w:t>
            </w:r>
            <w:r>
              <w:rPr>
                <w:color w:val="A6DA94"/>
                <w:spacing w:val="8"/>
                <w:w w:val="125"/>
              </w:rPr>
              <w:t>%d"</w:t>
            </w:r>
            <w:r>
              <w:rPr>
                <w:color w:val="CDD5F4"/>
                <w:spacing w:val="8"/>
                <w:w w:val="125"/>
              </w:rPr>
              <w:t>,</w:t>
            </w:r>
          </w:p>
          <w:p w:rsidR="00D6368D" w:rsidRDefault="008F1164">
            <w:pPr>
              <w:pStyle w:val="TableParagraph"/>
              <w:spacing w:before="3" w:line="258" w:lineRule="exact"/>
              <w:ind w:left="2564"/>
            </w:pPr>
            <w:r>
              <w:rPr>
                <w:color w:val="CDD5F4"/>
                <w:spacing w:val="16"/>
                <w:w w:val="125"/>
              </w:rPr>
              <w:t>-</w:t>
            </w:r>
            <w:r>
              <w:rPr>
                <w:color w:val="CDD5F4"/>
                <w:spacing w:val="11"/>
                <w:w w:val="125"/>
              </w:rPr>
              <w:t>&gt;</w:t>
            </w:r>
            <w:proofErr w:type="gramStart"/>
            <w:r>
              <w:rPr>
                <w:color w:val="CDD5F4"/>
                <w:spacing w:val="11"/>
                <w:w w:val="125"/>
              </w:rPr>
              <w:t>id1</w:t>
            </w:r>
            <w:r>
              <w:rPr>
                <w:color w:val="CDD5F4"/>
                <w:spacing w:val="-40"/>
                <w:w w:val="125"/>
              </w:rPr>
              <w:t xml:space="preserve"> </w:t>
            </w:r>
            <w:r>
              <w:rPr>
                <w:color w:val="CDD5F4"/>
                <w:spacing w:val="-5"/>
                <w:w w:val="125"/>
              </w:rPr>
              <w:t>)</w:t>
            </w:r>
            <w:proofErr w:type="gramEnd"/>
            <w:r>
              <w:rPr>
                <w:color w:val="CDD5F4"/>
                <w:spacing w:val="-5"/>
                <w:w w:val="125"/>
              </w:rPr>
              <w:t>;</w:t>
            </w:r>
          </w:p>
        </w:tc>
        <w:tc>
          <w:tcPr>
            <w:tcW w:w="763" w:type="dxa"/>
            <w:shd w:val="clear" w:color="auto" w:fill="1E1E2D"/>
          </w:tcPr>
          <w:p w:rsidR="00D6368D" w:rsidRDefault="008F1164">
            <w:pPr>
              <w:pStyle w:val="TableParagraph"/>
              <w:spacing w:before="2"/>
              <w:ind w:left="72"/>
            </w:pPr>
            <w:proofErr w:type="spellStart"/>
            <w:r>
              <w:rPr>
                <w:color w:val="CDD5F4"/>
                <w:spacing w:val="-4"/>
                <w:w w:val="120"/>
              </w:rPr>
              <w:t>resp</w:t>
            </w:r>
            <w:proofErr w:type="spellEnd"/>
          </w:p>
        </w:tc>
      </w:tr>
      <w:tr w:rsidR="00D6368D">
        <w:trPr>
          <w:trHeight w:val="803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09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12</w:t>
            </w:r>
          </w:p>
          <w:p w:rsidR="00D6368D" w:rsidRDefault="00D6368D">
            <w:pPr>
              <w:pStyle w:val="TableParagraph"/>
              <w:rPr>
                <w:rFonts w:ascii="Georgia"/>
                <w:sz w:val="12"/>
              </w:rPr>
            </w:pPr>
          </w:p>
          <w:p w:rsidR="00D6368D" w:rsidRDefault="00D6368D">
            <w:pPr>
              <w:pStyle w:val="TableParagraph"/>
              <w:spacing w:before="131"/>
              <w:rPr>
                <w:rFonts w:ascii="Georgia"/>
                <w:sz w:val="12"/>
              </w:rPr>
            </w:pPr>
          </w:p>
          <w:p w:rsidR="00D6368D" w:rsidRDefault="008F1164">
            <w:pPr>
              <w:pStyle w:val="TableParagraph"/>
              <w:spacing w:before="1"/>
              <w:ind w:left="5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13</w:t>
            </w:r>
          </w:p>
        </w:tc>
        <w:tc>
          <w:tcPr>
            <w:tcW w:w="8881" w:type="dxa"/>
            <w:gridSpan w:val="2"/>
            <w:shd w:val="clear" w:color="auto" w:fill="1E1E2D"/>
          </w:tcPr>
          <w:p w:rsidR="00D6368D" w:rsidRPr="008F1164" w:rsidRDefault="008F1164">
            <w:pPr>
              <w:pStyle w:val="TableParagraph"/>
              <w:spacing w:before="12"/>
              <w:ind w:left="2173"/>
              <w:rPr>
                <w:lang w:val="en-US"/>
              </w:rPr>
            </w:pPr>
            <w:proofErr w:type="spellStart"/>
            <w:r w:rsidRPr="008F1164">
              <w:rPr>
                <w:color w:val="CDD5F4"/>
                <w:spacing w:val="14"/>
                <w:w w:val="110"/>
                <w:lang w:val="en-US"/>
              </w:rPr>
              <w:t>add_request</w:t>
            </w:r>
            <w:proofErr w:type="spellEnd"/>
            <w:r w:rsidRPr="008F1164">
              <w:rPr>
                <w:color w:val="CDD5F4"/>
                <w:spacing w:val="14"/>
                <w:w w:val="110"/>
                <w:lang w:val="en-US"/>
              </w:rPr>
              <w:t>(</w:t>
            </w:r>
            <w:r w:rsidRPr="008F1164">
              <w:rPr>
                <w:color w:val="CDD5F4"/>
                <w:spacing w:val="-26"/>
                <w:w w:val="110"/>
                <w:lang w:val="en-US"/>
              </w:rPr>
              <w:t xml:space="preserve"> </w:t>
            </w:r>
            <w:r w:rsidRPr="008F1164">
              <w:rPr>
                <w:color w:val="CDD5F4"/>
                <w:spacing w:val="13"/>
                <w:w w:val="110"/>
                <w:lang w:val="en-US"/>
              </w:rPr>
              <w:t>CMD_LIBERATION_OUTIL</w:t>
            </w:r>
            <w:r w:rsidRPr="008F1164">
              <w:rPr>
                <w:color w:val="CDD5F4"/>
                <w:spacing w:val="-6"/>
                <w:w w:val="110"/>
                <w:lang w:val="en-US"/>
              </w:rPr>
              <w:t xml:space="preserve"> </w:t>
            </w:r>
            <w:r w:rsidRPr="008F1164">
              <w:rPr>
                <w:color w:val="CDD5F4"/>
                <w:w w:val="110"/>
                <w:lang w:val="en-US"/>
              </w:rPr>
              <w:t>,</w:t>
            </w:r>
            <w:r w:rsidRPr="008F1164">
              <w:rPr>
                <w:color w:val="CDD5F4"/>
                <w:spacing w:val="39"/>
                <w:w w:val="110"/>
                <w:lang w:val="en-US"/>
              </w:rPr>
              <w:t xml:space="preserve">  </w:t>
            </w:r>
            <w:r w:rsidRPr="008F1164">
              <w:rPr>
                <w:color w:val="CDD5F4"/>
                <w:w w:val="110"/>
                <w:lang w:val="en-US"/>
              </w:rPr>
              <w:t>1,</w:t>
            </w:r>
            <w:r w:rsidRPr="008F1164">
              <w:rPr>
                <w:color w:val="CDD5F4"/>
                <w:spacing w:val="41"/>
                <w:w w:val="110"/>
                <w:lang w:val="en-US"/>
              </w:rPr>
              <w:t xml:space="preserve">  </w:t>
            </w:r>
            <w:proofErr w:type="spellStart"/>
            <w:r w:rsidRPr="008F1164">
              <w:rPr>
                <w:color w:val="CDD5F4"/>
                <w:w w:val="110"/>
                <w:lang w:val="en-US"/>
              </w:rPr>
              <w:t>resp</w:t>
            </w:r>
            <w:proofErr w:type="spellEnd"/>
            <w:r w:rsidRPr="008F1164">
              <w:rPr>
                <w:color w:val="CDD5F4"/>
                <w:spacing w:val="-16"/>
                <w:w w:val="110"/>
                <w:lang w:val="en-US"/>
              </w:rPr>
              <w:t xml:space="preserve"> </w:t>
            </w:r>
            <w:r w:rsidRPr="008F1164">
              <w:rPr>
                <w:color w:val="CDD5F4"/>
                <w:spacing w:val="16"/>
                <w:w w:val="110"/>
                <w:lang w:val="en-US"/>
              </w:rPr>
              <w:t>-</w:t>
            </w:r>
            <w:r w:rsidRPr="008F1164">
              <w:rPr>
                <w:color w:val="CDD5F4"/>
                <w:w w:val="110"/>
                <w:lang w:val="en-US"/>
              </w:rPr>
              <w:t>&gt;id1</w:t>
            </w:r>
            <w:r w:rsidRPr="008F1164">
              <w:rPr>
                <w:color w:val="CDD5F4"/>
                <w:spacing w:val="-19"/>
                <w:w w:val="110"/>
                <w:lang w:val="en-US"/>
              </w:rPr>
              <w:t xml:space="preserve"> </w:t>
            </w:r>
            <w:r w:rsidRPr="008F1164">
              <w:rPr>
                <w:color w:val="CDD5F4"/>
                <w:spacing w:val="-10"/>
                <w:w w:val="110"/>
                <w:lang w:val="en-US"/>
              </w:rPr>
              <w:t>,</w:t>
            </w:r>
          </w:p>
          <w:p w:rsidR="00D6368D" w:rsidRDefault="008F1164">
            <w:pPr>
              <w:pStyle w:val="TableParagraph"/>
              <w:spacing w:before="2"/>
              <w:ind w:left="2576"/>
            </w:pPr>
            <w:r>
              <w:rPr>
                <w:color w:val="CDD5F4"/>
                <w:w w:val="165"/>
              </w:rPr>
              <w:t>-</w:t>
            </w:r>
            <w:r>
              <w:rPr>
                <w:color w:val="CDD5F4"/>
                <w:spacing w:val="-5"/>
                <w:w w:val="165"/>
              </w:rPr>
              <w:t>1</w:t>
            </w:r>
            <w:proofErr w:type="gramStart"/>
            <w:r>
              <w:rPr>
                <w:color w:val="CDD5F4"/>
                <w:spacing w:val="-5"/>
                <w:w w:val="165"/>
              </w:rPr>
              <w:t>);</w:t>
            </w:r>
            <w:proofErr w:type="gramEnd"/>
          </w:p>
          <w:p w:rsidR="00D6368D" w:rsidRDefault="008F1164">
            <w:pPr>
              <w:pStyle w:val="TableParagraph"/>
              <w:spacing w:before="3" w:line="249" w:lineRule="exact"/>
              <w:ind w:left="1642"/>
            </w:pPr>
            <w:r>
              <w:rPr>
                <w:color w:val="CDD5F4"/>
                <w:w w:val="155"/>
              </w:rPr>
              <w:t>}</w:t>
            </w:r>
            <w:r>
              <w:rPr>
                <w:color w:val="CDD5F4"/>
                <w:spacing w:val="25"/>
                <w:w w:val="155"/>
              </w:rPr>
              <w:t xml:space="preserve"> </w:t>
            </w:r>
            <w:proofErr w:type="spellStart"/>
            <w:r>
              <w:rPr>
                <w:b/>
                <w:color w:val="CAA6F7"/>
                <w:spacing w:val="9"/>
                <w:w w:val="155"/>
              </w:rPr>
              <w:t>else</w:t>
            </w:r>
            <w:proofErr w:type="spellEnd"/>
            <w:r>
              <w:rPr>
                <w:b/>
                <w:color w:val="CAA6F7"/>
                <w:spacing w:val="25"/>
                <w:w w:val="155"/>
              </w:rPr>
              <w:t xml:space="preserve"> </w:t>
            </w:r>
            <w:r>
              <w:rPr>
                <w:color w:val="CDD5F4"/>
                <w:spacing w:val="-10"/>
                <w:w w:val="155"/>
              </w:rPr>
              <w:t>{</w:t>
            </w:r>
          </w:p>
        </w:tc>
      </w:tr>
      <w:tr w:rsidR="00D6368D">
        <w:trPr>
          <w:trHeight w:val="564"/>
        </w:trPr>
        <w:tc>
          <w:tcPr>
            <w:tcW w:w="292" w:type="dxa"/>
          </w:tcPr>
          <w:p w:rsidR="00D6368D" w:rsidRDefault="008F1164">
            <w:pPr>
              <w:pStyle w:val="TableParagraph"/>
              <w:spacing w:before="100"/>
              <w:ind w:left="27" w:right="70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14</w:t>
            </w:r>
          </w:p>
        </w:tc>
        <w:tc>
          <w:tcPr>
            <w:tcW w:w="8881" w:type="dxa"/>
            <w:gridSpan w:val="2"/>
            <w:shd w:val="clear" w:color="auto" w:fill="1E1E2D"/>
          </w:tcPr>
          <w:p w:rsidR="00D6368D" w:rsidRDefault="008F1164">
            <w:pPr>
              <w:pStyle w:val="TableParagraph"/>
              <w:spacing w:before="1" w:line="270" w:lineRule="atLeast"/>
              <w:ind w:left="2564" w:right="90" w:hanging="392"/>
            </w:pPr>
            <w:proofErr w:type="spellStart"/>
            <w:r>
              <w:rPr>
                <w:color w:val="CDD5F4"/>
                <w:spacing w:val="13"/>
                <w:w w:val="130"/>
              </w:rPr>
              <w:t>log_</w:t>
            </w:r>
            <w:proofErr w:type="gramStart"/>
            <w:r>
              <w:rPr>
                <w:color w:val="CDD5F4"/>
                <w:spacing w:val="13"/>
                <w:w w:val="130"/>
              </w:rPr>
              <w:t>client</w:t>
            </w:r>
            <w:proofErr w:type="spellEnd"/>
            <w:r>
              <w:rPr>
                <w:color w:val="CDD5F4"/>
                <w:spacing w:val="13"/>
                <w:w w:val="130"/>
              </w:rPr>
              <w:t>(</w:t>
            </w:r>
            <w:proofErr w:type="gramEnd"/>
            <w:r>
              <w:rPr>
                <w:color w:val="A6DA94"/>
                <w:spacing w:val="13"/>
                <w:w w:val="130"/>
              </w:rPr>
              <w:t>"</w:t>
            </w:r>
            <w:r>
              <w:rPr>
                <w:color w:val="A6DA94"/>
                <w:spacing w:val="-42"/>
                <w:w w:val="130"/>
              </w:rPr>
              <w:t xml:space="preserve"> </w:t>
            </w:r>
            <w:r>
              <w:rPr>
                <w:color w:val="A6DA94"/>
                <w:spacing w:val="13"/>
                <w:w w:val="125"/>
              </w:rPr>
              <w:t>ASSEMBLY"</w:t>
            </w:r>
            <w:r>
              <w:rPr>
                <w:color w:val="CDD5F4"/>
                <w:spacing w:val="13"/>
                <w:w w:val="125"/>
              </w:rPr>
              <w:t>,</w:t>
            </w:r>
            <w:r>
              <w:rPr>
                <w:color w:val="CDD5F4"/>
                <w:spacing w:val="40"/>
                <w:w w:val="130"/>
              </w:rPr>
              <w:t xml:space="preserve"> </w:t>
            </w:r>
            <w:r>
              <w:rPr>
                <w:color w:val="A6DA94"/>
                <w:spacing w:val="12"/>
                <w:w w:val="130"/>
              </w:rPr>
              <w:t>"Outils</w:t>
            </w:r>
            <w:r>
              <w:rPr>
                <w:color w:val="A6DA94"/>
                <w:spacing w:val="40"/>
                <w:w w:val="130"/>
              </w:rPr>
              <w:t xml:space="preserve"> </w:t>
            </w:r>
            <w:r>
              <w:rPr>
                <w:color w:val="A6DA94"/>
                <w:w w:val="115"/>
              </w:rPr>
              <w:t>%d</w:t>
            </w:r>
            <w:r>
              <w:rPr>
                <w:color w:val="A6DA94"/>
                <w:spacing w:val="40"/>
                <w:w w:val="125"/>
              </w:rPr>
              <w:t xml:space="preserve"> </w:t>
            </w:r>
            <w:r>
              <w:rPr>
                <w:color w:val="A6DA94"/>
                <w:w w:val="125"/>
              </w:rPr>
              <w:t>et</w:t>
            </w:r>
            <w:r>
              <w:rPr>
                <w:color w:val="A6DA94"/>
                <w:spacing w:val="40"/>
                <w:w w:val="125"/>
              </w:rPr>
              <w:t xml:space="preserve"> </w:t>
            </w:r>
            <w:r>
              <w:rPr>
                <w:color w:val="A6DA94"/>
                <w:w w:val="115"/>
              </w:rPr>
              <w:t>%d</w:t>
            </w:r>
            <w:r>
              <w:rPr>
                <w:color w:val="A6DA94"/>
                <w:spacing w:val="40"/>
                <w:w w:val="130"/>
              </w:rPr>
              <w:t xml:space="preserve"> </w:t>
            </w:r>
            <w:r>
              <w:rPr>
                <w:color w:val="A6DA94"/>
                <w:spacing w:val="13"/>
                <w:w w:val="130"/>
              </w:rPr>
              <w:t xml:space="preserve">alloues... </w:t>
            </w:r>
            <w:r>
              <w:rPr>
                <w:color w:val="A6DA94"/>
                <w:spacing w:val="3"/>
                <w:w w:val="145"/>
              </w:rPr>
              <w:t>"</w:t>
            </w:r>
            <w:r>
              <w:rPr>
                <w:color w:val="CDD5F4"/>
                <w:spacing w:val="3"/>
                <w:w w:val="145"/>
              </w:rPr>
              <w:t>,</w:t>
            </w:r>
          </w:p>
        </w:tc>
      </w:tr>
    </w:tbl>
    <w:p w:rsidR="00D6368D" w:rsidRDefault="00D6368D">
      <w:pPr>
        <w:pStyle w:val="TableParagraph"/>
        <w:spacing w:line="270" w:lineRule="atLeast"/>
        <w:sectPr w:rsidR="00D6368D"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spacing w:before="93"/>
        <w:rPr>
          <w:sz w:val="20"/>
        </w:rPr>
      </w:pPr>
    </w:p>
    <w:tbl>
      <w:tblPr>
        <w:tblStyle w:val="TableNormal"/>
        <w:tblW w:w="0" w:type="auto"/>
        <w:tblInd w:w="13" w:type="dxa"/>
        <w:tblLayout w:type="fixed"/>
        <w:tblLook w:val="01E0" w:firstRow="1" w:lastRow="1" w:firstColumn="1" w:lastColumn="1" w:noHBand="0" w:noVBand="0"/>
      </w:tblPr>
      <w:tblGrid>
        <w:gridCol w:w="312"/>
        <w:gridCol w:w="915"/>
        <w:gridCol w:w="2227"/>
        <w:gridCol w:w="3468"/>
        <w:gridCol w:w="329"/>
        <w:gridCol w:w="1942"/>
      </w:tblGrid>
      <w:tr w:rsidR="00D6368D">
        <w:trPr>
          <w:trHeight w:val="248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77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15</w:t>
            </w:r>
          </w:p>
        </w:tc>
        <w:tc>
          <w:tcPr>
            <w:tcW w:w="6610" w:type="dxa"/>
            <w:gridSpan w:val="3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line="229" w:lineRule="exact"/>
              <w:ind w:left="3603"/>
            </w:pPr>
            <w:proofErr w:type="spellStart"/>
            <w:r>
              <w:rPr>
                <w:color w:val="CDD5F4"/>
                <w:w w:val="125"/>
              </w:rPr>
              <w:t>resp</w:t>
            </w:r>
            <w:proofErr w:type="spellEnd"/>
            <w:r>
              <w:rPr>
                <w:color w:val="CDD5F4"/>
                <w:spacing w:val="-22"/>
                <w:w w:val="125"/>
              </w:rPr>
              <w:t xml:space="preserve"> </w:t>
            </w:r>
            <w:r>
              <w:rPr>
                <w:color w:val="CDD5F4"/>
                <w:spacing w:val="16"/>
                <w:w w:val="125"/>
              </w:rPr>
              <w:t>-</w:t>
            </w:r>
            <w:r>
              <w:rPr>
                <w:color w:val="CDD5F4"/>
                <w:w w:val="125"/>
              </w:rPr>
              <w:t>&gt;</w:t>
            </w:r>
            <w:proofErr w:type="gramStart"/>
            <w:r>
              <w:rPr>
                <w:color w:val="CDD5F4"/>
                <w:w w:val="125"/>
              </w:rPr>
              <w:t>id1</w:t>
            </w:r>
            <w:r>
              <w:rPr>
                <w:color w:val="CDD5F4"/>
                <w:spacing w:val="-26"/>
                <w:w w:val="125"/>
              </w:rPr>
              <w:t xml:space="preserve"> </w:t>
            </w:r>
            <w:r>
              <w:rPr>
                <w:color w:val="CDD5F4"/>
                <w:w w:val="125"/>
              </w:rPr>
              <w:t>,</w:t>
            </w:r>
            <w:proofErr w:type="gramEnd"/>
            <w:r>
              <w:rPr>
                <w:color w:val="CDD5F4"/>
                <w:spacing w:val="39"/>
                <w:w w:val="125"/>
              </w:rPr>
              <w:t xml:space="preserve">  </w:t>
            </w:r>
            <w:proofErr w:type="spellStart"/>
            <w:r>
              <w:rPr>
                <w:color w:val="CDD5F4"/>
                <w:w w:val="125"/>
              </w:rPr>
              <w:t>resp</w:t>
            </w:r>
            <w:proofErr w:type="spellEnd"/>
            <w:r>
              <w:rPr>
                <w:color w:val="CDD5F4"/>
                <w:spacing w:val="-22"/>
                <w:w w:val="125"/>
              </w:rPr>
              <w:t xml:space="preserve"> </w:t>
            </w:r>
            <w:r>
              <w:rPr>
                <w:color w:val="CDD5F4"/>
                <w:spacing w:val="16"/>
                <w:w w:val="125"/>
              </w:rPr>
              <w:t>-</w:t>
            </w:r>
            <w:r>
              <w:rPr>
                <w:color w:val="CDD5F4"/>
                <w:spacing w:val="11"/>
                <w:w w:val="125"/>
              </w:rPr>
              <w:t>&gt;id2</w:t>
            </w:r>
            <w:r>
              <w:rPr>
                <w:color w:val="CDD5F4"/>
                <w:spacing w:val="-35"/>
                <w:w w:val="125"/>
              </w:rPr>
              <w:t xml:space="preserve"> </w:t>
            </w:r>
            <w:r>
              <w:rPr>
                <w:color w:val="CDD5F4"/>
                <w:spacing w:val="-5"/>
                <w:w w:val="125"/>
              </w:rPr>
              <w:t>);</w:t>
            </w:r>
          </w:p>
        </w:tc>
        <w:tc>
          <w:tcPr>
            <w:tcW w:w="2271" w:type="dxa"/>
            <w:gridSpan w:val="2"/>
            <w:vMerge w:val="restart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</w:rPr>
            </w:pP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16</w:t>
            </w:r>
          </w:p>
        </w:tc>
        <w:tc>
          <w:tcPr>
            <w:tcW w:w="6610" w:type="dxa"/>
            <w:gridSpan w:val="3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2166"/>
            </w:pPr>
            <w:proofErr w:type="spellStart"/>
            <w:r>
              <w:rPr>
                <w:color w:val="CDD5F4"/>
                <w:spacing w:val="10"/>
                <w:w w:val="115"/>
              </w:rPr>
              <w:t>Sleep</w:t>
            </w:r>
            <w:proofErr w:type="spellEnd"/>
            <w:r>
              <w:rPr>
                <w:color w:val="CDD5F4"/>
                <w:spacing w:val="-18"/>
                <w:w w:val="115"/>
              </w:rPr>
              <w:t xml:space="preserve"> </w:t>
            </w:r>
            <w:r>
              <w:rPr>
                <w:color w:val="CDD5F4"/>
                <w:spacing w:val="10"/>
                <w:w w:val="130"/>
              </w:rPr>
              <w:t>(3000</w:t>
            </w:r>
            <w:proofErr w:type="gramStart"/>
            <w:r>
              <w:rPr>
                <w:color w:val="CDD5F4"/>
                <w:spacing w:val="10"/>
                <w:w w:val="130"/>
              </w:rPr>
              <w:t>);</w:t>
            </w:r>
            <w:proofErr w:type="gramEnd"/>
          </w:p>
        </w:tc>
        <w:tc>
          <w:tcPr>
            <w:tcW w:w="2271" w:type="dxa"/>
            <w:gridSpan w:val="2"/>
            <w:vMerge/>
            <w:tcBorders>
              <w:top w:val="nil"/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rPr>
                <w:sz w:val="2"/>
                <w:szCs w:val="2"/>
              </w:rPr>
            </w:pP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17</w:t>
            </w:r>
          </w:p>
        </w:tc>
        <w:tc>
          <w:tcPr>
            <w:tcW w:w="6610" w:type="dxa"/>
            <w:gridSpan w:val="3"/>
            <w:tcBorders>
              <w:left w:val="single" w:sz="4" w:space="0" w:color="0078D6"/>
            </w:tcBorders>
            <w:shd w:val="clear" w:color="auto" w:fill="1E1E2D"/>
          </w:tcPr>
          <w:p w:rsidR="00D6368D" w:rsidRPr="008F1164" w:rsidRDefault="008F1164">
            <w:pPr>
              <w:pStyle w:val="TableParagraph"/>
              <w:spacing w:before="2" w:line="249" w:lineRule="exact"/>
              <w:ind w:left="2168"/>
              <w:rPr>
                <w:lang w:val="en-US"/>
              </w:rPr>
            </w:pPr>
            <w:proofErr w:type="spellStart"/>
            <w:r w:rsidRPr="008F1164">
              <w:rPr>
                <w:color w:val="CDD5F4"/>
                <w:spacing w:val="18"/>
                <w:lang w:val="en-US"/>
              </w:rPr>
              <w:t>add_request</w:t>
            </w:r>
            <w:proofErr w:type="spellEnd"/>
            <w:r w:rsidRPr="008F1164">
              <w:rPr>
                <w:color w:val="CDD5F4"/>
                <w:spacing w:val="18"/>
                <w:lang w:val="en-US"/>
              </w:rPr>
              <w:t>(</w:t>
            </w:r>
            <w:r w:rsidRPr="008F1164">
              <w:rPr>
                <w:color w:val="CDD5F4"/>
                <w:spacing w:val="-6"/>
                <w:lang w:val="en-US"/>
              </w:rPr>
              <w:t xml:space="preserve"> </w:t>
            </w:r>
            <w:r w:rsidRPr="008F1164">
              <w:rPr>
                <w:color w:val="CDD5F4"/>
                <w:spacing w:val="17"/>
                <w:lang w:val="en-US"/>
              </w:rPr>
              <w:t>CMD_LIBERATION_OUTIL</w:t>
            </w:r>
            <w:r w:rsidRPr="008F1164">
              <w:rPr>
                <w:color w:val="CDD5F4"/>
                <w:spacing w:val="23"/>
                <w:lang w:val="en-US"/>
              </w:rPr>
              <w:t xml:space="preserve"> </w:t>
            </w:r>
            <w:r w:rsidRPr="008F1164">
              <w:rPr>
                <w:color w:val="CDD5F4"/>
                <w:spacing w:val="-10"/>
                <w:lang w:val="en-US"/>
              </w:rPr>
              <w:t>,</w:t>
            </w:r>
          </w:p>
        </w:tc>
        <w:tc>
          <w:tcPr>
            <w:tcW w:w="329" w:type="dxa"/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right="67"/>
              <w:jc w:val="center"/>
            </w:pPr>
            <w:r>
              <w:rPr>
                <w:color w:val="CDD5F4"/>
                <w:spacing w:val="-5"/>
                <w:w w:val="145"/>
              </w:rPr>
              <w:t>1,</w:t>
            </w:r>
          </w:p>
        </w:tc>
        <w:tc>
          <w:tcPr>
            <w:tcW w:w="194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73"/>
            </w:pPr>
            <w:proofErr w:type="spellStart"/>
            <w:r>
              <w:rPr>
                <w:color w:val="CDD5F4"/>
                <w:spacing w:val="4"/>
                <w:w w:val="120"/>
              </w:rPr>
              <w:t>resp</w:t>
            </w:r>
            <w:proofErr w:type="spellEnd"/>
            <w:r>
              <w:rPr>
                <w:color w:val="CDD5F4"/>
                <w:spacing w:val="-5"/>
                <w:w w:val="120"/>
              </w:rPr>
              <w:t xml:space="preserve"> </w:t>
            </w:r>
            <w:r>
              <w:rPr>
                <w:color w:val="CDD5F4"/>
                <w:spacing w:val="16"/>
                <w:w w:val="120"/>
              </w:rPr>
              <w:t>-</w:t>
            </w:r>
            <w:r>
              <w:rPr>
                <w:color w:val="CDD5F4"/>
                <w:spacing w:val="4"/>
                <w:w w:val="120"/>
              </w:rPr>
              <w:t>&gt;</w:t>
            </w:r>
            <w:proofErr w:type="gramStart"/>
            <w:r>
              <w:rPr>
                <w:color w:val="CDD5F4"/>
                <w:spacing w:val="4"/>
                <w:w w:val="120"/>
              </w:rPr>
              <w:t>id1</w:t>
            </w:r>
            <w:r>
              <w:rPr>
                <w:color w:val="CDD5F4"/>
                <w:spacing w:val="-7"/>
                <w:w w:val="120"/>
              </w:rPr>
              <w:t xml:space="preserve"> </w:t>
            </w:r>
            <w:r>
              <w:rPr>
                <w:color w:val="CDD5F4"/>
                <w:spacing w:val="-10"/>
                <w:w w:val="120"/>
              </w:rPr>
              <w:t>,</w:t>
            </w:r>
            <w:proofErr w:type="gramEnd"/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10" w:type="dxa"/>
            <w:gridSpan w:val="3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right="964"/>
              <w:jc w:val="center"/>
            </w:pPr>
            <w:r>
              <w:rPr>
                <w:color w:val="CDD5F4"/>
                <w:w w:val="165"/>
              </w:rPr>
              <w:t>-</w:t>
            </w:r>
            <w:r>
              <w:rPr>
                <w:color w:val="CDD5F4"/>
                <w:spacing w:val="-5"/>
                <w:w w:val="165"/>
              </w:rPr>
              <w:t>1</w:t>
            </w:r>
            <w:proofErr w:type="gramStart"/>
            <w:r>
              <w:rPr>
                <w:color w:val="CDD5F4"/>
                <w:spacing w:val="-5"/>
                <w:w w:val="165"/>
              </w:rPr>
              <w:t>);</w:t>
            </w:r>
            <w:proofErr w:type="gramEnd"/>
          </w:p>
        </w:tc>
        <w:tc>
          <w:tcPr>
            <w:tcW w:w="329" w:type="dxa"/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18</w:t>
            </w:r>
          </w:p>
        </w:tc>
        <w:tc>
          <w:tcPr>
            <w:tcW w:w="6610" w:type="dxa"/>
            <w:gridSpan w:val="3"/>
            <w:tcBorders>
              <w:left w:val="single" w:sz="4" w:space="0" w:color="0078D6"/>
            </w:tcBorders>
            <w:shd w:val="clear" w:color="auto" w:fill="1E1E2D"/>
          </w:tcPr>
          <w:p w:rsidR="00D6368D" w:rsidRPr="008F1164" w:rsidRDefault="008F1164">
            <w:pPr>
              <w:pStyle w:val="TableParagraph"/>
              <w:spacing w:before="2" w:line="249" w:lineRule="exact"/>
              <w:ind w:left="2168"/>
              <w:rPr>
                <w:lang w:val="en-US"/>
              </w:rPr>
            </w:pPr>
            <w:proofErr w:type="spellStart"/>
            <w:r w:rsidRPr="008F1164">
              <w:rPr>
                <w:color w:val="CDD5F4"/>
                <w:spacing w:val="18"/>
                <w:lang w:val="en-US"/>
              </w:rPr>
              <w:t>add_request</w:t>
            </w:r>
            <w:proofErr w:type="spellEnd"/>
            <w:r w:rsidRPr="008F1164">
              <w:rPr>
                <w:color w:val="CDD5F4"/>
                <w:spacing w:val="18"/>
                <w:lang w:val="en-US"/>
              </w:rPr>
              <w:t>(</w:t>
            </w:r>
            <w:r w:rsidRPr="008F1164">
              <w:rPr>
                <w:color w:val="CDD5F4"/>
                <w:spacing w:val="-6"/>
                <w:lang w:val="en-US"/>
              </w:rPr>
              <w:t xml:space="preserve"> </w:t>
            </w:r>
            <w:r w:rsidRPr="008F1164">
              <w:rPr>
                <w:color w:val="CDD5F4"/>
                <w:spacing w:val="17"/>
                <w:lang w:val="en-US"/>
              </w:rPr>
              <w:t>CMD_LIBERATION_OUTIL</w:t>
            </w:r>
            <w:r w:rsidRPr="008F1164">
              <w:rPr>
                <w:color w:val="CDD5F4"/>
                <w:spacing w:val="23"/>
                <w:lang w:val="en-US"/>
              </w:rPr>
              <w:t xml:space="preserve"> </w:t>
            </w:r>
            <w:r w:rsidRPr="008F1164">
              <w:rPr>
                <w:color w:val="CDD5F4"/>
                <w:spacing w:val="-10"/>
                <w:lang w:val="en-US"/>
              </w:rPr>
              <w:t>,</w:t>
            </w:r>
          </w:p>
        </w:tc>
        <w:tc>
          <w:tcPr>
            <w:tcW w:w="329" w:type="dxa"/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right="67"/>
              <w:jc w:val="center"/>
            </w:pPr>
            <w:r>
              <w:rPr>
                <w:color w:val="CDD5F4"/>
                <w:spacing w:val="-5"/>
                <w:w w:val="145"/>
              </w:rPr>
              <w:t>1,</w:t>
            </w:r>
          </w:p>
        </w:tc>
        <w:tc>
          <w:tcPr>
            <w:tcW w:w="194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73"/>
            </w:pPr>
            <w:proofErr w:type="spellStart"/>
            <w:r>
              <w:rPr>
                <w:color w:val="CDD5F4"/>
                <w:spacing w:val="4"/>
                <w:w w:val="120"/>
              </w:rPr>
              <w:t>resp</w:t>
            </w:r>
            <w:proofErr w:type="spellEnd"/>
            <w:r>
              <w:rPr>
                <w:color w:val="CDD5F4"/>
                <w:spacing w:val="-5"/>
                <w:w w:val="120"/>
              </w:rPr>
              <w:t xml:space="preserve"> </w:t>
            </w:r>
            <w:r>
              <w:rPr>
                <w:color w:val="CDD5F4"/>
                <w:spacing w:val="16"/>
                <w:w w:val="120"/>
              </w:rPr>
              <w:t>-</w:t>
            </w:r>
            <w:r>
              <w:rPr>
                <w:color w:val="CDD5F4"/>
                <w:spacing w:val="4"/>
                <w:w w:val="120"/>
              </w:rPr>
              <w:t>&gt;</w:t>
            </w:r>
            <w:proofErr w:type="gramStart"/>
            <w:r>
              <w:rPr>
                <w:color w:val="CDD5F4"/>
                <w:spacing w:val="4"/>
                <w:w w:val="120"/>
              </w:rPr>
              <w:t>id2</w:t>
            </w:r>
            <w:r>
              <w:rPr>
                <w:color w:val="CDD5F4"/>
                <w:spacing w:val="-7"/>
                <w:w w:val="120"/>
              </w:rPr>
              <w:t xml:space="preserve"> </w:t>
            </w:r>
            <w:r>
              <w:rPr>
                <w:color w:val="CDD5F4"/>
                <w:spacing w:val="-10"/>
                <w:w w:val="120"/>
              </w:rPr>
              <w:t>,</w:t>
            </w:r>
            <w:proofErr w:type="gramEnd"/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10" w:type="dxa"/>
            <w:gridSpan w:val="3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right="964"/>
              <w:jc w:val="center"/>
            </w:pPr>
            <w:r>
              <w:rPr>
                <w:color w:val="CDD5F4"/>
                <w:w w:val="165"/>
              </w:rPr>
              <w:t>-</w:t>
            </w:r>
            <w:r>
              <w:rPr>
                <w:color w:val="CDD5F4"/>
                <w:spacing w:val="-5"/>
                <w:w w:val="165"/>
              </w:rPr>
              <w:t>1</w:t>
            </w:r>
            <w:proofErr w:type="gramStart"/>
            <w:r>
              <w:rPr>
                <w:color w:val="CDD5F4"/>
                <w:spacing w:val="-5"/>
                <w:w w:val="165"/>
              </w:rPr>
              <w:t>);</w:t>
            </w:r>
            <w:proofErr w:type="gramEnd"/>
          </w:p>
        </w:tc>
        <w:tc>
          <w:tcPr>
            <w:tcW w:w="329" w:type="dxa"/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2" w:type="dxa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368D">
        <w:trPr>
          <w:trHeight w:val="268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19</w:t>
            </w:r>
          </w:p>
        </w:tc>
        <w:tc>
          <w:tcPr>
            <w:tcW w:w="8881" w:type="dxa"/>
            <w:gridSpan w:val="5"/>
            <w:tcBorders>
              <w:left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6" w:lineRule="exact"/>
              <w:ind w:left="1637"/>
            </w:pPr>
            <w:r>
              <w:rPr>
                <w:color w:val="CDD5F4"/>
                <w:spacing w:val="-10"/>
                <w:w w:val="165"/>
              </w:rPr>
              <w:t>}</w:t>
            </w:r>
          </w:p>
        </w:tc>
      </w:tr>
      <w:tr w:rsidR="00D6368D" w:rsidRPr="008F1164">
        <w:trPr>
          <w:trHeight w:val="273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20</w:t>
            </w:r>
          </w:p>
        </w:tc>
        <w:tc>
          <w:tcPr>
            <w:tcW w:w="8881" w:type="dxa"/>
            <w:gridSpan w:val="5"/>
            <w:tcBorders>
              <w:left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Pr="008F1164" w:rsidRDefault="008F1164">
            <w:pPr>
              <w:pStyle w:val="TableParagraph"/>
              <w:spacing w:before="5" w:line="249" w:lineRule="exact"/>
              <w:ind w:right="242"/>
              <w:jc w:val="center"/>
              <w:rPr>
                <w:lang w:val="en-US"/>
              </w:rPr>
            </w:pPr>
            <w:r w:rsidRPr="008F1164">
              <w:rPr>
                <w:color w:val="CDD5F4"/>
                <w:w w:val="150"/>
                <w:lang w:val="en-US"/>
              </w:rPr>
              <w:t>}</w:t>
            </w:r>
            <w:r w:rsidRPr="008F1164">
              <w:rPr>
                <w:color w:val="CDD5F4"/>
                <w:spacing w:val="23"/>
                <w:w w:val="150"/>
                <w:lang w:val="en-US"/>
              </w:rPr>
              <w:t xml:space="preserve"> </w:t>
            </w:r>
            <w:r w:rsidRPr="008F1164">
              <w:rPr>
                <w:b/>
                <w:color w:val="CAA6F7"/>
                <w:spacing w:val="9"/>
                <w:w w:val="150"/>
                <w:lang w:val="en-US"/>
              </w:rPr>
              <w:t>else</w:t>
            </w:r>
            <w:r w:rsidRPr="008F1164">
              <w:rPr>
                <w:b/>
                <w:color w:val="CAA6F7"/>
                <w:spacing w:val="13"/>
                <w:w w:val="175"/>
                <w:lang w:val="en-US"/>
              </w:rPr>
              <w:t xml:space="preserve"> </w:t>
            </w:r>
            <w:r w:rsidRPr="008F1164">
              <w:rPr>
                <w:b/>
                <w:color w:val="CAA6F7"/>
                <w:w w:val="175"/>
                <w:lang w:val="en-US"/>
              </w:rPr>
              <w:t>if</w:t>
            </w:r>
            <w:r w:rsidRPr="008F1164">
              <w:rPr>
                <w:b/>
                <w:color w:val="CAA6F7"/>
                <w:spacing w:val="19"/>
                <w:w w:val="175"/>
                <w:lang w:val="en-US"/>
              </w:rPr>
              <w:t xml:space="preserve"> </w:t>
            </w:r>
            <w:r w:rsidRPr="008F1164">
              <w:rPr>
                <w:color w:val="CDD5F4"/>
                <w:spacing w:val="13"/>
                <w:w w:val="125"/>
                <w:lang w:val="en-US"/>
              </w:rPr>
              <w:t>(</w:t>
            </w:r>
            <w:proofErr w:type="spellStart"/>
            <w:r w:rsidRPr="008F1164">
              <w:rPr>
                <w:color w:val="CDD5F4"/>
                <w:spacing w:val="13"/>
                <w:w w:val="125"/>
                <w:lang w:val="en-US"/>
              </w:rPr>
              <w:t>strcmp</w:t>
            </w:r>
            <w:proofErr w:type="spellEnd"/>
            <w:r w:rsidRPr="008F1164">
              <w:rPr>
                <w:color w:val="CDD5F4"/>
                <w:spacing w:val="13"/>
                <w:w w:val="125"/>
                <w:lang w:val="en-US"/>
              </w:rPr>
              <w:t>(</w:t>
            </w:r>
            <w:proofErr w:type="spellStart"/>
            <w:r w:rsidRPr="008F1164">
              <w:rPr>
                <w:color w:val="CDD5F4"/>
                <w:spacing w:val="13"/>
                <w:w w:val="125"/>
                <w:lang w:val="en-US"/>
              </w:rPr>
              <w:t>resp</w:t>
            </w:r>
            <w:proofErr w:type="spellEnd"/>
            <w:r w:rsidRPr="008F1164">
              <w:rPr>
                <w:color w:val="CDD5F4"/>
                <w:spacing w:val="-33"/>
                <w:w w:val="125"/>
                <w:lang w:val="en-US"/>
              </w:rPr>
              <w:t xml:space="preserve"> </w:t>
            </w:r>
            <w:r w:rsidRPr="008F1164">
              <w:rPr>
                <w:color w:val="CDD5F4"/>
                <w:spacing w:val="16"/>
                <w:w w:val="150"/>
                <w:lang w:val="en-US"/>
              </w:rPr>
              <w:t>-</w:t>
            </w:r>
            <w:r w:rsidRPr="008F1164">
              <w:rPr>
                <w:color w:val="CDD5F4"/>
                <w:spacing w:val="10"/>
                <w:w w:val="125"/>
                <w:lang w:val="en-US"/>
              </w:rPr>
              <w:t>&gt;reply</w:t>
            </w:r>
            <w:r w:rsidRPr="008F1164">
              <w:rPr>
                <w:color w:val="CDD5F4"/>
                <w:spacing w:val="-31"/>
                <w:w w:val="125"/>
                <w:lang w:val="en-US"/>
              </w:rPr>
              <w:t xml:space="preserve"> </w:t>
            </w:r>
            <w:r w:rsidRPr="008F1164">
              <w:rPr>
                <w:color w:val="CDD5F4"/>
                <w:w w:val="175"/>
                <w:lang w:val="en-US"/>
              </w:rPr>
              <w:t>,</w:t>
            </w:r>
            <w:r w:rsidRPr="008F1164">
              <w:rPr>
                <w:color w:val="CDD5F4"/>
                <w:spacing w:val="21"/>
                <w:w w:val="175"/>
                <w:lang w:val="en-US"/>
              </w:rPr>
              <w:t xml:space="preserve"> </w:t>
            </w:r>
            <w:r w:rsidRPr="008F1164">
              <w:rPr>
                <w:color w:val="CDD5F4"/>
                <w:spacing w:val="13"/>
                <w:w w:val="125"/>
                <w:lang w:val="en-US"/>
              </w:rPr>
              <w:t>REP_REFUS)</w:t>
            </w:r>
            <w:r w:rsidRPr="008F1164">
              <w:rPr>
                <w:color w:val="CDD5F4"/>
                <w:spacing w:val="44"/>
                <w:w w:val="125"/>
                <w:lang w:val="en-US"/>
              </w:rPr>
              <w:t xml:space="preserve"> </w:t>
            </w:r>
            <w:r w:rsidRPr="008F1164">
              <w:rPr>
                <w:color w:val="CDD5F4"/>
                <w:w w:val="125"/>
                <w:lang w:val="en-US"/>
              </w:rPr>
              <w:t>==</w:t>
            </w:r>
            <w:r w:rsidRPr="008F1164">
              <w:rPr>
                <w:color w:val="CDD5F4"/>
                <w:spacing w:val="45"/>
                <w:w w:val="125"/>
                <w:lang w:val="en-US"/>
              </w:rPr>
              <w:t xml:space="preserve"> </w:t>
            </w:r>
            <w:r w:rsidRPr="008F1164">
              <w:rPr>
                <w:color w:val="CDD5F4"/>
                <w:w w:val="125"/>
                <w:lang w:val="en-US"/>
              </w:rPr>
              <w:t>0)</w:t>
            </w:r>
            <w:r w:rsidRPr="008F1164">
              <w:rPr>
                <w:color w:val="CDD5F4"/>
                <w:spacing w:val="31"/>
                <w:w w:val="150"/>
                <w:lang w:val="en-US"/>
              </w:rPr>
              <w:t xml:space="preserve"> </w:t>
            </w:r>
            <w:r w:rsidRPr="008F1164">
              <w:rPr>
                <w:color w:val="CDD5F4"/>
                <w:spacing w:val="-10"/>
                <w:w w:val="150"/>
                <w:lang w:val="en-US"/>
              </w:rPr>
              <w:t>{</w:t>
            </w: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21</w:t>
            </w:r>
          </w:p>
        </w:tc>
        <w:tc>
          <w:tcPr>
            <w:tcW w:w="8881" w:type="dxa"/>
            <w:gridSpan w:val="5"/>
            <w:tcBorders>
              <w:left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1644"/>
            </w:pPr>
            <w:proofErr w:type="spellStart"/>
            <w:r>
              <w:rPr>
                <w:color w:val="CDD5F4"/>
                <w:spacing w:val="13"/>
                <w:w w:val="115"/>
              </w:rPr>
              <w:t>log_</w:t>
            </w:r>
            <w:proofErr w:type="gramStart"/>
            <w:r>
              <w:rPr>
                <w:color w:val="CDD5F4"/>
                <w:spacing w:val="13"/>
                <w:w w:val="115"/>
              </w:rPr>
              <w:t>client</w:t>
            </w:r>
            <w:proofErr w:type="spellEnd"/>
            <w:r>
              <w:rPr>
                <w:color w:val="CDD5F4"/>
                <w:spacing w:val="13"/>
                <w:w w:val="115"/>
              </w:rPr>
              <w:t>(</w:t>
            </w:r>
            <w:proofErr w:type="gramEnd"/>
            <w:r>
              <w:rPr>
                <w:color w:val="A6DA94"/>
                <w:spacing w:val="13"/>
                <w:w w:val="115"/>
              </w:rPr>
              <w:t>"</w:t>
            </w:r>
            <w:r>
              <w:rPr>
                <w:color w:val="A6DA94"/>
                <w:spacing w:val="-27"/>
                <w:w w:val="115"/>
              </w:rPr>
              <w:t xml:space="preserve"> </w:t>
            </w:r>
            <w:r>
              <w:rPr>
                <w:color w:val="A6DA94"/>
                <w:spacing w:val="13"/>
                <w:w w:val="115"/>
              </w:rPr>
              <w:t>ASSEMBLY"</w:t>
            </w:r>
            <w:r>
              <w:rPr>
                <w:color w:val="CDD5F4"/>
                <w:spacing w:val="13"/>
                <w:w w:val="115"/>
              </w:rPr>
              <w:t>,</w:t>
            </w:r>
            <w:r>
              <w:rPr>
                <w:color w:val="CDD5F4"/>
                <w:spacing w:val="39"/>
                <w:w w:val="115"/>
              </w:rPr>
              <w:t xml:space="preserve">  </w:t>
            </w:r>
            <w:r>
              <w:rPr>
                <w:color w:val="A6DA94"/>
                <w:spacing w:val="13"/>
                <w:w w:val="115"/>
              </w:rPr>
              <w:t>"Demande</w:t>
            </w:r>
            <w:r>
              <w:rPr>
                <w:color w:val="A6DA94"/>
                <w:spacing w:val="48"/>
                <w:w w:val="115"/>
              </w:rPr>
              <w:t xml:space="preserve">  </w:t>
            </w:r>
            <w:proofErr w:type="spellStart"/>
            <w:r>
              <w:rPr>
                <w:color w:val="A6DA94"/>
                <w:spacing w:val="10"/>
                <w:w w:val="115"/>
              </w:rPr>
              <w:t>refusee</w:t>
            </w:r>
            <w:proofErr w:type="spellEnd"/>
            <w:r>
              <w:rPr>
                <w:color w:val="A6DA94"/>
                <w:spacing w:val="-13"/>
                <w:w w:val="115"/>
              </w:rPr>
              <w:t xml:space="preserve"> </w:t>
            </w:r>
            <w:r>
              <w:rPr>
                <w:color w:val="A6DA94"/>
                <w:w w:val="115"/>
              </w:rPr>
              <w:t>,</w:t>
            </w:r>
            <w:r>
              <w:rPr>
                <w:color w:val="A6DA94"/>
                <w:spacing w:val="45"/>
                <w:w w:val="115"/>
              </w:rPr>
              <w:t xml:space="preserve">  </w:t>
            </w:r>
            <w:proofErr w:type="spellStart"/>
            <w:r>
              <w:rPr>
                <w:color w:val="A6DA94"/>
                <w:spacing w:val="12"/>
                <w:w w:val="115"/>
              </w:rPr>
              <w:t>reessai</w:t>
            </w:r>
            <w:proofErr w:type="spellEnd"/>
            <w:r>
              <w:rPr>
                <w:color w:val="A6DA94"/>
                <w:spacing w:val="12"/>
                <w:w w:val="115"/>
              </w:rPr>
              <w:t>..."</w:t>
            </w:r>
            <w:r>
              <w:rPr>
                <w:color w:val="CDD5F4"/>
                <w:spacing w:val="12"/>
                <w:w w:val="115"/>
              </w:rPr>
              <w:t>);</w:t>
            </w: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22</w:t>
            </w:r>
          </w:p>
        </w:tc>
        <w:tc>
          <w:tcPr>
            <w:tcW w:w="8881" w:type="dxa"/>
            <w:gridSpan w:val="5"/>
            <w:tcBorders>
              <w:left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1643"/>
            </w:pPr>
            <w:proofErr w:type="spellStart"/>
            <w:r>
              <w:rPr>
                <w:color w:val="CDD5F4"/>
                <w:spacing w:val="10"/>
                <w:w w:val="115"/>
              </w:rPr>
              <w:t>Sleep</w:t>
            </w:r>
            <w:proofErr w:type="spellEnd"/>
            <w:r>
              <w:rPr>
                <w:color w:val="CDD5F4"/>
                <w:spacing w:val="-18"/>
                <w:w w:val="115"/>
              </w:rPr>
              <w:t xml:space="preserve"> </w:t>
            </w:r>
            <w:r>
              <w:rPr>
                <w:color w:val="CDD5F4"/>
                <w:spacing w:val="10"/>
                <w:w w:val="130"/>
              </w:rPr>
              <w:t>(1000</w:t>
            </w:r>
            <w:proofErr w:type="gramStart"/>
            <w:r>
              <w:rPr>
                <w:color w:val="CDD5F4"/>
                <w:spacing w:val="10"/>
                <w:w w:val="130"/>
              </w:rPr>
              <w:t>);</w:t>
            </w:r>
            <w:proofErr w:type="gramEnd"/>
          </w:p>
        </w:tc>
      </w:tr>
      <w:tr w:rsidR="00D6368D">
        <w:trPr>
          <w:trHeight w:val="268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23</w:t>
            </w:r>
          </w:p>
        </w:tc>
        <w:tc>
          <w:tcPr>
            <w:tcW w:w="8881" w:type="dxa"/>
            <w:gridSpan w:val="5"/>
            <w:tcBorders>
              <w:left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3" w:line="246" w:lineRule="exact"/>
              <w:ind w:left="1640"/>
              <w:rPr>
                <w:rFonts w:ascii="Cambria" w:hAnsi="Cambria"/>
                <w:i/>
              </w:rPr>
            </w:pPr>
            <w:r>
              <w:rPr>
                <w:rFonts w:ascii="Cambria" w:hAnsi="Cambria"/>
                <w:i/>
                <w:color w:val="A6DA94"/>
                <w:w w:val="120"/>
              </w:rPr>
              <w:t>/</w:t>
            </w:r>
            <w:proofErr w:type="gramStart"/>
            <w:r>
              <w:rPr>
                <w:rFonts w:ascii="Cambria" w:hAnsi="Cambria"/>
                <w:i/>
                <w:color w:val="A6DA94"/>
                <w:w w:val="120"/>
              </w:rPr>
              <w:t>/</w:t>
            </w:r>
            <w:r>
              <w:rPr>
                <w:rFonts w:ascii="Cambria" w:hAnsi="Cambria"/>
                <w:i/>
                <w:color w:val="A6DA94"/>
                <w:spacing w:val="19"/>
                <w:w w:val="120"/>
              </w:rPr>
              <w:t xml:space="preserve">  </w:t>
            </w:r>
            <w:r>
              <w:rPr>
                <w:rFonts w:ascii="Cambria" w:hAnsi="Cambria"/>
                <w:i/>
                <w:color w:val="A6DA94"/>
                <w:spacing w:val="13"/>
                <w:w w:val="120"/>
              </w:rPr>
              <w:t>Réinsertion</w:t>
            </w:r>
            <w:proofErr w:type="gramEnd"/>
            <w:r>
              <w:rPr>
                <w:rFonts w:ascii="Cambria" w:hAnsi="Cambria"/>
                <w:i/>
                <w:color w:val="A6DA94"/>
                <w:spacing w:val="20"/>
                <w:w w:val="120"/>
              </w:rPr>
              <w:t xml:space="preserve">  </w:t>
            </w:r>
            <w:r>
              <w:rPr>
                <w:rFonts w:ascii="Cambria" w:hAnsi="Cambria"/>
                <w:i/>
                <w:color w:val="A6DA94"/>
                <w:w w:val="120"/>
              </w:rPr>
              <w:t>de</w:t>
            </w:r>
            <w:r>
              <w:rPr>
                <w:rFonts w:ascii="Cambria" w:hAnsi="Cambria"/>
                <w:i/>
                <w:color w:val="A6DA94"/>
                <w:spacing w:val="18"/>
                <w:w w:val="120"/>
              </w:rPr>
              <w:t xml:space="preserve">  </w:t>
            </w:r>
            <w:r>
              <w:rPr>
                <w:rFonts w:ascii="Cambria" w:hAnsi="Cambria"/>
                <w:i/>
                <w:color w:val="A6DA94"/>
                <w:w w:val="120"/>
              </w:rPr>
              <w:t>la</w:t>
            </w:r>
            <w:r>
              <w:rPr>
                <w:rFonts w:ascii="Cambria" w:hAnsi="Cambria"/>
                <w:i/>
                <w:color w:val="A6DA94"/>
                <w:spacing w:val="20"/>
                <w:w w:val="120"/>
              </w:rPr>
              <w:t xml:space="preserve">  </w:t>
            </w:r>
            <w:r>
              <w:rPr>
                <w:rFonts w:ascii="Cambria" w:hAnsi="Cambria"/>
                <w:i/>
                <w:color w:val="A6DA94"/>
                <w:spacing w:val="10"/>
                <w:w w:val="120"/>
              </w:rPr>
              <w:t>demande</w:t>
            </w:r>
          </w:p>
        </w:tc>
      </w:tr>
      <w:tr w:rsidR="00D6368D">
        <w:trPr>
          <w:trHeight w:val="273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2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24</w:t>
            </w:r>
          </w:p>
        </w:tc>
        <w:tc>
          <w:tcPr>
            <w:tcW w:w="8881" w:type="dxa"/>
            <w:gridSpan w:val="5"/>
            <w:tcBorders>
              <w:left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5" w:line="249" w:lineRule="exact"/>
              <w:ind w:left="1640"/>
            </w:pPr>
            <w:r>
              <w:rPr>
                <w:b/>
                <w:color w:val="CAA6F7"/>
                <w:w w:val="165"/>
              </w:rPr>
              <w:t>if</w:t>
            </w:r>
            <w:r>
              <w:rPr>
                <w:b/>
                <w:color w:val="CAA6F7"/>
                <w:spacing w:val="46"/>
                <w:w w:val="165"/>
              </w:rPr>
              <w:t xml:space="preserve"> </w:t>
            </w:r>
            <w:r>
              <w:rPr>
                <w:color w:val="CDD5F4"/>
                <w:spacing w:val="9"/>
                <w:w w:val="125"/>
              </w:rPr>
              <w:t>(</w:t>
            </w:r>
            <w:proofErr w:type="spellStart"/>
            <w:r>
              <w:rPr>
                <w:color w:val="CDD5F4"/>
                <w:spacing w:val="9"/>
                <w:w w:val="125"/>
              </w:rPr>
              <w:t>resp</w:t>
            </w:r>
            <w:proofErr w:type="spellEnd"/>
            <w:r>
              <w:rPr>
                <w:color w:val="CDD5F4"/>
                <w:spacing w:val="-32"/>
                <w:w w:val="125"/>
              </w:rPr>
              <w:t xml:space="preserve"> </w:t>
            </w:r>
            <w:r>
              <w:rPr>
                <w:color w:val="CDD5F4"/>
                <w:spacing w:val="16"/>
                <w:w w:val="165"/>
              </w:rPr>
              <w:t>-</w:t>
            </w:r>
            <w:r>
              <w:rPr>
                <w:color w:val="CDD5F4"/>
                <w:spacing w:val="12"/>
                <w:w w:val="125"/>
              </w:rPr>
              <w:t>&gt;type</w:t>
            </w:r>
            <w:r>
              <w:rPr>
                <w:color w:val="CDD5F4"/>
                <w:spacing w:val="74"/>
                <w:w w:val="125"/>
              </w:rPr>
              <w:t xml:space="preserve"> </w:t>
            </w:r>
            <w:r>
              <w:rPr>
                <w:color w:val="CDD5F4"/>
                <w:w w:val="125"/>
              </w:rPr>
              <w:t>==</w:t>
            </w:r>
            <w:r>
              <w:rPr>
                <w:color w:val="CDD5F4"/>
                <w:spacing w:val="71"/>
                <w:w w:val="125"/>
              </w:rPr>
              <w:t xml:space="preserve"> </w:t>
            </w:r>
            <w:r>
              <w:rPr>
                <w:color w:val="CDD5F4"/>
                <w:spacing w:val="-7"/>
                <w:w w:val="125"/>
              </w:rPr>
              <w:t>1)</w:t>
            </w:r>
          </w:p>
        </w:tc>
      </w:tr>
      <w:tr w:rsidR="00D6368D">
        <w:trPr>
          <w:trHeight w:val="256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 w:line="136" w:lineRule="exact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25</w:t>
            </w:r>
          </w:p>
        </w:tc>
        <w:tc>
          <w:tcPr>
            <w:tcW w:w="8881" w:type="dxa"/>
            <w:gridSpan w:val="5"/>
            <w:tcBorders>
              <w:left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34" w:lineRule="exact"/>
              <w:ind w:left="2168"/>
            </w:pPr>
            <w:proofErr w:type="spellStart"/>
            <w:r>
              <w:rPr>
                <w:color w:val="CDD5F4"/>
                <w:spacing w:val="14"/>
                <w:w w:val="110"/>
              </w:rPr>
              <w:t>add_</w:t>
            </w:r>
            <w:proofErr w:type="gramStart"/>
            <w:r>
              <w:rPr>
                <w:color w:val="CDD5F4"/>
                <w:spacing w:val="14"/>
                <w:w w:val="110"/>
              </w:rPr>
              <w:t>request</w:t>
            </w:r>
            <w:proofErr w:type="spellEnd"/>
            <w:r>
              <w:rPr>
                <w:color w:val="CDD5F4"/>
                <w:spacing w:val="14"/>
                <w:w w:val="110"/>
              </w:rPr>
              <w:t>(</w:t>
            </w:r>
            <w:proofErr w:type="gramEnd"/>
            <w:r>
              <w:rPr>
                <w:color w:val="CDD5F4"/>
                <w:spacing w:val="-32"/>
                <w:w w:val="110"/>
              </w:rPr>
              <w:t xml:space="preserve"> </w:t>
            </w:r>
            <w:r>
              <w:rPr>
                <w:color w:val="CDD5F4"/>
                <w:spacing w:val="13"/>
                <w:w w:val="110"/>
              </w:rPr>
              <w:t>CMD_DEMANDE_OUTIL</w:t>
            </w:r>
            <w:r>
              <w:rPr>
                <w:color w:val="CDD5F4"/>
                <w:spacing w:val="-17"/>
                <w:w w:val="110"/>
              </w:rPr>
              <w:t xml:space="preserve"> </w:t>
            </w:r>
            <w:r>
              <w:rPr>
                <w:color w:val="CDD5F4"/>
                <w:w w:val="110"/>
              </w:rPr>
              <w:t>,</w:t>
            </w:r>
            <w:r>
              <w:rPr>
                <w:color w:val="CDD5F4"/>
                <w:spacing w:val="76"/>
                <w:w w:val="150"/>
              </w:rPr>
              <w:t xml:space="preserve"> </w:t>
            </w:r>
            <w:r>
              <w:rPr>
                <w:color w:val="CDD5F4"/>
                <w:w w:val="110"/>
              </w:rPr>
              <w:t>1,</w:t>
            </w:r>
            <w:r>
              <w:rPr>
                <w:color w:val="CDD5F4"/>
                <w:spacing w:val="78"/>
                <w:w w:val="150"/>
              </w:rPr>
              <w:t xml:space="preserve"> </w:t>
            </w:r>
            <w:proofErr w:type="spellStart"/>
            <w:r>
              <w:rPr>
                <w:color w:val="CDD5F4"/>
                <w:w w:val="110"/>
              </w:rPr>
              <w:t>resp</w:t>
            </w:r>
            <w:proofErr w:type="spellEnd"/>
            <w:r>
              <w:rPr>
                <w:color w:val="CDD5F4"/>
                <w:spacing w:val="-25"/>
                <w:w w:val="110"/>
              </w:rPr>
              <w:t xml:space="preserve"> </w:t>
            </w:r>
            <w:r>
              <w:rPr>
                <w:color w:val="CDD5F4"/>
                <w:spacing w:val="16"/>
                <w:w w:val="110"/>
              </w:rPr>
              <w:t>-</w:t>
            </w:r>
            <w:r>
              <w:rPr>
                <w:color w:val="CDD5F4"/>
                <w:w w:val="110"/>
              </w:rPr>
              <w:t>&gt;id1</w:t>
            </w:r>
            <w:r>
              <w:rPr>
                <w:color w:val="CDD5F4"/>
                <w:spacing w:val="-26"/>
                <w:w w:val="110"/>
              </w:rPr>
              <w:t xml:space="preserve"> </w:t>
            </w:r>
            <w:r>
              <w:rPr>
                <w:color w:val="CDD5F4"/>
                <w:w w:val="110"/>
              </w:rPr>
              <w:t>,</w:t>
            </w:r>
            <w:r>
              <w:rPr>
                <w:color w:val="CDD5F4"/>
                <w:spacing w:val="26"/>
                <w:w w:val="110"/>
              </w:rPr>
              <w:t xml:space="preserve">  </w:t>
            </w:r>
            <w:r>
              <w:rPr>
                <w:color w:val="CDD5F4"/>
                <w:w w:val="110"/>
              </w:rPr>
              <w:t>-</w:t>
            </w:r>
            <w:r>
              <w:rPr>
                <w:color w:val="CDD5F4"/>
                <w:spacing w:val="-5"/>
                <w:w w:val="110"/>
              </w:rPr>
              <w:t>1);</w:t>
            </w:r>
          </w:p>
        </w:tc>
      </w:tr>
      <w:tr w:rsidR="00D6368D">
        <w:trPr>
          <w:trHeight w:val="284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14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26</w:t>
            </w:r>
          </w:p>
        </w:tc>
        <w:tc>
          <w:tcPr>
            <w:tcW w:w="915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  <w:shd w:val="clear" w:color="auto" w:fill="1E1E2D"/>
          </w:tcPr>
          <w:p w:rsidR="00D6368D" w:rsidRDefault="008F1164">
            <w:pPr>
              <w:pStyle w:val="TableParagraph"/>
              <w:spacing w:before="17" w:line="248" w:lineRule="exact"/>
              <w:ind w:left="732"/>
              <w:rPr>
                <w:b/>
              </w:rPr>
            </w:pPr>
            <w:proofErr w:type="spellStart"/>
            <w:r>
              <w:rPr>
                <w:b/>
                <w:color w:val="CAA6F7"/>
                <w:spacing w:val="5"/>
                <w:w w:val="135"/>
              </w:rPr>
              <w:t>else</w:t>
            </w:r>
            <w:proofErr w:type="spellEnd"/>
          </w:p>
        </w:tc>
        <w:tc>
          <w:tcPr>
            <w:tcW w:w="5739" w:type="dxa"/>
            <w:gridSpan w:val="3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368D">
        <w:trPr>
          <w:trHeight w:val="271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27</w:t>
            </w:r>
          </w:p>
        </w:tc>
        <w:tc>
          <w:tcPr>
            <w:tcW w:w="915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66" w:type="dxa"/>
            <w:gridSpan w:val="4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3" w:line="249" w:lineRule="exact"/>
              <w:ind w:right="360"/>
              <w:jc w:val="center"/>
            </w:pPr>
            <w:proofErr w:type="spellStart"/>
            <w:r>
              <w:rPr>
                <w:color w:val="CDD5F4"/>
                <w:spacing w:val="14"/>
              </w:rPr>
              <w:t>add_</w:t>
            </w:r>
            <w:proofErr w:type="gramStart"/>
            <w:r>
              <w:rPr>
                <w:color w:val="CDD5F4"/>
                <w:spacing w:val="14"/>
              </w:rPr>
              <w:t>request</w:t>
            </w:r>
            <w:proofErr w:type="spellEnd"/>
            <w:r>
              <w:rPr>
                <w:color w:val="CDD5F4"/>
                <w:spacing w:val="14"/>
              </w:rPr>
              <w:t>(</w:t>
            </w:r>
            <w:proofErr w:type="gramEnd"/>
            <w:r>
              <w:rPr>
                <w:color w:val="CDD5F4"/>
                <w:spacing w:val="-27"/>
              </w:rPr>
              <w:t xml:space="preserve"> </w:t>
            </w:r>
            <w:r>
              <w:rPr>
                <w:color w:val="CDD5F4"/>
                <w:spacing w:val="14"/>
              </w:rPr>
              <w:t>CMD_DEMANDE_DEUX_OUTILS</w:t>
            </w:r>
            <w:r>
              <w:rPr>
                <w:color w:val="CDD5F4"/>
                <w:spacing w:val="-11"/>
              </w:rPr>
              <w:t xml:space="preserve"> </w:t>
            </w:r>
            <w:r>
              <w:rPr>
                <w:color w:val="CDD5F4"/>
              </w:rPr>
              <w:t>,</w:t>
            </w:r>
            <w:r>
              <w:rPr>
                <w:color w:val="CDD5F4"/>
                <w:spacing w:val="74"/>
                <w:w w:val="150"/>
              </w:rPr>
              <w:t xml:space="preserve"> </w:t>
            </w:r>
            <w:r>
              <w:rPr>
                <w:color w:val="CDD5F4"/>
                <w:spacing w:val="-5"/>
              </w:rPr>
              <w:t>2,</w:t>
            </w: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28</w:t>
            </w:r>
          </w:p>
        </w:tc>
        <w:tc>
          <w:tcPr>
            <w:tcW w:w="915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39" w:type="dxa"/>
            <w:gridSpan w:val="3"/>
            <w:tcBorders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597"/>
            </w:pPr>
            <w:proofErr w:type="spellStart"/>
            <w:r>
              <w:rPr>
                <w:color w:val="CDD5F4"/>
                <w:w w:val="125"/>
              </w:rPr>
              <w:t>resp</w:t>
            </w:r>
            <w:proofErr w:type="spellEnd"/>
            <w:r>
              <w:rPr>
                <w:color w:val="CDD5F4"/>
                <w:spacing w:val="-22"/>
                <w:w w:val="125"/>
              </w:rPr>
              <w:t xml:space="preserve"> </w:t>
            </w:r>
            <w:r>
              <w:rPr>
                <w:color w:val="CDD5F4"/>
                <w:spacing w:val="16"/>
                <w:w w:val="125"/>
              </w:rPr>
              <w:t>-</w:t>
            </w:r>
            <w:r>
              <w:rPr>
                <w:color w:val="CDD5F4"/>
                <w:w w:val="125"/>
              </w:rPr>
              <w:t>&gt;</w:t>
            </w:r>
            <w:proofErr w:type="gramStart"/>
            <w:r>
              <w:rPr>
                <w:color w:val="CDD5F4"/>
                <w:w w:val="125"/>
              </w:rPr>
              <w:t>id1</w:t>
            </w:r>
            <w:r>
              <w:rPr>
                <w:color w:val="CDD5F4"/>
                <w:spacing w:val="-26"/>
                <w:w w:val="125"/>
              </w:rPr>
              <w:t xml:space="preserve"> </w:t>
            </w:r>
            <w:r>
              <w:rPr>
                <w:color w:val="CDD5F4"/>
                <w:w w:val="125"/>
              </w:rPr>
              <w:t>,</w:t>
            </w:r>
            <w:proofErr w:type="gramEnd"/>
            <w:r>
              <w:rPr>
                <w:color w:val="CDD5F4"/>
                <w:spacing w:val="39"/>
                <w:w w:val="125"/>
              </w:rPr>
              <w:t xml:space="preserve">  </w:t>
            </w:r>
            <w:proofErr w:type="spellStart"/>
            <w:r>
              <w:rPr>
                <w:color w:val="CDD5F4"/>
                <w:w w:val="125"/>
              </w:rPr>
              <w:t>resp</w:t>
            </w:r>
            <w:proofErr w:type="spellEnd"/>
            <w:r>
              <w:rPr>
                <w:color w:val="CDD5F4"/>
                <w:spacing w:val="-22"/>
                <w:w w:val="125"/>
              </w:rPr>
              <w:t xml:space="preserve"> </w:t>
            </w:r>
            <w:r>
              <w:rPr>
                <w:color w:val="CDD5F4"/>
                <w:spacing w:val="16"/>
                <w:w w:val="125"/>
              </w:rPr>
              <w:t>-</w:t>
            </w:r>
            <w:r>
              <w:rPr>
                <w:color w:val="CDD5F4"/>
                <w:spacing w:val="11"/>
                <w:w w:val="125"/>
              </w:rPr>
              <w:t>&gt;id2</w:t>
            </w:r>
            <w:r>
              <w:rPr>
                <w:color w:val="CDD5F4"/>
                <w:spacing w:val="-35"/>
                <w:w w:val="125"/>
              </w:rPr>
              <w:t xml:space="preserve"> </w:t>
            </w:r>
            <w:r>
              <w:rPr>
                <w:color w:val="CDD5F4"/>
                <w:spacing w:val="-5"/>
                <w:w w:val="125"/>
              </w:rPr>
              <w:t>);</w:t>
            </w: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29</w:t>
            </w:r>
          </w:p>
        </w:tc>
        <w:tc>
          <w:tcPr>
            <w:tcW w:w="915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203"/>
            </w:pPr>
            <w:r>
              <w:rPr>
                <w:color w:val="CDD5F4"/>
                <w:spacing w:val="-10"/>
                <w:w w:val="165"/>
              </w:rPr>
              <w:t>}</w:t>
            </w:r>
          </w:p>
        </w:tc>
        <w:tc>
          <w:tcPr>
            <w:tcW w:w="5739" w:type="dxa"/>
            <w:gridSpan w:val="3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368D">
        <w:trPr>
          <w:trHeight w:val="27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30</w:t>
            </w:r>
          </w:p>
        </w:tc>
        <w:tc>
          <w:tcPr>
            <w:tcW w:w="915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7" w:type="dxa"/>
            <w:shd w:val="clear" w:color="auto" w:fill="1E1E2D"/>
          </w:tcPr>
          <w:p w:rsidR="00D6368D" w:rsidRDefault="008F1164">
            <w:pPr>
              <w:pStyle w:val="TableParagraph"/>
              <w:spacing w:before="2" w:line="249" w:lineRule="exact"/>
              <w:ind w:left="208"/>
            </w:pPr>
            <w:proofErr w:type="gramStart"/>
            <w:r>
              <w:rPr>
                <w:color w:val="CDD5F4"/>
                <w:spacing w:val="12"/>
                <w:w w:val="140"/>
              </w:rPr>
              <w:t>free(</w:t>
            </w:r>
            <w:proofErr w:type="spellStart"/>
            <w:proofErr w:type="gramEnd"/>
            <w:r>
              <w:rPr>
                <w:color w:val="CDD5F4"/>
                <w:spacing w:val="12"/>
                <w:w w:val="140"/>
              </w:rPr>
              <w:t>resp</w:t>
            </w:r>
            <w:proofErr w:type="spellEnd"/>
            <w:r>
              <w:rPr>
                <w:color w:val="CDD5F4"/>
                <w:spacing w:val="12"/>
                <w:w w:val="140"/>
              </w:rPr>
              <w:t>);</w:t>
            </w:r>
          </w:p>
        </w:tc>
        <w:tc>
          <w:tcPr>
            <w:tcW w:w="5739" w:type="dxa"/>
            <w:gridSpan w:val="3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368D">
        <w:trPr>
          <w:trHeight w:val="280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100"/>
              <w:ind w:right="18"/>
              <w:jc w:val="center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31</w:t>
            </w:r>
          </w:p>
        </w:tc>
        <w:tc>
          <w:tcPr>
            <w:tcW w:w="915" w:type="dxa"/>
            <w:tcBorders>
              <w:lef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before="2" w:line="258" w:lineRule="exact"/>
              <w:ind w:left="590"/>
            </w:pPr>
            <w:r>
              <w:rPr>
                <w:color w:val="CDD5F4"/>
                <w:spacing w:val="-10"/>
                <w:w w:val="165"/>
              </w:rPr>
              <w:t>}</w:t>
            </w:r>
          </w:p>
        </w:tc>
        <w:tc>
          <w:tcPr>
            <w:tcW w:w="2227" w:type="dxa"/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39" w:type="dxa"/>
            <w:gridSpan w:val="3"/>
            <w:tcBorders>
              <w:right w:val="single" w:sz="4" w:space="0" w:color="0078D6"/>
            </w:tcBorders>
            <w:shd w:val="clear" w:color="auto" w:fill="1E1E2D"/>
          </w:tcPr>
          <w:p w:rsidR="00D6368D" w:rsidRDefault="00D6368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6368D">
        <w:trPr>
          <w:trHeight w:val="613"/>
        </w:trPr>
        <w:tc>
          <w:tcPr>
            <w:tcW w:w="312" w:type="dxa"/>
            <w:tcBorders>
              <w:right w:val="single" w:sz="4" w:space="0" w:color="0078D6"/>
            </w:tcBorders>
          </w:tcPr>
          <w:p w:rsidR="00D6368D" w:rsidRDefault="008F1164">
            <w:pPr>
              <w:pStyle w:val="TableParagraph"/>
              <w:spacing w:before="90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32</w:t>
            </w:r>
          </w:p>
          <w:p w:rsidR="00D6368D" w:rsidRDefault="008F1164">
            <w:pPr>
              <w:pStyle w:val="TableParagraph"/>
              <w:spacing w:before="133"/>
              <w:ind w:left="7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F9B386"/>
                <w:spacing w:val="-5"/>
                <w:w w:val="120"/>
                <w:sz w:val="12"/>
              </w:rPr>
              <w:t>33</w:t>
            </w:r>
          </w:p>
        </w:tc>
        <w:tc>
          <w:tcPr>
            <w:tcW w:w="8881" w:type="dxa"/>
            <w:gridSpan w:val="5"/>
            <w:tcBorders>
              <w:left w:val="single" w:sz="4" w:space="0" w:color="0078D6"/>
              <w:bottom w:val="single" w:sz="4" w:space="0" w:color="0078D6"/>
              <w:right w:val="single" w:sz="4" w:space="0" w:color="0078D6"/>
            </w:tcBorders>
            <w:shd w:val="clear" w:color="auto" w:fill="1E1E2D"/>
          </w:tcPr>
          <w:p w:rsidR="00D6368D" w:rsidRDefault="008F1164">
            <w:pPr>
              <w:pStyle w:val="TableParagraph"/>
              <w:spacing w:line="261" w:lineRule="exact"/>
              <w:ind w:left="596"/>
            </w:pPr>
            <w:r>
              <w:rPr>
                <w:b/>
                <w:color w:val="CAA6F7"/>
                <w:spacing w:val="11"/>
                <w:w w:val="125"/>
              </w:rPr>
              <w:t>return</w:t>
            </w:r>
            <w:r>
              <w:rPr>
                <w:b/>
                <w:color w:val="CAA6F7"/>
                <w:spacing w:val="49"/>
                <w:w w:val="135"/>
              </w:rPr>
              <w:t xml:space="preserve"> </w:t>
            </w:r>
            <w:proofErr w:type="gramStart"/>
            <w:r>
              <w:rPr>
                <w:color w:val="CDD5F4"/>
                <w:spacing w:val="-5"/>
                <w:w w:val="135"/>
              </w:rPr>
              <w:t>0;</w:t>
            </w:r>
            <w:proofErr w:type="gramEnd"/>
          </w:p>
          <w:p w:rsidR="00D6368D" w:rsidRDefault="008F1164">
            <w:pPr>
              <w:pStyle w:val="TableParagraph"/>
              <w:spacing w:before="2"/>
              <w:ind w:left="66"/>
            </w:pPr>
            <w:r>
              <w:rPr>
                <w:color w:val="CDD5F4"/>
                <w:spacing w:val="-10"/>
                <w:w w:val="165"/>
              </w:rPr>
              <w:t>}</w:t>
            </w:r>
          </w:p>
        </w:tc>
      </w:tr>
    </w:tbl>
    <w:p w:rsidR="00D6368D" w:rsidRDefault="008F1164">
      <w:pPr>
        <w:pStyle w:val="Corpsdetexte"/>
        <w:spacing w:before="75"/>
        <w:ind w:left="1332"/>
      </w:pPr>
      <w:r>
        <w:rPr>
          <w:spacing w:val="-4"/>
        </w:rPr>
        <w:t>Listing</w:t>
      </w:r>
      <w:r>
        <w:t xml:space="preserve"> </w:t>
      </w:r>
      <w:proofErr w:type="gramStart"/>
      <w:r>
        <w:rPr>
          <w:spacing w:val="-4"/>
        </w:rPr>
        <w:t>5.7:</w:t>
      </w:r>
      <w:proofErr w:type="gramEnd"/>
      <w:r>
        <w:rPr>
          <w:spacing w:val="18"/>
        </w:rPr>
        <w:t xml:space="preserve"> </w:t>
      </w:r>
      <w:r>
        <w:rPr>
          <w:spacing w:val="-4"/>
        </w:rPr>
        <w:t>Thread</w:t>
      </w:r>
      <w:r>
        <w:t xml:space="preserve"> </w:t>
      </w:r>
      <w:r>
        <w:rPr>
          <w:spacing w:val="-4"/>
        </w:rPr>
        <w:t>d’assemblage</w:t>
      </w:r>
      <w:r>
        <w:t xml:space="preserve"> </w:t>
      </w:r>
      <w:r>
        <w:rPr>
          <w:spacing w:val="-4"/>
        </w:rPr>
        <w:t>–</w:t>
      </w:r>
      <w:r>
        <w:t xml:space="preserve"> </w:t>
      </w:r>
      <w:r>
        <w:rPr>
          <w:spacing w:val="-4"/>
        </w:rPr>
        <w:t>réaction</w:t>
      </w:r>
      <w:r>
        <w:rPr>
          <w:spacing w:val="1"/>
        </w:rPr>
        <w:t xml:space="preserve"> </w:t>
      </w:r>
      <w:r>
        <w:rPr>
          <w:spacing w:val="-4"/>
        </w:rPr>
        <w:t>aux</w:t>
      </w:r>
      <w:r>
        <w:t xml:space="preserve"> </w:t>
      </w:r>
      <w:r>
        <w:rPr>
          <w:spacing w:val="-4"/>
        </w:rPr>
        <w:t>réponses</w:t>
      </w:r>
      <w:r>
        <w:t xml:space="preserve"> </w:t>
      </w:r>
      <w:r>
        <w:rPr>
          <w:spacing w:val="-4"/>
        </w:rPr>
        <w:t>serveur</w:t>
      </w:r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68"/>
      </w:pPr>
    </w:p>
    <w:p w:rsidR="00D6368D" w:rsidRDefault="008F1164">
      <w:pPr>
        <w:pStyle w:val="Titre2"/>
        <w:numPr>
          <w:ilvl w:val="1"/>
          <w:numId w:val="5"/>
        </w:numPr>
        <w:tabs>
          <w:tab w:val="left" w:pos="982"/>
        </w:tabs>
        <w:spacing w:before="1"/>
        <w:rPr>
          <w:color w:val="1F4E79"/>
          <w:u w:val="none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15759872" behindDoc="0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282034</wp:posOffset>
                </wp:positionV>
                <wp:extent cx="5760085" cy="1658620"/>
                <wp:effectExtent l="0" t="0" r="0" b="0"/>
                <wp:wrapNone/>
                <wp:docPr id="1297" name="Group 1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658620"/>
                          <a:chOff x="0" y="0"/>
                          <a:chExt cx="5760085" cy="1658620"/>
                        </a:xfrm>
                      </wpg:grpSpPr>
                      <wps:wsp>
                        <wps:cNvPr id="1298" name="Graphic 1298"/>
                        <wps:cNvSpPr/>
                        <wps:spPr>
                          <a:xfrm>
                            <a:off x="0" y="2530"/>
                            <a:ext cx="5760085" cy="165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65608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  <a:path w="5760085" h="1656080">
                                <a:moveTo>
                                  <a:pt x="111340" y="63830"/>
                                </a:moveTo>
                                <a:lnTo>
                                  <a:pt x="111340" y="20815"/>
                                </a:lnTo>
                              </a:path>
                              <a:path w="5760085" h="1656080">
                                <a:moveTo>
                                  <a:pt x="108813" y="23342"/>
                                </a:moveTo>
                                <a:lnTo>
                                  <a:pt x="151828" y="23342"/>
                                </a:lnTo>
                              </a:path>
                              <a:path w="5760085" h="1656080">
                                <a:moveTo>
                                  <a:pt x="151828" y="23342"/>
                                </a:moveTo>
                                <a:lnTo>
                                  <a:pt x="5709386" y="23342"/>
                                </a:lnTo>
                              </a:path>
                              <a:path w="5760085" h="1656080">
                                <a:moveTo>
                                  <a:pt x="5709386" y="23342"/>
                                </a:moveTo>
                                <a:lnTo>
                                  <a:pt x="5752414" y="23342"/>
                                </a:lnTo>
                              </a:path>
                              <a:path w="5760085" h="1656080">
                                <a:moveTo>
                                  <a:pt x="5749874" y="63830"/>
                                </a:moveTo>
                                <a:lnTo>
                                  <a:pt x="5749874" y="20815"/>
                                </a:lnTo>
                              </a:path>
                              <a:path w="5760085" h="1656080">
                                <a:moveTo>
                                  <a:pt x="111340" y="235902"/>
                                </a:moveTo>
                                <a:lnTo>
                                  <a:pt x="111340" y="63830"/>
                                </a:lnTo>
                              </a:path>
                              <a:path w="5760085" h="1656080">
                                <a:moveTo>
                                  <a:pt x="5749874" y="235902"/>
                                </a:moveTo>
                                <a:lnTo>
                                  <a:pt x="5749874" y="63830"/>
                                </a:lnTo>
                              </a:path>
                              <a:path w="5760085" h="1656080">
                                <a:moveTo>
                                  <a:pt x="111340" y="407987"/>
                                </a:moveTo>
                                <a:lnTo>
                                  <a:pt x="111340" y="235902"/>
                                </a:lnTo>
                              </a:path>
                              <a:path w="5760085" h="1656080">
                                <a:moveTo>
                                  <a:pt x="5749874" y="407987"/>
                                </a:moveTo>
                                <a:lnTo>
                                  <a:pt x="5749874" y="235902"/>
                                </a:lnTo>
                              </a:path>
                              <a:path w="5760085" h="1656080">
                                <a:moveTo>
                                  <a:pt x="111340" y="580059"/>
                                </a:moveTo>
                                <a:lnTo>
                                  <a:pt x="111340" y="407987"/>
                                </a:lnTo>
                              </a:path>
                              <a:path w="5760085" h="1656080">
                                <a:moveTo>
                                  <a:pt x="5749874" y="580059"/>
                                </a:moveTo>
                                <a:lnTo>
                                  <a:pt x="5749874" y="407987"/>
                                </a:lnTo>
                              </a:path>
                              <a:path w="5760085" h="1656080">
                                <a:moveTo>
                                  <a:pt x="111340" y="752132"/>
                                </a:moveTo>
                                <a:lnTo>
                                  <a:pt x="111340" y="580059"/>
                                </a:lnTo>
                              </a:path>
                              <a:path w="5760085" h="1656080">
                                <a:moveTo>
                                  <a:pt x="5749874" y="752132"/>
                                </a:moveTo>
                                <a:lnTo>
                                  <a:pt x="5749874" y="580059"/>
                                </a:lnTo>
                              </a:path>
                              <a:path w="5760085" h="1656080">
                                <a:moveTo>
                                  <a:pt x="111340" y="924204"/>
                                </a:moveTo>
                                <a:lnTo>
                                  <a:pt x="111340" y="752132"/>
                                </a:lnTo>
                              </a:path>
                              <a:path w="5760085" h="1656080">
                                <a:moveTo>
                                  <a:pt x="5749874" y="924204"/>
                                </a:moveTo>
                                <a:lnTo>
                                  <a:pt x="5749874" y="752132"/>
                                </a:lnTo>
                              </a:path>
                              <a:path w="5760085" h="1656080">
                                <a:moveTo>
                                  <a:pt x="111340" y="1096276"/>
                                </a:moveTo>
                                <a:lnTo>
                                  <a:pt x="111340" y="924204"/>
                                </a:lnTo>
                              </a:path>
                              <a:path w="5760085" h="1656080">
                                <a:moveTo>
                                  <a:pt x="5749874" y="1096276"/>
                                </a:moveTo>
                                <a:lnTo>
                                  <a:pt x="5749874" y="924204"/>
                                </a:lnTo>
                              </a:path>
                              <a:path w="5760085" h="1656080">
                                <a:moveTo>
                                  <a:pt x="111340" y="1268361"/>
                                </a:moveTo>
                                <a:lnTo>
                                  <a:pt x="111340" y="1096276"/>
                                </a:lnTo>
                              </a:path>
                              <a:path w="5760085" h="1656080">
                                <a:moveTo>
                                  <a:pt x="5749874" y="1268361"/>
                                </a:moveTo>
                                <a:lnTo>
                                  <a:pt x="5749874" y="1096276"/>
                                </a:lnTo>
                              </a:path>
                              <a:path w="5760085" h="1656080">
                                <a:moveTo>
                                  <a:pt x="111340" y="1440434"/>
                                </a:moveTo>
                                <a:lnTo>
                                  <a:pt x="111340" y="1268361"/>
                                </a:lnTo>
                              </a:path>
                              <a:path w="5760085" h="1656080">
                                <a:moveTo>
                                  <a:pt x="5749874" y="1440434"/>
                                </a:moveTo>
                                <a:lnTo>
                                  <a:pt x="5749874" y="1268361"/>
                                </a:lnTo>
                              </a:path>
                              <a:path w="5760085" h="1656080">
                                <a:moveTo>
                                  <a:pt x="111340" y="1612506"/>
                                </a:moveTo>
                                <a:lnTo>
                                  <a:pt x="111340" y="1440434"/>
                                </a:lnTo>
                              </a:path>
                              <a:path w="5760085" h="1656080">
                                <a:moveTo>
                                  <a:pt x="5749874" y="1612506"/>
                                </a:moveTo>
                                <a:lnTo>
                                  <a:pt x="5749874" y="1440434"/>
                                </a:lnTo>
                              </a:path>
                              <a:path w="5760085" h="1656080">
                                <a:moveTo>
                                  <a:pt x="111340" y="1655521"/>
                                </a:moveTo>
                                <a:lnTo>
                                  <a:pt x="111340" y="1612506"/>
                                </a:lnTo>
                              </a:path>
                              <a:path w="5760085" h="1656080">
                                <a:moveTo>
                                  <a:pt x="108813" y="1652993"/>
                                </a:moveTo>
                                <a:lnTo>
                                  <a:pt x="151828" y="1652993"/>
                                </a:lnTo>
                              </a:path>
                              <a:path w="5760085" h="1656080">
                                <a:moveTo>
                                  <a:pt x="151828" y="1652993"/>
                                </a:moveTo>
                                <a:lnTo>
                                  <a:pt x="5709386" y="1652993"/>
                                </a:lnTo>
                              </a:path>
                              <a:path w="5760085" h="1656080">
                                <a:moveTo>
                                  <a:pt x="5709386" y="1652993"/>
                                </a:moveTo>
                                <a:lnTo>
                                  <a:pt x="5752414" y="1652993"/>
                                </a:lnTo>
                              </a:path>
                              <a:path w="5760085" h="1656080">
                                <a:moveTo>
                                  <a:pt x="5749874" y="1655521"/>
                                </a:moveTo>
                                <a:lnTo>
                                  <a:pt x="5749874" y="1612506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9" name="Textbox 1299"/>
                        <wps:cNvSpPr txBox="1"/>
                        <wps:spPr>
                          <a:xfrm>
                            <a:off x="4229" y="101415"/>
                            <a:ext cx="59690" cy="1484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1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2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3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4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5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6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7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8</w:t>
                              </w:r>
                            </w:p>
                            <w:p w:rsidR="008F1164" w:rsidRDefault="008F1164">
                              <w:pPr>
                                <w:spacing w:before="13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9B386"/>
                                  <w:spacing w:val="-10"/>
                                  <w:w w:val="120"/>
                                  <w:sz w:val="12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0" name="Textbox 1300"/>
                        <wps:cNvSpPr txBox="1"/>
                        <wps:spPr>
                          <a:xfrm>
                            <a:off x="108810" y="23350"/>
                            <a:ext cx="5643880" cy="1635125"/>
                          </a:xfrm>
                          <a:prstGeom prst="rect">
                            <a:avLst/>
                          </a:prstGeom>
                          <a:solidFill>
                            <a:srgbClr val="1E1E2D"/>
                          </a:solidFill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48"/>
                                <w:ind w:left="80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7"/>
                                  <w:w w:val="190"/>
                                </w:rPr>
                                <w:t>all: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2" w:line="242" w:lineRule="auto"/>
                                <w:ind w:left="603" w:right="418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gcc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serveur/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41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30"/>
                                </w:rPr>
                                <w:t>gestionnaire_outils.c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9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30"/>
                                </w:rPr>
                                <w:t>lws2_32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30"/>
                                </w:rPr>
                                <w:t xml:space="preserve">serveur.exe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gcc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7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</w:rPr>
                                <w:t>client/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40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4"/>
                                  <w:w w:val="125"/>
                                </w:rPr>
                                <w:t>bras_robotique.c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4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20"/>
                                  <w:w w:val="125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</w:rPr>
                                <w:t>Iinclude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7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9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2"/>
                                  <w:w w:val="125"/>
                                </w:rPr>
                                <w:t>lws2_32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7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7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3"/>
                                  <w:w w:val="125"/>
                                </w:rPr>
                                <w:t>robot.exe</w:t>
                              </w:r>
                            </w:p>
                            <w:p w:rsidR="008F1164" w:rsidRDefault="008F1164">
                              <w:pPr>
                                <w:spacing w:before="2"/>
                                <w:rPr>
                                  <w:rFonts w:ascii="Calibri"/>
                                  <w:color w:val="000000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82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5"/>
                                </w:rPr>
                                <w:t>run_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5"/>
                                </w:rPr>
                                <w:t>server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25"/>
                                </w:rPr>
                                <w:t>: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2"/>
                                <w:ind w:left="602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6"/>
                                  <w:w w:val="145"/>
                                </w:rPr>
                                <w:t>.\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2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</w:rPr>
                                <w:t>serveur.exe</w:t>
                              </w:r>
                            </w:p>
                            <w:p w:rsidR="008F1164" w:rsidRDefault="008F1164">
                              <w:pPr>
                                <w:spacing w:before="5"/>
                                <w:rPr>
                                  <w:rFonts w:ascii="Calibri"/>
                                  <w:color w:val="000000"/>
                                </w:rPr>
                              </w:pPr>
                            </w:p>
                            <w:p w:rsidR="008F1164" w:rsidRDefault="008F1164">
                              <w:pPr>
                                <w:ind w:left="82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</w:rPr>
                                <w:t>run_</w:t>
                              </w:r>
                              <w:proofErr w:type="gramStart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</w:rPr>
                                <w:t>client</w:t>
                              </w:r>
                              <w:proofErr w:type="spellEnd"/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5"/>
                                </w:rPr>
                                <w:t>:</w:t>
                              </w:r>
                              <w:proofErr w:type="gramEnd"/>
                            </w:p>
                            <w:p w:rsidR="008F1164" w:rsidRDefault="008F1164">
                              <w:pPr>
                                <w:spacing w:before="3"/>
                                <w:ind w:left="602"/>
                                <w:rPr>
                                  <w:rFonts w:ascii="Calibri"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/>
                                  <w:color w:val="CDD5F4"/>
                                  <w:spacing w:val="6"/>
                                  <w:w w:val="145"/>
                                </w:rPr>
                                <w:t>.\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-26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CDD5F4"/>
                                  <w:spacing w:val="11"/>
                                  <w:w w:val="140"/>
                                </w:rPr>
                                <w:t>robot.exe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97" o:spid="_x0000_s2252" style="position:absolute;left:0;text-align:left;margin-left:70.85pt;margin-top:22.2pt;width:453.55pt;height:130.6pt;z-index:15759872;mso-wrap-distance-left:0;mso-wrap-distance-right:0;mso-position-horizontal-relative:page;mso-position-vertical-relative:text" coordsize="57600,16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">
                <v:shape id="Graphic 1298" o:spid="_x0000_s2253" style="position:absolute;top:25;width:57600;height:16561;visibility:visible;mso-wrap-style:square;v-text-anchor:top" coordsize="5760085,16560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3OxMYA&#10;AADdAAAADwAAAGRycy9kb3ducmV2LnhtbESPQWvDMAyF74P9B6NBb6uzHkaW1i1hsHUwWlhb6FXE&#10;WhwWyyF2W3e/fjoMepN4T+99Wqyy79WZxtgFNvA0LUARN8F23Bo47N8eS1AxIVvsA5OBK0VYLe/v&#10;FljZcOEvOu9SqySEY4UGXEpDpXVsHHmM0zAQi/YdRo9J1rHVdsSLhPtez4riWXvsWBocDvTqqPnZ&#10;nbwBfyg3x3Xtcn38/G2yfrdbLDfGTB5yPQeVKKeb+f/6wwr+7EVw5RsZQS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v3OxMYAAADdAAAADwAAAAAAAAAAAAAAAACYAgAAZHJz&#10;L2Rvd25yZXYueG1sUEsFBgAAAAAEAAQA9QAAAIsDAAAAAA==&#10;" path="m,l5759996,em111340,63830r,-43015em108813,23342r43015,em151828,23342r5557558,em5709386,23342r43028,em5749874,63830r,-43015em111340,235902r,-172072em5749874,235902r,-172072em111340,407987r,-172085em5749874,407987r,-172085em111340,580059r,-172072em5749874,580059r,-172072em111340,752132r,-172073em5749874,752132r,-172073em111340,924204r,-172072em5749874,924204r,-172072em111340,1096276r,-172072em5749874,1096276r,-172072em111340,1268361r,-172085em5749874,1268361r,-172085em111340,1440434r,-172073em5749874,1440434r,-172073em111340,1612506r,-172072em5749874,1612506r,-172072em111340,1655521r,-43015em108813,1652993r43015,em151828,1652993r5557558,em5709386,1652993r43028,em5749874,1655521r,-43015e" filled="f" strokecolor="#0078d6" strokeweight=".14056mm">
                  <v:path arrowok="t"/>
                </v:shape>
                <v:shape id="Textbox 1299" o:spid="_x0000_s2254" type="#_x0000_t202" style="position:absolute;left:42;top:1014;width:597;height:148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wzQ8MA&#10;AADdAAAADwAAAGRycy9kb3ducmV2LnhtbERPTYvCMBC9L/gfwgh7W1M9iK1GEXFBWFi21oPHsRnb&#10;YDPpNlG7/34jCN7m8T5nseptI27UeeNYwXiUgCAunTZcKTgUnx8zED4ga2wck4I/8rBaDt4WmGl3&#10;55xu+1CJGMI+QwV1CG0mpS9rsuhHriWO3Nl1FkOEXSV1h/cYbhs5SZKptGg4NtTY0qam8rK/WgXr&#10;I+db8/t9+snPuSmKNOGv6UWp92G/noMI1IeX+One6Th/kqbw+CaeIJ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2wzQ8MAAADdAAAADwAAAAAAAAAAAAAAAACYAgAAZHJzL2Rv&#10;d25yZXYueG1sUEsFBgAAAAAEAAQA9QAAAIgDAAAAAA==&#10;" filled="f" stroked="f">
                  <v:textbox inset="0,0,0,0">
                    <w:txbxContent>
                      <w:p w:rsidR="008F1164" w:rsidRDefault="008F1164">
                        <w:pPr>
                          <w:spacing w:before="2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1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2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3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4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5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6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7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8</w:t>
                        </w:r>
                      </w:p>
                      <w:p w:rsidR="008F1164" w:rsidRDefault="008F1164">
                        <w:pPr>
                          <w:spacing w:before="13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F9B386"/>
                            <w:spacing w:val="-10"/>
                            <w:w w:val="120"/>
                            <w:sz w:val="12"/>
                          </w:rPr>
                          <w:t>9</w:t>
                        </w:r>
                      </w:p>
                    </w:txbxContent>
                  </v:textbox>
                </v:shape>
                <v:shape id="Textbox 1300" o:spid="_x0000_s2255" type="#_x0000_t202" style="position:absolute;left:1088;top:233;width:56438;height:163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Sl9scA&#10;AADdAAAADwAAAGRycy9kb3ducmV2LnhtbESPQUvDQBCF74L/YRnBm91YwUjstpRCoQcVmnowtzE7&#10;TYLZ2TW7pvHfdw6F3mZ4b977ZrGaXK9GGmLn2cDjLANFXHvbcWPg87B9eAEVE7LF3jMZ+KcIq+Xt&#10;zQIL60+8p7FMjZIQjgUaaFMKhdaxbslhnPlALNrRDw6TrEOj7YAnCXe9nmfZs3bYsTS0GGjTUv1T&#10;/jkDAcfv8r3+yH83+Vjl27dq/XUMxtzfTetXUImmdDVfrndW8J8y4ZdvZAS9P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bEpfbHAAAA3QAAAA8AAAAAAAAAAAAAAAAAmAIAAGRy&#10;cy9kb3ducmV2LnhtbFBLBQYAAAAABAAEAPUAAACMAwAAAAA=&#10;" fillcolor="#1e1e2d" stroked="f">
                  <v:textbox inset="0,0,0,0">
                    <w:txbxContent>
                      <w:p w:rsidR="008F1164" w:rsidRDefault="008F1164">
                        <w:pPr>
                          <w:spacing w:before="48"/>
                          <w:ind w:left="80"/>
                          <w:rPr>
                            <w:rFonts w:ascii="Calibri"/>
                            <w:color w:val="000000"/>
                          </w:rPr>
                        </w:pP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7"/>
                            <w:w w:val="190"/>
                          </w:rPr>
                          <w:t>all:</w:t>
                        </w:r>
                        <w:proofErr w:type="gramEnd"/>
                      </w:p>
                      <w:p w:rsidR="008F1164" w:rsidRDefault="008F1164">
                        <w:pPr>
                          <w:spacing w:before="2" w:line="242" w:lineRule="auto"/>
                          <w:ind w:left="603" w:right="418"/>
                          <w:rPr>
                            <w:rFonts w:ascii="Calibri"/>
                            <w:color w:val="000000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gcc</w:t>
                        </w:r>
                        <w:proofErr w:type="spellEnd"/>
                        <w:proofErr w:type="gramEnd"/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serveur/</w:t>
                        </w:r>
                        <w:r>
                          <w:rPr>
                            <w:rFonts w:ascii="Calibri"/>
                            <w:color w:val="CDD5F4"/>
                            <w:spacing w:val="-41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30"/>
                          </w:rPr>
                          <w:t>gestionnaire_outils.c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9"/>
                            <w:w w:val="130"/>
                          </w:rPr>
                          <w:t>-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30"/>
                          </w:rPr>
                          <w:t>lws2_32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>-</w:t>
                        </w:r>
                        <w:r>
                          <w:rPr>
                            <w:rFonts w:ascii="Calibri"/>
                            <w:color w:val="CDD5F4"/>
                            <w:w w:val="130"/>
                          </w:rPr>
                          <w:t>o</w:t>
                        </w:r>
                        <w:r>
                          <w:rPr>
                            <w:rFonts w:ascii="Calibri"/>
                            <w:color w:val="CDD5F4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30"/>
                          </w:rPr>
                          <w:t xml:space="preserve">serveur.exe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gcc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7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25"/>
                          </w:rPr>
                          <w:t>client/</w:t>
                        </w:r>
                        <w:r>
                          <w:rPr>
                            <w:rFonts w:ascii="Calibri"/>
                            <w:color w:val="CDD5F4"/>
                            <w:spacing w:val="-40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4"/>
                            <w:w w:val="125"/>
                          </w:rPr>
                          <w:t>bras_robotique.c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4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20"/>
                            <w:w w:val="125"/>
                          </w:rPr>
                          <w:t>-</w:t>
                        </w: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2"/>
                            <w:w w:val="125"/>
                          </w:rPr>
                          <w:t>Iinclude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7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9"/>
                            <w:w w:val="125"/>
                          </w:rPr>
                          <w:t>-</w:t>
                        </w:r>
                        <w:r>
                          <w:rPr>
                            <w:rFonts w:ascii="Calibri"/>
                            <w:color w:val="CDD5F4"/>
                            <w:spacing w:val="12"/>
                            <w:w w:val="125"/>
                          </w:rPr>
                          <w:t>lws2_32</w:t>
                        </w:r>
                        <w:r>
                          <w:rPr>
                            <w:rFonts w:ascii="Calibri"/>
                            <w:color w:val="CDD5F4"/>
                            <w:spacing w:val="7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25"/>
                          </w:rPr>
                          <w:t>-</w:t>
                        </w:r>
                        <w:r>
                          <w:rPr>
                            <w:rFonts w:ascii="Calibri"/>
                            <w:color w:val="CDD5F4"/>
                            <w:w w:val="125"/>
                          </w:rPr>
                          <w:t>o</w:t>
                        </w:r>
                        <w:r>
                          <w:rPr>
                            <w:rFonts w:ascii="Calibri"/>
                            <w:color w:val="CDD5F4"/>
                            <w:spacing w:val="7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3"/>
                            <w:w w:val="125"/>
                          </w:rPr>
                          <w:t>robot.exe</w:t>
                        </w:r>
                      </w:p>
                      <w:p w:rsidR="008F1164" w:rsidRDefault="008F1164">
                        <w:pPr>
                          <w:spacing w:before="2"/>
                          <w:rPr>
                            <w:rFonts w:ascii="Calibri"/>
                            <w:color w:val="000000"/>
                          </w:rPr>
                        </w:pPr>
                      </w:p>
                      <w:p w:rsidR="008F1164" w:rsidRDefault="008F1164">
                        <w:pPr>
                          <w:ind w:left="82"/>
                          <w:rPr>
                            <w:rFonts w:ascii="Calibri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1"/>
                            <w:w w:val="125"/>
                          </w:rPr>
                          <w:t>run_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1"/>
                            <w:w w:val="125"/>
                          </w:rPr>
                          <w:t>server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1"/>
                            <w:w w:val="125"/>
                          </w:rPr>
                          <w:t>:</w:t>
                        </w:r>
                        <w:proofErr w:type="gramEnd"/>
                      </w:p>
                      <w:p w:rsidR="008F1164" w:rsidRDefault="008F1164">
                        <w:pPr>
                          <w:spacing w:before="2"/>
                          <w:ind w:left="602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6"/>
                            <w:w w:val="145"/>
                          </w:rPr>
                          <w:t>.\</w:t>
                        </w:r>
                        <w:r>
                          <w:rPr>
                            <w:rFonts w:ascii="Calibri"/>
                            <w:color w:val="CDD5F4"/>
                            <w:spacing w:val="-2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40"/>
                          </w:rPr>
                          <w:t>serveur.exe</w:t>
                        </w:r>
                      </w:p>
                      <w:p w:rsidR="008F1164" w:rsidRDefault="008F1164">
                        <w:pPr>
                          <w:spacing w:before="5"/>
                          <w:rPr>
                            <w:rFonts w:ascii="Calibri"/>
                            <w:color w:val="000000"/>
                          </w:rPr>
                        </w:pPr>
                      </w:p>
                      <w:p w:rsidR="008F1164" w:rsidRDefault="008F1164">
                        <w:pPr>
                          <w:ind w:left="82"/>
                          <w:rPr>
                            <w:rFonts w:ascii="Calibri"/>
                            <w:color w:val="000000"/>
                          </w:rPr>
                        </w:pPr>
                        <w:proofErr w:type="spellStart"/>
                        <w:r>
                          <w:rPr>
                            <w:rFonts w:ascii="Calibri"/>
                            <w:color w:val="CDD5F4"/>
                            <w:spacing w:val="11"/>
                            <w:w w:val="145"/>
                          </w:rPr>
                          <w:t>run_</w:t>
                        </w:r>
                        <w:proofErr w:type="gramStart"/>
                        <w:r>
                          <w:rPr>
                            <w:rFonts w:ascii="Calibri"/>
                            <w:color w:val="CDD5F4"/>
                            <w:spacing w:val="11"/>
                            <w:w w:val="145"/>
                          </w:rPr>
                          <w:t>client</w:t>
                        </w:r>
                        <w:proofErr w:type="spellEnd"/>
                        <w:r>
                          <w:rPr>
                            <w:rFonts w:ascii="Calibri"/>
                            <w:color w:val="CDD5F4"/>
                            <w:spacing w:val="11"/>
                            <w:w w:val="145"/>
                          </w:rPr>
                          <w:t>:</w:t>
                        </w:r>
                        <w:proofErr w:type="gramEnd"/>
                      </w:p>
                      <w:p w:rsidR="008F1164" w:rsidRDefault="008F1164">
                        <w:pPr>
                          <w:spacing w:before="3"/>
                          <w:ind w:left="602"/>
                          <w:rPr>
                            <w:rFonts w:ascii="Calibri"/>
                            <w:color w:val="000000"/>
                          </w:rPr>
                        </w:pPr>
                        <w:r>
                          <w:rPr>
                            <w:rFonts w:ascii="Calibri"/>
                            <w:color w:val="CDD5F4"/>
                            <w:spacing w:val="6"/>
                            <w:w w:val="145"/>
                          </w:rPr>
                          <w:t>.\</w:t>
                        </w:r>
                        <w:r>
                          <w:rPr>
                            <w:rFonts w:ascii="Calibri"/>
                            <w:color w:val="CDD5F4"/>
                            <w:spacing w:val="-26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CDD5F4"/>
                            <w:spacing w:val="11"/>
                            <w:w w:val="140"/>
                          </w:rPr>
                          <w:t>robot.exe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65" w:name="Compilation_et_exécution"/>
      <w:bookmarkStart w:id="66" w:name="_bookmark34"/>
      <w:bookmarkEnd w:id="65"/>
      <w:bookmarkEnd w:id="66"/>
      <w:r>
        <w:rPr>
          <w:color w:val="1F4E79"/>
          <w:spacing w:val="-2"/>
          <w:u w:val="none"/>
        </w:rPr>
        <w:t>Compilation</w:t>
      </w:r>
      <w:r>
        <w:rPr>
          <w:color w:val="1F4E79"/>
          <w:spacing w:val="-3"/>
          <w:u w:val="none"/>
        </w:rPr>
        <w:t xml:space="preserve"> </w:t>
      </w:r>
      <w:r>
        <w:rPr>
          <w:color w:val="1F4E79"/>
          <w:spacing w:val="-2"/>
          <w:u w:val="none"/>
        </w:rPr>
        <w:t>et</w:t>
      </w:r>
      <w:r>
        <w:rPr>
          <w:color w:val="1F4E79"/>
          <w:spacing w:val="-1"/>
          <w:u w:val="none"/>
        </w:rPr>
        <w:t xml:space="preserve"> </w:t>
      </w:r>
      <w:r>
        <w:rPr>
          <w:color w:val="1F4E79"/>
          <w:spacing w:val="-2"/>
          <w:u w:val="none"/>
        </w:rPr>
        <w:t>exécution</w:t>
      </w:r>
    </w:p>
    <w:p w:rsidR="00D6368D" w:rsidRDefault="00D6368D">
      <w:pPr>
        <w:pStyle w:val="Corpsdetexte"/>
        <w:rPr>
          <w:b/>
        </w:rPr>
      </w:pPr>
    </w:p>
    <w:p w:rsidR="00D6368D" w:rsidRDefault="00D6368D">
      <w:pPr>
        <w:pStyle w:val="Corpsdetexte"/>
        <w:rPr>
          <w:b/>
        </w:rPr>
      </w:pPr>
    </w:p>
    <w:p w:rsidR="00D6368D" w:rsidRDefault="00D6368D">
      <w:pPr>
        <w:pStyle w:val="Corpsdetexte"/>
        <w:rPr>
          <w:b/>
        </w:rPr>
      </w:pPr>
    </w:p>
    <w:p w:rsidR="00D6368D" w:rsidRDefault="00D6368D">
      <w:pPr>
        <w:pStyle w:val="Corpsdetexte"/>
        <w:rPr>
          <w:b/>
        </w:rPr>
      </w:pPr>
    </w:p>
    <w:p w:rsidR="00D6368D" w:rsidRDefault="00D6368D">
      <w:pPr>
        <w:pStyle w:val="Corpsdetexte"/>
        <w:rPr>
          <w:b/>
        </w:rPr>
      </w:pPr>
    </w:p>
    <w:p w:rsidR="00D6368D" w:rsidRDefault="00D6368D">
      <w:pPr>
        <w:pStyle w:val="Corpsdetexte"/>
        <w:rPr>
          <w:b/>
        </w:rPr>
      </w:pPr>
    </w:p>
    <w:p w:rsidR="00D6368D" w:rsidRDefault="00D6368D">
      <w:pPr>
        <w:pStyle w:val="Corpsdetexte"/>
        <w:rPr>
          <w:b/>
        </w:rPr>
      </w:pPr>
    </w:p>
    <w:p w:rsidR="00D6368D" w:rsidRDefault="00D6368D">
      <w:pPr>
        <w:pStyle w:val="Corpsdetexte"/>
        <w:spacing w:before="209"/>
        <w:rPr>
          <w:b/>
        </w:rPr>
      </w:pPr>
    </w:p>
    <w:p w:rsidR="00D6368D" w:rsidRDefault="008F1164">
      <w:pPr>
        <w:pStyle w:val="Corpsdetexte"/>
        <w:spacing w:before="1" w:line="610" w:lineRule="atLeast"/>
        <w:ind w:left="142" w:right="2210" w:firstLine="2247"/>
      </w:pPr>
      <w:r>
        <w:rPr>
          <w:spacing w:val="-4"/>
        </w:rPr>
        <w:t>Listing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>5.8:</w:t>
      </w:r>
      <w:proofErr w:type="gramEnd"/>
      <w:r>
        <w:rPr>
          <w:spacing w:val="12"/>
        </w:rPr>
        <w:t xml:space="preserve"> </w:t>
      </w:r>
      <w:proofErr w:type="spellStart"/>
      <w:r>
        <w:rPr>
          <w:spacing w:val="-4"/>
        </w:rPr>
        <w:t>Makefile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5"/>
        </w:rPr>
        <w:t xml:space="preserve"> </w:t>
      </w:r>
      <w:r>
        <w:rPr>
          <w:spacing w:val="-4"/>
        </w:rPr>
        <w:t>l’entrepôt</w:t>
      </w:r>
      <w:r>
        <w:rPr>
          <w:spacing w:val="-5"/>
        </w:rPr>
        <w:t xml:space="preserve"> </w:t>
      </w:r>
      <w:r>
        <w:rPr>
          <w:spacing w:val="-4"/>
        </w:rPr>
        <w:t xml:space="preserve">intelligent </w:t>
      </w:r>
      <w:r>
        <w:t>Procédure d’exécution :</w:t>
      </w:r>
    </w:p>
    <w:p w:rsidR="00D6368D" w:rsidRDefault="008F1164">
      <w:pPr>
        <w:pStyle w:val="Paragraphedeliste"/>
        <w:numPr>
          <w:ilvl w:val="0"/>
          <w:numId w:val="4"/>
        </w:numPr>
        <w:tabs>
          <w:tab w:val="left" w:pos="442"/>
        </w:tabs>
        <w:spacing w:before="155"/>
        <w:ind w:left="442" w:hanging="300"/>
        <w:rPr>
          <w:rFonts w:ascii="Calibri" w:hAnsi="Calibri"/>
          <w:sz w:val="24"/>
        </w:rPr>
      </w:pPr>
      <w:r>
        <w:rPr>
          <w:spacing w:val="-4"/>
          <w:sz w:val="24"/>
        </w:rPr>
        <w:t>Démarrer</w:t>
      </w:r>
      <w:r>
        <w:rPr>
          <w:spacing w:val="37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39"/>
          <w:sz w:val="24"/>
        </w:rPr>
        <w:t xml:space="preserve"> </w:t>
      </w:r>
      <w:r>
        <w:rPr>
          <w:spacing w:val="-4"/>
          <w:sz w:val="24"/>
        </w:rPr>
        <w:t>serveur</w:t>
      </w:r>
      <w:r>
        <w:rPr>
          <w:spacing w:val="38"/>
          <w:sz w:val="24"/>
        </w:rPr>
        <w:t xml:space="preserve"> </w:t>
      </w:r>
      <w:r>
        <w:rPr>
          <w:spacing w:val="-4"/>
          <w:sz w:val="24"/>
        </w:rPr>
        <w:t>:</w:t>
      </w:r>
      <w:r>
        <w:rPr>
          <w:spacing w:val="70"/>
          <w:sz w:val="24"/>
        </w:rPr>
        <w:t xml:space="preserve"> </w:t>
      </w:r>
      <w:r>
        <w:rPr>
          <w:rFonts w:ascii="Calibri" w:hAnsi="Calibri"/>
          <w:color w:val="0078D6"/>
          <w:spacing w:val="-4"/>
          <w:sz w:val="24"/>
        </w:rPr>
        <w:t>./serveur.exe</w:t>
      </w:r>
    </w:p>
    <w:p w:rsidR="00D6368D" w:rsidRDefault="008F1164">
      <w:pPr>
        <w:pStyle w:val="Paragraphedeliste"/>
        <w:numPr>
          <w:ilvl w:val="0"/>
          <w:numId w:val="4"/>
        </w:numPr>
        <w:tabs>
          <w:tab w:val="left" w:pos="442"/>
          <w:tab w:val="left" w:pos="444"/>
        </w:tabs>
        <w:spacing w:before="142" w:line="237" w:lineRule="auto"/>
        <w:ind w:right="214"/>
        <w:rPr>
          <w:sz w:val="24"/>
        </w:rPr>
      </w:pPr>
      <w:r>
        <w:rPr>
          <w:w w:val="105"/>
          <w:sz w:val="24"/>
        </w:rPr>
        <w:t>Lancer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plusieurs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clients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(terminaux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distincts)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:</w:t>
      </w:r>
      <w:r>
        <w:rPr>
          <w:spacing w:val="37"/>
          <w:w w:val="105"/>
          <w:sz w:val="24"/>
        </w:rPr>
        <w:t xml:space="preserve"> </w:t>
      </w:r>
      <w:r>
        <w:rPr>
          <w:rFonts w:ascii="Calibri" w:hAnsi="Calibri"/>
          <w:color w:val="0078D6"/>
          <w:w w:val="105"/>
          <w:sz w:val="24"/>
        </w:rPr>
        <w:t>./robot.exe</w:t>
      </w:r>
      <w:r>
        <w:rPr>
          <w:rFonts w:ascii="Calibri" w:hAnsi="Calibri"/>
          <w:color w:val="0078D6"/>
          <w:spacing w:val="40"/>
          <w:w w:val="105"/>
          <w:sz w:val="24"/>
        </w:rPr>
        <w:t xml:space="preserve"> </w:t>
      </w:r>
      <w:r>
        <w:rPr>
          <w:rFonts w:ascii="Calibri" w:hAnsi="Calibri"/>
          <w:color w:val="0078D6"/>
          <w:w w:val="105"/>
          <w:sz w:val="24"/>
        </w:rPr>
        <w:t>1</w:t>
      </w:r>
      <w:r>
        <w:rPr>
          <w:w w:val="105"/>
          <w:sz w:val="24"/>
        </w:rPr>
        <w:t xml:space="preserve">, </w:t>
      </w:r>
      <w:r>
        <w:rPr>
          <w:rFonts w:ascii="Calibri" w:hAnsi="Calibri"/>
          <w:color w:val="0078D6"/>
          <w:w w:val="105"/>
          <w:sz w:val="24"/>
        </w:rPr>
        <w:t>./robot.exe</w:t>
      </w:r>
      <w:r>
        <w:rPr>
          <w:rFonts w:ascii="Calibri" w:hAnsi="Calibri"/>
          <w:color w:val="0078D6"/>
          <w:spacing w:val="40"/>
          <w:w w:val="105"/>
          <w:sz w:val="24"/>
        </w:rPr>
        <w:t xml:space="preserve"> </w:t>
      </w:r>
      <w:r>
        <w:rPr>
          <w:rFonts w:ascii="Calibri" w:hAnsi="Calibri"/>
          <w:color w:val="0078D6"/>
          <w:w w:val="105"/>
          <w:sz w:val="24"/>
        </w:rPr>
        <w:t>2</w:t>
      </w:r>
      <w:r>
        <w:rPr>
          <w:w w:val="105"/>
          <w:sz w:val="24"/>
        </w:rPr>
        <w:t xml:space="preserve">, </w:t>
      </w:r>
      <w:r>
        <w:rPr>
          <w:rFonts w:ascii="Calibri" w:hAnsi="Calibri"/>
          <w:color w:val="0078D6"/>
          <w:w w:val="105"/>
          <w:sz w:val="24"/>
        </w:rPr>
        <w:t xml:space="preserve">./robot.exe </w:t>
      </w:r>
      <w:r>
        <w:rPr>
          <w:rFonts w:ascii="Calibri" w:hAnsi="Calibri"/>
          <w:color w:val="0078D6"/>
          <w:spacing w:val="-6"/>
          <w:w w:val="105"/>
          <w:sz w:val="24"/>
        </w:rPr>
        <w:t>3</w:t>
      </w:r>
      <w:r>
        <w:rPr>
          <w:spacing w:val="-6"/>
          <w:w w:val="105"/>
          <w:sz w:val="24"/>
        </w:rPr>
        <w:t>…</w:t>
      </w:r>
    </w:p>
    <w:p w:rsidR="00D6368D" w:rsidRDefault="008F1164">
      <w:pPr>
        <w:pStyle w:val="Paragraphedeliste"/>
        <w:numPr>
          <w:ilvl w:val="0"/>
          <w:numId w:val="4"/>
        </w:numPr>
        <w:tabs>
          <w:tab w:val="left" w:pos="442"/>
        </w:tabs>
        <w:spacing w:before="140"/>
        <w:ind w:left="442" w:hanging="300"/>
        <w:rPr>
          <w:sz w:val="24"/>
        </w:rPr>
      </w:pPr>
      <w:r>
        <w:rPr>
          <w:spacing w:val="-4"/>
          <w:sz w:val="24"/>
        </w:rPr>
        <w:t>Observer</w:t>
      </w:r>
      <w:r>
        <w:rPr>
          <w:spacing w:val="9"/>
          <w:sz w:val="24"/>
        </w:rPr>
        <w:t xml:space="preserve"> </w:t>
      </w:r>
      <w:r>
        <w:rPr>
          <w:spacing w:val="-4"/>
          <w:sz w:val="24"/>
        </w:rPr>
        <w:t>les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logs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console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et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le</w:t>
      </w:r>
      <w:r>
        <w:rPr>
          <w:spacing w:val="11"/>
          <w:sz w:val="24"/>
        </w:rPr>
        <w:t xml:space="preserve"> </w:t>
      </w:r>
      <w:r>
        <w:rPr>
          <w:spacing w:val="-4"/>
          <w:sz w:val="24"/>
        </w:rPr>
        <w:t>fichier</w:t>
      </w:r>
      <w:r>
        <w:rPr>
          <w:spacing w:val="11"/>
          <w:sz w:val="24"/>
        </w:rPr>
        <w:t xml:space="preserve"> </w:t>
      </w:r>
      <w:r>
        <w:rPr>
          <w:rFonts w:ascii="Calibri"/>
          <w:color w:val="0078D6"/>
          <w:spacing w:val="-4"/>
          <w:sz w:val="24"/>
        </w:rPr>
        <w:t>logs.csv</w:t>
      </w:r>
      <w:r>
        <w:rPr>
          <w:spacing w:val="-4"/>
          <w:sz w:val="24"/>
        </w:rPr>
        <w:t>.</w:t>
      </w:r>
    </w:p>
    <w:p w:rsidR="00D6368D" w:rsidRDefault="008F1164">
      <w:pPr>
        <w:pStyle w:val="Paragraphedeliste"/>
        <w:numPr>
          <w:ilvl w:val="0"/>
          <w:numId w:val="4"/>
        </w:numPr>
        <w:tabs>
          <w:tab w:val="left" w:pos="442"/>
        </w:tabs>
        <w:spacing w:before="141"/>
        <w:ind w:left="442" w:hanging="300"/>
        <w:rPr>
          <w:sz w:val="24"/>
        </w:rPr>
      </w:pPr>
      <w:r>
        <w:rPr>
          <w:sz w:val="24"/>
        </w:rPr>
        <w:t>Taper</w:t>
      </w:r>
      <w:r>
        <w:rPr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Entrée</w:t>
      </w:r>
      <w:r>
        <w:rPr>
          <w:rFonts w:ascii="Calibri" w:hAnsi="Calibri"/>
          <w:spacing w:val="2"/>
          <w:sz w:val="24"/>
        </w:rPr>
        <w:t xml:space="preserve"> </w:t>
      </w:r>
      <w:r>
        <w:rPr>
          <w:sz w:val="24"/>
        </w:rPr>
        <w:t>dans</w:t>
      </w:r>
      <w:r>
        <w:rPr>
          <w:spacing w:val="-1"/>
          <w:sz w:val="24"/>
        </w:rPr>
        <w:t xml:space="preserve"> </w:t>
      </w:r>
      <w:r>
        <w:rPr>
          <w:sz w:val="24"/>
        </w:rPr>
        <w:t>chaque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z w:val="24"/>
        </w:rPr>
        <w:t>pour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l’arrêter </w:t>
      </w:r>
      <w:r>
        <w:rPr>
          <w:spacing w:val="-2"/>
          <w:sz w:val="24"/>
        </w:rPr>
        <w:t>proprement.</w:t>
      </w:r>
    </w:p>
    <w:p w:rsidR="00D6368D" w:rsidRDefault="00D6368D">
      <w:pPr>
        <w:pStyle w:val="Paragraphedeliste"/>
        <w:rPr>
          <w:sz w:val="24"/>
        </w:rPr>
        <w:sectPr w:rsidR="00D6368D">
          <w:pgSz w:w="11910" w:h="16840"/>
          <w:pgMar w:top="900" w:right="425" w:bottom="1020" w:left="1275" w:header="584" w:footer="836" w:gutter="0"/>
          <w:cols w:space="720"/>
        </w:sectPr>
      </w:pPr>
    </w:p>
    <w:p w:rsidR="00D6368D" w:rsidRDefault="00D6368D">
      <w:pPr>
        <w:pStyle w:val="Corpsdetexte"/>
        <w:spacing w:before="451"/>
        <w:rPr>
          <w:sz w:val="49"/>
        </w:rPr>
      </w:pPr>
    </w:p>
    <w:p w:rsidR="00D6368D" w:rsidRPr="008F1164" w:rsidRDefault="008F1164" w:rsidP="008F1164">
      <w:pPr>
        <w:pStyle w:val="Titre1"/>
      </w:pPr>
      <w:bookmarkStart w:id="67" w:name="Résultats_et_Analyse"/>
      <w:bookmarkStart w:id="68" w:name="_bookmark35"/>
      <w:bookmarkEnd w:id="67"/>
      <w:bookmarkEnd w:id="68"/>
      <w:proofErr w:type="spellStart"/>
      <w:r>
        <w:rPr>
          <w:color w:val="1F4E79"/>
        </w:rPr>
        <w:t>Chap</w:t>
      </w:r>
      <w:proofErr w:type="spellEnd"/>
      <w:r>
        <w:rPr>
          <w:color w:val="1F4E79"/>
        </w:rPr>
        <w:t xml:space="preserve"> : </w:t>
      </w:r>
      <w:r>
        <w:rPr>
          <w:color w:val="1F4E79"/>
          <w:spacing w:val="-10"/>
        </w:rPr>
        <w:t xml:space="preserve">6 </w:t>
      </w:r>
      <w:r>
        <w:rPr>
          <w:color w:val="1F4E79"/>
        </w:rPr>
        <w:t>Résultats</w:t>
      </w:r>
      <w:r>
        <w:rPr>
          <w:color w:val="1F4E79"/>
          <w:spacing w:val="11"/>
        </w:rPr>
        <w:t xml:space="preserve"> </w:t>
      </w:r>
      <w:r>
        <w:rPr>
          <w:color w:val="1F4E79"/>
        </w:rPr>
        <w:t>et</w:t>
      </w:r>
      <w:r>
        <w:rPr>
          <w:color w:val="1F4E79"/>
          <w:spacing w:val="12"/>
        </w:rPr>
        <w:t xml:space="preserve"> </w:t>
      </w:r>
      <w:r>
        <w:rPr>
          <w:color w:val="1F4E79"/>
          <w:spacing w:val="-2"/>
        </w:rPr>
        <w:t>Analyse</w:t>
      </w:r>
    </w:p>
    <w:p w:rsidR="00D6368D" w:rsidRDefault="00D6368D">
      <w:pPr>
        <w:pStyle w:val="Corpsdetexte"/>
        <w:spacing w:before="471"/>
        <w:rPr>
          <w:b/>
          <w:sz w:val="49"/>
        </w:rPr>
      </w:pPr>
    </w:p>
    <w:p w:rsidR="00D6368D" w:rsidRDefault="008F1164">
      <w:pPr>
        <w:pStyle w:val="Titre2"/>
        <w:numPr>
          <w:ilvl w:val="1"/>
          <w:numId w:val="3"/>
        </w:numPr>
        <w:tabs>
          <w:tab w:val="left" w:pos="982"/>
          <w:tab w:val="left" w:pos="9213"/>
        </w:tabs>
        <w:spacing w:before="1"/>
        <w:rPr>
          <w:u w:val="none"/>
        </w:rPr>
      </w:pPr>
      <w:bookmarkStart w:id="69" w:name="Extrait_du_journal_de_logs"/>
      <w:bookmarkStart w:id="70" w:name="_bookmark36"/>
      <w:bookmarkEnd w:id="69"/>
      <w:bookmarkEnd w:id="70"/>
      <w:r>
        <w:rPr>
          <w:color w:val="1F4E79"/>
          <w:u w:color="0078D6"/>
        </w:rPr>
        <w:t>Extrait</w:t>
      </w:r>
      <w:r>
        <w:rPr>
          <w:color w:val="1F4E79"/>
          <w:spacing w:val="-1"/>
          <w:u w:color="0078D6"/>
        </w:rPr>
        <w:t xml:space="preserve"> </w:t>
      </w:r>
      <w:r>
        <w:rPr>
          <w:color w:val="1F4E79"/>
          <w:u w:color="0078D6"/>
        </w:rPr>
        <w:t xml:space="preserve">du journal de </w:t>
      </w:r>
      <w:r>
        <w:rPr>
          <w:color w:val="1F4E79"/>
          <w:spacing w:val="-4"/>
          <w:u w:color="0078D6"/>
        </w:rPr>
        <w:t>logs</w:t>
      </w:r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41" w:line="242" w:lineRule="auto"/>
        <w:ind w:left="142" w:right="587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1011339</wp:posOffset>
                </wp:positionH>
                <wp:positionV relativeFrom="paragraph">
                  <wp:posOffset>573098</wp:posOffset>
                </wp:positionV>
                <wp:extent cx="5638800" cy="2662555"/>
                <wp:effectExtent l="0" t="0" r="0" b="0"/>
                <wp:wrapNone/>
                <wp:docPr id="1302" name="Textbox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38800" cy="2662555"/>
                        </a:xfrm>
                        <a:prstGeom prst="rect">
                          <a:avLst/>
                        </a:prstGeom>
                        <a:solidFill>
                          <a:srgbClr val="1E1E2D"/>
                        </a:solidFill>
                        <a:ln w="5060">
                          <a:solidFill>
                            <a:srgbClr val="0078D6"/>
                          </a:solidFill>
                          <a:prstDash val="solid"/>
                        </a:ln>
                      </wps:spPr>
                      <wps:txbx>
                        <w:txbxContent>
                          <w:p w:rsidR="008F1164" w:rsidRDefault="008F1164">
                            <w:pPr>
                              <w:spacing w:before="40"/>
                              <w:ind w:left="74"/>
                              <w:rPr>
                                <w:rFonts w:ascii="Calibri"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timestamp;level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;message</w:t>
                            </w:r>
                            <w:proofErr w:type="spellEnd"/>
                          </w:p>
                          <w:p w:rsidR="008F1164" w:rsidRDefault="008F1164">
                            <w:pPr>
                              <w:spacing w:before="2" w:line="242" w:lineRule="auto"/>
                              <w:ind w:left="72" w:right="888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:15:20;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3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INFO;</w:t>
                            </w:r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Serveur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3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demarre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6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sur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le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9"/>
                                <w:w w:val="120"/>
                              </w:rPr>
                              <w:t>port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9"/>
                                <w:w w:val="120"/>
                              </w:rPr>
                              <w:t xml:space="preserve">8888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:15:21;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7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0"/>
                              </w:rPr>
                              <w:t>INFO;Client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8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connecte</w:t>
                            </w:r>
                          </w:p>
                          <w:p w:rsidR="008F1164" w:rsidRDefault="008F1164">
                            <w:pPr>
                              <w:spacing w:line="268" w:lineRule="exact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:15:22;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3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0"/>
                              </w:rPr>
                              <w:t>INFO;Client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0"/>
                                <w:w w:val="120"/>
                              </w:rPr>
                              <w:t>connecte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15"/>
                              </w:rPr>
                              <w:t>:15:23;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1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15"/>
                              </w:rPr>
                              <w:t>RECV;Client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5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5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10"/>
                              </w:rPr>
                              <w:t>DEMANDE_DEUX_OUTILS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10"/>
                              </w:rPr>
                              <w:t>1</w:t>
                            </w:r>
                          </w:p>
                          <w:p w:rsidR="008F1164" w:rsidRDefault="008F1164">
                            <w:pPr>
                              <w:spacing w:before="2" w:line="242" w:lineRule="auto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</w:rPr>
                              <w:t>:15:23;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42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ALLOC;Client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2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10"/>
                              </w:rPr>
                              <w:t>obtenu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0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9"/>
                                <w:w w:val="110"/>
                              </w:rPr>
                              <w:t>deux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40"/>
                              </w:rPr>
                              <w:t>outils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40"/>
                              </w:rPr>
                              <w:t>et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1 2026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5"/>
                              </w:rPr>
                              <w:t>:15:23;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41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5"/>
                              </w:rPr>
                              <w:t>SEND;Client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7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35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OK</w:t>
                            </w:r>
                          </w:p>
                          <w:p w:rsidR="008F1164" w:rsidRDefault="008F1164">
                            <w:pPr>
                              <w:spacing w:line="268" w:lineRule="exact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1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15"/>
                              </w:rPr>
                              <w:t>:15:24;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1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15"/>
                              </w:rPr>
                              <w:t>RECV;Client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5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5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4"/>
                                <w:w w:val="110"/>
                              </w:rPr>
                              <w:t>DEMANDE_DEUX_OUTILS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10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10"/>
                              </w:rPr>
                              <w:t>0</w:t>
                            </w:r>
                          </w:p>
                          <w:p w:rsidR="008F1164" w:rsidRDefault="008F1164">
                            <w:pPr>
                              <w:spacing w:before="2" w:line="242" w:lineRule="auto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5"/>
                              </w:rPr>
                              <w:t>:15:24;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</w:rPr>
                              <w:t>WOUND;Client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25"/>
                              </w:rPr>
                              <w:t>blesse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25"/>
                              </w:rPr>
                              <w:t>client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sur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</w:rPr>
                              <w:t>l'outil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 xml:space="preserve">0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:15:24;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3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0"/>
                              </w:rPr>
                              <w:t>WAIT;Client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6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ne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9"/>
                                <w:w w:val="120"/>
                              </w:rPr>
                              <w:t>peut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pas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obtenir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9"/>
                                <w:w w:val="120"/>
                              </w:rPr>
                              <w:t>outils</w:t>
                            </w:r>
                          </w:p>
                          <w:p w:rsidR="008F1164" w:rsidRDefault="008F1164">
                            <w:pPr>
                              <w:spacing w:line="268" w:lineRule="exact"/>
                              <w:ind w:left="469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(0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2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5"/>
                                <w:w w:val="150"/>
                              </w:rPr>
                              <w:t>,1)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0"/>
                              </w:rPr>
                              <w:t>:15:24;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3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0"/>
                              </w:rPr>
                              <w:t>SEND;Client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7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0"/>
                              </w:rPr>
                              <w:t>: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"/>
                                <w:w w:val="120"/>
                              </w:rPr>
                              <w:t>REFUS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</w:rPr>
                              <w:t>:15:26;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7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</w:rPr>
                              <w:t>LIBERE;Client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4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4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30"/>
                              </w:rPr>
                              <w:t>libere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5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l'outil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25"/>
                              </w:rPr>
                              <w:t>0</w:t>
                            </w:r>
                          </w:p>
                          <w:p w:rsidR="008F1164" w:rsidRDefault="008F1164">
                            <w:pPr>
                              <w:spacing w:before="3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40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30"/>
                              </w:rPr>
                              <w:t>:15:26;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7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30"/>
                              </w:rPr>
                              <w:t>LIBERE;Client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4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1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4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30"/>
                              </w:rPr>
                              <w:t>libere</w:t>
                            </w:r>
                            <w:proofErr w:type="spellEnd"/>
                            <w:r>
                              <w:rPr>
                                <w:rFonts w:ascii="Calibri"/>
                                <w:color w:val="CDD5F4"/>
                                <w:spacing w:val="57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40"/>
                              </w:rPr>
                              <w:t>l'outil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8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25"/>
                              </w:rPr>
                              <w:t>1</w:t>
                            </w:r>
                          </w:p>
                          <w:p w:rsidR="008F1164" w:rsidRDefault="008F1164">
                            <w:pPr>
                              <w:spacing w:before="2"/>
                              <w:ind w:left="72"/>
                              <w:rPr>
                                <w:rFonts w:ascii="Calibri"/>
                                <w:color w:val="000000"/>
                              </w:rPr>
                            </w:pP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2026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5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05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T00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2"/>
                                <w:w w:val="125"/>
                              </w:rPr>
                              <w:t>:15:27;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3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/>
                                <w:color w:val="CDD5F4"/>
                                <w:spacing w:val="13"/>
                                <w:w w:val="125"/>
                              </w:rPr>
                              <w:t>ALLOC;Client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libri"/>
                                <w:color w:val="CDD5F4"/>
                                <w:spacing w:val="3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4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25"/>
                              </w:rPr>
                              <w:t>obtenu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les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9"/>
                                <w:w w:val="125"/>
                              </w:rPr>
                              <w:t>deux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6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11"/>
                                <w:w w:val="125"/>
                              </w:rPr>
                              <w:t>outils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w w:val="125"/>
                              </w:rPr>
                              <w:t>et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CDD5F4"/>
                                <w:spacing w:val="-10"/>
                                <w:w w:val="12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02" o:spid="_x0000_s2256" type="#_x0000_t202" style="position:absolute;left:0;text-align:left;margin-left:79.65pt;margin-top:45.15pt;width:444pt;height:209.65pt;z-index: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" fillcolor="#1e1e2d" strokecolor="#0078d6" strokeweight=".14056mm">
                <v:path arrowok="t"/>
                <v:textbox inset="0,0,0,0">
                  <w:txbxContent>
                    <w:p w:rsidR="008F1164" w:rsidRDefault="008F1164">
                      <w:pPr>
                        <w:spacing w:before="40"/>
                        <w:ind w:left="74"/>
                        <w:rPr>
                          <w:rFonts w:ascii="Calibri"/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timestamp;level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;message</w:t>
                      </w:r>
                      <w:proofErr w:type="spellEnd"/>
                    </w:p>
                    <w:p w:rsidR="008F1164" w:rsidRDefault="008F1164">
                      <w:pPr>
                        <w:spacing w:before="2" w:line="242" w:lineRule="auto"/>
                        <w:ind w:left="72" w:right="888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20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3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:15:20;</w:t>
                      </w:r>
                      <w:r>
                        <w:rPr>
                          <w:rFonts w:ascii="Calibri"/>
                          <w:color w:val="CDD5F4"/>
                          <w:spacing w:val="-33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INFO;</w:t>
                      </w:r>
                      <w:proofErr w:type="gramEnd"/>
                      <w:r>
                        <w:rPr>
                          <w:rFonts w:ascii="Calibri"/>
                          <w:color w:val="CDD5F4"/>
                          <w:spacing w:val="-38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Serveur</w:t>
                      </w:r>
                      <w:r>
                        <w:rPr>
                          <w:rFonts w:ascii="Calibri"/>
                          <w:color w:val="CDD5F4"/>
                          <w:spacing w:val="43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demarre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61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sur</w:t>
                      </w:r>
                      <w:r>
                        <w:rPr>
                          <w:rFonts w:ascii="Calibri"/>
                          <w:color w:val="CDD5F4"/>
                          <w:spacing w:val="6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le</w:t>
                      </w:r>
                      <w:r>
                        <w:rPr>
                          <w:rFonts w:ascii="Calibri"/>
                          <w:color w:val="CDD5F4"/>
                          <w:spacing w:val="63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9"/>
                          <w:w w:val="120"/>
                        </w:rPr>
                        <w:t>port</w:t>
                      </w:r>
                      <w:r>
                        <w:rPr>
                          <w:rFonts w:ascii="Calibri"/>
                          <w:color w:val="CDD5F4"/>
                          <w:spacing w:val="6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9"/>
                          <w:w w:val="120"/>
                        </w:rPr>
                        <w:t xml:space="preserve">8888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2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28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:15:21;</w:t>
                      </w:r>
                      <w:r>
                        <w:rPr>
                          <w:rFonts w:ascii="Calibri"/>
                          <w:color w:val="CDD5F4"/>
                          <w:spacing w:val="-27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3"/>
                          <w:w w:val="120"/>
                        </w:rPr>
                        <w:t>INFO;Client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80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connecte</w:t>
                      </w:r>
                    </w:p>
                    <w:p w:rsidR="008F1164" w:rsidRDefault="008F1164">
                      <w:pPr>
                        <w:spacing w:line="268" w:lineRule="exact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20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3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:15:22;</w:t>
                      </w:r>
                      <w:r>
                        <w:rPr>
                          <w:rFonts w:ascii="Calibri"/>
                          <w:color w:val="CDD5F4"/>
                          <w:spacing w:val="-33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20"/>
                        </w:rPr>
                        <w:t>INFO;Client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7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2</w:t>
                      </w:r>
                      <w:r>
                        <w:rPr>
                          <w:rFonts w:ascii="Calibri"/>
                          <w:color w:val="CDD5F4"/>
                          <w:spacing w:val="79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0"/>
                          <w:w w:val="120"/>
                        </w:rPr>
                        <w:t>connecte</w:t>
                      </w:r>
                    </w:p>
                    <w:p w:rsidR="008F1164" w:rsidRDefault="008F1164">
                      <w:pPr>
                        <w:spacing w:before="3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10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1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1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2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15"/>
                        </w:rPr>
                        <w:t>:15:23;</w:t>
                      </w:r>
                      <w:r>
                        <w:rPr>
                          <w:rFonts w:ascii="Calibri"/>
                          <w:color w:val="CDD5F4"/>
                          <w:spacing w:val="-31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15"/>
                        </w:rPr>
                        <w:t>RECV;Client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52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5"/>
                        </w:rPr>
                        <w:t>:</w:t>
                      </w:r>
                      <w:r>
                        <w:rPr>
                          <w:rFonts w:ascii="Calibri"/>
                          <w:color w:val="CDD5F4"/>
                          <w:spacing w:val="73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4"/>
                          <w:w w:val="110"/>
                        </w:rPr>
                        <w:t>DEMANDE_DEUX_OUTILS</w:t>
                      </w:r>
                      <w:r>
                        <w:rPr>
                          <w:rFonts w:ascii="Calibri"/>
                          <w:color w:val="CDD5F4"/>
                          <w:spacing w:val="7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</w:t>
                      </w:r>
                      <w:r>
                        <w:rPr>
                          <w:rFonts w:ascii="Calibri"/>
                          <w:color w:val="CDD5F4"/>
                          <w:spacing w:val="6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10"/>
                        </w:rPr>
                        <w:t>1</w:t>
                      </w:r>
                    </w:p>
                    <w:p w:rsidR="008F1164" w:rsidRDefault="008F1164">
                      <w:pPr>
                        <w:spacing w:before="2" w:line="242" w:lineRule="auto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10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2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0"/>
                        </w:rPr>
                        <w:t>:15:23;</w:t>
                      </w:r>
                      <w:r>
                        <w:rPr>
                          <w:rFonts w:ascii="Calibri"/>
                          <w:color w:val="CDD5F4"/>
                          <w:spacing w:val="-42"/>
                          <w:w w:val="1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ALLOC;Client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29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52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a</w:t>
                      </w:r>
                      <w:r>
                        <w:rPr>
                          <w:rFonts w:ascii="Calibri"/>
                          <w:color w:val="CDD5F4"/>
                          <w:spacing w:val="64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10"/>
                        </w:rPr>
                        <w:t>obtenu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0"/>
                        </w:rPr>
                        <w:t>les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9"/>
                          <w:w w:val="110"/>
                        </w:rPr>
                        <w:t>deux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40"/>
                        </w:rPr>
                        <w:t>outils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40"/>
                        </w:rPr>
                        <w:t>et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1 2026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3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3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2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35"/>
                        </w:rPr>
                        <w:t>:15:23;</w:t>
                      </w:r>
                      <w:r>
                        <w:rPr>
                          <w:rFonts w:ascii="Calibri"/>
                          <w:color w:val="CDD5F4"/>
                          <w:spacing w:val="-41"/>
                          <w:w w:val="13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3"/>
                          <w:w w:val="135"/>
                        </w:rPr>
                        <w:t>SEND;Client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7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35"/>
                        </w:rPr>
                        <w:t>:</w:t>
                      </w:r>
                      <w:r>
                        <w:rPr>
                          <w:rFonts w:ascii="Calibri"/>
                          <w:color w:val="CDD5F4"/>
                          <w:spacing w:val="77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OK</w:t>
                      </w:r>
                    </w:p>
                    <w:p w:rsidR="008F1164" w:rsidRDefault="008F1164">
                      <w:pPr>
                        <w:spacing w:line="268" w:lineRule="exact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10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1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1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2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15"/>
                        </w:rPr>
                        <w:t>:15:24;</w:t>
                      </w:r>
                      <w:r>
                        <w:rPr>
                          <w:rFonts w:ascii="Calibri"/>
                          <w:color w:val="CDD5F4"/>
                          <w:spacing w:val="-31"/>
                          <w:w w:val="1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15"/>
                        </w:rPr>
                        <w:t>RECV;Client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52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2</w:t>
                      </w:r>
                      <w:r>
                        <w:rPr>
                          <w:rFonts w:ascii="Calibri"/>
                          <w:color w:val="CDD5F4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5"/>
                        </w:rPr>
                        <w:t>:</w:t>
                      </w:r>
                      <w:r>
                        <w:rPr>
                          <w:rFonts w:ascii="Calibri"/>
                          <w:color w:val="CDD5F4"/>
                          <w:spacing w:val="73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4"/>
                          <w:w w:val="110"/>
                        </w:rPr>
                        <w:t>DEMANDE_DEUX_OUTILS</w:t>
                      </w:r>
                      <w:r>
                        <w:rPr>
                          <w:rFonts w:ascii="Calibri"/>
                          <w:color w:val="CDD5F4"/>
                          <w:spacing w:val="76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10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6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10"/>
                        </w:rPr>
                        <w:t>0</w:t>
                      </w:r>
                    </w:p>
                    <w:p w:rsidR="008F1164" w:rsidRDefault="008F1164">
                      <w:pPr>
                        <w:spacing w:before="2" w:line="242" w:lineRule="auto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25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5"/>
                        </w:rPr>
                        <w:t>:15:24;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25"/>
                        </w:rPr>
                        <w:t>WOUND;Client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63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25"/>
                        </w:rPr>
                        <w:t>blesse</w:t>
                      </w:r>
                      <w:r>
                        <w:rPr>
                          <w:rFonts w:ascii="Calibri"/>
                          <w:color w:val="CDD5F4"/>
                          <w:spacing w:val="6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25"/>
                        </w:rPr>
                        <w:t>client</w:t>
                      </w:r>
                      <w:r>
                        <w:rPr>
                          <w:rFonts w:ascii="Calibri"/>
                          <w:color w:val="CDD5F4"/>
                          <w:spacing w:val="6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2</w:t>
                      </w:r>
                      <w:r>
                        <w:rPr>
                          <w:rFonts w:ascii="Calibri"/>
                          <w:color w:val="CDD5F4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sur</w:t>
                      </w:r>
                      <w:r>
                        <w:rPr>
                          <w:rFonts w:ascii="Calibri"/>
                          <w:color w:val="CDD5F4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3"/>
                          <w:w w:val="125"/>
                        </w:rPr>
                        <w:t>l'outil</w:t>
                      </w:r>
                      <w:r>
                        <w:rPr>
                          <w:rFonts w:ascii="Calibri"/>
                          <w:color w:val="CDD5F4"/>
                          <w:spacing w:val="6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 xml:space="preserve">0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3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:15:24;</w:t>
                      </w:r>
                      <w:r>
                        <w:rPr>
                          <w:rFonts w:ascii="Calibri"/>
                          <w:color w:val="CDD5F4"/>
                          <w:spacing w:val="-33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3"/>
                          <w:w w:val="120"/>
                        </w:rPr>
                        <w:t>WAIT;Client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6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2</w:t>
                      </w:r>
                      <w:r>
                        <w:rPr>
                          <w:rFonts w:ascii="Calibri"/>
                          <w:color w:val="CDD5F4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ne</w:t>
                      </w:r>
                      <w:r>
                        <w:rPr>
                          <w:rFonts w:ascii="Calibri"/>
                          <w:color w:val="CDD5F4"/>
                          <w:spacing w:val="74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9"/>
                          <w:w w:val="120"/>
                        </w:rPr>
                        <w:t>peut</w:t>
                      </w:r>
                      <w:r>
                        <w:rPr>
                          <w:rFonts w:ascii="Calibri"/>
                          <w:color w:val="CDD5F4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pas</w:t>
                      </w:r>
                      <w:r>
                        <w:rPr>
                          <w:rFonts w:ascii="Calibri"/>
                          <w:color w:val="CDD5F4"/>
                          <w:spacing w:val="7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obtenir</w:t>
                      </w:r>
                      <w:r>
                        <w:rPr>
                          <w:rFonts w:ascii="Calibri"/>
                          <w:color w:val="CDD5F4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les</w:t>
                      </w:r>
                      <w:r>
                        <w:rPr>
                          <w:rFonts w:ascii="Calibri"/>
                          <w:color w:val="CDD5F4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9"/>
                          <w:w w:val="120"/>
                        </w:rPr>
                        <w:t>outils</w:t>
                      </w:r>
                    </w:p>
                    <w:p w:rsidR="008F1164" w:rsidRDefault="008F1164">
                      <w:pPr>
                        <w:spacing w:line="268" w:lineRule="exact"/>
                        <w:ind w:left="469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25"/>
                        </w:rPr>
                        <w:t>(0</w:t>
                      </w:r>
                      <w:r>
                        <w:rPr>
                          <w:rFonts w:ascii="Calibri"/>
                          <w:color w:val="CDD5F4"/>
                          <w:spacing w:val="-24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5"/>
                          <w:w w:val="150"/>
                        </w:rPr>
                        <w:t>,1)</w:t>
                      </w:r>
                    </w:p>
                    <w:p w:rsidR="008F1164" w:rsidRDefault="008F1164">
                      <w:pPr>
                        <w:spacing w:before="3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20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3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0"/>
                        </w:rPr>
                        <w:t>:15:24;</w:t>
                      </w:r>
                      <w:r>
                        <w:rPr>
                          <w:rFonts w:ascii="Calibri"/>
                          <w:color w:val="CDD5F4"/>
                          <w:spacing w:val="-33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20"/>
                        </w:rPr>
                        <w:t>SEND;Client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75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2</w:t>
                      </w:r>
                      <w:r>
                        <w:rPr>
                          <w:rFonts w:ascii="Calibri"/>
                          <w:color w:val="CDD5F4"/>
                          <w:spacing w:val="71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0"/>
                        </w:rPr>
                        <w:t>:</w:t>
                      </w:r>
                      <w:r>
                        <w:rPr>
                          <w:rFonts w:ascii="Calibri"/>
                          <w:color w:val="CDD5F4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6"/>
                          <w:w w:val="120"/>
                        </w:rPr>
                        <w:t>REFUS</w:t>
                      </w:r>
                    </w:p>
                    <w:p w:rsidR="008F1164" w:rsidRDefault="008F1164">
                      <w:pPr>
                        <w:spacing w:before="2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25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30"/>
                        </w:rPr>
                        <w:t>:15:26;</w:t>
                      </w:r>
                      <w:r>
                        <w:rPr>
                          <w:rFonts w:ascii="Calibri"/>
                          <w:color w:val="CDD5F4"/>
                          <w:spacing w:val="-37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30"/>
                        </w:rPr>
                        <w:t>LIBERE;Client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4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a</w:t>
                      </w:r>
                      <w:r>
                        <w:rPr>
                          <w:rFonts w:ascii="Calibri"/>
                          <w:color w:val="CDD5F4"/>
                          <w:spacing w:val="64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1"/>
                          <w:w w:val="130"/>
                        </w:rPr>
                        <w:t>libere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57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l'outil</w:t>
                      </w:r>
                      <w:r>
                        <w:rPr>
                          <w:rFonts w:ascii="Calibri"/>
                          <w:color w:val="CDD5F4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25"/>
                        </w:rPr>
                        <w:t>0</w:t>
                      </w:r>
                    </w:p>
                    <w:p w:rsidR="008F1164" w:rsidRDefault="008F1164">
                      <w:pPr>
                        <w:spacing w:before="3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25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40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30"/>
                        </w:rPr>
                        <w:t>:15:26;</w:t>
                      </w:r>
                      <w:r>
                        <w:rPr>
                          <w:rFonts w:ascii="Calibri"/>
                          <w:color w:val="CDD5F4"/>
                          <w:spacing w:val="-37"/>
                          <w:w w:val="13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30"/>
                        </w:rPr>
                        <w:t>LIBERE;Client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4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1</w:t>
                      </w:r>
                      <w:r>
                        <w:rPr>
                          <w:rFonts w:ascii="Calibri"/>
                          <w:color w:val="CDD5F4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a</w:t>
                      </w:r>
                      <w:r>
                        <w:rPr>
                          <w:rFonts w:ascii="Calibri"/>
                          <w:color w:val="CDD5F4"/>
                          <w:spacing w:val="64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color w:val="CDD5F4"/>
                          <w:spacing w:val="11"/>
                          <w:w w:val="130"/>
                        </w:rPr>
                        <w:t>libere</w:t>
                      </w:r>
                      <w:proofErr w:type="spellEnd"/>
                      <w:r>
                        <w:rPr>
                          <w:rFonts w:ascii="Calibri"/>
                          <w:color w:val="CDD5F4"/>
                          <w:spacing w:val="57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3"/>
                          <w:w w:val="140"/>
                        </w:rPr>
                        <w:t>l'outil</w:t>
                      </w:r>
                      <w:r>
                        <w:rPr>
                          <w:rFonts w:ascii="Calibri"/>
                          <w:color w:val="CDD5F4"/>
                          <w:spacing w:val="58"/>
                          <w:w w:val="140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25"/>
                        </w:rPr>
                        <w:t>1</w:t>
                      </w:r>
                    </w:p>
                    <w:p w:rsidR="008F1164" w:rsidRDefault="008F1164">
                      <w:pPr>
                        <w:spacing w:before="2"/>
                        <w:ind w:left="72"/>
                        <w:rPr>
                          <w:rFonts w:ascii="Calibri"/>
                          <w:color w:val="000000"/>
                        </w:rPr>
                      </w:pPr>
                      <w:r>
                        <w:rPr>
                          <w:rFonts w:ascii="Calibri"/>
                          <w:color w:val="CDD5F4"/>
                          <w:w w:val="125"/>
                        </w:rPr>
                        <w:t>2026</w:t>
                      </w:r>
                      <w:r>
                        <w:rPr>
                          <w:rFonts w:ascii="Calibri"/>
                          <w:color w:val="CDD5F4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5"/>
                        </w:rPr>
                        <w:t>-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05</w:t>
                      </w:r>
                      <w:r>
                        <w:rPr>
                          <w:rFonts w:ascii="Calibri"/>
                          <w:color w:val="CDD5F4"/>
                          <w:spacing w:val="-3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T00</w:t>
                      </w:r>
                      <w:r>
                        <w:rPr>
                          <w:rFonts w:ascii="Calibri"/>
                          <w:color w:val="CDD5F4"/>
                          <w:spacing w:val="-3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2"/>
                          <w:w w:val="125"/>
                        </w:rPr>
                        <w:t>:15:27;</w:t>
                      </w:r>
                      <w:r>
                        <w:rPr>
                          <w:rFonts w:ascii="Calibri"/>
                          <w:color w:val="CDD5F4"/>
                          <w:spacing w:val="-35"/>
                          <w:w w:val="1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/>
                          <w:color w:val="CDD5F4"/>
                          <w:spacing w:val="13"/>
                          <w:w w:val="125"/>
                        </w:rPr>
                        <w:t>ALLOC;Client</w:t>
                      </w:r>
                      <w:proofErr w:type="spellEnd"/>
                      <w:proofErr w:type="gramEnd"/>
                      <w:r>
                        <w:rPr>
                          <w:rFonts w:ascii="Calibri"/>
                          <w:color w:val="CDD5F4"/>
                          <w:spacing w:val="3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2</w:t>
                      </w:r>
                      <w:r>
                        <w:rPr>
                          <w:rFonts w:ascii="Calibri"/>
                          <w:color w:val="CDD5F4"/>
                          <w:spacing w:val="4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a</w:t>
                      </w:r>
                      <w:r>
                        <w:rPr>
                          <w:rFonts w:ascii="Calibri"/>
                          <w:color w:val="CDD5F4"/>
                          <w:spacing w:val="5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25"/>
                        </w:rPr>
                        <w:t>obtenu</w:t>
                      </w:r>
                      <w:r>
                        <w:rPr>
                          <w:rFonts w:ascii="Calibri"/>
                          <w:color w:val="CDD5F4"/>
                          <w:spacing w:val="61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les</w:t>
                      </w:r>
                      <w:r>
                        <w:rPr>
                          <w:rFonts w:ascii="Calibri"/>
                          <w:color w:val="CDD5F4"/>
                          <w:spacing w:val="6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9"/>
                          <w:w w:val="125"/>
                        </w:rPr>
                        <w:t>deux</w:t>
                      </w:r>
                      <w:r>
                        <w:rPr>
                          <w:rFonts w:ascii="Calibri"/>
                          <w:color w:val="CDD5F4"/>
                          <w:spacing w:val="62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11"/>
                          <w:w w:val="125"/>
                        </w:rPr>
                        <w:t>outils</w:t>
                      </w:r>
                      <w:r>
                        <w:rPr>
                          <w:rFonts w:ascii="Calibri"/>
                          <w:color w:val="CDD5F4"/>
                          <w:spacing w:val="5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0</w:t>
                      </w:r>
                      <w:r>
                        <w:rPr>
                          <w:rFonts w:ascii="Calibri"/>
                          <w:color w:val="CDD5F4"/>
                          <w:spacing w:val="55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w w:val="125"/>
                        </w:rPr>
                        <w:t>et</w:t>
                      </w:r>
                      <w:r>
                        <w:rPr>
                          <w:rFonts w:ascii="Calibri"/>
                          <w:color w:val="CDD5F4"/>
                          <w:spacing w:val="56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CDD5F4"/>
                          <w:spacing w:val="-10"/>
                          <w:w w:val="125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Voici</w:t>
      </w:r>
      <w:r>
        <w:rPr>
          <w:spacing w:val="11"/>
        </w:rPr>
        <w:t xml:space="preserve"> </w:t>
      </w:r>
      <w:r>
        <w:t>un</w:t>
      </w:r>
      <w:r>
        <w:rPr>
          <w:spacing w:val="11"/>
        </w:rPr>
        <w:t xml:space="preserve"> </w:t>
      </w:r>
      <w:r>
        <w:t>exemple</w:t>
      </w:r>
      <w:r>
        <w:rPr>
          <w:spacing w:val="11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contenu</w:t>
      </w:r>
      <w:r>
        <w:rPr>
          <w:spacing w:val="11"/>
        </w:rPr>
        <w:t xml:space="preserve"> </w:t>
      </w:r>
      <w:r>
        <w:t>du</w:t>
      </w:r>
      <w:r>
        <w:rPr>
          <w:spacing w:val="11"/>
        </w:rPr>
        <w:t xml:space="preserve"> </w:t>
      </w:r>
      <w:r>
        <w:t>fichier</w:t>
      </w:r>
      <w:r>
        <w:rPr>
          <w:w w:val="110"/>
        </w:rPr>
        <w:t xml:space="preserve"> </w:t>
      </w:r>
      <w:r>
        <w:rPr>
          <w:rFonts w:ascii="Calibri" w:hAnsi="Calibri"/>
          <w:color w:val="0078D6"/>
          <w:w w:val="110"/>
        </w:rPr>
        <w:t>logs.csv</w:t>
      </w:r>
      <w:r>
        <w:rPr>
          <w:rFonts w:ascii="Calibri" w:hAnsi="Calibri"/>
          <w:color w:val="0078D6"/>
          <w:spacing w:val="10"/>
          <w:w w:val="110"/>
        </w:rPr>
        <w:t xml:space="preserve"> </w:t>
      </w:r>
      <w:r>
        <w:t>produit</w:t>
      </w:r>
      <w:r>
        <w:rPr>
          <w:spacing w:val="11"/>
        </w:rPr>
        <w:t xml:space="preserve"> </w:t>
      </w:r>
      <w:r>
        <w:t>lors</w:t>
      </w:r>
      <w:r>
        <w:rPr>
          <w:spacing w:val="11"/>
        </w:rPr>
        <w:t xml:space="preserve"> </w:t>
      </w:r>
      <w:r>
        <w:t>d’une</w:t>
      </w:r>
      <w:r>
        <w:rPr>
          <w:spacing w:val="11"/>
        </w:rPr>
        <w:t xml:space="preserve"> </w:t>
      </w:r>
      <w:r>
        <w:t>session</w:t>
      </w:r>
      <w:r>
        <w:rPr>
          <w:spacing w:val="11"/>
        </w:rPr>
        <w:t xml:space="preserve"> </w:t>
      </w:r>
      <w:r>
        <w:t>avec</w:t>
      </w:r>
      <w:r>
        <w:rPr>
          <w:spacing w:val="11"/>
        </w:rPr>
        <w:t xml:space="preserve"> </w:t>
      </w:r>
      <w:r>
        <w:t>deux robots concurrents :</w:t>
      </w:r>
    </w:p>
    <w:p w:rsidR="00D6368D" w:rsidRDefault="008F1164">
      <w:pPr>
        <w:spacing w:before="231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1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2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3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4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5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6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7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8</w:t>
      </w:r>
    </w:p>
    <w:p w:rsidR="00D6368D" w:rsidRDefault="008F1164">
      <w:pPr>
        <w:spacing w:before="133"/>
        <w:ind w:left="148"/>
        <w:rPr>
          <w:rFonts w:ascii="Times New Roman"/>
          <w:sz w:val="12"/>
        </w:rPr>
      </w:pPr>
      <w:r>
        <w:rPr>
          <w:rFonts w:ascii="Times New Roman"/>
          <w:color w:val="F9B386"/>
          <w:spacing w:val="-10"/>
          <w:w w:val="120"/>
          <w:sz w:val="12"/>
        </w:rPr>
        <w:t>9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10</w:t>
      </w:r>
    </w:p>
    <w:p w:rsidR="00D6368D" w:rsidRDefault="00D6368D">
      <w:pPr>
        <w:pStyle w:val="Corpsdetexte"/>
        <w:rPr>
          <w:rFonts w:ascii="Times New Roman"/>
          <w:sz w:val="12"/>
        </w:rPr>
      </w:pPr>
    </w:p>
    <w:p w:rsidR="00D6368D" w:rsidRDefault="00D6368D">
      <w:pPr>
        <w:pStyle w:val="Corpsdetexte"/>
        <w:spacing w:before="128"/>
        <w:rPr>
          <w:rFonts w:ascii="Times New Roman"/>
          <w:sz w:val="12"/>
        </w:rPr>
      </w:pPr>
    </w:p>
    <w:p w:rsidR="00D6368D" w:rsidRDefault="008F1164">
      <w:pPr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11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12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13</w:t>
      </w:r>
    </w:p>
    <w:p w:rsidR="00D6368D" w:rsidRDefault="008F1164">
      <w:pPr>
        <w:spacing w:before="133"/>
        <w:ind w:left="75"/>
        <w:rPr>
          <w:rFonts w:ascii="Times New Roman"/>
          <w:sz w:val="12"/>
        </w:rPr>
      </w:pPr>
      <w:r>
        <w:rPr>
          <w:rFonts w:ascii="Times New Roman"/>
          <w:color w:val="F9B386"/>
          <w:spacing w:val="-5"/>
          <w:w w:val="120"/>
          <w:sz w:val="12"/>
        </w:rPr>
        <w:t>14</w:t>
      </w:r>
    </w:p>
    <w:p w:rsidR="00D6368D" w:rsidRDefault="008F1164">
      <w:pPr>
        <w:pStyle w:val="Corpsdetexte"/>
        <w:spacing w:before="184"/>
        <w:ind w:left="3098"/>
      </w:pPr>
      <w:r>
        <w:t>Listing</w:t>
      </w:r>
      <w:r>
        <w:rPr>
          <w:spacing w:val="4"/>
        </w:rPr>
        <w:t xml:space="preserve"> </w:t>
      </w:r>
      <w:proofErr w:type="gramStart"/>
      <w:r>
        <w:t>6.1:</w:t>
      </w:r>
      <w:proofErr w:type="gramEnd"/>
      <w:r>
        <w:rPr>
          <w:spacing w:val="25"/>
        </w:rPr>
        <w:t xml:space="preserve"> </w:t>
      </w:r>
      <w:r>
        <w:t>Extrait</w:t>
      </w:r>
      <w:r>
        <w:rPr>
          <w:spacing w:val="5"/>
        </w:rPr>
        <w:t xml:space="preserve"> </w:t>
      </w:r>
      <w:r>
        <w:t>de</w:t>
      </w:r>
      <w:r>
        <w:rPr>
          <w:spacing w:val="5"/>
        </w:rPr>
        <w:t xml:space="preserve"> </w:t>
      </w:r>
      <w:r>
        <w:rPr>
          <w:spacing w:val="-2"/>
        </w:rPr>
        <w:t>logs.csv</w:t>
      </w:r>
    </w:p>
    <w:p w:rsidR="00D6368D" w:rsidRDefault="00D6368D">
      <w:pPr>
        <w:pStyle w:val="Corpsdetexte"/>
      </w:pPr>
    </w:p>
    <w:p w:rsidR="00D6368D" w:rsidRDefault="00D6368D">
      <w:pPr>
        <w:pStyle w:val="Corpsdetexte"/>
        <w:spacing w:before="69"/>
      </w:pPr>
    </w:p>
    <w:p w:rsidR="00D6368D" w:rsidRDefault="008F1164">
      <w:pPr>
        <w:pStyle w:val="Titre2"/>
        <w:numPr>
          <w:ilvl w:val="1"/>
          <w:numId w:val="3"/>
        </w:numPr>
        <w:tabs>
          <w:tab w:val="left" w:pos="982"/>
          <w:tab w:val="left" w:pos="9213"/>
        </w:tabs>
        <w:rPr>
          <w:u w:val="none"/>
        </w:rPr>
      </w:pPr>
      <w:bookmarkStart w:id="71" w:name="Preuve_d'absence_de_deadlock"/>
      <w:bookmarkStart w:id="72" w:name="_bookmark37"/>
      <w:bookmarkEnd w:id="71"/>
      <w:bookmarkEnd w:id="72"/>
      <w:r>
        <w:rPr>
          <w:color w:val="1F4E79"/>
          <w:spacing w:val="-4"/>
          <w:u w:color="0078D6"/>
        </w:rPr>
        <w:t>Preuve</w:t>
      </w:r>
      <w:r>
        <w:rPr>
          <w:color w:val="1F4E79"/>
          <w:u w:color="0078D6"/>
        </w:rPr>
        <w:t xml:space="preserve"> </w:t>
      </w:r>
      <w:r>
        <w:rPr>
          <w:color w:val="1F4E79"/>
          <w:spacing w:val="-4"/>
          <w:u w:color="0078D6"/>
        </w:rPr>
        <w:t>d’absence</w:t>
      </w:r>
      <w:r>
        <w:rPr>
          <w:color w:val="1F4E79"/>
          <w:u w:color="0078D6"/>
        </w:rPr>
        <w:t xml:space="preserve"> </w:t>
      </w:r>
      <w:r>
        <w:rPr>
          <w:color w:val="1F4E79"/>
          <w:spacing w:val="-4"/>
          <w:u w:color="0078D6"/>
        </w:rPr>
        <w:t>de</w:t>
      </w:r>
      <w:r>
        <w:rPr>
          <w:color w:val="1F4E79"/>
          <w:spacing w:val="1"/>
          <w:u w:color="0078D6"/>
        </w:rPr>
        <w:t xml:space="preserve"> </w:t>
      </w:r>
      <w:proofErr w:type="spellStart"/>
      <w:r>
        <w:rPr>
          <w:color w:val="1F4E79"/>
          <w:spacing w:val="-4"/>
          <w:u w:color="0078D6"/>
        </w:rPr>
        <w:t>deadlock</w:t>
      </w:r>
      <w:proofErr w:type="spellEnd"/>
      <w:r>
        <w:rPr>
          <w:color w:val="1F4E79"/>
          <w:u w:color="0078D6"/>
        </w:rPr>
        <w:tab/>
      </w:r>
    </w:p>
    <w:p w:rsidR="00D6368D" w:rsidRDefault="008F1164">
      <w:pPr>
        <w:pStyle w:val="Corpsdetexte"/>
        <w:spacing w:before="248" w:line="254" w:lineRule="auto"/>
        <w:ind w:left="142"/>
      </w:pPr>
      <w:r>
        <w:rPr>
          <w:spacing w:val="-4"/>
        </w:rPr>
        <w:t>Le</w:t>
      </w:r>
      <w:r>
        <w:rPr>
          <w:spacing w:val="12"/>
        </w:rPr>
        <w:t xml:space="preserve"> </w:t>
      </w:r>
      <w:r>
        <w:rPr>
          <w:spacing w:val="-4"/>
        </w:rPr>
        <w:t>scénario</w:t>
      </w:r>
      <w:r>
        <w:rPr>
          <w:spacing w:val="12"/>
        </w:rPr>
        <w:t xml:space="preserve"> </w:t>
      </w:r>
      <w:r>
        <w:rPr>
          <w:spacing w:val="-4"/>
        </w:rPr>
        <w:t>suivant</w:t>
      </w:r>
      <w:r>
        <w:rPr>
          <w:spacing w:val="12"/>
        </w:rPr>
        <w:t xml:space="preserve"> </w:t>
      </w:r>
      <w:r>
        <w:rPr>
          <w:spacing w:val="-4"/>
        </w:rPr>
        <w:t>démontre</w:t>
      </w:r>
      <w:r>
        <w:rPr>
          <w:spacing w:val="12"/>
        </w:rPr>
        <w:t xml:space="preserve"> </w:t>
      </w:r>
      <w:r>
        <w:rPr>
          <w:spacing w:val="-4"/>
        </w:rPr>
        <w:t>que</w:t>
      </w:r>
      <w:r>
        <w:rPr>
          <w:spacing w:val="12"/>
        </w:rPr>
        <w:t xml:space="preserve"> </w:t>
      </w:r>
      <w:r>
        <w:rPr>
          <w:spacing w:val="-4"/>
        </w:rPr>
        <w:t>les</w:t>
      </w:r>
      <w:r>
        <w:rPr>
          <w:spacing w:val="13"/>
        </w:rPr>
        <w:t xml:space="preserve"> </w:t>
      </w:r>
      <w:r>
        <w:rPr>
          <w:spacing w:val="-4"/>
        </w:rPr>
        <w:t>trois</w:t>
      </w:r>
      <w:r>
        <w:rPr>
          <w:spacing w:val="12"/>
        </w:rPr>
        <w:t xml:space="preserve"> </w:t>
      </w:r>
      <w:r>
        <w:rPr>
          <w:spacing w:val="-4"/>
        </w:rPr>
        <w:t>mécanismes</w:t>
      </w:r>
      <w:r>
        <w:rPr>
          <w:spacing w:val="12"/>
        </w:rPr>
        <w:t xml:space="preserve"> </w:t>
      </w:r>
      <w:r>
        <w:rPr>
          <w:spacing w:val="-4"/>
        </w:rPr>
        <w:t>combinés</w:t>
      </w:r>
      <w:r>
        <w:rPr>
          <w:spacing w:val="12"/>
        </w:rPr>
        <w:t xml:space="preserve"> </w:t>
      </w:r>
      <w:r>
        <w:rPr>
          <w:spacing w:val="-4"/>
        </w:rPr>
        <w:t>éliminent</w:t>
      </w:r>
      <w:r>
        <w:rPr>
          <w:spacing w:val="12"/>
        </w:rPr>
        <w:t xml:space="preserve"> </w:t>
      </w:r>
      <w:r>
        <w:rPr>
          <w:spacing w:val="-4"/>
        </w:rPr>
        <w:t>tout</w:t>
      </w:r>
      <w:r>
        <w:rPr>
          <w:spacing w:val="13"/>
        </w:rPr>
        <w:t xml:space="preserve"> </w:t>
      </w:r>
      <w:r>
        <w:rPr>
          <w:spacing w:val="-4"/>
        </w:rPr>
        <w:t xml:space="preserve">risque </w:t>
      </w:r>
      <w:r>
        <w:t>d’</w:t>
      </w:r>
      <w:proofErr w:type="spellStart"/>
      <w:r>
        <w:t>interblocage</w:t>
      </w:r>
      <w:proofErr w:type="spellEnd"/>
      <w:r>
        <w:t xml:space="preserve"> :</w:t>
      </w:r>
    </w:p>
    <w:p w:rsidR="00D6368D" w:rsidRDefault="00D6368D">
      <w:pPr>
        <w:pStyle w:val="Corpsdetexte"/>
        <w:spacing w:line="254" w:lineRule="auto"/>
        <w:sectPr w:rsidR="00D6368D">
          <w:headerReference w:type="default" r:id="rId29"/>
          <w:footerReference w:type="default" r:id="rId30"/>
          <w:pgSz w:w="11910" w:h="16840"/>
          <w:pgMar w:top="1920" w:right="425" w:bottom="1080" w:left="1275" w:header="0" w:footer="889" w:gutter="0"/>
          <w:cols w:space="720"/>
        </w:sectPr>
      </w:pPr>
    </w:p>
    <w:p w:rsidR="00D6368D" w:rsidRDefault="008F1164">
      <w:pPr>
        <w:tabs>
          <w:tab w:val="left" w:pos="7153"/>
        </w:tabs>
        <w:spacing w:before="130"/>
        <w:ind w:left="142"/>
        <w:rPr>
          <w:i/>
        </w:rPr>
      </w:pPr>
      <w:r>
        <w:rPr>
          <w:i/>
          <w:noProof/>
          <w:lang w:val="en-US"/>
        </w:rPr>
        <mc:AlternateContent>
          <mc:Choice Requires="wps">
            <w:drawing>
              <wp:anchor distT="0" distB="0" distL="0" distR="0" simplePos="0" relativeHeight="487620096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265049</wp:posOffset>
                </wp:positionV>
                <wp:extent cx="5760085" cy="1270"/>
                <wp:effectExtent l="0" t="0" r="0" b="0"/>
                <wp:wrapTopAndBottom/>
                <wp:docPr id="1304" name="Graphic 1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EB771" id="Graphic 1304" o:spid="_x0000_s1026" style="position:absolute;margin-left:70.85pt;margin-top:20.85pt;width:453.55pt;height:.1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" path="m,l5759996,e" filled="f" strokecolor="#1f4e79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color w:val="1F4E79"/>
          <w:spacing w:val="-4"/>
        </w:rPr>
        <w:t>Conception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4"/>
        </w:rPr>
        <w:t>des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4"/>
        </w:rPr>
        <w:t>Systèmes</w:t>
      </w:r>
      <w:r>
        <w:rPr>
          <w:i/>
          <w:color w:val="1F4E79"/>
          <w:spacing w:val="7"/>
        </w:rPr>
        <w:t xml:space="preserve"> </w:t>
      </w:r>
      <w:r>
        <w:rPr>
          <w:i/>
          <w:color w:val="1F4E79"/>
          <w:spacing w:val="-4"/>
        </w:rPr>
        <w:t>d’Exploitation</w:t>
      </w:r>
      <w:r>
        <w:rPr>
          <w:i/>
          <w:color w:val="1F4E79"/>
        </w:rPr>
        <w:tab/>
        <w:t>ENSEM</w:t>
      </w:r>
      <w:r>
        <w:rPr>
          <w:i/>
          <w:color w:val="1F4E79"/>
          <w:spacing w:val="4"/>
        </w:rPr>
        <w:t xml:space="preserve"> </w:t>
      </w:r>
      <w:r>
        <w:rPr>
          <w:i/>
          <w:color w:val="1F4E79"/>
        </w:rPr>
        <w:t>–</w:t>
      </w:r>
      <w:r>
        <w:rPr>
          <w:i/>
          <w:color w:val="1F4E79"/>
          <w:spacing w:val="6"/>
        </w:rPr>
        <w:t xml:space="preserve"> </w:t>
      </w:r>
      <w:r>
        <w:rPr>
          <w:i/>
          <w:color w:val="1F4E79"/>
          <w:spacing w:val="-2"/>
        </w:rPr>
        <w:t>2025/2026</w:t>
      </w:r>
    </w:p>
    <w:p w:rsidR="00D6368D" w:rsidRDefault="00D6368D">
      <w:pPr>
        <w:pStyle w:val="Corpsdetexte"/>
        <w:rPr>
          <w:i/>
          <w:sz w:val="20"/>
        </w:rPr>
      </w:pPr>
    </w:p>
    <w:p w:rsidR="00D6368D" w:rsidRDefault="008F1164">
      <w:pPr>
        <w:pStyle w:val="Corpsdetexte"/>
        <w:spacing w:before="16"/>
        <w:rPr>
          <w:i/>
          <w:sz w:val="20"/>
        </w:rPr>
      </w:pPr>
      <w:r>
        <w:rPr>
          <w:i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620608" behindDoc="1" locked="0" layoutInCell="1" allowOverlap="1">
                <wp:simplePos x="0" y="0"/>
                <wp:positionH relativeFrom="page">
                  <wp:posOffset>2189525</wp:posOffset>
                </wp:positionH>
                <wp:positionV relativeFrom="paragraph">
                  <wp:posOffset>170510</wp:posOffset>
                </wp:positionV>
                <wp:extent cx="3180080" cy="988060"/>
                <wp:effectExtent l="0" t="0" r="0" b="0"/>
                <wp:wrapTopAndBottom/>
                <wp:docPr id="1305" name="Group 1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80080" cy="988060"/>
                          <a:chOff x="0" y="0"/>
                          <a:chExt cx="3180080" cy="988060"/>
                        </a:xfrm>
                      </wpg:grpSpPr>
                      <wps:wsp>
                        <wps:cNvPr id="1306" name="Graphic 1306"/>
                        <wps:cNvSpPr/>
                        <wps:spPr>
                          <a:xfrm>
                            <a:off x="4019" y="4031"/>
                            <a:ext cx="111379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3790" h="612140">
                                <a:moveTo>
                                  <a:pt x="1096632" y="397954"/>
                                </a:moveTo>
                                <a:lnTo>
                                  <a:pt x="1093647" y="383184"/>
                                </a:lnTo>
                                <a:lnTo>
                                  <a:pt x="1085507" y="371119"/>
                                </a:lnTo>
                                <a:lnTo>
                                  <a:pt x="1073442" y="362978"/>
                                </a:lnTo>
                                <a:lnTo>
                                  <a:pt x="1058672" y="360006"/>
                                </a:lnTo>
                                <a:lnTo>
                                  <a:pt x="54571" y="360006"/>
                                </a:lnTo>
                                <a:lnTo>
                                  <a:pt x="39801" y="362978"/>
                                </a:lnTo>
                                <a:lnTo>
                                  <a:pt x="27736" y="371119"/>
                                </a:lnTo>
                                <a:lnTo>
                                  <a:pt x="19596" y="383184"/>
                                </a:lnTo>
                                <a:lnTo>
                                  <a:pt x="16611" y="397954"/>
                                </a:lnTo>
                                <a:lnTo>
                                  <a:pt x="16611" y="574040"/>
                                </a:lnTo>
                                <a:lnTo>
                                  <a:pt x="19596" y="588822"/>
                                </a:lnTo>
                                <a:lnTo>
                                  <a:pt x="27736" y="600887"/>
                                </a:lnTo>
                                <a:lnTo>
                                  <a:pt x="39801" y="609015"/>
                                </a:lnTo>
                                <a:lnTo>
                                  <a:pt x="54571" y="612000"/>
                                </a:lnTo>
                                <a:lnTo>
                                  <a:pt x="1058672" y="612000"/>
                                </a:lnTo>
                                <a:lnTo>
                                  <a:pt x="1073442" y="609015"/>
                                </a:lnTo>
                                <a:lnTo>
                                  <a:pt x="1085507" y="600887"/>
                                </a:lnTo>
                                <a:lnTo>
                                  <a:pt x="1093647" y="588822"/>
                                </a:lnTo>
                                <a:lnTo>
                                  <a:pt x="1096632" y="574040"/>
                                </a:lnTo>
                                <a:lnTo>
                                  <a:pt x="1096632" y="397954"/>
                                </a:lnTo>
                                <a:close/>
                              </a:path>
                              <a:path w="1113790" h="612140">
                                <a:moveTo>
                                  <a:pt x="1113243" y="37960"/>
                                </a:moveTo>
                                <a:lnTo>
                                  <a:pt x="1110259" y="23177"/>
                                </a:lnTo>
                                <a:lnTo>
                                  <a:pt x="1102131" y="11112"/>
                                </a:lnTo>
                                <a:lnTo>
                                  <a:pt x="1090066" y="2984"/>
                                </a:lnTo>
                                <a:lnTo>
                                  <a:pt x="1075283" y="0"/>
                                </a:lnTo>
                                <a:lnTo>
                                  <a:pt x="37960" y="0"/>
                                </a:lnTo>
                                <a:lnTo>
                                  <a:pt x="23177" y="2984"/>
                                </a:lnTo>
                                <a:lnTo>
                                  <a:pt x="11112" y="11112"/>
                                </a:lnTo>
                                <a:lnTo>
                                  <a:pt x="2984" y="23177"/>
                                </a:lnTo>
                                <a:lnTo>
                                  <a:pt x="0" y="37960"/>
                                </a:lnTo>
                                <a:lnTo>
                                  <a:pt x="0" y="214045"/>
                                </a:lnTo>
                                <a:lnTo>
                                  <a:pt x="2984" y="228815"/>
                                </a:lnTo>
                                <a:lnTo>
                                  <a:pt x="11112" y="240880"/>
                                </a:lnTo>
                                <a:lnTo>
                                  <a:pt x="23177" y="249021"/>
                                </a:lnTo>
                                <a:lnTo>
                                  <a:pt x="37960" y="251993"/>
                                </a:lnTo>
                                <a:lnTo>
                                  <a:pt x="1075283" y="251993"/>
                                </a:lnTo>
                                <a:lnTo>
                                  <a:pt x="1090066" y="249021"/>
                                </a:lnTo>
                                <a:lnTo>
                                  <a:pt x="1102131" y="240880"/>
                                </a:lnTo>
                                <a:lnTo>
                                  <a:pt x="1110259" y="228815"/>
                                </a:lnTo>
                                <a:lnTo>
                                  <a:pt x="1113243" y="214045"/>
                                </a:lnTo>
                                <a:lnTo>
                                  <a:pt x="1113243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20640" y="364026"/>
                            <a:ext cx="108013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52095">
                                <a:moveTo>
                                  <a:pt x="1042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042055" y="252002"/>
                                </a:lnTo>
                                <a:lnTo>
                                  <a:pt x="1056830" y="249019"/>
                                </a:lnTo>
                                <a:lnTo>
                                  <a:pt x="1068896" y="240884"/>
                                </a:lnTo>
                                <a:lnTo>
                                  <a:pt x="1077030" y="228819"/>
                                </a:lnTo>
                                <a:lnTo>
                                  <a:pt x="1080013" y="214044"/>
                                </a:lnTo>
                                <a:lnTo>
                                  <a:pt x="1080013" y="37958"/>
                                </a:lnTo>
                                <a:lnTo>
                                  <a:pt x="1077030" y="23183"/>
                                </a:lnTo>
                                <a:lnTo>
                                  <a:pt x="1068896" y="11117"/>
                                </a:lnTo>
                                <a:lnTo>
                                  <a:pt x="1056830" y="2982"/>
                                </a:lnTo>
                                <a:lnTo>
                                  <a:pt x="1042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1544372" y="4021"/>
                            <a:ext cx="1633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252095">
                                <a:moveTo>
                                  <a:pt x="159463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594636" y="252002"/>
                                </a:lnTo>
                                <a:lnTo>
                                  <a:pt x="1609411" y="249019"/>
                                </a:lnTo>
                                <a:lnTo>
                                  <a:pt x="1621477" y="240884"/>
                                </a:lnTo>
                                <a:lnTo>
                                  <a:pt x="1629611" y="228819"/>
                                </a:lnTo>
                                <a:lnTo>
                                  <a:pt x="1632594" y="214043"/>
                                </a:lnTo>
                                <a:lnTo>
                                  <a:pt x="1632594" y="37958"/>
                                </a:lnTo>
                                <a:lnTo>
                                  <a:pt x="1629611" y="23182"/>
                                </a:lnTo>
                                <a:lnTo>
                                  <a:pt x="1621477" y="11117"/>
                                </a:lnTo>
                                <a:lnTo>
                                  <a:pt x="1609411" y="2982"/>
                                </a:lnTo>
                                <a:lnTo>
                                  <a:pt x="1594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D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1544372" y="4021"/>
                            <a:ext cx="16332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220" h="252095">
                                <a:moveTo>
                                  <a:pt x="1594636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594636" y="252002"/>
                                </a:lnTo>
                                <a:lnTo>
                                  <a:pt x="1609411" y="249019"/>
                                </a:lnTo>
                                <a:lnTo>
                                  <a:pt x="1621477" y="240884"/>
                                </a:lnTo>
                                <a:lnTo>
                                  <a:pt x="1629611" y="228819"/>
                                </a:lnTo>
                                <a:lnTo>
                                  <a:pt x="1632594" y="214043"/>
                                </a:lnTo>
                                <a:lnTo>
                                  <a:pt x="1632594" y="37958"/>
                                </a:lnTo>
                                <a:lnTo>
                                  <a:pt x="1629611" y="23182"/>
                                </a:lnTo>
                                <a:lnTo>
                                  <a:pt x="1621477" y="11117"/>
                                </a:lnTo>
                                <a:lnTo>
                                  <a:pt x="1609411" y="2982"/>
                                </a:lnTo>
                                <a:lnTo>
                                  <a:pt x="1594636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Graphic 1310"/>
                        <wps:cNvSpPr/>
                        <wps:spPr>
                          <a:xfrm>
                            <a:off x="1654830" y="364026"/>
                            <a:ext cx="141224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252095">
                                <a:moveTo>
                                  <a:pt x="13737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373719" y="252002"/>
                                </a:lnTo>
                                <a:lnTo>
                                  <a:pt x="1388494" y="249019"/>
                                </a:lnTo>
                                <a:lnTo>
                                  <a:pt x="1400560" y="240884"/>
                                </a:lnTo>
                                <a:lnTo>
                                  <a:pt x="1408694" y="228819"/>
                                </a:lnTo>
                                <a:lnTo>
                                  <a:pt x="1411677" y="214044"/>
                                </a:lnTo>
                                <a:lnTo>
                                  <a:pt x="1411677" y="37958"/>
                                </a:lnTo>
                                <a:lnTo>
                                  <a:pt x="1408694" y="23183"/>
                                </a:lnTo>
                                <a:lnTo>
                                  <a:pt x="1400560" y="11117"/>
                                </a:lnTo>
                                <a:lnTo>
                                  <a:pt x="1388494" y="2982"/>
                                </a:lnTo>
                                <a:lnTo>
                                  <a:pt x="1373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D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Graphic 1311"/>
                        <wps:cNvSpPr/>
                        <wps:spPr>
                          <a:xfrm>
                            <a:off x="1654830" y="364026"/>
                            <a:ext cx="141224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2240" h="252095">
                                <a:moveTo>
                                  <a:pt x="1373719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3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3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4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3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373719" y="252002"/>
                                </a:lnTo>
                                <a:lnTo>
                                  <a:pt x="1388494" y="249019"/>
                                </a:lnTo>
                                <a:lnTo>
                                  <a:pt x="1400560" y="240884"/>
                                </a:lnTo>
                                <a:lnTo>
                                  <a:pt x="1408694" y="228819"/>
                                </a:lnTo>
                                <a:lnTo>
                                  <a:pt x="1411677" y="214044"/>
                                </a:lnTo>
                                <a:lnTo>
                                  <a:pt x="1411677" y="37958"/>
                                </a:lnTo>
                                <a:lnTo>
                                  <a:pt x="1408694" y="23183"/>
                                </a:lnTo>
                                <a:lnTo>
                                  <a:pt x="1400560" y="11117"/>
                                </a:lnTo>
                                <a:lnTo>
                                  <a:pt x="1388494" y="2982"/>
                                </a:lnTo>
                                <a:lnTo>
                                  <a:pt x="1373719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FF8C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20630" y="724032"/>
                            <a:ext cx="288036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0360" h="252095">
                                <a:moveTo>
                                  <a:pt x="1080020" y="37960"/>
                                </a:moveTo>
                                <a:lnTo>
                                  <a:pt x="1077036" y="23190"/>
                                </a:lnTo>
                                <a:lnTo>
                                  <a:pt x="1068895" y="11125"/>
                                </a:lnTo>
                                <a:lnTo>
                                  <a:pt x="1056830" y="2984"/>
                                </a:lnTo>
                                <a:lnTo>
                                  <a:pt x="1042060" y="0"/>
                                </a:lnTo>
                                <a:lnTo>
                                  <a:pt x="37960" y="0"/>
                                </a:lnTo>
                                <a:lnTo>
                                  <a:pt x="23190" y="2984"/>
                                </a:lnTo>
                                <a:lnTo>
                                  <a:pt x="11125" y="11125"/>
                                </a:lnTo>
                                <a:lnTo>
                                  <a:pt x="2984" y="23190"/>
                                </a:lnTo>
                                <a:lnTo>
                                  <a:pt x="0" y="37960"/>
                                </a:lnTo>
                                <a:lnTo>
                                  <a:pt x="0" y="214045"/>
                                </a:lnTo>
                                <a:lnTo>
                                  <a:pt x="2984" y="228828"/>
                                </a:lnTo>
                                <a:lnTo>
                                  <a:pt x="11125" y="240893"/>
                                </a:lnTo>
                                <a:lnTo>
                                  <a:pt x="23190" y="249021"/>
                                </a:lnTo>
                                <a:lnTo>
                                  <a:pt x="37960" y="252006"/>
                                </a:lnTo>
                                <a:lnTo>
                                  <a:pt x="1042060" y="252006"/>
                                </a:lnTo>
                                <a:lnTo>
                                  <a:pt x="1056830" y="249021"/>
                                </a:lnTo>
                                <a:lnTo>
                                  <a:pt x="1068895" y="240893"/>
                                </a:lnTo>
                                <a:lnTo>
                                  <a:pt x="1077036" y="228828"/>
                                </a:lnTo>
                                <a:lnTo>
                                  <a:pt x="1080020" y="214045"/>
                                </a:lnTo>
                                <a:lnTo>
                                  <a:pt x="1080020" y="37960"/>
                                </a:lnTo>
                                <a:close/>
                              </a:path>
                              <a:path w="2880360" h="252095">
                                <a:moveTo>
                                  <a:pt x="2880042" y="37960"/>
                                </a:moveTo>
                                <a:lnTo>
                                  <a:pt x="2877058" y="23190"/>
                                </a:lnTo>
                                <a:lnTo>
                                  <a:pt x="2868917" y="11125"/>
                                </a:lnTo>
                                <a:lnTo>
                                  <a:pt x="2856852" y="2984"/>
                                </a:lnTo>
                                <a:lnTo>
                                  <a:pt x="2842082" y="0"/>
                                </a:lnTo>
                                <a:lnTo>
                                  <a:pt x="1837982" y="0"/>
                                </a:lnTo>
                                <a:lnTo>
                                  <a:pt x="1823212" y="2984"/>
                                </a:lnTo>
                                <a:lnTo>
                                  <a:pt x="1811147" y="11125"/>
                                </a:lnTo>
                                <a:lnTo>
                                  <a:pt x="1803006" y="23190"/>
                                </a:lnTo>
                                <a:lnTo>
                                  <a:pt x="1800021" y="37960"/>
                                </a:lnTo>
                                <a:lnTo>
                                  <a:pt x="1800021" y="214045"/>
                                </a:lnTo>
                                <a:lnTo>
                                  <a:pt x="1803006" y="228828"/>
                                </a:lnTo>
                                <a:lnTo>
                                  <a:pt x="1811147" y="240893"/>
                                </a:lnTo>
                                <a:lnTo>
                                  <a:pt x="1823212" y="249021"/>
                                </a:lnTo>
                                <a:lnTo>
                                  <a:pt x="1837982" y="252006"/>
                                </a:lnTo>
                                <a:lnTo>
                                  <a:pt x="2842082" y="252006"/>
                                </a:lnTo>
                                <a:lnTo>
                                  <a:pt x="2856852" y="249021"/>
                                </a:lnTo>
                                <a:lnTo>
                                  <a:pt x="2868917" y="240893"/>
                                </a:lnTo>
                                <a:lnTo>
                                  <a:pt x="2877058" y="228828"/>
                                </a:lnTo>
                                <a:lnTo>
                                  <a:pt x="2880042" y="214045"/>
                                </a:lnTo>
                                <a:lnTo>
                                  <a:pt x="2880042" y="37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820662" y="724030"/>
                            <a:ext cx="108013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135" h="252095">
                                <a:moveTo>
                                  <a:pt x="1042055" y="0"/>
                                </a:moveTo>
                                <a:lnTo>
                                  <a:pt x="37958" y="0"/>
                                </a:lnTo>
                                <a:lnTo>
                                  <a:pt x="23182" y="2982"/>
                                </a:lnTo>
                                <a:lnTo>
                                  <a:pt x="11117" y="11117"/>
                                </a:lnTo>
                                <a:lnTo>
                                  <a:pt x="2982" y="23182"/>
                                </a:lnTo>
                                <a:lnTo>
                                  <a:pt x="0" y="37958"/>
                                </a:lnTo>
                                <a:lnTo>
                                  <a:pt x="0" y="214043"/>
                                </a:lnTo>
                                <a:lnTo>
                                  <a:pt x="2982" y="228819"/>
                                </a:lnTo>
                                <a:lnTo>
                                  <a:pt x="11117" y="240884"/>
                                </a:lnTo>
                                <a:lnTo>
                                  <a:pt x="23182" y="249019"/>
                                </a:lnTo>
                                <a:lnTo>
                                  <a:pt x="37958" y="252002"/>
                                </a:lnTo>
                                <a:lnTo>
                                  <a:pt x="1042055" y="252002"/>
                                </a:lnTo>
                                <a:lnTo>
                                  <a:pt x="1056830" y="249019"/>
                                </a:lnTo>
                                <a:lnTo>
                                  <a:pt x="1068896" y="240884"/>
                                </a:lnTo>
                                <a:lnTo>
                                  <a:pt x="1077030" y="228819"/>
                                </a:lnTo>
                                <a:lnTo>
                                  <a:pt x="1080013" y="214043"/>
                                </a:lnTo>
                                <a:lnTo>
                                  <a:pt x="1080013" y="37958"/>
                                </a:lnTo>
                                <a:lnTo>
                                  <a:pt x="1077030" y="23182"/>
                                </a:lnTo>
                                <a:lnTo>
                                  <a:pt x="1068896" y="11117"/>
                                </a:lnTo>
                                <a:lnTo>
                                  <a:pt x="1056830" y="2982"/>
                                </a:lnTo>
                                <a:lnTo>
                                  <a:pt x="104205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218B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560647" y="258554"/>
                            <a:ext cx="127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485">
                                <a:moveTo>
                                  <a:pt x="0" y="0"/>
                                </a:moveTo>
                                <a:lnTo>
                                  <a:pt x="0" y="7004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534330" y="308861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2360669" y="258554"/>
                            <a:ext cx="127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485">
                                <a:moveTo>
                                  <a:pt x="0" y="0"/>
                                </a:moveTo>
                                <a:lnTo>
                                  <a:pt x="0" y="7004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FF8B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2334352" y="308861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560647" y="618559"/>
                            <a:ext cx="127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0485">
                                <a:moveTo>
                                  <a:pt x="0" y="0"/>
                                </a:moveTo>
                                <a:lnTo>
                                  <a:pt x="0" y="7004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534330" y="668866"/>
                            <a:ext cx="5270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2705">
                                <a:moveTo>
                                  <a:pt x="52633" y="0"/>
                                </a:moveTo>
                                <a:lnTo>
                                  <a:pt x="26316" y="19737"/>
                                </a:lnTo>
                                <a:lnTo>
                                  <a:pt x="0" y="0"/>
                                </a:lnTo>
                                <a:lnTo>
                                  <a:pt x="26316" y="52634"/>
                                </a:lnTo>
                                <a:lnTo>
                                  <a:pt x="52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2407448" y="618559"/>
                            <a:ext cx="1270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72390">
                                <a:moveTo>
                                  <a:pt x="0" y="0"/>
                                </a:moveTo>
                                <a:lnTo>
                                  <a:pt x="7899" y="26211"/>
                                </a:lnTo>
                                <a:lnTo>
                                  <a:pt x="11703" y="47606"/>
                                </a:lnTo>
                                <a:lnTo>
                                  <a:pt x="12469" y="63205"/>
                                </a:lnTo>
                                <a:lnTo>
                                  <a:pt x="11250" y="7202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2400719" y="663039"/>
                            <a:ext cx="4953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59055">
                                <a:moveTo>
                                  <a:pt x="49460" y="18000"/>
                                </a:moveTo>
                                <a:lnTo>
                                  <a:pt x="17979" y="27547"/>
                                </a:lnTo>
                                <a:lnTo>
                                  <a:pt x="0" y="0"/>
                                </a:lnTo>
                                <a:lnTo>
                                  <a:pt x="6729" y="58460"/>
                                </a:lnTo>
                                <a:lnTo>
                                  <a:pt x="49460" y="1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2" name="Graphic 1322"/>
                        <wps:cNvSpPr/>
                        <wps:spPr>
                          <a:xfrm>
                            <a:off x="1103184" y="945532"/>
                            <a:ext cx="682625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37465">
                                <a:moveTo>
                                  <a:pt x="0" y="0"/>
                                </a:moveTo>
                                <a:lnTo>
                                  <a:pt x="57240" y="9635"/>
                                </a:lnTo>
                                <a:lnTo>
                                  <a:pt x="111554" y="17801"/>
                                </a:lnTo>
                                <a:lnTo>
                                  <a:pt x="163349" y="24510"/>
                                </a:lnTo>
                                <a:lnTo>
                                  <a:pt x="213029" y="29774"/>
                                </a:lnTo>
                                <a:lnTo>
                                  <a:pt x="260998" y="33606"/>
                                </a:lnTo>
                                <a:lnTo>
                                  <a:pt x="307661" y="36018"/>
                                </a:lnTo>
                                <a:lnTo>
                                  <a:pt x="353424" y="37024"/>
                                </a:lnTo>
                                <a:lnTo>
                                  <a:pt x="398691" y="36634"/>
                                </a:lnTo>
                                <a:lnTo>
                                  <a:pt x="443866" y="34863"/>
                                </a:lnTo>
                                <a:lnTo>
                                  <a:pt x="489356" y="31722"/>
                                </a:lnTo>
                                <a:lnTo>
                                  <a:pt x="535565" y="27224"/>
                                </a:lnTo>
                                <a:lnTo>
                                  <a:pt x="582897" y="21381"/>
                                </a:lnTo>
                                <a:lnTo>
                                  <a:pt x="631757" y="14206"/>
                                </a:lnTo>
                                <a:lnTo>
                                  <a:pt x="682551" y="571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78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Graphic 1323"/>
                        <wps:cNvSpPr/>
                        <wps:spPr>
                          <a:xfrm>
                            <a:off x="1761728" y="928754"/>
                            <a:ext cx="56515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2069">
                                <a:moveTo>
                                  <a:pt x="0" y="0"/>
                                </a:moveTo>
                                <a:lnTo>
                                  <a:pt x="24007" y="22489"/>
                                </a:lnTo>
                                <a:lnTo>
                                  <a:pt x="9138" y="51833"/>
                                </a:lnTo>
                                <a:lnTo>
                                  <a:pt x="56403" y="167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8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Textbox 1324"/>
                        <wps:cNvSpPr txBox="1"/>
                        <wps:spPr>
                          <a:xfrm>
                            <a:off x="90302" y="423604"/>
                            <a:ext cx="95376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Robot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4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5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34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obtient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5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-2"/>
                                  <w:w w:val="130"/>
                                  <w:sz w:val="12"/>
                                </w:rPr>
                                <w:t>(0,1)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5" name="Textbox 1325"/>
                        <wps:cNvSpPr txBox="1"/>
                        <wps:spPr>
                          <a:xfrm>
                            <a:off x="1705437" y="423604"/>
                            <a:ext cx="1323340" cy="21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6" w:line="285" w:lineRule="auto"/>
                                <w:ind w:left="911" w:right="18" w:hanging="912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Robot 2 :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9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REFUS (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wound-wait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4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color w:val="0078D6"/>
                                  <w:spacing w:val="-2"/>
                                  <w:w w:val="130"/>
                                  <w:sz w:val="12"/>
                                </w:rPr>
                                <w:t>réessai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6" name="Textbox 1326"/>
                        <wps:cNvSpPr txBox="1"/>
                        <wps:spPr>
                          <a:xfrm>
                            <a:off x="1890324" y="783610"/>
                            <a:ext cx="95376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22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Robot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4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5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34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obtient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5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-2"/>
                                  <w:w w:val="130"/>
                                  <w:sz w:val="12"/>
                                </w:rPr>
                                <w:t>(0,1)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7" name="Textbox 1327"/>
                        <wps:cNvSpPr txBox="1"/>
                        <wps:spPr>
                          <a:xfrm>
                            <a:off x="1544372" y="4021"/>
                            <a:ext cx="16332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16"/>
                                <w:ind w:left="79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Robot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28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demande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(1,0)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→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trié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-4"/>
                                  <w:w w:val="130"/>
                                  <w:sz w:val="12"/>
                                </w:rPr>
                                <w:t>(0,1)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8" name="Textbox 1328"/>
                        <wps:cNvSpPr txBox="1"/>
                        <wps:spPr>
                          <a:xfrm>
                            <a:off x="4021" y="4021"/>
                            <a:ext cx="1113790" cy="252095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1F4D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10"/>
                                <w:ind w:left="73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Robot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28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w w:val="130"/>
                                  <w:sz w:val="12"/>
                                </w:rPr>
                                <w:t>demande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1F4E79"/>
                                  <w:spacing w:val="-2"/>
                                  <w:w w:val="130"/>
                                  <w:sz w:val="12"/>
                                </w:rPr>
                                <w:t>(0,1)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9" name="Textbox 1329"/>
                        <wps:cNvSpPr txBox="1"/>
                        <wps:spPr>
                          <a:xfrm>
                            <a:off x="20640" y="724030"/>
                            <a:ext cx="1080135" cy="252095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218B2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10"/>
                                <w:ind w:left="151"/>
                                <w:rPr>
                                  <w:rFonts w:ascii="Times New Roman" w:hAns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Robot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1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28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w w:val="130"/>
                                  <w:sz w:val="12"/>
                                </w:rPr>
                                <w:t>libère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10"/>
                                  <w:w w:val="13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color w:val="1F4E79"/>
                                  <w:spacing w:val="-2"/>
                                  <w:w w:val="130"/>
                                  <w:sz w:val="12"/>
                                </w:rPr>
                                <w:t>(0,1)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5" o:spid="_x0000_s2257" style="position:absolute;margin-left:172.4pt;margin-top:13.45pt;width:250.4pt;height:77.8pt;z-index:-15695872;mso-wrap-distance-left:0;mso-wrap-distance-right:0;mso-position-horizontal-relative:page;mso-position-vertical-relative:text" coordsize="31800,9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">
                <v:shape id="Graphic 1306" o:spid="_x0000_s2258" style="position:absolute;left:40;top:40;width:11138;height:6121;visibility:visible;mso-wrap-style:square;v-text-anchor:top" coordsize="1113790,612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RtEMcA&#10;AADdAAAADwAAAGRycy9kb3ducmV2LnhtbESPT2vCQBDF70K/wzKF3symLWiNWUUspRVPsR70NmQn&#10;f2x2Ns2uJn57Vyj0NsN7835v0uVgGnGhztWWFTxHMQji3OqaSwX774/xGwjnkTU2lknBlRwsFw+j&#10;FBNte87osvOlCCHsElRQed8mUrq8IoMusi1x0ArbGfRh7UqpO+xDuGnkSxxPpMGaA6HCltYV5T+7&#10;swncYnreZ6de8++nz8zmcNy+z45KPT0OqzkIT4P/N/9df+lQ/zWewP2bMIJc3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0bRDHAAAA3QAAAA8AAAAAAAAAAAAAAAAAmAIAAGRy&#10;cy9kb3ducmV2LnhtbFBLBQYAAAAABAAEAPUAAACMAwAAAAA=&#10;" path="m1096632,397954r-2985,-14770l1085507,371119r-12065,-8141l1058672,360006r-1004101,l39801,362978r-12065,8141l19596,383184r-2985,14770l16611,574040r2985,14782l27736,600887r12065,8128l54571,612000r1004101,l1073442,609015r12065,-8128l1093647,588822r2985,-14782l1096632,397954xem1113243,37960r-2984,-14783l1102131,11112,1090066,2984,1075283,,37960,,23177,2984,11112,11112,2984,23177,,37960,,214045r2984,14770l11112,240880r12065,8141l37960,251993r1037323,l1090066,249021r12065,-8141l1110259,228815r2984,-14770l1113243,37960xe" fillcolor="#e8edf1" stroked="f">
                  <v:path arrowok="t"/>
                </v:shape>
                <v:shape id="Graphic 1307" o:spid="_x0000_s2259" style="position:absolute;left:206;top:3640;width:10801;height:2521;visibility:visible;mso-wrap-style:square;v-text-anchor:top" coordsize="1080135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fxscUA&#10;AADdAAAADwAAAGRycy9kb3ducmV2LnhtbERPTWvCQBC9F/wPywheSrNphaSkWUWEFhF6iBZpb0N2&#10;mqRmZ0N2jfHfuwXB2zze5+TL0bRioN41lhU8RzEI4tLqhisFX/v3p1cQziNrbC2Tggs5WC4mDzlm&#10;2p65oGHnKxFC2GWooPa+y6R0ZU0GXWQ74sD92t6gD7CvpO7xHMJNK1/iOJEGGw4NNXa0rqk87k5G&#10;wffj8fPA5SEp9P7jbxyqbTr/SZSaTcfVGwhPo7+Lb+6NDvPncQr/34QT5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/GxxQAAAN0AAAAPAAAAAAAAAAAAAAAAAJgCAABkcnMv&#10;ZG93bnJldi54bWxQSwUGAAAAAAQABAD1AAAAigMAAAAA&#10;" path="m1042055,l37958,,23182,2982,11117,11117,2982,23183,,37958,,214044r2982,14775l11117,240884r12065,8135l37958,252002r1004097,l1056830,249019r12066,-8135l1077030,228819r2983,-14775l1080013,37958r-2983,-14775l1068896,11117,1056830,2982,1042055,xe" filled="f" strokecolor="#1f4d79" strokeweight=".14056mm">
                  <v:path arrowok="t"/>
                </v:shape>
                <v:shape id="Graphic 1308" o:spid="_x0000_s2260" style="position:absolute;left:15443;top:40;width:16332;height:2521;visibility:visible;mso-wrap-style:square;v-text-anchor:top" coordsize="1633220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HJfsUA&#10;AADdAAAADwAAAGRycy9kb3ducmV2LnhtbESPQUvDQBCF70L/wzIFb3ZTBVvTbosUhOJJmxav0+yY&#10;DWZnQ3bNxn/vHARvM7w3732z3U++UyMNsQ1sYLkoQBHXwbbcGDhXL3drUDEhW+wCk4EfirDfzW62&#10;WNqQ+Z3GU2qUhHAs0YBLqS+1jrUjj3ERemLRPsPgMck6NNoOmCXcd/q+KB61x5alwWFPB0f11+nb&#10;G6iPr4dL9XbN4WOVx8o95Xa1zMbczqfnDahEU/o3/10freA/FIIr38gIevc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Ucl+xQAAAN0AAAAPAAAAAAAAAAAAAAAAAJgCAABkcnMv&#10;ZG93bnJldi54bWxQSwUGAAAAAAQABAD1AAAAigMAAAAA&#10;" path="m1594636,l37958,,23183,2982,11117,11117,2982,23182,,37958,,214043r2982,14776l11117,240884r12066,8135l37958,252002r1556678,l1609411,249019r12066,-8135l1629611,228819r2983,-14776l1632594,37958r-2983,-14776l1621477,11117,1609411,2982,1594636,xe" fillcolor="#e8edf1" stroked="f">
                  <v:path arrowok="t"/>
                </v:shape>
                <v:shape id="Graphic 1309" o:spid="_x0000_s2261" style="position:absolute;left:15443;top:40;width:16332;height:2521;visibility:visible;mso-wrap-style:square;v-text-anchor:top" coordsize="1633220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rcGa8EA&#10;AADdAAAADwAAAGRycy9kb3ducmV2LnhtbERPTWvCQBC9F/wPywje6kTFYFNXEUVQKZRqex+yYxLM&#10;zobsqvHfu4VCb/N4nzNfdrZWN2595UTDaJiAYsmdqaTQ8H3avs5A+UBiqHbCGh7sYbnovcwpM+4u&#10;X3w7hkLFEPEZaShDaDJEn5dsyQ9dwxK5s2sthQjbAk1L9xhuaxwnSYqWKokNJTW8Ljm/HK9WA/9M&#10;0exzvKQfm+3qs8L0gKOD1oN+t3oHFbgL/+I/987E+ZPkDX6/iSfg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a3BmvBAAAA3QAAAA8AAAAAAAAAAAAAAAAAmAIAAGRycy9kb3du&#10;cmV2LnhtbFBLBQYAAAAABAAEAPUAAACGAwAAAAA=&#10;" path="m1594636,l37958,,23183,2982,11117,11117,2982,23182,,37958,,214043r2982,14776l11117,240884r12066,8135l37958,252002r1556678,l1609411,249019r12066,-8135l1629611,228819r2983,-14776l1632594,37958r-2983,-14776l1621477,11117,1609411,2982,1594636,xe" filled="f" strokecolor="#1f4d79" strokeweight=".14056mm">
                  <v:path arrowok="t"/>
                </v:shape>
                <v:shape id="Graphic 1310" o:spid="_x0000_s2262" style="position:absolute;left:16548;top:3640;width:14122;height:2521;visibility:visible;mso-wrap-style:square;v-text-anchor:top" coordsize="1412240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IfoMcA&#10;AADdAAAADwAAAGRycy9kb3ducmV2LnhtbESPQUvDQBCF74L/YRmhN7ubFjXEbkstWEoRSqsHj0N2&#10;TKLZ2ZDdNvHfdw6Ctxnem/e+WaxG36oL9bEJbCGbGlDEZXANVxY+3l/vc1AxITtsA5OFX4qwWt7e&#10;LLBwYeAjXU6pUhLCsUALdUpdoXUsa/IYp6EjFu0r9B6TrH2lXY+DhPtWz4x51B4bloYaO9rUVP6c&#10;zt7C99wc2nyzftibp8/Z8JKXmG3frJ3cjetnUInG9G/+u945wZ9nwi/fyAh6e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iH6DHAAAA3QAAAA8AAAAAAAAAAAAAAAAAmAIAAGRy&#10;cy9kb3ducmV2LnhtbFBLBQYAAAAABAAEAPUAAACMAwAAAAA=&#10;" path="m1373719,l37958,,23183,2982,11117,11117,2982,23183,,37958,,214044r2982,14775l11117,240884r12066,8135l37958,252002r1335761,l1388494,249019r12066,-8135l1408694,228819r2983,-14775l1411677,37958r-2983,-14775l1400560,11117,1388494,2982,1373719,xe" fillcolor="#ffedd8" stroked="f">
                  <v:path arrowok="t"/>
                </v:shape>
                <v:shape id="Graphic 1311" o:spid="_x0000_s2263" style="position:absolute;left:16548;top:3640;width:14122;height:2521;visibility:visible;mso-wrap-style:square;v-text-anchor:top" coordsize="1412240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rp8cQA&#10;AADdAAAADwAAAGRycy9kb3ducmV2LnhtbERPS2vCQBC+C/0PyxS8lGYTH6VNXaUKQk+C2x56nGbH&#10;JJidDdmNRn+9Wyh4m4/vOYvVYBtxos7XjhVkSQqCuHCm5lLB99f2+RWED8gGG8ek4EIeVsuH0QJz&#10;4868p5MOpYgh7HNUUIXQ5lL6oiKLPnEtceQOrrMYIuxKaTo8x3DbyEmavkiLNceGClvaVFQcdW8V&#10;XLWZHY56utNp37s5vz39rn9IqfHj8PEOItAQ7uJ/96eJ86dZBn/fxB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s66fHEAAAA3QAAAA8AAAAAAAAAAAAAAAAAmAIAAGRycy9k&#10;b3ducmV2LnhtbFBLBQYAAAAABAAEAPUAAACJAwAAAAA=&#10;" path="m1373719,l37958,,23183,2982,11117,11117,2982,23183,,37958,,214044r2982,14775l11117,240884r12066,8135l37958,252002r1335761,l1388494,249019r12066,-8135l1408694,228819r2983,-14775l1411677,37958r-2983,-14775l1400560,11117,1388494,2982,1373719,xe" filled="f" strokecolor="#ff8c00" strokeweight=".14056mm">
                  <v:path arrowok="t"/>
                </v:shape>
                <v:shape id="Graphic 1312" o:spid="_x0000_s2264" style="position:absolute;left:206;top:7240;width:28803;height:2521;visibility:visible;mso-wrap-style:square;v-text-anchor:top" coordsize="2880360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ygMIA&#10;AADdAAAADwAAAGRycy9kb3ducmV2LnhtbERPzYrCMBC+C75DGGFvmqog2jWKirriRXT3AYZmti02&#10;k5rEWt9+syB4m4/vd+bL1lSiIedLywqGgwQEcWZ1ybmCn+9dfwrCB2SNlWVS8CQPy0W3M8dU2wef&#10;qbmEXMQQ9ikqKEKoUyl9VpBBP7A1ceR+rTMYInS51A4fMdxUcpQkE2mw5NhQYE2bgrLr5W4UVNOT&#10;P4SvvbutT8+122+PctZMlProtatPEIHa8Ba/3Acd54+HI/j/Jp4gF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5TKAwgAAAN0AAAAPAAAAAAAAAAAAAAAAAJgCAABkcnMvZG93&#10;bnJldi54bWxQSwUGAAAAAAQABAD1AAAAhwMAAAAA&#10;" path="m1080020,37960r-2984,-14770l1068895,11125,1056830,2984,1042060,,37960,,23190,2984,11125,11125,2984,23190,,37960,,214045r2984,14783l11125,240893r12065,8128l37960,252006r1004100,l1056830,249021r12065,-8128l1077036,228828r2984,-14783l1080020,37960xem2880042,37960r-2984,-14770l2868917,11125,2856852,2984,2842082,,1837982,r-14770,2984l1811147,11125r-8141,12065l1800021,37960r,176085l1803006,228828r8141,12065l1823212,249021r14770,2985l2842082,252006r14770,-2985l2868917,240893r8141,-12065l2880042,214045r,-176085xe" fillcolor="#ddeddd" stroked="f">
                  <v:path arrowok="t"/>
                </v:shape>
                <v:shape id="Graphic 1313" o:spid="_x0000_s2265" style="position:absolute;left:18206;top:7240;width:10801;height:2521;visibility:visible;mso-wrap-style:square;v-text-anchor:top" coordsize="1080135,2520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G6bcUA&#10;AADdAAAADwAAAGRycy9kb3ducmV2LnhtbERPS2vCQBC+C/0PyxS8iNlYQUrqJrRK0UsF0168jdnJ&#10;g2ZnY3bV2F/fLQi9zcf3nGU2mFZcqHeNZQWzKAZBXFjdcKXg6/N9+gzCeWSNrWVScCMHWfowWmKi&#10;7ZX3dMl9JUIIuwQV1N53iZSuqMmgi2xHHLjS9gZ9gH0ldY/XEG5a+RTHC2mw4dBQY0ermorv/GwU&#10;/Jx2m4/2ttaT9duRjvGiNIe8VGr8OLy+gPA0+H/x3b3VYf58Noe/b8IJ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obptxQAAAN0AAAAPAAAAAAAAAAAAAAAAAJgCAABkcnMv&#10;ZG93bnJldi54bWxQSwUGAAAAAAQABAD1AAAAigMAAAAA&#10;" path="m1042055,l37958,,23182,2982,11117,11117,2982,23182,,37958,,214043r2982,14776l11117,240884r12065,8135l37958,252002r1004097,l1056830,249019r12066,-8135l1077030,228819r2983,-14776l1080013,37958r-2983,-14776l1068896,11117,1056830,2982,1042055,xe" filled="f" strokecolor="#218b21" strokeweight=".14056mm">
                  <v:path arrowok="t"/>
                </v:shape>
                <v:shape id="Graphic 1314" o:spid="_x0000_s2266" style="position:absolute;left:5606;top:2585;width:13;height:705;visibility:visible;mso-wrap-style:square;v-text-anchor:top" coordsize="1270,70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1BIMMA&#10;AADdAAAADwAAAGRycy9kb3ducmV2LnhtbERP24rCMBB9F/yHMMK+iKbaRZZqlEVYXBDEy4KvQzOm&#10;xWZSmljr3xtB2Lc5nOssVp2tREuNLx0rmIwTEMS50yUbBX+nn9EXCB+QNVaOScGDPKyW/d4CM+3u&#10;fKD2GIyIIewzVFCEUGdS+rwgi37sauLIXVxjMUTYGKkbvMdwW8lpksykxZJjQ4E1rQvKr8ebVaBN&#10;mu7acxhub/XuvJ5tzWZ/2iv1Mei+5yACdeFf/Hb/6jg/nXzC65t4gl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1BIMMAAADdAAAADwAAAAAAAAAAAAAAAACYAgAAZHJzL2Rv&#10;d25yZXYueG1sUEsFBgAAAAAEAAQA9QAAAIgDAAAAAA==&#10;" path="m,l,70044e" filled="f" strokecolor="#1f4e79" strokeweight=".28117mm">
                  <v:path arrowok="t"/>
                </v:shape>
                <v:shape id="Graphic 1315" o:spid="_x0000_s2267" style="position:absolute;left:5343;top:3088;width:527;height:527;visibility:visible;mso-wrap-style:square;v-text-anchor:top" coordsize="52705,52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vfjsQA&#10;AADdAAAADwAAAGRycy9kb3ducmV2LnhtbERPS2vCQBC+C/0PyxS86cZIRFJXKYJQEYqPXrxNs9Mk&#10;Njsbdrcx/feuIHibj+85i1VvGtGR87VlBZNxAoK4sLrmUsHXaTOag/ABWWNjmRT8k4fV8mWwwFzb&#10;Kx+oO4ZSxBD2OSqoQmhzKX1RkUE/ti1x5H6sMxgidKXUDq8x3DQyTZKZNFhzbKiwpXVFxe/xzyjY&#10;F+td56bZhT836fa8Sy/n7+yk1PC1f38DEagPT/HD/aHj/Okkg/s38QS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r347EAAAA3QAAAA8AAAAAAAAAAAAAAAAAmAIAAGRycy9k&#10;b3ducmV2LnhtbFBLBQYAAAAABAAEAPUAAACJAwAAAAA=&#10;" path="m52633,l26316,19737,,,26316,52634,52633,xe" fillcolor="#1f4e79" stroked="f">
                  <v:path arrowok="t"/>
                </v:shape>
                <v:shape id="Graphic 1316" o:spid="_x0000_s2268" style="position:absolute;left:23606;top:2585;width:13;height:705;visibility:visible;mso-wrap-style:square;v-text-anchor:top" coordsize="1270,70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swSMQA&#10;AADdAAAADwAAAGRycy9kb3ducmV2LnhtbERPTWsCMRC9C/6HMII3zVpBZDVKtZRavFQrqLdxM91d&#10;3EzCJrrbf98IQm/zeJ8zX7amEneqfWlZwWiYgCDOrC45V3D4fh9MQfiArLGyTAp+ycNy0e3MMdW2&#10;4R3d9yEXMYR9igqKEFwqpc8KMuiH1hFH7sfWBkOEdS51jU0MN5V8SZKJNFhybCjQ0bqg7Lq/GQXJ&#10;9i1ba3f8+HSnQ3OZnvLVefelVL/Xvs5ABGrDv/jp3ug4fzyawOObeIJ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u7MEjEAAAA3QAAAA8AAAAAAAAAAAAAAAAAmAIAAGRycy9k&#10;b3ducmV2LnhtbFBLBQYAAAAABAAEAPUAAACJAwAAAAA=&#10;" path="m,l,70044e" filled="f" strokecolor="#ff8b00" strokeweight=".28117mm">
                  <v:path arrowok="t"/>
                </v:shape>
                <v:shape id="Graphic 1317" o:spid="_x0000_s2269" style="position:absolute;left:23343;top:3088;width:527;height:527;visibility:visible;mso-wrap-style:square;v-text-anchor:top" coordsize="52705,52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fZFMIA&#10;AADdAAAADwAAAGRycy9kb3ducmV2LnhtbERPy6rCMBDdX/AfwgjurqkKV6lGkUJFcOVr4W5oxrba&#10;TEoTtfr15oLgbg7nObNFaypxp8aVlhUM+hEI4szqknMFh336OwHhPLLGyjIpeJKDxbzzM8NY2wdv&#10;6b7zuQgh7GJUUHhfx1K6rCCDrm9r4sCdbWPQB9jkUjf4COGmksMo+pMGSw4NBdaUFJRddzejYHWZ&#10;nDblK69uaZJQclimr+fmqFSv2y6nIDy1/iv+uNc6zB8NxvD/TThB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99kUwgAAAN0AAAAPAAAAAAAAAAAAAAAAAJgCAABkcnMvZG93&#10;bnJldi54bWxQSwUGAAAAAAQABAD1AAAAhwMAAAAA&#10;" path="m52633,l26316,19737,,,26316,52634,52633,xe" fillcolor="#ff8b00" stroked="f">
                  <v:path arrowok="t"/>
                </v:shape>
                <v:shape id="Graphic 1318" o:spid="_x0000_s2270" style="position:absolute;left:5606;top:6185;width:13;height:705;visibility:visible;mso-wrap-style:square;v-text-anchor:top" coordsize="1270,704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BLJcYA&#10;AADdAAAADwAAAGRycy9kb3ducmV2LnhtbESPQWvCQBCF74X+h2UKvZS6sQGR6CoiiAVBrBa8Dtlx&#10;E8zOhuwa03/vHITeZnhv3vtmvhx8o3rqYh3YwHiUgSIug63ZGfg9bT6noGJCttgEJgN/FGG5eH2Z&#10;Y2HDnX+oPyanJIRjgQaqlNpC61hW5DGOQkss2iV0HpOsndO2w7uE+0Z/ZdlEe6xZGipsaV1ReT3e&#10;vAHr8nzfn9PH7tbuz+vJzm0Pp4Mx72/DagYq0ZD+zc/rbyv4+Vhw5RsZQS8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GBLJcYAAADdAAAADwAAAAAAAAAAAAAAAACYAgAAZHJz&#10;L2Rvd25yZXYueG1sUEsFBgAAAAAEAAQA9QAAAIsDAAAAAA==&#10;" path="m,l,70044e" filled="f" strokecolor="#1f4e79" strokeweight=".28117mm">
                  <v:path arrowok="t"/>
                </v:shape>
                <v:shape id="Graphic 1319" o:spid="_x0000_s2271" style="position:absolute;left:5343;top:6688;width:527;height:527;visibility:visible;mso-wrap-style:square;v-text-anchor:top" coordsize="52705,527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bVi8QA&#10;AADdAAAADwAAAGRycy9kb3ducmV2LnhtbERPTWvCQBC9F/wPyxS86caIpUZXEUGwCKVqL97G7JjE&#10;ZmfD7jbGf+8WhN7m8T5nvuxMLVpyvrKsYDRMQBDnVldcKPg+bgbvIHxA1lhbJgV38rBc9F7mmGl7&#10;4z21h1CIGMI+QwVlCE0mpc9LMuiHtiGO3MU6gyFCV0jt8BbDTS3TJHmTBiuODSU2tC4p/zn8GgVf&#10;+XrXuvHkyp+b9OO0S6+n8+SoVP+1W81ABOrCv/jp3uo4fzyawt838QS5e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m1YvEAAAA3QAAAA8AAAAAAAAAAAAAAAAAmAIAAGRycy9k&#10;b3ducmV2LnhtbFBLBQYAAAAABAAEAPUAAACJAwAAAAA=&#10;" path="m52633,l26316,19737,,,26316,52634,52633,xe" fillcolor="#1f4e79" stroked="f">
                  <v:path arrowok="t"/>
                </v:shape>
                <v:shape id="Graphic 1320" o:spid="_x0000_s2272" style="position:absolute;left:24074;top:6185;width:127;height:724;visibility:visible;mso-wrap-style:square;v-text-anchor:top" coordsize="12700,723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zYxscA&#10;AADdAAAADwAAAGRycy9kb3ducmV2LnhtbESPT2/CMAzF75P2HSJP2m2kZRKDQkBo0qSdpvLnwNE0&#10;pi00Tpdk0H37+YC0m633/N7Pi9XgOnWlEFvPBvJRBoq48rbl2sB+9/EyBRUTssXOMxn4pQir5ePD&#10;Agvrb7yh6zbVSkI4FmigSakvtI5VQw7jyPfEop18cJhkDbW2AW8S7jo9zrKJdtiyNDTY03tD1WX7&#10;4wyEc5nl5fFt0q1nX/vvw7SuOC+NeX4a1nNQiYb0b75ff1rBfx0Lv3wjI+jl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4c2MbHAAAA3QAAAA8AAAAAAAAAAAAAAAAAmAIAAGRy&#10;cy9kb3ducmV2LnhtbFBLBQYAAAAABAAEAPUAAACMAwAAAAA=&#10;" path="m,l7899,26211r3804,21395l12469,63205r-1219,8823e" filled="f" strokecolor="#0078d6" strokeweight=".28117mm">
                  <v:stroke dashstyle="dash"/>
                  <v:path arrowok="t"/>
                </v:shape>
                <v:shape id="Graphic 1321" o:spid="_x0000_s2273" style="position:absolute;left:24007;top:6630;width:495;height:590;visibility:visible;mso-wrap-style:square;v-text-anchor:top" coordsize="49530,59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ZEgMQA&#10;AADdAAAADwAAAGRycy9kb3ducmV2LnhtbERPS2vCQBC+F/wPywje6iaxSEldRQuFQi6+oPQ2ZMck&#10;mp0N2W0e/vquUOhtPr7nrDaDqUVHrassK4jnEQji3OqKCwXn08fzKwjnkTXWlknBSA4268nTClNt&#10;ez5Qd/SFCCHsUlRQet+kUrq8JINubhviwF1sa9AH2BZSt9iHcFPLJIqW0mDFoaHEht5Lym/HH6Ng&#10;l31dzbAvkjp6ucnmno3ffjkqNZsO2zcQngb/L/5zf+owf5HE8PgmnC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SmRIDEAAAA3QAAAA8AAAAAAAAAAAAAAAAAmAIAAGRycy9k&#10;b3ducmV2LnhtbFBLBQYAAAAABAAEAPUAAACJAwAAAAA=&#10;" path="m49460,18000l17979,27547,,,6729,58460,49460,18000xe" fillcolor="#0078d6" stroked="f">
                  <v:path arrowok="t"/>
                </v:shape>
                <v:shape id="Graphic 1322" o:spid="_x0000_s2274" style="position:absolute;left:11031;top:9455;width:6827;height:374;visibility:visible;mso-wrap-style:square;v-text-anchor:top" coordsize="682625,37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uXVsQA&#10;AADdAAAADwAAAGRycy9kb3ducmV2LnhtbERP22oCMRB9L/gPYQTfanZXKGU1K1WoKAWhKgXfhs3s&#10;hW4mS5Lq2q9vBKFvczjXWSwH04kLOd9aVpBOExDEpdUt1wpOx/fnVxA+IGvsLJOCG3lYFqOnBeba&#10;XvmTLodQixjCPkcFTQh9LqUvGzLop7YnjlxlncEQoauldniN4aaTWZK8SIMtx4YGe1o3VH4ffowC&#10;n7rb6bj62FSl2Z93e7tJze+XUpPx8DYHEWgI/+KHe6vj/FmWwf2beIIs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rl1bEAAAA3QAAAA8AAAAAAAAAAAAAAAAAmAIAAGRycy9k&#10;b3ducmV2LnhtbFBLBQYAAAAABAAEAPUAAACJAwAAAAA=&#10;" path="m,l57240,9635r54314,8166l163349,24510r49680,5264l260998,33606r46663,2412l353424,37024r45267,-390l443866,34863r45490,-3141l535565,27224r47332,-5843l631757,14206,682551,5711e" filled="f" strokecolor="#0078d6" strokeweight=".28117mm">
                  <v:path arrowok="t"/>
                </v:shape>
                <v:shape id="Graphic 1323" o:spid="_x0000_s2275" style="position:absolute;left:17617;top:9287;width:565;height:521;visibility:visible;mso-wrap-style:square;v-text-anchor:top" coordsize="56515,520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3G6sUA&#10;AADdAAAADwAAAGRycy9kb3ducmV2LnhtbERPTWvCQBC9C/0PyxS8mU0jFEldQ1IQJKBF2x56m2an&#10;SWh2NmRXE/99tyB4m8f7nHU2mU5caHCtZQVPUQyCuLK65VrBx/t2sQLhPLLGzjIpuJKDbPMwW2Oq&#10;7chHupx8LUIIuxQVNN73qZSuasigi2xPHLgfOxj0AQ611AOOIdx0MonjZ2mw5dDQYE+vDVW/p7NR&#10;sBuv42fe78tzQYfvt+1XWRyOpVLzxyl/AeFp8nfxzb3TYf4yWcL/N+EEu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cbqxQAAAN0AAAAPAAAAAAAAAAAAAAAAAJgCAABkcnMv&#10;ZG93bnJldi54bWxQSwUGAAAAAAQABAD1AAAAigMAAAAA&#10;" path="m,l24007,22489,9138,51833,56403,16778,,xe" fillcolor="#0078d6" stroked="f">
                  <v:path arrowok="t"/>
                </v:shape>
                <v:shape id="Textbox 1324" o:spid="_x0000_s2276" type="#_x0000_t202" style="position:absolute;left:903;top:4236;width:9537;height:10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Nap8QA&#10;AADdAAAADwAAAGRycy9kb3ducmV2LnhtbERPTWvCQBC9C/0PyxS86aZapKZZRUoLQqE0xoPHMTtJ&#10;FrOzaXbV+O/dQqG3ebzPydaDbcWFem8cK3iaJiCIS6cN1wr2xcfkBYQPyBpbx6TgRh7Wq4dRhql2&#10;V87psgu1iCHsU1TQhNClUvqyIYt+6jriyFWutxgi7Gupe7zGcNvKWZIspEXDsaHBjt4aKk+7s1Ww&#10;OXD+bn6+jt95lZuiWCb8uTgpNX4cNq8gAg3hX/zn3uo4fz57ht9v4gl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wzWqfEAAAA3Q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2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Robot</w:t>
                        </w:r>
                        <w:r>
                          <w:rPr>
                            <w:rFonts w:ascii="Times New Roman"/>
                            <w:color w:val="1F4E79"/>
                            <w:spacing w:val="14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1F4E79"/>
                            <w:spacing w:val="15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1F4E79"/>
                            <w:spacing w:val="34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obtient</w:t>
                        </w:r>
                        <w:r>
                          <w:rPr>
                            <w:rFonts w:ascii="Times New Roman"/>
                            <w:color w:val="1F4E79"/>
                            <w:spacing w:val="15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spacing w:val="-2"/>
                            <w:w w:val="130"/>
                            <w:sz w:val="12"/>
                          </w:rPr>
                          <w:t>(0,1)</w:t>
                        </w:r>
                      </w:p>
                    </w:txbxContent>
                  </v:textbox>
                </v:shape>
                <v:shape id="Textbox 1325" o:spid="_x0000_s2277" type="#_x0000_t202" style="position:absolute;left:17054;top:4236;width:13233;height:21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3//PMQA&#10;AADdAAAADwAAAGRycy9kb3ducmV2LnhtbERPTWvCQBC9C/0PyxS86aZKpaZZRUoLQqE0xoPHMTtJ&#10;FrOzaXbV+O/dQqG3ebzPydaDbcWFem8cK3iaJiCIS6cN1wr2xcfkBYQPyBpbx6TgRh7Wq4dRhql2&#10;V87psgu1iCHsU1TQhNClUvqyIYt+6jriyFWutxgi7Gupe7zGcNvKWZIspEXDsaHBjt4aKk+7s1Ww&#10;OXD+bn6+jt95lZuiWCb8uTgpNX4cNq8gAg3hX/zn3uo4fz57ht9v4gl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N//zzEAAAA3Q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6" w:line="285" w:lineRule="auto"/>
                          <w:ind w:left="911" w:right="18" w:hanging="912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Robot 2 :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9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REFUS (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wound-wait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)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40"/>
                            <w:w w:val="130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color w:val="0078D6"/>
                            <w:spacing w:val="-2"/>
                            <w:w w:val="130"/>
                            <w:sz w:val="12"/>
                          </w:rPr>
                          <w:t>réessai</w:t>
                        </w:r>
                        <w:proofErr w:type="spellEnd"/>
                      </w:p>
                    </w:txbxContent>
                  </v:textbox>
                </v:shape>
                <v:shape id="Textbox 1326" o:spid="_x0000_s2278" type="#_x0000_t202" style="position:absolute;left:18903;top:7836;width:9537;height:10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61hS8QA&#10;AADdAAAADwAAAGRycy9kb3ducmV2LnhtbERPTWvCQBC9F/oflin0VjdaCBrdiEgLhYI0xkOP0+wk&#10;WczOxuxW03/vFgRv83ifs1qPthNnGrxxrGA6SUAQV04bbhQcyveXOQgfkDV2jknBH3lY548PK8y0&#10;u3BB531oRAxhn6GCNoQ+k9JXLVn0E9cTR652g8UQ4dBIPeAlhttOzpIklRYNx4YWe9q2VB33v1bB&#10;5puLN3Pa/XwVdWHKcpHwZ3pU6vlp3CxBBBrDXXxzf+g4/3WWwv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tYUvEAAAA3Q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22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Robot</w:t>
                        </w:r>
                        <w:r>
                          <w:rPr>
                            <w:rFonts w:ascii="Times New Roman"/>
                            <w:color w:val="1F4E79"/>
                            <w:spacing w:val="14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2</w:t>
                        </w:r>
                        <w:r>
                          <w:rPr>
                            <w:rFonts w:ascii="Times New Roman"/>
                            <w:color w:val="1F4E79"/>
                            <w:spacing w:val="15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1F4E79"/>
                            <w:spacing w:val="34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obtient</w:t>
                        </w:r>
                        <w:r>
                          <w:rPr>
                            <w:rFonts w:ascii="Times New Roman"/>
                            <w:color w:val="1F4E79"/>
                            <w:spacing w:val="15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spacing w:val="-2"/>
                            <w:w w:val="130"/>
                            <w:sz w:val="12"/>
                          </w:rPr>
                          <w:t>(0,1)</w:t>
                        </w:r>
                      </w:p>
                    </w:txbxContent>
                  </v:textbox>
                </v:shape>
                <v:shape id="Textbox 1327" o:spid="_x0000_s2279" type="#_x0000_t202" style="position:absolute;left:15443;top:40;width:16332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HE0MQA&#10;AADdAAAADwAAAGRycy9kb3ducmV2LnhtbERPTWvCQBC9F/oflil4q5sqaE2zipQWhII0xoPHMTtJ&#10;FrOzaXbV9N+7BaG3ebzPyVaDbcWFem8cK3gZJyCIS6cN1wr2xefzKwgfkDW2jknBL3lYLR8fMky1&#10;u3JOl12oRQxhn6KCJoQuldKXDVn0Y9cRR65yvcUQYV9L3eM1httWTpJkJi0ajg0NdvTeUHnana2C&#10;9YHzD/OzPX7nVW6KYpHw1+yk1OhpWL+BCDSEf/HdvdFx/nQyh79v4glye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hxNDEAAAA3Q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116"/>
                          <w:ind w:left="79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Robot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28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demande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(1,0)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→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trié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-4"/>
                            <w:w w:val="130"/>
                            <w:sz w:val="12"/>
                          </w:rPr>
                          <w:t>(0,1)</w:t>
                        </w:r>
                      </w:p>
                    </w:txbxContent>
                  </v:textbox>
                </v:shape>
                <v:shape id="Textbox 1328" o:spid="_x0000_s2280" type="#_x0000_t202" style="position:absolute;left:40;top:40;width:11138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HPyMgA&#10;AADdAAAADwAAAGRycy9kb3ducmV2LnhtbESPQWvCQBCF74X+h2WEXopuakFKdBVpKQhiSdOi7W3I&#10;jpvQ7GzIbjX+e+dQ6G2G9+a9bxarwbfqRH1sAht4mGSgiKtgG3YGPj9ex0+gYkK22AYmAxeKsFre&#10;3iwwt+HM73Qqk1MSwjFHA3VKXa51rGryGCehIxbtGHqPSdbeadvjWcJ9q6dZNtMeG5aGGjt6rqn6&#10;KX+9gUMYyrfsUn7fu+3L2m32xdeuKIy5Gw3rOahEQ/o3/11vrOA/TgVXvpER9PIK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Toc/IyAAAAN0AAAAPAAAAAAAAAAAAAAAAAJgCAABk&#10;cnMvZG93bnJldi54bWxQSwUGAAAAAAQABAD1AAAAjQMAAAAA&#10;" filled="f" strokecolor="#1f4d79" strokeweight=".22342mm">
                  <v:textbox inset="0,0,0,0">
                    <w:txbxContent>
                      <w:p w:rsidR="008F1164" w:rsidRDefault="008F1164">
                        <w:pPr>
                          <w:spacing w:before="110"/>
                          <w:ind w:left="73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Robot</w:t>
                        </w:r>
                        <w:r>
                          <w:rPr>
                            <w:rFonts w:ascii="Times New Roman"/>
                            <w:color w:val="1F4E79"/>
                            <w:spacing w:val="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1F4E79"/>
                            <w:spacing w:val="1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:</w:t>
                        </w:r>
                        <w:r>
                          <w:rPr>
                            <w:rFonts w:ascii="Times New Roman"/>
                            <w:color w:val="1F4E79"/>
                            <w:spacing w:val="28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w w:val="130"/>
                            <w:sz w:val="12"/>
                          </w:rPr>
                          <w:t>demande</w:t>
                        </w:r>
                        <w:r>
                          <w:rPr>
                            <w:rFonts w:ascii="Times New Roman"/>
                            <w:color w:val="1F4E79"/>
                            <w:spacing w:val="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1F4E79"/>
                            <w:spacing w:val="-2"/>
                            <w:w w:val="130"/>
                            <w:sz w:val="12"/>
                          </w:rPr>
                          <w:t>(0,1)</w:t>
                        </w:r>
                      </w:p>
                    </w:txbxContent>
                  </v:textbox>
                </v:shape>
                <v:shape id="Textbox 1329" o:spid="_x0000_s2281" type="#_x0000_t202" style="position:absolute;left:206;top:7240;width:10801;height:25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nSP8QA&#10;AADdAAAADwAAAGRycy9kb3ducmV2LnhtbERPTWvCQBC9C/0PyxS86SYKJaauodiKXjyYFnodstMk&#10;NDub7m5N9Nd3BaG3ebzPWRej6cSZnG8tK0jnCQjiyuqWawUf77tZBsIHZI2dZVJwIQ/F5mGyxlzb&#10;gU90LkMtYgj7HBU0IfS5lL5qyKCf2544cl/WGQwRulpqh0MMN51cJMmTNNhybGiwp21D1Xf5axQM&#10;17fPrPSv/fKYui1l2Wr/U2ulpo/jyzOIQGP4F9/dBx3nLxcruH0TT5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p0j/EAAAA3QAAAA8AAAAAAAAAAAAAAAAAmAIAAGRycy9k&#10;b3ducmV2LnhtbFBLBQYAAAAABAAEAPUAAACJAwAAAAA=&#10;" filled="f" strokecolor="#218b21" strokeweight=".22342mm">
                  <v:textbox inset="0,0,0,0">
                    <w:txbxContent>
                      <w:p w:rsidR="008F1164" w:rsidRDefault="008F1164">
                        <w:pPr>
                          <w:spacing w:before="110"/>
                          <w:ind w:left="151"/>
                          <w:rPr>
                            <w:rFonts w:ascii="Times New Roman" w:hAnsi="Times New Roman"/>
                            <w:sz w:val="12"/>
                          </w:rPr>
                        </w:pP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Robot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1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1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28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w w:val="130"/>
                            <w:sz w:val="12"/>
                          </w:rPr>
                          <w:t>libère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10"/>
                            <w:w w:val="130"/>
                            <w:sz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color w:val="1F4E79"/>
                            <w:spacing w:val="-2"/>
                            <w:w w:val="130"/>
                            <w:sz w:val="12"/>
                          </w:rPr>
                          <w:t>(0,1)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68D" w:rsidRDefault="008F1164">
      <w:pPr>
        <w:pStyle w:val="Corpsdetexte"/>
        <w:spacing w:before="199"/>
        <w:ind w:left="1420"/>
      </w:pPr>
      <w:r>
        <w:rPr>
          <w:spacing w:val="-4"/>
        </w:rPr>
        <w:t>Figure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6.1:</w:t>
      </w:r>
      <w:proofErr w:type="gramEnd"/>
      <w:r>
        <w:rPr>
          <w:spacing w:val="14"/>
        </w:rPr>
        <w:t xml:space="preserve"> </w:t>
      </w:r>
      <w:r>
        <w:rPr>
          <w:spacing w:val="-4"/>
        </w:rPr>
        <w:t>Scénario</w:t>
      </w:r>
      <w:r>
        <w:rPr>
          <w:spacing w:val="-3"/>
        </w:rPr>
        <w:t xml:space="preserve"> </w:t>
      </w:r>
      <w:r>
        <w:rPr>
          <w:spacing w:val="-4"/>
        </w:rPr>
        <w:t>de</w:t>
      </w:r>
      <w:r>
        <w:rPr>
          <w:spacing w:val="-3"/>
        </w:rPr>
        <w:t xml:space="preserve"> </w:t>
      </w:r>
      <w:r>
        <w:rPr>
          <w:spacing w:val="-4"/>
        </w:rPr>
        <w:t>prévention</w:t>
      </w:r>
      <w:r>
        <w:rPr>
          <w:spacing w:val="-3"/>
        </w:rPr>
        <w:t xml:space="preserve"> </w:t>
      </w:r>
      <w:r>
        <w:rPr>
          <w:spacing w:val="-4"/>
        </w:rPr>
        <w:t>du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deadlock</w:t>
      </w:r>
      <w:proofErr w:type="spellEnd"/>
      <w:r>
        <w:rPr>
          <w:spacing w:val="-4"/>
        </w:rPr>
        <w:t xml:space="preserve"> par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wound-wait</w:t>
      </w:r>
      <w:proofErr w:type="spellEnd"/>
    </w:p>
    <w:p w:rsidR="00D6368D" w:rsidRDefault="008F1164">
      <w:pPr>
        <w:pStyle w:val="Corpsdetexte"/>
        <w:spacing w:before="206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621120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290701</wp:posOffset>
                </wp:positionV>
                <wp:extent cx="5760085" cy="1687195"/>
                <wp:effectExtent l="0" t="0" r="0" b="0"/>
                <wp:wrapTopAndBottom/>
                <wp:docPr id="1330" name="Group 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0085" cy="1687195"/>
                          <a:chOff x="0" y="0"/>
                          <a:chExt cx="5760085" cy="1687195"/>
                        </a:xfrm>
                      </wpg:grpSpPr>
                      <wps:wsp>
                        <wps:cNvPr id="1331" name="Graphic 1331"/>
                        <wps:cNvSpPr/>
                        <wps:spPr>
                          <a:xfrm>
                            <a:off x="0" y="0"/>
                            <a:ext cx="5760085" cy="1687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1687195">
                                <a:moveTo>
                                  <a:pt x="5704116" y="0"/>
                                </a:moveTo>
                                <a:lnTo>
                                  <a:pt x="55957" y="0"/>
                                </a:lnTo>
                                <a:lnTo>
                                  <a:pt x="34176" y="4397"/>
                                </a:lnTo>
                                <a:lnTo>
                                  <a:pt x="16389" y="16389"/>
                                </a:lnTo>
                                <a:lnTo>
                                  <a:pt x="4397" y="34176"/>
                                </a:lnTo>
                                <a:lnTo>
                                  <a:pt x="0" y="55958"/>
                                </a:lnTo>
                                <a:lnTo>
                                  <a:pt x="0" y="1630673"/>
                                </a:lnTo>
                                <a:lnTo>
                                  <a:pt x="4397" y="1652455"/>
                                </a:lnTo>
                                <a:lnTo>
                                  <a:pt x="16389" y="1670241"/>
                                </a:lnTo>
                                <a:lnTo>
                                  <a:pt x="34176" y="1682234"/>
                                </a:lnTo>
                                <a:lnTo>
                                  <a:pt x="55957" y="1686631"/>
                                </a:lnTo>
                                <a:lnTo>
                                  <a:pt x="5704116" y="1686631"/>
                                </a:lnTo>
                                <a:lnTo>
                                  <a:pt x="5725897" y="1682234"/>
                                </a:lnTo>
                                <a:lnTo>
                                  <a:pt x="5743684" y="1670241"/>
                                </a:lnTo>
                                <a:lnTo>
                                  <a:pt x="5755676" y="1652455"/>
                                </a:lnTo>
                                <a:lnTo>
                                  <a:pt x="5760074" y="1630673"/>
                                </a:lnTo>
                                <a:lnTo>
                                  <a:pt x="5760074" y="55958"/>
                                </a:lnTo>
                                <a:lnTo>
                                  <a:pt x="5755676" y="34176"/>
                                </a:lnTo>
                                <a:lnTo>
                                  <a:pt x="5743684" y="16389"/>
                                </a:lnTo>
                                <a:lnTo>
                                  <a:pt x="5725897" y="4397"/>
                                </a:lnTo>
                                <a:lnTo>
                                  <a:pt x="5704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8B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7999" y="216105"/>
                            <a:ext cx="5724525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452880">
                                <a:moveTo>
                                  <a:pt x="57240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14568"/>
                                </a:lnTo>
                                <a:lnTo>
                                  <a:pt x="2982" y="1429343"/>
                                </a:lnTo>
                                <a:lnTo>
                                  <a:pt x="11117" y="1441408"/>
                                </a:lnTo>
                                <a:lnTo>
                                  <a:pt x="23183" y="1449543"/>
                                </a:lnTo>
                                <a:lnTo>
                                  <a:pt x="37958" y="1452526"/>
                                </a:lnTo>
                                <a:lnTo>
                                  <a:pt x="5686116" y="1452526"/>
                                </a:lnTo>
                                <a:lnTo>
                                  <a:pt x="5700891" y="1449543"/>
                                </a:lnTo>
                                <a:lnTo>
                                  <a:pt x="5712956" y="1441408"/>
                                </a:lnTo>
                                <a:lnTo>
                                  <a:pt x="5721091" y="1429343"/>
                                </a:lnTo>
                                <a:lnTo>
                                  <a:pt x="5724074" y="1414568"/>
                                </a:lnTo>
                                <a:lnTo>
                                  <a:pt x="57240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5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Textbox 1333"/>
                        <wps:cNvSpPr txBox="1"/>
                        <wps:spPr>
                          <a:xfrm>
                            <a:off x="0" y="0"/>
                            <a:ext cx="5760085" cy="1687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F1164" w:rsidRDefault="008F1164">
                              <w:pPr>
                                <w:spacing w:before="185"/>
                                <w:rPr>
                                  <w:sz w:val="24"/>
                                </w:rPr>
                              </w:pPr>
                            </w:p>
                            <w:p w:rsidR="008F1164" w:rsidRDefault="008F116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1"/>
                                  <w:tab w:val="left" w:pos="613"/>
                                </w:tabs>
                                <w:spacing w:line="254" w:lineRule="auto"/>
                                <w:ind w:right="3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Absence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deadlock</w:t>
                              </w:r>
                              <w:proofErr w:type="spellEnd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hiérarchie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ressources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wound-wait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éliminent </w:t>
                              </w:r>
                              <w:r>
                                <w:rPr>
                                  <w:sz w:val="24"/>
                                </w:rPr>
                                <w:t>les cycles d’attente.</w:t>
                              </w:r>
                            </w:p>
                            <w:p w:rsidR="008F1164" w:rsidRDefault="008F116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1"/>
                                  <w:tab w:val="left" w:pos="613"/>
                                </w:tabs>
                                <w:spacing w:line="254" w:lineRule="auto"/>
                                <w:ind w:right="3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Vivacité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âgé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finit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obtenir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ressources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wound-wait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guarantit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 progrès).</w:t>
                              </w:r>
                            </w:p>
                            <w:p w:rsidR="008F1164" w:rsidRDefault="008F116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1"/>
                                </w:tabs>
                                <w:spacing w:line="272" w:lineRule="exact"/>
                                <w:ind w:left="611" w:hanging="30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Sécurité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watchdog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protège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clients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défaillants.</w:t>
                              </w:r>
                            </w:p>
                            <w:p w:rsidR="008F1164" w:rsidRDefault="008F116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611"/>
                                  <w:tab w:val="left" w:pos="613"/>
                                </w:tabs>
                                <w:spacing w:before="12" w:line="249" w:lineRule="auto"/>
                                <w:ind w:right="30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Traçabilité</w:t>
                              </w:r>
                              <w:r>
                                <w:rPr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fichier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CSV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rejouer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analyser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chaque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incident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 xml:space="preserve">a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2"/>
                                  <w:sz w:val="24"/>
                                </w:rPr>
                                <w:t>posteriori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0" o:spid="_x0000_s2282" style="position:absolute;margin-left:70.85pt;margin-top:22.9pt;width:453.55pt;height:132.85pt;z-index:-15695360;mso-wrap-distance-left:0;mso-wrap-distance-right:0;mso-position-horizontal-relative:page;mso-position-vertical-relative:text" coordsize="57600,16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">
                <v:shape id="Graphic 1331" o:spid="_x0000_s2283" style="position:absolute;width:57600;height:16871;visibility:visible;mso-wrap-style:square;v-text-anchor:top" coordsize="5760085,16871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qUUsEA&#10;AADdAAAADwAAAGRycy9kb3ducmV2LnhtbERP3WrCMBS+H/gO4Qx2N1N/ptIZRQVlt6s+wKE5a8qa&#10;k5LE2u7pjSDs7nx8v2e97W0jOvKhdqxgMs5AEJdO11wpuJyP7ysQISJrbByTgoECbDejlzXm2t34&#10;m7oiViKFcMhRgYmxzaUMpSGLYexa4sT9OG8xJugrqT3eUrht5DTLFtJizanBYEsHQ+VvcbUK/Dxq&#10;dxxwkPK0nIe/zqyaj71Sb6/97hNEpD7+i5/uL53mz2YTeHyTTpCb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KlFLBAAAA3QAAAA8AAAAAAAAAAAAAAAAAmAIAAGRycy9kb3du&#10;cmV2LnhtbFBLBQYAAAAABAAEAPUAAACGAwAAAAA=&#10;" path="m5704116,l55957,,34176,4397,16389,16389,4397,34176,,55958,,1630673r4397,21782l16389,1670241r17787,11993l55957,1686631r5648159,l5725897,1682234r17787,-11993l5755676,1652455r4398,-21782l5760074,55958r-4398,-21782l5743684,16389,5725897,4397,5704116,xe" fillcolor="#218b21" stroked="f">
                  <v:path arrowok="t"/>
                </v:shape>
                <v:shape id="Graphic 1332" o:spid="_x0000_s2284" style="position:absolute;left:179;top:2161;width:57246;height:14528;visibility:visible;mso-wrap-style:square;v-text-anchor:top" coordsize="5724525,145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z7FsMA&#10;AADdAAAADwAAAGRycy9kb3ducmV2LnhtbERPTYvCMBC9L+x/CCPsbU1tQaQaRWQFLyJ29eBtaGbb&#10;rs2kJNF2/70RhL3N433OYjWYVtzJ+caygsk4AUFcWt1wpeD0vf2cgfABWWNrmRT8kYfV8v1tgbm2&#10;PR/pXoRKxBD2OSqoQ+hyKX1Zk0E/th1x5H6sMxgidJXUDvsYblqZJslUGmw4NtTY0aam8lrcjIKv&#10;06F3/nCdXPZF1v6eZ0U67TZKfYyG9RxEoCH8i1/unY7zsyyF5zfxB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z7FsMAAADdAAAADwAAAAAAAAAAAAAAAACYAgAAZHJzL2Rv&#10;d25yZXYueG1sUEsFBgAAAAAEAAQA9QAAAIgDAAAAAA==&#10;" path="m5724074,l,,,1414568r2982,14775l11117,1441408r12066,8135l37958,1452526r5648158,l5700891,1449543r12065,-8135l5721091,1429343r2983,-14775l5724074,xe" fillcolor="#edf5ed" stroked="f">
                  <v:path arrowok="t"/>
                </v:shape>
                <v:shape id="Textbox 1333" o:spid="_x0000_s2285" type="#_x0000_t202" style="position:absolute;width:57600;height:168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NUDsQA&#10;AADdAAAADwAAAGRycy9kb3ducmV2LnhtbERPTWvCQBC9F/oflin0Vjc2IBrdiEgLhYI0xkOP0+wk&#10;WczOxuxW03/vFgRv83ifs1qPthNnGrxxrGA6SUAQV04bbhQcyveXOQgfkDV2jknBH3lY548PK8y0&#10;u3BB531oRAxhn6GCNoQ+k9JXLVn0E9cTR652g8UQ4dBIPeAlhttOvibJTFo0HBta7GnbUnXc/1oF&#10;m28u3sxp9/NV1IUpy0XCn7OjUs9P42YJItAY7uKb+0PH+Wmawv8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DVA7EAAAA3QAAAA8AAAAAAAAAAAAAAAAAmAIAAGRycy9k&#10;b3ducmV2LnhtbFBLBQYAAAAABAAEAPUAAACJAwAAAAA=&#10;" filled="f" stroked="f">
                  <v:textbox inset="0,0,0,0">
                    <w:txbxContent>
                      <w:p w:rsidR="008F1164" w:rsidRDefault="008F1164">
                        <w:pPr>
                          <w:spacing w:before="185"/>
                          <w:rPr>
                            <w:sz w:val="24"/>
                          </w:rPr>
                        </w:pPr>
                      </w:p>
                      <w:p w:rsidR="008F1164" w:rsidRDefault="008F116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611"/>
                            <w:tab w:val="left" w:pos="613"/>
                          </w:tabs>
                          <w:spacing w:line="254" w:lineRule="auto"/>
                          <w:ind w:right="30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Absence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b/>
                            <w:spacing w:val="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4"/>
                            <w:sz w:val="24"/>
                          </w:rPr>
                          <w:t>deadlock</w:t>
                        </w:r>
                        <w:proofErr w:type="spellEnd"/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hiérarchie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ressources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wound-wait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éliminent </w:t>
                        </w:r>
                        <w:r>
                          <w:rPr>
                            <w:sz w:val="24"/>
                          </w:rPr>
                          <w:t>les cycles d’attente.</w:t>
                        </w:r>
                      </w:p>
                      <w:p w:rsidR="008F1164" w:rsidRDefault="008F116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611"/>
                            <w:tab w:val="left" w:pos="613"/>
                          </w:tabs>
                          <w:spacing w:line="254" w:lineRule="auto"/>
                          <w:ind w:right="30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Vivacité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client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âgé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finit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obtenir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ses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ressources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wound-wait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guarantit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 progrès).</w:t>
                        </w:r>
                      </w:p>
                      <w:p w:rsidR="008F1164" w:rsidRDefault="008F116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611"/>
                          </w:tabs>
                          <w:spacing w:line="272" w:lineRule="exact"/>
                          <w:ind w:left="611" w:hanging="300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sz w:val="24"/>
                          </w:rPr>
                          <w:t>Sécurité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watchdog</w:t>
                        </w:r>
                        <w:proofErr w:type="spellEnd"/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protège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contre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clients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défaillants.</w:t>
                        </w:r>
                      </w:p>
                      <w:p w:rsidR="008F1164" w:rsidRDefault="008F116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611"/>
                            <w:tab w:val="left" w:pos="613"/>
                          </w:tabs>
                          <w:spacing w:before="12" w:line="249" w:lineRule="auto"/>
                          <w:ind w:right="309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Traçabilité</w:t>
                        </w:r>
                        <w:r>
                          <w:rPr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fichier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CSV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rejouer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analyser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chaque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incident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 xml:space="preserve">a </w:t>
                        </w:r>
                        <w:r>
                          <w:rPr>
                            <w:rFonts w:ascii="Times New Roman" w:hAnsi="Times New Roman"/>
                            <w:i/>
                            <w:spacing w:val="-2"/>
                            <w:sz w:val="24"/>
                          </w:rPr>
                          <w:t>posteriori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D6368D">
      <w:pPr>
        <w:pStyle w:val="Corpsdetexte"/>
        <w:rPr>
          <w:sz w:val="20"/>
        </w:rPr>
      </w:pPr>
    </w:p>
    <w:p w:rsidR="00D6368D" w:rsidRDefault="008F1164">
      <w:pPr>
        <w:pStyle w:val="Corpsdetexte"/>
        <w:spacing w:before="55"/>
        <w:rPr>
          <w:sz w:val="20"/>
        </w:rPr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487621632" behindDoc="1" locked="0" layoutInCell="1" allowOverlap="1">
                <wp:simplePos x="0" y="0"/>
                <wp:positionH relativeFrom="page">
                  <wp:posOffset>899998</wp:posOffset>
                </wp:positionH>
                <wp:positionV relativeFrom="paragraph">
                  <wp:posOffset>194466</wp:posOffset>
                </wp:positionV>
                <wp:extent cx="5760085" cy="1270"/>
                <wp:effectExtent l="0" t="0" r="0" b="0"/>
                <wp:wrapTopAndBottom/>
                <wp:docPr id="1334" name="Graphic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3D36A" id="Graphic 1334" o:spid="_x0000_s1026" style="position:absolute;margin-left:70.85pt;margin-top:15.3pt;width:453.55pt;height:.1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" path="m,l5759996,e" filled="f" strokecolor="#1f4e79" strokeweight=".14056mm">
                <v:path arrowok="t"/>
                <w10:wrap type="topAndBottom" anchorx="page"/>
              </v:shape>
            </w:pict>
          </mc:Fallback>
        </mc:AlternateContent>
      </w:r>
    </w:p>
    <w:p w:rsidR="00D6368D" w:rsidRDefault="00D6368D">
      <w:pPr>
        <w:pStyle w:val="Corpsdetexte"/>
        <w:rPr>
          <w:sz w:val="20"/>
        </w:rPr>
        <w:sectPr w:rsidR="00D6368D">
          <w:headerReference w:type="default" r:id="rId31"/>
          <w:footerReference w:type="default" r:id="rId32"/>
          <w:pgSz w:w="11910" w:h="16840"/>
          <w:pgMar w:top="480" w:right="425" w:bottom="1080" w:left="1275" w:header="0" w:footer="889" w:gutter="0"/>
          <w:cols w:space="720"/>
        </w:sectPr>
      </w:pPr>
    </w:p>
    <w:p w:rsidR="00D6368D" w:rsidRDefault="00D6368D">
      <w:pPr>
        <w:pStyle w:val="Corpsdetexte"/>
        <w:spacing w:before="451"/>
        <w:rPr>
          <w:sz w:val="49"/>
        </w:rPr>
      </w:pPr>
    </w:p>
    <w:p w:rsidR="00D6368D" w:rsidRPr="008F1164" w:rsidRDefault="008F1164">
      <w:pPr>
        <w:pStyle w:val="Titre1"/>
        <w:jc w:val="both"/>
        <w:rPr>
          <w:color w:val="FF0000"/>
          <w:u w:val="single"/>
        </w:rPr>
      </w:pPr>
      <w:bookmarkStart w:id="73" w:name="Conclusion_Générale"/>
      <w:bookmarkStart w:id="74" w:name="_bookmark38"/>
      <w:bookmarkEnd w:id="73"/>
      <w:bookmarkEnd w:id="74"/>
      <w:r w:rsidRPr="008F1164">
        <w:rPr>
          <w:color w:val="FF0000"/>
          <w:spacing w:val="-12"/>
          <w:u w:val="single"/>
        </w:rPr>
        <w:t>Conclusion</w:t>
      </w:r>
      <w:r w:rsidRPr="008F1164">
        <w:rPr>
          <w:color w:val="FF0000"/>
          <w:spacing w:val="10"/>
          <w:u w:val="single"/>
        </w:rPr>
        <w:t xml:space="preserve"> </w:t>
      </w:r>
      <w:r w:rsidRPr="008F1164">
        <w:rPr>
          <w:color w:val="FF0000"/>
          <w:spacing w:val="-2"/>
          <w:u w:val="single"/>
        </w:rPr>
        <w:t>Générale</w:t>
      </w:r>
    </w:p>
    <w:p w:rsidR="00D6368D" w:rsidRDefault="00D6368D">
      <w:pPr>
        <w:pStyle w:val="Corpsdetexte"/>
        <w:spacing w:before="424"/>
        <w:rPr>
          <w:b/>
          <w:sz w:val="49"/>
        </w:rPr>
      </w:pPr>
    </w:p>
    <w:p w:rsidR="00D6368D" w:rsidRDefault="008F1164">
      <w:pPr>
        <w:pStyle w:val="Corpsdetexte"/>
        <w:spacing w:before="1" w:line="254" w:lineRule="auto"/>
        <w:ind w:left="142" w:right="990"/>
        <w:jc w:val="both"/>
      </w:pPr>
      <w:r>
        <w:rPr>
          <w:spacing w:val="-2"/>
        </w:rPr>
        <w:t>Ce</w:t>
      </w:r>
      <w:r>
        <w:rPr>
          <w:spacing w:val="-10"/>
        </w:rPr>
        <w:t xml:space="preserve"> </w:t>
      </w:r>
      <w:r>
        <w:rPr>
          <w:spacing w:val="-2"/>
        </w:rPr>
        <w:t>mini-projet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permis</w:t>
      </w:r>
      <w:r>
        <w:rPr>
          <w:spacing w:val="-10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mettre</w:t>
      </w:r>
      <w:r>
        <w:rPr>
          <w:spacing w:val="-10"/>
        </w:rPr>
        <w:t xml:space="preserve"> </w:t>
      </w:r>
      <w:r>
        <w:rPr>
          <w:spacing w:val="-2"/>
        </w:rPr>
        <w:t>en</w:t>
      </w:r>
      <w:r>
        <w:rPr>
          <w:spacing w:val="-10"/>
        </w:rPr>
        <w:t xml:space="preserve"> </w:t>
      </w:r>
      <w:r>
        <w:rPr>
          <w:spacing w:val="-2"/>
        </w:rPr>
        <w:t>pratique</w:t>
      </w:r>
      <w:r>
        <w:rPr>
          <w:spacing w:val="-10"/>
        </w:rPr>
        <w:t xml:space="preserve"> </w:t>
      </w:r>
      <w:r>
        <w:rPr>
          <w:spacing w:val="-2"/>
        </w:rPr>
        <w:t>des</w:t>
      </w:r>
      <w:r>
        <w:rPr>
          <w:spacing w:val="-10"/>
        </w:rPr>
        <w:t xml:space="preserve"> </w:t>
      </w:r>
      <w:r>
        <w:rPr>
          <w:spacing w:val="-2"/>
        </w:rPr>
        <w:t>concepts</w:t>
      </w:r>
      <w:r>
        <w:rPr>
          <w:spacing w:val="-10"/>
        </w:rPr>
        <w:t xml:space="preserve"> </w:t>
      </w:r>
      <w:r>
        <w:rPr>
          <w:spacing w:val="-2"/>
        </w:rPr>
        <w:t>fondamentaux</w:t>
      </w:r>
      <w:r>
        <w:rPr>
          <w:spacing w:val="-11"/>
        </w:rPr>
        <w:t xml:space="preserve"> </w:t>
      </w:r>
      <w:r>
        <w:rPr>
          <w:spacing w:val="-2"/>
        </w:rPr>
        <w:t>des</w:t>
      </w:r>
      <w:r>
        <w:rPr>
          <w:spacing w:val="-10"/>
        </w:rPr>
        <w:t xml:space="preserve"> </w:t>
      </w:r>
      <w:r>
        <w:rPr>
          <w:spacing w:val="-2"/>
        </w:rPr>
        <w:t>systèmes d’exploitation à travers deux réalisations complémentaires.</w:t>
      </w:r>
    </w:p>
    <w:p w:rsidR="00D6368D" w:rsidRDefault="008F1164">
      <w:pPr>
        <w:pStyle w:val="Corpsdetexte"/>
        <w:spacing w:before="144"/>
        <w:ind w:left="142"/>
        <w:jc w:val="both"/>
      </w:pP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b/>
          <w:spacing w:val="-6"/>
        </w:rPr>
        <w:t>Partie</w:t>
      </w:r>
      <w:r>
        <w:rPr>
          <w:b/>
          <w:spacing w:val="-1"/>
        </w:rPr>
        <w:t xml:space="preserve"> </w:t>
      </w:r>
      <w:r>
        <w:rPr>
          <w:b/>
          <w:spacing w:val="-6"/>
        </w:rPr>
        <w:t>1</w:t>
      </w:r>
      <w:r>
        <w:rPr>
          <w:b/>
          <w:spacing w:val="-9"/>
        </w:rPr>
        <w:t xml:space="preserve"> </w:t>
      </w:r>
      <w:r>
        <w:rPr>
          <w:spacing w:val="-6"/>
        </w:rPr>
        <w:t>a illustré les</w:t>
      </w:r>
      <w:r>
        <w:rPr>
          <w:spacing w:val="-7"/>
        </w:rPr>
        <w:t xml:space="preserve"> </w:t>
      </w:r>
      <w:r>
        <w:rPr>
          <w:spacing w:val="-6"/>
        </w:rPr>
        <w:t>différentes politiques d’ordonnancement CPU et leurs compromis</w:t>
      </w:r>
    </w:p>
    <w:p w:rsidR="00D6368D" w:rsidRDefault="008F1164">
      <w:pPr>
        <w:pStyle w:val="Corpsdetexte"/>
        <w:spacing w:before="16" w:line="254" w:lineRule="auto"/>
        <w:ind w:left="142" w:right="990"/>
        <w:jc w:val="both"/>
      </w:pPr>
      <w:r>
        <w:t>: FIFO</w:t>
      </w:r>
      <w:r>
        <w:rPr>
          <w:spacing w:val="-12"/>
        </w:rPr>
        <w:t xml:space="preserve"> </w:t>
      </w:r>
      <w:r>
        <w:t>est</w:t>
      </w:r>
      <w:r>
        <w:rPr>
          <w:spacing w:val="-12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mais</w:t>
      </w:r>
      <w:r>
        <w:rPr>
          <w:spacing w:val="-12"/>
        </w:rPr>
        <w:t xml:space="preserve"> </w:t>
      </w:r>
      <w:r>
        <w:t>non</w:t>
      </w:r>
      <w:r>
        <w:rPr>
          <w:spacing w:val="-12"/>
        </w:rPr>
        <w:t xml:space="preserve"> </w:t>
      </w:r>
      <w:r>
        <w:t>optimal</w:t>
      </w:r>
      <w:r>
        <w:rPr>
          <w:spacing w:val="-12"/>
        </w:rPr>
        <w:t xml:space="preserve"> </w:t>
      </w:r>
      <w:r>
        <w:t>;</w:t>
      </w:r>
      <w:r>
        <w:rPr>
          <w:spacing w:val="-11"/>
        </w:rPr>
        <w:t xml:space="preserve"> </w:t>
      </w:r>
      <w:r>
        <w:t>SJF</w:t>
      </w:r>
      <w:r>
        <w:rPr>
          <w:spacing w:val="-12"/>
        </w:rPr>
        <w:t xml:space="preserve"> </w:t>
      </w:r>
      <w:r>
        <w:t>minimise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temps</w:t>
      </w:r>
      <w:r>
        <w:rPr>
          <w:spacing w:val="-12"/>
        </w:rPr>
        <w:t xml:space="preserve"> </w:t>
      </w:r>
      <w:r>
        <w:t>d’attente</w:t>
      </w:r>
      <w:r>
        <w:rPr>
          <w:spacing w:val="-12"/>
        </w:rPr>
        <w:t xml:space="preserve"> </w:t>
      </w:r>
      <w:r>
        <w:t>moyen</w:t>
      </w:r>
      <w:r>
        <w:rPr>
          <w:spacing w:val="-12"/>
        </w:rPr>
        <w:t xml:space="preserve"> </w:t>
      </w:r>
      <w:r>
        <w:t>mais</w:t>
      </w:r>
      <w:r>
        <w:rPr>
          <w:spacing w:val="-12"/>
        </w:rPr>
        <w:t xml:space="preserve"> </w:t>
      </w:r>
      <w:r>
        <w:t xml:space="preserve">peut </w:t>
      </w:r>
      <w:r>
        <w:rPr>
          <w:spacing w:val="-2"/>
        </w:rPr>
        <w:t>engendrer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famine</w:t>
      </w:r>
      <w:r>
        <w:rPr>
          <w:spacing w:val="-7"/>
        </w:rPr>
        <w:t xml:space="preserve"> </w:t>
      </w:r>
      <w:r>
        <w:rPr>
          <w:spacing w:val="-2"/>
        </w:rPr>
        <w:t>;</w:t>
      </w:r>
      <w:r>
        <w:rPr>
          <w:spacing w:val="-6"/>
        </w:rPr>
        <w:t xml:space="preserve"> </w:t>
      </w:r>
      <w:r>
        <w:rPr>
          <w:spacing w:val="-2"/>
        </w:rPr>
        <w:t>Round</w:t>
      </w:r>
      <w:r>
        <w:rPr>
          <w:spacing w:val="-7"/>
        </w:rPr>
        <w:t xml:space="preserve"> </w:t>
      </w:r>
      <w:r>
        <w:rPr>
          <w:spacing w:val="-2"/>
        </w:rPr>
        <w:t>Robin</w:t>
      </w:r>
      <w:r>
        <w:rPr>
          <w:spacing w:val="-7"/>
        </w:rPr>
        <w:t xml:space="preserve"> </w:t>
      </w:r>
      <w:r>
        <w:rPr>
          <w:spacing w:val="-2"/>
        </w:rPr>
        <w:t>garantit</w:t>
      </w:r>
      <w:r>
        <w:rPr>
          <w:spacing w:val="-7"/>
        </w:rPr>
        <w:t xml:space="preserve"> </w:t>
      </w:r>
      <w:r>
        <w:rPr>
          <w:spacing w:val="-2"/>
        </w:rPr>
        <w:t>l’équité</w:t>
      </w:r>
      <w:r>
        <w:rPr>
          <w:spacing w:val="-7"/>
        </w:rPr>
        <w:t xml:space="preserve"> </w:t>
      </w:r>
      <w:r>
        <w:rPr>
          <w:spacing w:val="-2"/>
        </w:rPr>
        <w:t>au</w:t>
      </w:r>
      <w:r>
        <w:rPr>
          <w:spacing w:val="-7"/>
        </w:rPr>
        <w:t xml:space="preserve"> </w:t>
      </w:r>
      <w:r>
        <w:rPr>
          <w:spacing w:val="-2"/>
        </w:rPr>
        <w:t>prix</w:t>
      </w:r>
      <w:r>
        <w:rPr>
          <w:spacing w:val="-7"/>
        </w:rPr>
        <w:t xml:space="preserve"> </w:t>
      </w:r>
      <w:r>
        <w:rPr>
          <w:spacing w:val="-2"/>
        </w:rPr>
        <w:t>d’une</w:t>
      </w:r>
      <w:r>
        <w:rPr>
          <w:spacing w:val="-7"/>
        </w:rPr>
        <w:t xml:space="preserve"> </w:t>
      </w:r>
      <w:r>
        <w:rPr>
          <w:spacing w:val="-2"/>
        </w:rPr>
        <w:t>légère</w:t>
      </w:r>
      <w:r>
        <w:rPr>
          <w:spacing w:val="-7"/>
        </w:rPr>
        <w:t xml:space="preserve"> </w:t>
      </w:r>
      <w:r>
        <w:rPr>
          <w:spacing w:val="-2"/>
        </w:rPr>
        <w:t>dégradation du</w:t>
      </w:r>
      <w:r>
        <w:rPr>
          <w:spacing w:val="-7"/>
        </w:rPr>
        <w:t xml:space="preserve"> </w:t>
      </w:r>
      <w:r>
        <w:rPr>
          <w:spacing w:val="-2"/>
        </w:rPr>
        <w:t>débit.</w:t>
      </w:r>
      <w:r>
        <w:rPr>
          <w:spacing w:val="18"/>
        </w:rPr>
        <w:t xml:space="preserve"> </w:t>
      </w:r>
      <w:r>
        <w:rPr>
          <w:spacing w:val="-2"/>
        </w:rPr>
        <w:t>L’architecture</w:t>
      </w:r>
      <w:r>
        <w:rPr>
          <w:spacing w:val="-7"/>
        </w:rPr>
        <w:t xml:space="preserve"> </w:t>
      </w:r>
      <w:r>
        <w:rPr>
          <w:spacing w:val="-2"/>
        </w:rPr>
        <w:t>modulaire</w:t>
      </w:r>
      <w:r>
        <w:rPr>
          <w:spacing w:val="-7"/>
        </w:rPr>
        <w:t xml:space="preserve"> </w:t>
      </w:r>
      <w:r>
        <w:rPr>
          <w:spacing w:val="-2"/>
        </w:rPr>
        <w:t>adoptée,</w:t>
      </w:r>
      <w:r>
        <w:rPr>
          <w:spacing w:val="-7"/>
        </w:rPr>
        <w:t xml:space="preserve"> </w:t>
      </w:r>
      <w:r>
        <w:rPr>
          <w:spacing w:val="-2"/>
        </w:rPr>
        <w:t>avec</w:t>
      </w:r>
      <w:r>
        <w:rPr>
          <w:spacing w:val="-8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politiques</w:t>
      </w:r>
      <w:r>
        <w:rPr>
          <w:spacing w:val="-7"/>
        </w:rPr>
        <w:t xml:space="preserve"> </w:t>
      </w:r>
      <w:r>
        <w:rPr>
          <w:spacing w:val="-2"/>
        </w:rPr>
        <w:t>dans</w:t>
      </w:r>
      <w:r>
        <w:rPr>
          <w:spacing w:val="-7"/>
        </w:rPr>
        <w:t xml:space="preserve"> </w:t>
      </w:r>
      <w:r>
        <w:rPr>
          <w:spacing w:val="-2"/>
        </w:rPr>
        <w:t>des</w:t>
      </w:r>
      <w:r>
        <w:rPr>
          <w:spacing w:val="-7"/>
        </w:rPr>
        <w:t xml:space="preserve"> </w:t>
      </w:r>
      <w:r>
        <w:rPr>
          <w:spacing w:val="-2"/>
        </w:rPr>
        <w:t>fichiers</w:t>
      </w:r>
      <w:r>
        <w:rPr>
          <w:spacing w:val="-7"/>
        </w:rPr>
        <w:t xml:space="preserve"> </w:t>
      </w:r>
      <w:r>
        <w:rPr>
          <w:spacing w:val="-2"/>
        </w:rPr>
        <w:t xml:space="preserve">séparés </w:t>
      </w:r>
      <w:r>
        <w:rPr>
          <w:spacing w:val="-4"/>
        </w:rPr>
        <w:t>et</w:t>
      </w:r>
      <w:r>
        <w:rPr>
          <w:spacing w:val="-5"/>
        </w:rPr>
        <w:t xml:space="preserve"> </w:t>
      </w:r>
      <w:r>
        <w:rPr>
          <w:spacing w:val="-4"/>
        </w:rPr>
        <w:t>un type</w:t>
      </w:r>
      <w:r>
        <w:rPr>
          <w:spacing w:val="-5"/>
        </w:rPr>
        <w:t xml:space="preserve"> </w:t>
      </w:r>
      <w:r>
        <w:rPr>
          <w:spacing w:val="-4"/>
        </w:rPr>
        <w:t>pointeur de fonction, ouvre la</w:t>
      </w:r>
      <w:r>
        <w:rPr>
          <w:spacing w:val="-5"/>
        </w:rPr>
        <w:t xml:space="preserve"> </w:t>
      </w:r>
      <w:r>
        <w:rPr>
          <w:spacing w:val="-4"/>
        </w:rPr>
        <w:t>voie</w:t>
      </w:r>
      <w:r>
        <w:rPr>
          <w:spacing w:val="-5"/>
        </w:rPr>
        <w:t xml:space="preserve"> </w:t>
      </w:r>
      <w:r>
        <w:rPr>
          <w:spacing w:val="-4"/>
        </w:rPr>
        <w:t>à un chargement</w:t>
      </w:r>
      <w:r>
        <w:rPr>
          <w:spacing w:val="-6"/>
        </w:rPr>
        <w:t xml:space="preserve"> </w:t>
      </w:r>
      <w:r>
        <w:rPr>
          <w:spacing w:val="-4"/>
        </w:rPr>
        <w:t>dynamique des politiques.</w:t>
      </w:r>
    </w:p>
    <w:p w:rsidR="00D6368D" w:rsidRDefault="008F1164">
      <w:pPr>
        <w:pStyle w:val="Corpsdetexte"/>
        <w:spacing w:before="144" w:line="254" w:lineRule="auto"/>
        <w:ind w:left="142" w:right="990"/>
        <w:jc w:val="both"/>
      </w:pP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b/>
          <w:spacing w:val="-4"/>
        </w:rPr>
        <w:t>Partie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2</w:t>
      </w:r>
      <w:r>
        <w:rPr>
          <w:b/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abordé</w:t>
      </w:r>
      <w:r>
        <w:rPr>
          <w:spacing w:val="-10"/>
        </w:rPr>
        <w:t xml:space="preserve"> </w:t>
      </w:r>
      <w:r>
        <w:rPr>
          <w:spacing w:val="-4"/>
        </w:rPr>
        <w:t>des</w:t>
      </w:r>
      <w:r>
        <w:rPr>
          <w:spacing w:val="-11"/>
        </w:rPr>
        <w:t xml:space="preserve"> </w:t>
      </w:r>
      <w:r>
        <w:rPr>
          <w:spacing w:val="-4"/>
        </w:rPr>
        <w:t>problématiques</w:t>
      </w:r>
      <w:r>
        <w:rPr>
          <w:spacing w:val="-10"/>
        </w:rPr>
        <w:t xml:space="preserve"> </w:t>
      </w:r>
      <w:r>
        <w:rPr>
          <w:spacing w:val="-4"/>
        </w:rPr>
        <w:t>avancées</w:t>
      </w:r>
      <w:r>
        <w:rPr>
          <w:spacing w:val="-11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programmation</w:t>
      </w:r>
      <w:r>
        <w:rPr>
          <w:spacing w:val="-11"/>
        </w:rPr>
        <w:t xml:space="preserve"> </w:t>
      </w:r>
      <w:r>
        <w:rPr>
          <w:spacing w:val="-4"/>
        </w:rPr>
        <w:t>système</w:t>
      </w:r>
      <w:r>
        <w:rPr>
          <w:spacing w:val="-10"/>
        </w:rPr>
        <w:t xml:space="preserve"> </w:t>
      </w:r>
      <w:r>
        <w:rPr>
          <w:spacing w:val="-4"/>
        </w:rPr>
        <w:t>: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commu-nication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réseau</w:t>
      </w:r>
      <w:r>
        <w:rPr>
          <w:spacing w:val="-10"/>
        </w:rPr>
        <w:t xml:space="preserve"> </w:t>
      </w:r>
      <w:r>
        <w:rPr>
          <w:spacing w:val="-4"/>
        </w:rPr>
        <w:t>(sockets</w:t>
      </w:r>
      <w:r>
        <w:rPr>
          <w:spacing w:val="-11"/>
        </w:rPr>
        <w:t xml:space="preserve"> </w:t>
      </w:r>
      <w:r>
        <w:rPr>
          <w:spacing w:val="-4"/>
        </w:rPr>
        <w:t>TCP),</w:t>
      </w:r>
      <w:r>
        <w:rPr>
          <w:spacing w:val="-10"/>
        </w:rPr>
        <w:t xml:space="preserve"> </w:t>
      </w:r>
      <w:r>
        <w:rPr>
          <w:spacing w:val="-4"/>
        </w:rPr>
        <w:t>concurrence</w:t>
      </w:r>
      <w:r>
        <w:rPr>
          <w:spacing w:val="-10"/>
        </w:rPr>
        <w:t xml:space="preserve"> </w:t>
      </w:r>
      <w:r>
        <w:rPr>
          <w:spacing w:val="-4"/>
        </w:rPr>
        <w:t>(threads</w:t>
      </w:r>
      <w:r>
        <w:rPr>
          <w:spacing w:val="-10"/>
        </w:rPr>
        <w:t xml:space="preserve"> </w:t>
      </w:r>
      <w:r>
        <w:rPr>
          <w:spacing w:val="-4"/>
        </w:rPr>
        <w:t>POSIX</w:t>
      </w:r>
      <w:r>
        <w:rPr>
          <w:spacing w:val="-10"/>
        </w:rPr>
        <w:t xml:space="preserve"> </w:t>
      </w:r>
      <w:r>
        <w:rPr>
          <w:spacing w:val="-4"/>
        </w:rPr>
        <w:t>/</w:t>
      </w:r>
      <w:r>
        <w:rPr>
          <w:spacing w:val="-10"/>
        </w:rPr>
        <w:t xml:space="preserve"> </w:t>
      </w:r>
      <w:r>
        <w:rPr>
          <w:spacing w:val="-4"/>
        </w:rPr>
        <w:t>Windows),</w:t>
      </w:r>
      <w:r>
        <w:rPr>
          <w:spacing w:val="-8"/>
        </w:rPr>
        <w:t xml:space="preserve"> </w:t>
      </w:r>
      <w:r>
        <w:rPr>
          <w:spacing w:val="-4"/>
        </w:rPr>
        <w:t>synchronisation (</w:t>
      </w:r>
      <w:proofErr w:type="spellStart"/>
      <w:r>
        <w:rPr>
          <w:spacing w:val="-4"/>
        </w:rPr>
        <w:t>mutex</w:t>
      </w:r>
      <w:proofErr w:type="spellEnd"/>
      <w:r>
        <w:rPr>
          <w:spacing w:val="-4"/>
        </w:rPr>
        <w:t>, sections critiques, files d’attente thread-</w:t>
      </w:r>
      <w:proofErr w:type="spellStart"/>
      <w:r>
        <w:rPr>
          <w:spacing w:val="-4"/>
        </w:rPr>
        <w:t>safe</w:t>
      </w:r>
      <w:proofErr w:type="spellEnd"/>
      <w:r>
        <w:rPr>
          <w:spacing w:val="-4"/>
        </w:rPr>
        <w:t xml:space="preserve">) et prévention des </w:t>
      </w:r>
      <w:proofErr w:type="spellStart"/>
      <w:r>
        <w:rPr>
          <w:spacing w:val="-4"/>
        </w:rPr>
        <w:t>interblocages</w:t>
      </w:r>
      <w:proofErr w:type="spellEnd"/>
      <w:r>
        <w:rPr>
          <w:spacing w:val="-4"/>
        </w:rPr>
        <w:t>.</w:t>
      </w:r>
      <w:r>
        <w:rPr>
          <w:spacing w:val="18"/>
        </w:rPr>
        <w:t xml:space="preserve"> </w:t>
      </w:r>
      <w:r>
        <w:rPr>
          <w:spacing w:val="-4"/>
        </w:rPr>
        <w:t>La combinaison</w:t>
      </w:r>
      <w:r>
        <w:rPr>
          <w:spacing w:val="-11"/>
        </w:rPr>
        <w:t xml:space="preserve"> </w:t>
      </w:r>
      <w:r>
        <w:rPr>
          <w:spacing w:val="-4"/>
        </w:rPr>
        <w:t>des</w:t>
      </w:r>
      <w:r>
        <w:rPr>
          <w:spacing w:val="-10"/>
        </w:rPr>
        <w:t xml:space="preserve"> </w:t>
      </w:r>
      <w:r>
        <w:rPr>
          <w:spacing w:val="-4"/>
        </w:rPr>
        <w:t>trois</w:t>
      </w:r>
      <w:r>
        <w:rPr>
          <w:spacing w:val="-11"/>
        </w:rPr>
        <w:t xml:space="preserve"> </w:t>
      </w:r>
      <w:r>
        <w:rPr>
          <w:spacing w:val="-4"/>
        </w:rPr>
        <w:t>stratégies</w:t>
      </w:r>
      <w:r>
        <w:rPr>
          <w:spacing w:val="-10"/>
        </w:rPr>
        <w:t xml:space="preserve"> </w:t>
      </w:r>
      <w:r>
        <w:rPr>
          <w:spacing w:val="-4"/>
        </w:rPr>
        <w:t>—</w:t>
      </w:r>
      <w:r>
        <w:rPr>
          <w:spacing w:val="-11"/>
        </w:rPr>
        <w:t xml:space="preserve"> </w:t>
      </w:r>
      <w:r>
        <w:rPr>
          <w:spacing w:val="-4"/>
        </w:rPr>
        <w:t>hiérarchie</w:t>
      </w:r>
      <w:r>
        <w:rPr>
          <w:spacing w:val="-10"/>
        </w:rPr>
        <w:t xml:space="preserve"> </w:t>
      </w:r>
      <w:r>
        <w:rPr>
          <w:spacing w:val="-4"/>
        </w:rPr>
        <w:t>fixe,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wound-wait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et</w:t>
      </w:r>
      <w:r>
        <w:rPr>
          <w:spacing w:val="-11"/>
        </w:rPr>
        <w:t xml:space="preserve"> </w:t>
      </w:r>
      <w:proofErr w:type="spellStart"/>
      <w:r>
        <w:rPr>
          <w:spacing w:val="-4"/>
        </w:rPr>
        <w:t>watchdog</w:t>
      </w:r>
      <w:proofErr w:type="spellEnd"/>
      <w:r>
        <w:rPr>
          <w:spacing w:val="-10"/>
        </w:rPr>
        <w:t xml:space="preserve"> </w:t>
      </w:r>
      <w:r>
        <w:rPr>
          <w:spacing w:val="-4"/>
        </w:rPr>
        <w:t>—</w:t>
      </w:r>
      <w:r>
        <w:rPr>
          <w:spacing w:val="-11"/>
        </w:rPr>
        <w:t xml:space="preserve"> </w:t>
      </w:r>
      <w:r>
        <w:rPr>
          <w:spacing w:val="-4"/>
        </w:rPr>
        <w:t>fournit</w:t>
      </w:r>
      <w:r>
        <w:rPr>
          <w:spacing w:val="-10"/>
        </w:rPr>
        <w:t xml:space="preserve"> </w:t>
      </w:r>
      <w:r>
        <w:rPr>
          <w:spacing w:val="-4"/>
        </w:rPr>
        <w:t xml:space="preserve">une </w:t>
      </w:r>
      <w:r>
        <w:t>solution</w:t>
      </w:r>
      <w:r>
        <w:rPr>
          <w:spacing w:val="-8"/>
        </w:rPr>
        <w:t xml:space="preserve"> </w:t>
      </w:r>
      <w:r>
        <w:t>robuste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prouvablement</w:t>
      </w:r>
      <w:r>
        <w:rPr>
          <w:spacing w:val="-8"/>
        </w:rPr>
        <w:t xml:space="preserve"> </w:t>
      </w:r>
      <w:r>
        <w:t>exempte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proofErr w:type="spellStart"/>
      <w:r>
        <w:t>deadlocks</w:t>
      </w:r>
      <w:proofErr w:type="spellEnd"/>
      <w:r>
        <w:t>.</w:t>
      </w:r>
    </w:p>
    <w:p w:rsidR="00D6368D" w:rsidRDefault="008F1164">
      <w:pPr>
        <w:pStyle w:val="Corpsdetexte"/>
        <w:spacing w:before="144" w:line="254" w:lineRule="auto"/>
        <w:ind w:left="142" w:right="990"/>
        <w:jc w:val="both"/>
      </w:pPr>
      <w:r>
        <w:rPr>
          <w:spacing w:val="-2"/>
        </w:rPr>
        <w:t>Parmi</w:t>
      </w:r>
      <w:r>
        <w:rPr>
          <w:spacing w:val="-7"/>
        </w:rPr>
        <w:t xml:space="preserve"> </w:t>
      </w:r>
      <w:r>
        <w:rPr>
          <w:spacing w:val="-2"/>
        </w:rPr>
        <w:t>les</w:t>
      </w:r>
      <w:r>
        <w:rPr>
          <w:spacing w:val="-7"/>
        </w:rPr>
        <w:t xml:space="preserve"> </w:t>
      </w:r>
      <w:r>
        <w:rPr>
          <w:spacing w:val="-2"/>
        </w:rPr>
        <w:t>extensions</w:t>
      </w:r>
      <w:r>
        <w:rPr>
          <w:spacing w:val="-7"/>
        </w:rPr>
        <w:t xml:space="preserve"> </w:t>
      </w:r>
      <w:r>
        <w:rPr>
          <w:spacing w:val="-2"/>
        </w:rPr>
        <w:t>envisageables</w:t>
      </w:r>
      <w:r>
        <w:rPr>
          <w:spacing w:val="-7"/>
        </w:rPr>
        <w:t xml:space="preserve"> </w:t>
      </w:r>
      <w:r>
        <w:rPr>
          <w:spacing w:val="-2"/>
        </w:rPr>
        <w:t>figurent</w:t>
      </w:r>
      <w:r>
        <w:rPr>
          <w:spacing w:val="-7"/>
        </w:rPr>
        <w:t xml:space="preserve"> </w:t>
      </w:r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l’interface</w:t>
      </w:r>
      <w:r>
        <w:rPr>
          <w:spacing w:val="-7"/>
        </w:rPr>
        <w:t xml:space="preserve"> </w:t>
      </w:r>
      <w:r>
        <w:rPr>
          <w:spacing w:val="-2"/>
        </w:rPr>
        <w:t>graphique</w:t>
      </w:r>
      <w:r>
        <w:rPr>
          <w:spacing w:val="-7"/>
        </w:rPr>
        <w:t xml:space="preserve"> </w:t>
      </w:r>
      <w:r>
        <w:rPr>
          <w:spacing w:val="-2"/>
        </w:rPr>
        <w:t>avec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ncurses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ou</w:t>
      </w:r>
      <w:r>
        <w:rPr>
          <w:spacing w:val="-7"/>
        </w:rPr>
        <w:t xml:space="preserve"> </w:t>
      </w:r>
      <w:r>
        <w:rPr>
          <w:spacing w:val="-2"/>
        </w:rPr>
        <w:t xml:space="preserve">GTK </w:t>
      </w:r>
      <w:r>
        <w:t>pour</w:t>
      </w:r>
      <w:r>
        <w:rPr>
          <w:spacing w:val="-15"/>
        </w:rPr>
        <w:t xml:space="preserve"> </w:t>
      </w:r>
      <w:r>
        <w:t>visualiser</w:t>
      </w:r>
      <w:r>
        <w:rPr>
          <w:spacing w:val="-14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temps</w:t>
      </w:r>
      <w:r>
        <w:rPr>
          <w:spacing w:val="-14"/>
        </w:rPr>
        <w:t xml:space="preserve"> </w:t>
      </w:r>
      <w:r>
        <w:t>réel</w:t>
      </w:r>
      <w:r>
        <w:rPr>
          <w:spacing w:val="-15"/>
        </w:rPr>
        <w:t xml:space="preserve"> </w:t>
      </w:r>
      <w:r>
        <w:t>l’état</w:t>
      </w:r>
      <w:r>
        <w:rPr>
          <w:spacing w:val="-14"/>
        </w:rPr>
        <w:t xml:space="preserve"> </w:t>
      </w:r>
      <w:r>
        <w:t>des</w:t>
      </w:r>
      <w:r>
        <w:rPr>
          <w:spacing w:val="-15"/>
        </w:rPr>
        <w:t xml:space="preserve"> </w:t>
      </w:r>
      <w:r>
        <w:t>outils,</w:t>
      </w:r>
      <w:r>
        <w:rPr>
          <w:spacing w:val="-13"/>
        </w:rPr>
        <w:t xml:space="preserve"> </w:t>
      </w:r>
      <w:r>
        <w:t>l’ajout</w:t>
      </w:r>
      <w:r>
        <w:rPr>
          <w:spacing w:val="-15"/>
        </w:rPr>
        <w:t xml:space="preserve"> </w:t>
      </w:r>
      <w:r>
        <w:t>d’une</w:t>
      </w:r>
      <w:r>
        <w:rPr>
          <w:spacing w:val="-14"/>
        </w:rPr>
        <w:t xml:space="preserve"> </w:t>
      </w:r>
      <w:r>
        <w:t>qualité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service</w:t>
      </w:r>
      <w:r>
        <w:rPr>
          <w:spacing w:val="-15"/>
        </w:rPr>
        <w:t xml:space="preserve"> </w:t>
      </w:r>
      <w:r>
        <w:t>avec</w:t>
      </w:r>
      <w:r>
        <w:rPr>
          <w:spacing w:val="-14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de priorité</w:t>
      </w:r>
      <w:r>
        <w:rPr>
          <w:spacing w:val="-13"/>
        </w:rPr>
        <w:t xml:space="preserve"> </w:t>
      </w:r>
      <w:r>
        <w:t>côté</w:t>
      </w:r>
      <w:r>
        <w:rPr>
          <w:spacing w:val="-12"/>
        </w:rPr>
        <w:t xml:space="preserve"> </w:t>
      </w:r>
      <w:r>
        <w:t>serveur,</w:t>
      </w:r>
      <w:r>
        <w:rPr>
          <w:spacing w:val="-11"/>
        </w:rPr>
        <w:t xml:space="preserve"> </w:t>
      </w:r>
      <w:r>
        <w:t>et</w:t>
      </w:r>
      <w:r>
        <w:rPr>
          <w:spacing w:val="-12"/>
        </w:rPr>
        <w:t xml:space="preserve"> </w:t>
      </w:r>
      <w:r>
        <w:t>le</w:t>
      </w:r>
      <w:r>
        <w:rPr>
          <w:spacing w:val="-13"/>
        </w:rPr>
        <w:t xml:space="preserve"> </w:t>
      </w:r>
      <w:r>
        <w:t>portage</w:t>
      </w:r>
      <w:r>
        <w:rPr>
          <w:spacing w:val="-12"/>
        </w:rPr>
        <w:t xml:space="preserve"> </w:t>
      </w:r>
      <w:r>
        <w:t>Linux</w:t>
      </w:r>
      <w:r>
        <w:rPr>
          <w:spacing w:val="-13"/>
        </w:rPr>
        <w:t xml:space="preserve"> </w:t>
      </w:r>
      <w:r>
        <w:t>complet</w:t>
      </w:r>
      <w:r>
        <w:rPr>
          <w:spacing w:val="-12"/>
        </w:rPr>
        <w:t xml:space="preserve"> </w:t>
      </w:r>
      <w:r>
        <w:t>(remplacement</w:t>
      </w:r>
      <w:r>
        <w:rPr>
          <w:spacing w:val="-13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Windows</w:t>
      </w:r>
      <w:r>
        <w:rPr>
          <w:spacing w:val="-13"/>
        </w:rPr>
        <w:t xml:space="preserve"> </w:t>
      </w:r>
      <w:r>
        <w:t>par les API POSIX).</w:t>
      </w:r>
    </w:p>
    <w:p w:rsidR="00D6368D" w:rsidRDefault="00D6368D">
      <w:pPr>
        <w:pStyle w:val="Corpsdetexte"/>
        <w:spacing w:line="254" w:lineRule="auto"/>
        <w:jc w:val="both"/>
      </w:pPr>
    </w:p>
    <w:p w:rsidR="00A02E31" w:rsidRDefault="00A02E31">
      <w:pPr>
        <w:pStyle w:val="Corpsdetexte"/>
        <w:spacing w:line="254" w:lineRule="auto"/>
        <w:jc w:val="both"/>
      </w:pPr>
    </w:p>
    <w:p w:rsidR="00A02E31" w:rsidRDefault="00A02E31">
      <w:pPr>
        <w:pStyle w:val="Corpsdetexte"/>
        <w:spacing w:line="254" w:lineRule="auto"/>
        <w:jc w:val="both"/>
      </w:pPr>
    </w:p>
    <w:p w:rsidR="00A02E31" w:rsidRDefault="00A02E31">
      <w:pPr>
        <w:pStyle w:val="Corpsdetexte"/>
        <w:spacing w:line="254" w:lineRule="auto"/>
        <w:jc w:val="both"/>
      </w:pPr>
    </w:p>
    <w:p w:rsidR="00A02E31" w:rsidRDefault="00A02E31">
      <w:pPr>
        <w:pStyle w:val="Corpsdetexte"/>
        <w:spacing w:line="254" w:lineRule="auto"/>
        <w:jc w:val="both"/>
        <w:sectPr w:rsidR="00A02E31">
          <w:headerReference w:type="default" r:id="rId33"/>
          <w:footerReference w:type="default" r:id="rId34"/>
          <w:pgSz w:w="11910" w:h="16840"/>
          <w:pgMar w:top="1920" w:right="425" w:bottom="1080" w:left="1275" w:header="0" w:footer="889" w:gutter="0"/>
          <w:cols w:space="720"/>
        </w:sectPr>
      </w:pPr>
      <w:proofErr w:type="gramStart"/>
      <w:r>
        <w:t>FIN .</w:t>
      </w:r>
      <w:proofErr w:type="gramEnd"/>
    </w:p>
    <w:p w:rsidR="00A02E31" w:rsidRPr="00A02E31" w:rsidRDefault="00A02E31" w:rsidP="00A02E31">
      <w:pPr>
        <w:pStyle w:val="Paragraphedeliste"/>
        <w:tabs>
          <w:tab w:val="left" w:pos="442"/>
          <w:tab w:val="left" w:pos="444"/>
        </w:tabs>
        <w:spacing w:before="143" w:line="237" w:lineRule="auto"/>
        <w:ind w:left="444" w:right="990" w:firstLine="0"/>
        <w:rPr>
          <w:rFonts w:ascii="Calibri" w:hAnsi="Calibri"/>
          <w:b/>
          <w:bCs/>
          <w:color w:val="FF0000"/>
          <w:sz w:val="48"/>
          <w:szCs w:val="48"/>
          <w:u w:val="single"/>
        </w:rPr>
      </w:pPr>
    </w:p>
    <w:sectPr w:rsidR="00A02E31" w:rsidRPr="00A02E31">
      <w:headerReference w:type="default" r:id="rId35"/>
      <w:footerReference w:type="default" r:id="rId36"/>
      <w:pgSz w:w="11910" w:h="16840"/>
      <w:pgMar w:top="1920" w:right="425" w:bottom="1080" w:left="1275" w:header="0" w:footer="88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D77" w:rsidRDefault="00BD1D77">
      <w:r>
        <w:separator/>
      </w:r>
    </w:p>
  </w:endnote>
  <w:endnote w:type="continuationSeparator" w:id="0">
    <w:p w:rsidR="00BD1D77" w:rsidRDefault="00BD1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-ExtB">
    <w:altName w:val="P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88992" behindDoc="1" locked="0" layoutInCell="1" allowOverlap="1">
              <wp:simplePos x="0" y="0"/>
              <wp:positionH relativeFrom="page">
                <wp:posOffset>3704704</wp:posOffset>
              </wp:positionH>
              <wp:positionV relativeFrom="page">
                <wp:posOffset>9987768</wp:posOffset>
              </wp:positionV>
              <wp:extent cx="163830" cy="23939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10"/>
                              <w:w w:val="115"/>
                            </w:rPr>
                            <w:t>6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2286" type="#_x0000_t202" style="position:absolute;margin-left:291.7pt;margin-top:786.45pt;width:12.9pt;height:18.85pt;z-index:-177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 w:rsidR="00423994">
                      <w:rPr>
                        <w:noProof/>
                        <w:spacing w:val="-10"/>
                        <w:w w:val="115"/>
                      </w:rPr>
                      <w:t>6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1040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9985578</wp:posOffset>
              </wp:positionV>
              <wp:extent cx="5760085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1F4E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C278D4" id="Graphic 21" o:spid="_x0000_s1026" style="position:absolute;margin-left:70.85pt;margin-top:786.25pt;width:453.55pt;height:.1pt;z-index:-177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" path="m,l5759996,e" filled="f" strokecolor="#1f4e79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1552" behindDoc="1" locked="0" layoutInCell="1" allowOverlap="1">
              <wp:simplePos x="0" y="0"/>
              <wp:positionH relativeFrom="page">
                <wp:posOffset>3704704</wp:posOffset>
              </wp:positionH>
              <wp:positionV relativeFrom="page">
                <wp:posOffset>9987768</wp:posOffset>
              </wp:positionV>
              <wp:extent cx="163830" cy="23939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color w:val="7F7F7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10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color w:val="7F7F7F"/>
                              <w:spacing w:val="-10"/>
                            </w:rPr>
                            <w:t>8</w:t>
                          </w:r>
                          <w:r>
                            <w:rPr>
                              <w:color w:val="7F7F7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2289" type="#_x0000_t202" style="position:absolute;margin-left:291.7pt;margin-top:786.45pt;width:12.9pt;height:18.85pt;z-index:-177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color w:val="7F7F7F"/>
                        <w:spacing w:val="-10"/>
                      </w:rPr>
                      <w:fldChar w:fldCharType="begin"/>
                    </w:r>
                    <w:r>
                      <w:rPr>
                        <w:color w:val="7F7F7F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10"/>
                      </w:rPr>
                      <w:fldChar w:fldCharType="separate"/>
                    </w:r>
                    <w:r w:rsidR="00423994">
                      <w:rPr>
                        <w:noProof/>
                        <w:color w:val="7F7F7F"/>
                        <w:spacing w:val="-10"/>
                      </w:rPr>
                      <w:t>8</w:t>
                    </w:r>
                    <w:r>
                      <w:rPr>
                        <w:color w:val="7F7F7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2064" behindDoc="1" locked="0" layoutInCell="1" allowOverlap="1">
              <wp:simplePos x="0" y="0"/>
              <wp:positionH relativeFrom="page">
                <wp:posOffset>3704704</wp:posOffset>
              </wp:positionH>
              <wp:positionV relativeFrom="page">
                <wp:posOffset>9987768</wp:posOffset>
              </wp:positionV>
              <wp:extent cx="163830" cy="23939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10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10"/>
                              <w:w w:val="95"/>
                            </w:rPr>
                            <w:t>9</w:t>
                          </w:r>
                          <w:r>
                            <w:rPr>
                              <w:spacing w:val="-10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9" o:spid="_x0000_s2290" type="#_x0000_t202" style="position:absolute;margin-left:291.7pt;margin-top:786.45pt;width:12.9pt;height:18.85pt;z-index:-177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10"/>
                        <w:w w:val="95"/>
                      </w:rPr>
                      <w:fldChar w:fldCharType="begin"/>
                    </w:r>
                    <w:r>
                      <w:rPr>
                        <w:spacing w:val="-10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95"/>
                      </w:rPr>
                      <w:fldChar w:fldCharType="separate"/>
                    </w:r>
                    <w:r w:rsidR="00423994">
                      <w:rPr>
                        <w:noProof/>
                        <w:spacing w:val="-10"/>
                        <w:w w:val="95"/>
                      </w:rPr>
                      <w:t>9</w:t>
                    </w:r>
                    <w:r>
                      <w:rPr>
                        <w:spacing w:val="-10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4112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9985578</wp:posOffset>
              </wp:positionV>
              <wp:extent cx="5760085" cy="1270"/>
              <wp:effectExtent l="0" t="0" r="0" b="0"/>
              <wp:wrapNone/>
              <wp:docPr id="94" name="Graphic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1F4E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183789" id="Graphic 94" o:spid="_x0000_s1026" style="position:absolute;margin-left:70.85pt;margin-top:786.25pt;width:453.55pt;height:.1pt;z-index:-177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" path="m,l5759996,e" filled="f" strokecolor="#1f4e79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4624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color w:val="7F7F7F"/>
                              <w:spacing w:val="-5"/>
                            </w:rPr>
                            <w:t>13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5" o:spid="_x0000_s2293" type="#_x0000_t202" style="position:absolute;margin-left:288.8pt;margin-top:786.45pt;width:18.75pt;height:18.85pt;z-index:-177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 w:rsidR="00423994">
                      <w:rPr>
                        <w:noProof/>
                        <w:color w:val="7F7F7F"/>
                        <w:spacing w:val="-5"/>
                      </w:rPr>
                      <w:t>13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5136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664" name="Textbox 6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64" o:spid="_x0000_s2294" type="#_x0000_t202" style="position:absolute;margin-left:288.8pt;margin-top:786.45pt;width:18.75pt;height:18.85pt;z-index:-1772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23994">
                      <w:rPr>
                        <w:noProof/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5648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665" name="Textbox 6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color w:val="7F7F7F"/>
                              <w:spacing w:val="-5"/>
                            </w:rPr>
                            <w:t>15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65" o:spid="_x0000_s2295" type="#_x0000_t202" style="position:absolute;margin-left:288.8pt;margin-top:786.45pt;width:18.75pt;height:18.85pt;z-index:-1772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 w:rsidR="00423994">
                      <w:rPr>
                        <w:noProof/>
                        <w:color w:val="7F7F7F"/>
                        <w:spacing w:val="-5"/>
                      </w:rPr>
                      <w:t>15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6160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674" name="Textbox 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74" o:spid="_x0000_s2296" type="#_x0000_t202" style="position:absolute;margin-left:288.8pt;margin-top:786.45pt;width:18.75pt;height:18.85pt;z-index:-177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23994">
                      <w:rPr>
                        <w:noProof/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6672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675" name="Textbox 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5"/>
                              <w:w w:val="105"/>
                            </w:rPr>
                            <w:t>17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75" o:spid="_x0000_s2297" type="#_x0000_t202" style="position:absolute;margin-left:288.8pt;margin-top:786.45pt;width:18.75pt;height:18.85pt;z-index:-177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 w:rsidR="00423994">
                      <w:rPr>
                        <w:noProof/>
                        <w:spacing w:val="-5"/>
                        <w:w w:val="105"/>
                      </w:rPr>
                      <w:t>17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7184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708" name="Textbox 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color w:val="7F7F7F"/>
                              <w:spacing w:val="-5"/>
                            </w:rPr>
                            <w:t>18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08" o:spid="_x0000_s2298" type="#_x0000_t202" style="position:absolute;margin-left:288.8pt;margin-top:786.45pt;width:18.75pt;height:18.85pt;z-index:-177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 w:rsidR="00423994">
                      <w:rPr>
                        <w:noProof/>
                        <w:color w:val="7F7F7F"/>
                        <w:spacing w:val="-5"/>
                      </w:rPr>
                      <w:t>18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7696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716" name="Textbox 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16" o:spid="_x0000_s2299" type="#_x0000_t202" style="position:absolute;margin-left:288.8pt;margin-top:786.45pt;width:18.75pt;height:18.85pt;z-index:-1771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23994">
                      <w:rPr>
                        <w:noProof/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9744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9985578</wp:posOffset>
              </wp:positionV>
              <wp:extent cx="5760085" cy="1270"/>
              <wp:effectExtent l="0" t="0" r="0" b="0"/>
              <wp:wrapNone/>
              <wp:docPr id="896" name="Graphic 8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1F4E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727301" id="Graphic 896" o:spid="_x0000_s1026" style="position:absolute;margin-left:70.85pt;margin-top:786.25pt;width:453.55pt;height:.1pt;z-index:-177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" path="m,l5759996,e" filled="f" strokecolor="#1f4e79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600256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897" name="Textbox 8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color w:val="7F7F7F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  <w:w w:val="9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color w:val="7F7F7F"/>
                              <w:spacing w:val="-5"/>
                              <w:w w:val="95"/>
                            </w:rPr>
                            <w:t>20</w:t>
                          </w:r>
                          <w:r>
                            <w:rPr>
                              <w:color w:val="7F7F7F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97" o:spid="_x0000_s2302" type="#_x0000_t202" style="position:absolute;margin-left:288.8pt;margin-top:786.45pt;width:18.75pt;height:18.85pt;z-index:-177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color w:val="7F7F7F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  <w:w w:val="95"/>
                      </w:rPr>
                      <w:fldChar w:fldCharType="separate"/>
                    </w:r>
                    <w:r w:rsidR="00423994">
                      <w:rPr>
                        <w:noProof/>
                        <w:color w:val="7F7F7F"/>
                        <w:spacing w:val="-5"/>
                        <w:w w:val="95"/>
                      </w:rPr>
                      <w:t>20</w:t>
                    </w:r>
                    <w:r>
                      <w:rPr>
                        <w:color w:val="7F7F7F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600768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1301" name="Textbox 1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5"/>
                              <w:w w:val="95"/>
                            </w:rPr>
                            <w:t>24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01" o:spid="_x0000_s2303" type="#_x0000_t202" style="position:absolute;margin-left:288.8pt;margin-top:786.45pt;width:18.75pt;height:18.85pt;z-index:-177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 w:rsidR="00423994">
                      <w:rPr>
                        <w:noProof/>
                        <w:spacing w:val="-5"/>
                        <w:w w:val="95"/>
                      </w:rPr>
                      <w:t>24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601280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1303" name="Textbox 1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color w:val="7F7F7F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color w:val="7F7F7F"/>
                              <w:spacing w:val="-5"/>
                            </w:rPr>
                            <w:t>25</w:t>
                          </w:r>
                          <w:r>
                            <w:rPr>
                              <w:color w:val="7F7F7F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03" o:spid="_x0000_s2304" type="#_x0000_t202" style="position:absolute;margin-left:288.8pt;margin-top:786.45pt;width:18.75pt;height:18.85pt;z-index:-1771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color w:val="7F7F7F"/>
                        <w:spacing w:val="-5"/>
                      </w:rPr>
                      <w:fldChar w:fldCharType="begin"/>
                    </w:r>
                    <w:r>
                      <w:rPr>
                        <w:color w:val="7F7F7F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7F7F7F"/>
                        <w:spacing w:val="-5"/>
                      </w:rPr>
                      <w:fldChar w:fldCharType="separate"/>
                    </w:r>
                    <w:r w:rsidR="00423994">
                      <w:rPr>
                        <w:noProof/>
                        <w:color w:val="7F7F7F"/>
                        <w:spacing w:val="-5"/>
                      </w:rPr>
                      <w:t>25</w:t>
                    </w:r>
                    <w:r>
                      <w:rPr>
                        <w:color w:val="7F7F7F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601792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1335" name="Textbox 1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9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5"/>
                              <w:w w:val="95"/>
                            </w:rPr>
                            <w:t>26</w:t>
                          </w:r>
                          <w:r>
                            <w:rPr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35" o:spid="_x0000_s2305" type="#_x0000_t202" style="position:absolute;margin-left:288.8pt;margin-top:786.45pt;width:18.75pt;height:18.85pt;z-index:-177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spacing w:val="-5"/>
                        <w:w w:val="95"/>
                      </w:rPr>
                      <w:instrText xml:space="preserve"> PAGE </w:instrText>
                    </w:r>
                    <w:r>
                      <w:rPr>
                        <w:spacing w:val="-5"/>
                        <w:w w:val="95"/>
                      </w:rPr>
                      <w:fldChar w:fldCharType="separate"/>
                    </w:r>
                    <w:r w:rsidR="00423994">
                      <w:rPr>
                        <w:noProof/>
                        <w:spacing w:val="-5"/>
                        <w:w w:val="95"/>
                      </w:rPr>
                      <w:t>26</w:t>
                    </w:r>
                    <w:r>
                      <w:rPr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602304" behindDoc="1" locked="0" layoutInCell="1" allowOverlap="1">
              <wp:simplePos x="0" y="0"/>
              <wp:positionH relativeFrom="page">
                <wp:posOffset>3667505</wp:posOffset>
              </wp:positionH>
              <wp:positionV relativeFrom="page">
                <wp:posOffset>9987768</wp:posOffset>
              </wp:positionV>
              <wp:extent cx="238125" cy="239395"/>
              <wp:effectExtent l="0" t="0" r="0" b="0"/>
              <wp:wrapNone/>
              <wp:docPr id="1336" name="Textbox 13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1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pStyle w:val="Corpsdetexte"/>
                            <w:spacing w:before="69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423994">
                            <w:rPr>
                              <w:noProof/>
                              <w:spacing w:val="-5"/>
                            </w:rPr>
                            <w:t>27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36" o:spid="_x0000_s2306" type="#_x0000_t202" style="position:absolute;margin-left:288.8pt;margin-top:786.45pt;width:18.75pt;height:18.85pt;z-index:-177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" filled="f" stroked="f">
              <v:path arrowok="t"/>
              <v:textbox inset="0,0,0,0">
                <w:txbxContent>
                  <w:p w:rsidR="008F1164" w:rsidRDefault="008F1164">
                    <w:pPr>
                      <w:pStyle w:val="Corpsdetexte"/>
                      <w:spacing w:before="69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423994">
                      <w:rPr>
                        <w:noProof/>
                        <w:spacing w:val="-5"/>
                      </w:rPr>
                      <w:t>27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D77" w:rsidRDefault="00BD1D77">
      <w:r>
        <w:separator/>
      </w:r>
    </w:p>
  </w:footnote>
  <w:footnote w:type="continuationSeparator" w:id="0">
    <w:p w:rsidR="00BD1D77" w:rsidRDefault="00BD1D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89504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581152</wp:posOffset>
              </wp:positionV>
              <wp:extent cx="576008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1F4E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34CA30" id="Graphic 18" o:spid="_x0000_s1026" style="position:absolute;margin-left:70.85pt;margin-top:45.75pt;width:453.55pt;height:.1pt;z-index:-177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" path="m,l5759996,e" filled="f" strokecolor="#1f4e79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0016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358435</wp:posOffset>
              </wp:positionV>
              <wp:extent cx="2432685" cy="2216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26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Conception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des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Systèmes</w:t>
                          </w:r>
                          <w:r>
                            <w:rPr>
                              <w:i/>
                              <w:color w:val="1F4E79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d’Exploitation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9" o:spid="_x0000_s2287" type="#_x0000_t202" style="position:absolute;margin-left:69.85pt;margin-top:28.2pt;width:191.55pt;height:17.45pt;z-index:-177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" filled="f" stroked="f">
              <v:path arrowok="t"/>
              <v:textbox inset="0,0,0,0">
                <w:txbxContent>
                  <w:p w:rsidR="008F1164" w:rsidRDefault="008F1164">
                    <w:pPr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1F4E79"/>
                        <w:spacing w:val="-4"/>
                      </w:rPr>
                      <w:t>Conception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des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Systèmes</w:t>
                    </w:r>
                    <w:r>
                      <w:rPr>
                        <w:i/>
                        <w:color w:val="1F4E79"/>
                        <w:spacing w:val="7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d’Exploitation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0528" behindDoc="1" locked="0" layoutInCell="1" allowOverlap="1">
              <wp:simplePos x="0" y="0"/>
              <wp:positionH relativeFrom="page">
                <wp:posOffset>5339295</wp:posOffset>
              </wp:positionH>
              <wp:positionV relativeFrom="page">
                <wp:posOffset>358435</wp:posOffset>
              </wp:positionV>
              <wp:extent cx="1325880" cy="2216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8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1F4E79"/>
                            </w:rPr>
                            <w:t>ENSEM</w:t>
                          </w:r>
                          <w:r>
                            <w:rPr>
                              <w:i/>
                              <w:color w:val="1F4E79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</w:rPr>
                            <w:t>–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2"/>
                              <w:w w:val="90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0" o:spid="_x0000_s2288" type="#_x0000_t202" style="position:absolute;margin-left:420.4pt;margin-top:28.2pt;width:104.4pt;height:17.45pt;z-index:-177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" filled="f" stroked="f">
              <v:path arrowok="t"/>
              <v:textbox inset="0,0,0,0">
                <w:txbxContent>
                  <w:p w:rsidR="008F1164" w:rsidRDefault="008F1164">
                    <w:pPr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1F4E79"/>
                      </w:rPr>
                      <w:t>ENSEM</w:t>
                    </w:r>
                    <w:r>
                      <w:rPr>
                        <w:i/>
                        <w:color w:val="1F4E79"/>
                        <w:spacing w:val="4"/>
                      </w:rPr>
                      <w:t xml:space="preserve"> </w:t>
                    </w:r>
                    <w:r>
                      <w:rPr>
                        <w:i/>
                        <w:color w:val="1F4E79"/>
                      </w:rPr>
                      <w:t>–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2"/>
                        <w:w w:val="90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2576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581152</wp:posOffset>
              </wp:positionV>
              <wp:extent cx="5760085" cy="1270"/>
              <wp:effectExtent l="0" t="0" r="0" b="0"/>
              <wp:wrapNone/>
              <wp:docPr id="91" name="Graphic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1F4E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F60773" id="Graphic 91" o:spid="_x0000_s1026" style="position:absolute;margin-left:70.85pt;margin-top:45.75pt;width:453.55pt;height:.1pt;z-index:-177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" path="m,l5759996,e" filled="f" strokecolor="#1f4e79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3088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358435</wp:posOffset>
              </wp:positionV>
              <wp:extent cx="2432685" cy="22161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26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Conception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des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Systèmes</w:t>
                          </w:r>
                          <w:r>
                            <w:rPr>
                              <w:i/>
                              <w:color w:val="1F4E79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d’Exploitation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92" o:spid="_x0000_s2291" type="#_x0000_t202" style="position:absolute;margin-left:69.85pt;margin-top:28.2pt;width:191.55pt;height:17.45pt;z-index:-177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" filled="f" stroked="f">
              <v:path arrowok="t"/>
              <v:textbox inset="0,0,0,0">
                <w:txbxContent>
                  <w:p w:rsidR="008F1164" w:rsidRDefault="008F1164">
                    <w:pPr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1F4E79"/>
                        <w:spacing w:val="-4"/>
                      </w:rPr>
                      <w:t>Conception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des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Systèmes</w:t>
                    </w:r>
                    <w:r>
                      <w:rPr>
                        <w:i/>
                        <w:color w:val="1F4E79"/>
                        <w:spacing w:val="7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d’Exploitation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3600" behindDoc="1" locked="0" layoutInCell="1" allowOverlap="1">
              <wp:simplePos x="0" y="0"/>
              <wp:positionH relativeFrom="page">
                <wp:posOffset>5339295</wp:posOffset>
              </wp:positionH>
              <wp:positionV relativeFrom="page">
                <wp:posOffset>358435</wp:posOffset>
              </wp:positionV>
              <wp:extent cx="1325880" cy="221615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8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1F4E79"/>
                            </w:rPr>
                            <w:t>ENSEM</w:t>
                          </w:r>
                          <w:r>
                            <w:rPr>
                              <w:i/>
                              <w:color w:val="1F4E79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</w:rPr>
                            <w:t>–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2"/>
                              <w:w w:val="90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3" o:spid="_x0000_s2292" type="#_x0000_t202" style="position:absolute;margin-left:420.4pt;margin-top:28.2pt;width:104.4pt;height:17.45pt;z-index:-177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" filled="f" stroked="f">
              <v:path arrowok="t"/>
              <v:textbox inset="0,0,0,0">
                <w:txbxContent>
                  <w:p w:rsidR="008F1164" w:rsidRDefault="008F1164">
                    <w:pPr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1F4E79"/>
                      </w:rPr>
                      <w:t>ENSEM</w:t>
                    </w:r>
                    <w:r>
                      <w:rPr>
                        <w:i/>
                        <w:color w:val="1F4E79"/>
                        <w:spacing w:val="4"/>
                      </w:rPr>
                      <w:t xml:space="preserve"> </w:t>
                    </w:r>
                    <w:r>
                      <w:rPr>
                        <w:i/>
                        <w:color w:val="1F4E79"/>
                      </w:rPr>
                      <w:t>–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2"/>
                        <w:w w:val="90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8208" behindDoc="1" locked="0" layoutInCell="1" allowOverlap="1">
              <wp:simplePos x="0" y="0"/>
              <wp:positionH relativeFrom="page">
                <wp:posOffset>899998</wp:posOffset>
              </wp:positionH>
              <wp:positionV relativeFrom="page">
                <wp:posOffset>581152</wp:posOffset>
              </wp:positionV>
              <wp:extent cx="5760085" cy="1270"/>
              <wp:effectExtent l="0" t="0" r="0" b="0"/>
              <wp:wrapNone/>
              <wp:docPr id="893" name="Graphic 8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1F4E7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E14E41" id="Graphic 893" o:spid="_x0000_s1026" style="position:absolute;margin-left:70.85pt;margin-top:45.75pt;width:453.55pt;height:.1pt;z-index:-177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" path="m,l5759996,e" filled="f" strokecolor="#1f4e79" strokeweight=".14056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8720" behindDoc="1" locked="0" layoutInCell="1" allowOverlap="1">
              <wp:simplePos x="0" y="0"/>
              <wp:positionH relativeFrom="page">
                <wp:posOffset>887298</wp:posOffset>
              </wp:positionH>
              <wp:positionV relativeFrom="page">
                <wp:posOffset>358435</wp:posOffset>
              </wp:positionV>
              <wp:extent cx="2432685" cy="221615"/>
              <wp:effectExtent l="0" t="0" r="0" b="0"/>
              <wp:wrapNone/>
              <wp:docPr id="894" name="Textbox 8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3268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Conception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des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Systèmes</w:t>
                          </w:r>
                          <w:r>
                            <w:rPr>
                              <w:i/>
                              <w:color w:val="1F4E79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4"/>
                            </w:rPr>
                            <w:t>d’Exploitation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94" o:spid="_x0000_s2300" type="#_x0000_t202" style="position:absolute;margin-left:69.85pt;margin-top:28.2pt;width:191.55pt;height:17.45pt;z-index:-177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" filled="f" stroked="f">
              <v:path arrowok="t"/>
              <v:textbox inset="0,0,0,0">
                <w:txbxContent>
                  <w:p w:rsidR="008F1164" w:rsidRDefault="008F1164">
                    <w:pPr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1F4E79"/>
                        <w:spacing w:val="-4"/>
                      </w:rPr>
                      <w:t>Conception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des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Systèmes</w:t>
                    </w:r>
                    <w:r>
                      <w:rPr>
                        <w:i/>
                        <w:color w:val="1F4E79"/>
                        <w:spacing w:val="7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4"/>
                      </w:rPr>
                      <w:t>d’Exploitation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5599232" behindDoc="1" locked="0" layoutInCell="1" allowOverlap="1">
              <wp:simplePos x="0" y="0"/>
              <wp:positionH relativeFrom="page">
                <wp:posOffset>5339295</wp:posOffset>
              </wp:positionH>
              <wp:positionV relativeFrom="page">
                <wp:posOffset>358435</wp:posOffset>
              </wp:positionV>
              <wp:extent cx="1325880" cy="221615"/>
              <wp:effectExtent l="0" t="0" r="0" b="0"/>
              <wp:wrapNone/>
              <wp:docPr id="895" name="Textbox 8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588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F1164" w:rsidRDefault="008F1164">
                          <w:pPr>
                            <w:spacing w:before="63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color w:val="1F4E79"/>
                            </w:rPr>
                            <w:t>ENSEM</w:t>
                          </w:r>
                          <w:r>
                            <w:rPr>
                              <w:i/>
                              <w:color w:val="1F4E79"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</w:rPr>
                            <w:t>–</w:t>
                          </w:r>
                          <w:r>
                            <w:rPr>
                              <w:i/>
                              <w:color w:val="1F4E79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1F4E79"/>
                              <w:spacing w:val="-2"/>
                              <w:w w:val="90"/>
                            </w:rPr>
                            <w:t>2025/2026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95" o:spid="_x0000_s2301" type="#_x0000_t202" style="position:absolute;margin-left:420.4pt;margin-top:28.2pt;width:104.4pt;height:17.45pt;z-index:-1771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" filled="f" stroked="f">
              <v:path arrowok="t"/>
              <v:textbox inset="0,0,0,0">
                <w:txbxContent>
                  <w:p w:rsidR="008F1164" w:rsidRDefault="008F1164">
                    <w:pPr>
                      <w:spacing w:before="63"/>
                      <w:ind w:left="20"/>
                      <w:rPr>
                        <w:i/>
                      </w:rPr>
                    </w:pPr>
                    <w:r>
                      <w:rPr>
                        <w:i/>
                        <w:color w:val="1F4E79"/>
                      </w:rPr>
                      <w:t>ENSEM</w:t>
                    </w:r>
                    <w:r>
                      <w:rPr>
                        <w:i/>
                        <w:color w:val="1F4E79"/>
                        <w:spacing w:val="4"/>
                      </w:rPr>
                      <w:t xml:space="preserve"> </w:t>
                    </w:r>
                    <w:r>
                      <w:rPr>
                        <w:i/>
                        <w:color w:val="1F4E79"/>
                      </w:rPr>
                      <w:t>–</w:t>
                    </w:r>
                    <w:r>
                      <w:rPr>
                        <w:i/>
                        <w:color w:val="1F4E79"/>
                        <w:spacing w:val="6"/>
                      </w:rPr>
                      <w:t xml:space="preserve"> </w:t>
                    </w:r>
                    <w:r>
                      <w:rPr>
                        <w:i/>
                        <w:color w:val="1F4E79"/>
                        <w:spacing w:val="-2"/>
                        <w:w w:val="90"/>
                      </w:rPr>
                      <w:t>2025/2026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164" w:rsidRDefault="008F1164">
    <w:pPr>
      <w:pStyle w:val="Corpsdetex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13597"/>
    <w:multiLevelType w:val="multilevel"/>
    <w:tmpl w:val="A3EABE8C"/>
    <w:lvl w:ilvl="0">
      <w:start w:val="1"/>
      <w:numFmt w:val="decimal"/>
      <w:lvlText w:val="%1"/>
      <w:lvlJc w:val="left"/>
      <w:pPr>
        <w:ind w:left="982" w:hanging="8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2" w:hanging="840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F4E79"/>
        <w:spacing w:val="0"/>
        <w:w w:val="108"/>
        <w:sz w:val="34"/>
        <w:szCs w:val="34"/>
        <w:u w:val="single" w:color="0078D6"/>
        <w:lang w:val="fr-FR" w:eastAsia="en-US" w:bidi="ar-SA"/>
      </w:rPr>
    </w:lvl>
    <w:lvl w:ilvl="2">
      <w:numFmt w:val="bullet"/>
      <w:lvlText w:val="•"/>
      <w:lvlJc w:val="left"/>
      <w:pPr>
        <w:ind w:left="444" w:hanging="30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3030" w:hanging="30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055" w:hanging="30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80" w:hanging="30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05" w:hanging="30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30" w:hanging="30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55" w:hanging="302"/>
      </w:pPr>
      <w:rPr>
        <w:rFonts w:hint="default"/>
        <w:lang w:val="fr-FR" w:eastAsia="en-US" w:bidi="ar-SA"/>
      </w:rPr>
    </w:lvl>
  </w:abstractNum>
  <w:abstractNum w:abstractNumId="1">
    <w:nsid w:val="0A587E60"/>
    <w:multiLevelType w:val="hybridMultilevel"/>
    <w:tmpl w:val="F84AD700"/>
    <w:lvl w:ilvl="0" w:tplc="A93E2EDE">
      <w:numFmt w:val="bullet"/>
      <w:lvlText w:val="•"/>
      <w:lvlJc w:val="left"/>
      <w:pPr>
        <w:ind w:left="1991" w:hanging="276"/>
      </w:pPr>
      <w:rPr>
        <w:rFonts w:ascii="Cambria" w:eastAsia="Cambria" w:hAnsi="Cambria" w:cs="Cambria" w:hint="default"/>
        <w:b w:val="0"/>
        <w:bCs w:val="0"/>
        <w:i w:val="0"/>
        <w:iCs w:val="0"/>
        <w:color w:val="FFFFFF"/>
        <w:spacing w:val="0"/>
        <w:w w:val="112"/>
        <w:sz w:val="24"/>
        <w:szCs w:val="24"/>
        <w:lang w:val="fr-FR" w:eastAsia="en-US" w:bidi="ar-SA"/>
      </w:rPr>
    </w:lvl>
    <w:lvl w:ilvl="1" w:tplc="46B85698">
      <w:numFmt w:val="bullet"/>
      <w:lvlText w:val="•"/>
      <w:lvlJc w:val="left"/>
      <w:pPr>
        <w:ind w:left="2820" w:hanging="276"/>
      </w:pPr>
      <w:rPr>
        <w:rFonts w:hint="default"/>
        <w:lang w:val="fr-FR" w:eastAsia="en-US" w:bidi="ar-SA"/>
      </w:rPr>
    </w:lvl>
    <w:lvl w:ilvl="2" w:tplc="63C03B72">
      <w:numFmt w:val="bullet"/>
      <w:lvlText w:val="•"/>
      <w:lvlJc w:val="left"/>
      <w:pPr>
        <w:ind w:left="3641" w:hanging="276"/>
      </w:pPr>
      <w:rPr>
        <w:rFonts w:hint="default"/>
        <w:lang w:val="fr-FR" w:eastAsia="en-US" w:bidi="ar-SA"/>
      </w:rPr>
    </w:lvl>
    <w:lvl w:ilvl="3" w:tplc="FA1C98EA">
      <w:numFmt w:val="bullet"/>
      <w:lvlText w:val="•"/>
      <w:lvlJc w:val="left"/>
      <w:pPr>
        <w:ind w:left="4461" w:hanging="276"/>
      </w:pPr>
      <w:rPr>
        <w:rFonts w:hint="default"/>
        <w:lang w:val="fr-FR" w:eastAsia="en-US" w:bidi="ar-SA"/>
      </w:rPr>
    </w:lvl>
    <w:lvl w:ilvl="4" w:tplc="F2B6B72C">
      <w:numFmt w:val="bullet"/>
      <w:lvlText w:val="•"/>
      <w:lvlJc w:val="left"/>
      <w:pPr>
        <w:ind w:left="5282" w:hanging="276"/>
      </w:pPr>
      <w:rPr>
        <w:rFonts w:hint="default"/>
        <w:lang w:val="fr-FR" w:eastAsia="en-US" w:bidi="ar-SA"/>
      </w:rPr>
    </w:lvl>
    <w:lvl w:ilvl="5" w:tplc="BB507AC0">
      <w:numFmt w:val="bullet"/>
      <w:lvlText w:val="•"/>
      <w:lvlJc w:val="left"/>
      <w:pPr>
        <w:ind w:left="6102" w:hanging="276"/>
      </w:pPr>
      <w:rPr>
        <w:rFonts w:hint="default"/>
        <w:lang w:val="fr-FR" w:eastAsia="en-US" w:bidi="ar-SA"/>
      </w:rPr>
    </w:lvl>
    <w:lvl w:ilvl="6" w:tplc="8E7C989C">
      <w:numFmt w:val="bullet"/>
      <w:lvlText w:val="•"/>
      <w:lvlJc w:val="left"/>
      <w:pPr>
        <w:ind w:left="6923" w:hanging="276"/>
      </w:pPr>
      <w:rPr>
        <w:rFonts w:hint="default"/>
        <w:lang w:val="fr-FR" w:eastAsia="en-US" w:bidi="ar-SA"/>
      </w:rPr>
    </w:lvl>
    <w:lvl w:ilvl="7" w:tplc="181C466E">
      <w:numFmt w:val="bullet"/>
      <w:lvlText w:val="•"/>
      <w:lvlJc w:val="left"/>
      <w:pPr>
        <w:ind w:left="7743" w:hanging="276"/>
      </w:pPr>
      <w:rPr>
        <w:rFonts w:hint="default"/>
        <w:lang w:val="fr-FR" w:eastAsia="en-US" w:bidi="ar-SA"/>
      </w:rPr>
    </w:lvl>
    <w:lvl w:ilvl="8" w:tplc="39E09ADA">
      <w:numFmt w:val="bullet"/>
      <w:lvlText w:val="•"/>
      <w:lvlJc w:val="left"/>
      <w:pPr>
        <w:ind w:left="8564" w:hanging="276"/>
      </w:pPr>
      <w:rPr>
        <w:rFonts w:hint="default"/>
        <w:lang w:val="fr-FR" w:eastAsia="en-US" w:bidi="ar-SA"/>
      </w:rPr>
    </w:lvl>
  </w:abstractNum>
  <w:abstractNum w:abstractNumId="2">
    <w:nsid w:val="0CBB0348"/>
    <w:multiLevelType w:val="multilevel"/>
    <w:tmpl w:val="92AA2674"/>
    <w:lvl w:ilvl="0">
      <w:start w:val="5"/>
      <w:numFmt w:val="decimal"/>
      <w:lvlText w:val="%1"/>
      <w:lvlJc w:val="left"/>
      <w:pPr>
        <w:ind w:left="982" w:hanging="8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2" w:hanging="840"/>
        <w:jc w:val="left"/>
      </w:pPr>
      <w:rPr>
        <w:rFonts w:hint="default"/>
        <w:spacing w:val="0"/>
        <w:w w:val="95"/>
        <w:u w:val="single" w:color="0078D6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93" w:hanging="9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78D6"/>
        <w:spacing w:val="0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3123" w:hanging="95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135" w:hanging="9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46" w:hanging="9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58" w:hanging="9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70" w:hanging="9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82" w:hanging="952"/>
      </w:pPr>
      <w:rPr>
        <w:rFonts w:hint="default"/>
        <w:lang w:val="fr-FR" w:eastAsia="en-US" w:bidi="ar-SA"/>
      </w:rPr>
    </w:lvl>
  </w:abstractNum>
  <w:abstractNum w:abstractNumId="3">
    <w:nsid w:val="317C1D9C"/>
    <w:multiLevelType w:val="hybridMultilevel"/>
    <w:tmpl w:val="4A527A64"/>
    <w:lvl w:ilvl="0" w:tplc="DC623482">
      <w:numFmt w:val="bullet"/>
      <w:lvlText w:val="•"/>
      <w:lvlJc w:val="left"/>
      <w:pPr>
        <w:ind w:left="613" w:hanging="302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 w:tplc="C608A230">
      <w:numFmt w:val="bullet"/>
      <w:lvlText w:val="•"/>
      <w:lvlJc w:val="left"/>
      <w:pPr>
        <w:ind w:left="1465" w:hanging="302"/>
      </w:pPr>
      <w:rPr>
        <w:rFonts w:hint="default"/>
        <w:lang w:val="fr-FR" w:eastAsia="en-US" w:bidi="ar-SA"/>
      </w:rPr>
    </w:lvl>
    <w:lvl w:ilvl="2" w:tplc="936057BC">
      <w:numFmt w:val="bullet"/>
      <w:lvlText w:val="•"/>
      <w:lvlJc w:val="left"/>
      <w:pPr>
        <w:ind w:left="2310" w:hanging="302"/>
      </w:pPr>
      <w:rPr>
        <w:rFonts w:hint="default"/>
        <w:lang w:val="fr-FR" w:eastAsia="en-US" w:bidi="ar-SA"/>
      </w:rPr>
    </w:lvl>
    <w:lvl w:ilvl="3" w:tplc="2A7C4FC0">
      <w:numFmt w:val="bullet"/>
      <w:lvlText w:val="•"/>
      <w:lvlJc w:val="left"/>
      <w:pPr>
        <w:ind w:left="3155" w:hanging="302"/>
      </w:pPr>
      <w:rPr>
        <w:rFonts w:hint="default"/>
        <w:lang w:val="fr-FR" w:eastAsia="en-US" w:bidi="ar-SA"/>
      </w:rPr>
    </w:lvl>
    <w:lvl w:ilvl="4" w:tplc="F38E17B6">
      <w:numFmt w:val="bullet"/>
      <w:lvlText w:val="•"/>
      <w:lvlJc w:val="left"/>
      <w:pPr>
        <w:ind w:left="4000" w:hanging="302"/>
      </w:pPr>
      <w:rPr>
        <w:rFonts w:hint="default"/>
        <w:lang w:val="fr-FR" w:eastAsia="en-US" w:bidi="ar-SA"/>
      </w:rPr>
    </w:lvl>
    <w:lvl w:ilvl="5" w:tplc="04AA3BE4">
      <w:numFmt w:val="bullet"/>
      <w:lvlText w:val="•"/>
      <w:lvlJc w:val="left"/>
      <w:pPr>
        <w:ind w:left="4845" w:hanging="302"/>
      </w:pPr>
      <w:rPr>
        <w:rFonts w:hint="default"/>
        <w:lang w:val="fr-FR" w:eastAsia="en-US" w:bidi="ar-SA"/>
      </w:rPr>
    </w:lvl>
    <w:lvl w:ilvl="6" w:tplc="19621B38">
      <w:numFmt w:val="bullet"/>
      <w:lvlText w:val="•"/>
      <w:lvlJc w:val="left"/>
      <w:pPr>
        <w:ind w:left="5690" w:hanging="302"/>
      </w:pPr>
      <w:rPr>
        <w:rFonts w:hint="default"/>
        <w:lang w:val="fr-FR" w:eastAsia="en-US" w:bidi="ar-SA"/>
      </w:rPr>
    </w:lvl>
    <w:lvl w:ilvl="7" w:tplc="AF806668">
      <w:numFmt w:val="bullet"/>
      <w:lvlText w:val="•"/>
      <w:lvlJc w:val="left"/>
      <w:pPr>
        <w:ind w:left="6535" w:hanging="302"/>
      </w:pPr>
      <w:rPr>
        <w:rFonts w:hint="default"/>
        <w:lang w:val="fr-FR" w:eastAsia="en-US" w:bidi="ar-SA"/>
      </w:rPr>
    </w:lvl>
    <w:lvl w:ilvl="8" w:tplc="130E4C10">
      <w:numFmt w:val="bullet"/>
      <w:lvlText w:val="•"/>
      <w:lvlJc w:val="left"/>
      <w:pPr>
        <w:ind w:left="7380" w:hanging="302"/>
      </w:pPr>
      <w:rPr>
        <w:rFonts w:hint="default"/>
        <w:lang w:val="fr-FR" w:eastAsia="en-US" w:bidi="ar-SA"/>
      </w:rPr>
    </w:lvl>
  </w:abstractNum>
  <w:abstractNum w:abstractNumId="4">
    <w:nsid w:val="35595FC7"/>
    <w:multiLevelType w:val="multilevel"/>
    <w:tmpl w:val="87C2ABB8"/>
    <w:lvl w:ilvl="0">
      <w:start w:val="6"/>
      <w:numFmt w:val="decimal"/>
      <w:lvlText w:val="%1"/>
      <w:lvlJc w:val="left"/>
      <w:pPr>
        <w:ind w:left="982" w:hanging="8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2" w:hanging="840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F4E79"/>
        <w:spacing w:val="0"/>
        <w:w w:val="90"/>
        <w:sz w:val="34"/>
        <w:szCs w:val="34"/>
        <w:u w:val="single" w:color="0078D6"/>
        <w:lang w:val="fr-FR" w:eastAsia="en-US" w:bidi="ar-SA"/>
      </w:rPr>
    </w:lvl>
    <w:lvl w:ilvl="2">
      <w:numFmt w:val="bullet"/>
      <w:lvlText w:val="•"/>
      <w:lvlJc w:val="left"/>
      <w:pPr>
        <w:ind w:left="2825" w:hanging="84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47" w:hanging="84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70" w:hanging="84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92" w:hanging="84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5" w:hanging="84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37" w:hanging="84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60" w:hanging="840"/>
      </w:pPr>
      <w:rPr>
        <w:rFonts w:hint="default"/>
        <w:lang w:val="fr-FR" w:eastAsia="en-US" w:bidi="ar-SA"/>
      </w:rPr>
    </w:lvl>
  </w:abstractNum>
  <w:abstractNum w:abstractNumId="5">
    <w:nsid w:val="4BD7459D"/>
    <w:multiLevelType w:val="multilevel"/>
    <w:tmpl w:val="29EE04CC"/>
    <w:lvl w:ilvl="0">
      <w:start w:val="2"/>
      <w:numFmt w:val="decimal"/>
      <w:lvlText w:val="%1"/>
      <w:lvlJc w:val="left"/>
      <w:pPr>
        <w:ind w:left="982" w:hanging="8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2" w:hanging="840"/>
        <w:jc w:val="left"/>
      </w:pPr>
      <w:rPr>
        <w:rFonts w:hint="default"/>
        <w:spacing w:val="0"/>
        <w:w w:val="92"/>
        <w:u w:val="single" w:color="0078D6"/>
        <w:lang w:val="fr-FR" w:eastAsia="en-US" w:bidi="ar-SA"/>
      </w:rPr>
    </w:lvl>
    <w:lvl w:ilvl="2">
      <w:numFmt w:val="bullet"/>
      <w:lvlText w:val="•"/>
      <w:lvlJc w:val="left"/>
      <w:pPr>
        <w:ind w:left="2825" w:hanging="84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47" w:hanging="84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70" w:hanging="84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92" w:hanging="84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5" w:hanging="84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37" w:hanging="84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60" w:hanging="840"/>
      </w:pPr>
      <w:rPr>
        <w:rFonts w:hint="default"/>
        <w:lang w:val="fr-FR" w:eastAsia="en-US" w:bidi="ar-SA"/>
      </w:rPr>
    </w:lvl>
  </w:abstractNum>
  <w:abstractNum w:abstractNumId="6">
    <w:nsid w:val="52C81CD6"/>
    <w:multiLevelType w:val="hybridMultilevel"/>
    <w:tmpl w:val="F90ABFF2"/>
    <w:lvl w:ilvl="0" w:tplc="5DC0E60A">
      <w:start w:val="1"/>
      <w:numFmt w:val="decimal"/>
      <w:lvlText w:val="%1."/>
      <w:lvlJc w:val="left"/>
      <w:pPr>
        <w:ind w:left="444" w:hanging="3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 w:tplc="89F608CC">
      <w:numFmt w:val="bullet"/>
      <w:lvlText w:val="•"/>
      <w:lvlJc w:val="left"/>
      <w:pPr>
        <w:ind w:left="1416" w:hanging="302"/>
      </w:pPr>
      <w:rPr>
        <w:rFonts w:hint="default"/>
        <w:lang w:val="fr-FR" w:eastAsia="en-US" w:bidi="ar-SA"/>
      </w:rPr>
    </w:lvl>
    <w:lvl w:ilvl="2" w:tplc="C78848A0">
      <w:numFmt w:val="bullet"/>
      <w:lvlText w:val="•"/>
      <w:lvlJc w:val="left"/>
      <w:pPr>
        <w:ind w:left="2393" w:hanging="302"/>
      </w:pPr>
      <w:rPr>
        <w:rFonts w:hint="default"/>
        <w:lang w:val="fr-FR" w:eastAsia="en-US" w:bidi="ar-SA"/>
      </w:rPr>
    </w:lvl>
    <w:lvl w:ilvl="3" w:tplc="AC328F52">
      <w:numFmt w:val="bullet"/>
      <w:lvlText w:val="•"/>
      <w:lvlJc w:val="left"/>
      <w:pPr>
        <w:ind w:left="3369" w:hanging="302"/>
      </w:pPr>
      <w:rPr>
        <w:rFonts w:hint="default"/>
        <w:lang w:val="fr-FR" w:eastAsia="en-US" w:bidi="ar-SA"/>
      </w:rPr>
    </w:lvl>
    <w:lvl w:ilvl="4" w:tplc="C76AC586">
      <w:numFmt w:val="bullet"/>
      <w:lvlText w:val="•"/>
      <w:lvlJc w:val="left"/>
      <w:pPr>
        <w:ind w:left="4346" w:hanging="302"/>
      </w:pPr>
      <w:rPr>
        <w:rFonts w:hint="default"/>
        <w:lang w:val="fr-FR" w:eastAsia="en-US" w:bidi="ar-SA"/>
      </w:rPr>
    </w:lvl>
    <w:lvl w:ilvl="5" w:tplc="3B0CC394">
      <w:numFmt w:val="bullet"/>
      <w:lvlText w:val="•"/>
      <w:lvlJc w:val="left"/>
      <w:pPr>
        <w:ind w:left="5322" w:hanging="302"/>
      </w:pPr>
      <w:rPr>
        <w:rFonts w:hint="default"/>
        <w:lang w:val="fr-FR" w:eastAsia="en-US" w:bidi="ar-SA"/>
      </w:rPr>
    </w:lvl>
    <w:lvl w:ilvl="6" w:tplc="8F88D8DE">
      <w:numFmt w:val="bullet"/>
      <w:lvlText w:val="•"/>
      <w:lvlJc w:val="left"/>
      <w:pPr>
        <w:ind w:left="6299" w:hanging="302"/>
      </w:pPr>
      <w:rPr>
        <w:rFonts w:hint="default"/>
        <w:lang w:val="fr-FR" w:eastAsia="en-US" w:bidi="ar-SA"/>
      </w:rPr>
    </w:lvl>
    <w:lvl w:ilvl="7" w:tplc="483225BC">
      <w:numFmt w:val="bullet"/>
      <w:lvlText w:val="•"/>
      <w:lvlJc w:val="left"/>
      <w:pPr>
        <w:ind w:left="7275" w:hanging="302"/>
      </w:pPr>
      <w:rPr>
        <w:rFonts w:hint="default"/>
        <w:lang w:val="fr-FR" w:eastAsia="en-US" w:bidi="ar-SA"/>
      </w:rPr>
    </w:lvl>
    <w:lvl w:ilvl="8" w:tplc="F028C124">
      <w:numFmt w:val="bullet"/>
      <w:lvlText w:val="•"/>
      <w:lvlJc w:val="left"/>
      <w:pPr>
        <w:ind w:left="8252" w:hanging="302"/>
      </w:pPr>
      <w:rPr>
        <w:rFonts w:hint="default"/>
        <w:lang w:val="fr-FR" w:eastAsia="en-US" w:bidi="ar-SA"/>
      </w:rPr>
    </w:lvl>
  </w:abstractNum>
  <w:abstractNum w:abstractNumId="7">
    <w:nsid w:val="619D0AC1"/>
    <w:multiLevelType w:val="multilevel"/>
    <w:tmpl w:val="83DABEE2"/>
    <w:lvl w:ilvl="0">
      <w:start w:val="1"/>
      <w:numFmt w:val="decimal"/>
      <w:lvlText w:val="%1"/>
      <w:lvlJc w:val="left"/>
      <w:pPr>
        <w:ind w:left="500" w:hanging="359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F4E79"/>
        <w:spacing w:val="0"/>
        <w:w w:val="114"/>
        <w:sz w:val="24"/>
        <w:szCs w:val="2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050" w:hanging="550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F4E79"/>
        <w:spacing w:val="0"/>
        <w:w w:val="110"/>
        <w:sz w:val="24"/>
        <w:szCs w:val="24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815" w:hanging="765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1F4E79"/>
        <w:spacing w:val="0"/>
        <w:w w:val="102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868" w:hanging="765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916" w:hanging="76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964" w:hanging="76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012" w:hanging="76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061" w:hanging="76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09" w:hanging="765"/>
      </w:pPr>
      <w:rPr>
        <w:rFonts w:hint="default"/>
        <w:lang w:val="fr-FR" w:eastAsia="en-US" w:bidi="ar-SA"/>
      </w:rPr>
    </w:lvl>
  </w:abstractNum>
  <w:abstractNum w:abstractNumId="8">
    <w:nsid w:val="667B5B63"/>
    <w:multiLevelType w:val="multilevel"/>
    <w:tmpl w:val="5F1637C2"/>
    <w:lvl w:ilvl="0">
      <w:start w:val="4"/>
      <w:numFmt w:val="decimal"/>
      <w:lvlText w:val="%1"/>
      <w:lvlJc w:val="left"/>
      <w:pPr>
        <w:ind w:left="982" w:hanging="8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2" w:hanging="840"/>
        <w:jc w:val="left"/>
      </w:pPr>
      <w:rPr>
        <w:rFonts w:hint="default"/>
        <w:spacing w:val="0"/>
        <w:w w:val="90"/>
        <w:u w:val="single" w:color="0078D6"/>
        <w:lang w:val="fr-FR" w:eastAsia="en-US" w:bidi="ar-SA"/>
      </w:rPr>
    </w:lvl>
    <w:lvl w:ilvl="2">
      <w:numFmt w:val="bullet"/>
      <w:lvlText w:val="•"/>
      <w:lvlJc w:val="left"/>
      <w:pPr>
        <w:ind w:left="2825" w:hanging="84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47" w:hanging="84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70" w:hanging="84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92" w:hanging="84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5" w:hanging="84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37" w:hanging="84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360" w:hanging="840"/>
      </w:pPr>
      <w:rPr>
        <w:rFonts w:hint="default"/>
        <w:lang w:val="fr-FR" w:eastAsia="en-US" w:bidi="ar-SA"/>
      </w:rPr>
    </w:lvl>
  </w:abstractNum>
  <w:abstractNum w:abstractNumId="9">
    <w:nsid w:val="71977905"/>
    <w:multiLevelType w:val="multilevel"/>
    <w:tmpl w:val="901649EE"/>
    <w:lvl w:ilvl="0">
      <w:start w:val="3"/>
      <w:numFmt w:val="decimal"/>
      <w:lvlText w:val="%1"/>
      <w:lvlJc w:val="left"/>
      <w:pPr>
        <w:ind w:left="982" w:hanging="84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982" w:hanging="840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F4E79"/>
        <w:spacing w:val="0"/>
        <w:w w:val="93"/>
        <w:sz w:val="34"/>
        <w:szCs w:val="34"/>
        <w:u w:val="single" w:color="0078D6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093" w:hanging="952"/>
        <w:jc w:val="left"/>
      </w:pPr>
      <w:rPr>
        <w:rFonts w:ascii="Georgia" w:eastAsia="Georgia" w:hAnsi="Georgia" w:cs="Georgia" w:hint="default"/>
        <w:b/>
        <w:bCs/>
        <w:i w:val="0"/>
        <w:iCs w:val="0"/>
        <w:color w:val="0078D6"/>
        <w:spacing w:val="0"/>
        <w:w w:val="104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3123" w:hanging="952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135" w:hanging="952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146" w:hanging="952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158" w:hanging="952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170" w:hanging="952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182" w:hanging="952"/>
      </w:pPr>
      <w:rPr>
        <w:rFonts w:hint="default"/>
        <w:lang w:val="fr-FR" w:eastAsia="en-US" w:bidi="ar-SA"/>
      </w:rPr>
    </w:lvl>
  </w:abstractNum>
  <w:abstractNum w:abstractNumId="10">
    <w:nsid w:val="7C7323D4"/>
    <w:multiLevelType w:val="hybridMultilevel"/>
    <w:tmpl w:val="78BAE708"/>
    <w:lvl w:ilvl="0" w:tplc="A232C59A">
      <w:start w:val="1"/>
      <w:numFmt w:val="upperRoman"/>
      <w:lvlText w:val="%1"/>
      <w:lvlJc w:val="left"/>
      <w:pPr>
        <w:ind w:left="549" w:hanging="408"/>
        <w:jc w:val="left"/>
      </w:pPr>
      <w:rPr>
        <w:rFonts w:ascii="Georgia" w:eastAsia="Georgia" w:hAnsi="Georgia" w:cs="Georgia" w:hint="default"/>
        <w:b/>
        <w:bCs/>
        <w:i w:val="0"/>
        <w:iCs w:val="0"/>
        <w:color w:val="1F4E79"/>
        <w:spacing w:val="0"/>
        <w:w w:val="96"/>
        <w:sz w:val="28"/>
        <w:szCs w:val="28"/>
        <w:lang w:val="fr-FR" w:eastAsia="en-US" w:bidi="ar-SA"/>
      </w:rPr>
    </w:lvl>
    <w:lvl w:ilvl="1" w:tplc="1CCE7378">
      <w:numFmt w:val="bullet"/>
      <w:lvlText w:val="•"/>
      <w:lvlJc w:val="left"/>
      <w:pPr>
        <w:ind w:left="1060" w:hanging="408"/>
      </w:pPr>
      <w:rPr>
        <w:rFonts w:hint="default"/>
        <w:lang w:val="fr-FR" w:eastAsia="en-US" w:bidi="ar-SA"/>
      </w:rPr>
    </w:lvl>
    <w:lvl w:ilvl="2" w:tplc="50CE4318">
      <w:numFmt w:val="bullet"/>
      <w:lvlText w:val="•"/>
      <w:lvlJc w:val="left"/>
      <w:pPr>
        <w:ind w:left="2076" w:hanging="408"/>
      </w:pPr>
      <w:rPr>
        <w:rFonts w:hint="default"/>
        <w:lang w:val="fr-FR" w:eastAsia="en-US" w:bidi="ar-SA"/>
      </w:rPr>
    </w:lvl>
    <w:lvl w:ilvl="3" w:tplc="3BA0EE44">
      <w:numFmt w:val="bullet"/>
      <w:lvlText w:val="•"/>
      <w:lvlJc w:val="left"/>
      <w:pPr>
        <w:ind w:left="3092" w:hanging="408"/>
      </w:pPr>
      <w:rPr>
        <w:rFonts w:hint="default"/>
        <w:lang w:val="fr-FR" w:eastAsia="en-US" w:bidi="ar-SA"/>
      </w:rPr>
    </w:lvl>
    <w:lvl w:ilvl="4" w:tplc="4C90C2CA">
      <w:numFmt w:val="bullet"/>
      <w:lvlText w:val="•"/>
      <w:lvlJc w:val="left"/>
      <w:pPr>
        <w:ind w:left="4108" w:hanging="408"/>
      </w:pPr>
      <w:rPr>
        <w:rFonts w:hint="default"/>
        <w:lang w:val="fr-FR" w:eastAsia="en-US" w:bidi="ar-SA"/>
      </w:rPr>
    </w:lvl>
    <w:lvl w:ilvl="5" w:tplc="32A8B8B6">
      <w:numFmt w:val="bullet"/>
      <w:lvlText w:val="•"/>
      <w:lvlJc w:val="left"/>
      <w:pPr>
        <w:ind w:left="5124" w:hanging="408"/>
      </w:pPr>
      <w:rPr>
        <w:rFonts w:hint="default"/>
        <w:lang w:val="fr-FR" w:eastAsia="en-US" w:bidi="ar-SA"/>
      </w:rPr>
    </w:lvl>
    <w:lvl w:ilvl="6" w:tplc="B15CA5F2">
      <w:numFmt w:val="bullet"/>
      <w:lvlText w:val="•"/>
      <w:lvlJc w:val="left"/>
      <w:pPr>
        <w:ind w:left="6140" w:hanging="408"/>
      </w:pPr>
      <w:rPr>
        <w:rFonts w:hint="default"/>
        <w:lang w:val="fr-FR" w:eastAsia="en-US" w:bidi="ar-SA"/>
      </w:rPr>
    </w:lvl>
    <w:lvl w:ilvl="7" w:tplc="C402F972">
      <w:numFmt w:val="bullet"/>
      <w:lvlText w:val="•"/>
      <w:lvlJc w:val="left"/>
      <w:pPr>
        <w:ind w:left="7157" w:hanging="408"/>
      </w:pPr>
      <w:rPr>
        <w:rFonts w:hint="default"/>
        <w:lang w:val="fr-FR" w:eastAsia="en-US" w:bidi="ar-SA"/>
      </w:rPr>
    </w:lvl>
    <w:lvl w:ilvl="8" w:tplc="5450DBAC">
      <w:numFmt w:val="bullet"/>
      <w:lvlText w:val="•"/>
      <w:lvlJc w:val="left"/>
      <w:pPr>
        <w:ind w:left="8173" w:hanging="408"/>
      </w:pPr>
      <w:rPr>
        <w:rFonts w:hint="default"/>
        <w:lang w:val="fr-FR" w:eastAsia="en-US" w:bidi="ar-SA"/>
      </w:rPr>
    </w:lvl>
  </w:abstractNum>
  <w:abstractNum w:abstractNumId="11">
    <w:nsid w:val="7CF526B3"/>
    <w:multiLevelType w:val="hybridMultilevel"/>
    <w:tmpl w:val="BE4E3554"/>
    <w:lvl w:ilvl="0" w:tplc="5B30ACBC">
      <w:start w:val="1"/>
      <w:numFmt w:val="decimal"/>
      <w:lvlText w:val="%1."/>
      <w:lvlJc w:val="left"/>
      <w:pPr>
        <w:ind w:left="444" w:hanging="302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 w:tplc="50682446">
      <w:numFmt w:val="bullet"/>
      <w:lvlText w:val="•"/>
      <w:lvlJc w:val="left"/>
      <w:pPr>
        <w:ind w:left="1416" w:hanging="302"/>
      </w:pPr>
      <w:rPr>
        <w:rFonts w:hint="default"/>
        <w:lang w:val="fr-FR" w:eastAsia="en-US" w:bidi="ar-SA"/>
      </w:rPr>
    </w:lvl>
    <w:lvl w:ilvl="2" w:tplc="03BC7E12">
      <w:numFmt w:val="bullet"/>
      <w:lvlText w:val="•"/>
      <w:lvlJc w:val="left"/>
      <w:pPr>
        <w:ind w:left="2393" w:hanging="302"/>
      </w:pPr>
      <w:rPr>
        <w:rFonts w:hint="default"/>
        <w:lang w:val="fr-FR" w:eastAsia="en-US" w:bidi="ar-SA"/>
      </w:rPr>
    </w:lvl>
    <w:lvl w:ilvl="3" w:tplc="FA6A5518">
      <w:numFmt w:val="bullet"/>
      <w:lvlText w:val="•"/>
      <w:lvlJc w:val="left"/>
      <w:pPr>
        <w:ind w:left="3369" w:hanging="302"/>
      </w:pPr>
      <w:rPr>
        <w:rFonts w:hint="default"/>
        <w:lang w:val="fr-FR" w:eastAsia="en-US" w:bidi="ar-SA"/>
      </w:rPr>
    </w:lvl>
    <w:lvl w:ilvl="4" w:tplc="E00CBF70">
      <w:numFmt w:val="bullet"/>
      <w:lvlText w:val="•"/>
      <w:lvlJc w:val="left"/>
      <w:pPr>
        <w:ind w:left="4346" w:hanging="302"/>
      </w:pPr>
      <w:rPr>
        <w:rFonts w:hint="default"/>
        <w:lang w:val="fr-FR" w:eastAsia="en-US" w:bidi="ar-SA"/>
      </w:rPr>
    </w:lvl>
    <w:lvl w:ilvl="5" w:tplc="D130ADB0">
      <w:numFmt w:val="bullet"/>
      <w:lvlText w:val="•"/>
      <w:lvlJc w:val="left"/>
      <w:pPr>
        <w:ind w:left="5322" w:hanging="302"/>
      </w:pPr>
      <w:rPr>
        <w:rFonts w:hint="default"/>
        <w:lang w:val="fr-FR" w:eastAsia="en-US" w:bidi="ar-SA"/>
      </w:rPr>
    </w:lvl>
    <w:lvl w:ilvl="6" w:tplc="ECDC3C7C">
      <w:numFmt w:val="bullet"/>
      <w:lvlText w:val="•"/>
      <w:lvlJc w:val="left"/>
      <w:pPr>
        <w:ind w:left="6299" w:hanging="302"/>
      </w:pPr>
      <w:rPr>
        <w:rFonts w:hint="default"/>
        <w:lang w:val="fr-FR" w:eastAsia="en-US" w:bidi="ar-SA"/>
      </w:rPr>
    </w:lvl>
    <w:lvl w:ilvl="7" w:tplc="B23E9D86">
      <w:numFmt w:val="bullet"/>
      <w:lvlText w:val="•"/>
      <w:lvlJc w:val="left"/>
      <w:pPr>
        <w:ind w:left="7275" w:hanging="302"/>
      </w:pPr>
      <w:rPr>
        <w:rFonts w:hint="default"/>
        <w:lang w:val="fr-FR" w:eastAsia="en-US" w:bidi="ar-SA"/>
      </w:rPr>
    </w:lvl>
    <w:lvl w:ilvl="8" w:tplc="8F566740">
      <w:numFmt w:val="bullet"/>
      <w:lvlText w:val="•"/>
      <w:lvlJc w:val="left"/>
      <w:pPr>
        <w:ind w:left="8252" w:hanging="302"/>
      </w:pPr>
      <w:rPr>
        <w:rFonts w:hint="default"/>
        <w:lang w:val="fr-FR" w:eastAsia="en-US" w:bidi="ar-SA"/>
      </w:r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8"/>
  </w:num>
  <w:num w:numId="7">
    <w:abstractNumId w:val="9"/>
  </w:num>
  <w:num w:numId="8">
    <w:abstractNumId w:val="5"/>
  </w:num>
  <w:num w:numId="9">
    <w:abstractNumId w:val="0"/>
  </w:num>
  <w:num w:numId="10">
    <w:abstractNumId w:val="7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6368D"/>
    <w:rsid w:val="00423994"/>
    <w:rsid w:val="008F1164"/>
    <w:rsid w:val="00A02E31"/>
    <w:rsid w:val="00BD1D77"/>
    <w:rsid w:val="00D6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B9B1D2-A512-4255-AF2D-32F3037A6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fr-FR"/>
    </w:rPr>
  </w:style>
  <w:style w:type="paragraph" w:styleId="Titre1">
    <w:name w:val="heading 1"/>
    <w:basedOn w:val="Normal"/>
    <w:uiPriority w:val="1"/>
    <w:qFormat/>
    <w:pPr>
      <w:ind w:left="142"/>
      <w:outlineLvl w:val="0"/>
    </w:pPr>
    <w:rPr>
      <w:b/>
      <w:bCs/>
      <w:sz w:val="49"/>
      <w:szCs w:val="49"/>
    </w:rPr>
  </w:style>
  <w:style w:type="paragraph" w:styleId="Titre2">
    <w:name w:val="heading 2"/>
    <w:basedOn w:val="Normal"/>
    <w:uiPriority w:val="1"/>
    <w:qFormat/>
    <w:pPr>
      <w:ind w:left="982" w:hanging="840"/>
      <w:outlineLvl w:val="1"/>
    </w:pPr>
    <w:rPr>
      <w:b/>
      <w:bCs/>
      <w:sz w:val="34"/>
      <w:szCs w:val="34"/>
      <w:u w:val="single" w:color="000000"/>
    </w:rPr>
  </w:style>
  <w:style w:type="paragraph" w:styleId="Titre3">
    <w:name w:val="heading 3"/>
    <w:basedOn w:val="Normal"/>
    <w:uiPriority w:val="1"/>
    <w:qFormat/>
    <w:pPr>
      <w:ind w:left="1093" w:hanging="951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uiPriority w:val="1"/>
    <w:qFormat/>
    <w:pPr>
      <w:ind w:left="142"/>
      <w:outlineLvl w:val="3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518"/>
      <w:ind w:left="549" w:hanging="536"/>
    </w:pPr>
    <w:rPr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55"/>
      <w:ind w:left="500" w:hanging="358"/>
    </w:pPr>
    <w:rPr>
      <w:b/>
      <w:bCs/>
      <w:sz w:val="24"/>
      <w:szCs w:val="24"/>
    </w:rPr>
  </w:style>
  <w:style w:type="paragraph" w:styleId="TM3">
    <w:name w:val="toc 3"/>
    <w:basedOn w:val="Normal"/>
    <w:uiPriority w:val="1"/>
    <w:qFormat/>
    <w:pPr>
      <w:spacing w:before="132"/>
      <w:ind w:left="142"/>
    </w:pPr>
    <w:rPr>
      <w:i/>
      <w:iCs/>
    </w:rPr>
  </w:style>
  <w:style w:type="paragraph" w:styleId="TM4">
    <w:name w:val="toc 4"/>
    <w:basedOn w:val="Normal"/>
    <w:uiPriority w:val="1"/>
    <w:qFormat/>
    <w:pPr>
      <w:spacing w:before="16"/>
      <w:ind w:left="1050" w:hanging="550"/>
    </w:pPr>
    <w:rPr>
      <w:sz w:val="24"/>
      <w:szCs w:val="24"/>
    </w:rPr>
  </w:style>
  <w:style w:type="paragraph" w:styleId="TM5">
    <w:name w:val="toc 5"/>
    <w:basedOn w:val="Normal"/>
    <w:uiPriority w:val="1"/>
    <w:qFormat/>
    <w:pPr>
      <w:spacing w:before="16"/>
      <w:ind w:left="1815" w:hanging="765"/>
    </w:pPr>
    <w:rPr>
      <w:sz w:val="24"/>
      <w:szCs w:val="24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spacing w:before="16"/>
      <w:ind w:left="982" w:hanging="840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21" Type="http://schemas.openxmlformats.org/officeDocument/2006/relationships/header" Target="header7.xml"/><Relationship Id="rId34" Type="http://schemas.openxmlformats.org/officeDocument/2006/relationships/footer" Target="footer14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33" Type="http://schemas.openxmlformats.org/officeDocument/2006/relationships/header" Target="header13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9.xml"/><Relationship Id="rId32" Type="http://schemas.openxmlformats.org/officeDocument/2006/relationships/footer" Target="footer13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11.xml"/><Relationship Id="rId36" Type="http://schemas.openxmlformats.org/officeDocument/2006/relationships/footer" Target="footer15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0.xml"/><Relationship Id="rId30" Type="http://schemas.openxmlformats.org/officeDocument/2006/relationships/footer" Target="footer12.xml"/><Relationship Id="rId35" Type="http://schemas.openxmlformats.org/officeDocument/2006/relationships/header" Target="header14.xm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2884</Words>
  <Characters>16442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Mini-Projet – Conception des SE</vt:lpstr>
    </vt:vector>
  </TitlesOfParts>
  <Company/>
  <LinksUpToDate>false</LinksUpToDate>
  <CharactersWithSpaces>19288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Mini-Projet – Conception des SE</dc:title>
  <dc:subject>Ordonnancement de processus et gestion distribuée de ressources</dc:subject>
  <dc:creator>Noura Dadda</dc:creator>
  <cp:lastModifiedBy>pc</cp:lastModifiedBy>
  <cp:revision>3</cp:revision>
  <dcterms:created xsi:type="dcterms:W3CDTF">2026-05-09T19:11:00Z</dcterms:created>
  <dcterms:modified xsi:type="dcterms:W3CDTF">2026-05-09T19:34:00Z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2026-05-06T00:00:00Z</vt:filetime>
  </property>
</Properties>
</file>