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30A0" w14:textId="4ADE824A" w:rsidR="009F274D" w:rsidRDefault="009F274D" w:rsidP="009F274D">
      <w:r>
        <w:rPr>
          <w:b/>
        </w:rPr>
        <w:t>Local da entrega:</w:t>
      </w:r>
      <w:r>
        <w:t xml:space="preserve"> –</w:t>
      </w:r>
      <w:proofErr w:type="spellStart"/>
      <w:r w:rsidR="00CF3848">
        <w:t>Canvas</w:t>
      </w:r>
      <w:proofErr w:type="spellEnd"/>
      <w:r w:rsidR="00CF3848">
        <w:t xml:space="preserve"> no formato .zip</w:t>
      </w:r>
      <w:r>
        <w:t xml:space="preserve"> </w:t>
      </w:r>
    </w:p>
    <w:p w14:paraId="29A749F6" w14:textId="77777777" w:rsidR="009F274D" w:rsidRDefault="009F274D" w:rsidP="009F274D">
      <w:r>
        <w:rPr>
          <w:b/>
        </w:rPr>
        <w:t>Professor:</w:t>
      </w:r>
      <w:r>
        <w:t xml:space="preserve"> Artur Martins Mol</w:t>
      </w:r>
    </w:p>
    <w:p w14:paraId="11CD2222" w14:textId="77777777" w:rsidR="009F274D" w:rsidRDefault="009F274D" w:rsidP="009F274D"/>
    <w:p w14:paraId="05A33BEF" w14:textId="77777777" w:rsidR="009F274D" w:rsidRDefault="009F274D" w:rsidP="009F274D">
      <w:r>
        <w:t xml:space="preserve">Critérios de avaliação: </w:t>
      </w:r>
    </w:p>
    <w:p w14:paraId="623F0189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O trabalho é individual; </w:t>
      </w:r>
    </w:p>
    <w:p w14:paraId="262ACA13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>Não serão aceitos trabalhos fora do prazo, caso não possa comparecer peça alguém para entregar por você;</w:t>
      </w:r>
    </w:p>
    <w:p w14:paraId="5297048E" w14:textId="77777777" w:rsidR="009F274D" w:rsidRDefault="009F274D" w:rsidP="009F274D">
      <w:pPr>
        <w:pStyle w:val="PargrafodaLista"/>
        <w:numPr>
          <w:ilvl w:val="0"/>
          <w:numId w:val="1"/>
        </w:numPr>
      </w:pPr>
      <w:r>
        <w:t xml:space="preserve">Trabalhos copiados serão zerados; </w:t>
      </w:r>
      <w:proofErr w:type="spellStart"/>
      <w:r>
        <w:t>Obs</w:t>
      </w:r>
      <w:proofErr w:type="spellEnd"/>
      <w:r>
        <w:t>: Discutir ideias da solução é permitido, mas implementação deve ser individual;</w:t>
      </w:r>
    </w:p>
    <w:p w14:paraId="338B6784" w14:textId="74728D12" w:rsidR="009F274D" w:rsidRDefault="009F274D" w:rsidP="001469EA">
      <w:pPr>
        <w:pStyle w:val="PargrafodaLista"/>
      </w:pPr>
      <w:r>
        <w:t xml:space="preserve"> </w:t>
      </w:r>
    </w:p>
    <w:p w14:paraId="060EF81E" w14:textId="77777777" w:rsidR="00DA76C2" w:rsidRDefault="00DA76C2"/>
    <w:p w14:paraId="0ABDA58A" w14:textId="77777777" w:rsidR="00B741EF" w:rsidRDefault="00B741EF" w:rsidP="00B741EF">
      <w:pPr>
        <w:pStyle w:val="NormalWeb"/>
      </w:pPr>
      <w:proofErr w:type="spellStart"/>
      <w:r>
        <w:rPr>
          <w:rFonts w:ascii="Verdana" w:hAnsi="Verdana"/>
          <w:b/>
          <w:bCs/>
          <w:sz w:val="22"/>
          <w:szCs w:val="22"/>
        </w:rPr>
        <w:t>Especificac</w:t>
      </w:r>
      <w:r>
        <w:rPr>
          <w:rFonts w:ascii="Arial" w:hAnsi="Arial" w:cs="Arial"/>
          <w:b/>
          <w:bCs/>
          <w:sz w:val="22"/>
          <w:szCs w:val="22"/>
        </w:rPr>
        <w:t>̧</w:t>
      </w:r>
      <w:r>
        <w:rPr>
          <w:rFonts w:ascii="Verdana" w:hAnsi="Verdana"/>
          <w:b/>
          <w:bCs/>
          <w:sz w:val="22"/>
          <w:szCs w:val="22"/>
        </w:rPr>
        <w:t>ão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do Aplicativo </w:t>
      </w:r>
    </w:p>
    <w:p w14:paraId="4BC703A6" w14:textId="6DA94C3D" w:rsidR="00583B72" w:rsidRDefault="00583B72" w:rsidP="00583B72">
      <w:r w:rsidRPr="00583B72">
        <w:t>Nest</w:t>
      </w:r>
      <w:r>
        <w:t>e</w:t>
      </w:r>
      <w:r w:rsidRPr="00583B72">
        <w:t xml:space="preserve"> </w:t>
      </w:r>
      <w:r>
        <w:t>exercício</w:t>
      </w:r>
      <w:r w:rsidRPr="00583B72">
        <w:t xml:space="preserve"> </w:t>
      </w:r>
      <w:r>
        <w:t>você</w:t>
      </w:r>
      <w:r w:rsidRPr="00583B72">
        <w:t xml:space="preserve"> </w:t>
      </w:r>
      <w:r>
        <w:t xml:space="preserve">deverá </w:t>
      </w:r>
      <w:r w:rsidRPr="00583B72">
        <w:t xml:space="preserve">desenvolver um aplicativo que permite alterar o tema </w:t>
      </w:r>
      <w:r>
        <w:t>(</w:t>
      </w:r>
      <w:proofErr w:type="spellStart"/>
      <w:r w:rsidRPr="009469C2">
        <w:rPr>
          <w:rFonts w:ascii="Consolas" w:eastAsia="Times New Roman" w:hAnsi="Consolas" w:cs="Courier New"/>
          <w:color w:val="2196F3"/>
          <w:sz w:val="20"/>
          <w:szCs w:val="20"/>
          <w:lang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.</w:t>
      </w:r>
      <w:r w:rsidRPr="009469C2">
        <w:rPr>
          <w:rFonts w:ascii="Consolas" w:eastAsia="Times New Roman" w:hAnsi="Consolas" w:cs="Courier New"/>
          <w:color w:val="2196F3"/>
          <w:sz w:val="20"/>
          <w:szCs w:val="20"/>
          <w:lang w:eastAsia="pt-BR"/>
        </w:rPr>
        <w:t>light</w:t>
      </w:r>
      <w:proofErr w:type="spellEnd"/>
      <w:proofErr w:type="gramStart"/>
      <w:r w:rsidRPr="009469C2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()</w:t>
      </w:r>
      <w:r>
        <w:t>e</w:t>
      </w:r>
      <w:proofErr w:type="gramEnd"/>
      <w:r>
        <w:t xml:space="preserve"> </w:t>
      </w:r>
      <w:proofErr w:type="spellStart"/>
      <w:r w:rsidRPr="009469C2">
        <w:rPr>
          <w:rFonts w:ascii="Consolas" w:eastAsia="Times New Roman" w:hAnsi="Consolas" w:cs="Courier New"/>
          <w:color w:val="2196F3"/>
          <w:sz w:val="20"/>
          <w:szCs w:val="20"/>
          <w:lang w:eastAsia="pt-BR"/>
        </w:rPr>
        <w:t>ThemeData</w:t>
      </w:r>
      <w:r w:rsidRPr="009469C2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.</w:t>
      </w:r>
      <w:r>
        <w:rPr>
          <w:rFonts w:ascii="Consolas" w:eastAsia="Times New Roman" w:hAnsi="Consolas" w:cs="Courier New"/>
          <w:color w:val="2196F3"/>
          <w:sz w:val="20"/>
          <w:szCs w:val="20"/>
          <w:lang w:eastAsia="pt-BR"/>
        </w:rPr>
        <w:t>dark</w:t>
      </w:r>
      <w:proofErr w:type="spellEnd"/>
      <w:r w:rsidRPr="009469C2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()</w:t>
      </w:r>
      <w:r>
        <w:t xml:space="preserve">) </w:t>
      </w:r>
      <w:r w:rsidRPr="00583B72">
        <w:t xml:space="preserve">da aplicação e armazenar as alterações realizadas usando a persistência de dados com o </w:t>
      </w:r>
      <w:proofErr w:type="spellStart"/>
      <w:r w:rsidRPr="00583B72">
        <w:t>SharedPreferences</w:t>
      </w:r>
      <w:proofErr w:type="spellEnd"/>
      <w:r w:rsidRPr="00583B72">
        <w:t>.</w:t>
      </w:r>
    </w:p>
    <w:p w14:paraId="12DEC11D" w14:textId="06A3403E" w:rsidR="00583B72" w:rsidRDefault="00583B72" w:rsidP="00583B72"/>
    <w:p w14:paraId="11A5B07E" w14:textId="3E82A3FF" w:rsidR="00D1560D" w:rsidRDefault="00583B72" w:rsidP="00583B72">
      <w:r>
        <w:t xml:space="preserve">Para isso deverá criar uma aplicação com </w:t>
      </w:r>
      <w:proofErr w:type="spellStart"/>
      <w:r w:rsidRPr="004949D9">
        <w:rPr>
          <w:rFonts w:ascii="Consolas" w:eastAsia="Times New Roman" w:hAnsi="Consolas" w:cs="Courier New"/>
          <w:color w:val="2196F3"/>
          <w:sz w:val="20"/>
          <w:szCs w:val="20"/>
          <w:lang w:eastAsia="pt-BR"/>
        </w:rPr>
        <w:t>Scaffold</w:t>
      </w:r>
      <w:proofErr w:type="spellEnd"/>
      <w:r>
        <w:rPr>
          <w:rFonts w:ascii="Consolas" w:eastAsia="Times New Roman" w:hAnsi="Consolas" w:cs="Courier New"/>
          <w:color w:val="2196F3"/>
          <w:sz w:val="20"/>
          <w:szCs w:val="20"/>
          <w:lang w:eastAsia="pt-BR"/>
        </w:rPr>
        <w:t xml:space="preserve"> </w:t>
      </w:r>
      <w:r>
        <w:t xml:space="preserve">e incluir um menu na </w:t>
      </w:r>
      <w:proofErr w:type="spellStart"/>
      <w:r>
        <w:t>appBar</w:t>
      </w:r>
      <w:proofErr w:type="spellEnd"/>
      <w:r>
        <w:t xml:space="preserve"> para que o usuário escolha qual tema ele deseja utilizar. Essa escolha deverá ser armazenada no </w:t>
      </w:r>
      <w:proofErr w:type="spellStart"/>
      <w:r>
        <w:t>SharedPreference</w:t>
      </w:r>
      <w:proofErr w:type="spellEnd"/>
      <w:r>
        <w:t xml:space="preserve">.  Dessa maneira a próxima vez que o usuário abrir a aplicação o tema aplicado deverá ser o escolhido na </w:t>
      </w:r>
      <w:proofErr w:type="gramStart"/>
      <w:r>
        <w:t>ultima</w:t>
      </w:r>
      <w:proofErr w:type="gramEnd"/>
      <w:r>
        <w:t xml:space="preserve"> interação. </w:t>
      </w:r>
    </w:p>
    <w:p w14:paraId="34DA4DFF" w14:textId="35EEF9BE" w:rsidR="00583B72" w:rsidRDefault="00583B72" w:rsidP="00583B72"/>
    <w:p w14:paraId="2BEFBA27" w14:textId="184B2B84" w:rsidR="00583B72" w:rsidRPr="00C80723" w:rsidRDefault="00583B72" w:rsidP="00583B72">
      <w:pPr>
        <w:rPr>
          <w:b/>
          <w:bCs/>
        </w:rPr>
      </w:pPr>
      <w:r w:rsidRPr="00C80723">
        <w:rPr>
          <w:b/>
          <w:bCs/>
        </w:rPr>
        <w:t xml:space="preserve">Lembrete </w:t>
      </w:r>
    </w:p>
    <w:p w14:paraId="16D11928" w14:textId="6EBEE1D4" w:rsidR="00583B72" w:rsidRDefault="00583B72" w:rsidP="00583B72"/>
    <w:p w14:paraId="027D3A5E" w14:textId="77777777" w:rsidR="00583B72" w:rsidRPr="00583B72" w:rsidRDefault="00583B72" w:rsidP="00583B72">
      <w:pPr>
        <w:jc w:val="both"/>
      </w:pPr>
      <w:r w:rsidRPr="00583B72">
        <w:t xml:space="preserve">Para usarmos o recurso </w:t>
      </w:r>
      <w:proofErr w:type="spellStart"/>
      <w:r w:rsidRPr="00583B72">
        <w:t>SharePreferences</w:t>
      </w:r>
      <w:proofErr w:type="spellEnd"/>
      <w:r w:rsidRPr="00583B72">
        <w:t xml:space="preserve">, é necessário incluir a dependência no projeto. Acesse o site: </w:t>
      </w:r>
      <w:hyperlink r:id="rId5" w:history="1">
        <w:r w:rsidRPr="00583B72">
          <w:t>https://pub.dev/packages/shared_preferences</w:t>
        </w:r>
      </w:hyperlink>
      <w:r w:rsidRPr="00583B72">
        <w:t xml:space="preserve"> para usar a versão mais atual deste plugin.</w:t>
      </w:r>
    </w:p>
    <w:p w14:paraId="1934CEBD" w14:textId="77777777" w:rsidR="00583B72" w:rsidRPr="00583B72" w:rsidRDefault="00583B72" w:rsidP="00583B72">
      <w:pPr>
        <w:jc w:val="both"/>
      </w:pPr>
      <w:r w:rsidRPr="00583B72">
        <w:t>Para adicionar a dependência abra o arquivo “</w:t>
      </w:r>
      <w:proofErr w:type="spellStart"/>
      <w:proofErr w:type="gramStart"/>
      <w:r w:rsidRPr="00583B72">
        <w:t>pubspec.yaml</w:t>
      </w:r>
      <w:proofErr w:type="spellEnd"/>
      <w:proofErr w:type="gramEnd"/>
      <w:r w:rsidRPr="00583B72">
        <w:t xml:space="preserve">” e adicione na seção </w:t>
      </w:r>
      <w:proofErr w:type="spellStart"/>
      <w:r w:rsidRPr="00583B72">
        <w:t>dependencies</w:t>
      </w:r>
      <w:proofErr w:type="spellEnd"/>
      <w:r w:rsidRPr="00583B72">
        <w:t>:</w:t>
      </w:r>
    </w:p>
    <w:p w14:paraId="19EBF10C" w14:textId="77777777" w:rsidR="00583B72" w:rsidRPr="00583B72" w:rsidRDefault="00583B72" w:rsidP="00583B72">
      <w:pPr>
        <w:jc w:val="both"/>
      </w:pPr>
      <w:r w:rsidRPr="00583B7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856653" wp14:editId="6BB372D0">
                <wp:simplePos x="0" y="0"/>
                <wp:positionH relativeFrom="column">
                  <wp:posOffset>1444625</wp:posOffset>
                </wp:positionH>
                <wp:positionV relativeFrom="paragraph">
                  <wp:posOffset>164465</wp:posOffset>
                </wp:positionV>
                <wp:extent cx="3012440" cy="1404620"/>
                <wp:effectExtent l="0" t="0" r="1651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2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ED73B" w14:textId="77777777" w:rsidR="00583B72" w:rsidRPr="00CC4844" w:rsidRDefault="00583B72" w:rsidP="00583B72">
                            <w:pPr>
                              <w:pStyle w:val="Pr-formataoHTML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dependencies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flutter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</w:t>
                            </w:r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sdk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flutter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C484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shared_preferences</w:t>
                            </w:r>
                            <w:proofErr w:type="spellEnd"/>
                            <w:r w:rsidRPr="00CC4844">
                              <w:rPr>
                                <w:rFonts w:ascii="Consolas" w:hAnsi="Consolas"/>
                                <w:color w:val="000000"/>
                              </w:rPr>
                              <w:t>: ^0.5.12+2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5665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3.75pt;margin-top:12.95pt;width:23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">
                <v:textbox style="mso-fit-shape-to-text:t">
                  <w:txbxContent>
                    <w:p w14:paraId="46BED73B" w14:textId="77777777" w:rsidR="00583B72" w:rsidRPr="00CC4844" w:rsidRDefault="00583B72" w:rsidP="00583B72">
                      <w:pPr>
                        <w:pStyle w:val="Pr-formataoHTML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dependencies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</w:t>
                      </w: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flutter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>:</w:t>
                      </w:r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sdk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proofErr w:type="spellStart"/>
                      <w:r w:rsidRPr="00CC4844">
                        <w:rPr>
                          <w:rFonts w:ascii="Consolas" w:hAnsi="Consolas"/>
                          <w:color w:val="000000"/>
                        </w:rPr>
                        <w:t>flutter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</w:t>
                      </w:r>
                      <w:proofErr w:type="spellStart"/>
                      <w:r w:rsidRPr="00CC484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shared_preferences</w:t>
                      </w:r>
                      <w:proofErr w:type="spellEnd"/>
                      <w:r w:rsidRPr="00CC4844">
                        <w:rPr>
                          <w:rFonts w:ascii="Consolas" w:hAnsi="Consolas"/>
                          <w:color w:val="000000"/>
                        </w:rPr>
                        <w:t>: ^0.5.12+2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8B0F50" w14:textId="77777777" w:rsidR="00583B72" w:rsidRPr="00583B72" w:rsidRDefault="00583B72" w:rsidP="00583B72">
      <w:pPr>
        <w:jc w:val="both"/>
      </w:pPr>
    </w:p>
    <w:p w14:paraId="70D71B25" w14:textId="77777777" w:rsidR="00583B72" w:rsidRPr="00583B72" w:rsidRDefault="00583B72" w:rsidP="00583B72">
      <w:pPr>
        <w:jc w:val="both"/>
      </w:pPr>
    </w:p>
    <w:p w14:paraId="0739454B" w14:textId="77777777" w:rsidR="00583B72" w:rsidRPr="00583B72" w:rsidRDefault="00583B72" w:rsidP="00583B72">
      <w:pPr>
        <w:jc w:val="both"/>
      </w:pPr>
    </w:p>
    <w:p w14:paraId="2C40EB66" w14:textId="6B987BEF" w:rsidR="00583B72" w:rsidRDefault="00583B72" w:rsidP="00C80723">
      <w:pPr>
        <w:jc w:val="both"/>
      </w:pPr>
      <w:r w:rsidRPr="00583B72">
        <w:t xml:space="preserve">Após realizar a alteração do arquivo clique em “Pub </w:t>
      </w:r>
      <w:proofErr w:type="spellStart"/>
      <w:r w:rsidRPr="00583B72">
        <w:t>get</w:t>
      </w:r>
      <w:proofErr w:type="spellEnd"/>
      <w:r w:rsidRPr="00583B72">
        <w:t>”, para atualizar as dependências do projeto</w:t>
      </w:r>
    </w:p>
    <w:p w14:paraId="53D7631A" w14:textId="39FFF607" w:rsidR="00C554F7" w:rsidRDefault="00C554F7" w:rsidP="00C80723">
      <w:pPr>
        <w:jc w:val="both"/>
      </w:pPr>
      <w:r>
        <w:lastRenderedPageBreak/>
        <w:t xml:space="preserve">Demonstração de telas </w:t>
      </w:r>
    </w:p>
    <w:p w14:paraId="660FF64C" w14:textId="2B8E3732" w:rsidR="00C554F7" w:rsidRDefault="00C554F7" w:rsidP="00C554F7">
      <w:pPr>
        <w:rPr>
          <w:rFonts w:ascii="Verdana" w:eastAsiaTheme="minorHAnsi" w:hAnsi="Verdana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8346E8" wp14:editId="7BB8ED96">
            <wp:simplePos x="0" y="0"/>
            <wp:positionH relativeFrom="margin">
              <wp:posOffset>634365</wp:posOffset>
            </wp:positionH>
            <wp:positionV relativeFrom="paragraph">
              <wp:posOffset>156845</wp:posOffset>
            </wp:positionV>
            <wp:extent cx="2266950" cy="3705225"/>
            <wp:effectExtent l="0" t="0" r="0" b="9525"/>
            <wp:wrapSquare wrapText="bothSides"/>
            <wp:docPr id="21" name="Imagem 21" descr="Interface gráfica do usuário, Aplicativo, Word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Aplicativo, Word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705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E441CC2" wp14:editId="20B00D1A">
            <wp:extent cx="2276475" cy="3733800"/>
            <wp:effectExtent l="0" t="0" r="9525" b="0"/>
            <wp:docPr id="22" name="Imagem 22" descr="Tela de um aparelho eletrôn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la de um aparelho eletrôn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077" cy="3734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7BFA0FF" w14:textId="77777777" w:rsidR="00C554F7" w:rsidRDefault="00C554F7" w:rsidP="00C80723">
      <w:pPr>
        <w:jc w:val="both"/>
      </w:pPr>
    </w:p>
    <w:p w14:paraId="259D7372" w14:textId="77777777" w:rsidR="00C554F7" w:rsidRDefault="00C554F7" w:rsidP="00C80723">
      <w:pPr>
        <w:jc w:val="both"/>
      </w:pPr>
    </w:p>
    <w:sectPr w:rsidR="00C55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A10CA"/>
    <w:multiLevelType w:val="hybridMultilevel"/>
    <w:tmpl w:val="8070D3E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28AD1E66"/>
    <w:multiLevelType w:val="hybridMultilevel"/>
    <w:tmpl w:val="C7B2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6AF5"/>
    <w:multiLevelType w:val="hybridMultilevel"/>
    <w:tmpl w:val="E0E2D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E15DF"/>
    <w:multiLevelType w:val="hybridMultilevel"/>
    <w:tmpl w:val="71D4334C"/>
    <w:lvl w:ilvl="0" w:tplc="4EB00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931DB"/>
    <w:multiLevelType w:val="hybridMultilevel"/>
    <w:tmpl w:val="5A3AE5FA"/>
    <w:lvl w:ilvl="0" w:tplc="B6602EA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4D"/>
    <w:rsid w:val="00084F7F"/>
    <w:rsid w:val="000A48A2"/>
    <w:rsid w:val="00127140"/>
    <w:rsid w:val="001469EA"/>
    <w:rsid w:val="001F05D9"/>
    <w:rsid w:val="00222BC4"/>
    <w:rsid w:val="00237DD8"/>
    <w:rsid w:val="00392301"/>
    <w:rsid w:val="003E76C1"/>
    <w:rsid w:val="0054285C"/>
    <w:rsid w:val="00583B72"/>
    <w:rsid w:val="006D4438"/>
    <w:rsid w:val="00736520"/>
    <w:rsid w:val="00764AE3"/>
    <w:rsid w:val="007A3CED"/>
    <w:rsid w:val="00891FD5"/>
    <w:rsid w:val="0089253C"/>
    <w:rsid w:val="009678CC"/>
    <w:rsid w:val="0098442E"/>
    <w:rsid w:val="009F274D"/>
    <w:rsid w:val="00B240D4"/>
    <w:rsid w:val="00B741EF"/>
    <w:rsid w:val="00BE439F"/>
    <w:rsid w:val="00C353EC"/>
    <w:rsid w:val="00C554F7"/>
    <w:rsid w:val="00C80723"/>
    <w:rsid w:val="00CF3848"/>
    <w:rsid w:val="00D1560D"/>
    <w:rsid w:val="00D87371"/>
    <w:rsid w:val="00DA76C2"/>
    <w:rsid w:val="00EC23B8"/>
    <w:rsid w:val="00F1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CE7B8"/>
  <w15:chartTrackingRefBased/>
  <w15:docId w15:val="{ABB4EF2A-147C-4C6A-A0B8-5A068A8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74D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274D"/>
    <w:pPr>
      <w:ind w:left="720"/>
      <w:contextualSpacing/>
    </w:pPr>
  </w:style>
  <w:style w:type="table" w:styleId="Tabelacomgrade">
    <w:name w:val="Table Grid"/>
    <w:basedOn w:val="Tabelanormal"/>
    <w:uiPriority w:val="39"/>
    <w:rsid w:val="003E7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678CC"/>
    <w:rPr>
      <w:color w:val="0563C1" w:themeColor="hyperlink"/>
      <w:u w:val="single"/>
    </w:rPr>
  </w:style>
  <w:style w:type="paragraph" w:customStyle="1" w:styleId="rules">
    <w:name w:val="rules"/>
    <w:basedOn w:val="Normal"/>
    <w:rsid w:val="00084F7F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paragraph" w:styleId="NormalWeb">
    <w:name w:val="Normal (Web)"/>
    <w:basedOn w:val="Normal"/>
    <w:uiPriority w:val="99"/>
    <w:unhideWhenUsed/>
    <w:rsid w:val="00B741EF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83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83B7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ub.dev/packages/shared_preferen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Mol</dc:creator>
  <cp:keywords/>
  <dc:description/>
  <cp:lastModifiedBy>Artur Martins Mol</cp:lastModifiedBy>
  <cp:revision>17</cp:revision>
  <dcterms:created xsi:type="dcterms:W3CDTF">2018-05-02T21:22:00Z</dcterms:created>
  <dcterms:modified xsi:type="dcterms:W3CDTF">2021-09-28T17:13:00Z</dcterms:modified>
</cp:coreProperties>
</file>