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01E4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Para o 8º ano de Língua Inglesa, a proposta é sair da estrutura básica e avançar para uso mais funcional da língua, ampliando tempos verbais, leitura com maior autonomia e produção escrita estruturada — sempre alinhado à progressão da BNCC (Anos Finais).</w:t>
      </w:r>
    </w:p>
    <w:p w14:paraId="4ECD7AC4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Aqui está a organização estratégica:</w:t>
      </w:r>
    </w:p>
    <w:p w14:paraId="3BEBA378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2986519F">
          <v:rect id="_x0000_i1215" style="width:0;height:1.5pt" o:hralign="center" o:hrstd="t" o:hr="t" fillcolor="#a0a0a0" stroked="f"/>
        </w:pict>
      </w:r>
    </w:p>
    <w:p w14:paraId="59EB0C82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📘 Conteúdos Indicados – 8º Ano – Língua Inglesa</w:t>
      </w:r>
    </w:p>
    <w:p w14:paraId="294BAFDE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20F60D31">
          <v:rect id="_x0000_i1216" style="width:0;height:1.5pt" o:hralign="center" o:hrstd="t" o:hr="t" fillcolor="#a0a0a0" stroked="f"/>
        </w:pict>
      </w:r>
    </w:p>
    <w:p w14:paraId="57A6ACEA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🔹 1. Revisão Estratégica (Base do 7º ano)</w:t>
      </w:r>
    </w:p>
    <w:p w14:paraId="304481F9" w14:textId="56D9D163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drawing>
          <wp:inline distT="0" distB="0" distL="0" distR="0" wp14:anchorId="1A64CEC5" wp14:editId="1784A5D0">
            <wp:extent cx="3329940" cy="2506980"/>
            <wp:effectExtent l="0" t="0" r="3810" b="7620"/>
            <wp:docPr id="1181367523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F5B0" w14:textId="470B590D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drawing>
          <wp:inline distT="0" distB="0" distL="0" distR="0" wp14:anchorId="285D175C" wp14:editId="09C78A25">
            <wp:extent cx="4998720" cy="3528060"/>
            <wp:effectExtent l="0" t="0" r="0" b="0"/>
            <wp:docPr id="405829975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3EAD" w14:textId="3058A651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655FC51" wp14:editId="69745E75">
            <wp:extent cx="5400040" cy="8016875"/>
            <wp:effectExtent l="0" t="0" r="0" b="3175"/>
            <wp:docPr id="36427214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1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2F3D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4</w:t>
      </w:r>
    </w:p>
    <w:p w14:paraId="0C9E2070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📌 Conteúdos:</w:t>
      </w:r>
    </w:p>
    <w:p w14:paraId="294F2408" w14:textId="77777777" w:rsidR="00485FB9" w:rsidRPr="00485FB9" w:rsidRDefault="00485FB9" w:rsidP="00485FB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t xml:space="preserve">Simple Present (incluindo 3ª pessoa) </w:t>
      </w:r>
    </w:p>
    <w:p w14:paraId="5C261B59" w14:textId="77777777" w:rsidR="00485FB9" w:rsidRPr="00485FB9" w:rsidRDefault="00485FB9" w:rsidP="00485FB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Simple Past (regulares e principais irregulares) </w:t>
      </w:r>
    </w:p>
    <w:p w14:paraId="3CF41A5F" w14:textId="77777777" w:rsidR="00485FB9" w:rsidRPr="00485FB9" w:rsidRDefault="00485FB9" w:rsidP="00485FB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Do/Does/Did (interrogativa e negativa) </w:t>
      </w:r>
    </w:p>
    <w:p w14:paraId="7BA47DB5" w14:textId="77777777" w:rsidR="00485FB9" w:rsidRPr="00485FB9" w:rsidRDefault="00485FB9" w:rsidP="00485FB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Advérbios de frequência </w:t>
      </w:r>
    </w:p>
    <w:p w14:paraId="707788BB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🎯 Objetivo:</w:t>
      </w:r>
    </w:p>
    <w:p w14:paraId="34C55111" w14:textId="77777777" w:rsidR="00485FB9" w:rsidRPr="00485FB9" w:rsidRDefault="00485FB9" w:rsidP="00485FB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Nivelamento e consolidação </w:t>
      </w:r>
    </w:p>
    <w:p w14:paraId="10C3B8A5" w14:textId="77777777" w:rsidR="00485FB9" w:rsidRPr="00485FB9" w:rsidRDefault="00485FB9" w:rsidP="00485FB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Reduzir defasagem estrutural </w:t>
      </w:r>
    </w:p>
    <w:p w14:paraId="3F8F3FA6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7BBD655F">
          <v:rect id="_x0000_i1220" style="width:0;height:1.5pt" o:hralign="center" o:hrstd="t" o:hr="t" fillcolor="#a0a0a0" stroked="f"/>
        </w:pict>
      </w:r>
    </w:p>
    <w:p w14:paraId="75899580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🔹 2. Present Continuous</w:t>
      </w:r>
    </w:p>
    <w:p w14:paraId="3A39334E" w14:textId="070DB06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2BE6E553" wp14:editId="742D406E">
            <wp:extent cx="5400040" cy="7033260"/>
            <wp:effectExtent l="0" t="0" r="0" b="0"/>
            <wp:docPr id="75480403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0F14" w14:textId="7D1AFE7D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3F865B6" wp14:editId="64E33FFF">
            <wp:extent cx="5400040" cy="2700020"/>
            <wp:effectExtent l="0" t="0" r="0" b="5080"/>
            <wp:docPr id="193914423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40A5" w14:textId="3465206D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7B62D8AC" wp14:editId="35F5DE7D">
            <wp:extent cx="5400040" cy="6972300"/>
            <wp:effectExtent l="0" t="0" r="0" b="0"/>
            <wp:docPr id="1530284454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AD44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4</w:t>
      </w:r>
    </w:p>
    <w:p w14:paraId="1890F3CE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📌 Conteúdos:</w:t>
      </w:r>
    </w:p>
    <w:p w14:paraId="0BE5E11C" w14:textId="77777777" w:rsidR="00485FB9" w:rsidRPr="00485FB9" w:rsidRDefault="00485FB9" w:rsidP="00485FB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Verbo to be + verbo com -ing </w:t>
      </w:r>
    </w:p>
    <w:p w14:paraId="0CF9964A" w14:textId="77777777" w:rsidR="00485FB9" w:rsidRPr="00485FB9" w:rsidRDefault="00485FB9" w:rsidP="00485FB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Forma afirmativa, negativa e interrogativa </w:t>
      </w:r>
    </w:p>
    <w:p w14:paraId="5E074150" w14:textId="77777777" w:rsidR="00485FB9" w:rsidRPr="00485FB9" w:rsidRDefault="00485FB9" w:rsidP="00485FB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Diferença entre Simple Present e Present Continuous </w:t>
      </w:r>
    </w:p>
    <w:p w14:paraId="57618F40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🎯 Objetivos:</w:t>
      </w:r>
    </w:p>
    <w:p w14:paraId="54C16763" w14:textId="77777777" w:rsidR="00485FB9" w:rsidRPr="00485FB9" w:rsidRDefault="00485FB9" w:rsidP="00485FB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t xml:space="preserve">Falar sobre ações que acontecem no momento </w:t>
      </w:r>
    </w:p>
    <w:p w14:paraId="1AA81257" w14:textId="77777777" w:rsidR="00485FB9" w:rsidRPr="00485FB9" w:rsidRDefault="00485FB9" w:rsidP="00485FB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Comparar rotina x ação temporária </w:t>
      </w:r>
    </w:p>
    <w:p w14:paraId="3CD4511F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1A1F2B5C">
          <v:rect id="_x0000_i1224" style="width:0;height:1.5pt" o:hralign="center" o:hrstd="t" o:hr="t" fillcolor="#a0a0a0" stroked="f"/>
        </w:pict>
      </w:r>
    </w:p>
    <w:p w14:paraId="3838F0F9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🔹 3. Modal Verbs (Introdução)</w:t>
      </w:r>
    </w:p>
    <w:p w14:paraId="7B814AB5" w14:textId="68F1D0BA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drawing>
          <wp:inline distT="0" distB="0" distL="0" distR="0" wp14:anchorId="38CF190D" wp14:editId="23E6D122">
            <wp:extent cx="5400040" cy="7639050"/>
            <wp:effectExtent l="0" t="0" r="0" b="0"/>
            <wp:docPr id="1387184953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022F" w14:textId="1C9908FB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7C00DD23" wp14:editId="42464384">
            <wp:extent cx="5400040" cy="7613015"/>
            <wp:effectExtent l="0" t="0" r="0" b="6985"/>
            <wp:docPr id="99561627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1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8571" w14:textId="73077A88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8308A9D" wp14:editId="7F802B3B">
            <wp:extent cx="5400040" cy="7200265"/>
            <wp:effectExtent l="0" t="0" r="0" b="635"/>
            <wp:docPr id="86390719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F4A7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4</w:t>
      </w:r>
    </w:p>
    <w:p w14:paraId="09A171C7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📌 Conteúdos:</w:t>
      </w:r>
    </w:p>
    <w:p w14:paraId="1196A13C" w14:textId="77777777" w:rsidR="00485FB9" w:rsidRPr="00485FB9" w:rsidRDefault="00485FB9" w:rsidP="00485FB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Can / Can’t (habilidade e permissão) </w:t>
      </w:r>
    </w:p>
    <w:p w14:paraId="5AB42847" w14:textId="77777777" w:rsidR="00485FB9" w:rsidRPr="00485FB9" w:rsidRDefault="00485FB9" w:rsidP="00485FB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Must / Mustn’t (obrigação e regra) </w:t>
      </w:r>
    </w:p>
    <w:p w14:paraId="4C7A0F72" w14:textId="77777777" w:rsidR="00485FB9" w:rsidRPr="00485FB9" w:rsidRDefault="00485FB9" w:rsidP="00485FB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Should (conselho) </w:t>
      </w:r>
    </w:p>
    <w:p w14:paraId="01AF7896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t>🎯 Objetivos:</w:t>
      </w:r>
    </w:p>
    <w:p w14:paraId="43B1C2BF" w14:textId="77777777" w:rsidR="00485FB9" w:rsidRPr="00485FB9" w:rsidRDefault="00485FB9" w:rsidP="00485FB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Dar conselhos </w:t>
      </w:r>
    </w:p>
    <w:p w14:paraId="1588F255" w14:textId="77777777" w:rsidR="00485FB9" w:rsidRPr="00485FB9" w:rsidRDefault="00485FB9" w:rsidP="00485FB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Expressar regras </w:t>
      </w:r>
    </w:p>
    <w:p w14:paraId="41C5624C" w14:textId="77777777" w:rsidR="00485FB9" w:rsidRPr="00485FB9" w:rsidRDefault="00485FB9" w:rsidP="00485FB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Falar sobre habilidades </w:t>
      </w:r>
    </w:p>
    <w:p w14:paraId="4C58D905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09428F77">
          <v:rect id="_x0000_i1228" style="width:0;height:1.5pt" o:hralign="center" o:hrstd="t" o:hr="t" fillcolor="#a0a0a0" stroked="f"/>
        </w:pict>
      </w:r>
    </w:p>
    <w:p w14:paraId="078A85BD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🔹 4. Comparatives and Superlatives</w:t>
      </w:r>
    </w:p>
    <w:p w14:paraId="68394CDE" w14:textId="29BF984E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drawing>
          <wp:inline distT="0" distB="0" distL="0" distR="0" wp14:anchorId="59868752" wp14:editId="141EB5F6">
            <wp:extent cx="5400040" cy="3712845"/>
            <wp:effectExtent l="0" t="0" r="0" b="1905"/>
            <wp:docPr id="136164547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DD1A" w14:textId="18A2D8A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9022C62" wp14:editId="3893C96B">
            <wp:extent cx="5400040" cy="6988810"/>
            <wp:effectExtent l="0" t="0" r="0" b="2540"/>
            <wp:docPr id="98790399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8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2356" w14:textId="1A1A9AAF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36D6C0B" wp14:editId="20EC08CE">
            <wp:extent cx="4015740" cy="5669280"/>
            <wp:effectExtent l="0" t="0" r="3810" b="7620"/>
            <wp:docPr id="146513290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5B81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4</w:t>
      </w:r>
    </w:p>
    <w:p w14:paraId="7B0045B7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📌 Conteúdos:</w:t>
      </w:r>
    </w:p>
    <w:p w14:paraId="547F8639" w14:textId="77777777" w:rsidR="00485FB9" w:rsidRPr="00485FB9" w:rsidRDefault="00485FB9" w:rsidP="00485FB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Adjetivos curtos e longos </w:t>
      </w:r>
    </w:p>
    <w:p w14:paraId="3B4D2594" w14:textId="77777777" w:rsidR="00485FB9" w:rsidRPr="00485FB9" w:rsidRDefault="00485FB9" w:rsidP="00485FB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-er / -est </w:t>
      </w:r>
    </w:p>
    <w:p w14:paraId="19A775AF" w14:textId="77777777" w:rsidR="00485FB9" w:rsidRPr="00485FB9" w:rsidRDefault="00485FB9" w:rsidP="00485FB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More / The most </w:t>
      </w:r>
    </w:p>
    <w:p w14:paraId="485A8906" w14:textId="77777777" w:rsidR="00485FB9" w:rsidRPr="00485FB9" w:rsidRDefault="00485FB9" w:rsidP="00485FB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Comparações entre pessoas e lugares </w:t>
      </w:r>
    </w:p>
    <w:p w14:paraId="54478BD6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🎯 Objetivos:</w:t>
      </w:r>
    </w:p>
    <w:p w14:paraId="57CC76B8" w14:textId="77777777" w:rsidR="00485FB9" w:rsidRPr="00485FB9" w:rsidRDefault="00485FB9" w:rsidP="00485FB9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Comparar pessoas, objetos e cidades </w:t>
      </w:r>
    </w:p>
    <w:p w14:paraId="59F352D9" w14:textId="77777777" w:rsidR="00485FB9" w:rsidRPr="00485FB9" w:rsidRDefault="00485FB9" w:rsidP="00485FB9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Produzir descrições mais elaboradas </w:t>
      </w:r>
    </w:p>
    <w:p w14:paraId="66BE3F26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17D69D91">
          <v:rect id="_x0000_i1232" style="width:0;height:1.5pt" o:hralign="center" o:hrstd="t" o:hr="t" fillcolor="#a0a0a0" stroked="f"/>
        </w:pict>
      </w:r>
    </w:p>
    <w:p w14:paraId="2B89795C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t>🔹 5. Leitura e Produção Textual</w:t>
      </w:r>
    </w:p>
    <w:p w14:paraId="54018F1E" w14:textId="68F35851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drawing>
          <wp:inline distT="0" distB="0" distL="0" distR="0" wp14:anchorId="1F6786AA" wp14:editId="5909D313">
            <wp:extent cx="3954780" cy="5715000"/>
            <wp:effectExtent l="0" t="0" r="7620" b="0"/>
            <wp:docPr id="95799503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63CA" w14:textId="6EEAD8C3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drawing>
          <wp:inline distT="0" distB="0" distL="0" distR="0" wp14:anchorId="61A5EA11" wp14:editId="2DD5675B">
            <wp:extent cx="5400040" cy="2700020"/>
            <wp:effectExtent l="0" t="0" r="0" b="5080"/>
            <wp:docPr id="12426501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19D1" w14:textId="2BF243F6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351184DD" wp14:editId="5BD4F743">
            <wp:extent cx="5400040" cy="6899910"/>
            <wp:effectExtent l="0" t="0" r="0" b="0"/>
            <wp:docPr id="107598020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9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542C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4</w:t>
      </w:r>
    </w:p>
    <w:p w14:paraId="231DEF62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📌 Trabalhar:</w:t>
      </w:r>
    </w:p>
    <w:p w14:paraId="4E753C72" w14:textId="77777777" w:rsidR="00485FB9" w:rsidRPr="00485FB9" w:rsidRDefault="00485FB9" w:rsidP="00485FB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Pequenos artigos </w:t>
      </w:r>
    </w:p>
    <w:p w14:paraId="029CC3F3" w14:textId="77777777" w:rsidR="00485FB9" w:rsidRPr="00485FB9" w:rsidRDefault="00485FB9" w:rsidP="00485FB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Biografias </w:t>
      </w:r>
    </w:p>
    <w:p w14:paraId="5315EF48" w14:textId="77777777" w:rsidR="00485FB9" w:rsidRPr="00485FB9" w:rsidRDefault="00485FB9" w:rsidP="00485FB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Postagens de redes sociais </w:t>
      </w:r>
    </w:p>
    <w:p w14:paraId="0B898B3B" w14:textId="77777777" w:rsidR="00485FB9" w:rsidRPr="00485FB9" w:rsidRDefault="00485FB9" w:rsidP="00485FB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Produção de parágrafos com conectivos (and, but, because) </w:t>
      </w:r>
    </w:p>
    <w:p w14:paraId="36AF1A65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lastRenderedPageBreak/>
        <w:t>🎯 Objetivos:</w:t>
      </w:r>
    </w:p>
    <w:p w14:paraId="769464DD" w14:textId="77777777" w:rsidR="00485FB9" w:rsidRPr="00485FB9" w:rsidRDefault="00485FB9" w:rsidP="00485FB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Identificar ideia principal </w:t>
      </w:r>
    </w:p>
    <w:p w14:paraId="35EE59C3" w14:textId="77777777" w:rsidR="00485FB9" w:rsidRPr="00485FB9" w:rsidRDefault="00485FB9" w:rsidP="00485FB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Produzir textos mais estruturados </w:t>
      </w:r>
    </w:p>
    <w:p w14:paraId="13F661D6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7C22E155">
          <v:rect id="_x0000_i1236" style="width:0;height:1.5pt" o:hralign="center" o:hrstd="t" o:hr="t" fillcolor="#a0a0a0" stroked="f"/>
        </w:pict>
      </w:r>
    </w:p>
    <w:p w14:paraId="6E1419F8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🧠 Habilidades da BNCC (Síntese Estratégica)</w:t>
      </w:r>
    </w:p>
    <w:p w14:paraId="14352706" w14:textId="77777777" w:rsidR="00485FB9" w:rsidRPr="00485FB9" w:rsidRDefault="00485FB9" w:rsidP="00485FB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(EF08LI01) Participar de interações orais mais elaboradas. </w:t>
      </w:r>
    </w:p>
    <w:p w14:paraId="5626C242" w14:textId="77777777" w:rsidR="00485FB9" w:rsidRPr="00485FB9" w:rsidRDefault="00485FB9" w:rsidP="00485FB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(EF08LI04) Produzir textos com maior autonomia. </w:t>
      </w:r>
    </w:p>
    <w:p w14:paraId="27F736D8" w14:textId="77777777" w:rsidR="00485FB9" w:rsidRPr="00485FB9" w:rsidRDefault="00485FB9" w:rsidP="00485FB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(EF08LI06) Compreender textos com diferentes finalidades. </w:t>
      </w:r>
    </w:p>
    <w:p w14:paraId="51FFC047" w14:textId="77777777" w:rsidR="00485FB9" w:rsidRPr="00485FB9" w:rsidRDefault="00485FB9" w:rsidP="00485FB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 xml:space="preserve">(EF08LI08) Utilizar estruturas linguísticas ampliadas. </w:t>
      </w:r>
    </w:p>
    <w:p w14:paraId="5B804C64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pict w14:anchorId="612B6BEB">
          <v:rect id="_x0000_i1237" style="width:0;height:1.5pt" o:hralign="center" o:hrstd="t" o:hr="t" fillcolor="#a0a0a0" stroked="f"/>
        </w:pict>
      </w:r>
    </w:p>
    <w:p w14:paraId="63FF880B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📊 Organização por Trimestre</w:t>
      </w:r>
    </w:p>
    <w:p w14:paraId="5D130787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✅ 1º Trimestre:</w:t>
      </w:r>
    </w:p>
    <w:p w14:paraId="3E14B7B6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Revisão + Present Continuous</w:t>
      </w:r>
    </w:p>
    <w:p w14:paraId="3BD889A6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✅ 2º Trimestre:</w:t>
      </w:r>
    </w:p>
    <w:p w14:paraId="7D25788C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Modal Verbs + Regras e Conselhos</w:t>
      </w:r>
    </w:p>
    <w:p w14:paraId="218E8B7F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✅ 3º Trimestre:</w:t>
      </w:r>
    </w:p>
    <w:p w14:paraId="748A4BB1" w14:textId="77777777" w:rsidR="00485FB9" w:rsidRPr="00485FB9" w:rsidRDefault="00485FB9" w:rsidP="00485FB9">
      <w:pPr>
        <w:rPr>
          <w:rFonts w:ascii="Segoe UI Emoji" w:hAnsi="Segoe UI Emoji" w:cs="Segoe UI Emoji"/>
          <w:b/>
          <w:bCs/>
        </w:rPr>
      </w:pPr>
      <w:r w:rsidRPr="00485FB9">
        <w:rPr>
          <w:rFonts w:ascii="Segoe UI Emoji" w:hAnsi="Segoe UI Emoji" w:cs="Segoe UI Emoji"/>
          <w:b/>
          <w:bCs/>
        </w:rPr>
        <w:t>Comparatives + Produção textual ampliada</w:t>
      </w:r>
    </w:p>
    <w:p w14:paraId="06EEF8A0" w14:textId="77777777" w:rsidR="00485FB9" w:rsidRDefault="00485FB9" w:rsidP="0029395C">
      <w:pPr>
        <w:rPr>
          <w:rFonts w:ascii="Segoe UI Emoji" w:hAnsi="Segoe UI Emoji" w:cs="Segoe UI Emoji"/>
          <w:b/>
          <w:bCs/>
        </w:rPr>
      </w:pPr>
    </w:p>
    <w:p w14:paraId="640B296E" w14:textId="4B61EDDC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📘 8º ANO – 1º TRIMESTRE (AULAS 1–18)</w:t>
      </w:r>
    </w:p>
    <w:p w14:paraId="1B414704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🔵 FOCO DE PROGRESSÃO</w:t>
      </w:r>
    </w:p>
    <w:p w14:paraId="324E2711" w14:textId="77777777" w:rsidR="0029395C" w:rsidRPr="0029395C" w:rsidRDefault="0029395C" w:rsidP="0029395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 xml:space="preserve">Revisão Past Simple </w:t>
      </w:r>
    </w:p>
    <w:p w14:paraId="7B3D7D01" w14:textId="77777777" w:rsidR="0029395C" w:rsidRPr="0029395C" w:rsidRDefault="0029395C" w:rsidP="0029395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 xml:space="preserve">Consolidação de verbos irregulares </w:t>
      </w:r>
    </w:p>
    <w:p w14:paraId="00F19AA9" w14:textId="77777777" w:rsidR="0029395C" w:rsidRPr="0029395C" w:rsidRDefault="0029395C" w:rsidP="0029395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 xml:space="preserve">Narrativa curta </w:t>
      </w:r>
    </w:p>
    <w:p w14:paraId="4FC6EC48" w14:textId="77777777" w:rsidR="0029395C" w:rsidRPr="0029395C" w:rsidRDefault="0029395C" w:rsidP="0029395C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 xml:space="preserve">Conectores (then, after that, finally) </w:t>
      </w:r>
    </w:p>
    <w:p w14:paraId="1D636A6A" w14:textId="77777777" w:rsidR="0029395C" w:rsidRPr="0029395C" w:rsidRDefault="0029395C" w:rsidP="0029395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 xml:space="preserve">Produção de texto narrativo simples </w:t>
      </w:r>
    </w:p>
    <w:p w14:paraId="09F624CD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BNCC (8º ano):</w:t>
      </w:r>
      <w:r w:rsidRPr="0029395C">
        <w:rPr>
          <w:rFonts w:ascii="Segoe UI Emoji" w:hAnsi="Segoe UI Emoji" w:cs="Segoe UI Emoji"/>
          <w:b/>
          <w:bCs/>
        </w:rPr>
        <w:br/>
        <w:t>EF08LI01</w:t>
      </w:r>
      <w:r w:rsidRPr="0029395C">
        <w:rPr>
          <w:rFonts w:ascii="Segoe UI Emoji" w:hAnsi="Segoe UI Emoji" w:cs="Segoe UI Emoji"/>
          <w:b/>
          <w:bCs/>
        </w:rPr>
        <w:br/>
        <w:t>EF08LI02</w:t>
      </w:r>
      <w:r w:rsidRPr="0029395C">
        <w:rPr>
          <w:rFonts w:ascii="Segoe UI Emoji" w:hAnsi="Segoe UI Emoji" w:cs="Segoe UI Emoji"/>
          <w:b/>
          <w:bCs/>
        </w:rPr>
        <w:br/>
        <w:t>EF08LI03</w:t>
      </w:r>
      <w:r w:rsidRPr="0029395C">
        <w:rPr>
          <w:rFonts w:ascii="Segoe UI Emoji" w:hAnsi="Segoe UI Emoji" w:cs="Segoe UI Emoji"/>
          <w:b/>
          <w:bCs/>
        </w:rPr>
        <w:br/>
        <w:t>EF08LI04</w:t>
      </w:r>
      <w:r w:rsidRPr="0029395C">
        <w:rPr>
          <w:rFonts w:ascii="Segoe UI Emoji" w:hAnsi="Segoe UI Emoji" w:cs="Segoe UI Emoji"/>
          <w:b/>
          <w:bCs/>
        </w:rPr>
        <w:br/>
        <w:t>EF08LI05</w:t>
      </w:r>
    </w:p>
    <w:p w14:paraId="42EE7A1B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lastRenderedPageBreak/>
        <w:t>DCRB Bahia:</w:t>
      </w:r>
      <w:r w:rsidRPr="0029395C">
        <w:rPr>
          <w:rFonts w:ascii="Segoe UI Emoji" w:hAnsi="Segoe UI Emoji" w:cs="Segoe UI Emoji"/>
          <w:b/>
          <w:bCs/>
        </w:rPr>
        <w:br/>
        <w:t>Uso social da língua + produção escrita narrativa + leitura multimodal + interação oral contextualizada</w:t>
      </w:r>
    </w:p>
    <w:p w14:paraId="51CF2909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9BC54A">
          <v:rect id="_x0000_i1025" style="width:0;height:1.5pt" o:hralign="center" o:hrstd="t" o:hr="t" fillcolor="#a0a0a0" stroked="f"/>
        </w:pict>
      </w:r>
    </w:p>
    <w:p w14:paraId="13662633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🟢 ROTINA FIXA – TEMPLATE 50 MIN</w:t>
      </w:r>
    </w:p>
    <w:p w14:paraId="50D42388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5 min – Retomada espiralada</w:t>
      </w:r>
      <w:r w:rsidRPr="0029395C">
        <w:rPr>
          <w:rFonts w:ascii="Segoe UI Emoji" w:hAnsi="Segoe UI Emoji" w:cs="Segoe UI Emoji"/>
          <w:b/>
          <w:bCs/>
        </w:rPr>
        <w:br/>
        <w:t>10 min – Ativação oral</w:t>
      </w:r>
      <w:r w:rsidRPr="0029395C">
        <w:rPr>
          <w:rFonts w:ascii="Segoe UI Emoji" w:hAnsi="Segoe UI Emoji" w:cs="Segoe UI Emoji"/>
          <w:b/>
          <w:bCs/>
        </w:rPr>
        <w:br/>
        <w:t>20 min – Desenvolvimento (Ways – estrutura / Joy – comunicação)</w:t>
      </w:r>
      <w:r w:rsidRPr="0029395C">
        <w:rPr>
          <w:rFonts w:ascii="Segoe UI Emoji" w:hAnsi="Segoe UI Emoji" w:cs="Segoe UI Emoji"/>
          <w:b/>
          <w:bCs/>
        </w:rPr>
        <w:br/>
        <w:t>10 min – Working Together / prática guiada</w:t>
      </w:r>
      <w:r w:rsidRPr="0029395C">
        <w:rPr>
          <w:rFonts w:ascii="Segoe UI Emoji" w:hAnsi="Segoe UI Emoji" w:cs="Segoe UI Emoji"/>
          <w:b/>
          <w:bCs/>
        </w:rPr>
        <w:br/>
        <w:t>5 min – Ticket</w:t>
      </w:r>
    </w:p>
    <w:p w14:paraId="7563EA4D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EC7D0B">
          <v:rect id="_x0000_i1026" style="width:0;height:1.5pt" o:hralign="center" o:hrstd="t" o:hr="t" fillcolor="#a0a0a0" stroked="f"/>
        </w:pict>
      </w:r>
    </w:p>
    <w:p w14:paraId="15207A45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</w:t>
      </w:r>
    </w:p>
    <w:p w14:paraId="19FF6AEE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📖 Ways – Revisão Past Simple</w:t>
      </w:r>
      <w:r w:rsidRPr="0029395C">
        <w:rPr>
          <w:rFonts w:ascii="Segoe UI Emoji" w:hAnsi="Segoe UI Emoji" w:cs="Segoe UI Emoji"/>
          <w:b/>
          <w:bCs/>
        </w:rPr>
        <w:br/>
        <w:t>📖 Joy – leitura narrativa</w:t>
      </w:r>
    </w:p>
    <w:p w14:paraId="76B5F956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🎯 Conteúdo</w:t>
      </w:r>
    </w:p>
    <w:p w14:paraId="3E2B4005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Revisão verbos regulares e irregulares</w:t>
      </w:r>
    </w:p>
    <w:p w14:paraId="1C43C953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❓ Pergunta motivadora</w:t>
      </w:r>
    </w:p>
    <w:p w14:paraId="6F8F2FE5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What did you do during your vacation?</w:t>
      </w:r>
    </w:p>
    <w:p w14:paraId="632D4D9D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⏱ Desenvolvimento</w:t>
      </w:r>
    </w:p>
    <w:p w14:paraId="5C076FC0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5 min – Linha do tempo no quadro</w:t>
      </w:r>
      <w:r w:rsidRPr="0029395C">
        <w:rPr>
          <w:rFonts w:ascii="Segoe UI Emoji" w:hAnsi="Segoe UI Emoji" w:cs="Segoe UI Emoji"/>
          <w:b/>
          <w:bCs/>
        </w:rPr>
        <w:br/>
        <w:t>10 min – Brainstorm de verbos</w:t>
      </w:r>
      <w:r w:rsidRPr="0029395C">
        <w:rPr>
          <w:rFonts w:ascii="Segoe UI Emoji" w:hAnsi="Segoe UI Emoji" w:cs="Segoe UI Emoji"/>
          <w:b/>
          <w:bCs/>
        </w:rPr>
        <w:br/>
        <w:t>20 min – Leitura guiada (Joy) + identificação de verbos no passado</w:t>
      </w:r>
      <w:r w:rsidRPr="0029395C">
        <w:rPr>
          <w:rFonts w:ascii="Segoe UI Emoji" w:hAnsi="Segoe UI Emoji" w:cs="Segoe UI Emoji"/>
          <w:b/>
          <w:bCs/>
        </w:rPr>
        <w:br/>
        <w:t>10 min – Completar frases</w:t>
      </w:r>
      <w:r w:rsidRPr="0029395C">
        <w:rPr>
          <w:rFonts w:ascii="Segoe UI Emoji" w:hAnsi="Segoe UI Emoji" w:cs="Segoe UI Emoji"/>
          <w:b/>
          <w:bCs/>
        </w:rPr>
        <w:br/>
        <w:t>5 min – Ticket</w:t>
      </w:r>
    </w:p>
    <w:p w14:paraId="24571249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🎟</w:t>
      </w:r>
      <w:r w:rsidRPr="0029395C">
        <w:rPr>
          <w:rFonts w:ascii="Segoe UI Emoji" w:hAnsi="Segoe UI Emoji" w:cs="Segoe UI Emoji"/>
          <w:b/>
          <w:bCs/>
          <w:lang w:val="en-US"/>
        </w:rPr>
        <w:t xml:space="preserve"> Ticket</w:t>
      </w:r>
    </w:p>
    <w:p w14:paraId="3B6545D3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Yesterday I ______.</w:t>
      </w:r>
    </w:p>
    <w:p w14:paraId="3734782F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📊</w:t>
      </w:r>
      <w:r w:rsidRPr="0029395C">
        <w:rPr>
          <w:rFonts w:ascii="Segoe UI Emoji" w:hAnsi="Segoe UI Emoji" w:cs="Segoe UI Emoji"/>
          <w:b/>
          <w:bCs/>
          <w:lang w:val="en-US"/>
        </w:rPr>
        <w:t xml:space="preserve"> Evidência</w:t>
      </w:r>
    </w:p>
    <w:p w14:paraId="72F37651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Lista de frases no caderno</w:t>
      </w:r>
    </w:p>
    <w:p w14:paraId="010EFA11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♿ AEE</w:t>
      </w:r>
    </w:p>
    <w:p w14:paraId="369BFC5F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Defasagem → lista de verbos pronta</w:t>
      </w:r>
      <w:r w:rsidRPr="0029395C">
        <w:rPr>
          <w:rFonts w:ascii="Segoe UI Emoji" w:hAnsi="Segoe UI Emoji" w:cs="Segoe UI Emoji"/>
          <w:b/>
          <w:bCs/>
        </w:rPr>
        <w:br/>
        <w:t>Dislexia → destaque visual dos verbos</w:t>
      </w:r>
      <w:r w:rsidRPr="0029395C">
        <w:rPr>
          <w:rFonts w:ascii="Segoe UI Emoji" w:hAnsi="Segoe UI Emoji" w:cs="Segoe UI Emoji"/>
          <w:b/>
          <w:bCs/>
        </w:rPr>
        <w:br/>
        <w:t>TDAH → atividade com movimento (timeline)</w:t>
      </w:r>
      <w:r w:rsidRPr="0029395C">
        <w:rPr>
          <w:rFonts w:ascii="Segoe UI Emoji" w:hAnsi="Segoe UI Emoji" w:cs="Segoe UI Emoji"/>
          <w:b/>
          <w:bCs/>
        </w:rPr>
        <w:br/>
        <w:t>DI → frases com lacunas guiadas</w:t>
      </w:r>
    </w:p>
    <w:p w14:paraId="192DAA12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85C000">
          <v:rect id="_x0000_i1027" style="width:0;height:1.5pt" o:hralign="center" o:hrstd="t" o:hr="t" fillcolor="#a0a0a0" stroked="f"/>
        </w:pict>
      </w:r>
    </w:p>
    <w:p w14:paraId="07E24684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lastRenderedPageBreak/>
        <w:t>📅</w:t>
      </w:r>
      <w:r w:rsidRPr="0029395C">
        <w:rPr>
          <w:rFonts w:ascii="Segoe UI Emoji" w:hAnsi="Segoe UI Emoji" w:cs="Segoe UI Emoji"/>
          <w:b/>
          <w:bCs/>
          <w:lang w:val="en-US"/>
        </w:rPr>
        <w:t xml:space="preserve"> AULA 2</w:t>
      </w:r>
    </w:p>
    <w:p w14:paraId="0EB7DE7E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📖</w:t>
      </w:r>
      <w:r w:rsidRPr="0029395C">
        <w:rPr>
          <w:rFonts w:ascii="Segoe UI Emoji" w:hAnsi="Segoe UI Emoji" w:cs="Segoe UI Emoji"/>
          <w:b/>
          <w:bCs/>
          <w:lang w:val="en-US"/>
        </w:rPr>
        <w:t xml:space="preserve"> Ways – Past Simple negativo</w:t>
      </w:r>
    </w:p>
    <w:p w14:paraId="3EDF4584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Prática: didn’t + verb</w:t>
      </w:r>
    </w:p>
    <w:p w14:paraId="167AA635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Ticket: I didn’t ______.</w:t>
      </w:r>
    </w:p>
    <w:p w14:paraId="7A46FD24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2391E6">
          <v:rect id="_x0000_i1028" style="width:0;height:1.5pt" o:hralign="center" o:hrstd="t" o:hr="t" fillcolor="#a0a0a0" stroked="f"/>
        </w:pict>
      </w:r>
    </w:p>
    <w:p w14:paraId="106A4FA2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3</w:t>
      </w:r>
    </w:p>
    <w:p w14:paraId="597DAF93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📖 Ways – Perguntas no passado</w:t>
      </w:r>
    </w:p>
    <w:p w14:paraId="45C57D4F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Did you…?</w:t>
      </w:r>
    </w:p>
    <w:p w14:paraId="4465108C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Entrevista em dupla</w:t>
      </w:r>
    </w:p>
    <w:p w14:paraId="7438A452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Ticket: Did you ______?</w:t>
      </w:r>
    </w:p>
    <w:p w14:paraId="3C04D959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A1037D">
          <v:rect id="_x0000_i1029" style="width:0;height:1.5pt" o:hralign="center" o:hrstd="t" o:hr="t" fillcolor="#a0a0a0" stroked="f"/>
        </w:pict>
      </w:r>
    </w:p>
    <w:p w14:paraId="2112F30A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4</w:t>
      </w:r>
    </w:p>
    <w:p w14:paraId="6F0299F3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🎲 Atividade lúdica do mês (Fevereiro)</w:t>
      </w:r>
      <w:r w:rsidRPr="0029395C">
        <w:rPr>
          <w:rFonts w:ascii="Segoe UI Emoji" w:hAnsi="Segoe UI Emoji" w:cs="Segoe UI Emoji"/>
          <w:b/>
          <w:bCs/>
        </w:rPr>
        <w:br/>
        <w:t>“Past Action Bingo”</w:t>
      </w:r>
    </w:p>
    <w:p w14:paraId="51D8FEE1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Ticket: Write one irregular verb.</w:t>
      </w:r>
    </w:p>
    <w:p w14:paraId="0CB6E478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0FB192">
          <v:rect id="_x0000_i1030" style="width:0;height:1.5pt" o:hralign="center" o:hrstd="t" o:hr="t" fillcolor="#a0a0a0" stroked="f"/>
        </w:pict>
      </w:r>
    </w:p>
    <w:p w14:paraId="5F678431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5</w:t>
      </w:r>
    </w:p>
    <w:p w14:paraId="21473946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📖 Ways – Conectores narrativos</w:t>
      </w:r>
    </w:p>
    <w:p w14:paraId="446CF45E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Conteúdo: first, then, after that, finally</w:t>
      </w:r>
    </w:p>
    <w:p w14:paraId="22E78DFF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Pergunta: How do we organize a story?</w:t>
      </w:r>
    </w:p>
    <w:p w14:paraId="283F2CEE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Ticket: First I ______.</w:t>
      </w:r>
    </w:p>
    <w:p w14:paraId="1AAB7045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1BFBBD">
          <v:rect id="_x0000_i1031" style="width:0;height:1.5pt" o:hralign="center" o:hrstd="t" o:hr="t" fillcolor="#a0a0a0" stroked="f"/>
        </w:pict>
      </w:r>
    </w:p>
    <w:p w14:paraId="3DFEB752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6</w:t>
      </w:r>
    </w:p>
    <w:p w14:paraId="6FCB9DBA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📖 Joy – leitura narrativa curta</w:t>
      </w:r>
    </w:p>
    <w:p w14:paraId="716ED9B6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Identificar sequência de eventos</w:t>
      </w:r>
    </w:p>
    <w:p w14:paraId="44A2FFBF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Ticket: The story happened in ______.</w:t>
      </w:r>
    </w:p>
    <w:p w14:paraId="3C3A1A21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95695C">
          <v:rect id="_x0000_i1032" style="width:0;height:1.5pt" o:hralign="center" o:hrstd="t" o:hr="t" fillcolor="#a0a0a0" stroked="f"/>
        </w:pict>
      </w:r>
    </w:p>
    <w:p w14:paraId="1C09325E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7</w:t>
      </w:r>
    </w:p>
    <w:p w14:paraId="27DDF37A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📖 Ways – Produção guiada</w:t>
      </w:r>
    </w:p>
    <w:p w14:paraId="08D2530F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“My Last Weekend” (10 linhas)</w:t>
      </w:r>
    </w:p>
    <w:p w14:paraId="07C921B9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2DF7D73F">
          <v:rect id="_x0000_i1033" style="width:0;height:1.5pt" o:hralign="center" o:hrstd="t" o:hr="t" fillcolor="#a0a0a0" stroked="f"/>
        </w:pict>
      </w:r>
    </w:p>
    <w:p w14:paraId="4A1F5D52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8</w:t>
      </w:r>
    </w:p>
    <w:p w14:paraId="304BE596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🎲 Atividade lúdica do mês</w:t>
      </w:r>
      <w:r w:rsidRPr="0029395C">
        <w:rPr>
          <w:rFonts w:ascii="Segoe UI Emoji" w:hAnsi="Segoe UI Emoji" w:cs="Segoe UI Emoji"/>
          <w:b/>
          <w:bCs/>
        </w:rPr>
        <w:br/>
        <w:t>Story Dice – criar mini narrativa</w:t>
      </w:r>
    </w:p>
    <w:p w14:paraId="6AB37A51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Ticket: 1 frase no passado</w:t>
      </w:r>
    </w:p>
    <w:p w14:paraId="02685291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096A39">
          <v:rect id="_x0000_i1034" style="width:0;height:1.5pt" o:hralign="center" o:hrstd="t" o:hr="t" fillcolor="#a0a0a0" stroked="f"/>
        </w:pict>
      </w:r>
    </w:p>
    <w:p w14:paraId="77342FAE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9</w:t>
      </w:r>
    </w:p>
    <w:p w14:paraId="28163075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Correção coletiva + ampliação</w:t>
      </w:r>
    </w:p>
    <w:p w14:paraId="764DC7DA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Pergunta metacognitiva:</w:t>
      </w:r>
      <w:r w:rsidRPr="0029395C">
        <w:rPr>
          <w:rFonts w:ascii="Segoe UI Emoji" w:hAnsi="Segoe UI Emoji" w:cs="Segoe UI Emoji"/>
          <w:b/>
          <w:bCs/>
        </w:rPr>
        <w:br/>
        <w:t>What was difficult?</w:t>
      </w:r>
    </w:p>
    <w:p w14:paraId="20F8DDC0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C3CDA7C">
          <v:rect id="_x0000_i1035" style="width:0;height:1.5pt" o:hralign="center" o:hrstd="t" o:hr="t" fillcolor="#a0a0a0" stroked="f"/>
        </w:pict>
      </w:r>
    </w:p>
    <w:p w14:paraId="065FC36E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10</w:t>
      </w:r>
    </w:p>
    <w:p w14:paraId="22D8FAAD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📖 Ways – Ampliação de vocabulário</w:t>
      </w:r>
    </w:p>
    <w:p w14:paraId="79157CA9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Verbos mais complexos</w:t>
      </w:r>
    </w:p>
    <w:p w14:paraId="485C59FA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Ticket: Write 2 new verbs.</w:t>
      </w:r>
    </w:p>
    <w:p w14:paraId="19F4ABF5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968F5B">
          <v:rect id="_x0000_i1036" style="width:0;height:1.5pt" o:hralign="center" o:hrstd="t" o:hr="t" fillcolor="#a0a0a0" stroked="f"/>
        </w:pict>
      </w:r>
    </w:p>
    <w:p w14:paraId="5A758B34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11</w:t>
      </w:r>
    </w:p>
    <w:p w14:paraId="6A6A2261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📖 Joy – eixo oralidade</w:t>
      </w:r>
    </w:p>
    <w:p w14:paraId="04B5D0F0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Relato oral curto</w:t>
      </w:r>
    </w:p>
    <w:p w14:paraId="4E1D37AA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Ticket: I went to ______.</w:t>
      </w:r>
    </w:p>
    <w:p w14:paraId="51ED629A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065465">
          <v:rect id="_x0000_i1037" style="width:0;height:1.5pt" o:hralign="center" o:hrstd="t" o:hr="t" fillcolor="#a0a0a0" stroked="f"/>
        </w:pict>
      </w:r>
    </w:p>
    <w:p w14:paraId="1AEC92BA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12</w:t>
      </w:r>
    </w:p>
    <w:p w14:paraId="00C5A8D0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Reforço para defasagem</w:t>
      </w:r>
    </w:p>
    <w:p w14:paraId="39E9F2BA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Atividades diferenciadas</w:t>
      </w:r>
    </w:p>
    <w:p w14:paraId="5F11A821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E0ABB1">
          <v:rect id="_x0000_i1038" style="width:0;height:1.5pt" o:hralign="center" o:hrstd="t" o:hr="t" fillcolor="#a0a0a0" stroked="f"/>
        </w:pict>
      </w:r>
    </w:p>
    <w:p w14:paraId="436BE822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13</w:t>
      </w:r>
    </w:p>
    <w:p w14:paraId="1DB53AA4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Produção escrita ampliada</w:t>
      </w:r>
    </w:p>
    <w:p w14:paraId="4C977AB2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“My Best Memory”</w:t>
      </w:r>
    </w:p>
    <w:p w14:paraId="6A4AE5B0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2768A9">
          <v:rect id="_x0000_i1039" style="width:0;height:1.5pt" o:hralign="center" o:hrstd="t" o:hr="t" fillcolor="#a0a0a0" stroked="f"/>
        </w:pict>
      </w:r>
    </w:p>
    <w:p w14:paraId="565A87C6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rFonts w:ascii="Segoe UI Emoji" w:hAnsi="Segoe UI Emoji" w:cs="Segoe UI Emoji"/>
          <w:b/>
          <w:bCs/>
          <w:lang w:val="en-US"/>
        </w:rPr>
        <w:t xml:space="preserve"> AULA 14</w:t>
      </w:r>
    </w:p>
    <w:p w14:paraId="6A1793EA" w14:textId="77777777" w:rsidR="0029395C" w:rsidRPr="0029395C" w:rsidRDefault="0029395C" w:rsidP="0029395C">
      <w:pPr>
        <w:rPr>
          <w:rFonts w:ascii="Segoe UI Emoji" w:hAnsi="Segoe UI Emoji" w:cs="Segoe UI Emoji"/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lastRenderedPageBreak/>
        <w:t>Working Together – narrativa em grupo</w:t>
      </w:r>
    </w:p>
    <w:p w14:paraId="259261CF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E7008D">
          <v:rect id="_x0000_i1040" style="width:0;height:1.5pt" o:hralign="center" o:hrstd="t" o:hr="t" fillcolor="#a0a0a0" stroked="f"/>
        </w:pict>
      </w:r>
    </w:p>
    <w:p w14:paraId="7BBF07F4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15</w:t>
      </w:r>
    </w:p>
    <w:p w14:paraId="6AA11FF6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Revisão geral</w:t>
      </w:r>
    </w:p>
    <w:p w14:paraId="4254182D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Mini quiz</w:t>
      </w:r>
    </w:p>
    <w:p w14:paraId="2F306132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0CDCF0">
          <v:rect id="_x0000_i1041" style="width:0;height:1.5pt" o:hralign="center" o:hrstd="t" o:hr="t" fillcolor="#a0a0a0" stroked="f"/>
        </w:pict>
      </w:r>
    </w:p>
    <w:p w14:paraId="6E0D95C0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16</w:t>
      </w:r>
    </w:p>
    <w:p w14:paraId="1A36D7BF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Simulado formativo</w:t>
      </w:r>
    </w:p>
    <w:p w14:paraId="44FF6A91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84DA7A">
          <v:rect id="_x0000_i1042" style="width:0;height:1.5pt" o:hralign="center" o:hrstd="t" o:hr="t" fillcolor="#a0a0a0" stroked="f"/>
        </w:pict>
      </w:r>
    </w:p>
    <w:p w14:paraId="15A80EA6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17</w:t>
      </w:r>
    </w:p>
    <w:p w14:paraId="6B46C534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Correção comentada</w:t>
      </w:r>
    </w:p>
    <w:p w14:paraId="15083FFF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1BE3465">
          <v:rect id="_x0000_i1043" style="width:0;height:1.5pt" o:hralign="center" o:hrstd="t" o:hr="t" fillcolor="#a0a0a0" stroked="f"/>
        </w:pict>
      </w:r>
    </w:p>
    <w:p w14:paraId="788BE6E2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 AULA 18</w:t>
      </w:r>
    </w:p>
    <w:p w14:paraId="2A2576B8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📌 Avaliação Trimestral</w:t>
      </w:r>
    </w:p>
    <w:p w14:paraId="7A484C2E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Prova escrita + mini apresentação oral</w:t>
      </w:r>
    </w:p>
    <w:p w14:paraId="429F6AA9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ECB166">
          <v:rect id="_x0000_i1044" style="width:0;height:1.5pt" o:hralign="center" o:hrstd="t" o:hr="t" fillcolor="#a0a0a0" stroked="f"/>
        </w:pict>
      </w:r>
    </w:p>
    <w:p w14:paraId="78CBA93C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🌿 PROGRESSÃO DO 1º TRIMESTRE – 8º</w:t>
      </w:r>
    </w:p>
    <w:p w14:paraId="38286CD1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Início → revisão estruturada</w:t>
      </w:r>
      <w:r w:rsidRPr="0029395C">
        <w:rPr>
          <w:rFonts w:ascii="Segoe UI Emoji" w:hAnsi="Segoe UI Emoji" w:cs="Segoe UI Emoji"/>
          <w:b/>
          <w:bCs/>
        </w:rPr>
        <w:br/>
        <w:t>Meio → narrativa guiada</w:t>
      </w:r>
      <w:r w:rsidRPr="0029395C">
        <w:rPr>
          <w:rFonts w:ascii="Segoe UI Emoji" w:hAnsi="Segoe UI Emoji" w:cs="Segoe UI Emoji"/>
          <w:b/>
          <w:bCs/>
        </w:rPr>
        <w:br/>
        <w:t>Final → narrativa simples autônoma</w:t>
      </w:r>
    </w:p>
    <w:p w14:paraId="01E357E2" w14:textId="77777777" w:rsidR="0029395C" w:rsidRPr="0029395C" w:rsidRDefault="00000000" w:rsidP="002939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5E846E">
          <v:rect id="_x0000_i1045" style="width:0;height:1.5pt" o:hralign="center" o:hrstd="t" o:hr="t" fillcolor="#a0a0a0" stroked="f"/>
        </w:pict>
      </w:r>
    </w:p>
    <w:p w14:paraId="09AF374C" w14:textId="77777777" w:rsidR="0029395C" w:rsidRPr="0029395C" w:rsidRDefault="0029395C" w:rsidP="0029395C">
      <w:pPr>
        <w:rPr>
          <w:rFonts w:ascii="Segoe UI Emoji" w:hAnsi="Segoe UI Emoji" w:cs="Segoe UI Emoji"/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🔶 DIFERENCIAÇÃO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736"/>
      </w:tblGrid>
      <w:tr w:rsidR="0029395C" w:rsidRPr="0029395C" w14:paraId="6A7BA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908F3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04090E70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Estratégia</w:t>
            </w:r>
          </w:p>
        </w:tc>
      </w:tr>
      <w:tr w:rsidR="0029395C" w:rsidRPr="0029395C" w14:paraId="2E18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187A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Defasagem</w:t>
            </w:r>
          </w:p>
        </w:tc>
        <w:tc>
          <w:tcPr>
            <w:tcW w:w="0" w:type="auto"/>
            <w:vAlign w:val="center"/>
            <w:hideMark/>
          </w:tcPr>
          <w:p w14:paraId="7CDFBB10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Lista de verbos pronta</w:t>
            </w:r>
          </w:p>
        </w:tc>
      </w:tr>
      <w:tr w:rsidR="0029395C" w:rsidRPr="0029395C" w14:paraId="0505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7383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TDAH</w:t>
            </w:r>
          </w:p>
        </w:tc>
        <w:tc>
          <w:tcPr>
            <w:tcW w:w="0" w:type="auto"/>
            <w:vAlign w:val="center"/>
            <w:hideMark/>
          </w:tcPr>
          <w:p w14:paraId="0C146221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Atividades com movimento</w:t>
            </w:r>
          </w:p>
        </w:tc>
      </w:tr>
      <w:tr w:rsidR="0029395C" w:rsidRPr="0029395C" w14:paraId="72B5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A2BC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Dislexia</w:t>
            </w:r>
          </w:p>
        </w:tc>
        <w:tc>
          <w:tcPr>
            <w:tcW w:w="0" w:type="auto"/>
            <w:vAlign w:val="center"/>
            <w:hideMark/>
          </w:tcPr>
          <w:p w14:paraId="1EC7D14D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Destaque visual dos verbos</w:t>
            </w:r>
          </w:p>
        </w:tc>
      </w:tr>
      <w:tr w:rsidR="0029395C" w:rsidRPr="0029395C" w14:paraId="6A2C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7901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6B02EC35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Texto modelo com lacunas</w:t>
            </w:r>
          </w:p>
        </w:tc>
      </w:tr>
      <w:tr w:rsidR="0029395C" w:rsidRPr="0029395C" w14:paraId="100E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D3F9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Desinteresse</w:t>
            </w:r>
          </w:p>
        </w:tc>
        <w:tc>
          <w:tcPr>
            <w:tcW w:w="0" w:type="auto"/>
            <w:vAlign w:val="center"/>
            <w:hideMark/>
          </w:tcPr>
          <w:p w14:paraId="3AE8CD07" w14:textId="77777777" w:rsidR="0029395C" w:rsidRPr="0029395C" w:rsidRDefault="0029395C" w:rsidP="0029395C">
            <w:pPr>
              <w:rPr>
                <w:rFonts w:ascii="Segoe UI Emoji" w:hAnsi="Segoe UI Emoji" w:cs="Segoe UI Emoji"/>
                <w:b/>
                <w:bCs/>
              </w:rPr>
            </w:pPr>
            <w:r w:rsidRPr="0029395C">
              <w:rPr>
                <w:rFonts w:ascii="Segoe UI Emoji" w:hAnsi="Segoe UI Emoji" w:cs="Segoe UI Emoji"/>
                <w:b/>
                <w:bCs/>
              </w:rPr>
              <w:t>Story Dice + Bingo</w:t>
            </w:r>
          </w:p>
        </w:tc>
      </w:tr>
    </w:tbl>
    <w:p w14:paraId="72F79353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📊 PROGRESSÃO VERTICAL – LÍNGUA INGLESA (6º → 9º ANO)</w:t>
      </w:r>
    </w:p>
    <w:p w14:paraId="1EDBD795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pict w14:anchorId="1FF632C3">
          <v:rect id="_x0000_i1363" style="width:0;height:1.5pt" o:hralign="center" o:hrstd="t" o:hr="t" fillcolor="#a0a0a0" stroked="f"/>
        </w:pict>
      </w:r>
    </w:p>
    <w:p w14:paraId="72EA2F7D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🔹 1️⃣ Eixo: Estruturas Gramaticais</w:t>
      </w:r>
    </w:p>
    <w:p w14:paraId="1D2CCFBD" w14:textId="66948AB1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drawing>
          <wp:inline distT="0" distB="0" distL="0" distR="0" wp14:anchorId="43061857" wp14:editId="0E337177">
            <wp:extent cx="5400040" cy="8016875"/>
            <wp:effectExtent l="0" t="0" r="0" b="3175"/>
            <wp:docPr id="1941617263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1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4CEA" w14:textId="68119959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BE08F9B" wp14:editId="0D8951BE">
            <wp:extent cx="5400040" cy="2700020"/>
            <wp:effectExtent l="0" t="0" r="0" b="5080"/>
            <wp:docPr id="135287744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A340" w14:textId="50166E6F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drawing>
          <wp:inline distT="0" distB="0" distL="0" distR="0" wp14:anchorId="50F20A85" wp14:editId="5F300400">
            <wp:extent cx="5400040" cy="2700020"/>
            <wp:effectExtent l="0" t="0" r="0" b="5080"/>
            <wp:docPr id="1486490320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737E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5407"/>
        <w:gridCol w:w="2327"/>
      </w:tblGrid>
      <w:tr w:rsidR="00D74AC7" w:rsidRPr="00D74AC7" w14:paraId="012E2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F66D1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5E882E30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Foco Estrutural</w:t>
            </w:r>
          </w:p>
        </w:tc>
        <w:tc>
          <w:tcPr>
            <w:tcW w:w="0" w:type="auto"/>
            <w:vAlign w:val="center"/>
            <w:hideMark/>
          </w:tcPr>
          <w:p w14:paraId="2960C9E5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Nível de Complexidade</w:t>
            </w:r>
          </w:p>
        </w:tc>
      </w:tr>
      <w:tr w:rsidR="00D74AC7" w:rsidRPr="00D74AC7" w14:paraId="26C8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4A0B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6º</w:t>
            </w:r>
          </w:p>
        </w:tc>
        <w:tc>
          <w:tcPr>
            <w:tcW w:w="0" w:type="auto"/>
            <w:vAlign w:val="center"/>
            <w:hideMark/>
          </w:tcPr>
          <w:p w14:paraId="58DD814E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 xml:space="preserve">Verbo </w:t>
            </w:r>
            <w:r w:rsidRPr="00D74AC7">
              <w:rPr>
                <w:rFonts w:ascii="Segoe UI Emoji" w:hAnsi="Segoe UI Emoji" w:cs="Segoe UI Emoji"/>
                <w:b/>
                <w:bCs/>
                <w:i/>
                <w:iCs/>
              </w:rPr>
              <w:t>to be</w:t>
            </w:r>
            <w:r w:rsidRPr="00D74AC7">
              <w:rPr>
                <w:rFonts w:ascii="Segoe UI Emoji" w:hAnsi="Segoe UI Emoji" w:cs="Segoe UI Emoji"/>
                <w:b/>
                <w:bCs/>
              </w:rPr>
              <w:t xml:space="preserve"> + Simple Present (introdução)</w:t>
            </w:r>
          </w:p>
        </w:tc>
        <w:tc>
          <w:tcPr>
            <w:tcW w:w="0" w:type="auto"/>
            <w:vAlign w:val="center"/>
            <w:hideMark/>
          </w:tcPr>
          <w:p w14:paraId="44B67590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Frases simples e curtas</w:t>
            </w:r>
          </w:p>
        </w:tc>
      </w:tr>
      <w:tr w:rsidR="00D74AC7" w:rsidRPr="00D74AC7" w14:paraId="4846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3338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7º</w:t>
            </w:r>
          </w:p>
        </w:tc>
        <w:tc>
          <w:tcPr>
            <w:tcW w:w="0" w:type="auto"/>
            <w:vAlign w:val="center"/>
            <w:hideMark/>
          </w:tcPr>
          <w:p w14:paraId="4DAB8E69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Simple Present (3ª pessoa) + Simple Past</w:t>
            </w:r>
          </w:p>
        </w:tc>
        <w:tc>
          <w:tcPr>
            <w:tcW w:w="0" w:type="auto"/>
            <w:vAlign w:val="center"/>
            <w:hideMark/>
          </w:tcPr>
          <w:p w14:paraId="49832C48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Pequenos parágrafos</w:t>
            </w:r>
          </w:p>
        </w:tc>
      </w:tr>
      <w:tr w:rsidR="00D74AC7" w:rsidRPr="00D74AC7" w14:paraId="42F9C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C94B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8º</w:t>
            </w:r>
          </w:p>
        </w:tc>
        <w:tc>
          <w:tcPr>
            <w:tcW w:w="0" w:type="auto"/>
            <w:vAlign w:val="center"/>
            <w:hideMark/>
          </w:tcPr>
          <w:p w14:paraId="5DFF3855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Present Continuous + Modal Verbs + Comparatives</w:t>
            </w:r>
          </w:p>
        </w:tc>
        <w:tc>
          <w:tcPr>
            <w:tcW w:w="0" w:type="auto"/>
            <w:vAlign w:val="center"/>
            <w:hideMark/>
          </w:tcPr>
          <w:p w14:paraId="2320F8E9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Ampliação estrutural</w:t>
            </w:r>
          </w:p>
        </w:tc>
      </w:tr>
      <w:tr w:rsidR="00D74AC7" w:rsidRPr="00D74AC7" w14:paraId="018BA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147A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9º</w:t>
            </w:r>
          </w:p>
        </w:tc>
        <w:tc>
          <w:tcPr>
            <w:tcW w:w="0" w:type="auto"/>
            <w:vAlign w:val="center"/>
            <w:hideMark/>
          </w:tcPr>
          <w:p w14:paraId="628440C5" w14:textId="77777777" w:rsidR="00D74AC7" w:rsidRPr="00C044AF" w:rsidRDefault="00D74AC7" w:rsidP="00D74AC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C044AF">
              <w:rPr>
                <w:rFonts w:ascii="Segoe UI Emoji" w:hAnsi="Segoe UI Emoji" w:cs="Segoe UI Emoji"/>
                <w:b/>
                <w:bCs/>
                <w:lang w:val="en-US"/>
              </w:rPr>
              <w:t>Future (will/going to) + Present Perfect + Passive Voice</w:t>
            </w:r>
          </w:p>
        </w:tc>
        <w:tc>
          <w:tcPr>
            <w:tcW w:w="0" w:type="auto"/>
            <w:vAlign w:val="center"/>
            <w:hideMark/>
          </w:tcPr>
          <w:p w14:paraId="06B5A51B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Estruturas compostas</w:t>
            </w:r>
          </w:p>
        </w:tc>
      </w:tr>
    </w:tbl>
    <w:p w14:paraId="649DED38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🔎 Progressão:</w:t>
      </w:r>
      <w:r w:rsidRPr="00D74AC7">
        <w:rPr>
          <w:rFonts w:ascii="Segoe UI Emoji" w:hAnsi="Segoe UI Emoji" w:cs="Segoe UI Emoji"/>
          <w:b/>
          <w:bCs/>
        </w:rPr>
        <w:br/>
        <w:t>Identificação → Uso guiado → Produção com autonomia → Uso contextualizado e comparativo.</w:t>
      </w:r>
    </w:p>
    <w:p w14:paraId="19A2680C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pict w14:anchorId="708A68A7">
          <v:rect id="_x0000_i1367" style="width:0;height:1.5pt" o:hralign="center" o:hrstd="t" o:hr="t" fillcolor="#a0a0a0" stroked="f"/>
        </w:pict>
      </w:r>
    </w:p>
    <w:p w14:paraId="067E461E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🔹 2️⃣ Eixo: Produção Escrita</w:t>
      </w:r>
    </w:p>
    <w:p w14:paraId="35549164" w14:textId="408C150E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8DDD4CB" wp14:editId="39670733">
            <wp:extent cx="5400040" cy="7630795"/>
            <wp:effectExtent l="0" t="0" r="0" b="8255"/>
            <wp:docPr id="1320103287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6E6A" w14:textId="513EF89D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139289E" wp14:editId="3C0970F3">
            <wp:extent cx="5400040" cy="2700020"/>
            <wp:effectExtent l="0" t="0" r="0" b="5080"/>
            <wp:docPr id="2064326149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9E1F" w14:textId="423CE149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drawing>
          <wp:inline distT="0" distB="0" distL="0" distR="0" wp14:anchorId="48D80A11" wp14:editId="3849A71C">
            <wp:extent cx="5400040" cy="4023360"/>
            <wp:effectExtent l="0" t="0" r="0" b="0"/>
            <wp:docPr id="1375853581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0B4ED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4575"/>
      </w:tblGrid>
      <w:tr w:rsidR="00D74AC7" w:rsidRPr="00D74AC7" w14:paraId="4D0E9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9B46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33D6A898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Produção Esperada</w:t>
            </w:r>
          </w:p>
        </w:tc>
      </w:tr>
      <w:tr w:rsidR="00D74AC7" w:rsidRPr="00D74AC7" w14:paraId="0011E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DCA9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6º</w:t>
            </w:r>
          </w:p>
        </w:tc>
        <w:tc>
          <w:tcPr>
            <w:tcW w:w="0" w:type="auto"/>
            <w:vAlign w:val="center"/>
            <w:hideMark/>
          </w:tcPr>
          <w:p w14:paraId="3861193C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Frases isoladas e pequenos diálogos</w:t>
            </w:r>
          </w:p>
        </w:tc>
      </w:tr>
      <w:tr w:rsidR="00D74AC7" w:rsidRPr="00D74AC7" w14:paraId="1E41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A8FC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7º</w:t>
            </w:r>
          </w:p>
        </w:tc>
        <w:tc>
          <w:tcPr>
            <w:tcW w:w="0" w:type="auto"/>
            <w:vAlign w:val="center"/>
            <w:hideMark/>
          </w:tcPr>
          <w:p w14:paraId="683D99C5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Parágrafos curtos descritivos</w:t>
            </w:r>
          </w:p>
        </w:tc>
      </w:tr>
      <w:tr w:rsidR="00D74AC7" w:rsidRPr="00D74AC7" w14:paraId="02F1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8A04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8º</w:t>
            </w:r>
          </w:p>
        </w:tc>
        <w:tc>
          <w:tcPr>
            <w:tcW w:w="0" w:type="auto"/>
            <w:vAlign w:val="center"/>
            <w:hideMark/>
          </w:tcPr>
          <w:p w14:paraId="640A8734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Parágrafos com conectivos (and, but, because)</w:t>
            </w:r>
          </w:p>
        </w:tc>
      </w:tr>
      <w:tr w:rsidR="00D74AC7" w:rsidRPr="00D74AC7" w14:paraId="07CB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6052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lastRenderedPageBreak/>
              <w:t>9º</w:t>
            </w:r>
          </w:p>
        </w:tc>
        <w:tc>
          <w:tcPr>
            <w:tcW w:w="0" w:type="auto"/>
            <w:vAlign w:val="center"/>
            <w:hideMark/>
          </w:tcPr>
          <w:p w14:paraId="33CAD7F3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Texto opinativo simples / argumentativo curto</w:t>
            </w:r>
          </w:p>
        </w:tc>
      </w:tr>
    </w:tbl>
    <w:p w14:paraId="1D1E9554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🔎 Progressão:</w:t>
      </w:r>
      <w:r w:rsidRPr="00D74AC7">
        <w:rPr>
          <w:rFonts w:ascii="Segoe UI Emoji" w:hAnsi="Segoe UI Emoji" w:cs="Segoe UI Emoji"/>
          <w:b/>
          <w:bCs/>
        </w:rPr>
        <w:br/>
        <w:t>Frase → Parágrafo → Parágrafo estruturado → Texto com posicionamento.</w:t>
      </w:r>
    </w:p>
    <w:p w14:paraId="39536BF7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pict w14:anchorId="230711C2">
          <v:rect id="_x0000_i1371" style="width:0;height:1.5pt" o:hralign="center" o:hrstd="t" o:hr="t" fillcolor="#a0a0a0" stroked="f"/>
        </w:pict>
      </w:r>
    </w:p>
    <w:p w14:paraId="5061C243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🔹 3️⃣ Eixo: Oralidade</w:t>
      </w:r>
    </w:p>
    <w:p w14:paraId="516674E2" w14:textId="6014E7D5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1410250" wp14:editId="6CB35ED3">
            <wp:extent cx="5400040" cy="7637780"/>
            <wp:effectExtent l="0" t="0" r="0" b="1270"/>
            <wp:docPr id="1006403897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D532" w14:textId="3286A1D0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60291CE" wp14:editId="3537A375">
            <wp:extent cx="4762500" cy="3169920"/>
            <wp:effectExtent l="0" t="0" r="0" b="0"/>
            <wp:docPr id="325997164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C9DE" w14:textId="7B318962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drawing>
          <wp:inline distT="0" distB="0" distL="0" distR="0" wp14:anchorId="7BA03E09" wp14:editId="6648354C">
            <wp:extent cx="5400040" cy="2700020"/>
            <wp:effectExtent l="0" t="0" r="0" b="5080"/>
            <wp:docPr id="2063316848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EFF1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215"/>
      </w:tblGrid>
      <w:tr w:rsidR="00D74AC7" w:rsidRPr="00D74AC7" w14:paraId="123F8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A9D0F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4898353F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Desenvolvimento da Oralidade</w:t>
            </w:r>
          </w:p>
        </w:tc>
      </w:tr>
      <w:tr w:rsidR="00D74AC7" w:rsidRPr="00D74AC7" w14:paraId="0588E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C151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6º</w:t>
            </w:r>
          </w:p>
        </w:tc>
        <w:tc>
          <w:tcPr>
            <w:tcW w:w="0" w:type="auto"/>
            <w:vAlign w:val="center"/>
            <w:hideMark/>
          </w:tcPr>
          <w:p w14:paraId="1958FA59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Apresentação pessoal simples</w:t>
            </w:r>
          </w:p>
        </w:tc>
      </w:tr>
      <w:tr w:rsidR="00D74AC7" w:rsidRPr="00D74AC7" w14:paraId="6E7DB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2AD7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7º</w:t>
            </w:r>
          </w:p>
        </w:tc>
        <w:tc>
          <w:tcPr>
            <w:tcW w:w="0" w:type="auto"/>
            <w:vAlign w:val="center"/>
            <w:hideMark/>
          </w:tcPr>
          <w:p w14:paraId="4A7E688D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Falar sobre rotina e passado</w:t>
            </w:r>
          </w:p>
        </w:tc>
      </w:tr>
      <w:tr w:rsidR="00D74AC7" w:rsidRPr="00D74AC7" w14:paraId="11E2E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9F8E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8º</w:t>
            </w:r>
          </w:p>
        </w:tc>
        <w:tc>
          <w:tcPr>
            <w:tcW w:w="0" w:type="auto"/>
            <w:vAlign w:val="center"/>
            <w:hideMark/>
          </w:tcPr>
          <w:p w14:paraId="6C36EB04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Dar opiniões e conselhos</w:t>
            </w:r>
          </w:p>
        </w:tc>
      </w:tr>
      <w:tr w:rsidR="00D74AC7" w:rsidRPr="00D74AC7" w14:paraId="2F03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C5FC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9º</w:t>
            </w:r>
          </w:p>
        </w:tc>
        <w:tc>
          <w:tcPr>
            <w:tcW w:w="0" w:type="auto"/>
            <w:vAlign w:val="center"/>
            <w:hideMark/>
          </w:tcPr>
          <w:p w14:paraId="59CD2B50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Defender ponto de vista simples</w:t>
            </w:r>
          </w:p>
        </w:tc>
      </w:tr>
    </w:tbl>
    <w:p w14:paraId="34C31A17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🔎 Progressão:</w:t>
      </w:r>
      <w:r w:rsidRPr="00D74AC7">
        <w:rPr>
          <w:rFonts w:ascii="Segoe UI Emoji" w:hAnsi="Segoe UI Emoji" w:cs="Segoe UI Emoji"/>
          <w:b/>
          <w:bCs/>
        </w:rPr>
        <w:br/>
        <w:t>Repetição guiada → Interação → Opinião → Argumentação.</w:t>
      </w:r>
    </w:p>
    <w:p w14:paraId="3BCCA339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pict w14:anchorId="4D78D3EF">
          <v:rect id="_x0000_i1375" style="width:0;height:1.5pt" o:hralign="center" o:hrstd="t" o:hr="t" fillcolor="#a0a0a0" stroked="f"/>
        </w:pict>
      </w:r>
    </w:p>
    <w:p w14:paraId="349E8465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t>🔹 4️⃣ Eixo: Leitura</w:t>
      </w:r>
    </w:p>
    <w:p w14:paraId="4049E37E" w14:textId="26983146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drawing>
          <wp:inline distT="0" distB="0" distL="0" distR="0" wp14:anchorId="2F674A9F" wp14:editId="2C4D252E">
            <wp:extent cx="5400040" cy="7640320"/>
            <wp:effectExtent l="0" t="0" r="0" b="0"/>
            <wp:docPr id="359709881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3994" w14:textId="2F6A30A5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28A68497" wp14:editId="65DECCF8">
            <wp:extent cx="5400040" cy="2700020"/>
            <wp:effectExtent l="0" t="0" r="0" b="5080"/>
            <wp:docPr id="62214541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D6AF" w14:textId="52376323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drawing>
          <wp:inline distT="0" distB="0" distL="0" distR="0" wp14:anchorId="17394BA2" wp14:editId="22AC975C">
            <wp:extent cx="3954780" cy="5715000"/>
            <wp:effectExtent l="0" t="0" r="7620" b="0"/>
            <wp:docPr id="1400136821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AB0D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685"/>
      </w:tblGrid>
      <w:tr w:rsidR="00D74AC7" w:rsidRPr="00D74AC7" w14:paraId="3853B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8E364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lastRenderedPageBreak/>
              <w:t>Ano</w:t>
            </w:r>
          </w:p>
        </w:tc>
        <w:tc>
          <w:tcPr>
            <w:tcW w:w="0" w:type="auto"/>
            <w:vAlign w:val="center"/>
            <w:hideMark/>
          </w:tcPr>
          <w:p w14:paraId="6BA87314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Tipo de Texto</w:t>
            </w:r>
          </w:p>
        </w:tc>
      </w:tr>
      <w:tr w:rsidR="00D74AC7" w:rsidRPr="00D74AC7" w14:paraId="0A240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0F41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6º</w:t>
            </w:r>
          </w:p>
        </w:tc>
        <w:tc>
          <w:tcPr>
            <w:tcW w:w="0" w:type="auto"/>
            <w:vAlign w:val="center"/>
            <w:hideMark/>
          </w:tcPr>
          <w:p w14:paraId="7E5125CC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Diálogos e textos curtos informativos</w:t>
            </w:r>
          </w:p>
        </w:tc>
      </w:tr>
      <w:tr w:rsidR="00D74AC7" w:rsidRPr="00D74AC7" w14:paraId="25CB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601F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7º</w:t>
            </w:r>
          </w:p>
        </w:tc>
        <w:tc>
          <w:tcPr>
            <w:tcW w:w="0" w:type="auto"/>
            <w:vAlign w:val="center"/>
            <w:hideMark/>
          </w:tcPr>
          <w:p w14:paraId="5F5A49BF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Pequenas biografias e narrativas</w:t>
            </w:r>
          </w:p>
        </w:tc>
      </w:tr>
      <w:tr w:rsidR="00D74AC7" w:rsidRPr="00D74AC7" w14:paraId="548FA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8774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8º</w:t>
            </w:r>
          </w:p>
        </w:tc>
        <w:tc>
          <w:tcPr>
            <w:tcW w:w="0" w:type="auto"/>
            <w:vAlign w:val="center"/>
            <w:hideMark/>
          </w:tcPr>
          <w:p w14:paraId="3BB61D52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Artigos simples e textos digitais</w:t>
            </w:r>
          </w:p>
        </w:tc>
      </w:tr>
      <w:tr w:rsidR="00D74AC7" w:rsidRPr="00D74AC7" w14:paraId="363F7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9BBE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9º</w:t>
            </w:r>
          </w:p>
        </w:tc>
        <w:tc>
          <w:tcPr>
            <w:tcW w:w="0" w:type="auto"/>
            <w:vAlign w:val="center"/>
            <w:hideMark/>
          </w:tcPr>
          <w:p w14:paraId="035385C5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Notícias e textos opinativos</w:t>
            </w:r>
          </w:p>
        </w:tc>
      </w:tr>
    </w:tbl>
    <w:p w14:paraId="3CBCAF66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🔎 Progressão:</w:t>
      </w:r>
      <w:r w:rsidRPr="00D74AC7">
        <w:rPr>
          <w:rFonts w:ascii="Segoe UI Emoji" w:hAnsi="Segoe UI Emoji" w:cs="Segoe UI Emoji"/>
          <w:b/>
          <w:bCs/>
        </w:rPr>
        <w:br/>
        <w:t>Localização de informação → Compreensão global → Inferência → Leitura crítica.</w:t>
      </w:r>
    </w:p>
    <w:p w14:paraId="2DA1A7E2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pict w14:anchorId="0C1730DD">
          <v:rect id="_x0000_i1379" style="width:0;height:1.5pt" o:hralign="center" o:hrstd="t" o:hr="t" fillcolor="#a0a0a0" stroked="f"/>
        </w:pict>
      </w:r>
    </w:p>
    <w:p w14:paraId="2DB25C0C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🔹 5️⃣ Eixo: Vocabulário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942"/>
      </w:tblGrid>
      <w:tr w:rsidR="00D74AC7" w:rsidRPr="00D74AC7" w14:paraId="412B9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2151F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4F711B28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Ampliação Lexical</w:t>
            </w:r>
          </w:p>
        </w:tc>
      </w:tr>
      <w:tr w:rsidR="00D74AC7" w:rsidRPr="00D74AC7" w14:paraId="4A627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A681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6º</w:t>
            </w:r>
          </w:p>
        </w:tc>
        <w:tc>
          <w:tcPr>
            <w:tcW w:w="0" w:type="auto"/>
            <w:vAlign w:val="center"/>
            <w:hideMark/>
          </w:tcPr>
          <w:p w14:paraId="18387EBA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Escola, família, números, corpo</w:t>
            </w:r>
          </w:p>
        </w:tc>
      </w:tr>
      <w:tr w:rsidR="00D74AC7" w:rsidRPr="00D74AC7" w14:paraId="2415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8540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7º</w:t>
            </w:r>
          </w:p>
        </w:tc>
        <w:tc>
          <w:tcPr>
            <w:tcW w:w="0" w:type="auto"/>
            <w:vAlign w:val="center"/>
            <w:hideMark/>
          </w:tcPr>
          <w:p w14:paraId="021CC098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Casa, cidade, rotina, profissões</w:t>
            </w:r>
          </w:p>
        </w:tc>
      </w:tr>
      <w:tr w:rsidR="00D74AC7" w:rsidRPr="00D74AC7" w14:paraId="6127A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A61F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8º</w:t>
            </w:r>
          </w:p>
        </w:tc>
        <w:tc>
          <w:tcPr>
            <w:tcW w:w="0" w:type="auto"/>
            <w:vAlign w:val="center"/>
            <w:hideMark/>
          </w:tcPr>
          <w:p w14:paraId="235DD100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Tecnologia, regras, saúde, comparações</w:t>
            </w:r>
          </w:p>
        </w:tc>
      </w:tr>
      <w:tr w:rsidR="00D74AC7" w:rsidRPr="00D74AC7" w14:paraId="3659F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4A9A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9º</w:t>
            </w:r>
          </w:p>
        </w:tc>
        <w:tc>
          <w:tcPr>
            <w:tcW w:w="0" w:type="auto"/>
            <w:vAlign w:val="center"/>
            <w:hideMark/>
          </w:tcPr>
          <w:p w14:paraId="3F2CD7A7" w14:textId="77777777" w:rsidR="00D74AC7" w:rsidRPr="00D74AC7" w:rsidRDefault="00D74AC7" w:rsidP="00D74AC7">
            <w:pPr>
              <w:rPr>
                <w:rFonts w:ascii="Segoe UI Emoji" w:hAnsi="Segoe UI Emoji" w:cs="Segoe UI Emoji"/>
                <w:b/>
                <w:bCs/>
              </w:rPr>
            </w:pPr>
            <w:r w:rsidRPr="00D74AC7">
              <w:rPr>
                <w:rFonts w:ascii="Segoe UI Emoji" w:hAnsi="Segoe UI Emoji" w:cs="Segoe UI Emoji"/>
                <w:b/>
                <w:bCs/>
              </w:rPr>
              <w:t>Projetos de vida, sociedade, atualidades</w:t>
            </w:r>
          </w:p>
        </w:tc>
      </w:tr>
    </w:tbl>
    <w:p w14:paraId="34438536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🔎 Progressão:</w:t>
      </w:r>
      <w:r w:rsidRPr="00D74AC7">
        <w:rPr>
          <w:rFonts w:ascii="Segoe UI Emoji" w:hAnsi="Segoe UI Emoji" w:cs="Segoe UI Emoji"/>
          <w:b/>
          <w:bCs/>
        </w:rPr>
        <w:br/>
        <w:t>Concreto → Descritivo → Funcional → Abstrato.</w:t>
      </w:r>
    </w:p>
    <w:p w14:paraId="1D5A37D2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pict w14:anchorId="70BA4BCC">
          <v:rect id="_x0000_i1380" style="width:0;height:1.5pt" o:hralign="center" o:hrstd="t" o:hr="t" fillcolor="#a0a0a0" stroked="f"/>
        </w:pict>
      </w:r>
    </w:p>
    <w:p w14:paraId="291C268B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🎯 VISÃO GERAL DA ESCADA DE APRENDIZAGEM</w:t>
      </w:r>
    </w:p>
    <w:p w14:paraId="37FF5F44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6º → Base estrutural + vocabulário essencial</w:t>
      </w:r>
      <w:r w:rsidRPr="00D74AC7">
        <w:rPr>
          <w:rFonts w:ascii="Segoe UI Emoji" w:hAnsi="Segoe UI Emoji" w:cs="Segoe UI Emoji"/>
          <w:b/>
          <w:bCs/>
        </w:rPr>
        <w:br/>
        <w:t>7º → Consolidação + passado</w:t>
      </w:r>
      <w:r w:rsidRPr="00D74AC7">
        <w:rPr>
          <w:rFonts w:ascii="Segoe UI Emoji" w:hAnsi="Segoe UI Emoji" w:cs="Segoe UI Emoji"/>
          <w:b/>
          <w:bCs/>
        </w:rPr>
        <w:br/>
        <w:t>8º → Ampliação verbal + opinião simples</w:t>
      </w:r>
      <w:r w:rsidRPr="00D74AC7">
        <w:rPr>
          <w:rFonts w:ascii="Segoe UI Emoji" w:hAnsi="Segoe UI Emoji" w:cs="Segoe UI Emoji"/>
          <w:b/>
          <w:bCs/>
        </w:rPr>
        <w:br/>
        <w:t>9º → Estruturas complexas + argumentação</w:t>
      </w:r>
    </w:p>
    <w:p w14:paraId="5AF67317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pict w14:anchorId="35FAD62F">
          <v:rect id="_x0000_i1381" style="width:0;height:1.5pt" o:hralign="center" o:hrstd="t" o:hr="t" fillcolor="#a0a0a0" stroked="f"/>
        </w:pict>
      </w:r>
    </w:p>
    <w:p w14:paraId="3BAA2CD2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🧠 Síntese Pedagógica</w:t>
      </w:r>
    </w:p>
    <w:p w14:paraId="0A864A9C" w14:textId="77777777" w:rsidR="00D74AC7" w:rsidRPr="00D74AC7" w:rsidRDefault="00D74AC7" w:rsidP="00D74AC7">
      <w:pPr>
        <w:rPr>
          <w:rFonts w:ascii="Segoe UI Emoji" w:hAnsi="Segoe UI Emoji" w:cs="Segoe UI Emoji"/>
          <w:b/>
          <w:bCs/>
        </w:rPr>
      </w:pPr>
      <w:r w:rsidRPr="00D74AC7">
        <w:rPr>
          <w:rFonts w:ascii="Segoe UI Emoji" w:hAnsi="Segoe UI Emoji" w:cs="Segoe UI Emoji"/>
          <w:b/>
          <w:bCs/>
        </w:rPr>
        <w:t>✔ 6º ano = alfabetização linguística básica</w:t>
      </w:r>
      <w:r w:rsidRPr="00D74AC7">
        <w:rPr>
          <w:rFonts w:ascii="Segoe UI Emoji" w:hAnsi="Segoe UI Emoji" w:cs="Segoe UI Emoji"/>
          <w:b/>
          <w:bCs/>
        </w:rPr>
        <w:br/>
        <w:t>✔ 7º ano = consolidação estrutural</w:t>
      </w:r>
      <w:r w:rsidRPr="00D74AC7">
        <w:rPr>
          <w:rFonts w:ascii="Segoe UI Emoji" w:hAnsi="Segoe UI Emoji" w:cs="Segoe UI Emoji"/>
          <w:b/>
          <w:bCs/>
        </w:rPr>
        <w:br/>
        <w:t>✔ 8º ano = ampliação comunicativa</w:t>
      </w:r>
      <w:r w:rsidRPr="00D74AC7">
        <w:rPr>
          <w:rFonts w:ascii="Segoe UI Emoji" w:hAnsi="Segoe UI Emoji" w:cs="Segoe UI Emoji"/>
          <w:b/>
          <w:bCs/>
        </w:rPr>
        <w:br/>
        <w:t>✔ 9º ano = maturidade linguística inicial</w:t>
      </w:r>
    </w:p>
    <w:p w14:paraId="5DD532FC" w14:textId="77777777" w:rsidR="00C044AF" w:rsidRPr="00C044AF" w:rsidRDefault="00C044AF" w:rsidP="00C044AF">
      <w:p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📘 8º ANO – MAPA ANUAL ESTRATÉGICO</w:t>
      </w:r>
    </w:p>
    <w:p w14:paraId="5711C570" w14:textId="77777777" w:rsidR="00C044AF" w:rsidRPr="00C044AF" w:rsidRDefault="00C044AF" w:rsidP="00C044AF">
      <w:p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🎯 FOCO DO ANO</w:t>
      </w:r>
    </w:p>
    <w:p w14:paraId="5FD035FF" w14:textId="77777777" w:rsidR="00C044AF" w:rsidRPr="00C044AF" w:rsidRDefault="00C044AF" w:rsidP="00C044AF">
      <w:p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Ampliação comunicativa + opinião simples.</w:t>
      </w:r>
    </w:p>
    <w:p w14:paraId="51B46F72" w14:textId="77777777" w:rsidR="00C044AF" w:rsidRPr="00C044AF" w:rsidRDefault="00C044AF" w:rsidP="00C044AF">
      <w:p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lastRenderedPageBreak/>
        <w:t>✅ 1º Trimestre – Ação em Curso</w:t>
      </w:r>
    </w:p>
    <w:p w14:paraId="12245344" w14:textId="77777777" w:rsidR="00C044AF" w:rsidRPr="00C044AF" w:rsidRDefault="00C044AF" w:rsidP="00C044A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 xml:space="preserve">Revisão (Present/Past) </w:t>
      </w:r>
    </w:p>
    <w:p w14:paraId="169B0BEE" w14:textId="77777777" w:rsidR="00C044AF" w:rsidRPr="00C044AF" w:rsidRDefault="00C044AF" w:rsidP="00C044A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 xml:space="preserve">Present Continuous </w:t>
      </w:r>
    </w:p>
    <w:p w14:paraId="55257417" w14:textId="77777777" w:rsidR="00C044AF" w:rsidRPr="00C044AF" w:rsidRDefault="00C044AF" w:rsidP="00C044A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Diferença Present x Continuous</w:t>
      </w:r>
      <w:r w:rsidRPr="00C044AF">
        <w:rPr>
          <w:rFonts w:ascii="Segoe UI Emoji" w:hAnsi="Segoe UI Emoji" w:cs="Segoe UI Emoji"/>
          <w:b/>
          <w:bCs/>
        </w:rPr>
        <w:br/>
        <w:t xml:space="preserve">🎯 Produto: Diário ilustrado “What is happening?” </w:t>
      </w:r>
    </w:p>
    <w:p w14:paraId="18E36CE6" w14:textId="77777777" w:rsidR="00C044AF" w:rsidRPr="00C044AF" w:rsidRDefault="00C044AF" w:rsidP="00C044AF">
      <w:p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✅ 2º Trimestre – Regras e Conselhos</w:t>
      </w:r>
    </w:p>
    <w:p w14:paraId="67D58586" w14:textId="77777777" w:rsidR="00C044AF" w:rsidRPr="00C044AF" w:rsidRDefault="00C044AF" w:rsidP="00C044AF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C044AF">
        <w:rPr>
          <w:rFonts w:ascii="Segoe UI Emoji" w:hAnsi="Segoe UI Emoji" w:cs="Segoe UI Emoji"/>
          <w:b/>
          <w:bCs/>
          <w:lang w:val="en-US"/>
        </w:rPr>
        <w:t xml:space="preserve">Modal verbs (can, must, should) </w:t>
      </w:r>
    </w:p>
    <w:p w14:paraId="05705AF2" w14:textId="77777777" w:rsidR="00C044AF" w:rsidRPr="00C044AF" w:rsidRDefault="00C044AF" w:rsidP="00C044A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 xml:space="preserve">Regras escolares </w:t>
      </w:r>
    </w:p>
    <w:p w14:paraId="425DB3A8" w14:textId="77777777" w:rsidR="00C044AF" w:rsidRPr="00C044AF" w:rsidRDefault="00C044AF" w:rsidP="00C044A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Saúde e tecnologia</w:t>
      </w:r>
      <w:r w:rsidRPr="00C044AF">
        <w:rPr>
          <w:rFonts w:ascii="Segoe UI Emoji" w:hAnsi="Segoe UI Emoji" w:cs="Segoe UI Emoji"/>
          <w:b/>
          <w:bCs/>
        </w:rPr>
        <w:br/>
        <w:t xml:space="preserve">🎯 Produto: Campanha “School Rules” </w:t>
      </w:r>
    </w:p>
    <w:p w14:paraId="1FC20149" w14:textId="77777777" w:rsidR="00C044AF" w:rsidRPr="00C044AF" w:rsidRDefault="00C044AF" w:rsidP="00C044AF">
      <w:p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✅ 3º Trimestre – Comparação e Argumentação Inicial</w:t>
      </w:r>
    </w:p>
    <w:p w14:paraId="70B80B68" w14:textId="77777777" w:rsidR="00C044AF" w:rsidRPr="00C044AF" w:rsidRDefault="00C044AF" w:rsidP="00C044A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 xml:space="preserve">Comparatives and Superlatives </w:t>
      </w:r>
    </w:p>
    <w:p w14:paraId="5F9A9655" w14:textId="77777777" w:rsidR="00C044AF" w:rsidRPr="00C044AF" w:rsidRDefault="00C044AF" w:rsidP="00C044A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 xml:space="preserve">Conectivos (and, but, because) </w:t>
      </w:r>
    </w:p>
    <w:p w14:paraId="488616F7" w14:textId="77777777" w:rsidR="00C044AF" w:rsidRPr="00C044AF" w:rsidRDefault="00C044AF" w:rsidP="00C044A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44AF">
        <w:rPr>
          <w:rFonts w:ascii="Segoe UI Emoji" w:hAnsi="Segoe UI Emoji" w:cs="Segoe UI Emoji"/>
          <w:b/>
          <w:bCs/>
        </w:rPr>
        <w:t>Pequeno texto opinativo</w:t>
      </w:r>
      <w:r w:rsidRPr="00C044AF">
        <w:rPr>
          <w:rFonts w:ascii="Segoe UI Emoji" w:hAnsi="Segoe UI Emoji" w:cs="Segoe UI Emoji"/>
          <w:b/>
          <w:bCs/>
        </w:rPr>
        <w:br/>
        <w:t>🎯 Produto: Debate simples</w:t>
      </w:r>
    </w:p>
    <w:p w14:paraId="14835E2B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95B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795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8º ANO</w:t>
      </w:r>
    </w:p>
    <w:p w14:paraId="0EC0651A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95B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795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1º Trimestre – Present Continuous</w:t>
      </w:r>
    </w:p>
    <w:p w14:paraId="05F342E2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1: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Diagnóstico + revisão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2–3: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Present Continuous (estrutura)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4–5: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Present x Continuous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6–7: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Describing pictures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8: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Speaking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9: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Review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10: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Diário ilustrado</w:t>
      </w:r>
    </w:p>
    <w:p w14:paraId="60598090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95BDF">
        <w:rPr>
          <w:lang w:eastAsia="pt-BR"/>
        </w:rPr>
        <w:pict w14:anchorId="644C89D4">
          <v:rect id="_x0000_i1401" style="width:0;height:1.5pt" o:hralign="center" o:hrstd="t" o:hr="t" fillcolor="#a0a0a0" stroked="f"/>
        </w:pict>
      </w:r>
    </w:p>
    <w:p w14:paraId="64A5F172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95B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795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2º Trimestre – Modal Verbs</w:t>
      </w:r>
    </w:p>
    <w:p w14:paraId="4D2C9A26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1–2: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Can / Can’t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3–4: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Must / Mustn’t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5–6: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Should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7–8: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Advice paragraph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9: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Review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10: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Campaign project</w:t>
      </w:r>
    </w:p>
    <w:p w14:paraId="432287AF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95BDF">
        <w:rPr>
          <w:lang w:eastAsia="pt-BR"/>
        </w:rPr>
        <w:pict w14:anchorId="6750741D">
          <v:rect id="_x0000_i1402" style="width:0;height:1.5pt" o:hralign="center" o:hrstd="t" o:hr="t" fillcolor="#a0a0a0" stroked="f"/>
        </w:pict>
      </w:r>
    </w:p>
    <w:p w14:paraId="1EBC2349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95B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795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3º Trimestre – Comparatives</w:t>
      </w:r>
    </w:p>
    <w:p w14:paraId="32A271C6" w14:textId="77777777" w:rsidR="00795BDF" w:rsidRPr="00795BDF" w:rsidRDefault="00795BDF" w:rsidP="00795BDF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1–3: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Comparatives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4–5: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Superlatives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6–7: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Comparing cities/people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8: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Debate activity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Sem 9: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Review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95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10:</w:t>
      </w:r>
      <w:r w:rsidRPr="00795BD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Opinion paragraph</w:t>
      </w:r>
    </w:p>
    <w:p w14:paraId="492E7735" w14:textId="77777777" w:rsidR="0029395C" w:rsidRDefault="0029395C" w:rsidP="0029395C">
      <w:pPr>
        <w:rPr>
          <w:rFonts w:ascii="Segoe UI Emoji" w:hAnsi="Segoe UI Emoji" w:cs="Segoe UI Emoji"/>
          <w:b/>
          <w:bCs/>
        </w:rPr>
      </w:pPr>
    </w:p>
    <w:p w14:paraId="6BD1EC7C" w14:textId="3985482B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📘</w:t>
      </w:r>
      <w:r w:rsidRPr="0029395C">
        <w:rPr>
          <w:b/>
          <w:bCs/>
        </w:rPr>
        <w:t xml:space="preserve"> 8º ANO – 2º TRIMESTRE (AULAS 19–36)</w:t>
      </w:r>
    </w:p>
    <w:p w14:paraId="6F6A31A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🔵</w:t>
      </w:r>
      <w:r w:rsidRPr="0029395C">
        <w:rPr>
          <w:b/>
          <w:bCs/>
        </w:rPr>
        <w:t xml:space="preserve"> FOCO DE PROGRESSÃO</w:t>
      </w:r>
    </w:p>
    <w:p w14:paraId="57FECC92" w14:textId="77777777" w:rsidR="0029395C" w:rsidRPr="0029395C" w:rsidRDefault="0029395C" w:rsidP="0029395C">
      <w:pPr>
        <w:numPr>
          <w:ilvl w:val="0"/>
          <w:numId w:val="1"/>
        </w:numPr>
      </w:pPr>
      <w:r w:rsidRPr="0029395C">
        <w:t xml:space="preserve">Comparative adjectives </w:t>
      </w:r>
    </w:p>
    <w:p w14:paraId="64FAEA35" w14:textId="77777777" w:rsidR="0029395C" w:rsidRPr="0029395C" w:rsidRDefault="0029395C" w:rsidP="0029395C">
      <w:pPr>
        <w:numPr>
          <w:ilvl w:val="0"/>
          <w:numId w:val="1"/>
        </w:numPr>
      </w:pPr>
      <w:r w:rsidRPr="0029395C">
        <w:t xml:space="preserve">Superlative adjectives </w:t>
      </w:r>
    </w:p>
    <w:p w14:paraId="08F7E60C" w14:textId="77777777" w:rsidR="0029395C" w:rsidRPr="0029395C" w:rsidRDefault="0029395C" w:rsidP="0029395C">
      <w:pPr>
        <w:numPr>
          <w:ilvl w:val="0"/>
          <w:numId w:val="1"/>
        </w:numPr>
      </w:pPr>
      <w:r w:rsidRPr="0029395C">
        <w:t xml:space="preserve">Modal verbs (should / must) </w:t>
      </w:r>
    </w:p>
    <w:p w14:paraId="29411854" w14:textId="77777777" w:rsidR="0029395C" w:rsidRPr="0029395C" w:rsidRDefault="0029395C" w:rsidP="0029395C">
      <w:pPr>
        <w:numPr>
          <w:ilvl w:val="0"/>
          <w:numId w:val="1"/>
        </w:numPr>
      </w:pPr>
      <w:r w:rsidRPr="0029395C">
        <w:t xml:space="preserve">Opinião e aconselhamento </w:t>
      </w:r>
    </w:p>
    <w:p w14:paraId="414F0A4F" w14:textId="77777777" w:rsidR="0029395C" w:rsidRPr="0029395C" w:rsidRDefault="0029395C" w:rsidP="0029395C">
      <w:pPr>
        <w:numPr>
          <w:ilvl w:val="0"/>
          <w:numId w:val="1"/>
        </w:numPr>
      </w:pPr>
      <w:r w:rsidRPr="0029395C">
        <w:t xml:space="preserve">Produção oral argumentativa simples </w:t>
      </w:r>
    </w:p>
    <w:p w14:paraId="104B5098" w14:textId="77777777" w:rsidR="0029395C" w:rsidRPr="0029395C" w:rsidRDefault="0029395C" w:rsidP="0029395C">
      <w:r w:rsidRPr="0029395C">
        <w:t>BNCC (8º ano):</w:t>
      </w:r>
      <w:r w:rsidRPr="0029395C">
        <w:br/>
        <w:t>EF08LI02</w:t>
      </w:r>
      <w:r w:rsidRPr="0029395C">
        <w:br/>
        <w:t>EF08LI03</w:t>
      </w:r>
      <w:r w:rsidRPr="0029395C">
        <w:br/>
        <w:t>EF08LI05</w:t>
      </w:r>
      <w:r w:rsidRPr="0029395C">
        <w:br/>
        <w:t>EF08LI06</w:t>
      </w:r>
      <w:r w:rsidRPr="0029395C">
        <w:br/>
        <w:t>EF08LI07</w:t>
      </w:r>
    </w:p>
    <w:p w14:paraId="345F8D2B" w14:textId="77777777" w:rsidR="0029395C" w:rsidRPr="0029395C" w:rsidRDefault="0029395C" w:rsidP="0029395C">
      <w:r w:rsidRPr="0029395C">
        <w:t>DCRB Bahia:</w:t>
      </w:r>
      <w:r w:rsidRPr="0029395C">
        <w:br/>
        <w:t>Produção escrita opinativa simples + leitura multimodal + argumentação oral básica + uso social da língua</w:t>
      </w:r>
    </w:p>
    <w:p w14:paraId="50B77C11" w14:textId="77777777" w:rsidR="0029395C" w:rsidRPr="0029395C" w:rsidRDefault="00000000" w:rsidP="0029395C">
      <w:r>
        <w:pict w14:anchorId="0FAAC595">
          <v:rect id="_x0000_i1046" style="width:0;height:1.5pt" o:hralign="center" o:hrstd="t" o:hr="t" fillcolor="#a0a0a0" stroked="f"/>
        </w:pict>
      </w:r>
    </w:p>
    <w:p w14:paraId="2A1F8306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🟢</w:t>
      </w:r>
      <w:r w:rsidRPr="0029395C">
        <w:rPr>
          <w:b/>
          <w:bCs/>
        </w:rPr>
        <w:t xml:space="preserve"> ROTINA FIXA – TEMPLATE 50 MIN</w:t>
      </w:r>
    </w:p>
    <w:p w14:paraId="15F257C5" w14:textId="77777777" w:rsidR="0029395C" w:rsidRPr="0029395C" w:rsidRDefault="0029395C" w:rsidP="0029395C">
      <w:r w:rsidRPr="0029395C">
        <w:t>5 min – Retomada espiralada</w:t>
      </w:r>
      <w:r w:rsidRPr="0029395C">
        <w:br/>
        <w:t>10 min – Ativação oral</w:t>
      </w:r>
      <w:r w:rsidRPr="0029395C">
        <w:br/>
        <w:t>20 min – Desenvolvimento (Ways estrutura + Joy comunicação)</w:t>
      </w:r>
      <w:r w:rsidRPr="0029395C">
        <w:br/>
        <w:t>10 min – Working Together</w:t>
      </w:r>
      <w:r w:rsidRPr="0029395C">
        <w:br/>
        <w:t>5 min – Ticket</w:t>
      </w:r>
    </w:p>
    <w:p w14:paraId="0D1DEB33" w14:textId="77777777" w:rsidR="0029395C" w:rsidRPr="0029395C" w:rsidRDefault="00000000" w:rsidP="0029395C">
      <w:r>
        <w:pict w14:anchorId="256A9D1A">
          <v:rect id="_x0000_i1047" style="width:0;height:1.5pt" o:hralign="center" o:hrstd="t" o:hr="t" fillcolor="#a0a0a0" stroked="f"/>
        </w:pict>
      </w:r>
    </w:p>
    <w:p w14:paraId="4FD4B3B5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19</w:t>
      </w:r>
    </w:p>
    <w:p w14:paraId="2DFEF8BA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📖</w:t>
      </w:r>
      <w:r w:rsidRPr="0029395C">
        <w:t xml:space="preserve"> Ways – Comparative adjectives (introdução)</w:t>
      </w:r>
      <w:r w:rsidRPr="0029395C">
        <w:br/>
      </w:r>
      <w:r w:rsidRPr="0029395C">
        <w:rPr>
          <w:rFonts w:ascii="Segoe UI Emoji" w:hAnsi="Segoe UI Emoji" w:cs="Segoe UI Emoji"/>
        </w:rPr>
        <w:t>📖</w:t>
      </w:r>
      <w:r w:rsidRPr="0029395C">
        <w:t xml:space="preserve"> Joy – eixo leitura</w:t>
      </w:r>
    </w:p>
    <w:p w14:paraId="2998C679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🎯</w:t>
      </w:r>
      <w:r w:rsidRPr="0029395C">
        <w:rPr>
          <w:b/>
          <w:bCs/>
          <w:lang w:val="en-US"/>
        </w:rPr>
        <w:t xml:space="preserve"> Conteúdo</w:t>
      </w:r>
    </w:p>
    <w:p w14:paraId="6502CDB2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Comparative (taller, bigger, more interesting)</w:t>
      </w:r>
    </w:p>
    <w:p w14:paraId="379A1947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❓</w:t>
      </w:r>
      <w:r w:rsidRPr="0029395C">
        <w:rPr>
          <w:b/>
          <w:bCs/>
          <w:lang w:val="en-US"/>
        </w:rPr>
        <w:t xml:space="preserve"> Pergunta motivadora</w:t>
      </w:r>
    </w:p>
    <w:p w14:paraId="2DC89D0C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Who is taller in your family?</w:t>
      </w:r>
    </w:p>
    <w:p w14:paraId="043DB08D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Symbol" w:hAnsi="Segoe UI Symbol" w:cs="Segoe UI Symbol"/>
          <w:b/>
          <w:bCs/>
        </w:rPr>
        <w:t>⏱</w:t>
      </w:r>
      <w:r w:rsidRPr="0029395C">
        <w:rPr>
          <w:b/>
          <w:bCs/>
        </w:rPr>
        <w:t xml:space="preserve"> Desenvolvimento</w:t>
      </w:r>
    </w:p>
    <w:p w14:paraId="4DAAC6DF" w14:textId="77777777" w:rsidR="0029395C" w:rsidRPr="0029395C" w:rsidRDefault="0029395C" w:rsidP="0029395C">
      <w:r w:rsidRPr="0029395C">
        <w:lastRenderedPageBreak/>
        <w:t>5 min – Revisão adjetivos</w:t>
      </w:r>
      <w:r w:rsidRPr="0029395C">
        <w:br/>
        <w:t>10 min – Comparação de imagens</w:t>
      </w:r>
      <w:r w:rsidRPr="0029395C">
        <w:br/>
        <w:t>20 min – Explicação estrutura + leitura guiada</w:t>
      </w:r>
      <w:r w:rsidRPr="0029395C">
        <w:br/>
        <w:t>10 min – Completar frases</w:t>
      </w:r>
      <w:r w:rsidRPr="0029395C">
        <w:br/>
        <w:t>5 min – Ticket</w:t>
      </w:r>
    </w:p>
    <w:p w14:paraId="2B9C34F3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Symbol" w:hAnsi="Segoe UI Symbol" w:cs="Segoe UI Symbol"/>
          <w:b/>
          <w:bCs/>
        </w:rPr>
        <w:t>🎟</w:t>
      </w:r>
      <w:r w:rsidRPr="0029395C">
        <w:rPr>
          <w:b/>
          <w:bCs/>
          <w:lang w:val="en-US"/>
        </w:rPr>
        <w:t xml:space="preserve"> Ticket</w:t>
      </w:r>
    </w:p>
    <w:p w14:paraId="22A82340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This book is ______ than that one.</w:t>
      </w:r>
    </w:p>
    <w:p w14:paraId="275D00FA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📊</w:t>
      </w:r>
      <w:r w:rsidRPr="0029395C">
        <w:rPr>
          <w:b/>
          <w:bCs/>
        </w:rPr>
        <w:t xml:space="preserve"> Evidência</w:t>
      </w:r>
    </w:p>
    <w:p w14:paraId="35FB4F89" w14:textId="77777777" w:rsidR="0029395C" w:rsidRPr="0029395C" w:rsidRDefault="0029395C" w:rsidP="0029395C">
      <w:r w:rsidRPr="0029395C">
        <w:t>Frases comparativas registradas</w:t>
      </w:r>
    </w:p>
    <w:p w14:paraId="05271703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♿</w:t>
      </w:r>
      <w:r w:rsidRPr="0029395C">
        <w:rPr>
          <w:b/>
          <w:bCs/>
        </w:rPr>
        <w:t xml:space="preserve"> AEE</w:t>
      </w:r>
    </w:p>
    <w:p w14:paraId="47AA7235" w14:textId="77777777" w:rsidR="0029395C" w:rsidRPr="0029395C" w:rsidRDefault="0029395C" w:rsidP="0029395C">
      <w:r w:rsidRPr="0029395C">
        <w:t>Defasagem → tabela comparativa pronta</w:t>
      </w:r>
      <w:r w:rsidRPr="0029395C">
        <w:br/>
        <w:t>Dislexia → destaque visual de -er / more</w:t>
      </w:r>
      <w:r w:rsidRPr="0029395C">
        <w:br/>
        <w:t>TDAH → atividade com imagens</w:t>
      </w:r>
      <w:r w:rsidRPr="0029395C">
        <w:br/>
        <w:t>DI → frases modelo</w:t>
      </w:r>
    </w:p>
    <w:p w14:paraId="70EC23DB" w14:textId="77777777" w:rsidR="0029395C" w:rsidRPr="0029395C" w:rsidRDefault="00000000" w:rsidP="0029395C">
      <w:r>
        <w:pict w14:anchorId="0619BC3A">
          <v:rect id="_x0000_i1048" style="width:0;height:1.5pt" o:hralign="center" o:hrstd="t" o:hr="t" fillcolor="#a0a0a0" stroked="f"/>
        </w:pict>
      </w:r>
    </w:p>
    <w:p w14:paraId="2E288923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20</w:t>
      </w:r>
    </w:p>
    <w:p w14:paraId="6421D1DD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Comparative irregular</w:t>
      </w:r>
    </w:p>
    <w:p w14:paraId="007CF670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Ex.: good → better</w:t>
      </w:r>
    </w:p>
    <w:p w14:paraId="5506D06C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Ticket: English is ______ than math.</w:t>
      </w:r>
    </w:p>
    <w:p w14:paraId="01769FBF" w14:textId="77777777" w:rsidR="0029395C" w:rsidRPr="0029395C" w:rsidRDefault="00000000" w:rsidP="0029395C">
      <w:r>
        <w:pict w14:anchorId="24569F04">
          <v:rect id="_x0000_i1049" style="width:0;height:1.5pt" o:hralign="center" o:hrstd="t" o:hr="t" fillcolor="#a0a0a0" stroked="f"/>
        </w:pict>
      </w:r>
    </w:p>
    <w:p w14:paraId="3EDB1F87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21</w:t>
      </w:r>
    </w:p>
    <w:p w14:paraId="77556046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Superlative (introdução)</w:t>
      </w:r>
    </w:p>
    <w:p w14:paraId="215B47C1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Ex.: the tallest, the most beautiful</w:t>
      </w:r>
    </w:p>
    <w:p w14:paraId="45DC875D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Pergunta: Who is the best student?</w:t>
      </w:r>
    </w:p>
    <w:p w14:paraId="3841C2DE" w14:textId="77777777" w:rsidR="0029395C" w:rsidRPr="0029395C" w:rsidRDefault="0029395C" w:rsidP="0029395C">
      <w:r w:rsidRPr="0029395C">
        <w:t>Ticket: She is the ______.</w:t>
      </w:r>
    </w:p>
    <w:p w14:paraId="4DDD8E72" w14:textId="77777777" w:rsidR="0029395C" w:rsidRPr="0029395C" w:rsidRDefault="00000000" w:rsidP="0029395C">
      <w:r>
        <w:pict w14:anchorId="2A1F1ACC">
          <v:rect id="_x0000_i1050" style="width:0;height:1.5pt" o:hralign="center" o:hrstd="t" o:hr="t" fillcolor="#a0a0a0" stroked="f"/>
        </w:pict>
      </w:r>
    </w:p>
    <w:p w14:paraId="47AE9669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22</w:t>
      </w:r>
    </w:p>
    <w:p w14:paraId="0FCD22AC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🎲</w:t>
      </w:r>
      <w:r w:rsidRPr="0029395C">
        <w:t xml:space="preserve"> Atividade lúdica do mês (Maio)</w:t>
      </w:r>
      <w:r w:rsidRPr="0029395C">
        <w:br/>
        <w:t>“Class Awards” – votação divertida</w:t>
      </w:r>
    </w:p>
    <w:p w14:paraId="4BB7E2DF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Ticket: He is the most ______ student.</w:t>
      </w:r>
    </w:p>
    <w:p w14:paraId="68875C4D" w14:textId="77777777" w:rsidR="0029395C" w:rsidRPr="0029395C" w:rsidRDefault="00000000" w:rsidP="0029395C">
      <w:r>
        <w:pict w14:anchorId="0653BC62">
          <v:rect id="_x0000_i1051" style="width:0;height:1.5pt" o:hralign="center" o:hrstd="t" o:hr="t" fillcolor="#a0a0a0" stroked="f"/>
        </w:pict>
      </w:r>
    </w:p>
    <w:p w14:paraId="2BECE744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23</w:t>
      </w:r>
    </w:p>
    <w:p w14:paraId="3A70E7C2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📖</w:t>
      </w:r>
      <w:r w:rsidRPr="0029395C">
        <w:t xml:space="preserve"> Joy – leitura opinativa</w:t>
      </w:r>
    </w:p>
    <w:p w14:paraId="1877BEF7" w14:textId="77777777" w:rsidR="0029395C" w:rsidRPr="0029395C" w:rsidRDefault="0029395C" w:rsidP="0029395C">
      <w:r w:rsidRPr="0029395C">
        <w:lastRenderedPageBreak/>
        <w:t>Identificar comparações no texto</w:t>
      </w:r>
    </w:p>
    <w:p w14:paraId="44E5DA21" w14:textId="77777777" w:rsidR="0029395C" w:rsidRPr="0029395C" w:rsidRDefault="0029395C" w:rsidP="0029395C">
      <w:r w:rsidRPr="0029395C">
        <w:t>Ticket: The text compares ______.</w:t>
      </w:r>
    </w:p>
    <w:p w14:paraId="40EDFA02" w14:textId="77777777" w:rsidR="0029395C" w:rsidRPr="0029395C" w:rsidRDefault="00000000" w:rsidP="0029395C">
      <w:r>
        <w:pict w14:anchorId="556EBEE3">
          <v:rect id="_x0000_i1052" style="width:0;height:1.5pt" o:hralign="center" o:hrstd="t" o:hr="t" fillcolor="#a0a0a0" stroked="f"/>
        </w:pict>
      </w:r>
    </w:p>
    <w:p w14:paraId="049CE649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24</w:t>
      </w:r>
    </w:p>
    <w:p w14:paraId="123B43E8" w14:textId="77777777" w:rsidR="0029395C" w:rsidRPr="0029395C" w:rsidRDefault="0029395C" w:rsidP="0029395C">
      <w:r w:rsidRPr="0029395C">
        <w:t>Produção escrita guiada</w:t>
      </w:r>
    </w:p>
    <w:p w14:paraId="06A8D667" w14:textId="77777777" w:rsidR="0029395C" w:rsidRPr="0029395C" w:rsidRDefault="0029395C" w:rsidP="0029395C">
      <w:r w:rsidRPr="0029395C">
        <w:t>Comparing two cities</w:t>
      </w:r>
    </w:p>
    <w:p w14:paraId="1635ECF6" w14:textId="77777777" w:rsidR="0029395C" w:rsidRPr="0029395C" w:rsidRDefault="00000000" w:rsidP="0029395C">
      <w:r>
        <w:pict w14:anchorId="149DE8A7">
          <v:rect id="_x0000_i1053" style="width:0;height:1.5pt" o:hralign="center" o:hrstd="t" o:hr="t" fillcolor="#a0a0a0" stroked="f"/>
        </w:pict>
      </w:r>
    </w:p>
    <w:p w14:paraId="2DD04E0B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25</w:t>
      </w:r>
    </w:p>
    <w:p w14:paraId="2B4ECA13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Modal verb SHOULD</w:t>
      </w:r>
    </w:p>
    <w:p w14:paraId="08AAF8B9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Conteúdo: Advice</w:t>
      </w:r>
    </w:p>
    <w:p w14:paraId="22147F11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Pergunta: What should we do to stay healthy?</w:t>
      </w:r>
    </w:p>
    <w:p w14:paraId="075B68F3" w14:textId="77777777" w:rsidR="0029395C" w:rsidRPr="0029395C" w:rsidRDefault="0029395C" w:rsidP="0029395C">
      <w:r w:rsidRPr="0029395C">
        <w:t>Ticket: You should ______.</w:t>
      </w:r>
    </w:p>
    <w:p w14:paraId="58D5E77A" w14:textId="77777777" w:rsidR="0029395C" w:rsidRPr="0029395C" w:rsidRDefault="00000000" w:rsidP="0029395C">
      <w:r>
        <w:pict w14:anchorId="08F30E83">
          <v:rect id="_x0000_i1054" style="width:0;height:1.5pt" o:hralign="center" o:hrstd="t" o:hr="t" fillcolor="#a0a0a0" stroked="f"/>
        </w:pict>
      </w:r>
    </w:p>
    <w:p w14:paraId="211E0BD0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26</w:t>
      </w:r>
    </w:p>
    <w:p w14:paraId="18B7F1E6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Modal verb MUST</w:t>
      </w:r>
    </w:p>
    <w:p w14:paraId="63C7B508" w14:textId="77777777" w:rsidR="0029395C" w:rsidRPr="0029395C" w:rsidRDefault="0029395C" w:rsidP="0029395C">
      <w:r w:rsidRPr="0029395C">
        <w:t>Obrigação</w:t>
      </w:r>
    </w:p>
    <w:p w14:paraId="7F78E1BF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🎲</w:t>
      </w:r>
      <w:r w:rsidRPr="0029395C">
        <w:t xml:space="preserve"> Atividade lúdica do mês (Junho)</w:t>
      </w:r>
      <w:r w:rsidRPr="0029395C">
        <w:br/>
        <w:t>“School Rules Game”</w:t>
      </w:r>
    </w:p>
    <w:p w14:paraId="5B796787" w14:textId="77777777" w:rsidR="0029395C" w:rsidRPr="0029395C" w:rsidRDefault="0029395C" w:rsidP="0029395C">
      <w:r w:rsidRPr="0029395C">
        <w:t>Ticket: Students must ______.</w:t>
      </w:r>
    </w:p>
    <w:p w14:paraId="5B858BB8" w14:textId="77777777" w:rsidR="0029395C" w:rsidRPr="0029395C" w:rsidRDefault="00000000" w:rsidP="0029395C">
      <w:r>
        <w:pict w14:anchorId="6F8061C6">
          <v:rect id="_x0000_i1055" style="width:0;height:1.5pt" o:hralign="center" o:hrstd="t" o:hr="t" fillcolor="#a0a0a0" stroked="f"/>
        </w:pict>
      </w:r>
    </w:p>
    <w:p w14:paraId="2D4DFE57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27</w:t>
      </w:r>
    </w:p>
    <w:p w14:paraId="24232A0C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📖</w:t>
      </w:r>
      <w:r w:rsidRPr="0029395C">
        <w:t xml:space="preserve"> Joy – produção escrita</w:t>
      </w:r>
    </w:p>
    <w:p w14:paraId="7410CB0C" w14:textId="77777777" w:rsidR="0029395C" w:rsidRPr="0029395C" w:rsidRDefault="0029395C" w:rsidP="0029395C">
      <w:r w:rsidRPr="0029395C">
        <w:t>Giving advice paragraph</w:t>
      </w:r>
    </w:p>
    <w:p w14:paraId="434A9082" w14:textId="77777777" w:rsidR="0029395C" w:rsidRPr="0029395C" w:rsidRDefault="00000000" w:rsidP="0029395C">
      <w:r>
        <w:pict w14:anchorId="2B33CCE3">
          <v:rect id="_x0000_i1056" style="width:0;height:1.5pt" o:hralign="center" o:hrstd="t" o:hr="t" fillcolor="#a0a0a0" stroked="f"/>
        </w:pict>
      </w:r>
    </w:p>
    <w:p w14:paraId="1E969C87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28</w:t>
      </w:r>
    </w:p>
    <w:p w14:paraId="12FF9D98" w14:textId="77777777" w:rsidR="0029395C" w:rsidRPr="0029395C" w:rsidRDefault="0029395C" w:rsidP="0029395C">
      <w:r w:rsidRPr="0029395C">
        <w:t>Prática oral – Advice role-play</w:t>
      </w:r>
    </w:p>
    <w:p w14:paraId="734D8CAF" w14:textId="77777777" w:rsidR="0029395C" w:rsidRPr="0029395C" w:rsidRDefault="0029395C" w:rsidP="0029395C">
      <w:r w:rsidRPr="0029395C">
        <w:t>Ticket: You shouldn’t ______.</w:t>
      </w:r>
    </w:p>
    <w:p w14:paraId="011B05D2" w14:textId="77777777" w:rsidR="0029395C" w:rsidRPr="0029395C" w:rsidRDefault="00000000" w:rsidP="0029395C">
      <w:r>
        <w:pict w14:anchorId="7D47DFED">
          <v:rect id="_x0000_i1057" style="width:0;height:1.5pt" o:hralign="center" o:hrstd="t" o:hr="t" fillcolor="#a0a0a0" stroked="f"/>
        </w:pict>
      </w:r>
    </w:p>
    <w:p w14:paraId="04BB00AA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29</w:t>
      </w:r>
    </w:p>
    <w:p w14:paraId="15153627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Comparative + modal integration</w:t>
      </w:r>
    </w:p>
    <w:p w14:paraId="69CB4493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Mini debate: Which sport is better?</w:t>
      </w:r>
    </w:p>
    <w:p w14:paraId="3612A422" w14:textId="77777777" w:rsidR="0029395C" w:rsidRPr="0029395C" w:rsidRDefault="00000000" w:rsidP="0029395C">
      <w:r>
        <w:lastRenderedPageBreak/>
        <w:pict w14:anchorId="49668188">
          <v:rect id="_x0000_i1058" style="width:0;height:1.5pt" o:hralign="center" o:hrstd="t" o:hr="t" fillcolor="#a0a0a0" stroked="f"/>
        </w:pict>
      </w:r>
    </w:p>
    <w:p w14:paraId="042F8B84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30</w:t>
      </w:r>
    </w:p>
    <w:p w14:paraId="2F07EE4B" w14:textId="77777777" w:rsidR="0029395C" w:rsidRPr="0029395C" w:rsidRDefault="0029395C" w:rsidP="0029395C">
      <w:r w:rsidRPr="0029395C">
        <w:t>Correção coletiva + ampliação</w:t>
      </w:r>
    </w:p>
    <w:p w14:paraId="5E4D7495" w14:textId="77777777" w:rsidR="0029395C" w:rsidRPr="0029395C" w:rsidRDefault="0029395C" w:rsidP="0029395C">
      <w:r w:rsidRPr="0029395C">
        <w:t>Pergunta metacognitiva:</w:t>
      </w:r>
      <w:r w:rsidRPr="0029395C">
        <w:br/>
        <w:t>What is easier: comparatives or modals?</w:t>
      </w:r>
    </w:p>
    <w:p w14:paraId="5C7E60F4" w14:textId="77777777" w:rsidR="0029395C" w:rsidRPr="0029395C" w:rsidRDefault="00000000" w:rsidP="0029395C">
      <w:r>
        <w:pict w14:anchorId="7C8410C0">
          <v:rect id="_x0000_i1059" style="width:0;height:1.5pt" o:hralign="center" o:hrstd="t" o:hr="t" fillcolor="#a0a0a0" stroked="f"/>
        </w:pict>
      </w:r>
    </w:p>
    <w:p w14:paraId="775A4EE6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31</w:t>
      </w:r>
    </w:p>
    <w:p w14:paraId="5E91BAB9" w14:textId="77777777" w:rsidR="0029395C" w:rsidRPr="0029395C" w:rsidRDefault="0029395C" w:rsidP="0029395C">
      <w:r w:rsidRPr="0029395C">
        <w:t>Revisão geral</w:t>
      </w:r>
    </w:p>
    <w:p w14:paraId="17B53E13" w14:textId="77777777" w:rsidR="0029395C" w:rsidRPr="0029395C" w:rsidRDefault="0029395C" w:rsidP="0029395C">
      <w:r w:rsidRPr="0029395C">
        <w:t>Mini quiz</w:t>
      </w:r>
    </w:p>
    <w:p w14:paraId="1F1B23D7" w14:textId="77777777" w:rsidR="0029395C" w:rsidRPr="0029395C" w:rsidRDefault="00000000" w:rsidP="0029395C">
      <w:r>
        <w:pict w14:anchorId="7183877D">
          <v:rect id="_x0000_i1060" style="width:0;height:1.5pt" o:hralign="center" o:hrstd="t" o:hr="t" fillcolor="#a0a0a0" stroked="f"/>
        </w:pict>
      </w:r>
    </w:p>
    <w:p w14:paraId="6F3AA6C6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32</w:t>
      </w:r>
    </w:p>
    <w:p w14:paraId="381CF88F" w14:textId="77777777" w:rsidR="0029395C" w:rsidRPr="0029395C" w:rsidRDefault="0029395C" w:rsidP="0029395C">
      <w:r w:rsidRPr="0029395C">
        <w:t>Reforço para defasagem</w:t>
      </w:r>
    </w:p>
    <w:p w14:paraId="4A785EE4" w14:textId="77777777" w:rsidR="0029395C" w:rsidRPr="0029395C" w:rsidRDefault="0029395C" w:rsidP="0029395C">
      <w:r w:rsidRPr="0029395C">
        <w:t>Atividades diferenciadas</w:t>
      </w:r>
    </w:p>
    <w:p w14:paraId="06DD1B9C" w14:textId="77777777" w:rsidR="0029395C" w:rsidRPr="0029395C" w:rsidRDefault="00000000" w:rsidP="0029395C">
      <w:r>
        <w:pict w14:anchorId="5DF1BC6C">
          <v:rect id="_x0000_i1061" style="width:0;height:1.5pt" o:hralign="center" o:hrstd="t" o:hr="t" fillcolor="#a0a0a0" stroked="f"/>
        </w:pict>
      </w:r>
    </w:p>
    <w:p w14:paraId="6B78EDC9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33</w:t>
      </w:r>
    </w:p>
    <w:p w14:paraId="1947281D" w14:textId="77777777" w:rsidR="0029395C" w:rsidRPr="0029395C" w:rsidRDefault="0029395C" w:rsidP="0029395C">
      <w:r w:rsidRPr="0029395C">
        <w:t>Simulado formativo</w:t>
      </w:r>
    </w:p>
    <w:p w14:paraId="59DAB02F" w14:textId="77777777" w:rsidR="0029395C" w:rsidRPr="0029395C" w:rsidRDefault="00000000" w:rsidP="0029395C">
      <w:r>
        <w:pict w14:anchorId="1DD6585F">
          <v:rect id="_x0000_i1062" style="width:0;height:1.5pt" o:hralign="center" o:hrstd="t" o:hr="t" fillcolor="#a0a0a0" stroked="f"/>
        </w:pict>
      </w:r>
    </w:p>
    <w:p w14:paraId="35A5D823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34</w:t>
      </w:r>
    </w:p>
    <w:p w14:paraId="3661811F" w14:textId="77777777" w:rsidR="0029395C" w:rsidRPr="0029395C" w:rsidRDefault="0029395C" w:rsidP="0029395C">
      <w:r w:rsidRPr="0029395C">
        <w:t>Correção comentada</w:t>
      </w:r>
    </w:p>
    <w:p w14:paraId="55A343E6" w14:textId="77777777" w:rsidR="0029395C" w:rsidRPr="0029395C" w:rsidRDefault="00000000" w:rsidP="0029395C">
      <w:r>
        <w:pict w14:anchorId="430905E2">
          <v:rect id="_x0000_i1063" style="width:0;height:1.5pt" o:hralign="center" o:hrstd="t" o:hr="t" fillcolor="#a0a0a0" stroked="f"/>
        </w:pict>
      </w:r>
    </w:p>
    <w:p w14:paraId="7370ACE3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35</w:t>
      </w:r>
    </w:p>
    <w:p w14:paraId="44A5749B" w14:textId="77777777" w:rsidR="0029395C" w:rsidRPr="0029395C" w:rsidRDefault="0029395C" w:rsidP="0029395C">
      <w:r w:rsidRPr="0029395C">
        <w:t>Preparação para avaliação</w:t>
      </w:r>
    </w:p>
    <w:p w14:paraId="1A7726C4" w14:textId="77777777" w:rsidR="0029395C" w:rsidRPr="0029395C" w:rsidRDefault="00000000" w:rsidP="0029395C">
      <w:r>
        <w:pict w14:anchorId="4C3392FB">
          <v:rect id="_x0000_i1064" style="width:0;height:1.5pt" o:hralign="center" o:hrstd="t" o:hr="t" fillcolor="#a0a0a0" stroked="f"/>
        </w:pict>
      </w:r>
    </w:p>
    <w:p w14:paraId="6816F97A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36</w:t>
      </w:r>
    </w:p>
    <w:p w14:paraId="546DBA13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📌</w:t>
      </w:r>
      <w:r w:rsidRPr="0029395C">
        <w:t xml:space="preserve"> Avaliação Trimestral</w:t>
      </w:r>
    </w:p>
    <w:p w14:paraId="1088554E" w14:textId="77777777" w:rsidR="0029395C" w:rsidRPr="0029395C" w:rsidRDefault="0029395C" w:rsidP="0029395C">
      <w:r w:rsidRPr="0029395C">
        <w:t>Prova escrita + mini debate oral</w:t>
      </w:r>
    </w:p>
    <w:p w14:paraId="593D421D" w14:textId="77777777" w:rsidR="0029395C" w:rsidRPr="0029395C" w:rsidRDefault="00000000" w:rsidP="0029395C">
      <w:r>
        <w:pict w14:anchorId="719A85E4">
          <v:rect id="_x0000_i1065" style="width:0;height:1.5pt" o:hralign="center" o:hrstd="t" o:hr="t" fillcolor="#a0a0a0" stroked="f"/>
        </w:pict>
      </w:r>
    </w:p>
    <w:p w14:paraId="1E1E35E4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🌿</w:t>
      </w:r>
      <w:r w:rsidRPr="0029395C">
        <w:rPr>
          <w:b/>
          <w:bCs/>
        </w:rPr>
        <w:t xml:space="preserve"> PROGRESSÃO DO 2º TRIMESTRE – 8º</w:t>
      </w:r>
    </w:p>
    <w:p w14:paraId="08064020" w14:textId="77777777" w:rsidR="0029395C" w:rsidRPr="0029395C" w:rsidRDefault="0029395C" w:rsidP="0029395C">
      <w:r w:rsidRPr="0029395C">
        <w:t>Início → comparar objetos simples</w:t>
      </w:r>
      <w:r w:rsidRPr="0029395C">
        <w:br/>
        <w:t>Meio → produzir frases comparativas</w:t>
      </w:r>
      <w:r w:rsidRPr="0029395C">
        <w:br/>
        <w:t>Final → produzir opinião com modal</w:t>
      </w:r>
    </w:p>
    <w:p w14:paraId="72D6CC5C" w14:textId="77777777" w:rsidR="0029395C" w:rsidRPr="0029395C" w:rsidRDefault="00000000" w:rsidP="0029395C">
      <w:r>
        <w:lastRenderedPageBreak/>
        <w:pict w14:anchorId="500F6C72">
          <v:rect id="_x0000_i1066" style="width:0;height:1.5pt" o:hralign="center" o:hrstd="t" o:hr="t" fillcolor="#a0a0a0" stroked="f"/>
        </w:pict>
      </w:r>
    </w:p>
    <w:p w14:paraId="356AE33A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🔶</w:t>
      </w:r>
      <w:r w:rsidRPr="0029395C">
        <w:rPr>
          <w:b/>
          <w:bCs/>
        </w:rPr>
        <w:t xml:space="preserve"> DIFERENCIAÇÃO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986"/>
      </w:tblGrid>
      <w:tr w:rsidR="0029395C" w:rsidRPr="0029395C" w14:paraId="2C451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C0102" w14:textId="77777777" w:rsidR="0029395C" w:rsidRPr="0029395C" w:rsidRDefault="0029395C" w:rsidP="0029395C">
            <w:pPr>
              <w:rPr>
                <w:b/>
                <w:bCs/>
              </w:rPr>
            </w:pPr>
            <w:r w:rsidRPr="0029395C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5BDF9ADE" w14:textId="77777777" w:rsidR="0029395C" w:rsidRPr="0029395C" w:rsidRDefault="0029395C" w:rsidP="0029395C">
            <w:pPr>
              <w:rPr>
                <w:b/>
                <w:bCs/>
              </w:rPr>
            </w:pPr>
            <w:r w:rsidRPr="0029395C">
              <w:rPr>
                <w:b/>
                <w:bCs/>
              </w:rPr>
              <w:t>Estratégia</w:t>
            </w:r>
          </w:p>
        </w:tc>
      </w:tr>
      <w:tr w:rsidR="0029395C" w:rsidRPr="0029395C" w14:paraId="6FC3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8AB7" w14:textId="77777777" w:rsidR="0029395C" w:rsidRPr="0029395C" w:rsidRDefault="0029395C" w:rsidP="0029395C">
            <w:r w:rsidRPr="0029395C">
              <w:t>Defasagem</w:t>
            </w:r>
          </w:p>
        </w:tc>
        <w:tc>
          <w:tcPr>
            <w:tcW w:w="0" w:type="auto"/>
            <w:vAlign w:val="center"/>
            <w:hideMark/>
          </w:tcPr>
          <w:p w14:paraId="7E8C847D" w14:textId="77777777" w:rsidR="0029395C" w:rsidRPr="0029395C" w:rsidRDefault="0029395C" w:rsidP="0029395C">
            <w:r w:rsidRPr="0029395C">
              <w:t>Tabela pronta de comparativos</w:t>
            </w:r>
          </w:p>
        </w:tc>
      </w:tr>
      <w:tr w:rsidR="0029395C" w:rsidRPr="0029395C" w14:paraId="0000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6618" w14:textId="77777777" w:rsidR="0029395C" w:rsidRPr="0029395C" w:rsidRDefault="0029395C" w:rsidP="0029395C">
            <w:r w:rsidRPr="0029395C">
              <w:t>TDAH</w:t>
            </w:r>
          </w:p>
        </w:tc>
        <w:tc>
          <w:tcPr>
            <w:tcW w:w="0" w:type="auto"/>
            <w:vAlign w:val="center"/>
            <w:hideMark/>
          </w:tcPr>
          <w:p w14:paraId="1A606B48" w14:textId="77777777" w:rsidR="0029395C" w:rsidRPr="0029395C" w:rsidRDefault="0029395C" w:rsidP="0029395C">
            <w:r w:rsidRPr="0029395C">
              <w:t>Jogos com votação</w:t>
            </w:r>
          </w:p>
        </w:tc>
      </w:tr>
      <w:tr w:rsidR="0029395C" w:rsidRPr="0029395C" w14:paraId="63C7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9734" w14:textId="77777777" w:rsidR="0029395C" w:rsidRPr="0029395C" w:rsidRDefault="0029395C" w:rsidP="0029395C">
            <w:r w:rsidRPr="0029395C">
              <w:t>Dislexia</w:t>
            </w:r>
          </w:p>
        </w:tc>
        <w:tc>
          <w:tcPr>
            <w:tcW w:w="0" w:type="auto"/>
            <w:vAlign w:val="center"/>
            <w:hideMark/>
          </w:tcPr>
          <w:p w14:paraId="3FB37CCF" w14:textId="77777777" w:rsidR="0029395C" w:rsidRPr="0029395C" w:rsidRDefault="0029395C" w:rsidP="0029395C">
            <w:r w:rsidRPr="0029395C">
              <w:t>Destaque visual de -er / most</w:t>
            </w:r>
          </w:p>
        </w:tc>
      </w:tr>
      <w:tr w:rsidR="0029395C" w:rsidRPr="0029395C" w14:paraId="137C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AC2C" w14:textId="77777777" w:rsidR="0029395C" w:rsidRPr="0029395C" w:rsidRDefault="0029395C" w:rsidP="0029395C">
            <w:r w:rsidRPr="0029395C">
              <w:t>DI</w:t>
            </w:r>
          </w:p>
        </w:tc>
        <w:tc>
          <w:tcPr>
            <w:tcW w:w="0" w:type="auto"/>
            <w:vAlign w:val="center"/>
            <w:hideMark/>
          </w:tcPr>
          <w:p w14:paraId="1D95B63B" w14:textId="77777777" w:rsidR="0029395C" w:rsidRPr="0029395C" w:rsidRDefault="0029395C" w:rsidP="0029395C">
            <w:r w:rsidRPr="0029395C">
              <w:t>Frases modelo com lacunas</w:t>
            </w:r>
          </w:p>
        </w:tc>
      </w:tr>
      <w:tr w:rsidR="0029395C" w:rsidRPr="0029395C" w14:paraId="501B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23AC" w14:textId="77777777" w:rsidR="0029395C" w:rsidRPr="0029395C" w:rsidRDefault="0029395C" w:rsidP="0029395C">
            <w:r w:rsidRPr="0029395C">
              <w:t>Desinteresse</w:t>
            </w:r>
          </w:p>
        </w:tc>
        <w:tc>
          <w:tcPr>
            <w:tcW w:w="0" w:type="auto"/>
            <w:vAlign w:val="center"/>
            <w:hideMark/>
          </w:tcPr>
          <w:p w14:paraId="65A04244" w14:textId="77777777" w:rsidR="0029395C" w:rsidRPr="0029395C" w:rsidRDefault="0029395C" w:rsidP="0029395C">
            <w:r w:rsidRPr="0029395C">
              <w:t>Debate e votação</w:t>
            </w:r>
          </w:p>
        </w:tc>
      </w:tr>
    </w:tbl>
    <w:p w14:paraId="3BD428C4" w14:textId="77777777" w:rsidR="0029395C" w:rsidRPr="0029395C" w:rsidRDefault="00000000" w:rsidP="0029395C">
      <w:r>
        <w:pict w14:anchorId="7AC02B8D">
          <v:rect id="_x0000_i1067" style="width:0;height:1.5pt" o:hralign="center" o:hrstd="t" o:hr="t" fillcolor="#a0a0a0" stroked="f"/>
        </w:pict>
      </w:r>
    </w:p>
    <w:p w14:paraId="5ECFCE9C" w14:textId="2B60BED2" w:rsidR="0029395C" w:rsidRPr="0029395C" w:rsidRDefault="0029395C" w:rsidP="0029395C"/>
    <w:p w14:paraId="65363227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📘</w:t>
      </w:r>
      <w:r w:rsidRPr="0029395C">
        <w:rPr>
          <w:b/>
          <w:bCs/>
        </w:rPr>
        <w:t xml:space="preserve"> 8º ANO – 3º TRIMESTRE (AULAS 37–56)</w:t>
      </w:r>
    </w:p>
    <w:p w14:paraId="6B2EE931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🔵</w:t>
      </w:r>
      <w:r w:rsidRPr="0029395C">
        <w:rPr>
          <w:b/>
          <w:bCs/>
        </w:rPr>
        <w:t xml:space="preserve"> FOCO DE PROGRESSÃO</w:t>
      </w:r>
    </w:p>
    <w:p w14:paraId="01B4F3A4" w14:textId="77777777" w:rsidR="0029395C" w:rsidRPr="0029395C" w:rsidRDefault="0029395C" w:rsidP="0029395C">
      <w:pPr>
        <w:numPr>
          <w:ilvl w:val="0"/>
          <w:numId w:val="2"/>
        </w:numPr>
        <w:rPr>
          <w:lang w:val="en-US"/>
        </w:rPr>
      </w:pPr>
      <w:r w:rsidRPr="0029395C">
        <w:rPr>
          <w:lang w:val="en-US"/>
        </w:rPr>
        <w:t xml:space="preserve">Future forms (will / going to) </w:t>
      </w:r>
    </w:p>
    <w:p w14:paraId="15F3915B" w14:textId="77777777" w:rsidR="0029395C" w:rsidRPr="0029395C" w:rsidRDefault="0029395C" w:rsidP="0029395C">
      <w:pPr>
        <w:numPr>
          <w:ilvl w:val="0"/>
          <w:numId w:val="2"/>
        </w:numPr>
      </w:pPr>
      <w:r w:rsidRPr="0029395C">
        <w:t xml:space="preserve">Plans vs spontaneous decisions </w:t>
      </w:r>
    </w:p>
    <w:p w14:paraId="3C1BFB12" w14:textId="77777777" w:rsidR="0029395C" w:rsidRPr="0029395C" w:rsidRDefault="0029395C" w:rsidP="0029395C">
      <w:pPr>
        <w:numPr>
          <w:ilvl w:val="0"/>
          <w:numId w:val="2"/>
        </w:numPr>
      </w:pPr>
      <w:r w:rsidRPr="0029395C">
        <w:t xml:space="preserve">First Conditional (introdução) </w:t>
      </w:r>
    </w:p>
    <w:p w14:paraId="187BB610" w14:textId="77777777" w:rsidR="0029395C" w:rsidRPr="0029395C" w:rsidRDefault="0029395C" w:rsidP="0029395C">
      <w:pPr>
        <w:numPr>
          <w:ilvl w:val="0"/>
          <w:numId w:val="2"/>
        </w:numPr>
      </w:pPr>
      <w:r w:rsidRPr="0029395C">
        <w:t xml:space="preserve">Produção escrita argumentativa simples </w:t>
      </w:r>
    </w:p>
    <w:p w14:paraId="5D043317" w14:textId="77777777" w:rsidR="0029395C" w:rsidRPr="0029395C" w:rsidRDefault="0029395C" w:rsidP="0029395C">
      <w:pPr>
        <w:numPr>
          <w:ilvl w:val="0"/>
          <w:numId w:val="2"/>
        </w:numPr>
      </w:pPr>
      <w:r w:rsidRPr="0029395C">
        <w:t xml:space="preserve">Projeto final integrador </w:t>
      </w:r>
    </w:p>
    <w:p w14:paraId="0528EACD" w14:textId="77777777" w:rsidR="0029395C" w:rsidRPr="0029395C" w:rsidRDefault="0029395C" w:rsidP="0029395C">
      <w:r w:rsidRPr="0029395C">
        <w:t>BNCC (8º ano):</w:t>
      </w:r>
      <w:r w:rsidRPr="0029395C">
        <w:br/>
        <w:t>EF08LI03</w:t>
      </w:r>
      <w:r w:rsidRPr="0029395C">
        <w:br/>
        <w:t>EF08LI04</w:t>
      </w:r>
      <w:r w:rsidRPr="0029395C">
        <w:br/>
        <w:t>EF08LI06</w:t>
      </w:r>
      <w:r w:rsidRPr="0029395C">
        <w:br/>
        <w:t>EF08LI08</w:t>
      </w:r>
    </w:p>
    <w:p w14:paraId="0DC46E1A" w14:textId="77777777" w:rsidR="0029395C" w:rsidRPr="0029395C" w:rsidRDefault="0029395C" w:rsidP="0029395C">
      <w:r w:rsidRPr="0029395C">
        <w:t>DCRB Bahia:</w:t>
      </w:r>
      <w:r w:rsidRPr="0029395C">
        <w:br/>
        <w:t>Produção escrita funcional + argumentação simples + leitura multimodal + uso social da língua</w:t>
      </w:r>
    </w:p>
    <w:p w14:paraId="43C094B1" w14:textId="77777777" w:rsidR="0029395C" w:rsidRPr="0029395C" w:rsidRDefault="00000000" w:rsidP="0029395C">
      <w:r>
        <w:pict w14:anchorId="5A3E279F">
          <v:rect id="_x0000_i1068" style="width:0;height:1.5pt" o:hralign="center" o:hrstd="t" o:hr="t" fillcolor="#a0a0a0" stroked="f"/>
        </w:pict>
      </w:r>
    </w:p>
    <w:p w14:paraId="4E151B73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🟢</w:t>
      </w:r>
      <w:r w:rsidRPr="0029395C">
        <w:rPr>
          <w:b/>
          <w:bCs/>
        </w:rPr>
        <w:t xml:space="preserve"> ROTINA FIXA – TEMPLATE 50 MIN</w:t>
      </w:r>
    </w:p>
    <w:p w14:paraId="1ACAD9C1" w14:textId="77777777" w:rsidR="0029395C" w:rsidRPr="0029395C" w:rsidRDefault="0029395C" w:rsidP="0029395C">
      <w:r w:rsidRPr="0029395C">
        <w:t>5 min – Retomada espiralada</w:t>
      </w:r>
      <w:r w:rsidRPr="0029395C">
        <w:br/>
        <w:t>10 min – Ativação oral</w:t>
      </w:r>
      <w:r w:rsidRPr="0029395C">
        <w:br/>
        <w:t>20 min – Desenvolvimento (Ways estrutura + Joy comunicação)</w:t>
      </w:r>
      <w:r w:rsidRPr="0029395C">
        <w:br/>
        <w:t>10 min – Working Together</w:t>
      </w:r>
      <w:r w:rsidRPr="0029395C">
        <w:br/>
        <w:t>5 min – Ticket</w:t>
      </w:r>
    </w:p>
    <w:p w14:paraId="731085D2" w14:textId="77777777" w:rsidR="0029395C" w:rsidRPr="0029395C" w:rsidRDefault="00000000" w:rsidP="0029395C">
      <w:r>
        <w:pict w14:anchorId="1D82DC6D">
          <v:rect id="_x0000_i1069" style="width:0;height:1.5pt" o:hralign="center" o:hrstd="t" o:hr="t" fillcolor="#a0a0a0" stroked="f"/>
        </w:pict>
      </w:r>
    </w:p>
    <w:p w14:paraId="5BEAB8C8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lastRenderedPageBreak/>
        <w:t>📅</w:t>
      </w:r>
      <w:r w:rsidRPr="0029395C">
        <w:rPr>
          <w:b/>
          <w:bCs/>
          <w:lang w:val="en-US"/>
        </w:rPr>
        <w:t xml:space="preserve"> AULA 37</w:t>
      </w:r>
    </w:p>
    <w:p w14:paraId="56BFB549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Future with “going to” (introdução)</w:t>
      </w:r>
      <w:r w:rsidRPr="0029395C">
        <w:rPr>
          <w:lang w:val="en-US"/>
        </w:rPr>
        <w:br/>
      </w: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Joy – eixo leitura</w:t>
      </w:r>
    </w:p>
    <w:p w14:paraId="139A893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🎯</w:t>
      </w:r>
      <w:r w:rsidRPr="0029395C">
        <w:rPr>
          <w:b/>
          <w:bCs/>
        </w:rPr>
        <w:t xml:space="preserve"> Conteúdo</w:t>
      </w:r>
    </w:p>
    <w:p w14:paraId="2A8DBDD9" w14:textId="77777777" w:rsidR="0029395C" w:rsidRPr="0029395C" w:rsidRDefault="0029395C" w:rsidP="0029395C">
      <w:r w:rsidRPr="0029395C">
        <w:t>Going to – planos futuros</w:t>
      </w:r>
    </w:p>
    <w:p w14:paraId="1AB8E548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  <w:lang w:val="en-US"/>
        </w:rPr>
        <w:t>❓</w:t>
      </w:r>
      <w:r w:rsidRPr="0029395C">
        <w:rPr>
          <w:b/>
          <w:bCs/>
          <w:lang w:val="en-US"/>
        </w:rPr>
        <w:t xml:space="preserve"> Pergunta motivadora</w:t>
      </w:r>
    </w:p>
    <w:p w14:paraId="4240BE84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What are you going to do next weekend?</w:t>
      </w:r>
    </w:p>
    <w:p w14:paraId="48D9B31B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Symbol" w:hAnsi="Segoe UI Symbol" w:cs="Segoe UI Symbol"/>
          <w:b/>
          <w:bCs/>
        </w:rPr>
        <w:t>⏱</w:t>
      </w:r>
      <w:r w:rsidRPr="0029395C">
        <w:rPr>
          <w:b/>
          <w:bCs/>
        </w:rPr>
        <w:t xml:space="preserve"> Desenvolvimento</w:t>
      </w:r>
    </w:p>
    <w:p w14:paraId="62B8F4E3" w14:textId="77777777" w:rsidR="0029395C" w:rsidRPr="0029395C" w:rsidRDefault="0029395C" w:rsidP="0029395C">
      <w:r w:rsidRPr="0029395C">
        <w:t>5 min – Revisão do Past Simple</w:t>
      </w:r>
      <w:r w:rsidRPr="0029395C">
        <w:br/>
        <w:t>10 min – Brainstorm de planos</w:t>
      </w:r>
      <w:r w:rsidRPr="0029395C">
        <w:br/>
        <w:t>20 min – Explicação estrutura + leitura guiada</w:t>
      </w:r>
      <w:r w:rsidRPr="0029395C">
        <w:br/>
        <w:t>10 min – Completar frases</w:t>
      </w:r>
      <w:r w:rsidRPr="0029395C">
        <w:br/>
        <w:t>5 min – Ticket</w:t>
      </w:r>
    </w:p>
    <w:p w14:paraId="6C979FC0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Symbol" w:hAnsi="Segoe UI Symbol" w:cs="Segoe UI Symbol"/>
          <w:b/>
          <w:bCs/>
        </w:rPr>
        <w:t>🎟</w:t>
      </w:r>
      <w:r w:rsidRPr="0029395C">
        <w:rPr>
          <w:b/>
          <w:bCs/>
          <w:lang w:val="en-US"/>
        </w:rPr>
        <w:t xml:space="preserve"> Ticket</w:t>
      </w:r>
    </w:p>
    <w:p w14:paraId="0FD86930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I am going to ______.</w:t>
      </w:r>
    </w:p>
    <w:p w14:paraId="7C480138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📊</w:t>
      </w:r>
      <w:r w:rsidRPr="0029395C">
        <w:rPr>
          <w:b/>
          <w:bCs/>
        </w:rPr>
        <w:t xml:space="preserve"> Evidência</w:t>
      </w:r>
    </w:p>
    <w:p w14:paraId="7163B6AE" w14:textId="77777777" w:rsidR="0029395C" w:rsidRPr="0029395C" w:rsidRDefault="0029395C" w:rsidP="0029395C">
      <w:r w:rsidRPr="0029395C">
        <w:t>Frases registradas</w:t>
      </w:r>
    </w:p>
    <w:p w14:paraId="19641C7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♿</w:t>
      </w:r>
      <w:r w:rsidRPr="0029395C">
        <w:rPr>
          <w:b/>
          <w:bCs/>
        </w:rPr>
        <w:t xml:space="preserve"> AEE</w:t>
      </w:r>
    </w:p>
    <w:p w14:paraId="30A3A578" w14:textId="77777777" w:rsidR="0029395C" w:rsidRPr="0029395C" w:rsidRDefault="0029395C" w:rsidP="0029395C">
      <w:r w:rsidRPr="0029395C">
        <w:t>Defasagem → modelo de estrutura pronta</w:t>
      </w:r>
      <w:r w:rsidRPr="0029395C">
        <w:br/>
        <w:t>Dislexia → destaque visual do “going to”</w:t>
      </w:r>
      <w:r w:rsidRPr="0029395C">
        <w:br/>
        <w:t>TDAH → dinâmica com cartões</w:t>
      </w:r>
      <w:r w:rsidRPr="0029395C">
        <w:br/>
        <w:t>DI → frases guiadas</w:t>
      </w:r>
    </w:p>
    <w:p w14:paraId="110FA997" w14:textId="77777777" w:rsidR="0029395C" w:rsidRPr="0029395C" w:rsidRDefault="00000000" w:rsidP="0029395C">
      <w:r>
        <w:pict w14:anchorId="404EF706">
          <v:rect id="_x0000_i1070" style="width:0;height:1.5pt" o:hralign="center" o:hrstd="t" o:hr="t" fillcolor="#a0a0a0" stroked="f"/>
        </w:pict>
      </w:r>
    </w:p>
    <w:p w14:paraId="20E9B3CA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38</w:t>
      </w:r>
    </w:p>
    <w:p w14:paraId="40A30D1F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Future with “will”</w:t>
      </w:r>
    </w:p>
    <w:p w14:paraId="4A3B35B4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Decisões espontâneas</w:t>
      </w:r>
    </w:p>
    <w:p w14:paraId="5C881341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Pergunta: What will you do if it rains?</w:t>
      </w:r>
    </w:p>
    <w:p w14:paraId="6B578EC9" w14:textId="77777777" w:rsidR="0029395C" w:rsidRPr="0029395C" w:rsidRDefault="0029395C" w:rsidP="0029395C">
      <w:r w:rsidRPr="0029395C">
        <w:t>Ticket: I will ______.</w:t>
      </w:r>
    </w:p>
    <w:p w14:paraId="190D9D9F" w14:textId="77777777" w:rsidR="0029395C" w:rsidRPr="0029395C" w:rsidRDefault="00000000" w:rsidP="0029395C">
      <w:r>
        <w:pict w14:anchorId="30676837">
          <v:rect id="_x0000_i1071" style="width:0;height:1.5pt" o:hralign="center" o:hrstd="t" o:hr="t" fillcolor="#a0a0a0" stroked="f"/>
        </w:pict>
      </w:r>
    </w:p>
    <w:p w14:paraId="3A64A61E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39</w:t>
      </w:r>
    </w:p>
    <w:p w14:paraId="4245A012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Diferença will × going to</w:t>
      </w:r>
    </w:p>
    <w:p w14:paraId="041A9DD9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Prática comparativa</w:t>
      </w:r>
    </w:p>
    <w:p w14:paraId="0C263001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Ticket: Write one sentence with each.</w:t>
      </w:r>
    </w:p>
    <w:p w14:paraId="300C433F" w14:textId="77777777" w:rsidR="0029395C" w:rsidRPr="0029395C" w:rsidRDefault="00000000" w:rsidP="0029395C">
      <w:r>
        <w:lastRenderedPageBreak/>
        <w:pict w14:anchorId="0A15C0F4">
          <v:rect id="_x0000_i1072" style="width:0;height:1.5pt" o:hralign="center" o:hrstd="t" o:hr="t" fillcolor="#a0a0a0" stroked="f"/>
        </w:pict>
      </w:r>
    </w:p>
    <w:p w14:paraId="617C9A28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40</w:t>
      </w:r>
    </w:p>
    <w:p w14:paraId="0432DB4F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🎲</w:t>
      </w:r>
      <w:r w:rsidRPr="0029395C">
        <w:t xml:space="preserve"> Atividade lúdica do mês (Setembro)</w:t>
      </w:r>
      <w:r w:rsidRPr="0029395C">
        <w:br/>
        <w:t>“Future Predictions Game”</w:t>
      </w:r>
    </w:p>
    <w:p w14:paraId="2E1412F5" w14:textId="77777777" w:rsidR="0029395C" w:rsidRPr="0029395C" w:rsidRDefault="0029395C" w:rsidP="0029395C">
      <w:r w:rsidRPr="0029395C">
        <w:t>Cartões com situações inesperadas</w:t>
      </w:r>
    </w:p>
    <w:p w14:paraId="53280FC1" w14:textId="77777777" w:rsidR="0029395C" w:rsidRPr="0029395C" w:rsidRDefault="0029395C" w:rsidP="0029395C">
      <w:r w:rsidRPr="0029395C">
        <w:t>Ticket: I will ______.</w:t>
      </w:r>
    </w:p>
    <w:p w14:paraId="42F13548" w14:textId="77777777" w:rsidR="0029395C" w:rsidRPr="0029395C" w:rsidRDefault="00000000" w:rsidP="0029395C">
      <w:r>
        <w:pict w14:anchorId="7F98023D">
          <v:rect id="_x0000_i1073" style="width:0;height:1.5pt" o:hralign="center" o:hrstd="t" o:hr="t" fillcolor="#a0a0a0" stroked="f"/>
        </w:pict>
      </w:r>
    </w:p>
    <w:p w14:paraId="3A95E0A6" w14:textId="77777777" w:rsidR="0029395C" w:rsidRPr="0029395C" w:rsidRDefault="0029395C" w:rsidP="0029395C">
      <w:pPr>
        <w:rPr>
          <w:b/>
          <w:bCs/>
          <w:lang w:val="en-US"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  <w:lang w:val="en-US"/>
        </w:rPr>
        <w:t xml:space="preserve"> AULA 41</w:t>
      </w:r>
    </w:p>
    <w:p w14:paraId="22D823D0" w14:textId="77777777" w:rsidR="0029395C" w:rsidRPr="0029395C" w:rsidRDefault="0029395C" w:rsidP="0029395C">
      <w:pPr>
        <w:rPr>
          <w:lang w:val="en-US"/>
        </w:rPr>
      </w:pPr>
      <w:r w:rsidRPr="0029395C">
        <w:rPr>
          <w:rFonts w:ascii="Segoe UI Emoji" w:hAnsi="Segoe UI Emoji" w:cs="Segoe UI Emoji"/>
        </w:rPr>
        <w:t>📖</w:t>
      </w:r>
      <w:r w:rsidRPr="0029395C">
        <w:rPr>
          <w:lang w:val="en-US"/>
        </w:rPr>
        <w:t xml:space="preserve"> Ways – First Conditional (introdução leve)</w:t>
      </w:r>
    </w:p>
    <w:p w14:paraId="58E29E6E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If + present, will + verb</w:t>
      </w:r>
    </w:p>
    <w:p w14:paraId="08E4C0D3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Pergunta: What will you do if you pass the exam?</w:t>
      </w:r>
    </w:p>
    <w:p w14:paraId="4AC6107B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Ticket: If I study, I will ______.</w:t>
      </w:r>
    </w:p>
    <w:p w14:paraId="2B731082" w14:textId="77777777" w:rsidR="0029395C" w:rsidRPr="0029395C" w:rsidRDefault="00000000" w:rsidP="0029395C">
      <w:r>
        <w:pict w14:anchorId="059AE7CF">
          <v:rect id="_x0000_i1074" style="width:0;height:1.5pt" o:hralign="center" o:hrstd="t" o:hr="t" fillcolor="#a0a0a0" stroked="f"/>
        </w:pict>
      </w:r>
    </w:p>
    <w:p w14:paraId="784D0C3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42</w:t>
      </w:r>
    </w:p>
    <w:p w14:paraId="3ED979C9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📖</w:t>
      </w:r>
      <w:r w:rsidRPr="0029395C">
        <w:t xml:space="preserve"> Joy – leitura temática</w:t>
      </w:r>
    </w:p>
    <w:p w14:paraId="3821E0AC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Texto sobre future careers</w:t>
      </w:r>
    </w:p>
    <w:p w14:paraId="06B4F95C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Ticket: The text talks about ______.</w:t>
      </w:r>
    </w:p>
    <w:p w14:paraId="67CEEDD9" w14:textId="77777777" w:rsidR="0029395C" w:rsidRPr="0029395C" w:rsidRDefault="00000000" w:rsidP="0029395C">
      <w:r>
        <w:pict w14:anchorId="22BB973D">
          <v:rect id="_x0000_i1075" style="width:0;height:1.5pt" o:hralign="center" o:hrstd="t" o:hr="t" fillcolor="#a0a0a0" stroked="f"/>
        </w:pict>
      </w:r>
    </w:p>
    <w:p w14:paraId="08879D37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43</w:t>
      </w:r>
    </w:p>
    <w:p w14:paraId="55A6F25D" w14:textId="77777777" w:rsidR="0029395C" w:rsidRPr="0029395C" w:rsidRDefault="0029395C" w:rsidP="0029395C">
      <w:r w:rsidRPr="0029395C">
        <w:t>Prática guiada – Planos para o futuro</w:t>
      </w:r>
    </w:p>
    <w:p w14:paraId="00ACBA26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Mini produção escrita</w:t>
      </w:r>
    </w:p>
    <w:p w14:paraId="7D6DE78B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Ticket: In 5 years I will ______.</w:t>
      </w:r>
    </w:p>
    <w:p w14:paraId="7C58B1FC" w14:textId="77777777" w:rsidR="0029395C" w:rsidRPr="0029395C" w:rsidRDefault="00000000" w:rsidP="0029395C">
      <w:r>
        <w:pict w14:anchorId="11A5CAFE">
          <v:rect id="_x0000_i1076" style="width:0;height:1.5pt" o:hralign="center" o:hrstd="t" o:hr="t" fillcolor="#a0a0a0" stroked="f"/>
        </w:pict>
      </w:r>
    </w:p>
    <w:p w14:paraId="71B10AE7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44</w:t>
      </w:r>
    </w:p>
    <w:p w14:paraId="2FFC3196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🎲</w:t>
      </w:r>
      <w:r w:rsidRPr="0029395C">
        <w:t xml:space="preserve"> Atividade lúdica do mês (Outubro)</w:t>
      </w:r>
      <w:r w:rsidRPr="0029395C">
        <w:br/>
        <w:t>Career Fair Role-play</w:t>
      </w:r>
    </w:p>
    <w:p w14:paraId="79071018" w14:textId="77777777" w:rsidR="0029395C" w:rsidRPr="0029395C" w:rsidRDefault="0029395C" w:rsidP="0029395C">
      <w:r w:rsidRPr="0029395C">
        <w:t>Aluno escolhe profissão e apresenta</w:t>
      </w:r>
    </w:p>
    <w:p w14:paraId="1F01694C" w14:textId="77777777" w:rsidR="0029395C" w:rsidRPr="0029395C" w:rsidRDefault="0029395C" w:rsidP="0029395C">
      <w:r w:rsidRPr="0029395C">
        <w:t>Ticket: I want to be a ______.</w:t>
      </w:r>
    </w:p>
    <w:p w14:paraId="143156C3" w14:textId="77777777" w:rsidR="0029395C" w:rsidRPr="0029395C" w:rsidRDefault="00000000" w:rsidP="0029395C">
      <w:r>
        <w:pict w14:anchorId="20691EDC">
          <v:rect id="_x0000_i1077" style="width:0;height:1.5pt" o:hralign="center" o:hrstd="t" o:hr="t" fillcolor="#a0a0a0" stroked="f"/>
        </w:pict>
      </w:r>
    </w:p>
    <w:p w14:paraId="43DA3BA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45</w:t>
      </w:r>
    </w:p>
    <w:p w14:paraId="262E393A" w14:textId="77777777" w:rsidR="0029395C" w:rsidRPr="0029395C" w:rsidRDefault="0029395C" w:rsidP="0029395C">
      <w:r w:rsidRPr="0029395C">
        <w:lastRenderedPageBreak/>
        <w:t>Produção escrita guiada</w:t>
      </w:r>
      <w:r w:rsidRPr="0029395C">
        <w:br/>
        <w:t>“My Future Plans” (10–12 linhas)</w:t>
      </w:r>
    </w:p>
    <w:p w14:paraId="56562037" w14:textId="77777777" w:rsidR="0029395C" w:rsidRPr="0029395C" w:rsidRDefault="00000000" w:rsidP="0029395C">
      <w:r>
        <w:pict w14:anchorId="7BD19451">
          <v:rect id="_x0000_i1078" style="width:0;height:1.5pt" o:hralign="center" o:hrstd="t" o:hr="t" fillcolor="#a0a0a0" stroked="f"/>
        </w:pict>
      </w:r>
    </w:p>
    <w:p w14:paraId="411EB605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46</w:t>
      </w:r>
    </w:p>
    <w:p w14:paraId="5239C810" w14:textId="77777777" w:rsidR="0029395C" w:rsidRPr="0029395C" w:rsidRDefault="0029395C" w:rsidP="0029395C">
      <w:r w:rsidRPr="0029395C">
        <w:t>Correção coletiva + ampliação</w:t>
      </w:r>
    </w:p>
    <w:p w14:paraId="0DBCFD62" w14:textId="77777777" w:rsidR="0029395C" w:rsidRPr="0029395C" w:rsidRDefault="0029395C" w:rsidP="0029395C">
      <w:r w:rsidRPr="0029395C">
        <w:t>Pergunta metacognitiva:</w:t>
      </w:r>
      <w:r w:rsidRPr="0029395C">
        <w:br/>
        <w:t>Which future form is easier?</w:t>
      </w:r>
    </w:p>
    <w:p w14:paraId="26515DD6" w14:textId="77777777" w:rsidR="0029395C" w:rsidRPr="0029395C" w:rsidRDefault="00000000" w:rsidP="0029395C">
      <w:r>
        <w:pict w14:anchorId="3233E2AF">
          <v:rect id="_x0000_i1079" style="width:0;height:1.5pt" o:hralign="center" o:hrstd="t" o:hr="t" fillcolor="#a0a0a0" stroked="f"/>
        </w:pict>
      </w:r>
    </w:p>
    <w:p w14:paraId="1A89AE4A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47</w:t>
      </w:r>
    </w:p>
    <w:p w14:paraId="2EF014AA" w14:textId="77777777" w:rsidR="0029395C" w:rsidRPr="0029395C" w:rsidRDefault="0029395C" w:rsidP="0029395C">
      <w:r w:rsidRPr="0029395C">
        <w:t>Prática oral – Debate simples</w:t>
      </w:r>
    </w:p>
    <w:p w14:paraId="4B55980C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Topic: Online school in the future</w:t>
      </w:r>
    </w:p>
    <w:p w14:paraId="2DB6D97B" w14:textId="77777777" w:rsidR="0029395C" w:rsidRPr="0029395C" w:rsidRDefault="0029395C" w:rsidP="0029395C">
      <w:pPr>
        <w:rPr>
          <w:lang w:val="en-US"/>
        </w:rPr>
      </w:pPr>
      <w:r w:rsidRPr="0029395C">
        <w:rPr>
          <w:lang w:val="en-US"/>
        </w:rPr>
        <w:t>Ticket: I think schools will ______.</w:t>
      </w:r>
    </w:p>
    <w:p w14:paraId="5AC20458" w14:textId="77777777" w:rsidR="0029395C" w:rsidRPr="0029395C" w:rsidRDefault="00000000" w:rsidP="0029395C">
      <w:r>
        <w:pict w14:anchorId="0B8C25C6">
          <v:rect id="_x0000_i1080" style="width:0;height:1.5pt" o:hralign="center" o:hrstd="t" o:hr="t" fillcolor="#a0a0a0" stroked="f"/>
        </w:pict>
      </w:r>
    </w:p>
    <w:p w14:paraId="602D9ACE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48</w:t>
      </w:r>
    </w:p>
    <w:p w14:paraId="5098ADD2" w14:textId="77777777" w:rsidR="0029395C" w:rsidRPr="0029395C" w:rsidRDefault="0029395C" w:rsidP="0029395C">
      <w:r w:rsidRPr="0029395C">
        <w:t>Reforço para defasagem</w:t>
      </w:r>
    </w:p>
    <w:p w14:paraId="0C513B17" w14:textId="77777777" w:rsidR="0029395C" w:rsidRPr="0029395C" w:rsidRDefault="0029395C" w:rsidP="0029395C">
      <w:r w:rsidRPr="0029395C">
        <w:t>Atividades diferenciadas</w:t>
      </w:r>
    </w:p>
    <w:p w14:paraId="2354A71E" w14:textId="77777777" w:rsidR="0029395C" w:rsidRPr="0029395C" w:rsidRDefault="00000000" w:rsidP="0029395C">
      <w:r>
        <w:pict w14:anchorId="1A91DA60">
          <v:rect id="_x0000_i1081" style="width:0;height:1.5pt" o:hralign="center" o:hrstd="t" o:hr="t" fillcolor="#a0a0a0" stroked="f"/>
        </w:pict>
      </w:r>
    </w:p>
    <w:p w14:paraId="019BE18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49</w:t>
      </w:r>
    </w:p>
    <w:p w14:paraId="5426966F" w14:textId="77777777" w:rsidR="0029395C" w:rsidRPr="0029395C" w:rsidRDefault="0029395C" w:rsidP="0029395C">
      <w:r w:rsidRPr="0029395C">
        <w:t>Revisão geral – Future forms</w:t>
      </w:r>
    </w:p>
    <w:p w14:paraId="6765FD3C" w14:textId="77777777" w:rsidR="0029395C" w:rsidRPr="0029395C" w:rsidRDefault="0029395C" w:rsidP="0029395C">
      <w:r w:rsidRPr="0029395C">
        <w:t>Mini quiz</w:t>
      </w:r>
    </w:p>
    <w:p w14:paraId="4EB0D517" w14:textId="77777777" w:rsidR="0029395C" w:rsidRPr="0029395C" w:rsidRDefault="00000000" w:rsidP="0029395C">
      <w:r>
        <w:pict w14:anchorId="68734640">
          <v:rect id="_x0000_i1082" style="width:0;height:1.5pt" o:hralign="center" o:hrstd="t" o:hr="t" fillcolor="#a0a0a0" stroked="f"/>
        </w:pict>
      </w:r>
    </w:p>
    <w:p w14:paraId="70EBBB94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50</w:t>
      </w:r>
    </w:p>
    <w:p w14:paraId="1E881002" w14:textId="77777777" w:rsidR="0029395C" w:rsidRPr="0029395C" w:rsidRDefault="0029395C" w:rsidP="0029395C">
      <w:r w:rsidRPr="0029395C">
        <w:t>Simulado formativo</w:t>
      </w:r>
    </w:p>
    <w:p w14:paraId="64DADE49" w14:textId="77777777" w:rsidR="0029395C" w:rsidRPr="0029395C" w:rsidRDefault="00000000" w:rsidP="0029395C">
      <w:r>
        <w:pict w14:anchorId="295AF9FD">
          <v:rect id="_x0000_i1083" style="width:0;height:1.5pt" o:hralign="center" o:hrstd="t" o:hr="t" fillcolor="#a0a0a0" stroked="f"/>
        </w:pict>
      </w:r>
    </w:p>
    <w:p w14:paraId="3B8E944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51</w:t>
      </w:r>
    </w:p>
    <w:p w14:paraId="67DA2D25" w14:textId="77777777" w:rsidR="0029395C" w:rsidRPr="0029395C" w:rsidRDefault="0029395C" w:rsidP="0029395C">
      <w:r w:rsidRPr="0029395C">
        <w:t>Correção comentada</w:t>
      </w:r>
    </w:p>
    <w:p w14:paraId="3802D2BD" w14:textId="77777777" w:rsidR="0029395C" w:rsidRPr="0029395C" w:rsidRDefault="00000000" w:rsidP="0029395C">
      <w:r>
        <w:pict w14:anchorId="2235389A">
          <v:rect id="_x0000_i1084" style="width:0;height:1.5pt" o:hralign="center" o:hrstd="t" o:hr="t" fillcolor="#a0a0a0" stroked="f"/>
        </w:pict>
      </w:r>
    </w:p>
    <w:p w14:paraId="5F5B5E85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52</w:t>
      </w:r>
    </w:p>
    <w:p w14:paraId="4F46078E" w14:textId="77777777" w:rsidR="0029395C" w:rsidRPr="0029395C" w:rsidRDefault="0029395C" w:rsidP="0029395C">
      <w:r w:rsidRPr="0029395C">
        <w:t>Preparação do Projeto Final</w:t>
      </w:r>
    </w:p>
    <w:p w14:paraId="4C9CBA5C" w14:textId="77777777" w:rsidR="0029395C" w:rsidRPr="0029395C" w:rsidRDefault="0029395C" w:rsidP="0029395C">
      <w:r w:rsidRPr="0029395C">
        <w:t>Tema: “My Life in 2035”</w:t>
      </w:r>
    </w:p>
    <w:p w14:paraId="33A64B37" w14:textId="77777777" w:rsidR="0029395C" w:rsidRPr="0029395C" w:rsidRDefault="00000000" w:rsidP="0029395C">
      <w:r>
        <w:pict w14:anchorId="6EC92FAE">
          <v:rect id="_x0000_i1085" style="width:0;height:1.5pt" o:hralign="center" o:hrstd="t" o:hr="t" fillcolor="#a0a0a0" stroked="f"/>
        </w:pict>
      </w:r>
    </w:p>
    <w:p w14:paraId="0DA0571F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lastRenderedPageBreak/>
        <w:t>📅</w:t>
      </w:r>
      <w:r w:rsidRPr="0029395C">
        <w:rPr>
          <w:b/>
          <w:bCs/>
        </w:rPr>
        <w:t xml:space="preserve"> AULA 53</w:t>
      </w:r>
    </w:p>
    <w:p w14:paraId="5B3B0771" w14:textId="77777777" w:rsidR="0029395C" w:rsidRPr="0029395C" w:rsidRDefault="0029395C" w:rsidP="0029395C">
      <w:r w:rsidRPr="0029395C">
        <w:t>Produção escrita do projeto</w:t>
      </w:r>
    </w:p>
    <w:p w14:paraId="02996953" w14:textId="77777777" w:rsidR="0029395C" w:rsidRPr="0029395C" w:rsidRDefault="00000000" w:rsidP="0029395C">
      <w:r>
        <w:pict w14:anchorId="373707D8">
          <v:rect id="_x0000_i1086" style="width:0;height:1.5pt" o:hralign="center" o:hrstd="t" o:hr="t" fillcolor="#a0a0a0" stroked="f"/>
        </w:pict>
      </w:r>
    </w:p>
    <w:p w14:paraId="526A3E83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54</w:t>
      </w:r>
    </w:p>
    <w:p w14:paraId="50ED0B9F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🎲</w:t>
      </w:r>
      <w:r w:rsidRPr="0029395C">
        <w:t xml:space="preserve"> Atividade lúdica do mês (Novembro)</w:t>
      </w:r>
      <w:r w:rsidRPr="0029395C">
        <w:br/>
        <w:t>Quiz Geral do Ano</w:t>
      </w:r>
    </w:p>
    <w:p w14:paraId="30E3B00C" w14:textId="77777777" w:rsidR="0029395C" w:rsidRPr="0029395C" w:rsidRDefault="00000000" w:rsidP="0029395C">
      <w:r>
        <w:pict w14:anchorId="5534B705">
          <v:rect id="_x0000_i1087" style="width:0;height:1.5pt" o:hralign="center" o:hrstd="t" o:hr="t" fillcolor="#a0a0a0" stroked="f"/>
        </w:pict>
      </w:r>
    </w:p>
    <w:p w14:paraId="29E59BAB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55</w:t>
      </w:r>
    </w:p>
    <w:p w14:paraId="6891CAC2" w14:textId="77777777" w:rsidR="0029395C" w:rsidRPr="0029395C" w:rsidRDefault="0029395C" w:rsidP="0029395C">
      <w:r w:rsidRPr="0029395C">
        <w:t>Revisão final espiralada</w:t>
      </w:r>
    </w:p>
    <w:p w14:paraId="3C1C53F0" w14:textId="77777777" w:rsidR="0029395C" w:rsidRPr="0029395C" w:rsidRDefault="0029395C" w:rsidP="0029395C">
      <w:r w:rsidRPr="0029395C">
        <w:t>Language Reference + Extra Practice</w:t>
      </w:r>
    </w:p>
    <w:p w14:paraId="25CCE166" w14:textId="77777777" w:rsidR="0029395C" w:rsidRPr="0029395C" w:rsidRDefault="00000000" w:rsidP="0029395C">
      <w:r>
        <w:pict w14:anchorId="625E1494">
          <v:rect id="_x0000_i1088" style="width:0;height:1.5pt" o:hralign="center" o:hrstd="t" o:hr="t" fillcolor="#a0a0a0" stroked="f"/>
        </w:pict>
      </w:r>
    </w:p>
    <w:p w14:paraId="3FEFDD46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📅</w:t>
      </w:r>
      <w:r w:rsidRPr="0029395C">
        <w:rPr>
          <w:b/>
          <w:bCs/>
        </w:rPr>
        <w:t xml:space="preserve"> AULA 56</w:t>
      </w:r>
    </w:p>
    <w:p w14:paraId="70088A63" w14:textId="77777777" w:rsidR="0029395C" w:rsidRPr="0029395C" w:rsidRDefault="0029395C" w:rsidP="0029395C">
      <w:r w:rsidRPr="0029395C">
        <w:rPr>
          <w:rFonts w:ascii="Segoe UI Emoji" w:hAnsi="Segoe UI Emoji" w:cs="Segoe UI Emoji"/>
        </w:rPr>
        <w:t>📌</w:t>
      </w:r>
      <w:r w:rsidRPr="0029395C">
        <w:t xml:space="preserve"> Avaliação Final + Apresentação do Projeto</w:t>
      </w:r>
    </w:p>
    <w:p w14:paraId="12B1EE81" w14:textId="77777777" w:rsidR="0029395C" w:rsidRPr="0029395C" w:rsidRDefault="0029395C" w:rsidP="0029395C">
      <w:r w:rsidRPr="0029395C">
        <w:t>Apresentação oral curta</w:t>
      </w:r>
    </w:p>
    <w:p w14:paraId="4F178C20" w14:textId="77777777" w:rsidR="0029395C" w:rsidRPr="0029395C" w:rsidRDefault="00000000" w:rsidP="0029395C">
      <w:r>
        <w:pict w14:anchorId="4E4862D5">
          <v:rect id="_x0000_i1089" style="width:0;height:1.5pt" o:hralign="center" o:hrstd="t" o:hr="t" fillcolor="#a0a0a0" stroked="f"/>
        </w:pict>
      </w:r>
    </w:p>
    <w:p w14:paraId="5567897B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🌿</w:t>
      </w:r>
      <w:r w:rsidRPr="0029395C">
        <w:rPr>
          <w:b/>
          <w:bCs/>
        </w:rPr>
        <w:t xml:space="preserve"> PROGRESSÃO DO 3º TRIMESTRE – 8º</w:t>
      </w:r>
    </w:p>
    <w:p w14:paraId="00121612" w14:textId="77777777" w:rsidR="0029395C" w:rsidRPr="0029395C" w:rsidRDefault="0029395C" w:rsidP="0029395C">
      <w:r w:rsidRPr="0029395C">
        <w:t>Início → reconhecer formas futuras</w:t>
      </w:r>
      <w:r w:rsidRPr="0029395C">
        <w:br/>
        <w:t>Meio → produzir frases corretas</w:t>
      </w:r>
      <w:r w:rsidRPr="0029395C">
        <w:br/>
        <w:t>Final → produzir texto e argumentação simples</w:t>
      </w:r>
    </w:p>
    <w:p w14:paraId="50E5509C" w14:textId="77777777" w:rsidR="0029395C" w:rsidRPr="0029395C" w:rsidRDefault="00000000" w:rsidP="0029395C">
      <w:r>
        <w:pict w14:anchorId="4A0462E4">
          <v:rect id="_x0000_i1090" style="width:0;height:1.5pt" o:hralign="center" o:hrstd="t" o:hr="t" fillcolor="#a0a0a0" stroked="f"/>
        </w:pict>
      </w:r>
    </w:p>
    <w:p w14:paraId="085240A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🔶</w:t>
      </w:r>
      <w:r w:rsidRPr="0029395C">
        <w:rPr>
          <w:b/>
          <w:bCs/>
        </w:rPr>
        <w:t xml:space="preserve"> DIFERENCIAÇÃO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3235"/>
      </w:tblGrid>
      <w:tr w:rsidR="0029395C" w:rsidRPr="0029395C" w14:paraId="0AADF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5F3F8" w14:textId="77777777" w:rsidR="0029395C" w:rsidRPr="0029395C" w:rsidRDefault="0029395C" w:rsidP="0029395C">
            <w:pPr>
              <w:rPr>
                <w:b/>
                <w:bCs/>
              </w:rPr>
            </w:pPr>
            <w:r w:rsidRPr="0029395C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6BED539F" w14:textId="77777777" w:rsidR="0029395C" w:rsidRPr="0029395C" w:rsidRDefault="0029395C" w:rsidP="0029395C">
            <w:pPr>
              <w:rPr>
                <w:b/>
                <w:bCs/>
              </w:rPr>
            </w:pPr>
            <w:r w:rsidRPr="0029395C">
              <w:rPr>
                <w:b/>
                <w:bCs/>
              </w:rPr>
              <w:t>Estratégia</w:t>
            </w:r>
          </w:p>
        </w:tc>
      </w:tr>
      <w:tr w:rsidR="0029395C" w:rsidRPr="0029395C" w14:paraId="5103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D0FE" w14:textId="77777777" w:rsidR="0029395C" w:rsidRPr="0029395C" w:rsidRDefault="0029395C" w:rsidP="0029395C">
            <w:r w:rsidRPr="0029395C">
              <w:t>Defasagem</w:t>
            </w:r>
          </w:p>
        </w:tc>
        <w:tc>
          <w:tcPr>
            <w:tcW w:w="0" w:type="auto"/>
            <w:vAlign w:val="center"/>
            <w:hideMark/>
          </w:tcPr>
          <w:p w14:paraId="49F18188" w14:textId="77777777" w:rsidR="0029395C" w:rsidRPr="0029395C" w:rsidRDefault="0029395C" w:rsidP="0029395C">
            <w:r w:rsidRPr="0029395C">
              <w:t>Modelo pronto de estrutura</w:t>
            </w:r>
          </w:p>
        </w:tc>
      </w:tr>
      <w:tr w:rsidR="0029395C" w:rsidRPr="0029395C" w14:paraId="40ED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C9D1" w14:textId="77777777" w:rsidR="0029395C" w:rsidRPr="0029395C" w:rsidRDefault="0029395C" w:rsidP="0029395C">
            <w:r w:rsidRPr="0029395C">
              <w:t>TDAH</w:t>
            </w:r>
          </w:p>
        </w:tc>
        <w:tc>
          <w:tcPr>
            <w:tcW w:w="0" w:type="auto"/>
            <w:vAlign w:val="center"/>
            <w:hideMark/>
          </w:tcPr>
          <w:p w14:paraId="37B54A3E" w14:textId="77777777" w:rsidR="0029395C" w:rsidRPr="0029395C" w:rsidRDefault="0029395C" w:rsidP="0029395C">
            <w:r w:rsidRPr="0029395C">
              <w:t>Jogos com cartões</w:t>
            </w:r>
          </w:p>
        </w:tc>
      </w:tr>
      <w:tr w:rsidR="0029395C" w:rsidRPr="0029395C" w14:paraId="2D4A5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0D77" w14:textId="77777777" w:rsidR="0029395C" w:rsidRPr="0029395C" w:rsidRDefault="0029395C" w:rsidP="0029395C">
            <w:r w:rsidRPr="0029395C">
              <w:t>Dislexia</w:t>
            </w:r>
          </w:p>
        </w:tc>
        <w:tc>
          <w:tcPr>
            <w:tcW w:w="0" w:type="auto"/>
            <w:vAlign w:val="center"/>
            <w:hideMark/>
          </w:tcPr>
          <w:p w14:paraId="2BFD3E43" w14:textId="77777777" w:rsidR="0029395C" w:rsidRPr="0029395C" w:rsidRDefault="0029395C" w:rsidP="0029395C">
            <w:r w:rsidRPr="0029395C">
              <w:t>Destaque visual do will/going to</w:t>
            </w:r>
          </w:p>
        </w:tc>
      </w:tr>
      <w:tr w:rsidR="0029395C" w:rsidRPr="0029395C" w14:paraId="47C01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BE05" w14:textId="77777777" w:rsidR="0029395C" w:rsidRPr="0029395C" w:rsidRDefault="0029395C" w:rsidP="0029395C">
            <w:r w:rsidRPr="0029395C">
              <w:t>DI</w:t>
            </w:r>
          </w:p>
        </w:tc>
        <w:tc>
          <w:tcPr>
            <w:tcW w:w="0" w:type="auto"/>
            <w:vAlign w:val="center"/>
            <w:hideMark/>
          </w:tcPr>
          <w:p w14:paraId="19ED82D0" w14:textId="77777777" w:rsidR="0029395C" w:rsidRPr="0029395C" w:rsidRDefault="0029395C" w:rsidP="0029395C">
            <w:r w:rsidRPr="0029395C">
              <w:t>Produção com banco de palavras</w:t>
            </w:r>
          </w:p>
        </w:tc>
      </w:tr>
      <w:tr w:rsidR="0029395C" w:rsidRPr="0029395C" w14:paraId="77AC5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AFE0" w14:textId="77777777" w:rsidR="0029395C" w:rsidRPr="0029395C" w:rsidRDefault="0029395C" w:rsidP="0029395C">
            <w:r w:rsidRPr="0029395C">
              <w:t>Desinteresse</w:t>
            </w:r>
          </w:p>
        </w:tc>
        <w:tc>
          <w:tcPr>
            <w:tcW w:w="0" w:type="auto"/>
            <w:vAlign w:val="center"/>
            <w:hideMark/>
          </w:tcPr>
          <w:p w14:paraId="7E3FFBD0" w14:textId="77777777" w:rsidR="0029395C" w:rsidRPr="0029395C" w:rsidRDefault="0029395C" w:rsidP="0029395C">
            <w:r w:rsidRPr="0029395C">
              <w:t>Role-play e debate</w:t>
            </w:r>
          </w:p>
        </w:tc>
      </w:tr>
    </w:tbl>
    <w:p w14:paraId="29FD84B5" w14:textId="77777777" w:rsidR="0029395C" w:rsidRPr="0029395C" w:rsidRDefault="00000000" w:rsidP="0029395C">
      <w:r>
        <w:pict w14:anchorId="255292AE">
          <v:rect id="_x0000_i1091" style="width:0;height:1.5pt" o:hralign="center" o:hrstd="t" o:hr="t" fillcolor="#a0a0a0" stroked="f"/>
        </w:pict>
      </w:r>
    </w:p>
    <w:p w14:paraId="7DD8E400" w14:textId="77777777" w:rsidR="0029395C" w:rsidRPr="0029395C" w:rsidRDefault="0029395C" w:rsidP="0029395C">
      <w:pPr>
        <w:rPr>
          <w:b/>
          <w:bCs/>
        </w:rPr>
      </w:pPr>
      <w:r w:rsidRPr="0029395C">
        <w:rPr>
          <w:rFonts w:ascii="Segoe UI Emoji" w:hAnsi="Segoe UI Emoji" w:cs="Segoe UI Emoji"/>
          <w:b/>
          <w:bCs/>
        </w:rPr>
        <w:t>📈</w:t>
      </w:r>
      <w:r w:rsidRPr="0029395C">
        <w:rPr>
          <w:b/>
          <w:bCs/>
        </w:rPr>
        <w:t xml:space="preserve"> PROGRESSÃO ANUAL DO 8º</w:t>
      </w:r>
    </w:p>
    <w:p w14:paraId="04AFC273" w14:textId="77777777" w:rsidR="0029395C" w:rsidRPr="0029395C" w:rsidRDefault="0029395C" w:rsidP="0029395C">
      <w:r w:rsidRPr="0029395C">
        <w:lastRenderedPageBreak/>
        <w:t>1º Tri → narrativa no passado</w:t>
      </w:r>
      <w:r w:rsidRPr="0029395C">
        <w:br/>
        <w:t>2º Tri → comparação e opinião</w:t>
      </w:r>
      <w:r w:rsidRPr="0029395C">
        <w:br/>
        <w:t>3º Tri → planejamento e projeção futura</w:t>
      </w:r>
    </w:p>
    <w:p w14:paraId="39E1B451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📘</w:t>
      </w:r>
      <w:r w:rsidRPr="008F1FC3">
        <w:rPr>
          <w:b/>
          <w:bCs/>
        </w:rPr>
        <w:t xml:space="preserve"> 8º ANO – 1º TRIMESTRE</w:t>
      </w:r>
    </w:p>
    <w:p w14:paraId="22CF68E9" w14:textId="77777777" w:rsidR="008F1FC3" w:rsidRPr="008F1FC3" w:rsidRDefault="008F1FC3" w:rsidP="008F1FC3">
      <w:r w:rsidRPr="008F1FC3">
        <w:rPr>
          <w:b/>
          <w:bCs/>
        </w:rPr>
        <w:t>Foco:</w:t>
      </w:r>
      <w:r w:rsidRPr="008F1FC3">
        <w:t xml:space="preserve"> Revisão estratégica + Present Continuous + contraste com Simple Present</w:t>
      </w:r>
      <w:r w:rsidRPr="008F1FC3">
        <w:br/>
      </w:r>
      <w:r w:rsidRPr="008F1FC3">
        <w:rPr>
          <w:b/>
          <w:bCs/>
        </w:rPr>
        <w:t>Produto Final:</w:t>
      </w:r>
      <w:r w:rsidRPr="008F1FC3">
        <w:t xml:space="preserve"> Diário ilustrado – “What is happening now?”</w:t>
      </w:r>
    </w:p>
    <w:p w14:paraId="09F87230" w14:textId="77777777" w:rsidR="008F1FC3" w:rsidRPr="008F1FC3" w:rsidRDefault="008F1FC3" w:rsidP="008F1FC3">
      <w:r w:rsidRPr="008F1FC3">
        <w:t>Template fixo (50 min):</w:t>
      </w:r>
    </w:p>
    <w:p w14:paraId="1B41501D" w14:textId="77777777" w:rsidR="008F1FC3" w:rsidRPr="008F1FC3" w:rsidRDefault="008F1FC3" w:rsidP="008F1FC3">
      <w:r w:rsidRPr="008F1FC3">
        <w:t>5 min – Abertura</w:t>
      </w:r>
      <w:r w:rsidRPr="008F1FC3">
        <w:br/>
        <w:t>10 min – Ativação</w:t>
      </w:r>
      <w:r w:rsidRPr="008F1FC3">
        <w:br/>
        <w:t>20 min – Prática guiada</w:t>
      </w:r>
      <w:r w:rsidRPr="008F1FC3">
        <w:br/>
        <w:t>10 min – Produção</w:t>
      </w:r>
      <w:r w:rsidRPr="008F1FC3">
        <w:br/>
        <w:t>5 min – Ticket de saída</w:t>
      </w:r>
    </w:p>
    <w:p w14:paraId="33AB369D" w14:textId="77777777" w:rsidR="008F1FC3" w:rsidRPr="008F1FC3" w:rsidRDefault="008F1FC3" w:rsidP="008F1FC3">
      <w:r w:rsidRPr="008F1FC3">
        <w:pict w14:anchorId="50387B45">
          <v:rect id="_x0000_i1504" style="width:0;height:1.5pt" o:hralign="center" o:hrstd="t" o:hr="t" fillcolor="#a0a0a0" stroked="f"/>
        </w:pict>
      </w:r>
    </w:p>
    <w:p w14:paraId="4A5AE2DA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1 – AULA 1</w:t>
      </w:r>
    </w:p>
    <w:p w14:paraId="1BBD996B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Tema: Diagnóstico + Revisão Simple Present</w:t>
      </w:r>
    </w:p>
    <w:p w14:paraId="53B357A4" w14:textId="77777777" w:rsidR="008F1FC3" w:rsidRPr="008F1FC3" w:rsidRDefault="008F1FC3" w:rsidP="008F1FC3">
      <w:pPr>
        <w:rPr>
          <w:lang w:val="en-US"/>
        </w:rPr>
      </w:pPr>
      <w:r w:rsidRPr="008F1FC3">
        <w:rPr>
          <w:b/>
          <w:bCs/>
          <w:lang w:val="en-US"/>
        </w:rPr>
        <w:t>5 min – Abertura</w:t>
      </w:r>
      <w:r w:rsidRPr="008F1FC3">
        <w:rPr>
          <w:lang w:val="en-US"/>
        </w:rPr>
        <w:br/>
        <w:t xml:space="preserve">Pergunta: </w:t>
      </w:r>
      <w:r w:rsidRPr="008F1FC3">
        <w:rPr>
          <w:i/>
          <w:iCs/>
          <w:lang w:val="en-US"/>
        </w:rPr>
        <w:t>What do you usually do after school?</w:t>
      </w:r>
    </w:p>
    <w:p w14:paraId="22360A25" w14:textId="77777777" w:rsidR="008F1FC3" w:rsidRPr="008F1FC3" w:rsidRDefault="008F1FC3" w:rsidP="008F1FC3">
      <w:r w:rsidRPr="008F1FC3">
        <w:rPr>
          <w:b/>
          <w:bCs/>
        </w:rPr>
        <w:t>10 min – Ativação</w:t>
      </w:r>
      <w:r w:rsidRPr="008F1FC3">
        <w:br/>
        <w:t>Completar frases:</w:t>
      </w:r>
      <w:r w:rsidRPr="008F1FC3">
        <w:br/>
        <w:t>She ______ (play) soccer.</w:t>
      </w:r>
    </w:p>
    <w:p w14:paraId="0E2FDF92" w14:textId="77777777" w:rsidR="008F1FC3" w:rsidRPr="008F1FC3" w:rsidRDefault="008F1FC3" w:rsidP="008F1FC3">
      <w:r w:rsidRPr="008F1FC3">
        <w:rPr>
          <w:b/>
          <w:bCs/>
        </w:rPr>
        <w:t>20 min – Prática</w:t>
      </w:r>
      <w:r w:rsidRPr="008F1FC3">
        <w:br/>
        <w:t>Mini diagnóstico:</w:t>
      </w:r>
    </w:p>
    <w:p w14:paraId="5DA0AB5F" w14:textId="77777777" w:rsidR="008F1FC3" w:rsidRPr="008F1FC3" w:rsidRDefault="008F1FC3" w:rsidP="008F1FC3">
      <w:pPr>
        <w:numPr>
          <w:ilvl w:val="0"/>
          <w:numId w:val="18"/>
        </w:numPr>
      </w:pPr>
      <w:r w:rsidRPr="008F1FC3">
        <w:t xml:space="preserve">5 frases para completar </w:t>
      </w:r>
    </w:p>
    <w:p w14:paraId="77DB325A" w14:textId="77777777" w:rsidR="008F1FC3" w:rsidRPr="008F1FC3" w:rsidRDefault="008F1FC3" w:rsidP="008F1FC3">
      <w:pPr>
        <w:numPr>
          <w:ilvl w:val="0"/>
          <w:numId w:val="18"/>
        </w:numPr>
      </w:pPr>
      <w:r w:rsidRPr="008F1FC3">
        <w:t xml:space="preserve">2 perguntas para formar </w:t>
      </w:r>
    </w:p>
    <w:p w14:paraId="2F27948B" w14:textId="77777777" w:rsidR="008F1FC3" w:rsidRPr="008F1FC3" w:rsidRDefault="008F1FC3" w:rsidP="008F1FC3">
      <w:pPr>
        <w:numPr>
          <w:ilvl w:val="0"/>
          <w:numId w:val="18"/>
        </w:numPr>
      </w:pPr>
      <w:r w:rsidRPr="008F1FC3">
        <w:t xml:space="preserve">1 mini parágrafo curto </w:t>
      </w:r>
    </w:p>
    <w:p w14:paraId="1C7A5710" w14:textId="77777777" w:rsidR="008F1FC3" w:rsidRPr="008F1FC3" w:rsidRDefault="008F1FC3" w:rsidP="008F1FC3">
      <w:r w:rsidRPr="008F1FC3">
        <w:rPr>
          <w:b/>
          <w:bCs/>
        </w:rPr>
        <w:t>10 min – Produção</w:t>
      </w:r>
      <w:r w:rsidRPr="008F1FC3">
        <w:br/>
        <w:t>Correção coletiva comentada.</w:t>
      </w:r>
    </w:p>
    <w:p w14:paraId="1C6ACDFE" w14:textId="77777777" w:rsidR="008F1FC3" w:rsidRPr="008F1FC3" w:rsidRDefault="008F1FC3" w:rsidP="008F1FC3">
      <w:r w:rsidRPr="008F1FC3">
        <w:rPr>
          <w:b/>
          <w:bCs/>
        </w:rPr>
        <w:t>5 min – Ticket</w:t>
      </w:r>
      <w:r w:rsidRPr="008F1FC3">
        <w:br/>
        <w:t>Escrever 1 frase correta na 3ª pessoa.</w:t>
      </w:r>
    </w:p>
    <w:p w14:paraId="486D4032" w14:textId="77777777" w:rsidR="008F1FC3" w:rsidRPr="008F1FC3" w:rsidRDefault="008F1FC3" w:rsidP="008F1FC3">
      <w:r w:rsidRPr="008F1FC3">
        <w:pict w14:anchorId="21DDEF58">
          <v:rect id="_x0000_i1505" style="width:0;height:1.5pt" o:hralign="center" o:hrstd="t" o:hr="t" fillcolor="#a0a0a0" stroked="f"/>
        </w:pict>
      </w:r>
    </w:p>
    <w:p w14:paraId="22449D7A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1 – AULA 2</w:t>
      </w:r>
    </w:p>
    <w:p w14:paraId="3D5A0698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Tema: Revisão Simple Past</w:t>
      </w:r>
    </w:p>
    <w:p w14:paraId="41BBD4AD" w14:textId="77777777" w:rsidR="008F1FC3" w:rsidRPr="008F1FC3" w:rsidRDefault="008F1FC3" w:rsidP="008F1FC3">
      <w:pPr>
        <w:rPr>
          <w:lang w:val="en-US"/>
        </w:rPr>
      </w:pPr>
      <w:r w:rsidRPr="008F1FC3">
        <w:rPr>
          <w:b/>
          <w:bCs/>
          <w:lang w:val="en-US"/>
        </w:rPr>
        <w:t>5 min – Abertura</w:t>
      </w:r>
      <w:r w:rsidRPr="008F1FC3">
        <w:rPr>
          <w:lang w:val="en-US"/>
        </w:rPr>
        <w:br/>
        <w:t xml:space="preserve">Pergunta: </w:t>
      </w:r>
      <w:r w:rsidRPr="008F1FC3">
        <w:rPr>
          <w:i/>
          <w:iCs/>
          <w:lang w:val="en-US"/>
        </w:rPr>
        <w:t>What did you do yesterday?</w:t>
      </w:r>
    </w:p>
    <w:p w14:paraId="5DDADA6C" w14:textId="77777777" w:rsidR="008F1FC3" w:rsidRPr="008F1FC3" w:rsidRDefault="008F1FC3" w:rsidP="008F1FC3">
      <w:r w:rsidRPr="008F1FC3">
        <w:rPr>
          <w:b/>
          <w:bCs/>
        </w:rPr>
        <w:t>10 min – Ativação</w:t>
      </w:r>
      <w:r w:rsidRPr="008F1FC3">
        <w:br/>
        <w:t>Lista de verbos no quadro (regulares + irregulares).</w:t>
      </w:r>
    </w:p>
    <w:p w14:paraId="2FFA3874" w14:textId="77777777" w:rsidR="008F1FC3" w:rsidRPr="008F1FC3" w:rsidRDefault="008F1FC3" w:rsidP="008F1FC3">
      <w:r w:rsidRPr="008F1FC3">
        <w:rPr>
          <w:b/>
          <w:bCs/>
        </w:rPr>
        <w:lastRenderedPageBreak/>
        <w:t>20 min – Prática</w:t>
      </w:r>
      <w:r w:rsidRPr="008F1FC3">
        <w:br/>
        <w:t>Transformar frases para o passado.</w:t>
      </w:r>
    </w:p>
    <w:p w14:paraId="2D547E1A" w14:textId="77777777" w:rsidR="008F1FC3" w:rsidRPr="008F1FC3" w:rsidRDefault="008F1FC3" w:rsidP="008F1FC3">
      <w:r w:rsidRPr="008F1FC3">
        <w:rPr>
          <w:b/>
          <w:bCs/>
        </w:rPr>
        <w:t>10 min – Produção</w:t>
      </w:r>
      <w:r w:rsidRPr="008F1FC3">
        <w:br/>
        <w:t>Parágrafo curto (4–5 linhas).</w:t>
      </w:r>
    </w:p>
    <w:p w14:paraId="1D767B9F" w14:textId="77777777" w:rsidR="008F1FC3" w:rsidRPr="00D91327" w:rsidRDefault="008F1FC3" w:rsidP="008F1FC3">
      <w:pPr>
        <w:rPr>
          <w:lang w:val="en-US"/>
        </w:rPr>
      </w:pPr>
      <w:r w:rsidRPr="00D91327">
        <w:rPr>
          <w:b/>
          <w:bCs/>
          <w:lang w:val="en-US"/>
        </w:rPr>
        <w:t>5 min – Ticket</w:t>
      </w:r>
      <w:r w:rsidRPr="00D91327">
        <w:rPr>
          <w:lang w:val="en-US"/>
        </w:rPr>
        <w:br/>
        <w:t>Completar: Yesterday I ______.</w:t>
      </w:r>
    </w:p>
    <w:p w14:paraId="657143DF" w14:textId="77777777" w:rsidR="008F1FC3" w:rsidRPr="008F1FC3" w:rsidRDefault="008F1FC3" w:rsidP="008F1FC3">
      <w:r w:rsidRPr="008F1FC3">
        <w:pict w14:anchorId="5A33BE50">
          <v:rect id="_x0000_i1506" style="width:0;height:1.5pt" o:hralign="center" o:hrstd="t" o:hr="t" fillcolor="#a0a0a0" stroked="f"/>
        </w:pict>
      </w:r>
    </w:p>
    <w:p w14:paraId="4545BC4B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2 – AULA 1</w:t>
      </w:r>
    </w:p>
    <w:p w14:paraId="1F5573DF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Tema: Introdução ao Present Continuous</w:t>
      </w:r>
    </w:p>
    <w:p w14:paraId="2C4AF7B2" w14:textId="6C85DE03" w:rsidR="008F1FC3" w:rsidRPr="008F1FC3" w:rsidRDefault="008F1FC3" w:rsidP="008F1FC3">
      <w:r w:rsidRPr="008F1FC3">
        <w:drawing>
          <wp:inline distT="0" distB="0" distL="0" distR="0" wp14:anchorId="0E18D783" wp14:editId="02B4C8BE">
            <wp:extent cx="3329940" cy="2354580"/>
            <wp:effectExtent l="0" t="0" r="3810" b="7620"/>
            <wp:docPr id="843009471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3EA8" w14:textId="0FD08B64" w:rsidR="008F1FC3" w:rsidRPr="008F1FC3" w:rsidRDefault="008F1FC3" w:rsidP="008F1FC3">
      <w:r w:rsidRPr="008F1FC3">
        <w:drawing>
          <wp:inline distT="0" distB="0" distL="0" distR="0" wp14:anchorId="6A1064E6" wp14:editId="0FB0E1BB">
            <wp:extent cx="5400040" cy="2700020"/>
            <wp:effectExtent l="0" t="0" r="0" b="5080"/>
            <wp:docPr id="1967017013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8873" w14:textId="66F5C056" w:rsidR="008F1FC3" w:rsidRPr="008F1FC3" w:rsidRDefault="008F1FC3" w:rsidP="008F1FC3">
      <w:r w:rsidRPr="008F1FC3">
        <w:lastRenderedPageBreak/>
        <w:drawing>
          <wp:inline distT="0" distB="0" distL="0" distR="0" wp14:anchorId="11FBC11F" wp14:editId="3AD70C0A">
            <wp:extent cx="5400040" cy="4041775"/>
            <wp:effectExtent l="0" t="0" r="0" b="0"/>
            <wp:docPr id="114153940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8050" w14:textId="77777777" w:rsidR="008F1FC3" w:rsidRPr="00D91327" w:rsidRDefault="008F1FC3" w:rsidP="008F1FC3">
      <w:pPr>
        <w:rPr>
          <w:lang w:val="en-US"/>
        </w:rPr>
      </w:pPr>
      <w:r w:rsidRPr="00D91327">
        <w:rPr>
          <w:lang w:val="en-US"/>
        </w:rPr>
        <w:t>4</w:t>
      </w:r>
    </w:p>
    <w:p w14:paraId="5C9B636A" w14:textId="77777777" w:rsidR="008F1FC3" w:rsidRPr="00D91327" w:rsidRDefault="008F1FC3" w:rsidP="008F1FC3">
      <w:pPr>
        <w:rPr>
          <w:lang w:val="en-US"/>
        </w:rPr>
      </w:pPr>
      <w:r w:rsidRPr="00D91327">
        <w:rPr>
          <w:b/>
          <w:bCs/>
          <w:lang w:val="en-US"/>
        </w:rPr>
        <w:t>5 min – Abertura</w:t>
      </w:r>
      <w:r w:rsidRPr="00D91327">
        <w:rPr>
          <w:lang w:val="en-US"/>
        </w:rPr>
        <w:br/>
        <w:t>Imagem projetada: “What is happening?”</w:t>
      </w:r>
    </w:p>
    <w:p w14:paraId="5041B7FE" w14:textId="77777777" w:rsidR="008F1FC3" w:rsidRPr="008F1FC3" w:rsidRDefault="008F1FC3" w:rsidP="008F1FC3">
      <w:r w:rsidRPr="008F1FC3">
        <w:rPr>
          <w:b/>
          <w:bCs/>
        </w:rPr>
        <w:t>10 min – Ativação</w:t>
      </w:r>
      <w:r w:rsidRPr="008F1FC3">
        <w:br/>
        <w:t>Estrutura no quadro:</w:t>
      </w:r>
      <w:r w:rsidRPr="008F1FC3">
        <w:br/>
        <w:t>Subject + to be + verb + ing</w:t>
      </w:r>
    </w:p>
    <w:p w14:paraId="043C66FD" w14:textId="77777777" w:rsidR="008F1FC3" w:rsidRPr="00D91327" w:rsidRDefault="008F1FC3" w:rsidP="008F1FC3">
      <w:pPr>
        <w:rPr>
          <w:lang w:val="en-US"/>
        </w:rPr>
      </w:pPr>
      <w:r w:rsidRPr="00D91327">
        <w:rPr>
          <w:b/>
          <w:bCs/>
          <w:lang w:val="en-US"/>
        </w:rPr>
        <w:t>20 min – Prática</w:t>
      </w:r>
      <w:r w:rsidRPr="00D91327">
        <w:rPr>
          <w:lang w:val="en-US"/>
        </w:rPr>
        <w:br/>
        <w:t>Completar frases:</w:t>
      </w:r>
      <w:r w:rsidRPr="00D91327">
        <w:rPr>
          <w:lang w:val="en-US"/>
        </w:rPr>
        <w:br/>
        <w:t>She is playing.</w:t>
      </w:r>
      <w:r w:rsidRPr="00D91327">
        <w:rPr>
          <w:lang w:val="en-US"/>
        </w:rPr>
        <w:br/>
        <w:t>They are studying.</w:t>
      </w:r>
    </w:p>
    <w:p w14:paraId="1C47B7FA" w14:textId="77777777" w:rsidR="008F1FC3" w:rsidRPr="00D91327" w:rsidRDefault="008F1FC3" w:rsidP="008F1FC3">
      <w:pPr>
        <w:rPr>
          <w:lang w:val="en-US"/>
        </w:rPr>
      </w:pPr>
      <w:r w:rsidRPr="00D91327">
        <w:rPr>
          <w:b/>
          <w:bCs/>
          <w:lang w:val="en-US"/>
        </w:rPr>
        <w:t>10 min – Produção</w:t>
      </w:r>
      <w:r w:rsidRPr="00D91327">
        <w:rPr>
          <w:lang w:val="en-US"/>
        </w:rPr>
        <w:br/>
        <w:t>Descrever 3 imagens.</w:t>
      </w:r>
    </w:p>
    <w:p w14:paraId="0669B0EA" w14:textId="77777777" w:rsidR="008F1FC3" w:rsidRPr="00D91327" w:rsidRDefault="008F1FC3" w:rsidP="008F1FC3">
      <w:pPr>
        <w:rPr>
          <w:lang w:val="en-US"/>
        </w:rPr>
      </w:pPr>
      <w:r w:rsidRPr="00D91327">
        <w:rPr>
          <w:b/>
          <w:bCs/>
          <w:lang w:val="en-US"/>
        </w:rPr>
        <w:t>5 min – Ticket</w:t>
      </w:r>
      <w:r w:rsidRPr="00D91327">
        <w:rPr>
          <w:lang w:val="en-US"/>
        </w:rPr>
        <w:br/>
        <w:t>Completar: He is ______ (run).</w:t>
      </w:r>
    </w:p>
    <w:p w14:paraId="1FB4B23D" w14:textId="77777777" w:rsidR="008F1FC3" w:rsidRPr="008F1FC3" w:rsidRDefault="008F1FC3" w:rsidP="008F1FC3">
      <w:r w:rsidRPr="008F1FC3">
        <w:pict w14:anchorId="022C7584">
          <v:rect id="_x0000_i1510" style="width:0;height:1.5pt" o:hralign="center" o:hrstd="t" o:hr="t" fillcolor="#a0a0a0" stroked="f"/>
        </w:pict>
      </w:r>
    </w:p>
    <w:p w14:paraId="72268E99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2 – AULA 2</w:t>
      </w:r>
    </w:p>
    <w:p w14:paraId="4C396583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Tema: Forma Negativa e Interrogativa</w:t>
      </w:r>
    </w:p>
    <w:p w14:paraId="50F83C03" w14:textId="77777777" w:rsidR="008F1FC3" w:rsidRPr="008F1FC3" w:rsidRDefault="008F1FC3" w:rsidP="008F1FC3">
      <w:r w:rsidRPr="00D91327">
        <w:rPr>
          <w:b/>
          <w:bCs/>
          <w:lang w:val="en-US"/>
        </w:rPr>
        <w:t>5 min – Abertura</w:t>
      </w:r>
      <w:r w:rsidRPr="00D91327">
        <w:rPr>
          <w:lang w:val="en-US"/>
        </w:rPr>
        <w:br/>
        <w:t>Modelo:</w:t>
      </w:r>
      <w:r w:rsidRPr="00D91327">
        <w:rPr>
          <w:lang w:val="en-US"/>
        </w:rPr>
        <w:br/>
      </w:r>
      <w:r w:rsidRPr="00D91327">
        <w:rPr>
          <w:lang w:val="en-US"/>
        </w:rPr>
        <w:lastRenderedPageBreak/>
        <w:t>Is she playing?</w:t>
      </w:r>
      <w:r w:rsidRPr="00D91327">
        <w:rPr>
          <w:lang w:val="en-US"/>
        </w:rPr>
        <w:br/>
      </w:r>
      <w:r w:rsidRPr="008F1FC3">
        <w:t>She isn’t playing.</w:t>
      </w:r>
    </w:p>
    <w:p w14:paraId="5E232EBB" w14:textId="77777777" w:rsidR="008F1FC3" w:rsidRPr="008F1FC3" w:rsidRDefault="008F1FC3" w:rsidP="008F1FC3">
      <w:r w:rsidRPr="008F1FC3">
        <w:rPr>
          <w:b/>
          <w:bCs/>
        </w:rPr>
        <w:t>10 min – Ativação</w:t>
      </w:r>
      <w:r w:rsidRPr="008F1FC3">
        <w:br/>
        <w:t>Identificar erro em frases.</w:t>
      </w:r>
    </w:p>
    <w:p w14:paraId="06C4AE81" w14:textId="77777777" w:rsidR="008F1FC3" w:rsidRPr="008F1FC3" w:rsidRDefault="008F1FC3" w:rsidP="008F1FC3">
      <w:r w:rsidRPr="008F1FC3">
        <w:rPr>
          <w:b/>
          <w:bCs/>
        </w:rPr>
        <w:t>20 min – Prática</w:t>
      </w:r>
      <w:r w:rsidRPr="008F1FC3">
        <w:br/>
        <w:t>Transformar afirmativa → negativa → interrogativa.</w:t>
      </w:r>
    </w:p>
    <w:p w14:paraId="426733ED" w14:textId="77777777" w:rsidR="008F1FC3" w:rsidRPr="008F1FC3" w:rsidRDefault="008F1FC3" w:rsidP="008F1FC3">
      <w:r w:rsidRPr="008F1FC3">
        <w:rPr>
          <w:b/>
          <w:bCs/>
        </w:rPr>
        <w:t>10 min – Produção</w:t>
      </w:r>
      <w:r w:rsidRPr="008F1FC3">
        <w:br/>
        <w:t>Criar 3 perguntas para colega.</w:t>
      </w:r>
    </w:p>
    <w:p w14:paraId="0C3FD342" w14:textId="77777777" w:rsidR="008F1FC3" w:rsidRPr="00D91327" w:rsidRDefault="008F1FC3" w:rsidP="008F1FC3">
      <w:pPr>
        <w:rPr>
          <w:lang w:val="en-US"/>
        </w:rPr>
      </w:pPr>
      <w:r w:rsidRPr="00D91327">
        <w:rPr>
          <w:b/>
          <w:bCs/>
          <w:lang w:val="en-US"/>
        </w:rPr>
        <w:t>5 min – Ticket</w:t>
      </w:r>
      <w:r w:rsidRPr="00D91327">
        <w:rPr>
          <w:lang w:val="en-US"/>
        </w:rPr>
        <w:br/>
        <w:t>Responder: Are you studying now?</w:t>
      </w:r>
    </w:p>
    <w:p w14:paraId="07983B62" w14:textId="77777777" w:rsidR="008F1FC3" w:rsidRPr="008F1FC3" w:rsidRDefault="008F1FC3" w:rsidP="008F1FC3">
      <w:r w:rsidRPr="008F1FC3">
        <w:pict w14:anchorId="7EA505B7">
          <v:rect id="_x0000_i1511" style="width:0;height:1.5pt" o:hralign="center" o:hrstd="t" o:hr="t" fillcolor="#a0a0a0" stroked="f"/>
        </w:pict>
      </w:r>
    </w:p>
    <w:p w14:paraId="762ADF1D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3 – AULA 1</w:t>
      </w:r>
    </w:p>
    <w:p w14:paraId="65BE446F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Tema: Simple Present x Present Continuous</w:t>
      </w:r>
    </w:p>
    <w:p w14:paraId="4F543B8D" w14:textId="77777777" w:rsidR="008F1FC3" w:rsidRPr="00D91327" w:rsidRDefault="008F1FC3" w:rsidP="008F1FC3">
      <w:pPr>
        <w:rPr>
          <w:lang w:val="en-US"/>
        </w:rPr>
      </w:pPr>
      <w:r w:rsidRPr="008F1FC3">
        <w:rPr>
          <w:b/>
          <w:bCs/>
        </w:rPr>
        <w:t>5 min – Abertura</w:t>
      </w:r>
      <w:r w:rsidRPr="008F1FC3">
        <w:br/>
        <w:t>Comparação no quadro:</w:t>
      </w:r>
      <w:r w:rsidRPr="008F1FC3">
        <w:br/>
        <w:t>I play every day.</w:t>
      </w:r>
      <w:r w:rsidRPr="008F1FC3">
        <w:br/>
      </w:r>
      <w:r w:rsidRPr="00D91327">
        <w:rPr>
          <w:lang w:val="en-US"/>
        </w:rPr>
        <w:t>I am playing now.</w:t>
      </w:r>
    </w:p>
    <w:p w14:paraId="6D7D7945" w14:textId="77777777" w:rsidR="008F1FC3" w:rsidRPr="00D91327" w:rsidRDefault="008F1FC3" w:rsidP="008F1FC3">
      <w:pPr>
        <w:rPr>
          <w:lang w:val="en-US"/>
        </w:rPr>
      </w:pPr>
      <w:r w:rsidRPr="00D91327">
        <w:rPr>
          <w:b/>
          <w:bCs/>
          <w:lang w:val="en-US"/>
        </w:rPr>
        <w:t>10 min – Ativação</w:t>
      </w:r>
      <w:r w:rsidRPr="00D91327">
        <w:rPr>
          <w:lang w:val="en-US"/>
        </w:rPr>
        <w:br/>
        <w:t>Classificar frases (Routine / Now).</w:t>
      </w:r>
    </w:p>
    <w:p w14:paraId="01A23F3C" w14:textId="77777777" w:rsidR="008F1FC3" w:rsidRPr="008F1FC3" w:rsidRDefault="008F1FC3" w:rsidP="008F1FC3">
      <w:r w:rsidRPr="008F1FC3">
        <w:rPr>
          <w:b/>
          <w:bCs/>
        </w:rPr>
        <w:t>20 min – Prática</w:t>
      </w:r>
      <w:r w:rsidRPr="008F1FC3">
        <w:br/>
        <w:t>Completar texto misto.</w:t>
      </w:r>
    </w:p>
    <w:p w14:paraId="48609B51" w14:textId="77777777" w:rsidR="008F1FC3" w:rsidRPr="008F1FC3" w:rsidRDefault="008F1FC3" w:rsidP="008F1FC3">
      <w:r w:rsidRPr="008F1FC3">
        <w:rPr>
          <w:b/>
          <w:bCs/>
        </w:rPr>
        <w:t>10 min – Produção</w:t>
      </w:r>
      <w:r w:rsidRPr="008F1FC3">
        <w:br/>
        <w:t>Escrever 4 frases comparativas.</w:t>
      </w:r>
    </w:p>
    <w:p w14:paraId="3D3346F2" w14:textId="77777777" w:rsidR="008F1FC3" w:rsidRPr="008F1FC3" w:rsidRDefault="008F1FC3" w:rsidP="008F1FC3">
      <w:r w:rsidRPr="008F1FC3">
        <w:rPr>
          <w:b/>
          <w:bCs/>
        </w:rPr>
        <w:t>5 min – Ticket</w:t>
      </w:r>
      <w:r w:rsidRPr="008F1FC3">
        <w:br/>
        <w:t>Escolher tempo correto em frase.</w:t>
      </w:r>
    </w:p>
    <w:p w14:paraId="73359305" w14:textId="77777777" w:rsidR="008F1FC3" w:rsidRPr="008F1FC3" w:rsidRDefault="008F1FC3" w:rsidP="008F1FC3">
      <w:r w:rsidRPr="008F1FC3">
        <w:pict w14:anchorId="1BD9499A">
          <v:rect id="_x0000_i1512" style="width:0;height:1.5pt" o:hralign="center" o:hrstd="t" o:hr="t" fillcolor="#a0a0a0" stroked="f"/>
        </w:pict>
      </w:r>
    </w:p>
    <w:p w14:paraId="6956103D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3 – AULA 2</w:t>
      </w:r>
    </w:p>
    <w:p w14:paraId="25B9E3E1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Tema: Describing Pictures</w:t>
      </w:r>
    </w:p>
    <w:p w14:paraId="676801E8" w14:textId="77777777" w:rsidR="008F1FC3" w:rsidRPr="008F1FC3" w:rsidRDefault="008F1FC3" w:rsidP="008F1FC3">
      <w:r w:rsidRPr="008F1FC3">
        <w:t>Produção oral guiada com imagens.</w:t>
      </w:r>
    </w:p>
    <w:p w14:paraId="1C1E12F3" w14:textId="77777777" w:rsidR="008F1FC3" w:rsidRPr="008F1FC3" w:rsidRDefault="008F1FC3" w:rsidP="008F1FC3">
      <w:r w:rsidRPr="008F1FC3">
        <w:pict w14:anchorId="79E956C2">
          <v:rect id="_x0000_i1513" style="width:0;height:1.5pt" o:hralign="center" o:hrstd="t" o:hr="t" fillcolor="#a0a0a0" stroked="f"/>
        </w:pict>
      </w:r>
    </w:p>
    <w:p w14:paraId="48C9BCCF" w14:textId="77777777" w:rsidR="008F1FC3" w:rsidRPr="00D91327" w:rsidRDefault="008F1FC3" w:rsidP="008F1FC3">
      <w:pPr>
        <w:rPr>
          <w:b/>
          <w:bCs/>
          <w:lang w:val="en-US"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  <w:lang w:val="en-US"/>
        </w:rPr>
        <w:t xml:space="preserve"> SEMANA 4 – AULA 1</w:t>
      </w:r>
    </w:p>
    <w:p w14:paraId="7E5D2471" w14:textId="77777777" w:rsidR="008F1FC3" w:rsidRPr="00D91327" w:rsidRDefault="008F1FC3" w:rsidP="008F1FC3">
      <w:pPr>
        <w:rPr>
          <w:b/>
          <w:bCs/>
          <w:lang w:val="en-US"/>
        </w:rPr>
      </w:pPr>
      <w:r w:rsidRPr="00D91327">
        <w:rPr>
          <w:b/>
          <w:bCs/>
          <w:lang w:val="en-US"/>
        </w:rPr>
        <w:t>Tema: Reading – What’s happening?</w:t>
      </w:r>
    </w:p>
    <w:p w14:paraId="564BFBAF" w14:textId="77777777" w:rsidR="008F1FC3" w:rsidRPr="008F1FC3" w:rsidRDefault="008F1FC3" w:rsidP="008F1FC3">
      <w:r w:rsidRPr="008F1FC3">
        <w:t>Texto curto descritivo.</w:t>
      </w:r>
    </w:p>
    <w:p w14:paraId="3C03537F" w14:textId="77777777" w:rsidR="008F1FC3" w:rsidRPr="008F1FC3" w:rsidRDefault="008F1FC3" w:rsidP="008F1FC3">
      <w:r w:rsidRPr="008F1FC3">
        <w:t>Localizar:</w:t>
      </w:r>
    </w:p>
    <w:p w14:paraId="66A710B1" w14:textId="77777777" w:rsidR="008F1FC3" w:rsidRPr="008F1FC3" w:rsidRDefault="008F1FC3" w:rsidP="008F1FC3">
      <w:pPr>
        <w:numPr>
          <w:ilvl w:val="0"/>
          <w:numId w:val="19"/>
        </w:numPr>
      </w:pPr>
      <w:r w:rsidRPr="008F1FC3">
        <w:t xml:space="preserve">Quem? </w:t>
      </w:r>
    </w:p>
    <w:p w14:paraId="3238432C" w14:textId="77777777" w:rsidR="008F1FC3" w:rsidRPr="008F1FC3" w:rsidRDefault="008F1FC3" w:rsidP="008F1FC3">
      <w:pPr>
        <w:numPr>
          <w:ilvl w:val="0"/>
          <w:numId w:val="19"/>
        </w:numPr>
      </w:pPr>
      <w:r w:rsidRPr="008F1FC3">
        <w:lastRenderedPageBreak/>
        <w:t xml:space="preserve">O que está fazendo? </w:t>
      </w:r>
    </w:p>
    <w:p w14:paraId="3375C5E7" w14:textId="77777777" w:rsidR="008F1FC3" w:rsidRPr="008F1FC3" w:rsidRDefault="008F1FC3" w:rsidP="008F1FC3">
      <w:r w:rsidRPr="008F1FC3">
        <w:pict w14:anchorId="07B24B10">
          <v:rect id="_x0000_i1514" style="width:0;height:1.5pt" o:hralign="center" o:hrstd="t" o:hr="t" fillcolor="#a0a0a0" stroked="f"/>
        </w:pict>
      </w:r>
    </w:p>
    <w:p w14:paraId="4835FD5E" w14:textId="77777777" w:rsidR="008F1FC3" w:rsidRPr="00D91327" w:rsidRDefault="008F1FC3" w:rsidP="008F1FC3">
      <w:pPr>
        <w:rPr>
          <w:b/>
          <w:bCs/>
          <w:lang w:val="en-US"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  <w:lang w:val="en-US"/>
        </w:rPr>
        <w:t xml:space="preserve"> SEMANA 4 – AULA 2</w:t>
      </w:r>
    </w:p>
    <w:p w14:paraId="5A45DFCE" w14:textId="77777777" w:rsidR="008F1FC3" w:rsidRPr="00D91327" w:rsidRDefault="008F1FC3" w:rsidP="008F1FC3">
      <w:pPr>
        <w:rPr>
          <w:b/>
          <w:bCs/>
          <w:lang w:val="en-US"/>
        </w:rPr>
      </w:pPr>
      <w:r w:rsidRPr="00D91327">
        <w:rPr>
          <w:b/>
          <w:bCs/>
          <w:lang w:val="en-US"/>
        </w:rPr>
        <w:t>Tema: Writing – Picture Description</w:t>
      </w:r>
    </w:p>
    <w:p w14:paraId="45A7C7D0" w14:textId="77777777" w:rsidR="008F1FC3" w:rsidRPr="00D91327" w:rsidRDefault="008F1FC3" w:rsidP="008F1FC3">
      <w:pPr>
        <w:rPr>
          <w:lang w:val="en-US"/>
        </w:rPr>
      </w:pPr>
      <w:r w:rsidRPr="00D91327">
        <w:rPr>
          <w:lang w:val="en-US"/>
        </w:rPr>
        <w:t>Modelo no quadro:</w:t>
      </w:r>
    </w:p>
    <w:p w14:paraId="50A95891" w14:textId="77777777" w:rsidR="008F1FC3" w:rsidRPr="00D91327" w:rsidRDefault="008F1FC3" w:rsidP="008F1FC3">
      <w:pPr>
        <w:rPr>
          <w:lang w:val="en-US"/>
        </w:rPr>
      </w:pPr>
      <w:r w:rsidRPr="00D91327">
        <w:rPr>
          <w:lang w:val="en-US"/>
        </w:rPr>
        <w:t>In the picture, there is…</w:t>
      </w:r>
      <w:r w:rsidRPr="00D91327">
        <w:rPr>
          <w:lang w:val="en-US"/>
        </w:rPr>
        <w:br/>
        <w:t>She is…</w:t>
      </w:r>
      <w:r w:rsidRPr="00D91327">
        <w:rPr>
          <w:lang w:val="en-US"/>
        </w:rPr>
        <w:br/>
        <w:t>They are…</w:t>
      </w:r>
    </w:p>
    <w:p w14:paraId="0BB7A2FF" w14:textId="77777777" w:rsidR="008F1FC3" w:rsidRPr="00D91327" w:rsidRDefault="008F1FC3" w:rsidP="008F1FC3">
      <w:pPr>
        <w:rPr>
          <w:lang w:val="en-US"/>
        </w:rPr>
      </w:pPr>
      <w:r w:rsidRPr="00D91327">
        <w:rPr>
          <w:lang w:val="en-US"/>
        </w:rPr>
        <w:t>Produção de 6 linhas.</w:t>
      </w:r>
    </w:p>
    <w:p w14:paraId="1EF4CED4" w14:textId="77777777" w:rsidR="008F1FC3" w:rsidRPr="008F1FC3" w:rsidRDefault="008F1FC3" w:rsidP="008F1FC3">
      <w:r w:rsidRPr="008F1FC3">
        <w:pict w14:anchorId="5DF65E95">
          <v:rect id="_x0000_i1515" style="width:0;height:1.5pt" o:hralign="center" o:hrstd="t" o:hr="t" fillcolor="#a0a0a0" stroked="f"/>
        </w:pict>
      </w:r>
    </w:p>
    <w:p w14:paraId="30AF6BB7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5</w:t>
      </w:r>
    </w:p>
    <w:p w14:paraId="54C41702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Speaking Practice</w:t>
      </w:r>
    </w:p>
    <w:p w14:paraId="01B3852B" w14:textId="77777777" w:rsidR="008F1FC3" w:rsidRPr="008F1FC3" w:rsidRDefault="008F1FC3" w:rsidP="008F1FC3">
      <w:r w:rsidRPr="008F1FC3">
        <w:t>Descrever imagem surpresa para colega adivinhar.</w:t>
      </w:r>
    </w:p>
    <w:p w14:paraId="5F086323" w14:textId="77777777" w:rsidR="008F1FC3" w:rsidRPr="008F1FC3" w:rsidRDefault="008F1FC3" w:rsidP="008F1FC3">
      <w:r w:rsidRPr="008F1FC3">
        <w:pict w14:anchorId="4F9755B1">
          <v:rect id="_x0000_i1516" style="width:0;height:1.5pt" o:hralign="center" o:hrstd="t" o:hr="t" fillcolor="#a0a0a0" stroked="f"/>
        </w:pict>
      </w:r>
    </w:p>
    <w:p w14:paraId="5FD02F79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6</w:t>
      </w:r>
    </w:p>
    <w:p w14:paraId="50BA2C2B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Review Game</w:t>
      </w:r>
    </w:p>
    <w:p w14:paraId="113D4717" w14:textId="77777777" w:rsidR="008F1FC3" w:rsidRPr="008F1FC3" w:rsidRDefault="008F1FC3" w:rsidP="008F1FC3">
      <w:r w:rsidRPr="008F1FC3">
        <w:t>Quiz + competição de transformação verbal.</w:t>
      </w:r>
    </w:p>
    <w:p w14:paraId="76DCEC2F" w14:textId="77777777" w:rsidR="008F1FC3" w:rsidRPr="008F1FC3" w:rsidRDefault="008F1FC3" w:rsidP="008F1FC3">
      <w:r w:rsidRPr="008F1FC3">
        <w:pict w14:anchorId="7BBF3FCA">
          <v:rect id="_x0000_i1517" style="width:0;height:1.5pt" o:hralign="center" o:hrstd="t" o:hr="t" fillcolor="#a0a0a0" stroked="f"/>
        </w:pict>
      </w:r>
    </w:p>
    <w:p w14:paraId="145DB512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7</w:t>
      </w:r>
    </w:p>
    <w:p w14:paraId="69F83FE4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Avaliação Formativa</w:t>
      </w:r>
    </w:p>
    <w:p w14:paraId="73B7EB30" w14:textId="77777777" w:rsidR="008F1FC3" w:rsidRPr="008F1FC3" w:rsidRDefault="008F1FC3" w:rsidP="008F1FC3">
      <w:pPr>
        <w:numPr>
          <w:ilvl w:val="0"/>
          <w:numId w:val="20"/>
        </w:numPr>
      </w:pPr>
      <w:r w:rsidRPr="008F1FC3">
        <w:t xml:space="preserve">5 questões estruturais </w:t>
      </w:r>
    </w:p>
    <w:p w14:paraId="71C676B6" w14:textId="77777777" w:rsidR="008F1FC3" w:rsidRPr="008F1FC3" w:rsidRDefault="008F1FC3" w:rsidP="008F1FC3">
      <w:pPr>
        <w:numPr>
          <w:ilvl w:val="0"/>
          <w:numId w:val="20"/>
        </w:numPr>
      </w:pPr>
      <w:r w:rsidRPr="008F1FC3">
        <w:t xml:space="preserve">1 texto misto </w:t>
      </w:r>
    </w:p>
    <w:p w14:paraId="65C52212" w14:textId="77777777" w:rsidR="008F1FC3" w:rsidRPr="008F1FC3" w:rsidRDefault="008F1FC3" w:rsidP="008F1FC3">
      <w:pPr>
        <w:numPr>
          <w:ilvl w:val="0"/>
          <w:numId w:val="20"/>
        </w:numPr>
      </w:pPr>
      <w:r w:rsidRPr="008F1FC3">
        <w:t xml:space="preserve">1 produção curta </w:t>
      </w:r>
    </w:p>
    <w:p w14:paraId="56B8F36A" w14:textId="77777777" w:rsidR="008F1FC3" w:rsidRPr="008F1FC3" w:rsidRDefault="008F1FC3" w:rsidP="008F1FC3">
      <w:r w:rsidRPr="008F1FC3">
        <w:pict w14:anchorId="72FF1613">
          <v:rect id="_x0000_i1518" style="width:0;height:1.5pt" o:hralign="center" o:hrstd="t" o:hr="t" fillcolor="#a0a0a0" stroked="f"/>
        </w:pict>
      </w:r>
    </w:p>
    <w:p w14:paraId="105F1269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8–9</w:t>
      </w:r>
    </w:p>
    <w:p w14:paraId="2A520503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Projeto Final – Diário Ilustrado</w:t>
      </w:r>
    </w:p>
    <w:p w14:paraId="279706C7" w14:textId="77777777" w:rsidR="008F1FC3" w:rsidRPr="008F1FC3" w:rsidRDefault="008F1FC3" w:rsidP="008F1FC3">
      <w:r w:rsidRPr="008F1FC3">
        <w:t>Produção escrita + ilustração de cenas.</w:t>
      </w:r>
    </w:p>
    <w:p w14:paraId="67EBCD18" w14:textId="77777777" w:rsidR="008F1FC3" w:rsidRPr="008F1FC3" w:rsidRDefault="008F1FC3" w:rsidP="008F1FC3">
      <w:r w:rsidRPr="008F1FC3">
        <w:pict w14:anchorId="3EFED41C">
          <v:rect id="_x0000_i1519" style="width:0;height:1.5pt" o:hralign="center" o:hrstd="t" o:hr="t" fillcolor="#a0a0a0" stroked="f"/>
        </w:pict>
      </w:r>
    </w:p>
    <w:p w14:paraId="5C27F286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🔹</w:t>
      </w:r>
      <w:r w:rsidRPr="008F1FC3">
        <w:rPr>
          <w:b/>
          <w:bCs/>
        </w:rPr>
        <w:t xml:space="preserve"> SEMANA 10</w:t>
      </w:r>
    </w:p>
    <w:p w14:paraId="038FF299" w14:textId="77777777" w:rsidR="008F1FC3" w:rsidRPr="008F1FC3" w:rsidRDefault="008F1FC3" w:rsidP="008F1FC3">
      <w:pPr>
        <w:rPr>
          <w:b/>
          <w:bCs/>
        </w:rPr>
      </w:pPr>
      <w:r w:rsidRPr="008F1FC3">
        <w:rPr>
          <w:b/>
          <w:bCs/>
        </w:rPr>
        <w:t>Apresentações + Recuperação</w:t>
      </w:r>
    </w:p>
    <w:p w14:paraId="445A8AFC" w14:textId="77777777" w:rsidR="008F1FC3" w:rsidRPr="008F1FC3" w:rsidRDefault="008F1FC3" w:rsidP="008F1FC3">
      <w:r w:rsidRPr="008F1FC3">
        <w:t>Apresentação oral avaliativa.</w:t>
      </w:r>
    </w:p>
    <w:p w14:paraId="6092B040" w14:textId="77777777" w:rsidR="008F1FC3" w:rsidRPr="008F1FC3" w:rsidRDefault="008F1FC3" w:rsidP="008F1FC3">
      <w:r w:rsidRPr="008F1FC3">
        <w:lastRenderedPageBreak/>
        <w:pict w14:anchorId="511BFDBA">
          <v:rect id="_x0000_i1520" style="width:0;height:1.5pt" o:hralign="center" o:hrstd="t" o:hr="t" fillcolor="#a0a0a0" stroked="f"/>
        </w:pict>
      </w:r>
    </w:p>
    <w:p w14:paraId="768064C2" w14:textId="77777777" w:rsidR="008F1FC3" w:rsidRPr="008F1FC3" w:rsidRDefault="008F1FC3" w:rsidP="008F1FC3">
      <w:pPr>
        <w:rPr>
          <w:b/>
          <w:bCs/>
        </w:rPr>
      </w:pPr>
      <w:r w:rsidRPr="008F1FC3">
        <w:rPr>
          <w:rFonts w:ascii="Segoe UI Emoji" w:hAnsi="Segoe UI Emoji" w:cs="Segoe UI Emoji"/>
          <w:b/>
          <w:bCs/>
        </w:rPr>
        <w:t>📊</w:t>
      </w:r>
      <w:r w:rsidRPr="008F1FC3">
        <w:rPr>
          <w:b/>
          <w:bCs/>
        </w:rPr>
        <w:t xml:space="preserve"> Avaliação do Trimestre</w:t>
      </w:r>
    </w:p>
    <w:p w14:paraId="36A65AB1" w14:textId="77777777" w:rsidR="008F1FC3" w:rsidRPr="008F1FC3" w:rsidRDefault="008F1FC3" w:rsidP="008F1FC3">
      <w:r w:rsidRPr="008F1FC3">
        <w:rPr>
          <w:rFonts w:ascii="Segoe UI Symbol" w:hAnsi="Segoe UI Symbol" w:cs="Segoe UI Symbol"/>
        </w:rPr>
        <w:t>✔</w:t>
      </w:r>
      <w:r w:rsidRPr="008F1FC3">
        <w:t xml:space="preserve"> Uso correto do Present Continuous</w:t>
      </w:r>
      <w:r w:rsidRPr="008F1FC3">
        <w:br/>
      </w:r>
      <w:r w:rsidRPr="008F1FC3">
        <w:rPr>
          <w:rFonts w:ascii="Segoe UI Symbol" w:hAnsi="Segoe UI Symbol" w:cs="Segoe UI Symbol"/>
        </w:rPr>
        <w:t>✔</w:t>
      </w:r>
      <w:r w:rsidRPr="008F1FC3">
        <w:t xml:space="preserve"> Diferencia</w:t>
      </w:r>
      <w:r w:rsidRPr="008F1FC3">
        <w:rPr>
          <w:rFonts w:ascii="Aptos" w:hAnsi="Aptos" w:cs="Aptos"/>
        </w:rPr>
        <w:t>çã</w:t>
      </w:r>
      <w:r w:rsidRPr="008F1FC3">
        <w:t>o de tempos verbais</w:t>
      </w:r>
      <w:r w:rsidRPr="008F1FC3">
        <w:br/>
      </w:r>
      <w:r w:rsidRPr="008F1FC3">
        <w:rPr>
          <w:rFonts w:ascii="Segoe UI Symbol" w:hAnsi="Segoe UI Symbol" w:cs="Segoe UI Symbol"/>
        </w:rPr>
        <w:t>✔</w:t>
      </w:r>
      <w:r w:rsidRPr="008F1FC3">
        <w:t xml:space="preserve"> Produ</w:t>
      </w:r>
      <w:r w:rsidRPr="008F1FC3">
        <w:rPr>
          <w:rFonts w:ascii="Aptos" w:hAnsi="Aptos" w:cs="Aptos"/>
        </w:rPr>
        <w:t>çã</w:t>
      </w:r>
      <w:r w:rsidRPr="008F1FC3">
        <w:t>o escrita</w:t>
      </w:r>
      <w:r w:rsidRPr="008F1FC3">
        <w:br/>
      </w:r>
      <w:r w:rsidRPr="008F1FC3">
        <w:rPr>
          <w:rFonts w:ascii="Segoe UI Symbol" w:hAnsi="Segoe UI Symbol" w:cs="Segoe UI Symbol"/>
        </w:rPr>
        <w:t>✔</w:t>
      </w:r>
      <w:r w:rsidRPr="008F1FC3">
        <w:t xml:space="preserve"> Participa</w:t>
      </w:r>
      <w:r w:rsidRPr="008F1FC3">
        <w:rPr>
          <w:rFonts w:ascii="Aptos" w:hAnsi="Aptos" w:cs="Aptos"/>
        </w:rPr>
        <w:t>çã</w:t>
      </w:r>
      <w:r w:rsidRPr="008F1FC3">
        <w:t>o oral</w:t>
      </w:r>
    </w:p>
    <w:p w14:paraId="0482E218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📘</w:t>
      </w:r>
      <w:r w:rsidRPr="00D91327">
        <w:rPr>
          <w:b/>
          <w:bCs/>
        </w:rPr>
        <w:t xml:space="preserve"> 8º ANO – 2º TRIMESTRE</w:t>
      </w:r>
    </w:p>
    <w:p w14:paraId="2C2854BD" w14:textId="77777777" w:rsidR="00D91327" w:rsidRPr="00D91327" w:rsidRDefault="00D91327" w:rsidP="00D91327">
      <w:r w:rsidRPr="00D91327">
        <w:rPr>
          <w:b/>
          <w:bCs/>
        </w:rPr>
        <w:t>Foco:</w:t>
      </w:r>
      <w:r w:rsidRPr="00D91327">
        <w:t xml:space="preserve"> Modal Verbs (can, must, should) + Regras + Conselhos</w:t>
      </w:r>
      <w:r w:rsidRPr="00D91327">
        <w:br/>
      </w:r>
      <w:r w:rsidRPr="00D91327">
        <w:rPr>
          <w:b/>
          <w:bCs/>
        </w:rPr>
        <w:t>Produto Final:</w:t>
      </w:r>
      <w:r w:rsidRPr="00D91327">
        <w:t xml:space="preserve"> Campanha “Better School Rules” (cartaz + apresentação)</w:t>
      </w:r>
    </w:p>
    <w:p w14:paraId="22479BF9" w14:textId="77777777" w:rsidR="00D91327" w:rsidRPr="00D91327" w:rsidRDefault="00D91327" w:rsidP="00D91327">
      <w:r w:rsidRPr="00D91327">
        <w:t>Template fixo (50 min):</w:t>
      </w:r>
    </w:p>
    <w:p w14:paraId="3037539C" w14:textId="77777777" w:rsidR="00D91327" w:rsidRPr="00D91327" w:rsidRDefault="00D91327" w:rsidP="00D91327">
      <w:r w:rsidRPr="00D91327">
        <w:t>5 min – Abertura</w:t>
      </w:r>
      <w:r w:rsidRPr="00D91327">
        <w:br/>
        <w:t>10 min – Ativação</w:t>
      </w:r>
      <w:r w:rsidRPr="00D91327">
        <w:br/>
        <w:t>20 min – Prática guiada</w:t>
      </w:r>
      <w:r w:rsidRPr="00D91327">
        <w:br/>
        <w:t>10 min – Produção</w:t>
      </w:r>
      <w:r w:rsidRPr="00D91327">
        <w:br/>
        <w:t>5 min – Ticket de saída</w:t>
      </w:r>
    </w:p>
    <w:p w14:paraId="558F4B55" w14:textId="77777777" w:rsidR="00D91327" w:rsidRPr="00D91327" w:rsidRDefault="00D91327" w:rsidP="00D91327">
      <w:r w:rsidRPr="00D91327">
        <w:pict w14:anchorId="59538D02">
          <v:rect id="_x0000_i1637" style="width:0;height:1.5pt" o:hralign="center" o:hrstd="t" o:hr="t" fillcolor="#a0a0a0" stroked="f"/>
        </w:pict>
      </w:r>
    </w:p>
    <w:p w14:paraId="7549D68A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1 – AULA 1</w:t>
      </w:r>
    </w:p>
    <w:p w14:paraId="2CB86418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Tema: Modal Verb – CAN (habilidade)</w:t>
      </w:r>
    </w:p>
    <w:p w14:paraId="38E4BF37" w14:textId="77777777" w:rsidR="00D91327" w:rsidRPr="00D91327" w:rsidRDefault="00D91327" w:rsidP="00D91327">
      <w:r w:rsidRPr="00D91327">
        <w:rPr>
          <w:b/>
          <w:bCs/>
        </w:rPr>
        <w:t>5 min – Abertura</w:t>
      </w:r>
      <w:r w:rsidRPr="00D91327">
        <w:br/>
        <w:t xml:space="preserve">Pergunta: </w:t>
      </w:r>
      <w:r w:rsidRPr="00D91327">
        <w:rPr>
          <w:i/>
          <w:iCs/>
        </w:rPr>
        <w:t>What can you do?</w:t>
      </w:r>
    </w:p>
    <w:p w14:paraId="3A887A4C" w14:textId="77777777" w:rsidR="00D91327" w:rsidRPr="00D91327" w:rsidRDefault="00D91327" w:rsidP="00D91327">
      <w:r w:rsidRPr="00D91327">
        <w:rPr>
          <w:b/>
          <w:bCs/>
        </w:rPr>
        <w:t>10 min – Ativação</w:t>
      </w:r>
      <w:r w:rsidRPr="00D91327">
        <w:br/>
        <w:t>Lista no quadro: swim, cook, play guitar.</w:t>
      </w:r>
    </w:p>
    <w:p w14:paraId="20C87CDE" w14:textId="77777777" w:rsidR="00D91327" w:rsidRPr="00D91327" w:rsidRDefault="00D91327" w:rsidP="00D91327">
      <w:r w:rsidRPr="00D91327">
        <w:rPr>
          <w:b/>
          <w:bCs/>
        </w:rPr>
        <w:t>20 min – Prática</w:t>
      </w:r>
      <w:r w:rsidRPr="00D91327">
        <w:br/>
        <w:t>Estrutura:</w:t>
      </w:r>
      <w:r w:rsidRPr="00D91327">
        <w:br/>
        <w:t>Subject + can + verb (base)</w:t>
      </w:r>
    </w:p>
    <w:p w14:paraId="466B2086" w14:textId="77777777" w:rsidR="00D91327" w:rsidRPr="00D91327" w:rsidRDefault="00D91327" w:rsidP="00D91327">
      <w:r w:rsidRPr="00D91327">
        <w:t>Completar frases e leitura oral.</w:t>
      </w:r>
    </w:p>
    <w:p w14:paraId="16CB8049" w14:textId="77777777" w:rsidR="00D91327" w:rsidRPr="00D91327" w:rsidRDefault="00D91327" w:rsidP="00D91327">
      <w:r w:rsidRPr="00D91327">
        <w:rPr>
          <w:b/>
          <w:bCs/>
        </w:rPr>
        <w:t>10 min – Produção</w:t>
      </w:r>
      <w:r w:rsidRPr="00D91327">
        <w:br/>
        <w:t>Escrever 5 frases sobre habilidades pessoais.</w:t>
      </w:r>
    </w:p>
    <w:p w14:paraId="18052E90" w14:textId="77777777" w:rsidR="00D91327" w:rsidRPr="00D91327" w:rsidRDefault="00D91327" w:rsidP="00D91327">
      <w:pPr>
        <w:rPr>
          <w:lang w:val="en-US"/>
        </w:rPr>
      </w:pPr>
      <w:r w:rsidRPr="00D91327">
        <w:rPr>
          <w:b/>
          <w:bCs/>
          <w:lang w:val="en-US"/>
        </w:rPr>
        <w:t>5 min – Ticket</w:t>
      </w:r>
      <w:r w:rsidRPr="00D91327">
        <w:rPr>
          <w:lang w:val="en-US"/>
        </w:rPr>
        <w:br/>
        <w:t>Completar: I can ______.</w:t>
      </w:r>
    </w:p>
    <w:p w14:paraId="19D80D14" w14:textId="77777777" w:rsidR="00D91327" w:rsidRPr="00D91327" w:rsidRDefault="00D91327" w:rsidP="00D91327">
      <w:r w:rsidRPr="00D91327">
        <w:pict w14:anchorId="75555FDD">
          <v:rect id="_x0000_i1638" style="width:0;height:1.5pt" o:hralign="center" o:hrstd="t" o:hr="t" fillcolor="#a0a0a0" stroked="f"/>
        </w:pict>
      </w:r>
    </w:p>
    <w:p w14:paraId="107A65AD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1 – AULA 2</w:t>
      </w:r>
    </w:p>
    <w:p w14:paraId="429B542C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Tema: CAN (permissão) + CAN’T</w:t>
      </w:r>
    </w:p>
    <w:p w14:paraId="5BF8E9E9" w14:textId="77777777" w:rsidR="00D91327" w:rsidRPr="00D91327" w:rsidRDefault="00D91327" w:rsidP="00D91327">
      <w:pPr>
        <w:rPr>
          <w:lang w:val="en-US"/>
        </w:rPr>
      </w:pPr>
      <w:r w:rsidRPr="00D91327">
        <w:rPr>
          <w:b/>
          <w:bCs/>
          <w:lang w:val="en-US"/>
        </w:rPr>
        <w:t>5 min – Abertura</w:t>
      </w:r>
      <w:r w:rsidRPr="00D91327">
        <w:rPr>
          <w:lang w:val="en-US"/>
        </w:rPr>
        <w:br/>
        <w:t xml:space="preserve">Pergunta: </w:t>
      </w:r>
      <w:r w:rsidRPr="00D91327">
        <w:rPr>
          <w:i/>
          <w:iCs/>
          <w:lang w:val="en-US"/>
        </w:rPr>
        <w:t>Can you use your phone in class?</w:t>
      </w:r>
    </w:p>
    <w:p w14:paraId="773265E2" w14:textId="77777777" w:rsidR="00D91327" w:rsidRPr="00D91327" w:rsidRDefault="00D91327" w:rsidP="00D91327">
      <w:r w:rsidRPr="00D91327">
        <w:rPr>
          <w:b/>
          <w:bCs/>
        </w:rPr>
        <w:lastRenderedPageBreak/>
        <w:t>10 min – Ativação</w:t>
      </w:r>
      <w:r w:rsidRPr="00D91327">
        <w:br/>
        <w:t>Frases para classificar (habilidade ou permissão).</w:t>
      </w:r>
    </w:p>
    <w:p w14:paraId="637B91ED" w14:textId="77777777" w:rsidR="00D91327" w:rsidRPr="00D91327" w:rsidRDefault="00D91327" w:rsidP="00D91327">
      <w:r w:rsidRPr="00D91327">
        <w:rPr>
          <w:b/>
          <w:bCs/>
        </w:rPr>
        <w:t>20 min – Prática</w:t>
      </w:r>
      <w:r w:rsidRPr="00D91327">
        <w:br/>
        <w:t>Transformar afirmativa → negativa.</w:t>
      </w:r>
    </w:p>
    <w:p w14:paraId="169A10A2" w14:textId="77777777" w:rsidR="00D91327" w:rsidRPr="00D91327" w:rsidRDefault="00D91327" w:rsidP="00D91327">
      <w:r w:rsidRPr="00D91327">
        <w:rPr>
          <w:b/>
          <w:bCs/>
        </w:rPr>
        <w:t>10 min – Produção</w:t>
      </w:r>
      <w:r w:rsidRPr="00D91327">
        <w:br/>
        <w:t>Criar 3 regras com can/can’t.</w:t>
      </w:r>
    </w:p>
    <w:p w14:paraId="2F7CE108" w14:textId="77777777" w:rsidR="00D91327" w:rsidRPr="00D91327" w:rsidRDefault="00D91327" w:rsidP="00D91327">
      <w:r w:rsidRPr="00D91327">
        <w:rPr>
          <w:b/>
          <w:bCs/>
        </w:rPr>
        <w:t>5 min – Ticket</w:t>
      </w:r>
      <w:r w:rsidRPr="00D91327">
        <w:br/>
        <w:t>Escrever 1 frase negativa.</w:t>
      </w:r>
    </w:p>
    <w:p w14:paraId="64D1C300" w14:textId="77777777" w:rsidR="00D91327" w:rsidRPr="00D91327" w:rsidRDefault="00D91327" w:rsidP="00D91327">
      <w:r w:rsidRPr="00D91327">
        <w:pict w14:anchorId="674B8ED4">
          <v:rect id="_x0000_i1639" style="width:0;height:1.5pt" o:hralign="center" o:hrstd="t" o:hr="t" fillcolor="#a0a0a0" stroked="f"/>
        </w:pict>
      </w:r>
    </w:p>
    <w:p w14:paraId="5E32C1B2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2 – AULA 1</w:t>
      </w:r>
    </w:p>
    <w:p w14:paraId="5C3DBCAD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Tema: MUST / MUSTN’T (obrigação e proibição)</w:t>
      </w:r>
    </w:p>
    <w:p w14:paraId="477C3215" w14:textId="64522FDE" w:rsidR="00D91327" w:rsidRPr="00D91327" w:rsidRDefault="00D91327" w:rsidP="00D91327">
      <w:r w:rsidRPr="00D91327">
        <w:drawing>
          <wp:inline distT="0" distB="0" distL="0" distR="0" wp14:anchorId="58B34A6F" wp14:editId="790F8AF1">
            <wp:extent cx="2286000" cy="3230880"/>
            <wp:effectExtent l="0" t="0" r="0" b="7620"/>
            <wp:docPr id="375188127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256D" w14:textId="3C15CA47" w:rsidR="00D91327" w:rsidRPr="00D91327" w:rsidRDefault="00D91327" w:rsidP="00D91327">
      <w:r w:rsidRPr="00D91327">
        <w:lastRenderedPageBreak/>
        <w:drawing>
          <wp:inline distT="0" distB="0" distL="0" distR="0" wp14:anchorId="713B61FB" wp14:editId="0F83530D">
            <wp:extent cx="4518660" cy="6377940"/>
            <wp:effectExtent l="0" t="0" r="0" b="3810"/>
            <wp:docPr id="702848430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793F" w14:textId="6FB4F02F" w:rsidR="00D91327" w:rsidRPr="00D91327" w:rsidRDefault="00D91327" w:rsidP="00D91327">
      <w:r w:rsidRPr="00D91327">
        <w:lastRenderedPageBreak/>
        <w:drawing>
          <wp:inline distT="0" distB="0" distL="0" distR="0" wp14:anchorId="0E2ADC56" wp14:editId="5D9485E2">
            <wp:extent cx="5400040" cy="8103235"/>
            <wp:effectExtent l="0" t="0" r="0" b="0"/>
            <wp:docPr id="1184332455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0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5E00" w14:textId="77777777" w:rsidR="00D91327" w:rsidRPr="00D91327" w:rsidRDefault="00D91327" w:rsidP="00D91327">
      <w:pPr>
        <w:rPr>
          <w:lang w:val="en-US"/>
        </w:rPr>
      </w:pPr>
      <w:r w:rsidRPr="00D91327">
        <w:rPr>
          <w:lang w:val="en-US"/>
        </w:rPr>
        <w:t>4</w:t>
      </w:r>
    </w:p>
    <w:p w14:paraId="6F64F6FF" w14:textId="77777777" w:rsidR="00D91327" w:rsidRPr="00D91327" w:rsidRDefault="00D91327" w:rsidP="00D91327">
      <w:pPr>
        <w:rPr>
          <w:lang w:val="en-US"/>
        </w:rPr>
      </w:pPr>
      <w:r w:rsidRPr="00D91327">
        <w:rPr>
          <w:b/>
          <w:bCs/>
          <w:lang w:val="en-US"/>
        </w:rPr>
        <w:t>5 min – Abertura</w:t>
      </w:r>
      <w:r w:rsidRPr="00D91327">
        <w:rPr>
          <w:lang w:val="en-US"/>
        </w:rPr>
        <w:br/>
        <w:t xml:space="preserve">Pergunta: </w:t>
      </w:r>
      <w:r w:rsidRPr="00D91327">
        <w:rPr>
          <w:i/>
          <w:iCs/>
          <w:lang w:val="en-US"/>
        </w:rPr>
        <w:t>What must students do at school?</w:t>
      </w:r>
    </w:p>
    <w:p w14:paraId="0F647C0B" w14:textId="77777777" w:rsidR="00D91327" w:rsidRPr="00D91327" w:rsidRDefault="00D91327" w:rsidP="00D91327">
      <w:r w:rsidRPr="00D91327">
        <w:rPr>
          <w:b/>
          <w:bCs/>
        </w:rPr>
        <w:lastRenderedPageBreak/>
        <w:t>10 min – Ativação</w:t>
      </w:r>
      <w:r w:rsidRPr="00D91327">
        <w:br/>
        <w:t>Apresentar regras visuais.</w:t>
      </w:r>
    </w:p>
    <w:p w14:paraId="1CF75896" w14:textId="77777777" w:rsidR="00D91327" w:rsidRPr="00D91327" w:rsidRDefault="00D91327" w:rsidP="00D91327">
      <w:pPr>
        <w:rPr>
          <w:lang w:val="en-US"/>
        </w:rPr>
      </w:pPr>
      <w:r w:rsidRPr="00D91327">
        <w:rPr>
          <w:b/>
          <w:bCs/>
          <w:lang w:val="en-US"/>
        </w:rPr>
        <w:t>20 min – Prática</w:t>
      </w:r>
      <w:r w:rsidRPr="00D91327">
        <w:rPr>
          <w:lang w:val="en-US"/>
        </w:rPr>
        <w:br/>
        <w:t>Completar frases:</w:t>
      </w:r>
      <w:r w:rsidRPr="00D91327">
        <w:rPr>
          <w:lang w:val="en-US"/>
        </w:rPr>
        <w:br/>
        <w:t>Students must…</w:t>
      </w:r>
      <w:r w:rsidRPr="00D91327">
        <w:rPr>
          <w:lang w:val="en-US"/>
        </w:rPr>
        <w:br/>
        <w:t>Students mustn’t…</w:t>
      </w:r>
    </w:p>
    <w:p w14:paraId="580E3ADF" w14:textId="77777777" w:rsidR="00D91327" w:rsidRPr="00D91327" w:rsidRDefault="00D91327" w:rsidP="00D91327">
      <w:r w:rsidRPr="00D91327">
        <w:rPr>
          <w:b/>
          <w:bCs/>
        </w:rPr>
        <w:t>10 min – Produção</w:t>
      </w:r>
      <w:r w:rsidRPr="00D91327">
        <w:br/>
        <w:t>Escrever 4 regras escolares.</w:t>
      </w:r>
    </w:p>
    <w:p w14:paraId="34F568AF" w14:textId="77777777" w:rsidR="00D91327" w:rsidRPr="00D91327" w:rsidRDefault="00D91327" w:rsidP="00D91327">
      <w:pPr>
        <w:rPr>
          <w:lang w:val="en-US"/>
        </w:rPr>
      </w:pPr>
      <w:r w:rsidRPr="00D91327">
        <w:rPr>
          <w:b/>
          <w:bCs/>
          <w:lang w:val="en-US"/>
        </w:rPr>
        <w:t>5 min – Ticket</w:t>
      </w:r>
      <w:r w:rsidRPr="00D91327">
        <w:rPr>
          <w:lang w:val="en-US"/>
        </w:rPr>
        <w:br/>
        <w:t>Completar: We must ______.</w:t>
      </w:r>
    </w:p>
    <w:p w14:paraId="45BDDC16" w14:textId="77777777" w:rsidR="00D91327" w:rsidRPr="00D91327" w:rsidRDefault="00D91327" w:rsidP="00D91327">
      <w:r w:rsidRPr="00D91327">
        <w:pict w14:anchorId="1D53965A">
          <v:rect id="_x0000_i1643" style="width:0;height:1.5pt" o:hralign="center" o:hrstd="t" o:hr="t" fillcolor="#a0a0a0" stroked="f"/>
        </w:pict>
      </w:r>
    </w:p>
    <w:p w14:paraId="1FB12205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2 – AULA 2</w:t>
      </w:r>
    </w:p>
    <w:p w14:paraId="6972CE1D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Tema: SHOULD (conselho)</w:t>
      </w:r>
    </w:p>
    <w:p w14:paraId="745A267E" w14:textId="77777777" w:rsidR="00D91327" w:rsidRPr="00D91327" w:rsidRDefault="00D91327" w:rsidP="00D91327">
      <w:pPr>
        <w:rPr>
          <w:lang w:val="en-US"/>
        </w:rPr>
      </w:pPr>
      <w:r w:rsidRPr="00D91327">
        <w:rPr>
          <w:b/>
          <w:bCs/>
          <w:lang w:val="en-US"/>
        </w:rPr>
        <w:t>5 min – Abertura</w:t>
      </w:r>
      <w:r w:rsidRPr="00D91327">
        <w:rPr>
          <w:lang w:val="en-US"/>
        </w:rPr>
        <w:br/>
        <w:t xml:space="preserve">Pergunta: </w:t>
      </w:r>
      <w:r w:rsidRPr="00D91327">
        <w:rPr>
          <w:i/>
          <w:iCs/>
          <w:lang w:val="en-US"/>
        </w:rPr>
        <w:t>How can we be better students?</w:t>
      </w:r>
    </w:p>
    <w:p w14:paraId="4183A88F" w14:textId="77777777" w:rsidR="00D91327" w:rsidRPr="00D91327" w:rsidRDefault="00D91327" w:rsidP="00D91327">
      <w:r w:rsidRPr="00D91327">
        <w:rPr>
          <w:b/>
          <w:bCs/>
        </w:rPr>
        <w:t>10 min – Ativação</w:t>
      </w:r>
      <w:r w:rsidRPr="00D91327">
        <w:br/>
        <w:t>Modelo no quadro:</w:t>
      </w:r>
      <w:r w:rsidRPr="00D91327">
        <w:br/>
        <w:t>You should study.</w:t>
      </w:r>
    </w:p>
    <w:p w14:paraId="72E6484B" w14:textId="77777777" w:rsidR="00D91327" w:rsidRPr="00D91327" w:rsidRDefault="00D91327" w:rsidP="00D91327">
      <w:r w:rsidRPr="00D91327">
        <w:rPr>
          <w:b/>
          <w:bCs/>
        </w:rPr>
        <w:t>20 min – Prática</w:t>
      </w:r>
      <w:r w:rsidRPr="00D91327">
        <w:br/>
        <w:t>Dar conselhos em situações.</w:t>
      </w:r>
    </w:p>
    <w:p w14:paraId="077056FE" w14:textId="77777777" w:rsidR="00D91327" w:rsidRPr="00D91327" w:rsidRDefault="00D91327" w:rsidP="00D91327">
      <w:r w:rsidRPr="00D91327">
        <w:rPr>
          <w:b/>
          <w:bCs/>
        </w:rPr>
        <w:t>10 min – Produção</w:t>
      </w:r>
      <w:r w:rsidRPr="00D91327">
        <w:br/>
        <w:t>Escrever 3 conselhos.</w:t>
      </w:r>
    </w:p>
    <w:p w14:paraId="7BC5F78E" w14:textId="77777777" w:rsidR="00D91327" w:rsidRPr="00D91327" w:rsidRDefault="00D91327" w:rsidP="00D91327">
      <w:r w:rsidRPr="00D91327">
        <w:rPr>
          <w:b/>
          <w:bCs/>
        </w:rPr>
        <w:t>5 min – Ticket</w:t>
      </w:r>
      <w:r w:rsidRPr="00D91327">
        <w:br/>
        <w:t>Completar: You should ______.</w:t>
      </w:r>
    </w:p>
    <w:p w14:paraId="74B70602" w14:textId="77777777" w:rsidR="00D91327" w:rsidRPr="00D91327" w:rsidRDefault="00D91327" w:rsidP="00D91327">
      <w:r w:rsidRPr="00D91327">
        <w:pict w14:anchorId="2ABBBCA2">
          <v:rect id="_x0000_i1644" style="width:0;height:1.5pt" o:hralign="center" o:hrstd="t" o:hr="t" fillcolor="#a0a0a0" stroked="f"/>
        </w:pict>
      </w:r>
    </w:p>
    <w:p w14:paraId="2C6E6BA5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3 – AULA 1</w:t>
      </w:r>
    </w:p>
    <w:p w14:paraId="23246898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Tema: Comparando Modais</w:t>
      </w:r>
    </w:p>
    <w:p w14:paraId="46CD45EB" w14:textId="77777777" w:rsidR="00D91327" w:rsidRPr="00D91327" w:rsidRDefault="00D91327" w:rsidP="00D91327">
      <w:r w:rsidRPr="00D91327">
        <w:t>Tabela no quadro:</w:t>
      </w:r>
      <w:r w:rsidRPr="00D91327">
        <w:br/>
        <w:t>Can / Must / Should</w:t>
      </w:r>
    </w:p>
    <w:p w14:paraId="4C0012C6" w14:textId="77777777" w:rsidR="00D91327" w:rsidRPr="00D91327" w:rsidRDefault="00D91327" w:rsidP="00D91327">
      <w:r w:rsidRPr="00D91327">
        <w:t>Exercícios de escolha correta.</w:t>
      </w:r>
    </w:p>
    <w:p w14:paraId="39DD1DEE" w14:textId="77777777" w:rsidR="00D91327" w:rsidRPr="00D91327" w:rsidRDefault="00D91327" w:rsidP="00D91327">
      <w:r w:rsidRPr="00D91327">
        <w:pict w14:anchorId="7F4066B1">
          <v:rect id="_x0000_i1645" style="width:0;height:1.5pt" o:hralign="center" o:hrstd="t" o:hr="t" fillcolor="#a0a0a0" stroked="f"/>
        </w:pict>
      </w:r>
    </w:p>
    <w:p w14:paraId="72D211CB" w14:textId="77777777" w:rsidR="00D91327" w:rsidRPr="000562C1" w:rsidRDefault="00D91327" w:rsidP="00D91327">
      <w:pPr>
        <w:rPr>
          <w:b/>
          <w:bCs/>
          <w:lang w:val="en-US"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  <w:lang w:val="en-US"/>
        </w:rPr>
        <w:t xml:space="preserve"> SEMANA 3 – AULA 2</w:t>
      </w:r>
    </w:p>
    <w:p w14:paraId="00018CE4" w14:textId="77777777" w:rsidR="00D91327" w:rsidRPr="000562C1" w:rsidRDefault="00D91327" w:rsidP="00D91327">
      <w:pPr>
        <w:rPr>
          <w:b/>
          <w:bCs/>
          <w:lang w:val="en-US"/>
        </w:rPr>
      </w:pPr>
      <w:r w:rsidRPr="000562C1">
        <w:rPr>
          <w:b/>
          <w:bCs/>
          <w:lang w:val="en-US"/>
        </w:rPr>
        <w:t>Tema: Reading – School Rules Text</w:t>
      </w:r>
    </w:p>
    <w:p w14:paraId="5686A8EB" w14:textId="77777777" w:rsidR="00D91327" w:rsidRPr="00D91327" w:rsidRDefault="00D91327" w:rsidP="00D91327">
      <w:r w:rsidRPr="00D91327">
        <w:t>Texto curto com regras.</w:t>
      </w:r>
    </w:p>
    <w:p w14:paraId="070B3204" w14:textId="77777777" w:rsidR="00D91327" w:rsidRPr="00D91327" w:rsidRDefault="00D91327" w:rsidP="00D91327">
      <w:r w:rsidRPr="00D91327">
        <w:t>Localizar:</w:t>
      </w:r>
    </w:p>
    <w:p w14:paraId="538A8158" w14:textId="77777777" w:rsidR="00D91327" w:rsidRPr="00D91327" w:rsidRDefault="00D91327" w:rsidP="00D91327">
      <w:pPr>
        <w:numPr>
          <w:ilvl w:val="0"/>
          <w:numId w:val="21"/>
        </w:numPr>
      </w:pPr>
      <w:r w:rsidRPr="00D91327">
        <w:lastRenderedPageBreak/>
        <w:t xml:space="preserve">O que é obrigatório? </w:t>
      </w:r>
    </w:p>
    <w:p w14:paraId="0390E829" w14:textId="77777777" w:rsidR="00D91327" w:rsidRPr="00D91327" w:rsidRDefault="00D91327" w:rsidP="00D91327">
      <w:pPr>
        <w:numPr>
          <w:ilvl w:val="0"/>
          <w:numId w:val="21"/>
        </w:numPr>
      </w:pPr>
      <w:r w:rsidRPr="00D91327">
        <w:t xml:space="preserve">O que é proibido? </w:t>
      </w:r>
    </w:p>
    <w:p w14:paraId="6927228A" w14:textId="77777777" w:rsidR="00D91327" w:rsidRPr="00D91327" w:rsidRDefault="00D91327" w:rsidP="00D91327">
      <w:r w:rsidRPr="00D91327">
        <w:pict w14:anchorId="64B09E51">
          <v:rect id="_x0000_i1646" style="width:0;height:1.5pt" o:hralign="center" o:hrstd="t" o:hr="t" fillcolor="#a0a0a0" stroked="f"/>
        </w:pict>
      </w:r>
    </w:p>
    <w:p w14:paraId="1D650A6F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4 – AULA 1</w:t>
      </w:r>
    </w:p>
    <w:p w14:paraId="484E194B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Tema: Writing – Advice Paragraph</w:t>
      </w:r>
    </w:p>
    <w:p w14:paraId="772D2B55" w14:textId="77777777" w:rsidR="00D91327" w:rsidRPr="00D91327" w:rsidRDefault="00D91327" w:rsidP="00D91327">
      <w:r w:rsidRPr="00D91327">
        <w:t>Modelo no quadro:</w:t>
      </w:r>
    </w:p>
    <w:p w14:paraId="1AE45AF6" w14:textId="77777777" w:rsidR="00D91327" w:rsidRPr="000562C1" w:rsidRDefault="00D91327" w:rsidP="00D91327">
      <w:pPr>
        <w:rPr>
          <w:lang w:val="en-US"/>
        </w:rPr>
      </w:pPr>
      <w:r w:rsidRPr="000562C1">
        <w:rPr>
          <w:lang w:val="en-US"/>
        </w:rPr>
        <w:t>Students should…</w:t>
      </w:r>
      <w:r w:rsidRPr="000562C1">
        <w:rPr>
          <w:lang w:val="en-US"/>
        </w:rPr>
        <w:br/>
        <w:t>They must…</w:t>
      </w:r>
      <w:r w:rsidRPr="000562C1">
        <w:rPr>
          <w:lang w:val="en-US"/>
        </w:rPr>
        <w:br/>
        <w:t>They can…</w:t>
      </w:r>
    </w:p>
    <w:p w14:paraId="4582453E" w14:textId="77777777" w:rsidR="00D91327" w:rsidRPr="00D91327" w:rsidRDefault="00D91327" w:rsidP="00D91327">
      <w:r w:rsidRPr="00D91327">
        <w:t>Produção de 6 linhas.</w:t>
      </w:r>
    </w:p>
    <w:p w14:paraId="31A72601" w14:textId="77777777" w:rsidR="00D91327" w:rsidRPr="00D91327" w:rsidRDefault="00D91327" w:rsidP="00D91327">
      <w:r w:rsidRPr="00D91327">
        <w:pict w14:anchorId="66B679BE">
          <v:rect id="_x0000_i1647" style="width:0;height:1.5pt" o:hralign="center" o:hrstd="t" o:hr="t" fillcolor="#a0a0a0" stroked="f"/>
        </w:pict>
      </w:r>
    </w:p>
    <w:p w14:paraId="7469BCF7" w14:textId="77777777" w:rsidR="00D91327" w:rsidRPr="000562C1" w:rsidRDefault="00D91327" w:rsidP="00D91327">
      <w:pPr>
        <w:rPr>
          <w:b/>
          <w:bCs/>
          <w:lang w:val="en-US"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  <w:lang w:val="en-US"/>
        </w:rPr>
        <w:t xml:space="preserve"> SEMANA 4 – AULA 2</w:t>
      </w:r>
    </w:p>
    <w:p w14:paraId="1783504F" w14:textId="77777777" w:rsidR="00D91327" w:rsidRPr="000562C1" w:rsidRDefault="00D91327" w:rsidP="00D91327">
      <w:pPr>
        <w:rPr>
          <w:b/>
          <w:bCs/>
          <w:lang w:val="en-US"/>
        </w:rPr>
      </w:pPr>
      <w:r w:rsidRPr="000562C1">
        <w:rPr>
          <w:b/>
          <w:bCs/>
          <w:lang w:val="en-US"/>
        </w:rPr>
        <w:t>Tema: Speaking – Giving Advice</w:t>
      </w:r>
    </w:p>
    <w:p w14:paraId="23ACB4DA" w14:textId="77777777" w:rsidR="00D91327" w:rsidRPr="00D91327" w:rsidRDefault="00D91327" w:rsidP="00D91327">
      <w:r w:rsidRPr="00D91327">
        <w:t>Role play em dupla:</w:t>
      </w:r>
      <w:r w:rsidRPr="00D91327">
        <w:br/>
        <w:t>“Problem &amp; Advice”</w:t>
      </w:r>
    </w:p>
    <w:p w14:paraId="33A2D3FB" w14:textId="77777777" w:rsidR="00D91327" w:rsidRPr="00D91327" w:rsidRDefault="00D91327" w:rsidP="00D91327">
      <w:r w:rsidRPr="00D91327">
        <w:pict w14:anchorId="01695295">
          <v:rect id="_x0000_i1648" style="width:0;height:1.5pt" o:hralign="center" o:hrstd="t" o:hr="t" fillcolor="#a0a0a0" stroked="f"/>
        </w:pict>
      </w:r>
    </w:p>
    <w:p w14:paraId="08AB1449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5</w:t>
      </w:r>
    </w:p>
    <w:p w14:paraId="2635EEAA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Review Game</w:t>
      </w:r>
    </w:p>
    <w:p w14:paraId="7E11C7CC" w14:textId="77777777" w:rsidR="00D91327" w:rsidRPr="00D91327" w:rsidRDefault="00D91327" w:rsidP="00D91327">
      <w:r w:rsidRPr="00D91327">
        <w:t>Quiz em grupo (escolha do modal correto).</w:t>
      </w:r>
    </w:p>
    <w:p w14:paraId="0B2AC75C" w14:textId="77777777" w:rsidR="00D91327" w:rsidRPr="00D91327" w:rsidRDefault="00D91327" w:rsidP="00D91327">
      <w:r w:rsidRPr="00D91327">
        <w:pict w14:anchorId="4091C877">
          <v:rect id="_x0000_i1649" style="width:0;height:1.5pt" o:hralign="center" o:hrstd="t" o:hr="t" fillcolor="#a0a0a0" stroked="f"/>
        </w:pict>
      </w:r>
    </w:p>
    <w:p w14:paraId="032EDDC8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6</w:t>
      </w:r>
    </w:p>
    <w:p w14:paraId="37FEEE77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Avaliação Formativa</w:t>
      </w:r>
    </w:p>
    <w:p w14:paraId="4A0F1689" w14:textId="77777777" w:rsidR="00D91327" w:rsidRPr="00D91327" w:rsidRDefault="00D91327" w:rsidP="00D91327">
      <w:pPr>
        <w:numPr>
          <w:ilvl w:val="0"/>
          <w:numId w:val="22"/>
        </w:numPr>
      </w:pPr>
      <w:r w:rsidRPr="00D91327">
        <w:t xml:space="preserve">6 questões estruturais </w:t>
      </w:r>
    </w:p>
    <w:p w14:paraId="3FE0654E" w14:textId="77777777" w:rsidR="00D91327" w:rsidRPr="00D91327" w:rsidRDefault="00D91327" w:rsidP="00D91327">
      <w:pPr>
        <w:numPr>
          <w:ilvl w:val="0"/>
          <w:numId w:val="22"/>
        </w:numPr>
      </w:pPr>
      <w:r w:rsidRPr="00D91327">
        <w:t xml:space="preserve">1 mini produção de conselho </w:t>
      </w:r>
    </w:p>
    <w:p w14:paraId="1E9B2B84" w14:textId="77777777" w:rsidR="00D91327" w:rsidRPr="00D91327" w:rsidRDefault="00D91327" w:rsidP="00D91327">
      <w:r w:rsidRPr="00D91327">
        <w:pict w14:anchorId="33C448C3">
          <v:rect id="_x0000_i1650" style="width:0;height:1.5pt" o:hralign="center" o:hrstd="t" o:hr="t" fillcolor="#a0a0a0" stroked="f"/>
        </w:pict>
      </w:r>
    </w:p>
    <w:p w14:paraId="41E13A0C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7–8</w:t>
      </w:r>
    </w:p>
    <w:p w14:paraId="787CC90E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Projeto Final – Campanha “Better School Rules”</w:t>
      </w:r>
    </w:p>
    <w:p w14:paraId="663A1119" w14:textId="77777777" w:rsidR="00D91327" w:rsidRPr="00D91327" w:rsidRDefault="00D91327" w:rsidP="00D91327">
      <w:r w:rsidRPr="00D91327">
        <w:t>Criação de cartaz com:</w:t>
      </w:r>
    </w:p>
    <w:p w14:paraId="5CAEE564" w14:textId="77777777" w:rsidR="00D91327" w:rsidRPr="00D91327" w:rsidRDefault="00D91327" w:rsidP="00D91327">
      <w:pPr>
        <w:numPr>
          <w:ilvl w:val="0"/>
          <w:numId w:val="23"/>
        </w:numPr>
      </w:pPr>
      <w:r w:rsidRPr="00D91327">
        <w:t xml:space="preserve">3 regras obrigatórias </w:t>
      </w:r>
    </w:p>
    <w:p w14:paraId="3CA30A17" w14:textId="77777777" w:rsidR="00D91327" w:rsidRPr="00D91327" w:rsidRDefault="00D91327" w:rsidP="00D91327">
      <w:pPr>
        <w:numPr>
          <w:ilvl w:val="0"/>
          <w:numId w:val="23"/>
        </w:numPr>
      </w:pPr>
      <w:r w:rsidRPr="00D91327">
        <w:t xml:space="preserve">2 conselhos </w:t>
      </w:r>
    </w:p>
    <w:p w14:paraId="55C6E940" w14:textId="77777777" w:rsidR="00D91327" w:rsidRPr="00D91327" w:rsidRDefault="00D91327" w:rsidP="00D91327">
      <w:pPr>
        <w:numPr>
          <w:ilvl w:val="0"/>
          <w:numId w:val="23"/>
        </w:numPr>
      </w:pPr>
      <w:r w:rsidRPr="00D91327">
        <w:t xml:space="preserve">1 regra de proibição </w:t>
      </w:r>
    </w:p>
    <w:p w14:paraId="4AEF0E5F" w14:textId="77777777" w:rsidR="00D91327" w:rsidRPr="00D91327" w:rsidRDefault="00D91327" w:rsidP="00D91327">
      <w:r w:rsidRPr="00D91327">
        <w:pict w14:anchorId="0C282361">
          <v:rect id="_x0000_i1651" style="width:0;height:1.5pt" o:hralign="center" o:hrstd="t" o:hr="t" fillcolor="#a0a0a0" stroked="f"/>
        </w:pict>
      </w:r>
    </w:p>
    <w:p w14:paraId="50072F59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lastRenderedPageBreak/>
        <w:t>🔹</w:t>
      </w:r>
      <w:r w:rsidRPr="00D91327">
        <w:rPr>
          <w:b/>
          <w:bCs/>
        </w:rPr>
        <w:t xml:space="preserve"> SEMANA 9</w:t>
      </w:r>
    </w:p>
    <w:p w14:paraId="3EB04532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Apresentações Orais</w:t>
      </w:r>
    </w:p>
    <w:p w14:paraId="0B5B5D2B" w14:textId="77777777" w:rsidR="00D91327" w:rsidRPr="00D91327" w:rsidRDefault="00D91327" w:rsidP="00D91327">
      <w:r w:rsidRPr="00D91327">
        <w:t>Defesa das regras propostas.</w:t>
      </w:r>
    </w:p>
    <w:p w14:paraId="4B11F178" w14:textId="77777777" w:rsidR="00D91327" w:rsidRPr="00D91327" w:rsidRDefault="00D91327" w:rsidP="00D91327">
      <w:r w:rsidRPr="00D91327">
        <w:pict w14:anchorId="7AE1FF1A">
          <v:rect id="_x0000_i1652" style="width:0;height:1.5pt" o:hralign="center" o:hrstd="t" o:hr="t" fillcolor="#a0a0a0" stroked="f"/>
        </w:pict>
      </w:r>
    </w:p>
    <w:p w14:paraId="0A6960F0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🔹</w:t>
      </w:r>
      <w:r w:rsidRPr="00D91327">
        <w:rPr>
          <w:b/>
          <w:bCs/>
        </w:rPr>
        <w:t xml:space="preserve"> SEMANA 10</w:t>
      </w:r>
    </w:p>
    <w:p w14:paraId="07B89096" w14:textId="77777777" w:rsidR="00D91327" w:rsidRPr="00D91327" w:rsidRDefault="00D91327" w:rsidP="00D91327">
      <w:pPr>
        <w:rPr>
          <w:b/>
          <w:bCs/>
        </w:rPr>
      </w:pPr>
      <w:r w:rsidRPr="00D91327">
        <w:rPr>
          <w:b/>
          <w:bCs/>
        </w:rPr>
        <w:t>Recuperação + Revisão Lúdica</w:t>
      </w:r>
    </w:p>
    <w:p w14:paraId="4E8F8336" w14:textId="77777777" w:rsidR="00D91327" w:rsidRPr="00D91327" w:rsidRDefault="00D91327" w:rsidP="00D91327">
      <w:r w:rsidRPr="00D91327">
        <w:t>Jogo de transformação modal.</w:t>
      </w:r>
    </w:p>
    <w:p w14:paraId="72A99BB6" w14:textId="77777777" w:rsidR="00D91327" w:rsidRPr="00D91327" w:rsidRDefault="00D91327" w:rsidP="00D91327">
      <w:r w:rsidRPr="00D91327">
        <w:pict w14:anchorId="4B04717F">
          <v:rect id="_x0000_i1653" style="width:0;height:1.5pt" o:hralign="center" o:hrstd="t" o:hr="t" fillcolor="#a0a0a0" stroked="f"/>
        </w:pict>
      </w:r>
    </w:p>
    <w:p w14:paraId="6FC780F0" w14:textId="77777777" w:rsidR="00D91327" w:rsidRPr="00D91327" w:rsidRDefault="00D91327" w:rsidP="00D91327">
      <w:pPr>
        <w:rPr>
          <w:b/>
          <w:bCs/>
        </w:rPr>
      </w:pPr>
      <w:r w:rsidRPr="00D91327">
        <w:rPr>
          <w:rFonts w:ascii="Segoe UI Emoji" w:hAnsi="Segoe UI Emoji" w:cs="Segoe UI Emoji"/>
          <w:b/>
          <w:bCs/>
        </w:rPr>
        <w:t>📊</w:t>
      </w:r>
      <w:r w:rsidRPr="00D91327">
        <w:rPr>
          <w:b/>
          <w:bCs/>
        </w:rPr>
        <w:t xml:space="preserve"> Avaliação do Trimestre</w:t>
      </w:r>
    </w:p>
    <w:p w14:paraId="53AA5FB6" w14:textId="77777777" w:rsidR="00D91327" w:rsidRPr="00D91327" w:rsidRDefault="00D91327" w:rsidP="00D91327">
      <w:r w:rsidRPr="00D91327">
        <w:rPr>
          <w:rFonts w:ascii="Segoe UI Symbol" w:hAnsi="Segoe UI Symbol" w:cs="Segoe UI Symbol"/>
        </w:rPr>
        <w:t>✔</w:t>
      </w:r>
      <w:r w:rsidRPr="00D91327">
        <w:t xml:space="preserve"> Uso correto dos modais</w:t>
      </w:r>
      <w:r w:rsidRPr="00D91327">
        <w:br/>
      </w:r>
      <w:r w:rsidRPr="00D91327">
        <w:rPr>
          <w:rFonts w:ascii="Segoe UI Symbol" w:hAnsi="Segoe UI Symbol" w:cs="Segoe UI Symbol"/>
        </w:rPr>
        <w:t>✔</w:t>
      </w:r>
      <w:r w:rsidRPr="00D91327">
        <w:t xml:space="preserve"> Produ</w:t>
      </w:r>
      <w:r w:rsidRPr="00D91327">
        <w:rPr>
          <w:rFonts w:ascii="Aptos" w:hAnsi="Aptos" w:cs="Aptos"/>
        </w:rPr>
        <w:t>çã</w:t>
      </w:r>
      <w:r w:rsidRPr="00D91327">
        <w:t>o escrita estruturada</w:t>
      </w:r>
      <w:r w:rsidRPr="00D91327">
        <w:br/>
      </w:r>
      <w:r w:rsidRPr="00D91327">
        <w:rPr>
          <w:rFonts w:ascii="Segoe UI Symbol" w:hAnsi="Segoe UI Symbol" w:cs="Segoe UI Symbol"/>
        </w:rPr>
        <w:t>✔</w:t>
      </w:r>
      <w:r w:rsidRPr="00D91327">
        <w:t xml:space="preserve"> Participa</w:t>
      </w:r>
      <w:r w:rsidRPr="00D91327">
        <w:rPr>
          <w:rFonts w:ascii="Aptos" w:hAnsi="Aptos" w:cs="Aptos"/>
        </w:rPr>
        <w:t>çã</w:t>
      </w:r>
      <w:r w:rsidRPr="00D91327">
        <w:t>o oral</w:t>
      </w:r>
      <w:r w:rsidRPr="00D91327">
        <w:br/>
      </w:r>
      <w:r w:rsidRPr="00D91327">
        <w:rPr>
          <w:rFonts w:ascii="Segoe UI Symbol" w:hAnsi="Segoe UI Symbol" w:cs="Segoe UI Symbol"/>
        </w:rPr>
        <w:t>✔</w:t>
      </w:r>
      <w:r w:rsidRPr="00D91327">
        <w:t xml:space="preserve"> Projeto final</w:t>
      </w:r>
    </w:p>
    <w:p w14:paraId="2E4880CC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📘</w:t>
      </w:r>
      <w:r w:rsidRPr="000562C1">
        <w:rPr>
          <w:b/>
          <w:bCs/>
        </w:rPr>
        <w:t xml:space="preserve"> 8º ANO – 3º TRIMESTRE</w:t>
      </w:r>
    </w:p>
    <w:p w14:paraId="2E81DD44" w14:textId="77777777" w:rsidR="000562C1" w:rsidRPr="000562C1" w:rsidRDefault="000562C1" w:rsidP="000562C1">
      <w:r w:rsidRPr="000562C1">
        <w:rPr>
          <w:b/>
          <w:bCs/>
        </w:rPr>
        <w:t>Foco:</w:t>
      </w:r>
      <w:r w:rsidRPr="000562C1">
        <w:t xml:space="preserve"> Comparatives + Superlatives + Opinion Writing</w:t>
      </w:r>
      <w:r w:rsidRPr="000562C1">
        <w:br/>
      </w:r>
      <w:r w:rsidRPr="000562C1">
        <w:rPr>
          <w:b/>
          <w:bCs/>
        </w:rPr>
        <w:t>Produto Final:</w:t>
      </w:r>
      <w:r w:rsidRPr="000562C1">
        <w:t xml:space="preserve"> Texto opinativo comparando cidades/pessoas/escolas</w:t>
      </w:r>
    </w:p>
    <w:p w14:paraId="4712344C" w14:textId="77777777" w:rsidR="000562C1" w:rsidRPr="000562C1" w:rsidRDefault="000562C1" w:rsidP="000562C1">
      <w:r w:rsidRPr="000562C1">
        <w:t>Template fixo (50 min):</w:t>
      </w:r>
    </w:p>
    <w:p w14:paraId="206D2319" w14:textId="77777777" w:rsidR="000562C1" w:rsidRPr="000562C1" w:rsidRDefault="000562C1" w:rsidP="000562C1">
      <w:r w:rsidRPr="000562C1">
        <w:t>5 min – Abertura</w:t>
      </w:r>
      <w:r w:rsidRPr="000562C1">
        <w:br/>
        <w:t>10 min – Ativação</w:t>
      </w:r>
      <w:r w:rsidRPr="000562C1">
        <w:br/>
        <w:t>20 min – Prática guiada</w:t>
      </w:r>
      <w:r w:rsidRPr="000562C1">
        <w:br/>
        <w:t>10 min – Produção</w:t>
      </w:r>
      <w:r w:rsidRPr="000562C1">
        <w:br/>
        <w:t>5 min – Ticket de saída</w:t>
      </w:r>
    </w:p>
    <w:p w14:paraId="15E8479B" w14:textId="77777777" w:rsidR="000562C1" w:rsidRPr="000562C1" w:rsidRDefault="000562C1" w:rsidP="000562C1">
      <w:r w:rsidRPr="000562C1">
        <w:pict w14:anchorId="4F28D7A5">
          <v:rect id="_x0000_i1770" style="width:0;height:1.5pt" o:hralign="center" o:hrstd="t" o:hr="t" fillcolor="#a0a0a0" stroked="f"/>
        </w:pict>
      </w:r>
    </w:p>
    <w:p w14:paraId="0B0FD0C4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1 – AULA 1</w:t>
      </w:r>
    </w:p>
    <w:p w14:paraId="78C89F4E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Tema: Introdução aos Comparatives</w:t>
      </w:r>
    </w:p>
    <w:p w14:paraId="439464B4" w14:textId="77777777" w:rsidR="000562C1" w:rsidRPr="000562C1" w:rsidRDefault="000562C1" w:rsidP="000562C1">
      <w:pPr>
        <w:rPr>
          <w:lang w:val="en-US"/>
        </w:rPr>
      </w:pPr>
      <w:r w:rsidRPr="000562C1">
        <w:rPr>
          <w:b/>
          <w:bCs/>
          <w:lang w:val="en-US"/>
        </w:rPr>
        <w:t>5 min – Abertura</w:t>
      </w:r>
      <w:r w:rsidRPr="000562C1">
        <w:rPr>
          <w:lang w:val="en-US"/>
        </w:rPr>
        <w:br/>
        <w:t xml:space="preserve">Pergunta: </w:t>
      </w:r>
      <w:r w:rsidRPr="000562C1">
        <w:rPr>
          <w:i/>
          <w:iCs/>
          <w:lang w:val="en-US"/>
        </w:rPr>
        <w:t>Who is taller, you or your friend?</w:t>
      </w:r>
    </w:p>
    <w:p w14:paraId="2EE8207D" w14:textId="77777777" w:rsidR="000562C1" w:rsidRPr="000562C1" w:rsidRDefault="000562C1" w:rsidP="000562C1">
      <w:r w:rsidRPr="000562C1">
        <w:rPr>
          <w:b/>
          <w:bCs/>
        </w:rPr>
        <w:t>10 min – Ativação</w:t>
      </w:r>
      <w:r w:rsidRPr="000562C1">
        <w:br/>
        <w:t>Exemplos no quadro:</w:t>
      </w:r>
      <w:r w:rsidRPr="000562C1">
        <w:br/>
        <w:t>tall → taller</w:t>
      </w:r>
      <w:r w:rsidRPr="000562C1">
        <w:br/>
        <w:t>small → smaller</w:t>
      </w:r>
    </w:p>
    <w:p w14:paraId="1A331FBF" w14:textId="77777777" w:rsidR="000562C1" w:rsidRPr="000562C1" w:rsidRDefault="000562C1" w:rsidP="000562C1">
      <w:pPr>
        <w:rPr>
          <w:lang w:val="en-US"/>
        </w:rPr>
      </w:pPr>
      <w:r w:rsidRPr="000562C1">
        <w:rPr>
          <w:b/>
          <w:bCs/>
          <w:lang w:val="en-US"/>
        </w:rPr>
        <w:t>20 min – Prática</w:t>
      </w:r>
      <w:r w:rsidRPr="000562C1">
        <w:rPr>
          <w:lang w:val="en-US"/>
        </w:rPr>
        <w:br/>
        <w:t>Completar frases:</w:t>
      </w:r>
      <w:r w:rsidRPr="000562C1">
        <w:rPr>
          <w:lang w:val="en-US"/>
        </w:rPr>
        <w:br/>
        <w:t>A lion is bigger than a cat.</w:t>
      </w:r>
    </w:p>
    <w:p w14:paraId="3655AF0A" w14:textId="77777777" w:rsidR="000562C1" w:rsidRPr="000562C1" w:rsidRDefault="000562C1" w:rsidP="000562C1">
      <w:r w:rsidRPr="000562C1">
        <w:rPr>
          <w:b/>
          <w:bCs/>
        </w:rPr>
        <w:t>10 min – Produção</w:t>
      </w:r>
      <w:r w:rsidRPr="000562C1">
        <w:br/>
        <w:t>Escrever 4 comparações pessoais.</w:t>
      </w:r>
    </w:p>
    <w:p w14:paraId="1028E582" w14:textId="77777777" w:rsidR="000562C1" w:rsidRPr="000562C1" w:rsidRDefault="000562C1" w:rsidP="000562C1">
      <w:pPr>
        <w:rPr>
          <w:lang w:val="en-US"/>
        </w:rPr>
      </w:pPr>
      <w:r w:rsidRPr="000562C1">
        <w:rPr>
          <w:b/>
          <w:bCs/>
          <w:lang w:val="en-US"/>
        </w:rPr>
        <w:lastRenderedPageBreak/>
        <w:t>5 min – Ticket</w:t>
      </w:r>
      <w:r w:rsidRPr="000562C1">
        <w:rPr>
          <w:lang w:val="en-US"/>
        </w:rPr>
        <w:br/>
        <w:t>Completar: English is ______ than Math.</w:t>
      </w:r>
    </w:p>
    <w:p w14:paraId="0BF95BA9" w14:textId="77777777" w:rsidR="000562C1" w:rsidRPr="000562C1" w:rsidRDefault="000562C1" w:rsidP="000562C1">
      <w:r w:rsidRPr="000562C1">
        <w:pict w14:anchorId="6CE5A5F0">
          <v:rect id="_x0000_i1771" style="width:0;height:1.5pt" o:hralign="center" o:hrstd="t" o:hr="t" fillcolor="#a0a0a0" stroked="f"/>
        </w:pict>
      </w:r>
    </w:p>
    <w:p w14:paraId="783E150B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1 – AULA 2</w:t>
      </w:r>
    </w:p>
    <w:p w14:paraId="00BA3F1C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Tema: Regras (-er / more)</w:t>
      </w:r>
    </w:p>
    <w:p w14:paraId="0413CF3F" w14:textId="77777777" w:rsidR="000562C1" w:rsidRPr="000562C1" w:rsidRDefault="000562C1" w:rsidP="000562C1">
      <w:pPr>
        <w:rPr>
          <w:lang w:val="en-US"/>
        </w:rPr>
      </w:pPr>
      <w:r w:rsidRPr="000562C1">
        <w:rPr>
          <w:b/>
          <w:bCs/>
          <w:lang w:val="en-US"/>
        </w:rPr>
        <w:t>5 min – Abertura</w:t>
      </w:r>
      <w:r w:rsidRPr="000562C1">
        <w:rPr>
          <w:lang w:val="en-US"/>
        </w:rPr>
        <w:br/>
        <w:t>Comparar:</w:t>
      </w:r>
      <w:r w:rsidRPr="000562C1">
        <w:rPr>
          <w:lang w:val="en-US"/>
        </w:rPr>
        <w:br/>
        <w:t>fast → faster</w:t>
      </w:r>
      <w:r w:rsidRPr="000562C1">
        <w:rPr>
          <w:lang w:val="en-US"/>
        </w:rPr>
        <w:br/>
        <w:t>beautiful → more beautiful</w:t>
      </w:r>
    </w:p>
    <w:p w14:paraId="07024E9A" w14:textId="77777777" w:rsidR="000562C1" w:rsidRPr="000562C1" w:rsidRDefault="000562C1" w:rsidP="000562C1">
      <w:r w:rsidRPr="000562C1">
        <w:rPr>
          <w:b/>
          <w:bCs/>
        </w:rPr>
        <w:t>10 min – Ativação</w:t>
      </w:r>
      <w:r w:rsidRPr="000562C1">
        <w:br/>
        <w:t>Classificar adjetivos curtos/longos.</w:t>
      </w:r>
    </w:p>
    <w:p w14:paraId="7E8E1715" w14:textId="77777777" w:rsidR="000562C1" w:rsidRPr="000562C1" w:rsidRDefault="000562C1" w:rsidP="000562C1">
      <w:r w:rsidRPr="000562C1">
        <w:rPr>
          <w:b/>
          <w:bCs/>
        </w:rPr>
        <w:t>20 min – Prática</w:t>
      </w:r>
      <w:r w:rsidRPr="000562C1">
        <w:br/>
        <w:t>Exercícios estruturais.</w:t>
      </w:r>
    </w:p>
    <w:p w14:paraId="2C1876D9" w14:textId="77777777" w:rsidR="000562C1" w:rsidRPr="000562C1" w:rsidRDefault="000562C1" w:rsidP="000562C1">
      <w:r w:rsidRPr="000562C1">
        <w:rPr>
          <w:b/>
          <w:bCs/>
        </w:rPr>
        <w:t>10 min – Produção</w:t>
      </w:r>
      <w:r w:rsidRPr="000562C1">
        <w:br/>
        <w:t>Escrever 5 frases comparativas.</w:t>
      </w:r>
    </w:p>
    <w:p w14:paraId="41943661" w14:textId="77777777" w:rsidR="000562C1" w:rsidRPr="000562C1" w:rsidRDefault="000562C1" w:rsidP="000562C1">
      <w:r w:rsidRPr="000562C1">
        <w:rPr>
          <w:b/>
          <w:bCs/>
        </w:rPr>
        <w:t>5 min – Ticket</w:t>
      </w:r>
      <w:r w:rsidRPr="000562C1">
        <w:br/>
        <w:t>Transformar: big → ______.</w:t>
      </w:r>
    </w:p>
    <w:p w14:paraId="6DF6EF04" w14:textId="77777777" w:rsidR="000562C1" w:rsidRPr="000562C1" w:rsidRDefault="000562C1" w:rsidP="000562C1">
      <w:r w:rsidRPr="000562C1">
        <w:pict w14:anchorId="411BCF97">
          <v:rect id="_x0000_i1772" style="width:0;height:1.5pt" o:hralign="center" o:hrstd="t" o:hr="t" fillcolor="#a0a0a0" stroked="f"/>
        </w:pict>
      </w:r>
    </w:p>
    <w:p w14:paraId="353C6D1B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2 – AULA 1</w:t>
      </w:r>
    </w:p>
    <w:p w14:paraId="6A327A00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Tema: Superlatives</w:t>
      </w:r>
    </w:p>
    <w:p w14:paraId="2D7F3FFF" w14:textId="0F4ACE82" w:rsidR="000562C1" w:rsidRPr="000562C1" w:rsidRDefault="000562C1" w:rsidP="000562C1">
      <w:r w:rsidRPr="000562C1">
        <w:lastRenderedPageBreak/>
        <w:drawing>
          <wp:inline distT="0" distB="0" distL="0" distR="0" wp14:anchorId="62F7A0CE" wp14:editId="0B99331E">
            <wp:extent cx="5400040" cy="5288280"/>
            <wp:effectExtent l="0" t="0" r="0" b="7620"/>
            <wp:docPr id="89245426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E5FE" w14:textId="5A1FC8D8" w:rsidR="000562C1" w:rsidRPr="000562C1" w:rsidRDefault="000562C1" w:rsidP="000562C1">
      <w:r w:rsidRPr="000562C1">
        <w:drawing>
          <wp:inline distT="0" distB="0" distL="0" distR="0" wp14:anchorId="50E0ED94" wp14:editId="318BC560">
            <wp:extent cx="3329940" cy="2575560"/>
            <wp:effectExtent l="0" t="0" r="3810" b="0"/>
            <wp:docPr id="570921417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F845" w14:textId="47801A42" w:rsidR="000562C1" w:rsidRPr="000562C1" w:rsidRDefault="000562C1" w:rsidP="000562C1">
      <w:r w:rsidRPr="000562C1">
        <w:lastRenderedPageBreak/>
        <w:drawing>
          <wp:inline distT="0" distB="0" distL="0" distR="0" wp14:anchorId="60073270" wp14:editId="3FFF7D8B">
            <wp:extent cx="3124200" cy="3124200"/>
            <wp:effectExtent l="0" t="0" r="0" b="0"/>
            <wp:docPr id="1070172795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5558" w14:textId="77777777" w:rsidR="000562C1" w:rsidRPr="000562C1" w:rsidRDefault="000562C1" w:rsidP="000562C1">
      <w:pPr>
        <w:rPr>
          <w:lang w:val="en-US"/>
        </w:rPr>
      </w:pPr>
      <w:r w:rsidRPr="000562C1">
        <w:rPr>
          <w:lang w:val="en-US"/>
        </w:rPr>
        <w:t>4</w:t>
      </w:r>
    </w:p>
    <w:p w14:paraId="752CE87B" w14:textId="77777777" w:rsidR="000562C1" w:rsidRPr="000562C1" w:rsidRDefault="000562C1" w:rsidP="000562C1">
      <w:pPr>
        <w:rPr>
          <w:lang w:val="en-US"/>
        </w:rPr>
      </w:pPr>
      <w:r w:rsidRPr="000562C1">
        <w:rPr>
          <w:b/>
          <w:bCs/>
          <w:lang w:val="en-US"/>
        </w:rPr>
        <w:t>5 min – Abertura</w:t>
      </w:r>
      <w:r w:rsidRPr="000562C1">
        <w:rPr>
          <w:lang w:val="en-US"/>
        </w:rPr>
        <w:br/>
        <w:t xml:space="preserve">Pergunta: </w:t>
      </w:r>
      <w:r w:rsidRPr="000562C1">
        <w:rPr>
          <w:i/>
          <w:iCs/>
          <w:lang w:val="en-US"/>
        </w:rPr>
        <w:t>Who is the tallest in the class?</w:t>
      </w:r>
    </w:p>
    <w:p w14:paraId="56DFBCE1" w14:textId="77777777" w:rsidR="000562C1" w:rsidRPr="000562C1" w:rsidRDefault="000562C1" w:rsidP="000562C1">
      <w:pPr>
        <w:rPr>
          <w:lang w:val="en-US"/>
        </w:rPr>
      </w:pPr>
      <w:r w:rsidRPr="000562C1">
        <w:rPr>
          <w:b/>
          <w:bCs/>
          <w:lang w:val="en-US"/>
        </w:rPr>
        <w:t>10 min – Ativação</w:t>
      </w:r>
      <w:r w:rsidRPr="000562C1">
        <w:rPr>
          <w:lang w:val="en-US"/>
        </w:rPr>
        <w:br/>
        <w:t>Exemplos:</w:t>
      </w:r>
      <w:r w:rsidRPr="000562C1">
        <w:rPr>
          <w:lang w:val="en-US"/>
        </w:rPr>
        <w:br/>
        <w:t>tall → the tallest</w:t>
      </w:r>
      <w:r w:rsidRPr="000562C1">
        <w:rPr>
          <w:lang w:val="en-US"/>
        </w:rPr>
        <w:br/>
        <w:t>interesting → the most interesting</w:t>
      </w:r>
    </w:p>
    <w:p w14:paraId="605DE9DD" w14:textId="77777777" w:rsidR="000562C1" w:rsidRPr="000562C1" w:rsidRDefault="000562C1" w:rsidP="000562C1">
      <w:r w:rsidRPr="000562C1">
        <w:rPr>
          <w:b/>
          <w:bCs/>
        </w:rPr>
        <w:t>20 min – Prática</w:t>
      </w:r>
      <w:r w:rsidRPr="000562C1">
        <w:br/>
        <w:t>Completar frases com superlativos.</w:t>
      </w:r>
    </w:p>
    <w:p w14:paraId="0DE1B33B" w14:textId="77777777" w:rsidR="000562C1" w:rsidRPr="00273F9A" w:rsidRDefault="000562C1" w:rsidP="000562C1">
      <w:pPr>
        <w:rPr>
          <w:lang w:val="en-US"/>
        </w:rPr>
      </w:pPr>
      <w:r w:rsidRPr="00273F9A">
        <w:rPr>
          <w:b/>
          <w:bCs/>
          <w:lang w:val="en-US"/>
        </w:rPr>
        <w:t>10 min – Produção</w:t>
      </w:r>
      <w:r w:rsidRPr="00273F9A">
        <w:rPr>
          <w:lang w:val="en-US"/>
        </w:rPr>
        <w:br/>
        <w:t>Escrever 4 frases usando “the most” ou “the -est”.</w:t>
      </w:r>
    </w:p>
    <w:p w14:paraId="26A5A026" w14:textId="77777777" w:rsidR="000562C1" w:rsidRPr="00273F9A" w:rsidRDefault="000562C1" w:rsidP="000562C1">
      <w:pPr>
        <w:rPr>
          <w:lang w:val="en-US"/>
        </w:rPr>
      </w:pPr>
      <w:r w:rsidRPr="00273F9A">
        <w:rPr>
          <w:b/>
          <w:bCs/>
          <w:lang w:val="en-US"/>
        </w:rPr>
        <w:t>5 min – Ticket</w:t>
      </w:r>
      <w:r w:rsidRPr="00273F9A">
        <w:rPr>
          <w:lang w:val="en-US"/>
        </w:rPr>
        <w:br/>
        <w:t>Completar: This is the ______ movie.</w:t>
      </w:r>
    </w:p>
    <w:p w14:paraId="3AFD90BF" w14:textId="77777777" w:rsidR="000562C1" w:rsidRPr="000562C1" w:rsidRDefault="000562C1" w:rsidP="000562C1">
      <w:r w:rsidRPr="000562C1">
        <w:pict w14:anchorId="0F26CD34">
          <v:rect id="_x0000_i1776" style="width:0;height:1.5pt" o:hralign="center" o:hrstd="t" o:hr="t" fillcolor="#a0a0a0" stroked="f"/>
        </w:pict>
      </w:r>
    </w:p>
    <w:p w14:paraId="2CA6B90B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2 – AULA 2</w:t>
      </w:r>
    </w:p>
    <w:p w14:paraId="1315A3AE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Tema: Comparatives x Superlatives</w:t>
      </w:r>
    </w:p>
    <w:p w14:paraId="40350508" w14:textId="77777777" w:rsidR="000562C1" w:rsidRPr="000562C1" w:rsidRDefault="000562C1" w:rsidP="000562C1">
      <w:r w:rsidRPr="000562C1">
        <w:t>Exercícios mistos + correção coletiva.</w:t>
      </w:r>
    </w:p>
    <w:p w14:paraId="4D0ECDEF" w14:textId="77777777" w:rsidR="000562C1" w:rsidRPr="000562C1" w:rsidRDefault="000562C1" w:rsidP="000562C1">
      <w:r w:rsidRPr="000562C1">
        <w:pict w14:anchorId="5E9B078D">
          <v:rect id="_x0000_i1777" style="width:0;height:1.5pt" o:hralign="center" o:hrstd="t" o:hr="t" fillcolor="#a0a0a0" stroked="f"/>
        </w:pict>
      </w:r>
    </w:p>
    <w:p w14:paraId="4BFF3559" w14:textId="77777777" w:rsidR="000562C1" w:rsidRPr="00273F9A" w:rsidRDefault="000562C1" w:rsidP="000562C1">
      <w:pPr>
        <w:rPr>
          <w:b/>
          <w:bCs/>
          <w:lang w:val="en-US"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  <w:lang w:val="en-US"/>
        </w:rPr>
        <w:t xml:space="preserve"> SEMANA 3 – AULA 1</w:t>
      </w:r>
    </w:p>
    <w:p w14:paraId="18AE63E9" w14:textId="77777777" w:rsidR="000562C1" w:rsidRPr="00273F9A" w:rsidRDefault="000562C1" w:rsidP="000562C1">
      <w:pPr>
        <w:rPr>
          <w:b/>
          <w:bCs/>
          <w:lang w:val="en-US"/>
        </w:rPr>
      </w:pPr>
      <w:r w:rsidRPr="00273F9A">
        <w:rPr>
          <w:b/>
          <w:bCs/>
          <w:lang w:val="en-US"/>
        </w:rPr>
        <w:t>Tema: Reading – Comparing Cities</w:t>
      </w:r>
    </w:p>
    <w:p w14:paraId="753BAD8B" w14:textId="77777777" w:rsidR="000562C1" w:rsidRPr="000562C1" w:rsidRDefault="000562C1" w:rsidP="000562C1">
      <w:r w:rsidRPr="000562C1">
        <w:t>Texto curto comparando duas cidades.</w:t>
      </w:r>
    </w:p>
    <w:p w14:paraId="0D7DADC7" w14:textId="77777777" w:rsidR="000562C1" w:rsidRPr="000562C1" w:rsidRDefault="000562C1" w:rsidP="000562C1">
      <w:r w:rsidRPr="000562C1">
        <w:t>Localizar:</w:t>
      </w:r>
    </w:p>
    <w:p w14:paraId="29805D92" w14:textId="77777777" w:rsidR="000562C1" w:rsidRPr="000562C1" w:rsidRDefault="000562C1" w:rsidP="000562C1">
      <w:pPr>
        <w:numPr>
          <w:ilvl w:val="0"/>
          <w:numId w:val="24"/>
        </w:numPr>
      </w:pPr>
      <w:r w:rsidRPr="000562C1">
        <w:lastRenderedPageBreak/>
        <w:t xml:space="preserve">Qual é maior? </w:t>
      </w:r>
    </w:p>
    <w:p w14:paraId="3C927F4F" w14:textId="77777777" w:rsidR="000562C1" w:rsidRPr="000562C1" w:rsidRDefault="000562C1" w:rsidP="000562C1">
      <w:pPr>
        <w:numPr>
          <w:ilvl w:val="0"/>
          <w:numId w:val="24"/>
        </w:numPr>
      </w:pPr>
      <w:r w:rsidRPr="000562C1">
        <w:t xml:space="preserve">Qual é mais populosa? </w:t>
      </w:r>
    </w:p>
    <w:p w14:paraId="5B2AC84C" w14:textId="77777777" w:rsidR="000562C1" w:rsidRPr="000562C1" w:rsidRDefault="000562C1" w:rsidP="000562C1">
      <w:r w:rsidRPr="000562C1">
        <w:pict w14:anchorId="7C7D86E2">
          <v:rect id="_x0000_i1778" style="width:0;height:1.5pt" o:hralign="center" o:hrstd="t" o:hr="t" fillcolor="#a0a0a0" stroked="f"/>
        </w:pict>
      </w:r>
    </w:p>
    <w:p w14:paraId="1352FA35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3 – AULA 2</w:t>
      </w:r>
    </w:p>
    <w:p w14:paraId="71557AA0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Tema: Writing – Comparative Paragraph</w:t>
      </w:r>
    </w:p>
    <w:p w14:paraId="774E2EE1" w14:textId="77777777" w:rsidR="000562C1" w:rsidRPr="00273F9A" w:rsidRDefault="000562C1" w:rsidP="000562C1">
      <w:pPr>
        <w:rPr>
          <w:lang w:val="en-US"/>
        </w:rPr>
      </w:pPr>
      <w:r w:rsidRPr="00273F9A">
        <w:rPr>
          <w:lang w:val="en-US"/>
        </w:rPr>
        <w:t>Modelo no quadro:</w:t>
      </w:r>
    </w:p>
    <w:p w14:paraId="0D69572A" w14:textId="77777777" w:rsidR="000562C1" w:rsidRPr="00273F9A" w:rsidRDefault="000562C1" w:rsidP="000562C1">
      <w:pPr>
        <w:rPr>
          <w:lang w:val="en-US"/>
        </w:rPr>
      </w:pPr>
      <w:r w:rsidRPr="00273F9A">
        <w:rPr>
          <w:lang w:val="en-US"/>
        </w:rPr>
        <w:t>City A is bigger than City B.</w:t>
      </w:r>
      <w:r w:rsidRPr="00273F9A">
        <w:rPr>
          <w:lang w:val="en-US"/>
        </w:rPr>
        <w:br/>
        <w:t>City A is the most…</w:t>
      </w:r>
    </w:p>
    <w:p w14:paraId="1D41AF9D" w14:textId="77777777" w:rsidR="000562C1" w:rsidRPr="000562C1" w:rsidRDefault="000562C1" w:rsidP="000562C1">
      <w:r w:rsidRPr="000562C1">
        <w:t>Produção de 6 linhas.</w:t>
      </w:r>
    </w:p>
    <w:p w14:paraId="7BFAED34" w14:textId="77777777" w:rsidR="000562C1" w:rsidRPr="000562C1" w:rsidRDefault="000562C1" w:rsidP="000562C1">
      <w:r w:rsidRPr="000562C1">
        <w:pict w14:anchorId="76AC840F">
          <v:rect id="_x0000_i1779" style="width:0;height:1.5pt" o:hralign="center" o:hrstd="t" o:hr="t" fillcolor="#a0a0a0" stroked="f"/>
        </w:pict>
      </w:r>
    </w:p>
    <w:p w14:paraId="646AD58E" w14:textId="77777777" w:rsidR="000562C1" w:rsidRPr="00273F9A" w:rsidRDefault="000562C1" w:rsidP="000562C1">
      <w:pPr>
        <w:rPr>
          <w:b/>
          <w:bCs/>
          <w:lang w:val="en-US"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  <w:lang w:val="en-US"/>
        </w:rPr>
        <w:t xml:space="preserve"> SEMANA 4 – AULA 1</w:t>
      </w:r>
    </w:p>
    <w:p w14:paraId="718F978D" w14:textId="77777777" w:rsidR="000562C1" w:rsidRPr="00273F9A" w:rsidRDefault="000562C1" w:rsidP="000562C1">
      <w:pPr>
        <w:rPr>
          <w:b/>
          <w:bCs/>
          <w:lang w:val="en-US"/>
        </w:rPr>
      </w:pPr>
      <w:r w:rsidRPr="00273F9A">
        <w:rPr>
          <w:b/>
          <w:bCs/>
          <w:lang w:val="en-US"/>
        </w:rPr>
        <w:t>Tema: Opinion Connectors</w:t>
      </w:r>
    </w:p>
    <w:p w14:paraId="2CB5FCCD" w14:textId="77777777" w:rsidR="000562C1" w:rsidRPr="00273F9A" w:rsidRDefault="000562C1" w:rsidP="000562C1">
      <w:pPr>
        <w:rPr>
          <w:lang w:val="en-US"/>
        </w:rPr>
      </w:pPr>
      <w:r w:rsidRPr="00273F9A">
        <w:rPr>
          <w:lang w:val="en-US"/>
        </w:rPr>
        <w:t>Conectivos:</w:t>
      </w:r>
      <w:r w:rsidRPr="00273F9A">
        <w:rPr>
          <w:lang w:val="en-US"/>
        </w:rPr>
        <w:br/>
        <w:t>and, but, because</w:t>
      </w:r>
    </w:p>
    <w:p w14:paraId="5CB0129F" w14:textId="77777777" w:rsidR="000562C1" w:rsidRPr="000562C1" w:rsidRDefault="000562C1" w:rsidP="000562C1">
      <w:r w:rsidRPr="000562C1">
        <w:rPr>
          <w:b/>
          <w:bCs/>
        </w:rPr>
        <w:t>Prática:</w:t>
      </w:r>
      <w:r w:rsidRPr="000562C1">
        <w:br/>
        <w:t>Completar frases com conectivos.</w:t>
      </w:r>
    </w:p>
    <w:p w14:paraId="69C748E8" w14:textId="77777777" w:rsidR="000562C1" w:rsidRPr="000562C1" w:rsidRDefault="000562C1" w:rsidP="000562C1">
      <w:r w:rsidRPr="000562C1">
        <w:pict w14:anchorId="53532C4F">
          <v:rect id="_x0000_i1780" style="width:0;height:1.5pt" o:hralign="center" o:hrstd="t" o:hr="t" fillcolor="#a0a0a0" stroked="f"/>
        </w:pict>
      </w:r>
    </w:p>
    <w:p w14:paraId="1D44E2BF" w14:textId="77777777" w:rsidR="000562C1" w:rsidRPr="00273F9A" w:rsidRDefault="000562C1" w:rsidP="000562C1">
      <w:pPr>
        <w:rPr>
          <w:b/>
          <w:bCs/>
          <w:lang w:val="en-US"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  <w:lang w:val="en-US"/>
        </w:rPr>
        <w:t xml:space="preserve"> SEMANA 4 – AULA 2</w:t>
      </w:r>
    </w:p>
    <w:p w14:paraId="76BB7387" w14:textId="77777777" w:rsidR="000562C1" w:rsidRPr="00273F9A" w:rsidRDefault="000562C1" w:rsidP="000562C1">
      <w:pPr>
        <w:rPr>
          <w:b/>
          <w:bCs/>
          <w:lang w:val="en-US"/>
        </w:rPr>
      </w:pPr>
      <w:r w:rsidRPr="00273F9A">
        <w:rPr>
          <w:b/>
          <w:bCs/>
          <w:lang w:val="en-US"/>
        </w:rPr>
        <w:t>Tema: Writing – Opinion Paragraph</w:t>
      </w:r>
    </w:p>
    <w:p w14:paraId="104C0073" w14:textId="77777777" w:rsidR="000562C1" w:rsidRPr="00273F9A" w:rsidRDefault="000562C1" w:rsidP="000562C1">
      <w:pPr>
        <w:rPr>
          <w:lang w:val="en-US"/>
        </w:rPr>
      </w:pPr>
      <w:r w:rsidRPr="00273F9A">
        <w:rPr>
          <w:lang w:val="en-US"/>
        </w:rPr>
        <w:t>Modelo:</w:t>
      </w:r>
    </w:p>
    <w:p w14:paraId="4EB9FFBD" w14:textId="77777777" w:rsidR="000562C1" w:rsidRPr="000562C1" w:rsidRDefault="000562C1" w:rsidP="000562C1">
      <w:r w:rsidRPr="00273F9A">
        <w:rPr>
          <w:lang w:val="en-US"/>
        </w:rPr>
        <w:t>I think…</w:t>
      </w:r>
      <w:r w:rsidRPr="00273F9A">
        <w:rPr>
          <w:lang w:val="en-US"/>
        </w:rPr>
        <w:br/>
        <w:t>It is better because…</w:t>
      </w:r>
      <w:r w:rsidRPr="00273F9A">
        <w:rPr>
          <w:lang w:val="en-US"/>
        </w:rPr>
        <w:br/>
      </w:r>
      <w:r w:rsidRPr="000562C1">
        <w:t>In my opinion…</w:t>
      </w:r>
    </w:p>
    <w:p w14:paraId="5094C5D5" w14:textId="77777777" w:rsidR="000562C1" w:rsidRPr="000562C1" w:rsidRDefault="000562C1" w:rsidP="000562C1">
      <w:r w:rsidRPr="000562C1">
        <w:t>Produção de 6–8 linhas.</w:t>
      </w:r>
    </w:p>
    <w:p w14:paraId="767663DA" w14:textId="77777777" w:rsidR="000562C1" w:rsidRPr="000562C1" w:rsidRDefault="000562C1" w:rsidP="000562C1">
      <w:r w:rsidRPr="000562C1">
        <w:pict w14:anchorId="38D7AC17">
          <v:rect id="_x0000_i1781" style="width:0;height:1.5pt" o:hralign="center" o:hrstd="t" o:hr="t" fillcolor="#a0a0a0" stroked="f"/>
        </w:pict>
      </w:r>
    </w:p>
    <w:p w14:paraId="36E19C7B" w14:textId="77777777" w:rsidR="000562C1" w:rsidRPr="00273F9A" w:rsidRDefault="000562C1" w:rsidP="000562C1">
      <w:pPr>
        <w:rPr>
          <w:b/>
          <w:bCs/>
          <w:lang w:val="en-US"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  <w:lang w:val="en-US"/>
        </w:rPr>
        <w:t xml:space="preserve"> SEMANA 5</w:t>
      </w:r>
    </w:p>
    <w:p w14:paraId="083CDEF2" w14:textId="77777777" w:rsidR="000562C1" w:rsidRPr="00273F9A" w:rsidRDefault="000562C1" w:rsidP="000562C1">
      <w:pPr>
        <w:rPr>
          <w:b/>
          <w:bCs/>
          <w:lang w:val="en-US"/>
        </w:rPr>
      </w:pPr>
      <w:r w:rsidRPr="00273F9A">
        <w:rPr>
          <w:b/>
          <w:bCs/>
          <w:lang w:val="en-US"/>
        </w:rPr>
        <w:t>Speaking – Mini Debate</w:t>
      </w:r>
    </w:p>
    <w:p w14:paraId="2241AF99" w14:textId="77777777" w:rsidR="000562C1" w:rsidRPr="00273F9A" w:rsidRDefault="000562C1" w:rsidP="000562C1">
      <w:pPr>
        <w:rPr>
          <w:lang w:val="en-US"/>
        </w:rPr>
      </w:pPr>
      <w:r w:rsidRPr="00273F9A">
        <w:rPr>
          <w:lang w:val="en-US"/>
        </w:rPr>
        <w:t>Tema: “Which is better: city or countryside?”</w:t>
      </w:r>
    </w:p>
    <w:p w14:paraId="4CFA5793" w14:textId="77777777" w:rsidR="000562C1" w:rsidRPr="000562C1" w:rsidRDefault="000562C1" w:rsidP="000562C1">
      <w:r w:rsidRPr="000562C1">
        <w:pict w14:anchorId="44F1BC95">
          <v:rect id="_x0000_i1782" style="width:0;height:1.5pt" o:hralign="center" o:hrstd="t" o:hr="t" fillcolor="#a0a0a0" stroked="f"/>
        </w:pict>
      </w:r>
    </w:p>
    <w:p w14:paraId="3AFE77D2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6</w:t>
      </w:r>
    </w:p>
    <w:p w14:paraId="4F478FD3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Review Game</w:t>
      </w:r>
    </w:p>
    <w:p w14:paraId="07657802" w14:textId="77777777" w:rsidR="000562C1" w:rsidRPr="000562C1" w:rsidRDefault="000562C1" w:rsidP="000562C1">
      <w:r w:rsidRPr="000562C1">
        <w:t>Quiz comparatives + superlatives.</w:t>
      </w:r>
    </w:p>
    <w:p w14:paraId="5AB99CD9" w14:textId="77777777" w:rsidR="000562C1" w:rsidRPr="000562C1" w:rsidRDefault="000562C1" w:rsidP="000562C1">
      <w:r w:rsidRPr="000562C1">
        <w:lastRenderedPageBreak/>
        <w:pict w14:anchorId="08DC6BE3">
          <v:rect id="_x0000_i1783" style="width:0;height:1.5pt" o:hralign="center" o:hrstd="t" o:hr="t" fillcolor="#a0a0a0" stroked="f"/>
        </w:pict>
      </w:r>
    </w:p>
    <w:p w14:paraId="1DC30C8C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7</w:t>
      </w:r>
    </w:p>
    <w:p w14:paraId="5EC516EC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Avaliação Formativa</w:t>
      </w:r>
    </w:p>
    <w:p w14:paraId="4A0D4130" w14:textId="77777777" w:rsidR="000562C1" w:rsidRPr="000562C1" w:rsidRDefault="000562C1" w:rsidP="000562C1">
      <w:pPr>
        <w:numPr>
          <w:ilvl w:val="0"/>
          <w:numId w:val="25"/>
        </w:numPr>
      </w:pPr>
      <w:r w:rsidRPr="000562C1">
        <w:t xml:space="preserve">6 questões estruturais </w:t>
      </w:r>
    </w:p>
    <w:p w14:paraId="798AA607" w14:textId="77777777" w:rsidR="000562C1" w:rsidRPr="000562C1" w:rsidRDefault="000562C1" w:rsidP="000562C1">
      <w:pPr>
        <w:numPr>
          <w:ilvl w:val="0"/>
          <w:numId w:val="25"/>
        </w:numPr>
      </w:pPr>
      <w:r w:rsidRPr="000562C1">
        <w:t xml:space="preserve">1 produção comparativa </w:t>
      </w:r>
    </w:p>
    <w:p w14:paraId="57104158" w14:textId="77777777" w:rsidR="000562C1" w:rsidRPr="000562C1" w:rsidRDefault="000562C1" w:rsidP="000562C1">
      <w:r w:rsidRPr="000562C1">
        <w:pict w14:anchorId="0B238915">
          <v:rect id="_x0000_i1784" style="width:0;height:1.5pt" o:hralign="center" o:hrstd="t" o:hr="t" fillcolor="#a0a0a0" stroked="f"/>
        </w:pict>
      </w:r>
    </w:p>
    <w:p w14:paraId="25A7AEE7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8–9</w:t>
      </w:r>
    </w:p>
    <w:p w14:paraId="2CED96E8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Projeto Final</w:t>
      </w:r>
    </w:p>
    <w:p w14:paraId="31C30498" w14:textId="77777777" w:rsidR="000562C1" w:rsidRPr="000562C1" w:rsidRDefault="000562C1" w:rsidP="000562C1">
      <w:r w:rsidRPr="000562C1">
        <w:t>Texto opinativo comparando duas cidades/escolas.</w:t>
      </w:r>
    </w:p>
    <w:p w14:paraId="21940B8B" w14:textId="77777777" w:rsidR="000562C1" w:rsidRPr="000562C1" w:rsidRDefault="000562C1" w:rsidP="000562C1">
      <w:r w:rsidRPr="000562C1">
        <w:pict w14:anchorId="6D4EA525">
          <v:rect id="_x0000_i1785" style="width:0;height:1.5pt" o:hralign="center" o:hrstd="t" o:hr="t" fillcolor="#a0a0a0" stroked="f"/>
        </w:pict>
      </w:r>
    </w:p>
    <w:p w14:paraId="478BA28C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🔹</w:t>
      </w:r>
      <w:r w:rsidRPr="000562C1">
        <w:rPr>
          <w:b/>
          <w:bCs/>
        </w:rPr>
        <w:t xml:space="preserve"> SEMANA 10</w:t>
      </w:r>
    </w:p>
    <w:p w14:paraId="52E7A089" w14:textId="77777777" w:rsidR="000562C1" w:rsidRPr="000562C1" w:rsidRDefault="000562C1" w:rsidP="000562C1">
      <w:pPr>
        <w:rPr>
          <w:b/>
          <w:bCs/>
        </w:rPr>
      </w:pPr>
      <w:r w:rsidRPr="000562C1">
        <w:rPr>
          <w:b/>
          <w:bCs/>
        </w:rPr>
        <w:t>Apresentações + Recuperação</w:t>
      </w:r>
    </w:p>
    <w:p w14:paraId="1B069325" w14:textId="77777777" w:rsidR="000562C1" w:rsidRPr="000562C1" w:rsidRDefault="000562C1" w:rsidP="000562C1">
      <w:r w:rsidRPr="000562C1">
        <w:t>Apresentação oral avaliativa.</w:t>
      </w:r>
    </w:p>
    <w:p w14:paraId="6647B114" w14:textId="77777777" w:rsidR="000562C1" w:rsidRPr="000562C1" w:rsidRDefault="000562C1" w:rsidP="000562C1">
      <w:r w:rsidRPr="000562C1">
        <w:pict w14:anchorId="7D227752">
          <v:rect id="_x0000_i1786" style="width:0;height:1.5pt" o:hralign="center" o:hrstd="t" o:hr="t" fillcolor="#a0a0a0" stroked="f"/>
        </w:pict>
      </w:r>
    </w:p>
    <w:p w14:paraId="676146C5" w14:textId="77777777" w:rsidR="000562C1" w:rsidRPr="000562C1" w:rsidRDefault="000562C1" w:rsidP="000562C1">
      <w:pPr>
        <w:rPr>
          <w:b/>
          <w:bCs/>
        </w:rPr>
      </w:pPr>
      <w:r w:rsidRPr="000562C1">
        <w:rPr>
          <w:rFonts w:ascii="Segoe UI Emoji" w:hAnsi="Segoe UI Emoji" w:cs="Segoe UI Emoji"/>
          <w:b/>
          <w:bCs/>
        </w:rPr>
        <w:t>📊</w:t>
      </w:r>
      <w:r w:rsidRPr="000562C1">
        <w:rPr>
          <w:b/>
          <w:bCs/>
        </w:rPr>
        <w:t xml:space="preserve"> Avaliação do 3º Trimestre</w:t>
      </w:r>
    </w:p>
    <w:p w14:paraId="19E4F319" w14:textId="77777777" w:rsidR="000562C1" w:rsidRPr="000562C1" w:rsidRDefault="000562C1" w:rsidP="000562C1">
      <w:r w:rsidRPr="000562C1">
        <w:rPr>
          <w:rFonts w:ascii="Segoe UI Symbol" w:hAnsi="Segoe UI Symbol" w:cs="Segoe UI Symbol"/>
        </w:rPr>
        <w:t>✔</w:t>
      </w:r>
      <w:r w:rsidRPr="000562C1">
        <w:t xml:space="preserve"> Uso correto de comparativos e superlativos</w:t>
      </w:r>
      <w:r w:rsidRPr="000562C1">
        <w:br/>
      </w:r>
      <w:r w:rsidRPr="000562C1">
        <w:rPr>
          <w:rFonts w:ascii="Segoe UI Symbol" w:hAnsi="Segoe UI Symbol" w:cs="Segoe UI Symbol"/>
        </w:rPr>
        <w:t>✔</w:t>
      </w:r>
      <w:r w:rsidRPr="000562C1">
        <w:t xml:space="preserve"> Uso de conectivos</w:t>
      </w:r>
      <w:r w:rsidRPr="000562C1">
        <w:br/>
      </w:r>
      <w:r w:rsidRPr="000562C1">
        <w:rPr>
          <w:rFonts w:ascii="Segoe UI Symbol" w:hAnsi="Segoe UI Symbol" w:cs="Segoe UI Symbol"/>
        </w:rPr>
        <w:t>✔</w:t>
      </w:r>
      <w:r w:rsidRPr="000562C1">
        <w:t xml:space="preserve"> Produ</w:t>
      </w:r>
      <w:r w:rsidRPr="000562C1">
        <w:rPr>
          <w:rFonts w:ascii="Aptos" w:hAnsi="Aptos" w:cs="Aptos"/>
        </w:rPr>
        <w:t>çã</w:t>
      </w:r>
      <w:r w:rsidRPr="000562C1">
        <w:t>o opinativa</w:t>
      </w:r>
      <w:r w:rsidRPr="000562C1">
        <w:br/>
      </w:r>
      <w:r w:rsidRPr="000562C1">
        <w:rPr>
          <w:rFonts w:ascii="Segoe UI Symbol" w:hAnsi="Segoe UI Symbol" w:cs="Segoe UI Symbol"/>
        </w:rPr>
        <w:t>✔</w:t>
      </w:r>
      <w:r w:rsidRPr="000562C1">
        <w:t xml:space="preserve"> Participa</w:t>
      </w:r>
      <w:r w:rsidRPr="000562C1">
        <w:rPr>
          <w:rFonts w:ascii="Aptos" w:hAnsi="Aptos" w:cs="Aptos"/>
        </w:rPr>
        <w:t>çã</w:t>
      </w:r>
      <w:r w:rsidRPr="000562C1">
        <w:t>o oral</w:t>
      </w:r>
    </w:p>
    <w:p w14:paraId="68FF67D2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✅</w:t>
      </w:r>
      <w:r w:rsidRPr="00273F9A">
        <w:rPr>
          <w:b/>
          <w:bCs/>
        </w:rPr>
        <w:t xml:space="preserve"> PARTE 1 — INSERÇÃO DAS HABILIDADES BNCC (6º–9º)</w:t>
      </w:r>
    </w:p>
    <w:p w14:paraId="293ED6C1" w14:textId="77777777" w:rsidR="00273F9A" w:rsidRPr="00273F9A" w:rsidRDefault="00273F9A" w:rsidP="00273F9A">
      <w:r w:rsidRPr="00273F9A">
        <w:t xml:space="preserve">Base: </w:t>
      </w:r>
      <w:r w:rsidRPr="00273F9A">
        <w:rPr>
          <w:b/>
          <w:bCs/>
        </w:rPr>
        <w:t>BNCC – Língua Inglesa (Anos Finais)</w:t>
      </w:r>
      <w:r w:rsidRPr="00273F9A">
        <w:br/>
        <w:t>Organizei por série e por trimestre (de forma prática para inserir no seu planejamento anual).</w:t>
      </w:r>
    </w:p>
    <w:p w14:paraId="6AC1806E" w14:textId="77777777" w:rsidR="00273F9A" w:rsidRPr="00273F9A" w:rsidRDefault="00273F9A" w:rsidP="00273F9A">
      <w:r w:rsidRPr="00273F9A">
        <w:pict w14:anchorId="6A256A62">
          <v:rect id="_x0000_i1870" style="width:0;height:1.5pt" o:hralign="center" o:hrstd="t" o:hr="t" fillcolor="#a0a0a0" stroked="f"/>
        </w:pict>
      </w:r>
    </w:p>
    <w:p w14:paraId="1C68DF65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6º ANO</w:t>
      </w:r>
    </w:p>
    <w:p w14:paraId="7E4EDA96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1º Trimestre – Base Comunicativa</w:t>
      </w:r>
    </w:p>
    <w:p w14:paraId="3224B5D6" w14:textId="77777777" w:rsidR="00273F9A" w:rsidRPr="00273F9A" w:rsidRDefault="00273F9A" w:rsidP="00273F9A">
      <w:pPr>
        <w:numPr>
          <w:ilvl w:val="0"/>
          <w:numId w:val="26"/>
        </w:numPr>
      </w:pPr>
      <w:r w:rsidRPr="00273F9A">
        <w:rPr>
          <w:b/>
          <w:bCs/>
        </w:rPr>
        <w:t>EF06LI01</w:t>
      </w:r>
      <w:r w:rsidRPr="00273F9A">
        <w:t xml:space="preserve"> – Interagir em situações simples de apresentação. </w:t>
      </w:r>
    </w:p>
    <w:p w14:paraId="4560AAA2" w14:textId="77777777" w:rsidR="00273F9A" w:rsidRPr="00273F9A" w:rsidRDefault="00273F9A" w:rsidP="00273F9A">
      <w:pPr>
        <w:numPr>
          <w:ilvl w:val="0"/>
          <w:numId w:val="26"/>
        </w:numPr>
      </w:pPr>
      <w:r w:rsidRPr="00273F9A">
        <w:rPr>
          <w:b/>
          <w:bCs/>
        </w:rPr>
        <w:t>EF06LI03</w:t>
      </w:r>
      <w:r w:rsidRPr="00273F9A">
        <w:t xml:space="preserve"> – Identificar informações específicas em textos curtos. </w:t>
      </w:r>
    </w:p>
    <w:p w14:paraId="287EE52A" w14:textId="77777777" w:rsidR="00273F9A" w:rsidRPr="00273F9A" w:rsidRDefault="00273F9A" w:rsidP="00273F9A">
      <w:pPr>
        <w:numPr>
          <w:ilvl w:val="0"/>
          <w:numId w:val="26"/>
        </w:numPr>
      </w:pPr>
      <w:r w:rsidRPr="00273F9A">
        <w:rPr>
          <w:b/>
          <w:bCs/>
        </w:rPr>
        <w:t>EF06LI05</w:t>
      </w:r>
      <w:r w:rsidRPr="00273F9A">
        <w:t xml:space="preserve"> – Produzir frases simples com apoio. </w:t>
      </w:r>
    </w:p>
    <w:p w14:paraId="272A4DB5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2º Trimestre – Simple Present + Casa</w:t>
      </w:r>
    </w:p>
    <w:p w14:paraId="1CF3DD3E" w14:textId="77777777" w:rsidR="00273F9A" w:rsidRPr="00273F9A" w:rsidRDefault="00273F9A" w:rsidP="00273F9A">
      <w:pPr>
        <w:numPr>
          <w:ilvl w:val="0"/>
          <w:numId w:val="27"/>
        </w:numPr>
      </w:pPr>
      <w:r w:rsidRPr="00273F9A">
        <w:rPr>
          <w:b/>
          <w:bCs/>
        </w:rPr>
        <w:t>EF06LI06</w:t>
      </w:r>
      <w:r w:rsidRPr="00273F9A">
        <w:t xml:space="preserve"> – Utilizar estruturas básicas (there is/are). </w:t>
      </w:r>
    </w:p>
    <w:p w14:paraId="527B47BF" w14:textId="77777777" w:rsidR="00273F9A" w:rsidRPr="00273F9A" w:rsidRDefault="00273F9A" w:rsidP="00273F9A">
      <w:pPr>
        <w:numPr>
          <w:ilvl w:val="0"/>
          <w:numId w:val="27"/>
        </w:numPr>
      </w:pPr>
      <w:r w:rsidRPr="00273F9A">
        <w:rPr>
          <w:b/>
          <w:bCs/>
        </w:rPr>
        <w:t>EF06LI07</w:t>
      </w:r>
      <w:r w:rsidRPr="00273F9A">
        <w:t xml:space="preserve"> – Reconhecer vocabulário em contextos familiares. </w:t>
      </w:r>
    </w:p>
    <w:p w14:paraId="5E7C5B61" w14:textId="77777777" w:rsidR="00273F9A" w:rsidRPr="00273F9A" w:rsidRDefault="00273F9A" w:rsidP="00273F9A">
      <w:pPr>
        <w:numPr>
          <w:ilvl w:val="0"/>
          <w:numId w:val="27"/>
        </w:numPr>
      </w:pPr>
      <w:r w:rsidRPr="00273F9A">
        <w:rPr>
          <w:b/>
          <w:bCs/>
        </w:rPr>
        <w:lastRenderedPageBreak/>
        <w:t>EF06LI08</w:t>
      </w:r>
      <w:r w:rsidRPr="00273F9A">
        <w:t xml:space="preserve"> – Produzir textos curtos guiados. </w:t>
      </w:r>
    </w:p>
    <w:p w14:paraId="63CA6EC7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3º Trimestre – Rotina + Produção</w:t>
      </w:r>
    </w:p>
    <w:p w14:paraId="6808C0A0" w14:textId="77777777" w:rsidR="00273F9A" w:rsidRPr="00273F9A" w:rsidRDefault="00273F9A" w:rsidP="00273F9A">
      <w:pPr>
        <w:numPr>
          <w:ilvl w:val="0"/>
          <w:numId w:val="28"/>
        </w:numPr>
      </w:pPr>
      <w:r w:rsidRPr="00273F9A">
        <w:rPr>
          <w:b/>
          <w:bCs/>
        </w:rPr>
        <w:t>EF06LI09</w:t>
      </w:r>
      <w:r w:rsidRPr="00273F9A">
        <w:t xml:space="preserve"> – Participar de interações orais simples. </w:t>
      </w:r>
    </w:p>
    <w:p w14:paraId="32D2AF64" w14:textId="77777777" w:rsidR="00273F9A" w:rsidRPr="00273F9A" w:rsidRDefault="00273F9A" w:rsidP="00273F9A">
      <w:pPr>
        <w:numPr>
          <w:ilvl w:val="0"/>
          <w:numId w:val="28"/>
        </w:numPr>
      </w:pPr>
      <w:r w:rsidRPr="00273F9A">
        <w:rPr>
          <w:b/>
          <w:bCs/>
        </w:rPr>
        <w:t>EF06LI10</w:t>
      </w:r>
      <w:r w:rsidRPr="00273F9A">
        <w:t xml:space="preserve"> – Produzir pequenos parágrafos com modelo. </w:t>
      </w:r>
    </w:p>
    <w:p w14:paraId="579F4D11" w14:textId="77777777" w:rsidR="00273F9A" w:rsidRPr="00273F9A" w:rsidRDefault="00273F9A" w:rsidP="00273F9A">
      <w:r w:rsidRPr="00273F9A">
        <w:pict w14:anchorId="386F133C">
          <v:rect id="_x0000_i1871" style="width:0;height:1.5pt" o:hralign="center" o:hrstd="t" o:hr="t" fillcolor="#a0a0a0" stroked="f"/>
        </w:pict>
      </w:r>
    </w:p>
    <w:p w14:paraId="155C78CB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7º ANO</w:t>
      </w:r>
    </w:p>
    <w:p w14:paraId="1792C1A4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1º Trimestre – Simple Present Consolidado</w:t>
      </w:r>
    </w:p>
    <w:p w14:paraId="741B6566" w14:textId="77777777" w:rsidR="00273F9A" w:rsidRPr="00273F9A" w:rsidRDefault="00273F9A" w:rsidP="00273F9A">
      <w:pPr>
        <w:numPr>
          <w:ilvl w:val="0"/>
          <w:numId w:val="29"/>
        </w:numPr>
      </w:pPr>
      <w:r w:rsidRPr="00273F9A">
        <w:rPr>
          <w:b/>
          <w:bCs/>
        </w:rPr>
        <w:t>EF07LI01</w:t>
      </w:r>
      <w:r w:rsidRPr="00273F9A">
        <w:t xml:space="preserve"> – Interagir em diálogos sobre rotina. </w:t>
      </w:r>
    </w:p>
    <w:p w14:paraId="5A0DFC6E" w14:textId="77777777" w:rsidR="00273F9A" w:rsidRPr="00273F9A" w:rsidRDefault="00273F9A" w:rsidP="00273F9A">
      <w:pPr>
        <w:numPr>
          <w:ilvl w:val="0"/>
          <w:numId w:val="29"/>
        </w:numPr>
      </w:pPr>
      <w:r w:rsidRPr="00273F9A">
        <w:rPr>
          <w:b/>
          <w:bCs/>
        </w:rPr>
        <w:t>EF07LI04</w:t>
      </w:r>
      <w:r w:rsidRPr="00273F9A">
        <w:t xml:space="preserve"> – Produzir textos curtos descritivos. </w:t>
      </w:r>
    </w:p>
    <w:p w14:paraId="6599E3E5" w14:textId="77777777" w:rsidR="00273F9A" w:rsidRPr="00273F9A" w:rsidRDefault="00273F9A" w:rsidP="00273F9A">
      <w:pPr>
        <w:numPr>
          <w:ilvl w:val="0"/>
          <w:numId w:val="29"/>
        </w:numPr>
      </w:pPr>
      <w:r w:rsidRPr="00273F9A">
        <w:rPr>
          <w:b/>
          <w:bCs/>
        </w:rPr>
        <w:t>EF07LI06</w:t>
      </w:r>
      <w:r w:rsidRPr="00273F9A">
        <w:t xml:space="preserve"> – Utilizar advérbios de frequência. </w:t>
      </w:r>
    </w:p>
    <w:p w14:paraId="5BC8C386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2º Trimestre – Descrição de Espaços</w:t>
      </w:r>
    </w:p>
    <w:p w14:paraId="4001C4C5" w14:textId="77777777" w:rsidR="00273F9A" w:rsidRPr="00273F9A" w:rsidRDefault="00273F9A" w:rsidP="00273F9A">
      <w:pPr>
        <w:numPr>
          <w:ilvl w:val="0"/>
          <w:numId w:val="30"/>
        </w:numPr>
      </w:pPr>
      <w:r w:rsidRPr="00273F9A">
        <w:rPr>
          <w:b/>
          <w:bCs/>
        </w:rPr>
        <w:t>EF07LI07</w:t>
      </w:r>
      <w:r w:rsidRPr="00273F9A">
        <w:t xml:space="preserve"> – Localizar informações em textos descritivos. </w:t>
      </w:r>
    </w:p>
    <w:p w14:paraId="1EE69249" w14:textId="77777777" w:rsidR="00273F9A" w:rsidRPr="00273F9A" w:rsidRDefault="00273F9A" w:rsidP="00273F9A">
      <w:pPr>
        <w:numPr>
          <w:ilvl w:val="0"/>
          <w:numId w:val="30"/>
        </w:numPr>
      </w:pPr>
      <w:r w:rsidRPr="00273F9A">
        <w:rPr>
          <w:b/>
          <w:bCs/>
        </w:rPr>
        <w:t>EF07LI08</w:t>
      </w:r>
      <w:r w:rsidRPr="00273F9A">
        <w:t xml:space="preserve"> – Utilizar estruturas para descrever ambientes. </w:t>
      </w:r>
    </w:p>
    <w:p w14:paraId="0E86B065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3º Trimestre – Simple Past</w:t>
      </w:r>
    </w:p>
    <w:p w14:paraId="6029DD2B" w14:textId="77777777" w:rsidR="00273F9A" w:rsidRPr="00273F9A" w:rsidRDefault="00273F9A" w:rsidP="00273F9A">
      <w:pPr>
        <w:numPr>
          <w:ilvl w:val="0"/>
          <w:numId w:val="31"/>
        </w:numPr>
      </w:pPr>
      <w:r w:rsidRPr="00273F9A">
        <w:rPr>
          <w:b/>
          <w:bCs/>
        </w:rPr>
        <w:t>EF07LI09</w:t>
      </w:r>
      <w:r w:rsidRPr="00273F9A">
        <w:t xml:space="preserve"> – Narrar eventos passados simples. </w:t>
      </w:r>
    </w:p>
    <w:p w14:paraId="4116A997" w14:textId="77777777" w:rsidR="00273F9A" w:rsidRPr="00273F9A" w:rsidRDefault="00273F9A" w:rsidP="00273F9A">
      <w:pPr>
        <w:numPr>
          <w:ilvl w:val="0"/>
          <w:numId w:val="31"/>
        </w:numPr>
      </w:pPr>
      <w:r w:rsidRPr="00273F9A">
        <w:rPr>
          <w:b/>
          <w:bCs/>
        </w:rPr>
        <w:t>EF07LI10</w:t>
      </w:r>
      <w:r w:rsidRPr="00273F9A">
        <w:t xml:space="preserve"> – Diferenciar formas afirmativa, negativa e interrogativa. </w:t>
      </w:r>
    </w:p>
    <w:p w14:paraId="1D74E012" w14:textId="77777777" w:rsidR="00273F9A" w:rsidRPr="00273F9A" w:rsidRDefault="00273F9A" w:rsidP="00273F9A">
      <w:r w:rsidRPr="00273F9A">
        <w:pict w14:anchorId="1841B247">
          <v:rect id="_x0000_i1872" style="width:0;height:1.5pt" o:hralign="center" o:hrstd="t" o:hr="t" fillcolor="#a0a0a0" stroked="f"/>
        </w:pict>
      </w:r>
    </w:p>
    <w:p w14:paraId="27C4E0B1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8º ANO</w:t>
      </w:r>
    </w:p>
    <w:p w14:paraId="46ECAB16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1º Trimestre – Present Continuous</w:t>
      </w:r>
    </w:p>
    <w:p w14:paraId="006C3B18" w14:textId="77777777" w:rsidR="00273F9A" w:rsidRPr="00273F9A" w:rsidRDefault="00273F9A" w:rsidP="00273F9A">
      <w:pPr>
        <w:numPr>
          <w:ilvl w:val="0"/>
          <w:numId w:val="32"/>
        </w:numPr>
      </w:pPr>
      <w:r w:rsidRPr="00273F9A">
        <w:rPr>
          <w:b/>
          <w:bCs/>
        </w:rPr>
        <w:t>EF08LI01</w:t>
      </w:r>
      <w:r w:rsidRPr="00273F9A">
        <w:t xml:space="preserve"> – Comparar tempos verbais em contexto. </w:t>
      </w:r>
    </w:p>
    <w:p w14:paraId="5323C1DD" w14:textId="77777777" w:rsidR="00273F9A" w:rsidRPr="00273F9A" w:rsidRDefault="00273F9A" w:rsidP="00273F9A">
      <w:pPr>
        <w:numPr>
          <w:ilvl w:val="0"/>
          <w:numId w:val="32"/>
        </w:numPr>
      </w:pPr>
      <w:r w:rsidRPr="00273F9A">
        <w:rPr>
          <w:b/>
          <w:bCs/>
        </w:rPr>
        <w:t>EF08LI04</w:t>
      </w:r>
      <w:r w:rsidRPr="00273F9A">
        <w:t xml:space="preserve"> – Produzir textos descritivos mais elaborados. </w:t>
      </w:r>
    </w:p>
    <w:p w14:paraId="1DD11354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2º Trimestre – Modal Verbs</w:t>
      </w:r>
    </w:p>
    <w:p w14:paraId="78DF4CDD" w14:textId="77777777" w:rsidR="00273F9A" w:rsidRPr="00273F9A" w:rsidRDefault="00273F9A" w:rsidP="00273F9A">
      <w:pPr>
        <w:numPr>
          <w:ilvl w:val="0"/>
          <w:numId w:val="33"/>
        </w:numPr>
      </w:pPr>
      <w:r w:rsidRPr="00273F9A">
        <w:rPr>
          <w:b/>
          <w:bCs/>
        </w:rPr>
        <w:t>EF08LI05</w:t>
      </w:r>
      <w:r w:rsidRPr="00273F9A">
        <w:t xml:space="preserve"> – Expressar obrigação, conselho e permissão. </w:t>
      </w:r>
    </w:p>
    <w:p w14:paraId="2994A1D6" w14:textId="77777777" w:rsidR="00273F9A" w:rsidRPr="00273F9A" w:rsidRDefault="00273F9A" w:rsidP="00273F9A">
      <w:pPr>
        <w:numPr>
          <w:ilvl w:val="0"/>
          <w:numId w:val="33"/>
        </w:numPr>
      </w:pPr>
      <w:r w:rsidRPr="00273F9A">
        <w:rPr>
          <w:b/>
          <w:bCs/>
        </w:rPr>
        <w:t>EF08LI06</w:t>
      </w:r>
      <w:r w:rsidRPr="00273F9A">
        <w:t xml:space="preserve"> – Participar de interações com maior autonomia. </w:t>
      </w:r>
    </w:p>
    <w:p w14:paraId="461169C8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3º Trimestre – Comparatives + Opinião</w:t>
      </w:r>
    </w:p>
    <w:p w14:paraId="2513EBBC" w14:textId="77777777" w:rsidR="00273F9A" w:rsidRPr="00273F9A" w:rsidRDefault="00273F9A" w:rsidP="00273F9A">
      <w:pPr>
        <w:numPr>
          <w:ilvl w:val="0"/>
          <w:numId w:val="34"/>
        </w:numPr>
      </w:pPr>
      <w:r w:rsidRPr="00273F9A">
        <w:rPr>
          <w:b/>
          <w:bCs/>
        </w:rPr>
        <w:t>EF08LI07</w:t>
      </w:r>
      <w:r w:rsidRPr="00273F9A">
        <w:t xml:space="preserve"> – Comparar pessoas e lugares. </w:t>
      </w:r>
    </w:p>
    <w:p w14:paraId="0847491E" w14:textId="77777777" w:rsidR="00273F9A" w:rsidRPr="00273F9A" w:rsidRDefault="00273F9A" w:rsidP="00273F9A">
      <w:pPr>
        <w:numPr>
          <w:ilvl w:val="0"/>
          <w:numId w:val="34"/>
        </w:numPr>
      </w:pPr>
      <w:r w:rsidRPr="00273F9A">
        <w:rPr>
          <w:b/>
          <w:bCs/>
        </w:rPr>
        <w:t>EF08LI08</w:t>
      </w:r>
      <w:r w:rsidRPr="00273F9A">
        <w:t xml:space="preserve"> – Produzir textos opinativos simples. </w:t>
      </w:r>
    </w:p>
    <w:p w14:paraId="31CCB1C1" w14:textId="77777777" w:rsidR="00273F9A" w:rsidRPr="00273F9A" w:rsidRDefault="00273F9A" w:rsidP="00273F9A">
      <w:r w:rsidRPr="00273F9A">
        <w:pict w14:anchorId="2B60FA3A">
          <v:rect id="_x0000_i1873" style="width:0;height:1.5pt" o:hralign="center" o:hrstd="t" o:hr="t" fillcolor="#a0a0a0" stroked="f"/>
        </w:pict>
      </w:r>
    </w:p>
    <w:p w14:paraId="14CC1940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9º ANO</w:t>
      </w:r>
    </w:p>
    <w:p w14:paraId="74F16172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1º Trimestre – Future</w:t>
      </w:r>
    </w:p>
    <w:p w14:paraId="6B345144" w14:textId="77777777" w:rsidR="00273F9A" w:rsidRPr="00273F9A" w:rsidRDefault="00273F9A" w:rsidP="00273F9A">
      <w:pPr>
        <w:numPr>
          <w:ilvl w:val="0"/>
          <w:numId w:val="35"/>
        </w:numPr>
      </w:pPr>
      <w:r w:rsidRPr="00273F9A">
        <w:rPr>
          <w:b/>
          <w:bCs/>
        </w:rPr>
        <w:lastRenderedPageBreak/>
        <w:t>EF09LI01</w:t>
      </w:r>
      <w:r w:rsidRPr="00273F9A">
        <w:t xml:space="preserve"> – Expressar planos e previsões. </w:t>
      </w:r>
    </w:p>
    <w:p w14:paraId="511E8B79" w14:textId="77777777" w:rsidR="00273F9A" w:rsidRPr="00273F9A" w:rsidRDefault="00273F9A" w:rsidP="00273F9A">
      <w:pPr>
        <w:numPr>
          <w:ilvl w:val="0"/>
          <w:numId w:val="35"/>
        </w:numPr>
      </w:pPr>
      <w:r w:rsidRPr="00273F9A">
        <w:rPr>
          <w:b/>
          <w:bCs/>
        </w:rPr>
        <w:t>EF09LI04</w:t>
      </w:r>
      <w:r w:rsidRPr="00273F9A">
        <w:t xml:space="preserve"> – Produzir textos sobre projeto de vida. </w:t>
      </w:r>
    </w:p>
    <w:p w14:paraId="1BD97ED8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2º Trimestre – Present Perfect</w:t>
      </w:r>
    </w:p>
    <w:p w14:paraId="01E3EECD" w14:textId="77777777" w:rsidR="00273F9A" w:rsidRPr="00273F9A" w:rsidRDefault="00273F9A" w:rsidP="00273F9A">
      <w:pPr>
        <w:numPr>
          <w:ilvl w:val="0"/>
          <w:numId w:val="36"/>
        </w:numPr>
      </w:pPr>
      <w:r w:rsidRPr="00273F9A">
        <w:rPr>
          <w:b/>
          <w:bCs/>
        </w:rPr>
        <w:t>EF09LI06</w:t>
      </w:r>
      <w:r w:rsidRPr="00273F9A">
        <w:t xml:space="preserve"> – Diferenciar experiências passadas e tempo definido. </w:t>
      </w:r>
    </w:p>
    <w:p w14:paraId="204CE925" w14:textId="77777777" w:rsidR="00273F9A" w:rsidRPr="00273F9A" w:rsidRDefault="00273F9A" w:rsidP="00273F9A">
      <w:pPr>
        <w:numPr>
          <w:ilvl w:val="0"/>
          <w:numId w:val="36"/>
        </w:numPr>
      </w:pPr>
      <w:r w:rsidRPr="00273F9A">
        <w:rPr>
          <w:b/>
          <w:bCs/>
        </w:rPr>
        <w:t>EF09LI07</w:t>
      </w:r>
      <w:r w:rsidRPr="00273F9A">
        <w:t xml:space="preserve"> – Participar de entrevistas estruturadas. </w:t>
      </w:r>
    </w:p>
    <w:p w14:paraId="4198EC89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🔹</w:t>
      </w:r>
      <w:r w:rsidRPr="00273F9A">
        <w:rPr>
          <w:b/>
          <w:bCs/>
        </w:rPr>
        <w:t xml:space="preserve"> 3º Trimestre – Passive + Argumentação</w:t>
      </w:r>
    </w:p>
    <w:p w14:paraId="22B7282D" w14:textId="77777777" w:rsidR="00273F9A" w:rsidRPr="00273F9A" w:rsidRDefault="00273F9A" w:rsidP="00273F9A">
      <w:pPr>
        <w:numPr>
          <w:ilvl w:val="0"/>
          <w:numId w:val="37"/>
        </w:numPr>
      </w:pPr>
      <w:r w:rsidRPr="00273F9A">
        <w:rPr>
          <w:b/>
          <w:bCs/>
        </w:rPr>
        <w:t>EF09LI08</w:t>
      </w:r>
      <w:r w:rsidRPr="00273F9A">
        <w:t xml:space="preserve"> – Reconhecer e usar voz passiva em textos informativos. </w:t>
      </w:r>
    </w:p>
    <w:p w14:paraId="678D091B" w14:textId="77777777" w:rsidR="00273F9A" w:rsidRPr="00273F9A" w:rsidRDefault="00273F9A" w:rsidP="00273F9A">
      <w:pPr>
        <w:numPr>
          <w:ilvl w:val="0"/>
          <w:numId w:val="37"/>
        </w:numPr>
      </w:pPr>
      <w:r w:rsidRPr="00273F9A">
        <w:rPr>
          <w:b/>
          <w:bCs/>
        </w:rPr>
        <w:t>EF09LI09</w:t>
      </w:r>
      <w:r w:rsidRPr="00273F9A">
        <w:t xml:space="preserve"> – Produzir texto argumentativo simples. </w:t>
      </w:r>
    </w:p>
    <w:p w14:paraId="28A34AF2" w14:textId="77777777" w:rsidR="00273F9A" w:rsidRPr="00273F9A" w:rsidRDefault="00273F9A" w:rsidP="00273F9A">
      <w:r w:rsidRPr="00273F9A">
        <w:pict w14:anchorId="426C51E5">
          <v:rect id="_x0000_i1874" style="width:0;height:1.5pt" o:hralign="center" o:hrstd="t" o:hr="t" fillcolor="#a0a0a0" stroked="f"/>
        </w:pict>
      </w:r>
    </w:p>
    <w:p w14:paraId="1B7EDC3D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✅</w:t>
      </w:r>
      <w:r w:rsidRPr="00273F9A">
        <w:rPr>
          <w:b/>
          <w:bCs/>
        </w:rPr>
        <w:t xml:space="preserve"> PARTE 2 — VERSÃO AEE ADAPTADA (6º–9º)</w:t>
      </w:r>
    </w:p>
    <w:p w14:paraId="6CD3DE15" w14:textId="77777777" w:rsidR="00273F9A" w:rsidRPr="00273F9A" w:rsidRDefault="00273F9A" w:rsidP="00273F9A">
      <w:r w:rsidRPr="00273F9A">
        <w:t>Adaptação pensada para: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TDAH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Dislexia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Defasagem idade-s</w:t>
      </w:r>
      <w:r w:rsidRPr="00273F9A">
        <w:rPr>
          <w:rFonts w:ascii="Aptos" w:hAnsi="Aptos" w:cs="Aptos"/>
        </w:rPr>
        <w:t>é</w:t>
      </w:r>
      <w:r w:rsidRPr="00273F9A">
        <w:t>rie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DI (Defici</w:t>
      </w:r>
      <w:r w:rsidRPr="00273F9A">
        <w:rPr>
          <w:rFonts w:ascii="Aptos" w:hAnsi="Aptos" w:cs="Aptos"/>
        </w:rPr>
        <w:t>ê</w:t>
      </w:r>
      <w:r w:rsidRPr="00273F9A">
        <w:t>ncia Intelectual leve)</w:t>
      </w:r>
    </w:p>
    <w:p w14:paraId="16FBC83D" w14:textId="77777777" w:rsidR="00273F9A" w:rsidRPr="00273F9A" w:rsidRDefault="00273F9A" w:rsidP="00273F9A">
      <w:r w:rsidRPr="00273F9A">
        <w:pict w14:anchorId="508E9B54">
          <v:rect id="_x0000_i1875" style="width:0;height:1.5pt" o:hralign="center" o:hrstd="t" o:hr="t" fillcolor="#a0a0a0" stroked="f"/>
        </w:pict>
      </w:r>
    </w:p>
    <w:p w14:paraId="543D8255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6º ANO – AEE</w:t>
      </w:r>
    </w:p>
    <w:p w14:paraId="56BDDD3B" w14:textId="77777777" w:rsidR="00273F9A" w:rsidRPr="00273F9A" w:rsidRDefault="00273F9A" w:rsidP="00273F9A">
      <w:r w:rsidRPr="00273F9A">
        <w:rPr>
          <w:rFonts w:ascii="Segoe UI Emoji" w:hAnsi="Segoe UI Emoji" w:cs="Segoe UI Emoji"/>
        </w:rPr>
        <w:t>🔹</w:t>
      </w:r>
      <w:r w:rsidRPr="00273F9A">
        <w:t xml:space="preserve"> Frases modelo sempre visíveis no quadro</w:t>
      </w:r>
      <w:r w:rsidRPr="00273F9A">
        <w:br/>
      </w:r>
      <w:r w:rsidRPr="00273F9A">
        <w:rPr>
          <w:rFonts w:ascii="Segoe UI Emoji" w:hAnsi="Segoe UI Emoji" w:cs="Segoe UI Emoji"/>
        </w:rPr>
        <w:t>🔹</w:t>
      </w:r>
      <w:r w:rsidRPr="00273F9A">
        <w:t xml:space="preserve"> Uso de imagens + cores para vocabulário</w:t>
      </w:r>
      <w:r w:rsidRPr="00273F9A">
        <w:br/>
      </w:r>
      <w:r w:rsidRPr="00273F9A">
        <w:rPr>
          <w:rFonts w:ascii="Segoe UI Emoji" w:hAnsi="Segoe UI Emoji" w:cs="Segoe UI Emoji"/>
        </w:rPr>
        <w:t>🔹</w:t>
      </w:r>
      <w:r w:rsidRPr="00273F9A">
        <w:t xml:space="preserve"> Avaliação com:</w:t>
      </w:r>
    </w:p>
    <w:p w14:paraId="4CDCFEEB" w14:textId="77777777" w:rsidR="00273F9A" w:rsidRPr="00273F9A" w:rsidRDefault="00273F9A" w:rsidP="00273F9A">
      <w:pPr>
        <w:numPr>
          <w:ilvl w:val="0"/>
          <w:numId w:val="38"/>
        </w:numPr>
      </w:pPr>
      <w:r w:rsidRPr="00273F9A">
        <w:t xml:space="preserve">Menos questões </w:t>
      </w:r>
    </w:p>
    <w:p w14:paraId="552C5915" w14:textId="77777777" w:rsidR="00273F9A" w:rsidRPr="00273F9A" w:rsidRDefault="00273F9A" w:rsidP="00273F9A">
      <w:pPr>
        <w:numPr>
          <w:ilvl w:val="0"/>
          <w:numId w:val="38"/>
        </w:numPr>
      </w:pPr>
      <w:r w:rsidRPr="00273F9A">
        <w:t xml:space="preserve">Mais alternativa visual </w:t>
      </w:r>
    </w:p>
    <w:p w14:paraId="2162610F" w14:textId="77777777" w:rsidR="00273F9A" w:rsidRPr="00273F9A" w:rsidRDefault="00273F9A" w:rsidP="00273F9A">
      <w:pPr>
        <w:numPr>
          <w:ilvl w:val="0"/>
          <w:numId w:val="38"/>
        </w:numPr>
      </w:pPr>
      <w:r w:rsidRPr="00273F9A">
        <w:t xml:space="preserve">Produção com banco de palavras </w:t>
      </w:r>
    </w:p>
    <w:p w14:paraId="56323B8A" w14:textId="77777777" w:rsidR="00273F9A" w:rsidRPr="00273F9A" w:rsidRDefault="00273F9A" w:rsidP="00273F9A">
      <w:r w:rsidRPr="00273F9A">
        <w:rPr>
          <w:rFonts w:ascii="Segoe UI Emoji" w:hAnsi="Segoe UI Emoji" w:cs="Segoe UI Emoji"/>
        </w:rPr>
        <w:t>🔹</w:t>
      </w:r>
      <w:r w:rsidRPr="00273F9A">
        <w:t xml:space="preserve"> Projeto final adaptado:</w:t>
      </w:r>
    </w:p>
    <w:p w14:paraId="6022F4B9" w14:textId="77777777" w:rsidR="00273F9A" w:rsidRPr="00273F9A" w:rsidRDefault="00273F9A" w:rsidP="00273F9A">
      <w:pPr>
        <w:numPr>
          <w:ilvl w:val="0"/>
          <w:numId w:val="39"/>
        </w:numPr>
      </w:pPr>
      <w:r w:rsidRPr="00273F9A">
        <w:t xml:space="preserve">Texto com lacunas para completar </w:t>
      </w:r>
    </w:p>
    <w:p w14:paraId="38134402" w14:textId="77777777" w:rsidR="00273F9A" w:rsidRPr="00273F9A" w:rsidRDefault="00273F9A" w:rsidP="00273F9A">
      <w:r w:rsidRPr="00273F9A">
        <w:pict w14:anchorId="09E9B6E4">
          <v:rect id="_x0000_i1876" style="width:0;height:1.5pt" o:hralign="center" o:hrstd="t" o:hr="t" fillcolor="#a0a0a0" stroked="f"/>
        </w:pict>
      </w:r>
    </w:p>
    <w:p w14:paraId="5624E2A8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7º ANO – AEE</w:t>
      </w:r>
    </w:p>
    <w:p w14:paraId="60183061" w14:textId="77777777" w:rsidR="00273F9A" w:rsidRPr="00273F9A" w:rsidRDefault="00273F9A" w:rsidP="00273F9A">
      <w:r w:rsidRPr="00273F9A">
        <w:rPr>
          <w:rFonts w:ascii="Segoe UI Emoji" w:hAnsi="Segoe UI Emoji" w:cs="Segoe UI Emoji"/>
        </w:rPr>
        <w:t>🔹</w:t>
      </w:r>
      <w:r w:rsidRPr="00273F9A">
        <w:t xml:space="preserve"> Tabela fixa para conjugação</w:t>
      </w:r>
      <w:r w:rsidRPr="00273F9A">
        <w:br/>
      </w:r>
      <w:r w:rsidRPr="00273F9A">
        <w:rPr>
          <w:rFonts w:ascii="Segoe UI Emoji" w:hAnsi="Segoe UI Emoji" w:cs="Segoe UI Emoji"/>
        </w:rPr>
        <w:t>🔹</w:t>
      </w:r>
      <w:r w:rsidRPr="00273F9A">
        <w:t xml:space="preserve"> Linha do tempo visual para passado</w:t>
      </w:r>
      <w:r w:rsidRPr="00273F9A">
        <w:br/>
      </w:r>
      <w:r w:rsidRPr="00273F9A">
        <w:rPr>
          <w:rFonts w:ascii="Segoe UI Emoji" w:hAnsi="Segoe UI Emoji" w:cs="Segoe UI Emoji"/>
        </w:rPr>
        <w:t>🔹</w:t>
      </w:r>
      <w:r w:rsidRPr="00273F9A">
        <w:t xml:space="preserve"> Lista reduzida de verbos irregulares essenciais</w:t>
      </w:r>
      <w:r w:rsidRPr="00273F9A">
        <w:br/>
      </w:r>
      <w:r w:rsidRPr="00273F9A">
        <w:rPr>
          <w:rFonts w:ascii="Segoe UI Emoji" w:hAnsi="Segoe UI Emoji" w:cs="Segoe UI Emoji"/>
        </w:rPr>
        <w:t>🔹</w:t>
      </w:r>
      <w:r w:rsidRPr="00273F9A">
        <w:t xml:space="preserve"> Avaliação com transformação guiada</w:t>
      </w:r>
    </w:p>
    <w:p w14:paraId="1B04E1EA" w14:textId="77777777" w:rsidR="00273F9A" w:rsidRPr="00273F9A" w:rsidRDefault="00273F9A" w:rsidP="00273F9A">
      <w:r w:rsidRPr="00273F9A">
        <w:pict w14:anchorId="661A0658">
          <v:rect id="_x0000_i1877" style="width:0;height:1.5pt" o:hralign="center" o:hrstd="t" o:hr="t" fillcolor="#a0a0a0" stroked="f"/>
        </w:pict>
      </w:r>
    </w:p>
    <w:p w14:paraId="255B9E55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8º ANO – AEE</w:t>
      </w:r>
    </w:p>
    <w:p w14:paraId="46D5F1EE" w14:textId="77777777" w:rsidR="00273F9A" w:rsidRPr="00273F9A" w:rsidRDefault="00273F9A" w:rsidP="00273F9A">
      <w:r w:rsidRPr="00273F9A">
        <w:rPr>
          <w:rFonts w:ascii="Segoe UI Emoji" w:hAnsi="Segoe UI Emoji" w:cs="Segoe UI Emoji"/>
        </w:rPr>
        <w:lastRenderedPageBreak/>
        <w:t>🔹</w:t>
      </w:r>
      <w:r w:rsidRPr="00273F9A">
        <w:t xml:space="preserve"> Cartões de modais com significado visual</w:t>
      </w:r>
      <w:r w:rsidRPr="00273F9A">
        <w:br/>
      </w:r>
      <w:r w:rsidRPr="00273F9A">
        <w:rPr>
          <w:rFonts w:ascii="Segoe UI Emoji" w:hAnsi="Segoe UI Emoji" w:cs="Segoe UI Emoji"/>
        </w:rPr>
        <w:t>🔹</w:t>
      </w:r>
      <w:r w:rsidRPr="00273F9A">
        <w:t xml:space="preserve"> Comparatives com tabela pronta</w:t>
      </w:r>
      <w:r w:rsidRPr="00273F9A">
        <w:br/>
      </w:r>
      <w:r w:rsidRPr="00273F9A">
        <w:rPr>
          <w:rFonts w:ascii="Segoe UI Emoji" w:hAnsi="Segoe UI Emoji" w:cs="Segoe UI Emoji"/>
        </w:rPr>
        <w:t>🔹</w:t>
      </w:r>
      <w:r w:rsidRPr="00273F9A">
        <w:t xml:space="preserve"> Texto opinativo com estrutura modelo preenchível:</w:t>
      </w:r>
    </w:p>
    <w:p w14:paraId="18AF0324" w14:textId="77777777" w:rsidR="00273F9A" w:rsidRPr="00A576A9" w:rsidRDefault="00273F9A" w:rsidP="00273F9A">
      <w:pPr>
        <w:rPr>
          <w:lang w:val="en-US"/>
        </w:rPr>
      </w:pPr>
      <w:r w:rsidRPr="00A576A9">
        <w:rPr>
          <w:lang w:val="en-US"/>
        </w:rPr>
        <w:t>I think ______ is better because ______.</w:t>
      </w:r>
    </w:p>
    <w:p w14:paraId="0D184117" w14:textId="77777777" w:rsidR="00273F9A" w:rsidRPr="00273F9A" w:rsidRDefault="00273F9A" w:rsidP="00273F9A">
      <w:r w:rsidRPr="00273F9A">
        <w:pict w14:anchorId="0F723CAE">
          <v:rect id="_x0000_i1878" style="width:0;height:1.5pt" o:hralign="center" o:hrstd="t" o:hr="t" fillcolor="#a0a0a0" stroked="f"/>
        </w:pict>
      </w:r>
    </w:p>
    <w:p w14:paraId="7685CDFE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📘</w:t>
      </w:r>
      <w:r w:rsidRPr="00273F9A">
        <w:rPr>
          <w:b/>
          <w:bCs/>
        </w:rPr>
        <w:t xml:space="preserve"> 9º ANO – AEE</w:t>
      </w:r>
    </w:p>
    <w:p w14:paraId="063C83C9" w14:textId="77777777" w:rsidR="00273F9A" w:rsidRPr="00273F9A" w:rsidRDefault="00273F9A" w:rsidP="00273F9A">
      <w:r w:rsidRPr="00273F9A">
        <w:rPr>
          <w:rFonts w:ascii="Segoe UI Emoji" w:hAnsi="Segoe UI Emoji" w:cs="Segoe UI Emoji"/>
        </w:rPr>
        <w:t>🔹</w:t>
      </w:r>
      <w:r w:rsidRPr="00273F9A">
        <w:t xml:space="preserve"> Passive com esquema visual:</w:t>
      </w:r>
      <w:r w:rsidRPr="00273F9A">
        <w:br/>
        <w:t>Objeto + verbo to be + participle</w:t>
      </w:r>
    </w:p>
    <w:p w14:paraId="5A9868E5" w14:textId="77777777" w:rsidR="00273F9A" w:rsidRPr="00273F9A" w:rsidRDefault="00273F9A" w:rsidP="00273F9A">
      <w:r w:rsidRPr="00273F9A">
        <w:rPr>
          <w:rFonts w:ascii="Segoe UI Emoji" w:hAnsi="Segoe UI Emoji" w:cs="Segoe UI Emoji"/>
        </w:rPr>
        <w:t>🔹</w:t>
      </w:r>
      <w:r w:rsidRPr="00273F9A">
        <w:t xml:space="preserve"> Texto opinativo com roteiro estruturado:</w:t>
      </w:r>
    </w:p>
    <w:p w14:paraId="23FCFFD8" w14:textId="77777777" w:rsidR="00273F9A" w:rsidRPr="00273F9A" w:rsidRDefault="00273F9A" w:rsidP="00273F9A">
      <w:pPr>
        <w:numPr>
          <w:ilvl w:val="0"/>
          <w:numId w:val="40"/>
        </w:numPr>
      </w:pPr>
      <w:r w:rsidRPr="00273F9A">
        <w:t xml:space="preserve">Introdução pronta </w:t>
      </w:r>
    </w:p>
    <w:p w14:paraId="3BEFD577" w14:textId="77777777" w:rsidR="00273F9A" w:rsidRPr="00273F9A" w:rsidRDefault="00273F9A" w:rsidP="00273F9A">
      <w:pPr>
        <w:numPr>
          <w:ilvl w:val="0"/>
          <w:numId w:val="40"/>
        </w:numPr>
      </w:pPr>
      <w:r w:rsidRPr="00273F9A">
        <w:t xml:space="preserve">Conectivos destacados </w:t>
      </w:r>
    </w:p>
    <w:p w14:paraId="7ADD0175" w14:textId="77777777" w:rsidR="00273F9A" w:rsidRPr="00273F9A" w:rsidRDefault="00273F9A" w:rsidP="00273F9A">
      <w:pPr>
        <w:numPr>
          <w:ilvl w:val="0"/>
          <w:numId w:val="40"/>
        </w:numPr>
      </w:pPr>
      <w:r w:rsidRPr="00273F9A">
        <w:t xml:space="preserve">Frases iniciadoras </w:t>
      </w:r>
    </w:p>
    <w:p w14:paraId="0B8DCD6F" w14:textId="77777777" w:rsidR="00273F9A" w:rsidRPr="00273F9A" w:rsidRDefault="00273F9A" w:rsidP="00273F9A">
      <w:r w:rsidRPr="00273F9A">
        <w:rPr>
          <w:rFonts w:ascii="Segoe UI Emoji" w:hAnsi="Segoe UI Emoji" w:cs="Segoe UI Emoji"/>
        </w:rPr>
        <w:t>🔹</w:t>
      </w:r>
      <w:r w:rsidRPr="00273F9A">
        <w:t xml:space="preserve"> Avaliação com:</w:t>
      </w:r>
    </w:p>
    <w:p w14:paraId="5A0ECC67" w14:textId="77777777" w:rsidR="00273F9A" w:rsidRPr="00273F9A" w:rsidRDefault="00273F9A" w:rsidP="00273F9A">
      <w:pPr>
        <w:numPr>
          <w:ilvl w:val="0"/>
          <w:numId w:val="41"/>
        </w:numPr>
      </w:pPr>
      <w:r w:rsidRPr="00273F9A">
        <w:t xml:space="preserve">Transformação guiada </w:t>
      </w:r>
    </w:p>
    <w:p w14:paraId="04C46449" w14:textId="77777777" w:rsidR="00273F9A" w:rsidRPr="00273F9A" w:rsidRDefault="00273F9A" w:rsidP="00273F9A">
      <w:pPr>
        <w:numPr>
          <w:ilvl w:val="0"/>
          <w:numId w:val="41"/>
        </w:numPr>
      </w:pPr>
      <w:r w:rsidRPr="00273F9A">
        <w:t xml:space="preserve">Produção com banco de conectivos </w:t>
      </w:r>
    </w:p>
    <w:p w14:paraId="7D480854" w14:textId="77777777" w:rsidR="00273F9A" w:rsidRPr="00273F9A" w:rsidRDefault="00273F9A" w:rsidP="00273F9A">
      <w:r w:rsidRPr="00273F9A">
        <w:pict w14:anchorId="2C8EA977">
          <v:rect id="_x0000_i1879" style="width:0;height:1.5pt" o:hralign="center" o:hrstd="t" o:hr="t" fillcolor="#a0a0a0" stroked="f"/>
        </w:pict>
      </w:r>
    </w:p>
    <w:p w14:paraId="4F74671D" w14:textId="77777777" w:rsidR="00273F9A" w:rsidRPr="00273F9A" w:rsidRDefault="00273F9A" w:rsidP="00273F9A">
      <w:pPr>
        <w:rPr>
          <w:b/>
          <w:bCs/>
        </w:rPr>
      </w:pPr>
      <w:r w:rsidRPr="00273F9A">
        <w:rPr>
          <w:rFonts w:ascii="Segoe UI Emoji" w:hAnsi="Segoe UI Emoji" w:cs="Segoe UI Emoji"/>
          <w:b/>
          <w:bCs/>
        </w:rPr>
        <w:t>🎯</w:t>
      </w:r>
      <w:r w:rsidRPr="00273F9A">
        <w:rPr>
          <w:b/>
          <w:bCs/>
        </w:rPr>
        <w:t xml:space="preserve"> Estratégias Inclusivas Gerais</w:t>
      </w:r>
    </w:p>
    <w:p w14:paraId="3FA4B341" w14:textId="77777777" w:rsidR="00273F9A" w:rsidRPr="00273F9A" w:rsidRDefault="00273F9A" w:rsidP="00273F9A">
      <w:r w:rsidRPr="00273F9A">
        <w:rPr>
          <w:rFonts w:ascii="Segoe UI Symbol" w:hAnsi="Segoe UI Symbol" w:cs="Segoe UI Symbol"/>
        </w:rPr>
        <w:t>✔</w:t>
      </w:r>
      <w:r w:rsidRPr="00273F9A">
        <w:t xml:space="preserve"> Fontes ampliadas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Uso de marca-texto em verbos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Divis</w:t>
      </w:r>
      <w:r w:rsidRPr="00273F9A">
        <w:rPr>
          <w:rFonts w:ascii="Aptos" w:hAnsi="Aptos" w:cs="Aptos"/>
        </w:rPr>
        <w:t>ã</w:t>
      </w:r>
      <w:r w:rsidRPr="00273F9A">
        <w:t>o da atividade em blocos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Avalia</w:t>
      </w:r>
      <w:r w:rsidRPr="00273F9A">
        <w:rPr>
          <w:rFonts w:ascii="Aptos" w:hAnsi="Aptos" w:cs="Aptos"/>
        </w:rPr>
        <w:t>çã</w:t>
      </w:r>
      <w:r w:rsidRPr="00273F9A">
        <w:t>o oral complementar</w:t>
      </w:r>
      <w:r w:rsidRPr="00273F9A">
        <w:br/>
      </w:r>
      <w:r w:rsidRPr="00273F9A">
        <w:rPr>
          <w:rFonts w:ascii="Segoe UI Symbol" w:hAnsi="Segoe UI Symbol" w:cs="Segoe UI Symbol"/>
        </w:rPr>
        <w:t>✔</w:t>
      </w:r>
      <w:r w:rsidRPr="00273F9A">
        <w:t xml:space="preserve"> Tempo ampliado</w:t>
      </w:r>
    </w:p>
    <w:p w14:paraId="2C7D97C9" w14:textId="77777777" w:rsidR="00273F9A" w:rsidRPr="00273F9A" w:rsidRDefault="00273F9A" w:rsidP="00273F9A">
      <w:r w:rsidRPr="00273F9A">
        <w:pict w14:anchorId="7808144B">
          <v:rect id="_x0000_i1880" style="width:0;height:1.5pt" o:hralign="center" o:hrstd="t" o:hr="t" fillcolor="#a0a0a0" stroked="f"/>
        </w:pict>
      </w:r>
    </w:p>
    <w:p w14:paraId="6934C552" w14:textId="77777777" w:rsidR="00273F9A" w:rsidRPr="00273F9A" w:rsidRDefault="00273F9A" w:rsidP="00273F9A">
      <w:r w:rsidRPr="00273F9A">
        <w:t>Agora você tem:</w:t>
      </w:r>
    </w:p>
    <w:p w14:paraId="0954E752" w14:textId="77777777" w:rsidR="00A576A9" w:rsidRPr="00A576A9" w:rsidRDefault="00A576A9" w:rsidP="00A576A9">
      <w:pPr>
        <w:rPr>
          <w:b/>
          <w:bCs/>
        </w:rPr>
      </w:pPr>
      <w:r w:rsidRPr="00A576A9">
        <w:rPr>
          <w:rFonts w:ascii="Segoe UI Emoji" w:hAnsi="Segoe UI Emoji" w:cs="Segoe UI Emoji"/>
          <w:b/>
          <w:bCs/>
        </w:rPr>
        <w:t>📘</w:t>
      </w:r>
      <w:r w:rsidRPr="00A576A9">
        <w:rPr>
          <w:b/>
          <w:bCs/>
        </w:rPr>
        <w:t xml:space="preserve"> 8º ANO – RESUMO PARA CANVA</w:t>
      </w:r>
    </w:p>
    <w:p w14:paraId="193ADD67" w14:textId="77777777" w:rsidR="00A576A9" w:rsidRPr="00A576A9" w:rsidRDefault="00A576A9" w:rsidP="00A576A9">
      <w:r w:rsidRPr="00A576A9">
        <w:t>1º TRI – Present Continuous</w:t>
      </w:r>
      <w:r w:rsidRPr="00A576A9">
        <w:br/>
        <w:t>Projeto: Diário ilustrado</w:t>
      </w:r>
    </w:p>
    <w:p w14:paraId="024C7D22" w14:textId="77777777" w:rsidR="00A576A9" w:rsidRPr="00A576A9" w:rsidRDefault="00A576A9" w:rsidP="00A576A9">
      <w:r w:rsidRPr="00A576A9">
        <w:t>2º TRI – Modal Verbs</w:t>
      </w:r>
      <w:r w:rsidRPr="00A576A9">
        <w:br/>
        <w:t>Projeto: Campanha</w:t>
      </w:r>
    </w:p>
    <w:p w14:paraId="4B69241E" w14:textId="77777777" w:rsidR="00A576A9" w:rsidRPr="00A576A9" w:rsidRDefault="00A576A9" w:rsidP="00A576A9">
      <w:r w:rsidRPr="00A576A9">
        <w:t>3º TRI – Comparatives</w:t>
      </w:r>
      <w:r w:rsidRPr="00A576A9">
        <w:br/>
        <w:t>Projeto: Texto opinativo</w:t>
      </w:r>
    </w:p>
    <w:p w14:paraId="086AE89E" w14:textId="77777777" w:rsidR="006D5957" w:rsidRPr="006D5957" w:rsidRDefault="006D5957" w:rsidP="006D5957">
      <w:pPr>
        <w:rPr>
          <w:b/>
          <w:bCs/>
        </w:rPr>
      </w:pPr>
      <w:r w:rsidRPr="006D5957">
        <w:rPr>
          <w:rFonts w:ascii="Segoe UI Emoji" w:hAnsi="Segoe UI Emoji" w:cs="Segoe UI Emoji"/>
          <w:b/>
          <w:bCs/>
        </w:rPr>
        <w:t>📘</w:t>
      </w:r>
      <w:r w:rsidRPr="006D5957">
        <w:rPr>
          <w:b/>
          <w:bCs/>
        </w:rPr>
        <w:t xml:space="preserve"> 8º ANO – AEE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373"/>
        <w:gridCol w:w="2174"/>
        <w:gridCol w:w="2187"/>
      </w:tblGrid>
      <w:tr w:rsidR="006D5957" w:rsidRPr="006D5957" w14:paraId="4B387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BCA9" w14:textId="77777777" w:rsidR="006D5957" w:rsidRPr="006D5957" w:rsidRDefault="006D5957" w:rsidP="006D5957">
            <w:pPr>
              <w:rPr>
                <w:b/>
                <w:bCs/>
              </w:rPr>
            </w:pPr>
            <w:r w:rsidRPr="006D5957">
              <w:rPr>
                <w:b/>
                <w:bCs/>
              </w:rPr>
              <w:lastRenderedPageBreak/>
              <w:t>Eixo</w:t>
            </w:r>
          </w:p>
        </w:tc>
        <w:tc>
          <w:tcPr>
            <w:tcW w:w="0" w:type="auto"/>
            <w:vAlign w:val="center"/>
            <w:hideMark/>
          </w:tcPr>
          <w:p w14:paraId="01D448E9" w14:textId="77777777" w:rsidR="006D5957" w:rsidRPr="006D5957" w:rsidRDefault="006D5957" w:rsidP="006D5957">
            <w:pPr>
              <w:rPr>
                <w:b/>
                <w:bCs/>
              </w:rPr>
            </w:pPr>
            <w:r w:rsidRPr="006D5957">
              <w:rPr>
                <w:b/>
                <w:bCs/>
              </w:rPr>
              <w:t>Adaptação Pedagógica</w:t>
            </w:r>
          </w:p>
        </w:tc>
        <w:tc>
          <w:tcPr>
            <w:tcW w:w="0" w:type="auto"/>
            <w:vAlign w:val="center"/>
            <w:hideMark/>
          </w:tcPr>
          <w:p w14:paraId="47FDB7E2" w14:textId="77777777" w:rsidR="006D5957" w:rsidRPr="006D5957" w:rsidRDefault="006D5957" w:rsidP="006D5957">
            <w:pPr>
              <w:rPr>
                <w:b/>
                <w:bCs/>
              </w:rPr>
            </w:pPr>
            <w:r w:rsidRPr="006D5957">
              <w:rPr>
                <w:b/>
                <w:bCs/>
              </w:rPr>
              <w:t>Atividade Adaptada</w:t>
            </w:r>
          </w:p>
        </w:tc>
        <w:tc>
          <w:tcPr>
            <w:tcW w:w="0" w:type="auto"/>
            <w:vAlign w:val="center"/>
            <w:hideMark/>
          </w:tcPr>
          <w:p w14:paraId="6B843D81" w14:textId="77777777" w:rsidR="006D5957" w:rsidRPr="006D5957" w:rsidRDefault="006D5957" w:rsidP="006D5957">
            <w:pPr>
              <w:rPr>
                <w:b/>
                <w:bCs/>
              </w:rPr>
            </w:pPr>
            <w:r w:rsidRPr="006D5957">
              <w:rPr>
                <w:b/>
                <w:bCs/>
              </w:rPr>
              <w:t>Avaliação Adaptada</w:t>
            </w:r>
          </w:p>
        </w:tc>
      </w:tr>
      <w:tr w:rsidR="006D5957" w:rsidRPr="006D5957" w14:paraId="42A69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4420" w14:textId="77777777" w:rsidR="006D5957" w:rsidRPr="006D5957" w:rsidRDefault="006D5957" w:rsidP="006D5957">
            <w:r w:rsidRPr="006D5957">
              <w:t>Present Continuous</w:t>
            </w:r>
          </w:p>
        </w:tc>
        <w:tc>
          <w:tcPr>
            <w:tcW w:w="0" w:type="auto"/>
            <w:vAlign w:val="center"/>
            <w:hideMark/>
          </w:tcPr>
          <w:p w14:paraId="0FB06B13" w14:textId="77777777" w:rsidR="006D5957" w:rsidRPr="006D5957" w:rsidRDefault="006D5957" w:rsidP="006D5957">
            <w:r w:rsidRPr="006D5957">
              <w:t>Estrutura fixa destacada</w:t>
            </w:r>
          </w:p>
        </w:tc>
        <w:tc>
          <w:tcPr>
            <w:tcW w:w="0" w:type="auto"/>
            <w:vAlign w:val="center"/>
            <w:hideMark/>
          </w:tcPr>
          <w:p w14:paraId="7E087D82" w14:textId="77777777" w:rsidR="006D5957" w:rsidRPr="006D5957" w:rsidRDefault="006D5957" w:rsidP="006D5957">
            <w:r w:rsidRPr="006D5957">
              <w:t>Completar frases</w:t>
            </w:r>
          </w:p>
        </w:tc>
        <w:tc>
          <w:tcPr>
            <w:tcW w:w="0" w:type="auto"/>
            <w:vAlign w:val="center"/>
            <w:hideMark/>
          </w:tcPr>
          <w:p w14:paraId="26C3DA9D" w14:textId="77777777" w:rsidR="006D5957" w:rsidRPr="006D5957" w:rsidRDefault="006D5957" w:rsidP="006D5957">
            <w:r w:rsidRPr="006D5957">
              <w:t>Transformação guiada</w:t>
            </w:r>
          </w:p>
        </w:tc>
      </w:tr>
      <w:tr w:rsidR="006D5957" w:rsidRPr="006D5957" w14:paraId="78156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ED91" w14:textId="77777777" w:rsidR="006D5957" w:rsidRPr="006D5957" w:rsidRDefault="006D5957" w:rsidP="006D5957">
            <w:r w:rsidRPr="006D5957">
              <w:t>Modal Verbs</w:t>
            </w:r>
          </w:p>
        </w:tc>
        <w:tc>
          <w:tcPr>
            <w:tcW w:w="0" w:type="auto"/>
            <w:vAlign w:val="center"/>
            <w:hideMark/>
          </w:tcPr>
          <w:p w14:paraId="6113972F" w14:textId="77777777" w:rsidR="006D5957" w:rsidRPr="006D5957" w:rsidRDefault="006D5957" w:rsidP="006D5957">
            <w:r w:rsidRPr="006D5957">
              <w:t>Cartões com significado visual</w:t>
            </w:r>
          </w:p>
        </w:tc>
        <w:tc>
          <w:tcPr>
            <w:tcW w:w="0" w:type="auto"/>
            <w:vAlign w:val="center"/>
            <w:hideMark/>
          </w:tcPr>
          <w:p w14:paraId="479BD92A" w14:textId="77777777" w:rsidR="006D5957" w:rsidRPr="006D5957" w:rsidRDefault="006D5957" w:rsidP="006D5957">
            <w:r w:rsidRPr="006D5957">
              <w:t>Associação regra → modal</w:t>
            </w:r>
          </w:p>
        </w:tc>
        <w:tc>
          <w:tcPr>
            <w:tcW w:w="0" w:type="auto"/>
            <w:vAlign w:val="center"/>
            <w:hideMark/>
          </w:tcPr>
          <w:p w14:paraId="40E6FA19" w14:textId="77777777" w:rsidR="006D5957" w:rsidRPr="006D5957" w:rsidRDefault="006D5957" w:rsidP="006D5957">
            <w:r w:rsidRPr="006D5957">
              <w:t>Escolha múltipla reduzida</w:t>
            </w:r>
          </w:p>
        </w:tc>
      </w:tr>
      <w:tr w:rsidR="006D5957" w:rsidRPr="006D5957" w14:paraId="0BDF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5F80" w14:textId="77777777" w:rsidR="006D5957" w:rsidRPr="006D5957" w:rsidRDefault="006D5957" w:rsidP="006D5957">
            <w:r w:rsidRPr="006D5957">
              <w:t>Comparatives</w:t>
            </w:r>
          </w:p>
        </w:tc>
        <w:tc>
          <w:tcPr>
            <w:tcW w:w="0" w:type="auto"/>
            <w:vAlign w:val="center"/>
            <w:hideMark/>
          </w:tcPr>
          <w:p w14:paraId="5CAEA629" w14:textId="77777777" w:rsidR="006D5957" w:rsidRPr="006D5957" w:rsidRDefault="006D5957" w:rsidP="006D5957">
            <w:r w:rsidRPr="006D5957">
              <w:t>Tabela pronta para preencher</w:t>
            </w:r>
          </w:p>
        </w:tc>
        <w:tc>
          <w:tcPr>
            <w:tcW w:w="0" w:type="auto"/>
            <w:vAlign w:val="center"/>
            <w:hideMark/>
          </w:tcPr>
          <w:p w14:paraId="33296BFB" w14:textId="77777777" w:rsidR="006D5957" w:rsidRPr="006D5957" w:rsidRDefault="006D5957" w:rsidP="006D5957">
            <w:r w:rsidRPr="006D5957">
              <w:t>Comparação com imagens</w:t>
            </w:r>
          </w:p>
        </w:tc>
        <w:tc>
          <w:tcPr>
            <w:tcW w:w="0" w:type="auto"/>
            <w:vAlign w:val="center"/>
            <w:hideMark/>
          </w:tcPr>
          <w:p w14:paraId="5720440A" w14:textId="77777777" w:rsidR="006D5957" w:rsidRPr="006D5957" w:rsidRDefault="006D5957" w:rsidP="006D5957">
            <w:r w:rsidRPr="006D5957">
              <w:t>4 frases modelo</w:t>
            </w:r>
          </w:p>
        </w:tc>
      </w:tr>
      <w:tr w:rsidR="006D5957" w:rsidRPr="006D5957" w14:paraId="098A2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3FD4" w14:textId="77777777" w:rsidR="006D5957" w:rsidRPr="006D5957" w:rsidRDefault="006D5957" w:rsidP="006D5957">
            <w:r w:rsidRPr="006D5957">
              <w:t>Opinião</w:t>
            </w:r>
          </w:p>
        </w:tc>
        <w:tc>
          <w:tcPr>
            <w:tcW w:w="0" w:type="auto"/>
            <w:vAlign w:val="center"/>
            <w:hideMark/>
          </w:tcPr>
          <w:p w14:paraId="646A690D" w14:textId="77777777" w:rsidR="006D5957" w:rsidRPr="006D5957" w:rsidRDefault="006D5957" w:rsidP="006D5957">
            <w:r w:rsidRPr="006D5957">
              <w:t>Roteiro estruturado</w:t>
            </w:r>
          </w:p>
        </w:tc>
        <w:tc>
          <w:tcPr>
            <w:tcW w:w="0" w:type="auto"/>
            <w:vAlign w:val="center"/>
            <w:hideMark/>
          </w:tcPr>
          <w:p w14:paraId="614D0B09" w14:textId="77777777" w:rsidR="006D5957" w:rsidRPr="006D5957" w:rsidRDefault="006D5957" w:rsidP="006D5957">
            <w:r w:rsidRPr="006D5957">
              <w:t>Texto com início pronto</w:t>
            </w:r>
          </w:p>
        </w:tc>
        <w:tc>
          <w:tcPr>
            <w:tcW w:w="0" w:type="auto"/>
            <w:vAlign w:val="center"/>
            <w:hideMark/>
          </w:tcPr>
          <w:p w14:paraId="63AD4703" w14:textId="77777777" w:rsidR="006D5957" w:rsidRPr="006D5957" w:rsidRDefault="006D5957" w:rsidP="006D5957">
            <w:r w:rsidRPr="006D5957">
              <w:t>Avaliação por checklist</w:t>
            </w:r>
          </w:p>
        </w:tc>
      </w:tr>
    </w:tbl>
    <w:p w14:paraId="1470F85B" w14:textId="77777777" w:rsidR="006D5957" w:rsidRPr="006D5957" w:rsidRDefault="006D5957" w:rsidP="006D5957">
      <w:r w:rsidRPr="006D5957">
        <w:t>Modelo de texto opinativo adaptado:</w:t>
      </w:r>
      <w:r w:rsidRPr="006D5957">
        <w:br/>
        <w:t>I think ______ is better because ______.</w:t>
      </w:r>
      <w:r w:rsidRPr="006D5957">
        <w:br/>
        <w:t>It is more ______ than ______.</w:t>
      </w:r>
    </w:p>
    <w:p w14:paraId="218E9040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Estrutura fixa de TODAS as aulas (50 min)</w:t>
      </w:r>
    </w:p>
    <w:p w14:paraId="7540AD9B" w14:textId="77777777" w:rsidR="009A7A9D" w:rsidRPr="009A7A9D" w:rsidRDefault="009A7A9D" w:rsidP="009A7A9D">
      <w:r w:rsidRPr="009A7A9D">
        <w:rPr>
          <w:b/>
          <w:bCs/>
        </w:rPr>
        <w:t>0–3 min | Abertura de comando (disciplina)</w:t>
      </w:r>
    </w:p>
    <w:p w14:paraId="4D5102A7" w14:textId="77777777" w:rsidR="009A7A9D" w:rsidRPr="009A7A9D" w:rsidRDefault="009A7A9D" w:rsidP="009A7A9D">
      <w:pPr>
        <w:numPr>
          <w:ilvl w:val="0"/>
          <w:numId w:val="42"/>
        </w:numPr>
      </w:pPr>
      <w:r w:rsidRPr="009A7A9D">
        <w:t xml:space="preserve">“Hoje a meta é: ____ (1 frase).” </w:t>
      </w:r>
    </w:p>
    <w:p w14:paraId="37DF9783" w14:textId="77777777" w:rsidR="009A7A9D" w:rsidRPr="009A7A9D" w:rsidRDefault="009A7A9D" w:rsidP="009A7A9D">
      <w:pPr>
        <w:numPr>
          <w:ilvl w:val="0"/>
          <w:numId w:val="42"/>
        </w:numPr>
      </w:pPr>
      <w:r w:rsidRPr="009A7A9D">
        <w:t xml:space="preserve">Regras rápidas no quadro: </w:t>
      </w:r>
      <w:r w:rsidRPr="009A7A9D">
        <w:rPr>
          <w:b/>
          <w:bCs/>
        </w:rPr>
        <w:t>1) voz baixa 2) mão para pedir fala 3) 2 min de foco valem ponto</w:t>
      </w:r>
      <w:r w:rsidRPr="009A7A9D">
        <w:t xml:space="preserve">. </w:t>
      </w:r>
    </w:p>
    <w:p w14:paraId="17C44413" w14:textId="77777777" w:rsidR="009A7A9D" w:rsidRPr="009A7A9D" w:rsidRDefault="009A7A9D" w:rsidP="009A7A9D">
      <w:r w:rsidRPr="009A7A9D">
        <w:rPr>
          <w:b/>
          <w:bCs/>
        </w:rPr>
        <w:t>3–23 min | Teoria (20 min)</w:t>
      </w:r>
    </w:p>
    <w:p w14:paraId="5F744B51" w14:textId="77777777" w:rsidR="009A7A9D" w:rsidRPr="009A7A9D" w:rsidRDefault="009A7A9D" w:rsidP="009A7A9D">
      <w:pPr>
        <w:numPr>
          <w:ilvl w:val="0"/>
          <w:numId w:val="43"/>
        </w:numPr>
      </w:pPr>
      <w:r w:rsidRPr="009A7A9D">
        <w:t xml:space="preserve">Microexplicação + 2 exemplos + mini checagem oral (sem copiar muito). </w:t>
      </w:r>
    </w:p>
    <w:p w14:paraId="0B7A4808" w14:textId="77777777" w:rsidR="009A7A9D" w:rsidRPr="009A7A9D" w:rsidRDefault="009A7A9D" w:rsidP="009A7A9D">
      <w:r w:rsidRPr="009A7A9D">
        <w:rPr>
          <w:b/>
          <w:bCs/>
        </w:rPr>
        <w:t>23–43 min | Prática (20 min)</w:t>
      </w:r>
    </w:p>
    <w:p w14:paraId="6D2A1A12" w14:textId="77777777" w:rsidR="009A7A9D" w:rsidRPr="009A7A9D" w:rsidRDefault="009A7A9D" w:rsidP="009A7A9D">
      <w:pPr>
        <w:numPr>
          <w:ilvl w:val="0"/>
          <w:numId w:val="44"/>
        </w:numPr>
      </w:pPr>
      <w:r w:rsidRPr="009A7A9D">
        <w:t xml:space="preserve">Atividade guiada + produção curta. </w:t>
      </w:r>
    </w:p>
    <w:p w14:paraId="0337031A" w14:textId="77777777" w:rsidR="009A7A9D" w:rsidRPr="009A7A9D" w:rsidRDefault="009A7A9D" w:rsidP="009A7A9D">
      <w:r w:rsidRPr="009A7A9D">
        <w:rPr>
          <w:b/>
          <w:bCs/>
        </w:rPr>
        <w:t>43–50 min | Lúdico (10 min)</w:t>
      </w:r>
    </w:p>
    <w:p w14:paraId="707EB8E9" w14:textId="77777777" w:rsidR="009A7A9D" w:rsidRPr="009A7A9D" w:rsidRDefault="009A7A9D" w:rsidP="009A7A9D">
      <w:pPr>
        <w:numPr>
          <w:ilvl w:val="0"/>
          <w:numId w:val="45"/>
        </w:numPr>
      </w:pPr>
      <w:r w:rsidRPr="009A7A9D">
        <w:t xml:space="preserve">Jogo rápido (bingo, mímica, corrida de frases, quiz). </w:t>
      </w:r>
    </w:p>
    <w:p w14:paraId="4888B2E4" w14:textId="77777777" w:rsidR="009A7A9D" w:rsidRPr="009A7A9D" w:rsidRDefault="009A7A9D" w:rsidP="009A7A9D">
      <w:r w:rsidRPr="009A7A9D">
        <w:rPr>
          <w:rFonts w:ascii="Segoe UI Emoji" w:hAnsi="Segoe UI Emoji" w:cs="Segoe UI Emoji"/>
        </w:rPr>
        <w:t>✅</w:t>
      </w:r>
      <w:r w:rsidRPr="009A7A9D">
        <w:t xml:space="preserve"> </w:t>
      </w:r>
      <w:r w:rsidRPr="009A7A9D">
        <w:rPr>
          <w:b/>
          <w:bCs/>
        </w:rPr>
        <w:t>Avaliação inclusiva (sempre):</w:t>
      </w:r>
      <w:r w:rsidRPr="009A7A9D">
        <w:t xml:space="preserve"> checklist rápido (participou / tentou / acertou 1 / acertou 2).</w:t>
      </w:r>
      <w:r w:rsidRPr="009A7A9D">
        <w:br/>
      </w:r>
      <w:r w:rsidRPr="009A7A9D">
        <w:rPr>
          <w:rFonts w:ascii="Segoe UI Emoji" w:hAnsi="Segoe UI Emoji" w:cs="Segoe UI Emoji"/>
        </w:rPr>
        <w:t>✅</w:t>
      </w:r>
      <w:r w:rsidRPr="009A7A9D">
        <w:t xml:space="preserve"> </w:t>
      </w:r>
      <w:r w:rsidRPr="009A7A9D">
        <w:rPr>
          <w:b/>
          <w:bCs/>
        </w:rPr>
        <w:t>Gestão de indisciplina:</w:t>
      </w:r>
      <w:r w:rsidRPr="009A7A9D">
        <w:t xml:space="preserve"> pontuação por equipe + “missão do dia”.</w:t>
      </w:r>
    </w:p>
    <w:p w14:paraId="3F43A321" w14:textId="77777777" w:rsidR="009A7A9D" w:rsidRPr="009A7A9D" w:rsidRDefault="009A7A9D" w:rsidP="009A7A9D">
      <w:r w:rsidRPr="009A7A9D">
        <w:pict w14:anchorId="79247B3E">
          <v:rect id="_x0000_i1946" style="width:0;height:1.5pt" o:hralign="center" o:hrstd="t" o:hr="t" fillcolor="#a0a0a0" stroked="f"/>
        </w:pict>
      </w:r>
    </w:p>
    <w:p w14:paraId="20D5FBB6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PLANO DE EMERGÊNCIA – 8º ANO (revisão 6º e 7º)</w:t>
      </w:r>
    </w:p>
    <w:p w14:paraId="4C263CF9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Foco de nivelamento (o mínimo essencial)</w:t>
      </w:r>
    </w:p>
    <w:p w14:paraId="71FDFDB6" w14:textId="77777777" w:rsidR="009A7A9D" w:rsidRPr="009A7A9D" w:rsidRDefault="009A7A9D" w:rsidP="009A7A9D">
      <w:pPr>
        <w:numPr>
          <w:ilvl w:val="0"/>
          <w:numId w:val="46"/>
        </w:numPr>
      </w:pPr>
      <w:r w:rsidRPr="009A7A9D">
        <w:rPr>
          <w:b/>
          <w:bCs/>
        </w:rPr>
        <w:t>Verb to be + pronomes + perguntas pessoais</w:t>
      </w:r>
      <w:r w:rsidRPr="009A7A9D">
        <w:t xml:space="preserve"> (base 6º) </w:t>
      </w:r>
    </w:p>
    <w:p w14:paraId="37FB267B" w14:textId="77777777" w:rsidR="009A7A9D" w:rsidRPr="009A7A9D" w:rsidRDefault="009A7A9D" w:rsidP="009A7A9D">
      <w:pPr>
        <w:numPr>
          <w:ilvl w:val="0"/>
          <w:numId w:val="46"/>
        </w:numPr>
      </w:pPr>
      <w:r w:rsidRPr="009A7A9D">
        <w:rPr>
          <w:b/>
          <w:bCs/>
        </w:rPr>
        <w:t>Simple Present</w:t>
      </w:r>
      <w:r w:rsidRPr="009A7A9D">
        <w:t xml:space="preserve"> (+ 3ª pessoa), </w:t>
      </w:r>
      <w:r w:rsidRPr="009A7A9D">
        <w:rPr>
          <w:b/>
          <w:bCs/>
        </w:rPr>
        <w:t>Do/Does</w:t>
      </w:r>
      <w:r w:rsidRPr="009A7A9D">
        <w:t xml:space="preserve">, </w:t>
      </w:r>
      <w:r w:rsidRPr="009A7A9D">
        <w:rPr>
          <w:b/>
          <w:bCs/>
        </w:rPr>
        <w:t>advérbios de frequência</w:t>
      </w:r>
      <w:r w:rsidRPr="009A7A9D">
        <w:t xml:space="preserve"> (base 7º) </w:t>
      </w:r>
    </w:p>
    <w:p w14:paraId="38FFFDCC" w14:textId="77777777" w:rsidR="009A7A9D" w:rsidRPr="009A7A9D" w:rsidRDefault="009A7A9D" w:rsidP="009A7A9D">
      <w:pPr>
        <w:numPr>
          <w:ilvl w:val="0"/>
          <w:numId w:val="46"/>
        </w:numPr>
      </w:pPr>
      <w:r w:rsidRPr="009A7A9D">
        <w:t xml:space="preserve">Ponte para 8º: </w:t>
      </w:r>
      <w:r w:rsidRPr="009A7A9D">
        <w:rPr>
          <w:b/>
          <w:bCs/>
        </w:rPr>
        <w:t>Simple Past (regulares + 5 irregulares-chave)</w:t>
      </w:r>
      <w:r w:rsidRPr="009A7A9D">
        <w:t xml:space="preserve"> </w:t>
      </w:r>
    </w:p>
    <w:p w14:paraId="4FB84F07" w14:textId="77777777" w:rsidR="009A7A9D" w:rsidRPr="009A7A9D" w:rsidRDefault="009A7A9D" w:rsidP="009A7A9D">
      <w:r w:rsidRPr="009A7A9D">
        <w:pict w14:anchorId="0798FD8D">
          <v:rect id="_x0000_i1947" style="width:0;height:1.5pt" o:hralign="center" o:hrstd="t" o:hr="t" fillcolor="#a0a0a0" stroked="f"/>
        </w:pict>
      </w:r>
    </w:p>
    <w:p w14:paraId="6CBCAA2A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lastRenderedPageBreak/>
        <w:t>Aula 1 (8º) – “Start Pack”: Pronouns + To be + Identity</w:t>
      </w:r>
    </w:p>
    <w:p w14:paraId="1CD8F94F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Objetivo</w:t>
      </w:r>
    </w:p>
    <w:p w14:paraId="4AE0FC7A" w14:textId="77777777" w:rsidR="009A7A9D" w:rsidRPr="009A7A9D" w:rsidRDefault="009A7A9D" w:rsidP="009A7A9D">
      <w:r w:rsidRPr="009A7A9D">
        <w:t>Voltar ao básico com segurança e garantir frases mínimas de apresentação.</w:t>
      </w:r>
    </w:p>
    <w:p w14:paraId="3442B7AD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7E8D3C23" w14:textId="77777777" w:rsidR="009A7A9D" w:rsidRPr="009A7A9D" w:rsidRDefault="009A7A9D" w:rsidP="009A7A9D">
      <w:r w:rsidRPr="009A7A9D">
        <w:t>Quadro “fórmula”:</w:t>
      </w:r>
    </w:p>
    <w:p w14:paraId="0B49182F" w14:textId="77777777" w:rsidR="009A7A9D" w:rsidRPr="009A7A9D" w:rsidRDefault="009A7A9D" w:rsidP="009A7A9D">
      <w:pPr>
        <w:numPr>
          <w:ilvl w:val="0"/>
          <w:numId w:val="47"/>
        </w:numPr>
      </w:pPr>
      <w:r w:rsidRPr="009A7A9D">
        <w:rPr>
          <w:b/>
          <w:bCs/>
        </w:rPr>
        <w:t>I am / You are / He is / She is / We are / They are</w:t>
      </w:r>
      <w:r w:rsidRPr="009A7A9D">
        <w:t xml:space="preserve"> </w:t>
      </w:r>
    </w:p>
    <w:p w14:paraId="0E317428" w14:textId="77777777" w:rsidR="009A7A9D" w:rsidRPr="009A7A9D" w:rsidRDefault="009A7A9D" w:rsidP="009A7A9D">
      <w:pPr>
        <w:numPr>
          <w:ilvl w:val="0"/>
          <w:numId w:val="47"/>
        </w:numPr>
      </w:pPr>
      <w:r w:rsidRPr="009A7A9D">
        <w:t xml:space="preserve">Perguntas: </w:t>
      </w:r>
      <w:r w:rsidRPr="009A7A9D">
        <w:rPr>
          <w:b/>
          <w:bCs/>
        </w:rPr>
        <w:t>What’s your name? / Where are you from? / How old are you?</w:t>
      </w:r>
      <w:r w:rsidRPr="009A7A9D">
        <w:t xml:space="preserve"> </w:t>
      </w:r>
    </w:p>
    <w:p w14:paraId="1A41D509" w14:textId="77777777" w:rsidR="009A7A9D" w:rsidRPr="009A7A9D" w:rsidRDefault="009A7A9D" w:rsidP="009A7A9D">
      <w:r w:rsidRPr="009A7A9D">
        <w:t>2 exemplos completos no quadro.</w:t>
      </w:r>
    </w:p>
    <w:p w14:paraId="6A967E14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Atividade: Identity Card + 3 frases</w:t>
      </w:r>
    </w:p>
    <w:p w14:paraId="2A6FADDE" w14:textId="77777777" w:rsidR="009A7A9D" w:rsidRPr="009A7A9D" w:rsidRDefault="009A7A9D" w:rsidP="009A7A9D">
      <w:r w:rsidRPr="009A7A9D">
        <w:rPr>
          <w:b/>
          <w:bCs/>
        </w:rPr>
        <w:t>Passo a passo</w:t>
      </w:r>
    </w:p>
    <w:p w14:paraId="196DE702" w14:textId="77777777" w:rsidR="009A7A9D" w:rsidRPr="009A7A9D" w:rsidRDefault="009A7A9D" w:rsidP="009A7A9D">
      <w:pPr>
        <w:numPr>
          <w:ilvl w:val="0"/>
          <w:numId w:val="48"/>
        </w:numPr>
      </w:pPr>
      <w:r w:rsidRPr="009A7A9D">
        <w:t xml:space="preserve">Entregar ficha (ou copiar modelo no caderno). </w:t>
      </w:r>
    </w:p>
    <w:p w14:paraId="2843E489" w14:textId="77777777" w:rsidR="009A7A9D" w:rsidRPr="009A7A9D" w:rsidRDefault="009A7A9D" w:rsidP="009A7A9D">
      <w:pPr>
        <w:numPr>
          <w:ilvl w:val="0"/>
          <w:numId w:val="48"/>
        </w:numPr>
      </w:pPr>
      <w:r w:rsidRPr="009A7A9D">
        <w:t xml:space="preserve">Preencher campos. </w:t>
      </w:r>
    </w:p>
    <w:p w14:paraId="4FA32712" w14:textId="77777777" w:rsidR="009A7A9D" w:rsidRPr="009A7A9D" w:rsidRDefault="009A7A9D" w:rsidP="009A7A9D">
      <w:pPr>
        <w:numPr>
          <w:ilvl w:val="0"/>
          <w:numId w:val="48"/>
        </w:numPr>
      </w:pPr>
      <w:r w:rsidRPr="009A7A9D">
        <w:t xml:space="preserve">Produzir 3 frases: nome, idade, lugar. </w:t>
      </w:r>
    </w:p>
    <w:p w14:paraId="411ECC6F" w14:textId="77777777" w:rsidR="009A7A9D" w:rsidRPr="009A7A9D" w:rsidRDefault="009A7A9D" w:rsidP="009A7A9D">
      <w:r w:rsidRPr="009A7A9D">
        <w:rPr>
          <w:b/>
          <w:bCs/>
        </w:rPr>
        <w:t>Níveis</w:t>
      </w:r>
    </w:p>
    <w:p w14:paraId="55959192" w14:textId="77777777" w:rsidR="009A7A9D" w:rsidRPr="009A7A9D" w:rsidRDefault="009A7A9D" w:rsidP="009A7A9D">
      <w:pPr>
        <w:numPr>
          <w:ilvl w:val="0"/>
          <w:numId w:val="49"/>
        </w:numPr>
      </w:pPr>
      <w:r w:rsidRPr="009A7A9D">
        <w:rPr>
          <w:b/>
          <w:bCs/>
        </w:rPr>
        <w:t>Fácil e rápido:</w:t>
      </w:r>
      <w:r w:rsidRPr="009A7A9D">
        <w:t xml:space="preserve"> completar lacunas (I am ___. I am __ years old. I am from ___.) </w:t>
      </w:r>
    </w:p>
    <w:p w14:paraId="65FE604F" w14:textId="77777777" w:rsidR="009A7A9D" w:rsidRPr="009A7A9D" w:rsidRDefault="009A7A9D" w:rsidP="009A7A9D">
      <w:pPr>
        <w:numPr>
          <w:ilvl w:val="0"/>
          <w:numId w:val="49"/>
        </w:numPr>
      </w:pPr>
      <w:r w:rsidRPr="009A7A9D">
        <w:rPr>
          <w:b/>
          <w:bCs/>
        </w:rPr>
        <w:t>Introdutório:</w:t>
      </w:r>
      <w:r w:rsidRPr="009A7A9D">
        <w:t xml:space="preserve"> escrever 3 frases com banco de palavras. </w:t>
      </w:r>
    </w:p>
    <w:p w14:paraId="6AC1A178" w14:textId="77777777" w:rsidR="009A7A9D" w:rsidRPr="009A7A9D" w:rsidRDefault="009A7A9D" w:rsidP="009A7A9D">
      <w:pPr>
        <w:numPr>
          <w:ilvl w:val="0"/>
          <w:numId w:val="49"/>
        </w:numPr>
      </w:pPr>
      <w:r w:rsidRPr="009A7A9D">
        <w:rPr>
          <w:b/>
          <w:bCs/>
        </w:rPr>
        <w:t>Médio:</w:t>
      </w:r>
      <w:r w:rsidRPr="009A7A9D">
        <w:t xml:space="preserve"> escrever 5 frases + 1 frase sobre outra pessoa (He/She is…). </w:t>
      </w:r>
    </w:p>
    <w:p w14:paraId="215C7294" w14:textId="77777777" w:rsidR="009A7A9D" w:rsidRPr="009A7A9D" w:rsidRDefault="009A7A9D" w:rsidP="009A7A9D">
      <w:r w:rsidRPr="009A7A9D">
        <w:rPr>
          <w:b/>
          <w:bCs/>
        </w:rPr>
        <w:t>AEE</w:t>
      </w:r>
    </w:p>
    <w:p w14:paraId="72A46683" w14:textId="77777777" w:rsidR="009A7A9D" w:rsidRPr="009A7A9D" w:rsidRDefault="009A7A9D" w:rsidP="009A7A9D">
      <w:pPr>
        <w:numPr>
          <w:ilvl w:val="0"/>
          <w:numId w:val="50"/>
        </w:numPr>
      </w:pPr>
      <w:r w:rsidRPr="009A7A9D">
        <w:t xml:space="preserve">TEA/DI: ficha reduzida + pictos/ícones + frases modelo. </w:t>
      </w:r>
    </w:p>
    <w:p w14:paraId="27FDAC1F" w14:textId="77777777" w:rsidR="009A7A9D" w:rsidRPr="009A7A9D" w:rsidRDefault="009A7A9D" w:rsidP="009A7A9D">
      <w:pPr>
        <w:numPr>
          <w:ilvl w:val="0"/>
          <w:numId w:val="50"/>
        </w:numPr>
      </w:pPr>
      <w:r w:rsidRPr="009A7A9D">
        <w:t xml:space="preserve">Dislexia: fonte grande (se impresso), pouco texto, leitura em coro. </w:t>
      </w:r>
    </w:p>
    <w:p w14:paraId="49C0F6E8" w14:textId="77777777" w:rsidR="009A7A9D" w:rsidRPr="009A7A9D" w:rsidRDefault="009A7A9D" w:rsidP="009A7A9D">
      <w:pPr>
        <w:numPr>
          <w:ilvl w:val="0"/>
          <w:numId w:val="50"/>
        </w:numPr>
      </w:pPr>
      <w:r w:rsidRPr="009A7A9D">
        <w:t xml:space="preserve">TDAH: tempo em blocos (3 min por etapa) + função (monitor do tempo). </w:t>
      </w:r>
    </w:p>
    <w:p w14:paraId="0ACCED5D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Bingo “To be”</w:t>
      </w:r>
    </w:p>
    <w:p w14:paraId="72BABC68" w14:textId="77777777" w:rsidR="009A7A9D" w:rsidRPr="009A7A9D" w:rsidRDefault="009A7A9D" w:rsidP="009A7A9D">
      <w:r w:rsidRPr="009A7A9D">
        <w:t>Professor fala frases; alunos marcam.</w:t>
      </w:r>
    </w:p>
    <w:p w14:paraId="00DAE7C2" w14:textId="77777777" w:rsidR="009A7A9D" w:rsidRPr="009A7A9D" w:rsidRDefault="009A7A9D" w:rsidP="009A7A9D">
      <w:r w:rsidRPr="009A7A9D">
        <w:pict w14:anchorId="1343CB30">
          <v:rect id="_x0000_i1948" style="width:0;height:1.5pt" o:hralign="center" o:hrstd="t" o:hr="t" fillcolor="#a0a0a0" stroked="f"/>
        </w:pict>
      </w:r>
    </w:p>
    <w:p w14:paraId="68F9A842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Aula 2 (8º) – Simple Present (rotina) + vocabulário de ações</w:t>
      </w:r>
    </w:p>
    <w:p w14:paraId="4CB8E151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Objetivo</w:t>
      </w:r>
    </w:p>
    <w:p w14:paraId="6BA8B099" w14:textId="77777777" w:rsidR="009A7A9D" w:rsidRPr="009A7A9D" w:rsidRDefault="009A7A9D" w:rsidP="009A7A9D">
      <w:r w:rsidRPr="009A7A9D">
        <w:t>Construir frases de rotina no presente.</w:t>
      </w:r>
    </w:p>
    <w:p w14:paraId="418BC50F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2A13A472" w14:textId="77777777" w:rsidR="009A7A9D" w:rsidRPr="009A7A9D" w:rsidRDefault="009A7A9D" w:rsidP="009A7A9D">
      <w:r w:rsidRPr="009A7A9D">
        <w:t>Estrutura:</w:t>
      </w:r>
    </w:p>
    <w:p w14:paraId="4E9874A4" w14:textId="77777777" w:rsidR="009A7A9D" w:rsidRPr="009A7A9D" w:rsidRDefault="009A7A9D" w:rsidP="009A7A9D">
      <w:pPr>
        <w:numPr>
          <w:ilvl w:val="0"/>
          <w:numId w:val="51"/>
        </w:numPr>
      </w:pPr>
      <w:r w:rsidRPr="009A7A9D">
        <w:rPr>
          <w:b/>
          <w:bCs/>
        </w:rPr>
        <w:t>I play / I study / I go…</w:t>
      </w:r>
      <w:r w:rsidRPr="009A7A9D">
        <w:t xml:space="preserve"> </w:t>
      </w:r>
    </w:p>
    <w:p w14:paraId="49BF9F81" w14:textId="77777777" w:rsidR="009A7A9D" w:rsidRPr="009A7A9D" w:rsidRDefault="009A7A9D" w:rsidP="009A7A9D">
      <w:pPr>
        <w:numPr>
          <w:ilvl w:val="0"/>
          <w:numId w:val="51"/>
        </w:numPr>
      </w:pPr>
      <w:r w:rsidRPr="009A7A9D">
        <w:t xml:space="preserve">Negativa: </w:t>
      </w:r>
      <w:r w:rsidRPr="009A7A9D">
        <w:rPr>
          <w:b/>
          <w:bCs/>
        </w:rPr>
        <w:t>I don’t…</w:t>
      </w:r>
      <w:r w:rsidRPr="009A7A9D">
        <w:t xml:space="preserve"> </w:t>
      </w:r>
    </w:p>
    <w:p w14:paraId="5756EF3B" w14:textId="77777777" w:rsidR="009A7A9D" w:rsidRPr="009A7A9D" w:rsidRDefault="009A7A9D" w:rsidP="009A7A9D">
      <w:pPr>
        <w:numPr>
          <w:ilvl w:val="0"/>
          <w:numId w:val="51"/>
        </w:numPr>
      </w:pPr>
      <w:r w:rsidRPr="009A7A9D">
        <w:lastRenderedPageBreak/>
        <w:t xml:space="preserve">Pergunta: </w:t>
      </w:r>
      <w:r w:rsidRPr="009A7A9D">
        <w:rPr>
          <w:b/>
          <w:bCs/>
        </w:rPr>
        <w:t>Do you…?</w:t>
      </w:r>
      <w:r w:rsidRPr="009A7A9D">
        <w:t xml:space="preserve"> </w:t>
      </w:r>
    </w:p>
    <w:p w14:paraId="3D247C55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Atividade: Routine Grid</w:t>
      </w:r>
    </w:p>
    <w:p w14:paraId="3BC290D0" w14:textId="77777777" w:rsidR="009A7A9D" w:rsidRPr="009A7A9D" w:rsidRDefault="009A7A9D" w:rsidP="009A7A9D">
      <w:r w:rsidRPr="009A7A9D">
        <w:rPr>
          <w:b/>
          <w:bCs/>
        </w:rPr>
        <w:t>Passo a passo</w:t>
      </w:r>
    </w:p>
    <w:p w14:paraId="323A3D6D" w14:textId="77777777" w:rsidR="009A7A9D" w:rsidRPr="009A7A9D" w:rsidRDefault="009A7A9D" w:rsidP="009A7A9D">
      <w:pPr>
        <w:numPr>
          <w:ilvl w:val="0"/>
          <w:numId w:val="52"/>
        </w:numPr>
      </w:pPr>
      <w:r w:rsidRPr="009A7A9D">
        <w:t xml:space="preserve">Tabela com 6 verbos (wake up, study, play, eat, go, watch). </w:t>
      </w:r>
    </w:p>
    <w:p w14:paraId="7F534B78" w14:textId="77777777" w:rsidR="009A7A9D" w:rsidRPr="009A7A9D" w:rsidRDefault="009A7A9D" w:rsidP="009A7A9D">
      <w:pPr>
        <w:numPr>
          <w:ilvl w:val="0"/>
          <w:numId w:val="52"/>
        </w:numPr>
      </w:pPr>
      <w:r w:rsidRPr="009A7A9D">
        <w:t xml:space="preserve">Aluno marca quais faz e escreve 3 frases. </w:t>
      </w:r>
    </w:p>
    <w:p w14:paraId="398348BC" w14:textId="77777777" w:rsidR="009A7A9D" w:rsidRPr="009A7A9D" w:rsidRDefault="009A7A9D" w:rsidP="009A7A9D">
      <w:r w:rsidRPr="009A7A9D">
        <w:rPr>
          <w:b/>
          <w:bCs/>
        </w:rPr>
        <w:t>Níveis</w:t>
      </w:r>
    </w:p>
    <w:p w14:paraId="7C8A1DCC" w14:textId="77777777" w:rsidR="009A7A9D" w:rsidRPr="009A7A9D" w:rsidRDefault="009A7A9D" w:rsidP="009A7A9D">
      <w:pPr>
        <w:numPr>
          <w:ilvl w:val="0"/>
          <w:numId w:val="53"/>
        </w:numPr>
      </w:pPr>
      <w:r w:rsidRPr="009A7A9D">
        <w:rPr>
          <w:b/>
          <w:bCs/>
        </w:rPr>
        <w:t>Fácil e rápido:</w:t>
      </w:r>
      <w:r w:rsidRPr="009A7A9D">
        <w:t xml:space="preserve"> marcar + copiar 3 frases prontas trocando 1 palavra. </w:t>
      </w:r>
    </w:p>
    <w:p w14:paraId="59A62294" w14:textId="77777777" w:rsidR="009A7A9D" w:rsidRPr="009A7A9D" w:rsidRDefault="009A7A9D" w:rsidP="009A7A9D">
      <w:pPr>
        <w:numPr>
          <w:ilvl w:val="0"/>
          <w:numId w:val="53"/>
        </w:numPr>
      </w:pPr>
      <w:r w:rsidRPr="009A7A9D">
        <w:rPr>
          <w:b/>
          <w:bCs/>
        </w:rPr>
        <w:t>Introdutório:</w:t>
      </w:r>
      <w:r w:rsidRPr="009A7A9D">
        <w:t xml:space="preserve"> escrever 3 frases com verbos do quadro. </w:t>
      </w:r>
    </w:p>
    <w:p w14:paraId="55897130" w14:textId="77777777" w:rsidR="009A7A9D" w:rsidRPr="009A7A9D" w:rsidRDefault="009A7A9D" w:rsidP="009A7A9D">
      <w:pPr>
        <w:numPr>
          <w:ilvl w:val="0"/>
          <w:numId w:val="53"/>
        </w:numPr>
      </w:pPr>
      <w:r w:rsidRPr="009A7A9D">
        <w:rPr>
          <w:b/>
          <w:bCs/>
        </w:rPr>
        <w:t>Médio:</w:t>
      </w:r>
      <w:r w:rsidRPr="009A7A9D">
        <w:t xml:space="preserve"> 5 frases + 1 negativa. </w:t>
      </w:r>
    </w:p>
    <w:p w14:paraId="14C82E15" w14:textId="77777777" w:rsidR="009A7A9D" w:rsidRPr="009A7A9D" w:rsidRDefault="009A7A9D" w:rsidP="009A7A9D">
      <w:r w:rsidRPr="009A7A9D">
        <w:rPr>
          <w:b/>
          <w:bCs/>
        </w:rPr>
        <w:t>AEE</w:t>
      </w:r>
    </w:p>
    <w:p w14:paraId="5E9CA7D4" w14:textId="77777777" w:rsidR="009A7A9D" w:rsidRPr="009A7A9D" w:rsidRDefault="009A7A9D" w:rsidP="009A7A9D">
      <w:pPr>
        <w:numPr>
          <w:ilvl w:val="0"/>
          <w:numId w:val="54"/>
        </w:numPr>
      </w:pPr>
      <w:r w:rsidRPr="009A7A9D">
        <w:t xml:space="preserve">TEA: escolha limitada (3 verbos) + rotina visual. </w:t>
      </w:r>
    </w:p>
    <w:p w14:paraId="3ADF65CE" w14:textId="77777777" w:rsidR="009A7A9D" w:rsidRPr="009A7A9D" w:rsidRDefault="009A7A9D" w:rsidP="009A7A9D">
      <w:pPr>
        <w:numPr>
          <w:ilvl w:val="0"/>
          <w:numId w:val="54"/>
        </w:numPr>
      </w:pPr>
      <w:r w:rsidRPr="009A7A9D">
        <w:t xml:space="preserve">DI: frases com lacunas. </w:t>
      </w:r>
    </w:p>
    <w:p w14:paraId="275157FE" w14:textId="77777777" w:rsidR="009A7A9D" w:rsidRPr="009A7A9D" w:rsidRDefault="009A7A9D" w:rsidP="009A7A9D">
      <w:pPr>
        <w:numPr>
          <w:ilvl w:val="0"/>
          <w:numId w:val="54"/>
        </w:numPr>
      </w:pPr>
      <w:r w:rsidRPr="009A7A9D">
        <w:t xml:space="preserve">TDAH: “missão relâmpago” em 2 minutos por frase. </w:t>
      </w:r>
    </w:p>
    <w:p w14:paraId="76A9820A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Mímica de verbos</w:t>
      </w:r>
    </w:p>
    <w:p w14:paraId="5FEEA082" w14:textId="77777777" w:rsidR="009A7A9D" w:rsidRPr="009A7A9D" w:rsidRDefault="009A7A9D" w:rsidP="009A7A9D">
      <w:r w:rsidRPr="009A7A9D">
        <w:t>Equipes adivinham e ganham pontos.</w:t>
      </w:r>
    </w:p>
    <w:p w14:paraId="60908433" w14:textId="77777777" w:rsidR="009A7A9D" w:rsidRPr="009A7A9D" w:rsidRDefault="009A7A9D" w:rsidP="009A7A9D">
      <w:r w:rsidRPr="009A7A9D">
        <w:pict w14:anchorId="2AD6B66C">
          <v:rect id="_x0000_i1949" style="width:0;height:1.5pt" o:hralign="center" o:hrstd="t" o:hr="t" fillcolor="#a0a0a0" stroked="f"/>
        </w:pict>
      </w:r>
    </w:p>
    <w:p w14:paraId="232C84BA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Aula 3 (8º) – 3ª pessoa (He/She) + “s” do presente</w:t>
      </w:r>
    </w:p>
    <w:p w14:paraId="7DEC9222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Objetivo</w:t>
      </w:r>
    </w:p>
    <w:p w14:paraId="77AF15E3" w14:textId="77777777" w:rsidR="009A7A9D" w:rsidRPr="009A7A9D" w:rsidRDefault="009A7A9D" w:rsidP="009A7A9D">
      <w:r w:rsidRPr="009A7A9D">
        <w:t>Nivelar a regra mais crítica do 7º ano.</w:t>
      </w:r>
    </w:p>
    <w:p w14:paraId="12E7A944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5C555CA9" w14:textId="77777777" w:rsidR="009A7A9D" w:rsidRPr="009A7A9D" w:rsidRDefault="009A7A9D" w:rsidP="009A7A9D">
      <w:r w:rsidRPr="009A7A9D">
        <w:t>Quadro:</w:t>
      </w:r>
    </w:p>
    <w:p w14:paraId="51D099C2" w14:textId="77777777" w:rsidR="009A7A9D" w:rsidRPr="009A7A9D" w:rsidRDefault="009A7A9D" w:rsidP="009A7A9D">
      <w:pPr>
        <w:numPr>
          <w:ilvl w:val="0"/>
          <w:numId w:val="55"/>
        </w:numPr>
      </w:pPr>
      <w:r w:rsidRPr="009A7A9D">
        <w:t xml:space="preserve">I play → </w:t>
      </w:r>
      <w:r w:rsidRPr="009A7A9D">
        <w:rPr>
          <w:b/>
          <w:bCs/>
        </w:rPr>
        <w:t>He plays</w:t>
      </w:r>
      <w:r w:rsidRPr="009A7A9D">
        <w:t xml:space="preserve"> </w:t>
      </w:r>
    </w:p>
    <w:p w14:paraId="4AA78390" w14:textId="77777777" w:rsidR="009A7A9D" w:rsidRPr="009A7A9D" w:rsidRDefault="009A7A9D" w:rsidP="009A7A9D">
      <w:pPr>
        <w:numPr>
          <w:ilvl w:val="0"/>
          <w:numId w:val="55"/>
        </w:numPr>
      </w:pPr>
      <w:r w:rsidRPr="009A7A9D">
        <w:t xml:space="preserve">I study → </w:t>
      </w:r>
      <w:r w:rsidRPr="009A7A9D">
        <w:rPr>
          <w:b/>
          <w:bCs/>
        </w:rPr>
        <w:t>She studies</w:t>
      </w:r>
      <w:r w:rsidRPr="009A7A9D">
        <w:t xml:space="preserve"> </w:t>
      </w:r>
    </w:p>
    <w:p w14:paraId="176F0E38" w14:textId="77777777" w:rsidR="009A7A9D" w:rsidRPr="009A7A9D" w:rsidRDefault="009A7A9D" w:rsidP="009A7A9D">
      <w:pPr>
        <w:numPr>
          <w:ilvl w:val="0"/>
          <w:numId w:val="55"/>
        </w:numPr>
      </w:pPr>
      <w:r w:rsidRPr="009A7A9D">
        <w:t xml:space="preserve">I go → </w:t>
      </w:r>
      <w:r w:rsidRPr="009A7A9D">
        <w:rPr>
          <w:b/>
          <w:bCs/>
        </w:rPr>
        <w:t>He goes</w:t>
      </w:r>
      <w:r w:rsidRPr="009A7A9D">
        <w:t xml:space="preserve"> </w:t>
      </w:r>
    </w:p>
    <w:p w14:paraId="1A814B32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Atividade: Transformador</w:t>
      </w:r>
    </w:p>
    <w:p w14:paraId="6D2E7043" w14:textId="77777777" w:rsidR="009A7A9D" w:rsidRPr="009A7A9D" w:rsidRDefault="009A7A9D" w:rsidP="009A7A9D">
      <w:r w:rsidRPr="009A7A9D">
        <w:rPr>
          <w:b/>
          <w:bCs/>
        </w:rPr>
        <w:t>Passo a passo</w:t>
      </w:r>
    </w:p>
    <w:p w14:paraId="2995B5E6" w14:textId="77777777" w:rsidR="009A7A9D" w:rsidRPr="009A7A9D" w:rsidRDefault="009A7A9D" w:rsidP="009A7A9D">
      <w:pPr>
        <w:numPr>
          <w:ilvl w:val="0"/>
          <w:numId w:val="56"/>
        </w:numPr>
      </w:pPr>
      <w:r w:rsidRPr="009A7A9D">
        <w:t xml:space="preserve">Entregar lista de 8 frases no “I”. </w:t>
      </w:r>
    </w:p>
    <w:p w14:paraId="6F700042" w14:textId="77777777" w:rsidR="009A7A9D" w:rsidRPr="009A7A9D" w:rsidRDefault="009A7A9D" w:rsidP="009A7A9D">
      <w:pPr>
        <w:numPr>
          <w:ilvl w:val="0"/>
          <w:numId w:val="56"/>
        </w:numPr>
      </w:pPr>
      <w:r w:rsidRPr="009A7A9D">
        <w:t xml:space="preserve">Transformar para “He/She”. </w:t>
      </w:r>
    </w:p>
    <w:p w14:paraId="36C6DDA9" w14:textId="77777777" w:rsidR="009A7A9D" w:rsidRPr="009A7A9D" w:rsidRDefault="009A7A9D" w:rsidP="009A7A9D">
      <w:r w:rsidRPr="009A7A9D">
        <w:rPr>
          <w:b/>
          <w:bCs/>
        </w:rPr>
        <w:t>Níveis</w:t>
      </w:r>
    </w:p>
    <w:p w14:paraId="063275A3" w14:textId="77777777" w:rsidR="009A7A9D" w:rsidRPr="009A7A9D" w:rsidRDefault="009A7A9D" w:rsidP="009A7A9D">
      <w:pPr>
        <w:numPr>
          <w:ilvl w:val="0"/>
          <w:numId w:val="57"/>
        </w:numPr>
      </w:pPr>
      <w:r w:rsidRPr="009A7A9D">
        <w:rPr>
          <w:b/>
          <w:bCs/>
        </w:rPr>
        <w:t>Fácil e rápido:</w:t>
      </w:r>
      <w:r w:rsidRPr="009A7A9D">
        <w:t xml:space="preserve"> só 4 frases + opções (plays/study/studies). </w:t>
      </w:r>
    </w:p>
    <w:p w14:paraId="58D7AE81" w14:textId="77777777" w:rsidR="009A7A9D" w:rsidRPr="009A7A9D" w:rsidRDefault="009A7A9D" w:rsidP="009A7A9D">
      <w:pPr>
        <w:numPr>
          <w:ilvl w:val="0"/>
          <w:numId w:val="57"/>
        </w:numPr>
      </w:pPr>
      <w:r w:rsidRPr="009A7A9D">
        <w:rPr>
          <w:b/>
          <w:bCs/>
        </w:rPr>
        <w:t>Introdutório:</w:t>
      </w:r>
      <w:r w:rsidRPr="009A7A9D">
        <w:t xml:space="preserve"> 6 frases com dicas no quadro. </w:t>
      </w:r>
    </w:p>
    <w:p w14:paraId="654E5EDB" w14:textId="77777777" w:rsidR="009A7A9D" w:rsidRPr="009A7A9D" w:rsidRDefault="009A7A9D" w:rsidP="009A7A9D">
      <w:pPr>
        <w:numPr>
          <w:ilvl w:val="0"/>
          <w:numId w:val="57"/>
        </w:numPr>
      </w:pPr>
      <w:r w:rsidRPr="009A7A9D">
        <w:rPr>
          <w:b/>
          <w:bCs/>
        </w:rPr>
        <w:lastRenderedPageBreak/>
        <w:t>Médio:</w:t>
      </w:r>
      <w:r w:rsidRPr="009A7A9D">
        <w:t xml:space="preserve"> 8 frases + criar 2 frases novas. </w:t>
      </w:r>
    </w:p>
    <w:p w14:paraId="0A99E927" w14:textId="77777777" w:rsidR="009A7A9D" w:rsidRPr="009A7A9D" w:rsidRDefault="009A7A9D" w:rsidP="009A7A9D">
      <w:r w:rsidRPr="009A7A9D">
        <w:rPr>
          <w:b/>
          <w:bCs/>
        </w:rPr>
        <w:t>AEE</w:t>
      </w:r>
    </w:p>
    <w:p w14:paraId="4D923EBB" w14:textId="77777777" w:rsidR="009A7A9D" w:rsidRPr="009A7A9D" w:rsidRDefault="009A7A9D" w:rsidP="009A7A9D">
      <w:pPr>
        <w:numPr>
          <w:ilvl w:val="0"/>
          <w:numId w:val="58"/>
        </w:numPr>
      </w:pPr>
      <w:r w:rsidRPr="009A7A9D">
        <w:t xml:space="preserve">Dislexia: frases curtas, espaçamento maior. </w:t>
      </w:r>
    </w:p>
    <w:p w14:paraId="7E7D634C" w14:textId="77777777" w:rsidR="009A7A9D" w:rsidRPr="009A7A9D" w:rsidRDefault="009A7A9D" w:rsidP="009A7A9D">
      <w:pPr>
        <w:numPr>
          <w:ilvl w:val="0"/>
          <w:numId w:val="58"/>
        </w:numPr>
      </w:pPr>
      <w:r w:rsidRPr="009A7A9D">
        <w:t xml:space="preserve">DI: reduzir quantidade e manter padrão repetido. </w:t>
      </w:r>
    </w:p>
    <w:p w14:paraId="2B5752DF" w14:textId="77777777" w:rsidR="009A7A9D" w:rsidRPr="009A7A9D" w:rsidRDefault="009A7A9D" w:rsidP="009A7A9D">
      <w:pPr>
        <w:numPr>
          <w:ilvl w:val="0"/>
          <w:numId w:val="58"/>
        </w:numPr>
      </w:pPr>
      <w:r w:rsidRPr="009A7A9D">
        <w:t xml:space="preserve">TEA: previsibilidade e exemplos fixos. </w:t>
      </w:r>
    </w:p>
    <w:p w14:paraId="5012FD04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Corrida de frases</w:t>
      </w:r>
    </w:p>
    <w:p w14:paraId="038171A7" w14:textId="77777777" w:rsidR="009A7A9D" w:rsidRPr="009A7A9D" w:rsidRDefault="009A7A9D" w:rsidP="009A7A9D">
      <w:r w:rsidRPr="009A7A9D">
        <w:t>Equipe monta frase correta no quadro.</w:t>
      </w:r>
    </w:p>
    <w:p w14:paraId="17F1B610" w14:textId="77777777" w:rsidR="009A7A9D" w:rsidRPr="009A7A9D" w:rsidRDefault="009A7A9D" w:rsidP="009A7A9D">
      <w:r w:rsidRPr="009A7A9D">
        <w:pict w14:anchorId="0A2119BD">
          <v:rect id="_x0000_i1950" style="width:0;height:1.5pt" o:hralign="center" o:hrstd="t" o:hr="t" fillcolor="#a0a0a0" stroked="f"/>
        </w:pict>
      </w:r>
    </w:p>
    <w:p w14:paraId="2EE2459A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Aula 4 (8º) – Do/Does (perguntas) + respostas curtas</w:t>
      </w:r>
    </w:p>
    <w:p w14:paraId="3994EADB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Objetivo</w:t>
      </w:r>
    </w:p>
    <w:p w14:paraId="21029918" w14:textId="77777777" w:rsidR="009A7A9D" w:rsidRPr="009A7A9D" w:rsidRDefault="009A7A9D" w:rsidP="009A7A9D">
      <w:r w:rsidRPr="009A7A9D">
        <w:t>Fazer e responder perguntas de rotina.</w:t>
      </w:r>
    </w:p>
    <w:p w14:paraId="7BB7F6C5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5B82E797" w14:textId="77777777" w:rsidR="009A7A9D" w:rsidRPr="009A7A9D" w:rsidRDefault="009A7A9D" w:rsidP="009A7A9D">
      <w:r w:rsidRPr="009A7A9D">
        <w:t>Modelo:</w:t>
      </w:r>
    </w:p>
    <w:p w14:paraId="47FB67CB" w14:textId="77777777" w:rsidR="009A7A9D" w:rsidRPr="009A7A9D" w:rsidRDefault="009A7A9D" w:rsidP="009A7A9D">
      <w:pPr>
        <w:numPr>
          <w:ilvl w:val="0"/>
          <w:numId w:val="59"/>
        </w:numPr>
      </w:pPr>
      <w:r w:rsidRPr="009A7A9D">
        <w:rPr>
          <w:b/>
          <w:bCs/>
        </w:rPr>
        <w:t>Do you…? Yes, I do / No, I don’t</w:t>
      </w:r>
      <w:r w:rsidRPr="009A7A9D">
        <w:t xml:space="preserve"> </w:t>
      </w:r>
    </w:p>
    <w:p w14:paraId="12C9ABB8" w14:textId="77777777" w:rsidR="009A7A9D" w:rsidRPr="009A7A9D" w:rsidRDefault="009A7A9D" w:rsidP="009A7A9D">
      <w:pPr>
        <w:numPr>
          <w:ilvl w:val="0"/>
          <w:numId w:val="59"/>
        </w:numPr>
      </w:pPr>
      <w:r w:rsidRPr="009A7A9D">
        <w:rPr>
          <w:b/>
          <w:bCs/>
        </w:rPr>
        <w:t>Does he…? Yes, he does / No, he doesn’t</w:t>
      </w:r>
      <w:r w:rsidRPr="009A7A9D">
        <w:t xml:space="preserve"> </w:t>
      </w:r>
    </w:p>
    <w:p w14:paraId="5DCD6492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Atividade: Entrevista em dupla (roteiro)</w:t>
      </w:r>
    </w:p>
    <w:p w14:paraId="2B980DC1" w14:textId="77777777" w:rsidR="009A7A9D" w:rsidRPr="009A7A9D" w:rsidRDefault="009A7A9D" w:rsidP="009A7A9D">
      <w:r w:rsidRPr="009A7A9D">
        <w:rPr>
          <w:b/>
          <w:bCs/>
        </w:rPr>
        <w:t>Passo a passo</w:t>
      </w:r>
    </w:p>
    <w:p w14:paraId="0354815B" w14:textId="77777777" w:rsidR="009A7A9D" w:rsidRPr="009A7A9D" w:rsidRDefault="009A7A9D" w:rsidP="009A7A9D">
      <w:pPr>
        <w:numPr>
          <w:ilvl w:val="0"/>
          <w:numId w:val="60"/>
        </w:numPr>
      </w:pPr>
      <w:r w:rsidRPr="009A7A9D">
        <w:t xml:space="preserve">Entregar 6 perguntas prontas. </w:t>
      </w:r>
    </w:p>
    <w:p w14:paraId="5BF3242C" w14:textId="77777777" w:rsidR="009A7A9D" w:rsidRPr="009A7A9D" w:rsidRDefault="009A7A9D" w:rsidP="009A7A9D">
      <w:pPr>
        <w:numPr>
          <w:ilvl w:val="0"/>
          <w:numId w:val="60"/>
        </w:numPr>
      </w:pPr>
      <w:r w:rsidRPr="009A7A9D">
        <w:t xml:space="preserve">Aluno A pergunta, B responde. Troca. </w:t>
      </w:r>
    </w:p>
    <w:p w14:paraId="19BF9AF5" w14:textId="77777777" w:rsidR="009A7A9D" w:rsidRPr="009A7A9D" w:rsidRDefault="009A7A9D" w:rsidP="009A7A9D">
      <w:r w:rsidRPr="009A7A9D">
        <w:rPr>
          <w:b/>
          <w:bCs/>
        </w:rPr>
        <w:t>Níveis</w:t>
      </w:r>
    </w:p>
    <w:p w14:paraId="66A873DB" w14:textId="77777777" w:rsidR="009A7A9D" w:rsidRPr="009A7A9D" w:rsidRDefault="009A7A9D" w:rsidP="009A7A9D">
      <w:pPr>
        <w:numPr>
          <w:ilvl w:val="0"/>
          <w:numId w:val="61"/>
        </w:numPr>
      </w:pPr>
      <w:r w:rsidRPr="009A7A9D">
        <w:rPr>
          <w:b/>
          <w:bCs/>
        </w:rPr>
        <w:t>Fácil e rápido:</w:t>
      </w:r>
      <w:r w:rsidRPr="009A7A9D">
        <w:t xml:space="preserve"> perguntas prontas + respostas de 1 palavra (Yes/No). </w:t>
      </w:r>
    </w:p>
    <w:p w14:paraId="67718401" w14:textId="77777777" w:rsidR="009A7A9D" w:rsidRPr="009A7A9D" w:rsidRDefault="009A7A9D" w:rsidP="009A7A9D">
      <w:pPr>
        <w:numPr>
          <w:ilvl w:val="0"/>
          <w:numId w:val="61"/>
        </w:numPr>
      </w:pPr>
      <w:r w:rsidRPr="009A7A9D">
        <w:rPr>
          <w:b/>
          <w:bCs/>
        </w:rPr>
        <w:t>Introdutório:</w:t>
      </w:r>
      <w:r w:rsidRPr="009A7A9D">
        <w:t xml:space="preserve"> respostas completas curtas (Yes, I do). </w:t>
      </w:r>
    </w:p>
    <w:p w14:paraId="08E20657" w14:textId="77777777" w:rsidR="009A7A9D" w:rsidRPr="009A7A9D" w:rsidRDefault="009A7A9D" w:rsidP="009A7A9D">
      <w:pPr>
        <w:numPr>
          <w:ilvl w:val="0"/>
          <w:numId w:val="61"/>
        </w:numPr>
      </w:pPr>
      <w:r w:rsidRPr="009A7A9D">
        <w:rPr>
          <w:b/>
          <w:bCs/>
        </w:rPr>
        <w:t>Médio:</w:t>
      </w:r>
      <w:r w:rsidRPr="009A7A9D">
        <w:t xml:space="preserve"> acrescentar “always/sometimes”. </w:t>
      </w:r>
    </w:p>
    <w:p w14:paraId="6219E144" w14:textId="77777777" w:rsidR="009A7A9D" w:rsidRPr="009A7A9D" w:rsidRDefault="009A7A9D" w:rsidP="009A7A9D">
      <w:r w:rsidRPr="009A7A9D">
        <w:rPr>
          <w:b/>
          <w:bCs/>
        </w:rPr>
        <w:t>AEE</w:t>
      </w:r>
    </w:p>
    <w:p w14:paraId="15E3C73F" w14:textId="77777777" w:rsidR="009A7A9D" w:rsidRPr="009A7A9D" w:rsidRDefault="009A7A9D" w:rsidP="009A7A9D">
      <w:pPr>
        <w:numPr>
          <w:ilvl w:val="0"/>
          <w:numId w:val="62"/>
        </w:numPr>
      </w:pPr>
      <w:r w:rsidRPr="009A7A9D">
        <w:t xml:space="preserve">TEA: dupla fixa + cartão de fala (turn-taking). </w:t>
      </w:r>
    </w:p>
    <w:p w14:paraId="5E5F71AF" w14:textId="77777777" w:rsidR="009A7A9D" w:rsidRPr="009A7A9D" w:rsidRDefault="009A7A9D" w:rsidP="009A7A9D">
      <w:pPr>
        <w:numPr>
          <w:ilvl w:val="0"/>
          <w:numId w:val="62"/>
        </w:numPr>
      </w:pPr>
      <w:r w:rsidRPr="009A7A9D">
        <w:t xml:space="preserve">TDAH: entrevista em pé (movimento controlado). </w:t>
      </w:r>
    </w:p>
    <w:p w14:paraId="0E993074" w14:textId="77777777" w:rsidR="009A7A9D" w:rsidRPr="009A7A9D" w:rsidRDefault="009A7A9D" w:rsidP="009A7A9D">
      <w:pPr>
        <w:numPr>
          <w:ilvl w:val="0"/>
          <w:numId w:val="62"/>
        </w:numPr>
      </w:pPr>
      <w:r w:rsidRPr="009A7A9D">
        <w:t xml:space="preserve">DI: 3 perguntas apenas. </w:t>
      </w:r>
    </w:p>
    <w:p w14:paraId="25E47881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Quiz relâmpago (cartões A/B)</w:t>
      </w:r>
    </w:p>
    <w:p w14:paraId="48EFC6B4" w14:textId="77777777" w:rsidR="009A7A9D" w:rsidRPr="009A7A9D" w:rsidRDefault="009A7A9D" w:rsidP="009A7A9D">
      <w:r w:rsidRPr="009A7A9D">
        <w:t>A=Do / B=Does.</w:t>
      </w:r>
    </w:p>
    <w:p w14:paraId="31A6B910" w14:textId="77777777" w:rsidR="009A7A9D" w:rsidRPr="009A7A9D" w:rsidRDefault="009A7A9D" w:rsidP="009A7A9D">
      <w:r w:rsidRPr="009A7A9D">
        <w:pict w14:anchorId="32E52C98">
          <v:rect id="_x0000_i1951" style="width:0;height:1.5pt" o:hralign="center" o:hrstd="t" o:hr="t" fillcolor="#a0a0a0" stroked="f"/>
        </w:pict>
      </w:r>
    </w:p>
    <w:p w14:paraId="64167433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Aula 5 (8º) – Advérbios de frequência</w:t>
      </w:r>
    </w:p>
    <w:p w14:paraId="4C74BD1E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lastRenderedPageBreak/>
        <w:t>Objetivo</w:t>
      </w:r>
    </w:p>
    <w:p w14:paraId="3587F3A7" w14:textId="77777777" w:rsidR="009A7A9D" w:rsidRPr="009A7A9D" w:rsidRDefault="009A7A9D" w:rsidP="009A7A9D">
      <w:r w:rsidRPr="009A7A9D">
        <w:t>Usar always/usually/sometimes/never em frases.</w:t>
      </w:r>
    </w:p>
    <w:p w14:paraId="3B9B19A5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4833AFD3" w14:textId="77777777" w:rsidR="009A7A9D" w:rsidRPr="009A7A9D" w:rsidRDefault="009A7A9D" w:rsidP="009A7A9D">
      <w:r w:rsidRPr="009A7A9D">
        <w:t>Posição:</w:t>
      </w:r>
    </w:p>
    <w:p w14:paraId="01ED062D" w14:textId="77777777" w:rsidR="009A7A9D" w:rsidRPr="009A7A9D" w:rsidRDefault="009A7A9D" w:rsidP="009A7A9D">
      <w:pPr>
        <w:numPr>
          <w:ilvl w:val="0"/>
          <w:numId w:val="63"/>
        </w:numPr>
      </w:pPr>
      <w:r w:rsidRPr="009A7A9D">
        <w:rPr>
          <w:b/>
          <w:bCs/>
        </w:rPr>
        <w:t>I always study.</w:t>
      </w:r>
      <w:r w:rsidRPr="009A7A9D">
        <w:t xml:space="preserve"> </w:t>
      </w:r>
    </w:p>
    <w:p w14:paraId="7D129BA0" w14:textId="77777777" w:rsidR="009A7A9D" w:rsidRPr="009A7A9D" w:rsidRDefault="009A7A9D" w:rsidP="009A7A9D">
      <w:pPr>
        <w:numPr>
          <w:ilvl w:val="0"/>
          <w:numId w:val="63"/>
        </w:numPr>
      </w:pPr>
      <w:r w:rsidRPr="009A7A9D">
        <w:rPr>
          <w:b/>
          <w:bCs/>
        </w:rPr>
        <w:t>She usually plays.</w:t>
      </w:r>
      <w:r w:rsidRPr="009A7A9D">
        <w:t xml:space="preserve"> </w:t>
      </w:r>
    </w:p>
    <w:p w14:paraId="4DE93A91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Atividade: Linha da frequência</w:t>
      </w:r>
    </w:p>
    <w:p w14:paraId="0778BDBF" w14:textId="77777777" w:rsidR="009A7A9D" w:rsidRPr="009A7A9D" w:rsidRDefault="009A7A9D" w:rsidP="009A7A9D">
      <w:r w:rsidRPr="009A7A9D">
        <w:rPr>
          <w:b/>
          <w:bCs/>
        </w:rPr>
        <w:t>Passo a passo</w:t>
      </w:r>
    </w:p>
    <w:p w14:paraId="3E13FF89" w14:textId="77777777" w:rsidR="009A7A9D" w:rsidRPr="009A7A9D" w:rsidRDefault="009A7A9D" w:rsidP="009A7A9D">
      <w:pPr>
        <w:numPr>
          <w:ilvl w:val="0"/>
          <w:numId w:val="64"/>
        </w:numPr>
      </w:pPr>
      <w:r w:rsidRPr="009A7A9D">
        <w:t xml:space="preserve">Linha no chão/quadro: always→never </w:t>
      </w:r>
    </w:p>
    <w:p w14:paraId="203EF89F" w14:textId="77777777" w:rsidR="009A7A9D" w:rsidRPr="009A7A9D" w:rsidRDefault="009A7A9D" w:rsidP="009A7A9D">
      <w:pPr>
        <w:numPr>
          <w:ilvl w:val="0"/>
          <w:numId w:val="64"/>
        </w:numPr>
      </w:pPr>
      <w:r w:rsidRPr="009A7A9D">
        <w:t xml:space="preserve">Professor diz ação; aluno escolhe posição e escreve 1 frase. </w:t>
      </w:r>
    </w:p>
    <w:p w14:paraId="2AD4BB0A" w14:textId="77777777" w:rsidR="009A7A9D" w:rsidRPr="009A7A9D" w:rsidRDefault="009A7A9D" w:rsidP="009A7A9D">
      <w:r w:rsidRPr="009A7A9D">
        <w:rPr>
          <w:b/>
          <w:bCs/>
        </w:rPr>
        <w:t>Níveis</w:t>
      </w:r>
    </w:p>
    <w:p w14:paraId="3E1828DA" w14:textId="77777777" w:rsidR="009A7A9D" w:rsidRPr="009A7A9D" w:rsidRDefault="009A7A9D" w:rsidP="009A7A9D">
      <w:pPr>
        <w:numPr>
          <w:ilvl w:val="0"/>
          <w:numId w:val="65"/>
        </w:numPr>
      </w:pPr>
      <w:r w:rsidRPr="009A7A9D">
        <w:rPr>
          <w:b/>
          <w:bCs/>
        </w:rPr>
        <w:t>Fácil e rápido:</w:t>
      </w:r>
      <w:r w:rsidRPr="009A7A9D">
        <w:t xml:space="preserve"> escolher + completar frase modelo. </w:t>
      </w:r>
    </w:p>
    <w:p w14:paraId="3FE41234" w14:textId="77777777" w:rsidR="009A7A9D" w:rsidRPr="009A7A9D" w:rsidRDefault="009A7A9D" w:rsidP="009A7A9D">
      <w:pPr>
        <w:numPr>
          <w:ilvl w:val="0"/>
          <w:numId w:val="65"/>
        </w:numPr>
      </w:pPr>
      <w:r w:rsidRPr="009A7A9D">
        <w:rPr>
          <w:b/>
          <w:bCs/>
        </w:rPr>
        <w:t>Introdutório:</w:t>
      </w:r>
      <w:r w:rsidRPr="009A7A9D">
        <w:t xml:space="preserve"> escrever 3 frases. </w:t>
      </w:r>
    </w:p>
    <w:p w14:paraId="2B9B3B05" w14:textId="77777777" w:rsidR="009A7A9D" w:rsidRPr="009A7A9D" w:rsidRDefault="009A7A9D" w:rsidP="009A7A9D">
      <w:pPr>
        <w:numPr>
          <w:ilvl w:val="0"/>
          <w:numId w:val="65"/>
        </w:numPr>
      </w:pPr>
      <w:r w:rsidRPr="009A7A9D">
        <w:rPr>
          <w:b/>
          <w:bCs/>
        </w:rPr>
        <w:t>Médio:</w:t>
      </w:r>
      <w:r w:rsidRPr="009A7A9D">
        <w:t xml:space="preserve"> escrever 4 frases + 1 pergunta. </w:t>
      </w:r>
    </w:p>
    <w:p w14:paraId="7D33F865" w14:textId="77777777" w:rsidR="009A7A9D" w:rsidRPr="009A7A9D" w:rsidRDefault="009A7A9D" w:rsidP="009A7A9D">
      <w:r w:rsidRPr="009A7A9D">
        <w:rPr>
          <w:b/>
          <w:bCs/>
        </w:rPr>
        <w:t>AEE</w:t>
      </w:r>
    </w:p>
    <w:p w14:paraId="4DCD22C4" w14:textId="77777777" w:rsidR="009A7A9D" w:rsidRPr="009A7A9D" w:rsidRDefault="009A7A9D" w:rsidP="009A7A9D">
      <w:pPr>
        <w:numPr>
          <w:ilvl w:val="0"/>
          <w:numId w:val="66"/>
        </w:numPr>
      </w:pPr>
      <w:r w:rsidRPr="009A7A9D">
        <w:t xml:space="preserve">TEA: combinar antes (rotina clara). </w:t>
      </w:r>
    </w:p>
    <w:p w14:paraId="51BB9E95" w14:textId="77777777" w:rsidR="009A7A9D" w:rsidRPr="009A7A9D" w:rsidRDefault="009A7A9D" w:rsidP="009A7A9D">
      <w:pPr>
        <w:numPr>
          <w:ilvl w:val="0"/>
          <w:numId w:val="66"/>
        </w:numPr>
      </w:pPr>
      <w:r w:rsidRPr="009A7A9D">
        <w:t xml:space="preserve">Dislexia: modelos prontos. </w:t>
      </w:r>
    </w:p>
    <w:p w14:paraId="25BF8AC1" w14:textId="77777777" w:rsidR="009A7A9D" w:rsidRPr="009A7A9D" w:rsidRDefault="009A7A9D" w:rsidP="009A7A9D">
      <w:pPr>
        <w:numPr>
          <w:ilvl w:val="0"/>
          <w:numId w:val="66"/>
        </w:numPr>
      </w:pPr>
      <w:r w:rsidRPr="009A7A9D">
        <w:t xml:space="preserve">DI: 2 advérbios apenas. </w:t>
      </w:r>
    </w:p>
    <w:p w14:paraId="403AD2AC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Batalha de cartas</w:t>
      </w:r>
    </w:p>
    <w:p w14:paraId="2BB0F20B" w14:textId="77777777" w:rsidR="009A7A9D" w:rsidRPr="009A7A9D" w:rsidRDefault="009A7A9D" w:rsidP="009A7A9D">
      <w:r w:rsidRPr="009A7A9D">
        <w:t>Qual advérbio combina melhor?</w:t>
      </w:r>
    </w:p>
    <w:p w14:paraId="3E425681" w14:textId="77777777" w:rsidR="009A7A9D" w:rsidRPr="009A7A9D" w:rsidRDefault="009A7A9D" w:rsidP="009A7A9D">
      <w:r w:rsidRPr="009A7A9D">
        <w:pict w14:anchorId="1CECA142">
          <v:rect id="_x0000_i1952" style="width:0;height:1.5pt" o:hralign="center" o:hrstd="t" o:hr="t" fillcolor="#a0a0a0" stroked="f"/>
        </w:pict>
      </w:r>
    </w:p>
    <w:p w14:paraId="11FD69C9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Aula 6 (8º) – Ponte para o 8º: Simple Past (regulares + 5 irregulares)</w:t>
      </w:r>
    </w:p>
    <w:p w14:paraId="41CFEC1B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Objetivo</w:t>
      </w:r>
    </w:p>
    <w:p w14:paraId="60A1A877" w14:textId="77777777" w:rsidR="009A7A9D" w:rsidRPr="009A7A9D" w:rsidRDefault="009A7A9D" w:rsidP="009A7A9D">
      <w:r w:rsidRPr="009A7A9D">
        <w:t>Introduzir passado para nivelar.</w:t>
      </w:r>
    </w:p>
    <w:p w14:paraId="34C8C335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14F5AA43" w14:textId="77777777" w:rsidR="009A7A9D" w:rsidRPr="009A7A9D" w:rsidRDefault="009A7A9D" w:rsidP="009A7A9D">
      <w:pPr>
        <w:numPr>
          <w:ilvl w:val="0"/>
          <w:numId w:val="67"/>
        </w:numPr>
      </w:pPr>
      <w:r w:rsidRPr="009A7A9D">
        <w:t xml:space="preserve">Regular: </w:t>
      </w:r>
      <w:r w:rsidRPr="009A7A9D">
        <w:rPr>
          <w:b/>
          <w:bCs/>
        </w:rPr>
        <w:t>played, watched, studied</w:t>
      </w:r>
      <w:r w:rsidRPr="009A7A9D">
        <w:t xml:space="preserve"> </w:t>
      </w:r>
    </w:p>
    <w:p w14:paraId="2F91964C" w14:textId="77777777" w:rsidR="009A7A9D" w:rsidRPr="009A7A9D" w:rsidRDefault="009A7A9D" w:rsidP="009A7A9D">
      <w:pPr>
        <w:numPr>
          <w:ilvl w:val="0"/>
          <w:numId w:val="67"/>
        </w:numPr>
      </w:pPr>
      <w:r w:rsidRPr="009A7A9D">
        <w:t xml:space="preserve">Irregular-chave: </w:t>
      </w:r>
      <w:r w:rsidRPr="009A7A9D">
        <w:rPr>
          <w:b/>
          <w:bCs/>
        </w:rPr>
        <w:t>go→went, eat→ate, see→saw, have→had, do→did</w:t>
      </w:r>
      <w:r w:rsidRPr="009A7A9D">
        <w:t xml:space="preserve"> </w:t>
      </w:r>
    </w:p>
    <w:p w14:paraId="7F3F9FCC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Atividade: Yesterday Mini-Story</w:t>
      </w:r>
    </w:p>
    <w:p w14:paraId="46E24C2C" w14:textId="77777777" w:rsidR="009A7A9D" w:rsidRPr="009A7A9D" w:rsidRDefault="009A7A9D" w:rsidP="009A7A9D">
      <w:r w:rsidRPr="009A7A9D">
        <w:rPr>
          <w:b/>
          <w:bCs/>
        </w:rPr>
        <w:t>Passo a passo</w:t>
      </w:r>
    </w:p>
    <w:p w14:paraId="7290FF96" w14:textId="77777777" w:rsidR="009A7A9D" w:rsidRPr="009A7A9D" w:rsidRDefault="009A7A9D" w:rsidP="009A7A9D">
      <w:pPr>
        <w:numPr>
          <w:ilvl w:val="0"/>
          <w:numId w:val="68"/>
        </w:numPr>
      </w:pPr>
      <w:r w:rsidRPr="009A7A9D">
        <w:t xml:space="preserve">Completar 6 frases com verbos no passado. </w:t>
      </w:r>
    </w:p>
    <w:p w14:paraId="3FAA01E5" w14:textId="77777777" w:rsidR="009A7A9D" w:rsidRPr="009A7A9D" w:rsidRDefault="009A7A9D" w:rsidP="009A7A9D">
      <w:pPr>
        <w:numPr>
          <w:ilvl w:val="0"/>
          <w:numId w:val="68"/>
        </w:numPr>
      </w:pPr>
      <w:r w:rsidRPr="009A7A9D">
        <w:t xml:space="preserve">Produzir 2 frases próprias. </w:t>
      </w:r>
    </w:p>
    <w:p w14:paraId="78179750" w14:textId="77777777" w:rsidR="009A7A9D" w:rsidRPr="009A7A9D" w:rsidRDefault="009A7A9D" w:rsidP="009A7A9D">
      <w:r w:rsidRPr="009A7A9D">
        <w:rPr>
          <w:b/>
          <w:bCs/>
        </w:rPr>
        <w:lastRenderedPageBreak/>
        <w:t>Níveis</w:t>
      </w:r>
    </w:p>
    <w:p w14:paraId="3C14D232" w14:textId="77777777" w:rsidR="009A7A9D" w:rsidRPr="009A7A9D" w:rsidRDefault="009A7A9D" w:rsidP="009A7A9D">
      <w:pPr>
        <w:numPr>
          <w:ilvl w:val="0"/>
          <w:numId w:val="69"/>
        </w:numPr>
      </w:pPr>
      <w:r w:rsidRPr="009A7A9D">
        <w:rPr>
          <w:b/>
          <w:bCs/>
        </w:rPr>
        <w:t>Fácil e rápido:</w:t>
      </w:r>
      <w:r w:rsidRPr="009A7A9D">
        <w:t xml:space="preserve"> banco de palavras (went/ate/watched). </w:t>
      </w:r>
    </w:p>
    <w:p w14:paraId="05D0A501" w14:textId="77777777" w:rsidR="009A7A9D" w:rsidRPr="009A7A9D" w:rsidRDefault="009A7A9D" w:rsidP="009A7A9D">
      <w:pPr>
        <w:numPr>
          <w:ilvl w:val="0"/>
          <w:numId w:val="69"/>
        </w:numPr>
      </w:pPr>
      <w:r w:rsidRPr="009A7A9D">
        <w:rPr>
          <w:b/>
          <w:bCs/>
        </w:rPr>
        <w:t>Introdutório:</w:t>
      </w:r>
      <w:r w:rsidRPr="009A7A9D">
        <w:t xml:space="preserve"> completar + 1 frase autoral. </w:t>
      </w:r>
    </w:p>
    <w:p w14:paraId="3056CCDD" w14:textId="77777777" w:rsidR="009A7A9D" w:rsidRPr="009A7A9D" w:rsidRDefault="009A7A9D" w:rsidP="009A7A9D">
      <w:pPr>
        <w:numPr>
          <w:ilvl w:val="0"/>
          <w:numId w:val="69"/>
        </w:numPr>
      </w:pPr>
      <w:r w:rsidRPr="009A7A9D">
        <w:rPr>
          <w:b/>
          <w:bCs/>
        </w:rPr>
        <w:t>Médio:</w:t>
      </w:r>
      <w:r w:rsidRPr="009A7A9D">
        <w:t xml:space="preserve"> 4 frases autorais + 1 negativa (didn’t). </w:t>
      </w:r>
    </w:p>
    <w:p w14:paraId="0CFE084A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Memory Present x Past</w:t>
      </w:r>
    </w:p>
    <w:p w14:paraId="0890B5BC" w14:textId="77777777" w:rsidR="009A7A9D" w:rsidRPr="009A7A9D" w:rsidRDefault="009A7A9D" w:rsidP="009A7A9D">
      <w:r w:rsidRPr="009A7A9D">
        <w:t>Cartões (go/went etc.).</w:t>
      </w:r>
    </w:p>
    <w:p w14:paraId="32989F46" w14:textId="77777777" w:rsidR="009A7A9D" w:rsidRPr="009A7A9D" w:rsidRDefault="009A7A9D" w:rsidP="009A7A9D">
      <w:r w:rsidRPr="009A7A9D">
        <w:pict w14:anchorId="3CF312E1">
          <v:rect id="_x0000_i1953" style="width:0;height:1.5pt" o:hralign="center" o:hrstd="t" o:hr="t" fillcolor="#a0a0a0" stroked="f"/>
        </w:pict>
      </w:r>
    </w:p>
    <w:p w14:paraId="24232031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Aula 7 (8º) – Mistura guiada (Present + Past) “Now/Yesterday”</w:t>
      </w:r>
    </w:p>
    <w:p w14:paraId="7296B085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Objetivo</w:t>
      </w:r>
    </w:p>
    <w:p w14:paraId="19FECB6A" w14:textId="77777777" w:rsidR="009A7A9D" w:rsidRPr="009A7A9D" w:rsidRDefault="009A7A9D" w:rsidP="009A7A9D">
      <w:r w:rsidRPr="009A7A9D">
        <w:t>Diferenciar “agora/rotina/ontem”.</w:t>
      </w:r>
    </w:p>
    <w:p w14:paraId="5ECE66F7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2F50FA2F" w14:textId="77777777" w:rsidR="009A7A9D" w:rsidRPr="009A7A9D" w:rsidRDefault="009A7A9D" w:rsidP="009A7A9D">
      <w:r w:rsidRPr="009A7A9D">
        <w:t>Marcadores:</w:t>
      </w:r>
    </w:p>
    <w:p w14:paraId="509A987E" w14:textId="77777777" w:rsidR="009A7A9D" w:rsidRPr="009A7A9D" w:rsidRDefault="009A7A9D" w:rsidP="009A7A9D">
      <w:pPr>
        <w:numPr>
          <w:ilvl w:val="0"/>
          <w:numId w:val="70"/>
        </w:numPr>
      </w:pPr>
      <w:r w:rsidRPr="009A7A9D">
        <w:t xml:space="preserve">Every day → present </w:t>
      </w:r>
    </w:p>
    <w:p w14:paraId="55D8F52F" w14:textId="77777777" w:rsidR="009A7A9D" w:rsidRPr="009A7A9D" w:rsidRDefault="009A7A9D" w:rsidP="009A7A9D">
      <w:pPr>
        <w:numPr>
          <w:ilvl w:val="0"/>
          <w:numId w:val="70"/>
        </w:numPr>
      </w:pPr>
      <w:r w:rsidRPr="009A7A9D">
        <w:t xml:space="preserve">Yesterday → past </w:t>
      </w:r>
    </w:p>
    <w:p w14:paraId="7F42FCFD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Atividade: Tabela 3 Colunas</w:t>
      </w:r>
    </w:p>
    <w:p w14:paraId="47F06BD9" w14:textId="77777777" w:rsidR="009A7A9D" w:rsidRPr="009A7A9D" w:rsidRDefault="009A7A9D" w:rsidP="009A7A9D">
      <w:r w:rsidRPr="009A7A9D">
        <w:t>Now / Every day / Yesterday</w:t>
      </w:r>
    </w:p>
    <w:p w14:paraId="6D663A12" w14:textId="77777777" w:rsidR="009A7A9D" w:rsidRPr="009A7A9D" w:rsidRDefault="009A7A9D" w:rsidP="009A7A9D">
      <w:r w:rsidRPr="009A7A9D">
        <w:rPr>
          <w:b/>
          <w:bCs/>
        </w:rPr>
        <w:t>Níveis</w:t>
      </w:r>
    </w:p>
    <w:p w14:paraId="05CEC75E" w14:textId="77777777" w:rsidR="009A7A9D" w:rsidRPr="009A7A9D" w:rsidRDefault="009A7A9D" w:rsidP="009A7A9D">
      <w:pPr>
        <w:numPr>
          <w:ilvl w:val="0"/>
          <w:numId w:val="71"/>
        </w:numPr>
      </w:pPr>
      <w:r w:rsidRPr="009A7A9D">
        <w:rPr>
          <w:b/>
          <w:bCs/>
        </w:rPr>
        <w:t>Fácil e rápido:</w:t>
      </w:r>
      <w:r w:rsidRPr="009A7A9D">
        <w:t xml:space="preserve"> escolher colunas e completar frases. </w:t>
      </w:r>
    </w:p>
    <w:p w14:paraId="68C31A51" w14:textId="77777777" w:rsidR="009A7A9D" w:rsidRPr="009A7A9D" w:rsidRDefault="009A7A9D" w:rsidP="009A7A9D">
      <w:pPr>
        <w:numPr>
          <w:ilvl w:val="0"/>
          <w:numId w:val="71"/>
        </w:numPr>
      </w:pPr>
      <w:r w:rsidRPr="009A7A9D">
        <w:rPr>
          <w:b/>
          <w:bCs/>
        </w:rPr>
        <w:t>Introdutório:</w:t>
      </w:r>
      <w:r w:rsidRPr="009A7A9D">
        <w:t xml:space="preserve"> escrever 2 por coluna. </w:t>
      </w:r>
    </w:p>
    <w:p w14:paraId="1FD585F8" w14:textId="77777777" w:rsidR="009A7A9D" w:rsidRPr="009A7A9D" w:rsidRDefault="009A7A9D" w:rsidP="009A7A9D">
      <w:pPr>
        <w:numPr>
          <w:ilvl w:val="0"/>
          <w:numId w:val="71"/>
        </w:numPr>
      </w:pPr>
      <w:r w:rsidRPr="009A7A9D">
        <w:rPr>
          <w:b/>
          <w:bCs/>
        </w:rPr>
        <w:t>Médio:</w:t>
      </w:r>
      <w:r w:rsidRPr="009A7A9D">
        <w:t xml:space="preserve"> incluir 1 pergunta por coluna. </w:t>
      </w:r>
    </w:p>
    <w:p w14:paraId="5D814E30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Jogo do Semáforo</w:t>
      </w:r>
    </w:p>
    <w:p w14:paraId="44A17223" w14:textId="77777777" w:rsidR="009A7A9D" w:rsidRPr="009A7A9D" w:rsidRDefault="009A7A9D" w:rsidP="009A7A9D">
      <w:r w:rsidRPr="009A7A9D">
        <w:t>Cartão verde=present / vermelho=past.</w:t>
      </w:r>
    </w:p>
    <w:p w14:paraId="00A4755F" w14:textId="77777777" w:rsidR="009A7A9D" w:rsidRPr="009A7A9D" w:rsidRDefault="009A7A9D" w:rsidP="009A7A9D">
      <w:r w:rsidRPr="009A7A9D">
        <w:pict w14:anchorId="54281A87">
          <v:rect id="_x0000_i1954" style="width:0;height:1.5pt" o:hralign="center" o:hrstd="t" o:hr="t" fillcolor="#a0a0a0" stroked="f"/>
        </w:pict>
      </w:r>
    </w:p>
    <w:p w14:paraId="40376A05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Aula 8 (8º) – Avaliação inclusiva + projeto curto</w:t>
      </w:r>
    </w:p>
    <w:p w14:paraId="28EB179D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Objetivo</w:t>
      </w:r>
    </w:p>
    <w:p w14:paraId="5DF5A026" w14:textId="77777777" w:rsidR="009A7A9D" w:rsidRPr="009A7A9D" w:rsidRDefault="009A7A9D" w:rsidP="009A7A9D">
      <w:r w:rsidRPr="009A7A9D">
        <w:t>Verificar nivelamento e consolidar.</w:t>
      </w:r>
    </w:p>
    <w:p w14:paraId="330DC1E6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Teoria (20’)</w:t>
      </w:r>
    </w:p>
    <w:p w14:paraId="31D46434" w14:textId="77777777" w:rsidR="009A7A9D" w:rsidRPr="009A7A9D" w:rsidRDefault="009A7A9D" w:rsidP="009A7A9D">
      <w:r w:rsidRPr="009A7A9D">
        <w:t>Revisão em mapa no quadro (to be / present / do-does / frequency / past).</w:t>
      </w:r>
    </w:p>
    <w:p w14:paraId="3C14FBF4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Prática (20’) – Projeto: “My Profile + My Routine + Yesterday”</w:t>
      </w:r>
    </w:p>
    <w:p w14:paraId="0C128A0C" w14:textId="77777777" w:rsidR="009A7A9D" w:rsidRPr="009A7A9D" w:rsidRDefault="009A7A9D" w:rsidP="009A7A9D">
      <w:r w:rsidRPr="009A7A9D">
        <w:t>Entrega possível:</w:t>
      </w:r>
    </w:p>
    <w:p w14:paraId="3E46AFFF" w14:textId="77777777" w:rsidR="009A7A9D" w:rsidRPr="009A7A9D" w:rsidRDefault="009A7A9D" w:rsidP="009A7A9D">
      <w:pPr>
        <w:numPr>
          <w:ilvl w:val="0"/>
          <w:numId w:val="72"/>
        </w:numPr>
      </w:pPr>
      <w:r w:rsidRPr="009A7A9D">
        <w:t xml:space="preserve">texto curto </w:t>
      </w:r>
    </w:p>
    <w:p w14:paraId="38DAA7F9" w14:textId="77777777" w:rsidR="009A7A9D" w:rsidRPr="009A7A9D" w:rsidRDefault="009A7A9D" w:rsidP="009A7A9D">
      <w:pPr>
        <w:numPr>
          <w:ilvl w:val="0"/>
          <w:numId w:val="72"/>
        </w:numPr>
      </w:pPr>
      <w:r w:rsidRPr="009A7A9D">
        <w:lastRenderedPageBreak/>
        <w:t xml:space="preserve">áudio </w:t>
      </w:r>
    </w:p>
    <w:p w14:paraId="376AC93C" w14:textId="77777777" w:rsidR="009A7A9D" w:rsidRPr="009A7A9D" w:rsidRDefault="009A7A9D" w:rsidP="009A7A9D">
      <w:pPr>
        <w:numPr>
          <w:ilvl w:val="0"/>
          <w:numId w:val="72"/>
        </w:numPr>
      </w:pPr>
      <w:r w:rsidRPr="009A7A9D">
        <w:t xml:space="preserve">entrevista </w:t>
      </w:r>
    </w:p>
    <w:p w14:paraId="16B6CB1B" w14:textId="77777777" w:rsidR="009A7A9D" w:rsidRPr="009A7A9D" w:rsidRDefault="009A7A9D" w:rsidP="009A7A9D">
      <w:pPr>
        <w:numPr>
          <w:ilvl w:val="0"/>
          <w:numId w:val="72"/>
        </w:numPr>
      </w:pPr>
      <w:r w:rsidRPr="009A7A9D">
        <w:t xml:space="preserve">desenho com frases </w:t>
      </w:r>
    </w:p>
    <w:p w14:paraId="7D9A8925" w14:textId="77777777" w:rsidR="009A7A9D" w:rsidRPr="009A7A9D" w:rsidRDefault="009A7A9D" w:rsidP="009A7A9D">
      <w:r w:rsidRPr="009A7A9D">
        <w:rPr>
          <w:b/>
          <w:bCs/>
        </w:rPr>
        <w:t>Níveis</w:t>
      </w:r>
    </w:p>
    <w:p w14:paraId="2C8C5571" w14:textId="77777777" w:rsidR="009A7A9D" w:rsidRPr="009A7A9D" w:rsidRDefault="009A7A9D" w:rsidP="009A7A9D">
      <w:pPr>
        <w:numPr>
          <w:ilvl w:val="0"/>
          <w:numId w:val="73"/>
        </w:numPr>
      </w:pPr>
      <w:r w:rsidRPr="009A7A9D">
        <w:rPr>
          <w:b/>
          <w:bCs/>
        </w:rPr>
        <w:t>Fácil e rápido:</w:t>
      </w:r>
      <w:r w:rsidRPr="009A7A9D">
        <w:t xml:space="preserve"> 3 frases (to be + present + past) </w:t>
      </w:r>
    </w:p>
    <w:p w14:paraId="1EB6936A" w14:textId="77777777" w:rsidR="009A7A9D" w:rsidRPr="009A7A9D" w:rsidRDefault="009A7A9D" w:rsidP="009A7A9D">
      <w:pPr>
        <w:numPr>
          <w:ilvl w:val="0"/>
          <w:numId w:val="73"/>
        </w:numPr>
      </w:pPr>
      <w:r w:rsidRPr="009A7A9D">
        <w:rPr>
          <w:b/>
          <w:bCs/>
        </w:rPr>
        <w:t>Introdutório:</w:t>
      </w:r>
      <w:r w:rsidRPr="009A7A9D">
        <w:t xml:space="preserve"> 6 frases (2 cada) </w:t>
      </w:r>
    </w:p>
    <w:p w14:paraId="5D42084C" w14:textId="77777777" w:rsidR="009A7A9D" w:rsidRPr="009A7A9D" w:rsidRDefault="009A7A9D" w:rsidP="009A7A9D">
      <w:pPr>
        <w:numPr>
          <w:ilvl w:val="0"/>
          <w:numId w:val="73"/>
        </w:numPr>
      </w:pPr>
      <w:r w:rsidRPr="009A7A9D">
        <w:rPr>
          <w:b/>
          <w:bCs/>
        </w:rPr>
        <w:t>Médio:</w:t>
      </w:r>
      <w:r w:rsidRPr="009A7A9D">
        <w:t xml:space="preserve"> 8 frases + 2 perguntas </w:t>
      </w:r>
    </w:p>
    <w:p w14:paraId="49452DB1" w14:textId="77777777" w:rsidR="009A7A9D" w:rsidRPr="009A7A9D" w:rsidRDefault="009A7A9D" w:rsidP="009A7A9D">
      <w:pPr>
        <w:rPr>
          <w:b/>
          <w:bCs/>
        </w:rPr>
      </w:pPr>
      <w:r w:rsidRPr="009A7A9D">
        <w:rPr>
          <w:b/>
          <w:bCs/>
        </w:rPr>
        <w:t>Lúdico (10’) – Bingo misto</w:t>
      </w:r>
    </w:p>
    <w:p w14:paraId="7DF6B038" w14:textId="77777777" w:rsidR="009A7A9D" w:rsidRPr="009A7A9D" w:rsidRDefault="009A7A9D" w:rsidP="009A7A9D">
      <w:r w:rsidRPr="009A7A9D">
        <w:t>Mistura to be/present/past.</w:t>
      </w:r>
    </w:p>
    <w:p w14:paraId="54D653C2" w14:textId="77777777" w:rsidR="00D93113" w:rsidRDefault="00D93113"/>
    <w:sectPr w:rsidR="00D93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481"/>
    <w:multiLevelType w:val="multilevel"/>
    <w:tmpl w:val="987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3ABE"/>
    <w:multiLevelType w:val="multilevel"/>
    <w:tmpl w:val="9E7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3FFC"/>
    <w:multiLevelType w:val="multilevel"/>
    <w:tmpl w:val="C89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A3314"/>
    <w:multiLevelType w:val="multilevel"/>
    <w:tmpl w:val="6264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37620"/>
    <w:multiLevelType w:val="multilevel"/>
    <w:tmpl w:val="D2A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D46E4"/>
    <w:multiLevelType w:val="multilevel"/>
    <w:tmpl w:val="CC56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E221F2"/>
    <w:multiLevelType w:val="multilevel"/>
    <w:tmpl w:val="15F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704A1"/>
    <w:multiLevelType w:val="multilevel"/>
    <w:tmpl w:val="7BA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70CB1"/>
    <w:multiLevelType w:val="multilevel"/>
    <w:tmpl w:val="1B3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C43EF"/>
    <w:multiLevelType w:val="multilevel"/>
    <w:tmpl w:val="B53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95DE7"/>
    <w:multiLevelType w:val="multilevel"/>
    <w:tmpl w:val="7AC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B6676"/>
    <w:multiLevelType w:val="multilevel"/>
    <w:tmpl w:val="2EA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012FD"/>
    <w:multiLevelType w:val="multilevel"/>
    <w:tmpl w:val="5242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045D19"/>
    <w:multiLevelType w:val="multilevel"/>
    <w:tmpl w:val="C80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33B96"/>
    <w:multiLevelType w:val="multilevel"/>
    <w:tmpl w:val="752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92260"/>
    <w:multiLevelType w:val="multilevel"/>
    <w:tmpl w:val="028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F3EC9"/>
    <w:multiLevelType w:val="multilevel"/>
    <w:tmpl w:val="B66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A4E0E"/>
    <w:multiLevelType w:val="multilevel"/>
    <w:tmpl w:val="77E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0471D"/>
    <w:multiLevelType w:val="multilevel"/>
    <w:tmpl w:val="F19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509E6"/>
    <w:multiLevelType w:val="multilevel"/>
    <w:tmpl w:val="D86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F0C42"/>
    <w:multiLevelType w:val="multilevel"/>
    <w:tmpl w:val="EFEA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34A87"/>
    <w:multiLevelType w:val="multilevel"/>
    <w:tmpl w:val="DFA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36C13"/>
    <w:multiLevelType w:val="multilevel"/>
    <w:tmpl w:val="A602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E63B1"/>
    <w:multiLevelType w:val="multilevel"/>
    <w:tmpl w:val="9E9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94870"/>
    <w:multiLevelType w:val="multilevel"/>
    <w:tmpl w:val="4E9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55093"/>
    <w:multiLevelType w:val="multilevel"/>
    <w:tmpl w:val="DB9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7163A"/>
    <w:multiLevelType w:val="multilevel"/>
    <w:tmpl w:val="ECC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8231E"/>
    <w:multiLevelType w:val="multilevel"/>
    <w:tmpl w:val="BEB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284F2D"/>
    <w:multiLevelType w:val="multilevel"/>
    <w:tmpl w:val="4DB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929F3"/>
    <w:multiLevelType w:val="multilevel"/>
    <w:tmpl w:val="FCA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926E0"/>
    <w:multiLevelType w:val="multilevel"/>
    <w:tmpl w:val="1D5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AA66AF"/>
    <w:multiLevelType w:val="multilevel"/>
    <w:tmpl w:val="2F4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A6057C"/>
    <w:multiLevelType w:val="multilevel"/>
    <w:tmpl w:val="380C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112544"/>
    <w:multiLevelType w:val="multilevel"/>
    <w:tmpl w:val="A80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C04E5A"/>
    <w:multiLevelType w:val="multilevel"/>
    <w:tmpl w:val="1DE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B5B26"/>
    <w:multiLevelType w:val="multilevel"/>
    <w:tmpl w:val="1B2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E186A"/>
    <w:multiLevelType w:val="multilevel"/>
    <w:tmpl w:val="7D1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8D6C2B"/>
    <w:multiLevelType w:val="multilevel"/>
    <w:tmpl w:val="112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27795"/>
    <w:multiLevelType w:val="multilevel"/>
    <w:tmpl w:val="9F8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F6062"/>
    <w:multiLevelType w:val="multilevel"/>
    <w:tmpl w:val="90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746BB"/>
    <w:multiLevelType w:val="multilevel"/>
    <w:tmpl w:val="6A44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8824B9"/>
    <w:multiLevelType w:val="multilevel"/>
    <w:tmpl w:val="FDA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F4A5C"/>
    <w:multiLevelType w:val="multilevel"/>
    <w:tmpl w:val="BD1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7E6B04"/>
    <w:multiLevelType w:val="multilevel"/>
    <w:tmpl w:val="90D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37BD1"/>
    <w:multiLevelType w:val="multilevel"/>
    <w:tmpl w:val="8ED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6825BC"/>
    <w:multiLevelType w:val="multilevel"/>
    <w:tmpl w:val="AAA0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909E6"/>
    <w:multiLevelType w:val="multilevel"/>
    <w:tmpl w:val="F62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61456B"/>
    <w:multiLevelType w:val="multilevel"/>
    <w:tmpl w:val="D88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6B48AC"/>
    <w:multiLevelType w:val="multilevel"/>
    <w:tmpl w:val="5860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F7AB3"/>
    <w:multiLevelType w:val="multilevel"/>
    <w:tmpl w:val="DA1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0867A3"/>
    <w:multiLevelType w:val="multilevel"/>
    <w:tmpl w:val="340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602B96"/>
    <w:multiLevelType w:val="multilevel"/>
    <w:tmpl w:val="9BB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820623"/>
    <w:multiLevelType w:val="multilevel"/>
    <w:tmpl w:val="2A3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9A18F5"/>
    <w:multiLevelType w:val="multilevel"/>
    <w:tmpl w:val="2EF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EE54D4"/>
    <w:multiLevelType w:val="multilevel"/>
    <w:tmpl w:val="FD28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0B1CCF"/>
    <w:multiLevelType w:val="multilevel"/>
    <w:tmpl w:val="C65E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C00E31"/>
    <w:multiLevelType w:val="multilevel"/>
    <w:tmpl w:val="1B1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F84B98"/>
    <w:multiLevelType w:val="multilevel"/>
    <w:tmpl w:val="BBB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373651"/>
    <w:multiLevelType w:val="multilevel"/>
    <w:tmpl w:val="098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F422AC"/>
    <w:multiLevelType w:val="multilevel"/>
    <w:tmpl w:val="AA3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2B51CE"/>
    <w:multiLevelType w:val="multilevel"/>
    <w:tmpl w:val="077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7D1F0C"/>
    <w:multiLevelType w:val="multilevel"/>
    <w:tmpl w:val="6A7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BA0A4A"/>
    <w:multiLevelType w:val="multilevel"/>
    <w:tmpl w:val="C32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5C5124"/>
    <w:multiLevelType w:val="multilevel"/>
    <w:tmpl w:val="574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6D3F18"/>
    <w:multiLevelType w:val="multilevel"/>
    <w:tmpl w:val="9EF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D732BF"/>
    <w:multiLevelType w:val="multilevel"/>
    <w:tmpl w:val="137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9120C"/>
    <w:multiLevelType w:val="multilevel"/>
    <w:tmpl w:val="174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A83600"/>
    <w:multiLevelType w:val="multilevel"/>
    <w:tmpl w:val="C9B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C5412F"/>
    <w:multiLevelType w:val="multilevel"/>
    <w:tmpl w:val="BC5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7776E4"/>
    <w:multiLevelType w:val="multilevel"/>
    <w:tmpl w:val="A9C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CC38C9"/>
    <w:multiLevelType w:val="multilevel"/>
    <w:tmpl w:val="4A9C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EB5F92"/>
    <w:multiLevelType w:val="multilevel"/>
    <w:tmpl w:val="6770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26519B"/>
    <w:multiLevelType w:val="multilevel"/>
    <w:tmpl w:val="F7C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40146">
    <w:abstractNumId w:val="69"/>
  </w:num>
  <w:num w:numId="2" w16cid:durableId="336884199">
    <w:abstractNumId w:val="10"/>
  </w:num>
  <w:num w:numId="3" w16cid:durableId="1644307514">
    <w:abstractNumId w:val="23"/>
  </w:num>
  <w:num w:numId="4" w16cid:durableId="283385672">
    <w:abstractNumId w:val="41"/>
  </w:num>
  <w:num w:numId="5" w16cid:durableId="1332485852">
    <w:abstractNumId w:val="45"/>
  </w:num>
  <w:num w:numId="6" w16cid:durableId="692343134">
    <w:abstractNumId w:val="21"/>
  </w:num>
  <w:num w:numId="7" w16cid:durableId="50421244">
    <w:abstractNumId w:val="44"/>
  </w:num>
  <w:num w:numId="8" w16cid:durableId="1612085745">
    <w:abstractNumId w:val="51"/>
  </w:num>
  <w:num w:numId="9" w16cid:durableId="510146314">
    <w:abstractNumId w:val="53"/>
  </w:num>
  <w:num w:numId="10" w16cid:durableId="471564056">
    <w:abstractNumId w:val="33"/>
  </w:num>
  <w:num w:numId="11" w16cid:durableId="465784564">
    <w:abstractNumId w:val="1"/>
  </w:num>
  <w:num w:numId="12" w16cid:durableId="120731894">
    <w:abstractNumId w:val="18"/>
  </w:num>
  <w:num w:numId="13" w16cid:durableId="1388265355">
    <w:abstractNumId w:val="64"/>
  </w:num>
  <w:num w:numId="14" w16cid:durableId="2085449166">
    <w:abstractNumId w:val="61"/>
  </w:num>
  <w:num w:numId="15" w16cid:durableId="241381471">
    <w:abstractNumId w:val="46"/>
  </w:num>
  <w:num w:numId="16" w16cid:durableId="342167395">
    <w:abstractNumId w:val="52"/>
  </w:num>
  <w:num w:numId="17" w16cid:durableId="1282759993">
    <w:abstractNumId w:val="67"/>
  </w:num>
  <w:num w:numId="18" w16cid:durableId="649212523">
    <w:abstractNumId w:val="15"/>
  </w:num>
  <w:num w:numId="19" w16cid:durableId="1735465464">
    <w:abstractNumId w:val="2"/>
  </w:num>
  <w:num w:numId="20" w16cid:durableId="1090009170">
    <w:abstractNumId w:val="59"/>
  </w:num>
  <w:num w:numId="21" w16cid:durableId="1975864484">
    <w:abstractNumId w:val="4"/>
  </w:num>
  <w:num w:numId="22" w16cid:durableId="1274094951">
    <w:abstractNumId w:val="62"/>
  </w:num>
  <w:num w:numId="23" w16cid:durableId="2093894684">
    <w:abstractNumId w:val="7"/>
  </w:num>
  <w:num w:numId="24" w16cid:durableId="551310895">
    <w:abstractNumId w:val="56"/>
  </w:num>
  <w:num w:numId="25" w16cid:durableId="1234466482">
    <w:abstractNumId w:val="9"/>
  </w:num>
  <w:num w:numId="26" w16cid:durableId="791090481">
    <w:abstractNumId w:val="54"/>
  </w:num>
  <w:num w:numId="27" w16cid:durableId="1017077700">
    <w:abstractNumId w:val="32"/>
  </w:num>
  <w:num w:numId="28" w16cid:durableId="1832137719">
    <w:abstractNumId w:val="22"/>
  </w:num>
  <w:num w:numId="29" w16cid:durableId="1479418794">
    <w:abstractNumId w:val="30"/>
  </w:num>
  <w:num w:numId="30" w16cid:durableId="813452366">
    <w:abstractNumId w:val="60"/>
  </w:num>
  <w:num w:numId="31" w16cid:durableId="590352905">
    <w:abstractNumId w:val="17"/>
  </w:num>
  <w:num w:numId="32" w16cid:durableId="1615820818">
    <w:abstractNumId w:val="11"/>
  </w:num>
  <w:num w:numId="33" w16cid:durableId="724792541">
    <w:abstractNumId w:val="20"/>
  </w:num>
  <w:num w:numId="34" w16cid:durableId="1107237793">
    <w:abstractNumId w:val="24"/>
  </w:num>
  <w:num w:numId="35" w16cid:durableId="483356010">
    <w:abstractNumId w:val="16"/>
  </w:num>
  <w:num w:numId="36" w16cid:durableId="13963150">
    <w:abstractNumId w:val="37"/>
  </w:num>
  <w:num w:numId="37" w16cid:durableId="515198991">
    <w:abstractNumId w:val="66"/>
  </w:num>
  <w:num w:numId="38" w16cid:durableId="1652715208">
    <w:abstractNumId w:val="25"/>
  </w:num>
  <w:num w:numId="39" w16cid:durableId="1240600849">
    <w:abstractNumId w:val="28"/>
  </w:num>
  <w:num w:numId="40" w16cid:durableId="278412914">
    <w:abstractNumId w:val="65"/>
  </w:num>
  <w:num w:numId="41" w16cid:durableId="1454639008">
    <w:abstractNumId w:val="47"/>
  </w:num>
  <w:num w:numId="42" w16cid:durableId="1716394101">
    <w:abstractNumId w:val="6"/>
  </w:num>
  <w:num w:numId="43" w16cid:durableId="1021322268">
    <w:abstractNumId w:val="72"/>
  </w:num>
  <w:num w:numId="44" w16cid:durableId="64501091">
    <w:abstractNumId w:val="0"/>
  </w:num>
  <w:num w:numId="45" w16cid:durableId="1593122670">
    <w:abstractNumId w:val="49"/>
  </w:num>
  <w:num w:numId="46" w16cid:durableId="826479648">
    <w:abstractNumId w:val="63"/>
  </w:num>
  <w:num w:numId="47" w16cid:durableId="250313591">
    <w:abstractNumId w:val="42"/>
  </w:num>
  <w:num w:numId="48" w16cid:durableId="1689477605">
    <w:abstractNumId w:val="55"/>
  </w:num>
  <w:num w:numId="49" w16cid:durableId="1640259063">
    <w:abstractNumId w:val="58"/>
  </w:num>
  <w:num w:numId="50" w16cid:durableId="305672708">
    <w:abstractNumId w:val="14"/>
  </w:num>
  <w:num w:numId="51" w16cid:durableId="1636792891">
    <w:abstractNumId w:val="68"/>
  </w:num>
  <w:num w:numId="52" w16cid:durableId="1043286768">
    <w:abstractNumId w:val="5"/>
  </w:num>
  <w:num w:numId="53" w16cid:durableId="160240650">
    <w:abstractNumId w:val="19"/>
  </w:num>
  <w:num w:numId="54" w16cid:durableId="1136338517">
    <w:abstractNumId w:val="8"/>
  </w:num>
  <w:num w:numId="55" w16cid:durableId="1140732135">
    <w:abstractNumId w:val="36"/>
  </w:num>
  <w:num w:numId="56" w16cid:durableId="1763603802">
    <w:abstractNumId w:val="40"/>
  </w:num>
  <w:num w:numId="57" w16cid:durableId="2103455251">
    <w:abstractNumId w:val="39"/>
  </w:num>
  <w:num w:numId="58" w16cid:durableId="844323961">
    <w:abstractNumId w:val="35"/>
  </w:num>
  <w:num w:numId="59" w16cid:durableId="750009424">
    <w:abstractNumId w:val="48"/>
  </w:num>
  <w:num w:numId="60" w16cid:durableId="1161384182">
    <w:abstractNumId w:val="12"/>
  </w:num>
  <w:num w:numId="61" w16cid:durableId="1523281588">
    <w:abstractNumId w:val="26"/>
  </w:num>
  <w:num w:numId="62" w16cid:durableId="567345750">
    <w:abstractNumId w:val="31"/>
  </w:num>
  <w:num w:numId="63" w16cid:durableId="1019425981">
    <w:abstractNumId w:val="50"/>
  </w:num>
  <w:num w:numId="64" w16cid:durableId="1327977608">
    <w:abstractNumId w:val="70"/>
  </w:num>
  <w:num w:numId="65" w16cid:durableId="1374621580">
    <w:abstractNumId w:val="34"/>
  </w:num>
  <w:num w:numId="66" w16cid:durableId="1954508036">
    <w:abstractNumId w:val="13"/>
  </w:num>
  <w:num w:numId="67" w16cid:durableId="1987707733">
    <w:abstractNumId w:val="3"/>
  </w:num>
  <w:num w:numId="68" w16cid:durableId="152189464">
    <w:abstractNumId w:val="71"/>
  </w:num>
  <w:num w:numId="69" w16cid:durableId="459491773">
    <w:abstractNumId w:val="57"/>
  </w:num>
  <w:num w:numId="70" w16cid:durableId="464659676">
    <w:abstractNumId w:val="27"/>
  </w:num>
  <w:num w:numId="71" w16cid:durableId="1155995971">
    <w:abstractNumId w:val="43"/>
  </w:num>
  <w:num w:numId="72" w16cid:durableId="283654502">
    <w:abstractNumId w:val="38"/>
  </w:num>
  <w:num w:numId="73" w16cid:durableId="7787240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5C"/>
    <w:rsid w:val="000562C1"/>
    <w:rsid w:val="00273F9A"/>
    <w:rsid w:val="0029395C"/>
    <w:rsid w:val="00485FB9"/>
    <w:rsid w:val="006D5957"/>
    <w:rsid w:val="00795BDF"/>
    <w:rsid w:val="008F1FC3"/>
    <w:rsid w:val="00970C2A"/>
    <w:rsid w:val="009A7A9D"/>
    <w:rsid w:val="00A576A9"/>
    <w:rsid w:val="00BE5568"/>
    <w:rsid w:val="00C044AF"/>
    <w:rsid w:val="00D74AC7"/>
    <w:rsid w:val="00D91327"/>
    <w:rsid w:val="00D93113"/>
    <w:rsid w:val="00E02A00"/>
    <w:rsid w:val="00F3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9644C"/>
  <w15:chartTrackingRefBased/>
  <w15:docId w15:val="{CC08AC53-8041-449E-836E-18A5712C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9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9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3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39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3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39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3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3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39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39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39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39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39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95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66</Pages>
  <Words>5107</Words>
  <Characters>27276</Characters>
  <Application>Microsoft Office Word</Application>
  <DocSecurity>0</DocSecurity>
  <Lines>2098</Lines>
  <Paragraphs>1471</Paragraphs>
  <ScaleCrop>false</ScaleCrop>
  <Company/>
  <LinksUpToDate>false</LinksUpToDate>
  <CharactersWithSpaces>30912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12</cp:revision>
  <dcterms:created xsi:type="dcterms:W3CDTF">2026-04-05T01:34:00Z</dcterms:created>
  <dcterms:modified xsi:type="dcterms:W3CDTF">2026-04-05T02:12:00Z</dcterms:modified>
</cp:coreProperties>
</file>