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40"/>
          <w:szCs w:val="40"/>
        </w:rPr>
        <w:t xml:space="preserve">🌱 PLANOS DE AULA DETALHADOS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30"/>
          <w:szCs w:val="30"/>
        </w:rPr>
        <w:t xml:space="preserve">Inglês — 8º Ano  |  Escola do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6"/>
          <w:szCs w:val="26"/>
        </w:rPr>
        <w:t xml:space="preserve">2º Trimestre — Semanas 8 e 9</w:t>
      </w: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00"/>
      </w:tblGrid>
      <w:tr>
        <w:tc>
          <w:tcPr>
            <w:tcW w:type="dxa" w:w="43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📋 Estrutura de cada plano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1️⃣  5 min — Acolhida + Retomada espiralada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2️⃣  10 min — Ativação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3️⃣  20 min — Desenvolvimento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4️⃣  10 min — Prática guiada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5️⃣  5 min — Ticket de saída</w:t>
            </w:r>
          </w:p>
        </w:tc>
        <w:tc>
          <w:tcPr>
            <w:tcW w:type="dxa" w:w="45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📚 Aulas desta apostila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Aula 15 (Sem. 8) — 📝 Avaliação Trimestral Parte 2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Aula 16 (Sem. 8) — ✏️ Devolução + Correção Coletiva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Aula 17 (Sem. 9) — 🔄 Recuperação Paralela: Quantificadores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Aula 18 (Sem. 9) — 🔄 Recuperação Paralela: Comparativos/Superlativos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200"/>
      </w:tblGrid>
      <w:tr>
        <w:tc>
          <w:tcPr>
            <w:tcW w:type="dxa" w:w="2800"/>
            <w:gridSpan w:val="1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📝 Sem. 8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Avaliação trimestral completa (modelo de prova com 4 questões detalhadas) + Devolução e correção coletiva com estratégia de grupos A e B.</w:t>
            </w:r>
          </w:p>
        </w:tc>
        <w:tc>
          <w:tcPr>
            <w:tcW w:type="dxa" w:w="28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🔄 Sem. 9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Recuperação Paralela com estratégias 100% novas: fichas coloridas, jogo de dado, baralho de comparação e ranking físico.</w:t>
            </w:r>
          </w:p>
        </w:tc>
        <w:tc>
          <w:tcPr>
            <w:tcW w:type="dxa" w:w="32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♿ Inclusão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Adaptações para TDAH, Dislexia e DI em todas as aulas. Modelo de prova adaptada detalhado por questão.</w:t>
            </w:r>
          </w:p>
        </w:tc>
      </w:tr>
    </w:tbl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📝 AVALIAÇÃO  |  AULA 15  |  Semana 8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AVALIAÇÃO TRIMESTRAL — Parte 2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"Respira fundo. Tudo que está nessa prova você viu em aula. Confie no que você aprendeu."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Avaliar a aprendizagem individual dos conteúdos das semanas 5–7: adjetivos descritivos, comparativos e superlativos, com interpretação de texto curto (tirinha ou trecho descritivo).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Demonstrar reconhecimento de adjetivos, formação de comparativos (-er/more+than) e superlativos (the+-est/most), e interpretação de texto visual com essas estruturas.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 utilizar o livro durante a avaliação. Após a devolutiva (aula 16), retomar as páginas da unidade de adjetivos para corrigir coletivamente os erros mais frequentes.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 impressa (ou ditada/escrita no quadro), lápis, borracha, caneta. Sala organizada em fileiras se possível.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Ambiente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Organize a sala calmamente. Receba cada aluno pelo nome. Diga: 'Hoje a prova tem imagens, frases para completar e uma tirinha. Lembro que tudo foi visto nas últimas semanas.' Leia os enunciados de cada questão em voz alta antes de distribuir — isso reduz a ansiedade de quem tem dificuldade de leitura. Deixe o banco de adjetivos VISÍVEL no quadro (somente as palavras-base, sem as formas comparativa e superlativa) como suporte ao aluno com DI.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Distribuição + Leitura Orientada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Distribua a prova. Leia cada enunciado em voz alta pausadamente. Para alunos com dislexia: leitura individual ao lado do aluno se necessário. Tire dúvidas sobre o enunciado — não sobre a resposta. Certifique-se de que todos entenderam o que cada questão pede antes de começar.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Realização da Avaliação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respondem individualmente. Professor circula em silêncio — observe, não interfira no conteúdo. Para alunos travados: diga baixinho 'Olha a questão 1 — só precisa escrever o nome do adjetivo que está na imagem.' Nunca deixe um aluno com a prova em branco sem tentar ao menos 1 questão. Se terminar antes: revisar as respostas.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Recolhimento + Orientação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Recolha as provas. Informe quando será a devolutiva (aula 16). Peça um feedback oral rápido: 'Qual questão achou mais difícil?' — anote mentalmente para orientar a correção coletiva. Elogie o esforço da turma.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Encerramento + Motivação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Diga: 'Na próxima aula vemos como foi, corrigimos juntos e continuamos.' Apresente brevemente o que vem a seguir: vocabulário de natureza e campo — gere curiosidade com 1 pergunta: 'Como se diz 'rio' em inglês? E 'árvore'?' Deixe a pergunta no ar.</w:t>
            </w:r>
          </w:p>
        </w:tc>
      </w:tr>
    </w:tbl>
    <w:p>
      <w:pPr>
        <w:spacing w:after="100" w:before="0"/>
      </w:pP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📝  MODELO COMPLETO DA AVALIAÇÃO TRIMESTRAL — PARTE 2</w:t>
            </w:r>
          </w:p>
        </w:tc>
      </w:tr>
    </w:tbl>
    <w:p>
      <w:pPr>
        <w:spacing w:after="4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Nome: ________________________________________________  Data: ___/___/______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Turma: 8º Ano  |  Disciplina: Língua Inglesa  |  Professor(a): 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Valor: 10,0 pontos  |  Tempo: 25 minutos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💬 Leia com atenção cada enunciado. Em caso de dúvida, pergunte ao professor.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2E8B57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1  |  2,5 pts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 🖼️ Adjetivos Descritivos</w:t>
            </w:r>
          </w:p>
        </w:tc>
      </w:tr>
      <w:tr>
        <w:tc>
          <w:tcPr>
            <w:tcW w:type="dxa" w:w="88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0FAF1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Observe as imagens e escreva o adjetivo correto para cada uma (use o banco de palavras abaixo).
🔠 Banco: big / small / fast / old / clean / hot / quiet / dirty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[imagem de boi grande] → The ___________ ox.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[imagem de rio limpo] → The ___________ river.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[imagem de sol forte] → The ___________ sun.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[imagem de estrada velha] → The ___________ road.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e) [imagem de roça silenciosa] → The ___________ farm.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19"/>
                <w:szCs w:val="19"/>
              </w:rPr>
              <w:t xml:space="preserve">🔧 Adaptação: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Fornecer as imagens com 2 opções de adjetivo abaixo de cada uma (ex: big / small). Aluno apenas circula a resposta correta.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2  |  2,5 pts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 🔁 Adjetivos Comparativos</w:t>
            </w:r>
          </w:p>
        </w:tc>
      </w:tr>
      <w:tr>
        <w:tc>
          <w:tcPr>
            <w:tcW w:type="dxa" w:w="88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 as frases usando o comparativo correto do adjetivo entre parênteses: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A horse is _____________ than a cow. (fast)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The river is _____________ than the well. (cold)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My farm is _____________ than the city. (quiet)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The summer here is _____________ than the winter. (hot)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e) This tractor is _____________ than that one. (old)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🔧 Adaptação: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Fornecer o comparativo formado e pedir que o aluno apenas complete o 'than ___' com um animal/lugar à escolha. Reduzir para 3 frases.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3  |  2,5 pts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 🏆 Adjetivos Superlativos</w:t>
            </w:r>
          </w:p>
        </w:tc>
      </w:tr>
      <w:tr>
        <w:tc>
          <w:tcPr>
            <w:tcW w:type="dxa" w:w="8800"/>
            <w:gridSpan w:val="1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3E5F5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Reescreva as frases usando o superlativo do adjetivo em destaque: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The ox is very strong. → The ox is _________________________ animal on the farm.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July is very hot here. → July is _________________________ month of the year.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The river is very beautiful. → The river is _________________________ place here.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This road is very long. → This is _________________________ road in the region.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9"/>
                <w:szCs w:val="19"/>
              </w:rPr>
              <w:t xml:space="preserve">🔧 Adaptação: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múltipla escolha: 3 opções de superlativo para cada frase. Reduzir para 2 frases.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B8860B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4  |  2,5 pts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 📖 Interpretação de Tirinha</w:t>
            </w:r>
          </w:p>
        </w:tc>
      </w:tr>
      <w:tr>
        <w:tc>
          <w:tcPr>
            <w:tcW w:type="dxa" w:w="8800"/>
            <w:gridSpan w:val="1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9C4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Leia a tirinha abaixo e responda:
[TIRINHA: Farmer João e Farmer Pedro conversando. Quadro 1: João diz 'My horse is faster than your ox!' Quadro 2: Pedro responde 'But my ox is the strongest animal here!' Quadro 3: Ambos riem.]
Responda em inglês ou português: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What is faster — João's horse or Pedro's ox? _______________________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What is the strongest animal in the story? _______________________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Find and write 1 comparative from the comic: _______________________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Find and write 1 superlative from the comic: _______________________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🔧 Adaptação: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Transformar em múltipla escolha (3 opções para cada resposta). Aceitar resposta em português. Reduzir para 2 perguntas.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 individual recolhida e corrigida. Registro de notas por questão (não apenas nota global — identificar onde cada aluno errou mais). Identificação de alunos para Recuperação Paralela da semana 9 (abaixo de 50%). Observação de comportamento durante avaliação (bloqueio, cópia, ansiedade).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Prova com múltipla escolha em todas as questões. Tempo estendido se necessário (terminar no início da aula 16). Sentar próximo ao professor. Reduzir cada questão a 3 itens.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Prova com fonte mínima 14pt, espaçamento 1,5. Imagens grandes e claras. Banco de palavras destacado em box colorido. Aceitar resposta oral/gravada se disponível.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Avaliação adaptada: apenas questões 1 e 4 (com banco de palavras e múltipla escolha). Professor faz leitura mediada ao lado. Aceitar apontar a resposta em vez de escrever.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Corrija as provas com foco diagnóstico: anote por questão quem errou o quê. Isso orientará diretamente as aulas 17 e 18 de Recuperação Paralela. Não use a nota como único parâmetro — valorize a evolução individual.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7B58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✏️ REVISÃO  |  AULA 16  |  Semana 8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Devolução e Correção Coletiva da Avaliação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"Errar faz parte de aprender. O que importa é entender onde errou e por quê — isso é o que ficará na memória."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Devolver e corrigir coletivamente a avaliação trimestral, identificando os erros mais frequentes, reexplicando os pontos críticos e preparando os alunos para a Recuperação Paralela.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Reconhecer e corrigir os próprios erros. Compreender a lógica das respostas corretas. Identificar quais conteúdos precisam de reforço.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Retornar às páginas das unidades de adjetivos, comparativos e superlativos do livro. Para cada erro frequente identificado na prova, indicar a página correspondente no livro como consulta. Alunos marcam ou anotam no livro os pontos de revisão.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Provas corrigidas e devolvidas, quadro, fichas de adjetivos (das aulas anteriores), cadernos, caneta de cor diferente (verde ou azul para a correção — nunca vermelho sobre o erro).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Contexto Emocional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Antes de entregar as provas, diga: 'Recebi as provas e já corrigi. Mas antes de ver a nota, vamos entender o que a prova nos ensinou.' Escreva no quadro: 'Errei = ainda não aprendi. Aprendi = posso melhorar.' Normalize o erro. Diga que quem ficou abaixo da média terá a Recuperação Paralela — não como punição, mas como uma segunda oportunidade com foco específico.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Devolução + Primeiro Contato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Distribua as provas individualmente (viradas, para que cada aluno veja a própria nota antes de abrir). Dê 3 minutos para que olhem sozinhos em silêncio. Depois: 'Levante a mão quem achou que foi mais difícil a Q1 (adjetivos). E Q2 (comparativos)? E Q3 (superlativos)? E Q4 (tirinha)?' Mapeie visualmente onde a turma sentiu mais dificuldade.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Correção Coletiva por Questão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Corrija no quadro questão por questão. Q1 — Adjetivos: mostre a imagem, diga o adjetivo correto, explique por que é aquele. Q2 — Comparativos: refaça as regras (-er/more+than) para os casos mais errados. Ex: se 'quiet → more quiet' foi erro comum, reexplique 'quieter'. Q3 — Superlativos: refaça a tabela tripla (base/comp/superl) para os adjetivos mais errados. Q4 — Tirinha: releia os balões, identifique comparativo e superlativo sublinhando no quadro. Para cada correção: alunos corrigem no próprio caderno com caneta de outra cor — o erro corrigido é aprendizado registrado. Livro Ways: indicar as páginas exatas para cada erro.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Consolidação Diferenciada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Divida a turma em 2 grupos rápidos: GRUPO A (acima de 60%): desafio de criação — escrever 3 novas frases usando os pontos que erraram. GRUPO B (abaixo de 60%): retomada guiada pelo professor — refazer as questões mais erradas com apoio direto. Professor circula entre os dois grupos. Ao final: ambos os grupos compartilham 1 frase criada/corrigida.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+ Autoavaliação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responde no caderno: 'Meu maior aprendizado desta prova foi: ___.' E: 'Na Recuperação, preciso focar em: ___.' (pode ser em português). Informe: 'Semana que vem temos Recuperação Paralela — quem precisar terá aulas específicas para o que errou.'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Qual questão você errou mais? Consegue explicar por que errou agora que corrigimos?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Complete com a forma correta: 'The ox is _______ (strong → superlative) animal on the farm.'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 corrigida com anotações do aluno (correção em cor diferente). Registro no caderno da autoavaliação. Grupos A e B observados — anotar nomes do grupo B para a Recuperação. Ticket de saída escrito.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Durante a correção coletiva: sentar próximo ao quadro. Corrigir apenas Q1 e Q2 no caderno. Tarefas menores e mais frequentes durante a consolidação.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Correção com código de cores: cada tipo de erro em uma cor. Caderno de correção com espaçamento amplo. Aceitar correção oral no lugar da escrita.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Correção mediada individualmente pelo professor: 'Olha, aqui você colocou X. A resposta certa é Y porque...' — um item por vez. Não exigir reescrita de tudo: focar em 2 itens corrigidos.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838F" w:sz="3"/>
              <w:left w:val="single" w:color="00838F" w:sz="3"/>
              <w:bottom w:val="single" w:color="00838F" w:sz="3"/>
              <w:right w:val="single" w:color="00838F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2"/>
                <w:szCs w:val="22"/>
              </w:rPr>
              <w:t xml:space="preserve">📢 ORIENTAÇÃO PARA A SEMANA 9 — Recuperação Paralela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 base nos resultados desta correção, organize os grupos da Recuperação Paralela:
• AULA 17 → Alunos com dificuldade em Quantificadores (some/any/many/much) + countable/uncountable (conteúdo das semanas 1–3).
• AULA 18 → Alunos com dificuldade em Comparativos e Superlativos (semanas 5–7).
Os demais alunos podem fazer atividades de aprofundamento paralelo enquanto o professor atende os grupos focados.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aula de devolutiva é tão importante quanto a prova em si. Um aluno que entende onde errou e por que tem mais chances de consolidar o conteúdo do que aquele que apenas recebe uma nota. Use o tom de coachamento — não de julgamento.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8B4000" w:sz="4"/>
              <w:left w:val="single" w:color="8B4000" w:sz="4"/>
              <w:bottom w:val="single" w:color="8B4000" w:sz="4"/>
              <w:right w:val="single" w:color="8B4000" w:sz="4"/>
            </w:tcBorders>
            <w:shd w:fill="8B4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🔄 RECUPERAÇÃO PARALELA  |  AULA 17  |  Semana 9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RECUPERAÇÃO PARALELA — Quantificadores (Semanas 1–3)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"Esta aula é uma segunda chance — não uma repetição. Vamos aprender do mesmo jeito, mas com caminhos diferentes."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Reensinar de forma diferenciada os conteúdos de substantivos contáveis/incontáveis e quantificadores (some/any/many/much) para os alunos que não atingiram a média, usando estratégias novas (não repetição da prova).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Classificar substantivos como countable/uncountable. Usar some, any, many e much corretamente em frases afirmativas, negativas e interrogativas. Demonstrar compreensão em atividade diferenciada.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Retomar as páginas de quantificadores do livro Ways com foco nos exercícios que apresentaram mais erros. Usar o livro como instrumento de consulta — não como fonte de novos exercícios. Se houver atividade de reforço ao final da unidade, este é o momento de realizá-la.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Cartões de alimentos (físicos ou imagens), dado numerado, fichas coloridas (verde=some, vermelho=any, azul=many, amarelo=much), folha de atividade diferenciada, cadernos.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838F" w:sz="3"/>
              <w:left w:val="single" w:color="00838F" w:sz="3"/>
              <w:bottom w:val="single" w:color="00838F" w:sz="3"/>
              <w:right w:val="single" w:color="00838F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2"/>
                <w:szCs w:val="22"/>
              </w:rPr>
              <w:t xml:space="preserve">👥 O QUE OS DEMAIS ALUNOS FARÃO DURANTE ESTA AULA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Enquanto o professor atende o grupo de recuperação, os alunos que atingiram a média realizam ATIVIDADE DE APROFUNDAMENTO autônoma: criar 5 frases comparativas e 5 superlativas descrevendo a própria região, formando um pequeno 'guia de viagem' do campo deles em inglês. Pode ser feito individualmente no caderno ou em dupla. Professor circula entre os dois grupos.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Diagnóstico Rápido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Receba o grupo de recuperação com atenção individualizada. Diga: 'Hoje não vamos repetir a prova — vamos entender o conteúdo de um jeito diferente.' Faça 3 perguntas orais diagnósticas para saber o ponto exato de dificuldade: 1) 'Você consegue me dizer o nome de 3 alimentos em inglês?' 2) 'Egg — posso contar ou não posso?' 3) 'Some ou any? Affirm: We have ___ beans.' Anote mentalmente o que cada aluno ainda não sabe.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Ativação — Manipulação Concreta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 cartões físicos ou imagens. Empilhe na mesa: 3 imagens de ovos, 1 copo de água, 2 bananas, um pouquinho de sal. Para cada item: 'Consigo contar? Quantos?' — mão levantada. 'Não consigo contar? Quanto?' — balança a mão. Associe visualmente: POSSO CONTAR = C = MANY / NÃO POSSO CONTAR = U = MUCH. Depois: 'Tenho ovos. Digo: I have SOME eggs (✅) / any eggs (❌ — afirmativa). Tenho água: I have some water.' Gesticule cada vez.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Reensino Diferenciado — Jogo das Fichas Coloridas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Distribua as fichas coloridas: VERDE = some, VERMELHO = any, AZUL = many, AMARELO = much. Regras no cartaz visível: VERDE (some) → afirmativa. VERMELHO (any) → negativa/pergunta. AZUL (many) → contável. AMARELO (much) → incontável. Dinâmica: professor lê uma frase incompleta, aluno levanta a ficha da cor correta ANTES de falar a palavra. Ex: 'We have ___ corn.' (verde + 'some'). 'Do you have ___ sugar?' (vermelho + 'any'). 'How ___ tomatoes?' (azul + 'many'). Após cada rodada correta: aluno escreve a frase no caderno. 12 rodadas no total — cobrindo all 4 quantificadores em todos os contextos. Livro Ways: ao final, completar 1 exercício do livro como consolidação individual.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Prática com Dado — Criando Frases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Dado de 6 faces com palavras escritas: rice / egg / milk / tomato / water / bean. Aluno joga o dado → vê a palavra → decide se é C ou U → cria uma frase com some/any/many/much. Ex: [sai rice] → U → 'I don't have any rice.' / [sai egg] → C → 'How many eggs do we need?' Cada aluno joga 3 vezes. Professor valida oralmente e pede que escrevam no caderno as 3 frases.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— Mini-Avaliação Formativa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Atividade escrita de 4 itens (versão simplificada e diferente da prova original): 1) Water = C ou U? 2) Complete: 'I have ___ bananas.' 3) Complete: 'Do you have ___ milk?' 4) 'How ___ tomatoes?' Esta é a evidência de aprendizagem da recuperação.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Complete: 'We have ___ (some/any) beans and ___ (many/much) water in the pot.'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Jogo de dado: que palavra saiu para você? Crie 1 frase com o quantificador correto.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Fichas de cor levantadas durante o jogo (observação do professor — anotar acertos e erros por aluno). 3 frases criadas com o dado no caderno. Mini-avaliação formativa de 4 itens (recolher e guardar). Exercício do livro Ways.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Reduzir para 8 rodadas do jogo de fichas. Permitir consultar o cartaz de regras durante todo o jogo. No dado: apenas 3 faces (egg/water/tomato).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Fichas coloridas com a palavra escrita em grande + ícone visual. Cartaz de regras com cor dominante para cada quantificador. Aceitar levantar a ficha sem falar a frase oral.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apenas com some/any (não incluir many/much nesta aula). Usar objetos físicos: mostrar o ovo real e a água real. Frase completa pelo professor — aluno apenas escolhe a ficha correta.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recuperação paralela É DIFERENTE da reavaliação. O objetivo não é reprovar ou aprovar com uma nova prova — é garantir que o aluno construa a base que não conseguiu na primeira vez. Use estratégias completamente novas: manipulação, cor, dado, fichas. A repetição mecânica da mesma explicação não funciona.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8B4000" w:sz="4"/>
              <w:left w:val="single" w:color="8B4000" w:sz="4"/>
              <w:bottom w:val="single" w:color="8B4000" w:sz="4"/>
              <w:right w:val="single" w:color="8B4000" w:sz="4"/>
            </w:tcBorders>
            <w:shd w:fill="8B4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🔄 RECUPERAÇÃO PARALELA  |  AULA 18  |  Semana 9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RECUPERAÇÃO PARALELA — Comparativos e Superlativos (Semanas 5–7)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"Comparar e encontrar o extremo de algo é uma habilidade que você já usa todo dia — só não sabia que em inglês tem um nome para isso."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Reensinar de forma diferenciada a formação e o uso de adjetivos comparativos e superlativos, usando contextos ainda mais próximos da realidade rural e estratégias concretas e visuais diferentes das já usadas.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Formar comparativos (-er/more+than) e superlativos (the+-est/most) corretamente. Produzir frases comparativas e superlativas sobre animais, lugares e situações do campo.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Retomar a unidade de adjetivos do livro Ways, especificamente os exercícios com mais erros. Usar o glossário visual do livro para reforço de vocabulário. Se houver tabela de adjetivos no livro, usá-la como âncora durante o reensino.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Cartões com imagens de 3 animais (galinha/ovelha/boi), cartões de adjetivos-base, tabela tripla impressa ou desenhada no quadro, folha de atividade diferenciada, cadernos.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838F" w:sz="3"/>
              <w:left w:val="single" w:color="00838F" w:sz="3"/>
              <w:bottom w:val="single" w:color="00838F" w:sz="3"/>
              <w:right w:val="single" w:color="00838F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22"/>
                <w:szCs w:val="22"/>
              </w:rPr>
              <w:t xml:space="preserve">👥 O QUE OS DEMAIS ALUNOS FARÃO DURANTE ESTA AULA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que atingiram a média continuam a atividade de 'Guia de Viagem do Campo' iniciada na aula 17, ou iniciam a leitura antecipada do vocabulário de natureza e campo (próximo bloco): river, tree, sun, rain, soil, crop, harvest. Podem pesquisar no livro Ways ou criar um mapa mental de vocabulário com imagens no caderno.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Diagnóstico Específico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 o grupo de recuperação, faça 3 perguntas orais rápidas para localizar a dificuldade específica: 1) 'Sabe me dizer o que é um adjetivo?' 2) 'Como fazemos o comparativo de 'fast'? É faster ou more fast?' 3) 'E o superlativo de 'big'? É the biggest ou most big?' Anote mentalmente onde cada aluno trava — na formação, no uso do 'than', ou no 'the' antes do superlativo. Isso guia o foco do reensino.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Ativação — Ranking Físico com Cartões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Coloque 3 cartões com imagens no quadro/mesa: galinha, ovelha, boi. Peça para os alunos organizarem fisicamente os cartões do menor para o maior (SIZE). 'Galinha = small. Boi = big. Quem é o MAIOR de todos?' Diga: 'Quando comparamos dois: COMPARATIVO — galinha e ovelha — The ovelha is bigger THAN the galinha. Quando dizemos qual é o extremo dos três: SUPERLATIVO — The boi is THE BIGGEST of all.' Repita com FAST (galinha/ovelha/cavalo se tiver o cartão) e QUIET (roça/estrada/cidade). Use gestos: comparativo = duas mãos em balanço; superlativo = dedo apontando para cima, 'número 1'.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Reensino com Tabela Tripla Interativa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Desenhe ou cole no quadro a tabela tripla: ADJETIVO BASE | COMPARATIVO (+er/more) | SUPERLATIVO (the+est/most). Desta vez, a tabela é INTERATIVA: deixe as colunas 2 e 3 em branco. Alunos constroem junto com o professor, um adjetivo de cada vez. 1) big → (aluno diz) bigger → (aluno diz) the biggest. 2) fast → faster → the fastest. 3) slow → slower → the slowest. 4) hot → hotter → the hottest. 5) beautiful → more beautiful → the most beautiful. 6) good → better (irregular!) → the best. Para cada adjetivo: professor cria 1 frase comparativa e 1 superlativa com contexto do campo. Ex: 'A horse is faster than a cow. The horse is the fastest animal on the farm.' Alunos copiam a tabela e as frases. Livro Ways: comparar com a tabela do livro e identificar diferenças ou novos exemplos.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Prática — Baralho de Comparação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Crie um baralho simples: 12 cartões com imagens de animais/lugares (2 de cada tipo: 2 cavalos, 2 bois, 2 rios, 2 casas, 2 árvores, 2 estradas). Cada aluno vira 2 cartões aleatoriamente → cria 1 frase comparativa. Depois vira 3 cartões → cria 1 frase superlativa (o extremo dos 3). Mínimo 4 rodadas por aluno. Professor valida oralmente. Alunos escrevem as frases criadas no caderno (pelo menos 3 frases).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Mini-Avaliação Formativa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itens rápidos escritos: 1) Transforme: 'big' → comparativo: ___. 2) Transforme: 'fast' → superlativo: ___. 3) Complete: 'A horse is ________ than a cow.' 4) Complete: 'The ox is ________ animal on the farm.' Recolher como evidência de recuperação.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Construa a tabela: 'old' → comparativo: _______ / superlativo: _______. Use em 1 frase de cada.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é a diferença entre comparativo e superlativo? Explique com 1 exemplo de animal do campo.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tripla construída interativamente no caderno. Frases criadas com o baralho de comparação (mínimo 3). Mini-avaliação formativa de 4 itens (recolher). Observação da participação oral durante o ranking físico.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apenas 4 adjetivos na tabela (big, fast, slow, hot). Reduzir o baralho para 6 cartões (3 pares). Permitir consulta à tabela durante a mini-avaliação.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Tabela tripla impressa com fonte grande e espaçamento amplo. Cartões do baralho com imagem grande e nome embaixo. Aceitar resposta oral na mini-avaliação.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Focar em 2 adjetivos apenas (big e fast) com os 3 graus. Usar ranking físico como avaliação: 'Coloque os 3 animais em ordem do menor para o maior' — sem exigir escrita da frase. Aceitar 1 frase escrita com apoio total do professor.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🃏 COMO FAZER O BARALHO DE COMPARAÇÃO (sem impressora)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Corte 12 pedaços de cartolina ou papel grosso (~8x6 cm). Em cada par de cartões, desenhe ou cole: 2 cavalos, 2 bois, 2 galinhas, 2 rios, 2 árvores grandes e 2 árvores pequenas. Não precisa ser artístico — bonecos palito funcionam. Se preferir, use imagens do livro Ways ou de revistas velhas. Plastificar os cartões (opcional) os torna reutilizáveis por turmas futuras.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Ao final desta aula, você terá completado o ciclo de Recuperação Paralela da Semana 9. Guarde as mini-avaliações formativas das aulas 17 e 18 — elas são o registro oficial da recuperação. Alunos que demonstrarem progresso nessas atividades, mesmo que não atinjam 100%, já mostram evolução mensurável. Registre isso no diário de classe.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F0FAF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🌱 BALANÇO DA SEMANA 9 — O que fazer com os resultados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a semana 9, você terá 4 fontes de dados sobre cada aluno:
1. Nota da Avaliação Trimestral (Aula 15)
2. Autoavaliação da Devolução (Aula 16)
3. Mini-avaliação formativa da Recuperação de Quantificadores (Aula 17)
4. Mini-avaliação formativa da Recuperação de Comparativos/Superlativos (Aula 18)
Com isso, é possível tomar decisões informadas: quem precisa de atenção continuada, quem avançou suficientemente, e quem pode servir como tutor par nas próximas atividades em grupo.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8"/>
          <w:szCs w:val="18"/>
        </w:rPr>
        <w:t xml:space="preserve">Plano elaborado com base no livro Ways 1ª Ed. 2022 – Editora FTD  |  Template 50min  |  8º Ano – Escola do Campo  |  2º Trimestre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2026-04-25T17:43:53.172Z</dcterms:created>
  <dcterms:modified xsi:type="dcterms:W3CDTF">2026-04-25T17:43:53.173Z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