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4CA9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📘</w:t>
      </w:r>
      <w:r w:rsidRPr="00920EF1">
        <w:rPr>
          <w:b/>
          <w:bCs/>
        </w:rPr>
        <w:t xml:space="preserve"> 1. LEITURA ESTRATÉGICA DO LIVRO (BASE DO PLANEJAMENTO)</w:t>
      </w:r>
    </w:p>
    <w:p w14:paraId="11B8C56A" w14:textId="77777777" w:rsidR="00920EF1" w:rsidRPr="00920EF1" w:rsidRDefault="00920EF1" w:rsidP="00920EF1">
      <w:r w:rsidRPr="00920EF1">
        <w:t>O livro segue a BNCC com base em:</w:t>
      </w:r>
    </w:p>
    <w:p w14:paraId="787A3B10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🔹</w:t>
      </w:r>
      <w:r w:rsidRPr="00920EF1">
        <w:rPr>
          <w:b/>
          <w:bCs/>
        </w:rPr>
        <w:t xml:space="preserve"> EIXOS (p. IV–VI)</w:t>
      </w:r>
    </w:p>
    <w:p w14:paraId="0438C090" w14:textId="77777777" w:rsidR="00920EF1" w:rsidRPr="00920EF1" w:rsidRDefault="00920EF1" w:rsidP="00920EF1">
      <w:pPr>
        <w:numPr>
          <w:ilvl w:val="0"/>
          <w:numId w:val="5"/>
        </w:numPr>
      </w:pPr>
      <w:r w:rsidRPr="00920EF1">
        <w:rPr>
          <w:rFonts w:ascii="Segoe UI Emoji" w:hAnsi="Segoe UI Emoji" w:cs="Segoe UI Emoji"/>
        </w:rPr>
        <w:t>📖</w:t>
      </w:r>
      <w:r w:rsidRPr="00920EF1">
        <w:t xml:space="preserve"> Leitura </w:t>
      </w:r>
    </w:p>
    <w:p w14:paraId="10400F96" w14:textId="77777777" w:rsidR="00920EF1" w:rsidRPr="00920EF1" w:rsidRDefault="00920EF1" w:rsidP="00920EF1">
      <w:pPr>
        <w:numPr>
          <w:ilvl w:val="0"/>
          <w:numId w:val="5"/>
        </w:numPr>
      </w:pPr>
      <w:r w:rsidRPr="00920EF1">
        <w:rPr>
          <w:rFonts w:ascii="Segoe UI Emoji" w:hAnsi="Segoe UI Emoji" w:cs="Segoe UI Emoji"/>
        </w:rPr>
        <w:t>✍️</w:t>
      </w:r>
      <w:r w:rsidRPr="00920EF1">
        <w:t xml:space="preserve"> Produção textual </w:t>
      </w:r>
    </w:p>
    <w:p w14:paraId="04A2949C" w14:textId="77777777" w:rsidR="00920EF1" w:rsidRPr="00920EF1" w:rsidRDefault="00920EF1" w:rsidP="00920EF1">
      <w:pPr>
        <w:numPr>
          <w:ilvl w:val="0"/>
          <w:numId w:val="5"/>
        </w:numPr>
      </w:pPr>
      <w:r w:rsidRPr="00920EF1">
        <w:rPr>
          <w:rFonts w:ascii="Segoe UI Emoji" w:hAnsi="Segoe UI Emoji" w:cs="Segoe UI Emoji"/>
        </w:rPr>
        <w:t>🗣️</w:t>
      </w:r>
      <w:r w:rsidRPr="00920EF1">
        <w:t xml:space="preserve"> Oralidade </w:t>
      </w:r>
    </w:p>
    <w:p w14:paraId="6C2BD11A" w14:textId="77777777" w:rsidR="00920EF1" w:rsidRPr="00920EF1" w:rsidRDefault="00920EF1" w:rsidP="00920EF1">
      <w:pPr>
        <w:numPr>
          <w:ilvl w:val="0"/>
          <w:numId w:val="5"/>
        </w:numPr>
      </w:pPr>
      <w:r w:rsidRPr="00920EF1">
        <w:rPr>
          <w:rFonts w:ascii="Segoe UI Emoji" w:hAnsi="Segoe UI Emoji" w:cs="Segoe UI Emoji"/>
        </w:rPr>
        <w:t>🔎</w:t>
      </w:r>
      <w:r w:rsidRPr="00920EF1">
        <w:t xml:space="preserve"> Análise linguística </w:t>
      </w:r>
    </w:p>
    <w:p w14:paraId="6801C7A2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🔹</w:t>
      </w:r>
      <w:r w:rsidRPr="00920EF1">
        <w:rPr>
          <w:b/>
          <w:bCs/>
        </w:rPr>
        <w:t xml:space="preserve"> CAMPOS DE ATUAÇÃO (p. V–VI)</w:t>
      </w:r>
    </w:p>
    <w:p w14:paraId="27546EFD" w14:textId="77777777" w:rsidR="00920EF1" w:rsidRPr="00920EF1" w:rsidRDefault="00920EF1" w:rsidP="00920EF1">
      <w:pPr>
        <w:numPr>
          <w:ilvl w:val="0"/>
          <w:numId w:val="6"/>
        </w:numPr>
      </w:pPr>
      <w:r w:rsidRPr="00920EF1">
        <w:rPr>
          <w:rFonts w:ascii="Segoe UI Emoji" w:hAnsi="Segoe UI Emoji" w:cs="Segoe UI Emoji"/>
        </w:rPr>
        <w:t>📰</w:t>
      </w:r>
      <w:r w:rsidRPr="00920EF1">
        <w:t xml:space="preserve"> Jornalístico-midiático </w:t>
      </w:r>
    </w:p>
    <w:p w14:paraId="6D32B148" w14:textId="77777777" w:rsidR="00920EF1" w:rsidRPr="00920EF1" w:rsidRDefault="00920EF1" w:rsidP="00920EF1">
      <w:pPr>
        <w:numPr>
          <w:ilvl w:val="0"/>
          <w:numId w:val="6"/>
        </w:numPr>
      </w:pPr>
      <w:r w:rsidRPr="00920EF1">
        <w:rPr>
          <w:rFonts w:ascii="Segoe UI Emoji" w:hAnsi="Segoe UI Emoji" w:cs="Segoe UI Emoji"/>
        </w:rPr>
        <w:t>🏛️</w:t>
      </w:r>
      <w:r w:rsidRPr="00920EF1">
        <w:t xml:space="preserve"> Vida pública </w:t>
      </w:r>
    </w:p>
    <w:p w14:paraId="4CC7FB09" w14:textId="77777777" w:rsidR="00920EF1" w:rsidRPr="00920EF1" w:rsidRDefault="00920EF1" w:rsidP="00920EF1">
      <w:pPr>
        <w:numPr>
          <w:ilvl w:val="0"/>
          <w:numId w:val="6"/>
        </w:numPr>
      </w:pPr>
      <w:r w:rsidRPr="00920EF1">
        <w:rPr>
          <w:rFonts w:ascii="Segoe UI Emoji" w:hAnsi="Segoe UI Emoji" w:cs="Segoe UI Emoji"/>
        </w:rPr>
        <w:t>🔬</w:t>
      </w:r>
      <w:r w:rsidRPr="00920EF1">
        <w:t xml:space="preserve"> Estudo e pesquisa </w:t>
      </w:r>
    </w:p>
    <w:p w14:paraId="2EF6670E" w14:textId="77777777" w:rsidR="00920EF1" w:rsidRPr="00920EF1" w:rsidRDefault="00920EF1" w:rsidP="00920EF1">
      <w:pPr>
        <w:numPr>
          <w:ilvl w:val="0"/>
          <w:numId w:val="6"/>
        </w:numPr>
      </w:pPr>
      <w:r w:rsidRPr="00920EF1">
        <w:rPr>
          <w:rFonts w:ascii="Segoe UI Emoji" w:hAnsi="Segoe UI Emoji" w:cs="Segoe UI Emoji"/>
        </w:rPr>
        <w:t>🎭</w:t>
      </w:r>
      <w:r w:rsidRPr="00920EF1">
        <w:t xml:space="preserve"> Artístico-literário </w:t>
      </w:r>
    </w:p>
    <w:p w14:paraId="3DDC554F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👉</w:t>
      </w:r>
      <w:r w:rsidRPr="00920EF1">
        <w:t xml:space="preserve"> </w:t>
      </w:r>
      <w:r w:rsidRPr="00920EF1">
        <w:rPr>
          <w:b/>
          <w:bCs/>
        </w:rPr>
        <w:t>Decisão estratégica (IMPORTANTE):</w:t>
      </w:r>
      <w:r w:rsidRPr="00920EF1">
        <w:br/>
        <w:t xml:space="preserve">Seu planejamento será organizado por </w:t>
      </w:r>
      <w:r w:rsidRPr="00920EF1">
        <w:rPr>
          <w:b/>
          <w:bCs/>
        </w:rPr>
        <w:t>gêneros + campos + espiral de dificuldade</w:t>
      </w:r>
      <w:r w:rsidRPr="00920EF1">
        <w:t>, não por gramática isolada.</w:t>
      </w:r>
    </w:p>
    <w:p w14:paraId="48C18DA4" w14:textId="77777777" w:rsidR="00920EF1" w:rsidRPr="00920EF1" w:rsidRDefault="00920EF1" w:rsidP="00920EF1">
      <w:r w:rsidRPr="00920EF1">
        <w:pict w14:anchorId="4872698A">
          <v:rect id="_x0000_i1325" style="width:0;height:1.5pt" o:hralign="center" o:hrstd="t" o:hr="t" fillcolor="#a0a0a0" stroked="f"/>
        </w:pict>
      </w:r>
    </w:p>
    <w:p w14:paraId="4463B388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📆</w:t>
      </w:r>
      <w:r w:rsidRPr="00920EF1">
        <w:rPr>
          <w:b/>
          <w:bCs/>
        </w:rPr>
        <w:t xml:space="preserve"> 2. ORGANIZAÇÃO ANUAL (ALINHADA AO CALENDÁRIO)</w:t>
      </w:r>
    </w:p>
    <w:p w14:paraId="3FEB31E9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📅</w:t>
      </w:r>
      <w:r w:rsidRPr="00920EF1">
        <w:t xml:space="preserve"> Base oficial:</w:t>
      </w:r>
    </w:p>
    <w:p w14:paraId="3CE698C1" w14:textId="77777777" w:rsidR="00920EF1" w:rsidRPr="00920EF1" w:rsidRDefault="00920EF1" w:rsidP="00920EF1">
      <w:pPr>
        <w:numPr>
          <w:ilvl w:val="0"/>
          <w:numId w:val="7"/>
        </w:numPr>
      </w:pPr>
      <w:r w:rsidRPr="00920EF1">
        <w:t xml:space="preserve">1º Tri: 02/02 → 09/05 (67 dias) </w:t>
      </w:r>
    </w:p>
    <w:p w14:paraId="757EE72C" w14:textId="77777777" w:rsidR="00920EF1" w:rsidRPr="00920EF1" w:rsidRDefault="00920EF1" w:rsidP="00920EF1">
      <w:pPr>
        <w:numPr>
          <w:ilvl w:val="0"/>
          <w:numId w:val="7"/>
        </w:numPr>
      </w:pPr>
      <w:r w:rsidRPr="00920EF1">
        <w:t xml:space="preserve">2º Tri: 11/05 → 22/08 (66 dias) </w:t>
      </w:r>
    </w:p>
    <w:p w14:paraId="207772A1" w14:textId="77777777" w:rsidR="00920EF1" w:rsidRPr="00920EF1" w:rsidRDefault="00920EF1" w:rsidP="00920EF1">
      <w:pPr>
        <w:numPr>
          <w:ilvl w:val="0"/>
          <w:numId w:val="7"/>
        </w:numPr>
      </w:pPr>
      <w:r w:rsidRPr="00920EF1">
        <w:t xml:space="preserve">3º Tri: 24/08 → 04/12 (67 dias) </w:t>
      </w:r>
    </w:p>
    <w:p w14:paraId="217556D8" w14:textId="77777777" w:rsidR="00920EF1" w:rsidRPr="00920EF1" w:rsidRDefault="00920EF1" w:rsidP="00920EF1">
      <w:r w:rsidRPr="00920EF1">
        <w:pict w14:anchorId="6847A614">
          <v:rect id="_x0000_i1326" style="width:0;height:1.5pt" o:hralign="center" o:hrstd="t" o:hr="t" fillcolor="#a0a0a0" stroked="f"/>
        </w:pict>
      </w:r>
    </w:p>
    <w:p w14:paraId="2D915378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🧠</w:t>
      </w:r>
      <w:r w:rsidRPr="00920EF1">
        <w:rPr>
          <w:b/>
          <w:bCs/>
        </w:rPr>
        <w:t xml:space="preserve"> 3. DISTRIBUIÇÃO PEDAGÓGICA (EQUILIBRADA + REALISTA)</w:t>
      </w:r>
    </w:p>
    <w:p w14:paraId="3B3BE282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🟩</w:t>
      </w:r>
      <w:r w:rsidRPr="00920EF1">
        <w:rPr>
          <w:b/>
          <w:bCs/>
        </w:rPr>
        <w:t xml:space="preserve"> 1º TRIMESTRE — BASE + NIVELAMENTO (ESSENCIAL)</w:t>
      </w:r>
    </w:p>
    <w:p w14:paraId="036D6CBF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FOCO:</w:t>
      </w:r>
    </w:p>
    <w:p w14:paraId="17F194DC" w14:textId="77777777" w:rsidR="00920EF1" w:rsidRPr="00920EF1" w:rsidRDefault="00920EF1" w:rsidP="00920EF1">
      <w:pPr>
        <w:numPr>
          <w:ilvl w:val="0"/>
          <w:numId w:val="8"/>
        </w:numPr>
      </w:pPr>
      <w:r w:rsidRPr="00920EF1">
        <w:t xml:space="preserve">leitura básica </w:t>
      </w:r>
    </w:p>
    <w:p w14:paraId="29E87B9D" w14:textId="77777777" w:rsidR="00920EF1" w:rsidRPr="00920EF1" w:rsidRDefault="00920EF1" w:rsidP="00920EF1">
      <w:pPr>
        <w:numPr>
          <w:ilvl w:val="0"/>
          <w:numId w:val="8"/>
        </w:numPr>
      </w:pPr>
      <w:r w:rsidRPr="00920EF1">
        <w:t xml:space="preserve">escrita simples </w:t>
      </w:r>
    </w:p>
    <w:p w14:paraId="56DAF8A5" w14:textId="77777777" w:rsidR="00920EF1" w:rsidRPr="00920EF1" w:rsidRDefault="00920EF1" w:rsidP="00920EF1">
      <w:pPr>
        <w:numPr>
          <w:ilvl w:val="0"/>
          <w:numId w:val="8"/>
        </w:numPr>
      </w:pPr>
      <w:r w:rsidRPr="00920EF1">
        <w:t xml:space="preserve">organização de ideias </w:t>
      </w:r>
    </w:p>
    <w:p w14:paraId="2981BE24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📚</w:t>
      </w:r>
      <w:r w:rsidRPr="00920EF1">
        <w:t xml:space="preserve"> Conteúdos:</w:t>
      </w:r>
    </w:p>
    <w:p w14:paraId="716829A4" w14:textId="77777777" w:rsidR="00920EF1" w:rsidRPr="00920EF1" w:rsidRDefault="00920EF1" w:rsidP="00920EF1">
      <w:pPr>
        <w:numPr>
          <w:ilvl w:val="0"/>
          <w:numId w:val="9"/>
        </w:numPr>
      </w:pPr>
      <w:r w:rsidRPr="00920EF1">
        <w:t xml:space="preserve">Gêneros: notícia, relato, comentário </w:t>
      </w:r>
    </w:p>
    <w:p w14:paraId="44126C1E" w14:textId="77777777" w:rsidR="00920EF1" w:rsidRPr="00920EF1" w:rsidRDefault="00920EF1" w:rsidP="00920EF1">
      <w:pPr>
        <w:numPr>
          <w:ilvl w:val="0"/>
          <w:numId w:val="9"/>
        </w:numPr>
      </w:pPr>
      <w:r w:rsidRPr="00920EF1">
        <w:t xml:space="preserve">Pontuação básica </w:t>
      </w:r>
    </w:p>
    <w:p w14:paraId="11CA9856" w14:textId="77777777" w:rsidR="00920EF1" w:rsidRPr="00920EF1" w:rsidRDefault="00920EF1" w:rsidP="00920EF1">
      <w:pPr>
        <w:numPr>
          <w:ilvl w:val="0"/>
          <w:numId w:val="9"/>
        </w:numPr>
      </w:pPr>
      <w:r w:rsidRPr="00920EF1">
        <w:t xml:space="preserve">Maiúsculas </w:t>
      </w:r>
    </w:p>
    <w:p w14:paraId="2442E220" w14:textId="77777777" w:rsidR="00920EF1" w:rsidRPr="00920EF1" w:rsidRDefault="00920EF1" w:rsidP="00920EF1">
      <w:pPr>
        <w:numPr>
          <w:ilvl w:val="0"/>
          <w:numId w:val="9"/>
        </w:numPr>
      </w:pPr>
      <w:r w:rsidRPr="00920EF1">
        <w:t xml:space="preserve">Parágrafo </w:t>
      </w:r>
    </w:p>
    <w:p w14:paraId="34E9B905" w14:textId="77777777" w:rsidR="00920EF1" w:rsidRPr="00920EF1" w:rsidRDefault="00920EF1" w:rsidP="00920EF1">
      <w:pPr>
        <w:numPr>
          <w:ilvl w:val="0"/>
          <w:numId w:val="9"/>
        </w:numPr>
      </w:pPr>
      <w:r w:rsidRPr="00920EF1">
        <w:t xml:space="preserve">Coesão simples </w:t>
      </w:r>
    </w:p>
    <w:p w14:paraId="056BD507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lastRenderedPageBreak/>
        <w:t>🔥</w:t>
      </w:r>
      <w:r w:rsidRPr="00920EF1">
        <w:t xml:space="preserve"> INTEGRAÇÃO:</w:t>
      </w:r>
      <w:r w:rsidRPr="00920EF1">
        <w:br/>
      </w:r>
      <w:r w:rsidRPr="00920EF1">
        <w:rPr>
          <w:rFonts w:ascii="Segoe UI Symbol" w:hAnsi="Segoe UI Symbol" w:cs="Segoe UI Symbol"/>
        </w:rPr>
        <w:t>➡</w:t>
      </w:r>
      <w:r w:rsidRPr="00920EF1">
        <w:t xml:space="preserve"> Plano de emerg</w:t>
      </w:r>
      <w:r w:rsidRPr="00920EF1">
        <w:rPr>
          <w:rFonts w:ascii="Aptos" w:hAnsi="Aptos" w:cs="Aptos"/>
        </w:rPr>
        <w:t>ê</w:t>
      </w:r>
      <w:r w:rsidRPr="00920EF1">
        <w:t>ncia de escrita</w:t>
      </w:r>
      <w:r w:rsidRPr="00920EF1">
        <w:br/>
      </w:r>
      <w:r w:rsidRPr="00920EF1">
        <w:rPr>
          <w:rFonts w:ascii="Segoe UI Symbol" w:hAnsi="Segoe UI Symbol" w:cs="Segoe UI Symbol"/>
        </w:rPr>
        <w:t>➡</w:t>
      </w:r>
      <w:r w:rsidRPr="00920EF1">
        <w:t xml:space="preserve"> Nivelamento</w:t>
      </w:r>
    </w:p>
    <w:p w14:paraId="14D829B7" w14:textId="77777777" w:rsidR="00920EF1" w:rsidRPr="00920EF1" w:rsidRDefault="00920EF1" w:rsidP="00920EF1">
      <w:r w:rsidRPr="00920EF1">
        <w:pict w14:anchorId="1FBB2A07">
          <v:rect id="_x0000_i1327" style="width:0;height:1.5pt" o:hralign="center" o:hrstd="t" o:hr="t" fillcolor="#a0a0a0" stroked="f"/>
        </w:pict>
      </w:r>
    </w:p>
    <w:p w14:paraId="43C4FF7D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🟨</w:t>
      </w:r>
      <w:r w:rsidRPr="00920EF1">
        <w:rPr>
          <w:b/>
          <w:bCs/>
        </w:rPr>
        <w:t xml:space="preserve"> 2º TRIMESTRE — DESENVOLVIMENTO</w:t>
      </w:r>
    </w:p>
    <w:p w14:paraId="778A261D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FOCO:</w:t>
      </w:r>
    </w:p>
    <w:p w14:paraId="09E52039" w14:textId="77777777" w:rsidR="00920EF1" w:rsidRPr="00920EF1" w:rsidRDefault="00920EF1" w:rsidP="00920EF1">
      <w:pPr>
        <w:numPr>
          <w:ilvl w:val="0"/>
          <w:numId w:val="10"/>
        </w:numPr>
      </w:pPr>
      <w:r w:rsidRPr="00920EF1">
        <w:t xml:space="preserve">argumentação </w:t>
      </w:r>
    </w:p>
    <w:p w14:paraId="3611DD96" w14:textId="77777777" w:rsidR="00920EF1" w:rsidRPr="00920EF1" w:rsidRDefault="00920EF1" w:rsidP="00920EF1">
      <w:pPr>
        <w:numPr>
          <w:ilvl w:val="0"/>
          <w:numId w:val="10"/>
        </w:numPr>
      </w:pPr>
      <w:r w:rsidRPr="00920EF1">
        <w:t xml:space="preserve">estrutura textual </w:t>
      </w:r>
    </w:p>
    <w:p w14:paraId="666E83C7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📚</w:t>
      </w:r>
      <w:r w:rsidRPr="00920EF1">
        <w:t xml:space="preserve"> Conteúdos:</w:t>
      </w:r>
    </w:p>
    <w:p w14:paraId="38C263A7" w14:textId="77777777" w:rsidR="00920EF1" w:rsidRPr="00920EF1" w:rsidRDefault="00920EF1" w:rsidP="00920EF1">
      <w:pPr>
        <w:numPr>
          <w:ilvl w:val="0"/>
          <w:numId w:val="11"/>
        </w:numPr>
      </w:pPr>
      <w:r w:rsidRPr="00920EF1">
        <w:t xml:space="preserve">reportagem </w:t>
      </w:r>
    </w:p>
    <w:p w14:paraId="1475C8E6" w14:textId="77777777" w:rsidR="00920EF1" w:rsidRPr="00920EF1" w:rsidRDefault="00920EF1" w:rsidP="00920EF1">
      <w:pPr>
        <w:numPr>
          <w:ilvl w:val="0"/>
          <w:numId w:val="11"/>
        </w:numPr>
      </w:pPr>
      <w:r w:rsidRPr="00920EF1">
        <w:t xml:space="preserve">entrevista </w:t>
      </w:r>
    </w:p>
    <w:p w14:paraId="05A8E11F" w14:textId="77777777" w:rsidR="00920EF1" w:rsidRPr="00920EF1" w:rsidRDefault="00920EF1" w:rsidP="00920EF1">
      <w:pPr>
        <w:numPr>
          <w:ilvl w:val="0"/>
          <w:numId w:val="11"/>
        </w:numPr>
      </w:pPr>
      <w:r w:rsidRPr="00920EF1">
        <w:t xml:space="preserve">artigo de opinião </w:t>
      </w:r>
    </w:p>
    <w:p w14:paraId="3AD11344" w14:textId="77777777" w:rsidR="00920EF1" w:rsidRPr="00920EF1" w:rsidRDefault="00920EF1" w:rsidP="00920EF1">
      <w:pPr>
        <w:numPr>
          <w:ilvl w:val="0"/>
          <w:numId w:val="11"/>
        </w:numPr>
      </w:pPr>
      <w:r w:rsidRPr="00920EF1">
        <w:t xml:space="preserve">discurso direto/indireto </w:t>
      </w:r>
    </w:p>
    <w:p w14:paraId="01DCE99B" w14:textId="77777777" w:rsidR="00920EF1" w:rsidRPr="00920EF1" w:rsidRDefault="00920EF1" w:rsidP="00920EF1">
      <w:pPr>
        <w:numPr>
          <w:ilvl w:val="0"/>
          <w:numId w:val="11"/>
        </w:numPr>
      </w:pPr>
      <w:r w:rsidRPr="00920EF1">
        <w:t xml:space="preserve">conectivos </w:t>
      </w:r>
    </w:p>
    <w:p w14:paraId="12FA80E1" w14:textId="77777777" w:rsidR="00920EF1" w:rsidRPr="00920EF1" w:rsidRDefault="00920EF1" w:rsidP="00920EF1">
      <w:r w:rsidRPr="00920EF1">
        <w:pict w14:anchorId="6A48236F">
          <v:rect id="_x0000_i1328" style="width:0;height:1.5pt" o:hralign="center" o:hrstd="t" o:hr="t" fillcolor="#a0a0a0" stroked="f"/>
        </w:pict>
      </w:r>
    </w:p>
    <w:p w14:paraId="2F2EF99B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🟥</w:t>
      </w:r>
      <w:r w:rsidRPr="00920EF1">
        <w:rPr>
          <w:b/>
          <w:bCs/>
        </w:rPr>
        <w:t xml:space="preserve"> 3º TRIMESTRE — AUTORIA + PROJETO</w:t>
      </w:r>
    </w:p>
    <w:p w14:paraId="382A6CD3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FOCO:</w:t>
      </w:r>
    </w:p>
    <w:p w14:paraId="4E9DB95C" w14:textId="77777777" w:rsidR="00920EF1" w:rsidRPr="00920EF1" w:rsidRDefault="00920EF1" w:rsidP="00920EF1">
      <w:pPr>
        <w:numPr>
          <w:ilvl w:val="0"/>
          <w:numId w:val="12"/>
        </w:numPr>
      </w:pPr>
      <w:r w:rsidRPr="00920EF1">
        <w:t xml:space="preserve">autonomia </w:t>
      </w:r>
    </w:p>
    <w:p w14:paraId="13DCEF0B" w14:textId="77777777" w:rsidR="00920EF1" w:rsidRPr="00920EF1" w:rsidRDefault="00920EF1" w:rsidP="00920EF1">
      <w:pPr>
        <w:numPr>
          <w:ilvl w:val="0"/>
          <w:numId w:val="12"/>
        </w:numPr>
      </w:pPr>
      <w:r w:rsidRPr="00920EF1">
        <w:t xml:space="preserve">produção completa </w:t>
      </w:r>
    </w:p>
    <w:p w14:paraId="1DCB2CB3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📚</w:t>
      </w:r>
      <w:r w:rsidRPr="00920EF1">
        <w:t xml:space="preserve"> Conteúdos:</w:t>
      </w:r>
    </w:p>
    <w:p w14:paraId="167E8F3E" w14:textId="77777777" w:rsidR="00920EF1" w:rsidRPr="00920EF1" w:rsidRDefault="00920EF1" w:rsidP="00920EF1">
      <w:pPr>
        <w:numPr>
          <w:ilvl w:val="0"/>
          <w:numId w:val="13"/>
        </w:numPr>
      </w:pPr>
      <w:r w:rsidRPr="00920EF1">
        <w:t xml:space="preserve">crônica </w:t>
      </w:r>
    </w:p>
    <w:p w14:paraId="104A0A8E" w14:textId="77777777" w:rsidR="00920EF1" w:rsidRPr="00920EF1" w:rsidRDefault="00920EF1" w:rsidP="00920EF1">
      <w:pPr>
        <w:numPr>
          <w:ilvl w:val="0"/>
          <w:numId w:val="13"/>
        </w:numPr>
      </w:pPr>
      <w:r w:rsidRPr="00920EF1">
        <w:t xml:space="preserve">narrativa </w:t>
      </w:r>
    </w:p>
    <w:p w14:paraId="03839293" w14:textId="77777777" w:rsidR="00920EF1" w:rsidRPr="00920EF1" w:rsidRDefault="00920EF1" w:rsidP="00920EF1">
      <w:pPr>
        <w:numPr>
          <w:ilvl w:val="0"/>
          <w:numId w:val="13"/>
        </w:numPr>
      </w:pPr>
      <w:r w:rsidRPr="00920EF1">
        <w:t xml:space="preserve">jornal/mural </w:t>
      </w:r>
    </w:p>
    <w:p w14:paraId="699AD296" w14:textId="77777777" w:rsidR="00920EF1" w:rsidRPr="00920EF1" w:rsidRDefault="00920EF1" w:rsidP="00920EF1">
      <w:pPr>
        <w:numPr>
          <w:ilvl w:val="0"/>
          <w:numId w:val="13"/>
        </w:numPr>
      </w:pPr>
      <w:r w:rsidRPr="00920EF1">
        <w:t xml:space="preserve">multimodalidade </w:t>
      </w:r>
    </w:p>
    <w:p w14:paraId="738DC5BE" w14:textId="77777777" w:rsidR="00920EF1" w:rsidRPr="00920EF1" w:rsidRDefault="00920EF1" w:rsidP="00920EF1">
      <w:r w:rsidRPr="00920EF1">
        <w:pict w14:anchorId="6C8451CE">
          <v:rect id="_x0000_i1329" style="width:0;height:1.5pt" o:hralign="center" o:hrstd="t" o:hr="t" fillcolor="#a0a0a0" stroked="f"/>
        </w:pict>
      </w:r>
    </w:p>
    <w:p w14:paraId="20E7F087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📊</w:t>
      </w:r>
      <w:r w:rsidRPr="00920EF1">
        <w:rPr>
          <w:b/>
          <w:bCs/>
        </w:rPr>
        <w:t xml:space="preserve"> 4. MAPA MENSAL (MODELO VISUAL)</w:t>
      </w:r>
    </w:p>
    <w:p w14:paraId="7D033119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📅</w:t>
      </w:r>
      <w:r w:rsidRPr="00920EF1">
        <w:rPr>
          <w:b/>
          <w:bCs/>
        </w:rPr>
        <w:t xml:space="preserve"> FEVEREIRO – MARÇO (INÍCIO + NIVELAMENTO)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401"/>
        <w:gridCol w:w="2159"/>
        <w:gridCol w:w="1476"/>
        <w:gridCol w:w="1188"/>
        <w:gridCol w:w="1896"/>
      </w:tblGrid>
      <w:tr w:rsidR="00920EF1" w:rsidRPr="00920EF1" w14:paraId="7305E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F85E9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7D414955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CA72E4D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4A81385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7F019D18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Avaliação</w:t>
            </w:r>
          </w:p>
        </w:tc>
        <w:tc>
          <w:tcPr>
            <w:tcW w:w="0" w:type="auto"/>
            <w:vAlign w:val="center"/>
            <w:hideMark/>
          </w:tcPr>
          <w:p w14:paraId="7BF4A25E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Atividade</w:t>
            </w:r>
          </w:p>
        </w:tc>
      </w:tr>
      <w:tr w:rsidR="00920EF1" w:rsidRPr="00920EF1" w14:paraId="4B47C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4676" w14:textId="77777777" w:rsidR="00920EF1" w:rsidRPr="00920EF1" w:rsidRDefault="00920EF1" w:rsidP="00920EF1">
            <w:r w:rsidRPr="00920EF1">
              <w:t>EF67LP01</w:t>
            </w:r>
          </w:p>
        </w:tc>
        <w:tc>
          <w:tcPr>
            <w:tcW w:w="0" w:type="auto"/>
            <w:vAlign w:val="center"/>
            <w:hideMark/>
          </w:tcPr>
          <w:p w14:paraId="680BF043" w14:textId="77777777" w:rsidR="00920EF1" w:rsidRPr="00920EF1" w:rsidRDefault="00920EF1" w:rsidP="00920EF1">
            <w:r w:rsidRPr="00920EF1">
              <w:t>Leitura de notícia</w:t>
            </w:r>
          </w:p>
        </w:tc>
        <w:tc>
          <w:tcPr>
            <w:tcW w:w="0" w:type="auto"/>
            <w:vAlign w:val="center"/>
            <w:hideMark/>
          </w:tcPr>
          <w:p w14:paraId="2D0D1A8D" w14:textId="77777777" w:rsidR="00920EF1" w:rsidRPr="00920EF1" w:rsidRDefault="00920EF1" w:rsidP="00920EF1">
            <w:r w:rsidRPr="00920EF1">
              <w:t>Identificar informação</w:t>
            </w:r>
          </w:p>
        </w:tc>
        <w:tc>
          <w:tcPr>
            <w:tcW w:w="0" w:type="auto"/>
            <w:vAlign w:val="center"/>
            <w:hideMark/>
          </w:tcPr>
          <w:p w14:paraId="6AC04F63" w14:textId="77777777" w:rsidR="00920EF1" w:rsidRPr="00920EF1" w:rsidRDefault="00920EF1" w:rsidP="00920EF1">
            <w:r w:rsidRPr="00920EF1">
              <w:t>Unidade inicial</w:t>
            </w:r>
          </w:p>
        </w:tc>
        <w:tc>
          <w:tcPr>
            <w:tcW w:w="0" w:type="auto"/>
            <w:vAlign w:val="center"/>
            <w:hideMark/>
          </w:tcPr>
          <w:p w14:paraId="6EB283B2" w14:textId="77777777" w:rsidR="00920EF1" w:rsidRPr="00920EF1" w:rsidRDefault="00920EF1" w:rsidP="00920EF1">
            <w:r w:rsidRPr="00920EF1">
              <w:t>Diagnóstica</w:t>
            </w:r>
          </w:p>
        </w:tc>
        <w:tc>
          <w:tcPr>
            <w:tcW w:w="0" w:type="auto"/>
            <w:vAlign w:val="center"/>
            <w:hideMark/>
          </w:tcPr>
          <w:p w14:paraId="517331BC" w14:textId="77777777" w:rsidR="00920EF1" w:rsidRPr="00920EF1" w:rsidRDefault="00920EF1" w:rsidP="00920EF1">
            <w:r w:rsidRPr="00920EF1">
              <w:t>Ficha leitura</w:t>
            </w:r>
          </w:p>
        </w:tc>
      </w:tr>
      <w:tr w:rsidR="00920EF1" w:rsidRPr="00920EF1" w14:paraId="14817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8283" w14:textId="77777777" w:rsidR="00920EF1" w:rsidRPr="00920EF1" w:rsidRDefault="00920EF1" w:rsidP="00920EF1">
            <w:r w:rsidRPr="00920EF1">
              <w:t>EF67LP05</w:t>
            </w:r>
          </w:p>
        </w:tc>
        <w:tc>
          <w:tcPr>
            <w:tcW w:w="0" w:type="auto"/>
            <w:vAlign w:val="center"/>
            <w:hideMark/>
          </w:tcPr>
          <w:p w14:paraId="228F97C2" w14:textId="77777777" w:rsidR="00920EF1" w:rsidRPr="00920EF1" w:rsidRDefault="00920EF1" w:rsidP="00920EF1">
            <w:r w:rsidRPr="00920EF1">
              <w:t>Produção de comentário</w:t>
            </w:r>
          </w:p>
        </w:tc>
        <w:tc>
          <w:tcPr>
            <w:tcW w:w="0" w:type="auto"/>
            <w:vAlign w:val="center"/>
            <w:hideMark/>
          </w:tcPr>
          <w:p w14:paraId="79BDC1D8" w14:textId="77777777" w:rsidR="00920EF1" w:rsidRPr="00920EF1" w:rsidRDefault="00920EF1" w:rsidP="00920EF1">
            <w:r w:rsidRPr="00920EF1">
              <w:t>Expressar opinião</w:t>
            </w:r>
          </w:p>
        </w:tc>
        <w:tc>
          <w:tcPr>
            <w:tcW w:w="0" w:type="auto"/>
            <w:vAlign w:val="center"/>
            <w:hideMark/>
          </w:tcPr>
          <w:p w14:paraId="7FC26989" w14:textId="77777777" w:rsidR="00920EF1" w:rsidRPr="00920EF1" w:rsidRDefault="00920EF1" w:rsidP="00920EF1">
            <w:r w:rsidRPr="00920EF1">
              <w:t>Seção escrita</w:t>
            </w:r>
          </w:p>
        </w:tc>
        <w:tc>
          <w:tcPr>
            <w:tcW w:w="0" w:type="auto"/>
            <w:vAlign w:val="center"/>
            <w:hideMark/>
          </w:tcPr>
          <w:p w14:paraId="6057A687" w14:textId="77777777" w:rsidR="00920EF1" w:rsidRPr="00920EF1" w:rsidRDefault="00920EF1" w:rsidP="00920EF1">
            <w:r w:rsidRPr="00920EF1">
              <w:t>Formativa</w:t>
            </w:r>
          </w:p>
        </w:tc>
        <w:tc>
          <w:tcPr>
            <w:tcW w:w="0" w:type="auto"/>
            <w:vAlign w:val="center"/>
            <w:hideMark/>
          </w:tcPr>
          <w:p w14:paraId="1D9C6954" w14:textId="77777777" w:rsidR="00920EF1" w:rsidRPr="00920EF1" w:rsidRDefault="00920EF1" w:rsidP="00920EF1">
            <w:r w:rsidRPr="00920EF1">
              <w:t>Comentário guiado</w:t>
            </w:r>
          </w:p>
        </w:tc>
      </w:tr>
      <w:tr w:rsidR="00920EF1" w:rsidRPr="00920EF1" w14:paraId="6E9AD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9CEB" w14:textId="77777777" w:rsidR="00920EF1" w:rsidRPr="00920EF1" w:rsidRDefault="00920EF1" w:rsidP="00920EF1">
            <w:r w:rsidRPr="00920EF1">
              <w:t>EF67LP07</w:t>
            </w:r>
          </w:p>
        </w:tc>
        <w:tc>
          <w:tcPr>
            <w:tcW w:w="0" w:type="auto"/>
            <w:vAlign w:val="center"/>
            <w:hideMark/>
          </w:tcPr>
          <w:p w14:paraId="4B64AB74" w14:textId="77777777" w:rsidR="00920EF1" w:rsidRPr="00920EF1" w:rsidRDefault="00920EF1" w:rsidP="00920EF1">
            <w:r w:rsidRPr="00920EF1">
              <w:t>Parágrafo</w:t>
            </w:r>
          </w:p>
        </w:tc>
        <w:tc>
          <w:tcPr>
            <w:tcW w:w="0" w:type="auto"/>
            <w:vAlign w:val="center"/>
            <w:hideMark/>
          </w:tcPr>
          <w:p w14:paraId="701250F0" w14:textId="77777777" w:rsidR="00920EF1" w:rsidRPr="00920EF1" w:rsidRDefault="00920EF1" w:rsidP="00920EF1">
            <w:r w:rsidRPr="00920EF1">
              <w:t>Organizar ideias</w:t>
            </w:r>
          </w:p>
        </w:tc>
        <w:tc>
          <w:tcPr>
            <w:tcW w:w="0" w:type="auto"/>
            <w:vAlign w:val="center"/>
            <w:hideMark/>
          </w:tcPr>
          <w:p w14:paraId="09B7F230" w14:textId="77777777" w:rsidR="00920EF1" w:rsidRPr="00920EF1" w:rsidRDefault="00920EF1" w:rsidP="00920EF1">
            <w:r w:rsidRPr="00920EF1">
              <w:t>Gramática</w:t>
            </w:r>
          </w:p>
        </w:tc>
        <w:tc>
          <w:tcPr>
            <w:tcW w:w="0" w:type="auto"/>
            <w:vAlign w:val="center"/>
            <w:hideMark/>
          </w:tcPr>
          <w:p w14:paraId="70D2DD99" w14:textId="77777777" w:rsidR="00920EF1" w:rsidRPr="00920EF1" w:rsidRDefault="00920EF1" w:rsidP="00920EF1">
            <w:r w:rsidRPr="00920EF1">
              <w:t>Checklist</w:t>
            </w:r>
          </w:p>
        </w:tc>
        <w:tc>
          <w:tcPr>
            <w:tcW w:w="0" w:type="auto"/>
            <w:vAlign w:val="center"/>
            <w:hideMark/>
          </w:tcPr>
          <w:p w14:paraId="648C1F54" w14:textId="77777777" w:rsidR="00920EF1" w:rsidRPr="00920EF1" w:rsidRDefault="00920EF1" w:rsidP="00920EF1">
            <w:r w:rsidRPr="00920EF1">
              <w:t>Reescrita</w:t>
            </w:r>
          </w:p>
        </w:tc>
      </w:tr>
    </w:tbl>
    <w:p w14:paraId="45433DA7" w14:textId="77777777" w:rsidR="00920EF1" w:rsidRPr="00920EF1" w:rsidRDefault="00920EF1" w:rsidP="00920EF1">
      <w:r w:rsidRPr="00920EF1">
        <w:pict w14:anchorId="2B434F09">
          <v:rect id="_x0000_i1330" style="width:0;height:1.5pt" o:hralign="center" o:hrstd="t" o:hr="t" fillcolor="#a0a0a0" stroked="f"/>
        </w:pict>
      </w:r>
    </w:p>
    <w:p w14:paraId="3FA119FE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📅</w:t>
      </w:r>
      <w:r w:rsidRPr="00920EF1">
        <w:rPr>
          <w:b/>
          <w:bCs/>
        </w:rPr>
        <w:t xml:space="preserve"> 5. PLANEJAMENTO SEMANAL DETALHADO (MODELO COMPLETO)</w:t>
      </w:r>
    </w:p>
    <w:p w14:paraId="226EF573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lastRenderedPageBreak/>
        <w:t>🔥</w:t>
      </w:r>
      <w:r w:rsidRPr="00920EF1">
        <w:rPr>
          <w:b/>
          <w:bCs/>
        </w:rPr>
        <w:t xml:space="preserve"> SEMANA 1 — DIAGNÓSTICO + ENGAJAMENTO</w:t>
      </w:r>
    </w:p>
    <w:p w14:paraId="15CAFDE5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Objetivo geral:</w:t>
      </w:r>
    </w:p>
    <w:p w14:paraId="277AE7C0" w14:textId="77777777" w:rsidR="00920EF1" w:rsidRPr="00920EF1" w:rsidRDefault="00920EF1" w:rsidP="00920EF1">
      <w:r w:rsidRPr="00920EF1">
        <w:t>Diagnosticar escrita + iniciar leitura crítica</w:t>
      </w:r>
    </w:p>
    <w:p w14:paraId="31197503" w14:textId="77777777" w:rsidR="00920EF1" w:rsidRPr="00920EF1" w:rsidRDefault="00920EF1" w:rsidP="00920EF1">
      <w:r w:rsidRPr="00920EF1">
        <w:pict w14:anchorId="503BE835">
          <v:rect id="_x0000_i1331" style="width:0;height:1.5pt" o:hralign="center" o:hrstd="t" o:hr="t" fillcolor="#a0a0a0" stroked="f"/>
        </w:pict>
      </w:r>
    </w:p>
    <w:p w14:paraId="38AAB9C6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📊</w:t>
      </w:r>
      <w:r w:rsidRPr="00920EF1">
        <w:rPr>
          <w:b/>
          <w:bCs/>
        </w:rPr>
        <w:t xml:space="preserve"> TABELA COMPLETA (SEMANA MODELO)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052"/>
        <w:gridCol w:w="546"/>
        <w:gridCol w:w="665"/>
        <w:gridCol w:w="954"/>
        <w:gridCol w:w="1811"/>
        <w:gridCol w:w="730"/>
        <w:gridCol w:w="665"/>
        <w:gridCol w:w="1034"/>
        <w:gridCol w:w="1301"/>
        <w:gridCol w:w="464"/>
      </w:tblGrid>
      <w:tr w:rsidR="00920EF1" w:rsidRPr="00920EF1" w14:paraId="37949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5B7ED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588DAE27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E5EEAB4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2A5EE1BF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15071483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4BAA9AF0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6B06CF9D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7F579F7C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5F8E5626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728BE49D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7BCE620D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AEE</w:t>
            </w:r>
          </w:p>
        </w:tc>
      </w:tr>
    </w:tbl>
    <w:p w14:paraId="5AC69CA2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🟦</w:t>
      </w:r>
      <w:r w:rsidRPr="00920EF1">
        <w:rPr>
          <w:b/>
          <w:bCs/>
        </w:rPr>
        <w:t xml:space="preserve"> SEGUNDA</w:t>
      </w:r>
    </w:p>
    <w:p w14:paraId="1073E1E6" w14:textId="77777777" w:rsidR="00920EF1" w:rsidRPr="00920EF1" w:rsidRDefault="00920EF1" w:rsidP="00920EF1">
      <w:r w:rsidRPr="00920EF1">
        <w:t>Notícia + leitura</w:t>
      </w:r>
      <w:r w:rsidRPr="00920EF1">
        <w:br/>
        <w:t>EF67LP01</w:t>
      </w:r>
      <w:r w:rsidRPr="00920EF1">
        <w:br/>
      </w:r>
      <w:r w:rsidRPr="00920EF1">
        <w:rPr>
          <w:rFonts w:ascii="Segoe UI Emoji" w:hAnsi="Segoe UI Emoji" w:cs="Segoe UI Emoji"/>
        </w:rPr>
        <w:t>👉</w:t>
      </w:r>
      <w:r w:rsidRPr="00920EF1">
        <w:t xml:space="preserve"> “Podemos confiar em tudo que lemos?”</w:t>
      </w:r>
    </w:p>
    <w:p w14:paraId="48ADEF60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Leitura guiada (livro)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Marca</w:t>
      </w:r>
      <w:r w:rsidRPr="00920EF1">
        <w:rPr>
          <w:rFonts w:ascii="Aptos" w:hAnsi="Aptos" w:cs="Aptos"/>
        </w:rPr>
        <w:t>çã</w:t>
      </w:r>
      <w:r w:rsidRPr="00920EF1">
        <w:t>o de informa</w:t>
      </w:r>
      <w:r w:rsidRPr="00920EF1">
        <w:rPr>
          <w:rFonts w:ascii="Aptos" w:hAnsi="Aptos" w:cs="Aptos"/>
        </w:rPr>
        <w:t>çõ</w:t>
      </w:r>
      <w:r w:rsidRPr="00920EF1">
        <w:t>es</w:t>
      </w:r>
    </w:p>
    <w:p w14:paraId="53C4FFE7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🎲</w:t>
      </w:r>
      <w:r w:rsidRPr="00920EF1">
        <w:t xml:space="preserve"> Lúdica: Fake </w:t>
      </w:r>
      <w:proofErr w:type="spellStart"/>
      <w:r w:rsidRPr="00920EF1">
        <w:t>news</w:t>
      </w:r>
      <w:proofErr w:type="spellEnd"/>
      <w:r w:rsidRPr="00920EF1">
        <w:t xml:space="preserve"> ou verdade</w:t>
      </w:r>
    </w:p>
    <w:p w14:paraId="479A2C71" w14:textId="77777777" w:rsidR="00920EF1" w:rsidRPr="00920EF1" w:rsidRDefault="00920EF1" w:rsidP="00920EF1">
      <w:r w:rsidRPr="00920EF1">
        <w:t>Ticket: 1 fato + 1 opinião</w:t>
      </w:r>
    </w:p>
    <w:p w14:paraId="00A7B7A2" w14:textId="77777777" w:rsidR="00920EF1" w:rsidRPr="00920EF1" w:rsidRDefault="00920EF1" w:rsidP="00920EF1">
      <w:r w:rsidRPr="00920EF1">
        <w:pict w14:anchorId="25480E39">
          <v:rect id="_x0000_i1332" style="width:0;height:1.5pt" o:hralign="center" o:hrstd="t" o:hr="t" fillcolor="#a0a0a0" stroked="f"/>
        </w:pict>
      </w:r>
    </w:p>
    <w:p w14:paraId="3D3C6764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🟨</w:t>
      </w:r>
      <w:r w:rsidRPr="00920EF1">
        <w:rPr>
          <w:b/>
          <w:bCs/>
        </w:rPr>
        <w:t xml:space="preserve"> TERÇA</w:t>
      </w:r>
    </w:p>
    <w:p w14:paraId="5157413E" w14:textId="77777777" w:rsidR="00920EF1" w:rsidRPr="00920EF1" w:rsidRDefault="00920EF1" w:rsidP="00920EF1">
      <w:r w:rsidRPr="00920EF1">
        <w:t>Compreensão</w:t>
      </w:r>
    </w:p>
    <w:p w14:paraId="1B6ECBA1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10 QUESTÕES:</w:t>
      </w:r>
    </w:p>
    <w:p w14:paraId="0486ACBE" w14:textId="77777777" w:rsidR="00920EF1" w:rsidRPr="00920EF1" w:rsidRDefault="00920EF1" w:rsidP="00920EF1">
      <w:pPr>
        <w:numPr>
          <w:ilvl w:val="0"/>
          <w:numId w:val="14"/>
        </w:numPr>
      </w:pPr>
      <w:r w:rsidRPr="00920EF1">
        <w:t xml:space="preserve">Qual o tema do texto? </w:t>
      </w:r>
    </w:p>
    <w:p w14:paraId="3D9DB2EA" w14:textId="77777777" w:rsidR="00920EF1" w:rsidRPr="00920EF1" w:rsidRDefault="00920EF1" w:rsidP="00920EF1">
      <w:pPr>
        <w:numPr>
          <w:ilvl w:val="0"/>
          <w:numId w:val="14"/>
        </w:numPr>
      </w:pPr>
      <w:r w:rsidRPr="00920EF1">
        <w:t xml:space="preserve">Quem escreveu? </w:t>
      </w:r>
    </w:p>
    <w:p w14:paraId="65E59632" w14:textId="77777777" w:rsidR="00920EF1" w:rsidRPr="00920EF1" w:rsidRDefault="00920EF1" w:rsidP="00920EF1">
      <w:pPr>
        <w:numPr>
          <w:ilvl w:val="0"/>
          <w:numId w:val="14"/>
        </w:numPr>
      </w:pPr>
      <w:r w:rsidRPr="00920EF1">
        <w:t xml:space="preserve">Onde foi publicado? </w:t>
      </w:r>
    </w:p>
    <w:p w14:paraId="33BFD82D" w14:textId="77777777" w:rsidR="00920EF1" w:rsidRPr="00920EF1" w:rsidRDefault="00920EF1" w:rsidP="00920EF1">
      <w:pPr>
        <w:numPr>
          <w:ilvl w:val="0"/>
          <w:numId w:val="14"/>
        </w:numPr>
      </w:pPr>
      <w:r w:rsidRPr="00920EF1">
        <w:t xml:space="preserve">Qual a intenção? </w:t>
      </w:r>
    </w:p>
    <w:p w14:paraId="61D51248" w14:textId="77777777" w:rsidR="00920EF1" w:rsidRPr="00920EF1" w:rsidRDefault="00920EF1" w:rsidP="00920EF1">
      <w:pPr>
        <w:numPr>
          <w:ilvl w:val="0"/>
          <w:numId w:val="14"/>
        </w:numPr>
      </w:pPr>
      <w:r w:rsidRPr="00920EF1">
        <w:t xml:space="preserve">O texto informa ou opina? </w:t>
      </w:r>
    </w:p>
    <w:p w14:paraId="462B4F7D" w14:textId="77777777" w:rsidR="00920EF1" w:rsidRPr="00920EF1" w:rsidRDefault="00920EF1" w:rsidP="00920EF1">
      <w:pPr>
        <w:numPr>
          <w:ilvl w:val="0"/>
          <w:numId w:val="14"/>
        </w:numPr>
      </w:pPr>
      <w:r w:rsidRPr="00920EF1">
        <w:t xml:space="preserve">Cite um fato </w:t>
      </w:r>
    </w:p>
    <w:p w14:paraId="06954781" w14:textId="77777777" w:rsidR="00920EF1" w:rsidRPr="00920EF1" w:rsidRDefault="00920EF1" w:rsidP="00920EF1">
      <w:pPr>
        <w:numPr>
          <w:ilvl w:val="0"/>
          <w:numId w:val="14"/>
        </w:numPr>
      </w:pPr>
      <w:r w:rsidRPr="00920EF1">
        <w:t xml:space="preserve">Cite uma opinião </w:t>
      </w:r>
    </w:p>
    <w:p w14:paraId="27E4D238" w14:textId="77777777" w:rsidR="00920EF1" w:rsidRPr="00920EF1" w:rsidRDefault="00920EF1" w:rsidP="00920EF1">
      <w:pPr>
        <w:numPr>
          <w:ilvl w:val="0"/>
          <w:numId w:val="14"/>
        </w:numPr>
      </w:pPr>
      <w:r w:rsidRPr="00920EF1">
        <w:t xml:space="preserve">Há título chamativo? </w:t>
      </w:r>
    </w:p>
    <w:p w14:paraId="10616438" w14:textId="77777777" w:rsidR="00920EF1" w:rsidRPr="00920EF1" w:rsidRDefault="00920EF1" w:rsidP="00920EF1">
      <w:pPr>
        <w:numPr>
          <w:ilvl w:val="0"/>
          <w:numId w:val="14"/>
        </w:numPr>
      </w:pPr>
      <w:r w:rsidRPr="00920EF1">
        <w:t xml:space="preserve">Há imagem? </w:t>
      </w:r>
    </w:p>
    <w:p w14:paraId="034E82D4" w14:textId="77777777" w:rsidR="00920EF1" w:rsidRPr="00920EF1" w:rsidRDefault="00920EF1" w:rsidP="00920EF1">
      <w:pPr>
        <w:numPr>
          <w:ilvl w:val="0"/>
          <w:numId w:val="14"/>
        </w:numPr>
      </w:pPr>
      <w:r w:rsidRPr="00920EF1">
        <w:t xml:space="preserve">Você confia nesse texto? Por quê? </w:t>
      </w:r>
    </w:p>
    <w:p w14:paraId="75FDA141" w14:textId="77777777" w:rsidR="00920EF1" w:rsidRPr="00920EF1" w:rsidRDefault="00920EF1" w:rsidP="00920EF1">
      <w:r w:rsidRPr="00920EF1">
        <w:pict w14:anchorId="585679CC">
          <v:rect id="_x0000_i1333" style="width:0;height:1.5pt" o:hralign="center" o:hrstd="t" o:hr="t" fillcolor="#a0a0a0" stroked="f"/>
        </w:pict>
      </w:r>
    </w:p>
    <w:p w14:paraId="1E203B32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🟩</w:t>
      </w:r>
      <w:r w:rsidRPr="00920EF1">
        <w:rPr>
          <w:b/>
          <w:bCs/>
        </w:rPr>
        <w:t xml:space="preserve"> QUARTA</w:t>
      </w:r>
    </w:p>
    <w:p w14:paraId="558BAC07" w14:textId="77777777" w:rsidR="00920EF1" w:rsidRPr="00920EF1" w:rsidRDefault="00920EF1" w:rsidP="00920EF1">
      <w:r w:rsidRPr="00920EF1">
        <w:t>Produção inicial</w:t>
      </w:r>
    </w:p>
    <w:p w14:paraId="6A537197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Escrever comentário</w:t>
      </w:r>
    </w:p>
    <w:p w14:paraId="1E39A106" w14:textId="77777777" w:rsidR="00920EF1" w:rsidRPr="00920EF1" w:rsidRDefault="00920EF1" w:rsidP="00920EF1">
      <w:r w:rsidRPr="00920EF1">
        <w:t>Estrutura:</w:t>
      </w:r>
    </w:p>
    <w:p w14:paraId="23E31DA0" w14:textId="77777777" w:rsidR="00920EF1" w:rsidRPr="00920EF1" w:rsidRDefault="00920EF1" w:rsidP="00920EF1">
      <w:pPr>
        <w:numPr>
          <w:ilvl w:val="0"/>
          <w:numId w:val="15"/>
        </w:numPr>
      </w:pPr>
      <w:r w:rsidRPr="00920EF1">
        <w:t xml:space="preserve">opinião </w:t>
      </w:r>
    </w:p>
    <w:p w14:paraId="5AF450AD" w14:textId="77777777" w:rsidR="00920EF1" w:rsidRPr="00920EF1" w:rsidRDefault="00920EF1" w:rsidP="00920EF1">
      <w:pPr>
        <w:numPr>
          <w:ilvl w:val="0"/>
          <w:numId w:val="15"/>
        </w:numPr>
      </w:pPr>
      <w:r w:rsidRPr="00920EF1">
        <w:lastRenderedPageBreak/>
        <w:t xml:space="preserve">justificativa </w:t>
      </w:r>
    </w:p>
    <w:p w14:paraId="69C7D69C" w14:textId="77777777" w:rsidR="00920EF1" w:rsidRPr="00920EF1" w:rsidRDefault="00920EF1" w:rsidP="00920EF1">
      <w:pPr>
        <w:numPr>
          <w:ilvl w:val="0"/>
          <w:numId w:val="15"/>
        </w:numPr>
      </w:pPr>
      <w:r w:rsidRPr="00920EF1">
        <w:t xml:space="preserve">exemplo </w:t>
      </w:r>
    </w:p>
    <w:p w14:paraId="32810FBD" w14:textId="77777777" w:rsidR="00920EF1" w:rsidRPr="00920EF1" w:rsidRDefault="00920EF1" w:rsidP="00920EF1">
      <w:r w:rsidRPr="00920EF1">
        <w:pict w14:anchorId="088B5FD4">
          <v:rect id="_x0000_i1334" style="width:0;height:1.5pt" o:hralign="center" o:hrstd="t" o:hr="t" fillcolor="#a0a0a0" stroked="f"/>
        </w:pict>
      </w:r>
    </w:p>
    <w:p w14:paraId="1C45A32C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🟧</w:t>
      </w:r>
      <w:r w:rsidRPr="00920EF1">
        <w:rPr>
          <w:b/>
          <w:bCs/>
        </w:rPr>
        <w:t xml:space="preserve"> QUINTA</w:t>
      </w:r>
    </w:p>
    <w:p w14:paraId="36919CD6" w14:textId="77777777" w:rsidR="00920EF1" w:rsidRPr="00920EF1" w:rsidRDefault="00920EF1" w:rsidP="00920EF1">
      <w:r w:rsidRPr="00920EF1">
        <w:t>Reescrita</w:t>
      </w:r>
    </w:p>
    <w:p w14:paraId="0B3A8D05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Correção guiada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Uso de pontua</w:t>
      </w:r>
      <w:r w:rsidRPr="00920EF1">
        <w:rPr>
          <w:rFonts w:ascii="Aptos" w:hAnsi="Aptos" w:cs="Aptos"/>
        </w:rPr>
        <w:t>çã</w:t>
      </w:r>
      <w:r w:rsidRPr="00920EF1">
        <w:t>o</w:t>
      </w:r>
    </w:p>
    <w:p w14:paraId="6040B309" w14:textId="77777777" w:rsidR="00920EF1" w:rsidRPr="00920EF1" w:rsidRDefault="00920EF1" w:rsidP="00920EF1">
      <w:r w:rsidRPr="00920EF1">
        <w:pict w14:anchorId="65E7FDE3">
          <v:rect id="_x0000_i1335" style="width:0;height:1.5pt" o:hralign="center" o:hrstd="t" o:hr="t" fillcolor="#a0a0a0" stroked="f"/>
        </w:pict>
      </w:r>
    </w:p>
    <w:p w14:paraId="2D213F48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🟥</w:t>
      </w:r>
      <w:r w:rsidRPr="00920EF1">
        <w:rPr>
          <w:b/>
          <w:bCs/>
        </w:rPr>
        <w:t xml:space="preserve"> SEXTA</w:t>
      </w:r>
    </w:p>
    <w:p w14:paraId="6F856CEB" w14:textId="77777777" w:rsidR="00920EF1" w:rsidRPr="00920EF1" w:rsidRDefault="00920EF1" w:rsidP="00920EF1">
      <w:r w:rsidRPr="00920EF1">
        <w:t>LÚDICA + CONSOLIDAÇÃO</w:t>
      </w:r>
    </w:p>
    <w:p w14:paraId="6CB06350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🎲</w:t>
      </w:r>
      <w:r w:rsidRPr="00920EF1">
        <w:t xml:space="preserve"> JOGO:</w:t>
      </w:r>
      <w:r w:rsidRPr="00920EF1">
        <w:br/>
        <w:t>Fake News ou Verdade</w:t>
      </w:r>
    </w:p>
    <w:p w14:paraId="45DEDC4A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Cartões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Debate</w:t>
      </w:r>
    </w:p>
    <w:p w14:paraId="11B5CFD6" w14:textId="77777777" w:rsidR="00920EF1" w:rsidRPr="00920EF1" w:rsidRDefault="00920EF1" w:rsidP="00920EF1">
      <w:r w:rsidRPr="00920EF1">
        <w:pict w14:anchorId="1003DE4F">
          <v:rect id="_x0000_i1336" style="width:0;height:1.5pt" o:hralign="center" o:hrstd="t" o:hr="t" fillcolor="#a0a0a0" stroked="f"/>
        </w:pict>
      </w:r>
    </w:p>
    <w:p w14:paraId="06F30D20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🧩</w:t>
      </w:r>
      <w:r w:rsidRPr="00920EF1">
        <w:rPr>
          <w:b/>
          <w:bCs/>
        </w:rPr>
        <w:t xml:space="preserve"> 6. ATIVIDADES DETALHADAS (APLICAÇÃO REAL)</w:t>
      </w:r>
    </w:p>
    <w:p w14:paraId="354B49E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ATIVIDADE: FICHA DE LEITURA</w:t>
      </w:r>
    </w:p>
    <w:p w14:paraId="24603057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📄</w:t>
      </w:r>
      <w:r w:rsidRPr="00920EF1">
        <w:t xml:space="preserve"> COMO APLICAR:</w:t>
      </w:r>
    </w:p>
    <w:p w14:paraId="192B3D45" w14:textId="77777777" w:rsidR="00920EF1" w:rsidRPr="00920EF1" w:rsidRDefault="00920EF1" w:rsidP="00920EF1">
      <w:pPr>
        <w:numPr>
          <w:ilvl w:val="0"/>
          <w:numId w:val="16"/>
        </w:numPr>
      </w:pPr>
      <w:r w:rsidRPr="00920EF1">
        <w:t xml:space="preserve">Entregar texto </w:t>
      </w:r>
    </w:p>
    <w:p w14:paraId="2ADA345E" w14:textId="77777777" w:rsidR="00920EF1" w:rsidRPr="00920EF1" w:rsidRDefault="00920EF1" w:rsidP="00920EF1">
      <w:pPr>
        <w:numPr>
          <w:ilvl w:val="0"/>
          <w:numId w:val="16"/>
        </w:numPr>
      </w:pPr>
      <w:r w:rsidRPr="00920EF1">
        <w:t xml:space="preserve">Ler coletivamente </w:t>
      </w:r>
    </w:p>
    <w:p w14:paraId="1017CBC0" w14:textId="77777777" w:rsidR="00920EF1" w:rsidRPr="00920EF1" w:rsidRDefault="00920EF1" w:rsidP="00920EF1">
      <w:pPr>
        <w:numPr>
          <w:ilvl w:val="0"/>
          <w:numId w:val="16"/>
        </w:numPr>
      </w:pPr>
      <w:r w:rsidRPr="00920EF1">
        <w:t xml:space="preserve">Responder perguntas </w:t>
      </w:r>
    </w:p>
    <w:p w14:paraId="7BF030CE" w14:textId="77777777" w:rsidR="00920EF1" w:rsidRPr="00920EF1" w:rsidRDefault="00920EF1" w:rsidP="00920EF1">
      <w:pPr>
        <w:numPr>
          <w:ilvl w:val="0"/>
          <w:numId w:val="16"/>
        </w:numPr>
      </w:pPr>
      <w:r w:rsidRPr="00920EF1">
        <w:t xml:space="preserve">Corrigir em grupo </w:t>
      </w:r>
    </w:p>
    <w:p w14:paraId="488D478C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OBJETIVO:</w:t>
      </w:r>
      <w:r w:rsidRPr="00920EF1">
        <w:br/>
        <w:t>Desenvolver leitura ativa</w:t>
      </w:r>
    </w:p>
    <w:p w14:paraId="6EFE914F" w14:textId="77777777" w:rsidR="00920EF1" w:rsidRPr="00920EF1" w:rsidRDefault="00920EF1" w:rsidP="00920EF1">
      <w:r w:rsidRPr="00920EF1">
        <w:pict w14:anchorId="7F74454D">
          <v:rect id="_x0000_i1337" style="width:0;height:1.5pt" o:hralign="center" o:hrstd="t" o:hr="t" fillcolor="#a0a0a0" stroked="f"/>
        </w:pict>
      </w:r>
    </w:p>
    <w:p w14:paraId="37198088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ATIVIDADE: PRODUÇÃO DE COMENTÁRIO</w:t>
      </w:r>
    </w:p>
    <w:p w14:paraId="6864AC8F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📄</w:t>
      </w:r>
      <w:r w:rsidRPr="00920EF1">
        <w:t xml:space="preserve"> ROTEIRO:</w:t>
      </w:r>
    </w:p>
    <w:p w14:paraId="793CCAE7" w14:textId="77777777" w:rsidR="00920EF1" w:rsidRPr="00920EF1" w:rsidRDefault="00920EF1" w:rsidP="00920EF1">
      <w:pPr>
        <w:numPr>
          <w:ilvl w:val="0"/>
          <w:numId w:val="17"/>
        </w:numPr>
      </w:pPr>
      <w:r w:rsidRPr="00920EF1">
        <w:t xml:space="preserve">Eu acho que… </w:t>
      </w:r>
    </w:p>
    <w:p w14:paraId="2C4101C5" w14:textId="77777777" w:rsidR="00920EF1" w:rsidRPr="00920EF1" w:rsidRDefault="00920EF1" w:rsidP="00920EF1">
      <w:pPr>
        <w:numPr>
          <w:ilvl w:val="0"/>
          <w:numId w:val="17"/>
        </w:numPr>
      </w:pPr>
      <w:r w:rsidRPr="00920EF1">
        <w:t xml:space="preserve">Porque… </w:t>
      </w:r>
    </w:p>
    <w:p w14:paraId="54EDB42A" w14:textId="77777777" w:rsidR="00920EF1" w:rsidRPr="00920EF1" w:rsidRDefault="00920EF1" w:rsidP="00920EF1">
      <w:pPr>
        <w:numPr>
          <w:ilvl w:val="0"/>
          <w:numId w:val="17"/>
        </w:numPr>
      </w:pPr>
      <w:r w:rsidRPr="00920EF1">
        <w:t xml:space="preserve">Um exemplo disso é… </w:t>
      </w:r>
    </w:p>
    <w:p w14:paraId="3E2581AE" w14:textId="77777777" w:rsidR="00920EF1" w:rsidRPr="00920EF1" w:rsidRDefault="00920EF1" w:rsidP="00920EF1">
      <w:r w:rsidRPr="00920EF1">
        <w:pict w14:anchorId="2A939B8D">
          <v:rect id="_x0000_i1338" style="width:0;height:1.5pt" o:hralign="center" o:hrstd="t" o:hr="t" fillcolor="#a0a0a0" stroked="f"/>
        </w:pict>
      </w:r>
    </w:p>
    <w:p w14:paraId="3FECC28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🎲</w:t>
      </w:r>
      <w:r w:rsidRPr="00920EF1">
        <w:rPr>
          <w:b/>
          <w:bCs/>
        </w:rPr>
        <w:t xml:space="preserve"> 7. ATIVIDADES LÚDICAS (DETALHADAS)</w:t>
      </w:r>
    </w:p>
    <w:p w14:paraId="78F0B353" w14:textId="77777777" w:rsidR="00920EF1" w:rsidRPr="00920EF1" w:rsidRDefault="00920EF1" w:rsidP="00920EF1">
      <w:r w:rsidRPr="00920EF1">
        <w:pict w14:anchorId="7BC33E5F">
          <v:rect id="_x0000_i1339" style="width:0;height:1.5pt" o:hralign="center" o:hrstd="t" o:hr="t" fillcolor="#a0a0a0" stroked="f"/>
        </w:pict>
      </w:r>
    </w:p>
    <w:p w14:paraId="451C6D04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🎮</w:t>
      </w:r>
      <w:r w:rsidRPr="00920EF1">
        <w:rPr>
          <w:b/>
          <w:bCs/>
        </w:rPr>
        <w:t xml:space="preserve"> 1. FAKE NEWS OU VERDADE</w:t>
      </w:r>
    </w:p>
    <w:p w14:paraId="6E8F01A6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lastRenderedPageBreak/>
        <w:t>📦</w:t>
      </w:r>
      <w:r w:rsidRPr="00920EF1">
        <w:t xml:space="preserve"> MATERIAL:</w:t>
      </w:r>
    </w:p>
    <w:p w14:paraId="7F3F3D47" w14:textId="77777777" w:rsidR="00920EF1" w:rsidRPr="00920EF1" w:rsidRDefault="00920EF1" w:rsidP="00920EF1">
      <w:pPr>
        <w:numPr>
          <w:ilvl w:val="0"/>
          <w:numId w:val="18"/>
        </w:numPr>
      </w:pPr>
      <w:r w:rsidRPr="00920EF1">
        <w:t xml:space="preserve">cartões impressos </w:t>
      </w:r>
    </w:p>
    <w:p w14:paraId="381ED64A" w14:textId="77777777" w:rsidR="00920EF1" w:rsidRPr="00920EF1" w:rsidRDefault="00920EF1" w:rsidP="00920EF1">
      <w:pPr>
        <w:numPr>
          <w:ilvl w:val="0"/>
          <w:numId w:val="18"/>
        </w:numPr>
      </w:pPr>
      <w:r w:rsidRPr="00920EF1">
        <w:t xml:space="preserve">imagens </w:t>
      </w:r>
    </w:p>
    <w:p w14:paraId="120F945A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🧠</w:t>
      </w:r>
      <w:r w:rsidRPr="00920EF1">
        <w:t xml:space="preserve"> COMO APLICAR:</w:t>
      </w:r>
    </w:p>
    <w:p w14:paraId="7ABAEE66" w14:textId="77777777" w:rsidR="00920EF1" w:rsidRPr="00920EF1" w:rsidRDefault="00920EF1" w:rsidP="00920EF1">
      <w:pPr>
        <w:numPr>
          <w:ilvl w:val="0"/>
          <w:numId w:val="19"/>
        </w:numPr>
      </w:pPr>
      <w:r w:rsidRPr="00920EF1">
        <w:t xml:space="preserve">Ler manchete </w:t>
      </w:r>
    </w:p>
    <w:p w14:paraId="7058B79D" w14:textId="77777777" w:rsidR="00920EF1" w:rsidRPr="00920EF1" w:rsidRDefault="00920EF1" w:rsidP="00920EF1">
      <w:pPr>
        <w:numPr>
          <w:ilvl w:val="0"/>
          <w:numId w:val="19"/>
        </w:numPr>
      </w:pPr>
      <w:r w:rsidRPr="00920EF1">
        <w:t xml:space="preserve">Alunos levantam placa </w:t>
      </w:r>
    </w:p>
    <w:p w14:paraId="1688E5EB" w14:textId="77777777" w:rsidR="00920EF1" w:rsidRPr="00920EF1" w:rsidRDefault="00920EF1" w:rsidP="00920EF1">
      <w:pPr>
        <w:numPr>
          <w:ilvl w:val="0"/>
          <w:numId w:val="19"/>
        </w:numPr>
      </w:pPr>
      <w:r w:rsidRPr="00920EF1">
        <w:t xml:space="preserve">Justificam </w:t>
      </w:r>
    </w:p>
    <w:p w14:paraId="1CE920CB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♿</w:t>
      </w:r>
      <w:r w:rsidRPr="00920EF1">
        <w:t xml:space="preserve"> AEE:</w:t>
      </w:r>
    </w:p>
    <w:p w14:paraId="369BDCF8" w14:textId="77777777" w:rsidR="00920EF1" w:rsidRPr="00920EF1" w:rsidRDefault="00920EF1" w:rsidP="00920EF1">
      <w:pPr>
        <w:numPr>
          <w:ilvl w:val="0"/>
          <w:numId w:val="20"/>
        </w:numPr>
      </w:pPr>
      <w:r w:rsidRPr="00920EF1">
        <w:t xml:space="preserve">texto curto </w:t>
      </w:r>
    </w:p>
    <w:p w14:paraId="1478EC0A" w14:textId="77777777" w:rsidR="00920EF1" w:rsidRPr="00920EF1" w:rsidRDefault="00920EF1" w:rsidP="00920EF1">
      <w:pPr>
        <w:numPr>
          <w:ilvl w:val="0"/>
          <w:numId w:val="20"/>
        </w:numPr>
      </w:pPr>
      <w:r w:rsidRPr="00920EF1">
        <w:t xml:space="preserve">apoio visual </w:t>
      </w:r>
    </w:p>
    <w:p w14:paraId="7E03FC38" w14:textId="77777777" w:rsidR="00920EF1" w:rsidRPr="00920EF1" w:rsidRDefault="00920EF1" w:rsidP="00920EF1">
      <w:r w:rsidRPr="00920EF1">
        <w:pict w14:anchorId="0C3CADAA">
          <v:rect id="_x0000_i1340" style="width:0;height:1.5pt" o:hralign="center" o:hrstd="t" o:hr="t" fillcolor="#a0a0a0" stroked="f"/>
        </w:pict>
      </w:r>
    </w:p>
    <w:p w14:paraId="79EFE035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🎮</w:t>
      </w:r>
      <w:r w:rsidRPr="00920EF1">
        <w:rPr>
          <w:b/>
          <w:bCs/>
        </w:rPr>
        <w:t xml:space="preserve"> 2. DADO DOS VERBOS</w:t>
      </w:r>
    </w:p>
    <w:p w14:paraId="027958CE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📦</w:t>
      </w:r>
      <w:r w:rsidRPr="00920EF1">
        <w:t xml:space="preserve"> MATERIAL:</w:t>
      </w:r>
    </w:p>
    <w:p w14:paraId="04507A95" w14:textId="77777777" w:rsidR="00920EF1" w:rsidRPr="00920EF1" w:rsidRDefault="00920EF1" w:rsidP="00920EF1">
      <w:pPr>
        <w:numPr>
          <w:ilvl w:val="0"/>
          <w:numId w:val="21"/>
        </w:numPr>
      </w:pPr>
      <w:r w:rsidRPr="00920EF1">
        <w:t xml:space="preserve">dado imprimível </w:t>
      </w:r>
    </w:p>
    <w:p w14:paraId="1E7B4BE6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OBJETIVO:</w:t>
      </w:r>
      <w:r w:rsidRPr="00920EF1">
        <w:br/>
        <w:t>formação de frases</w:t>
      </w:r>
    </w:p>
    <w:p w14:paraId="7B1B6FA3" w14:textId="77777777" w:rsidR="00920EF1" w:rsidRPr="00920EF1" w:rsidRDefault="00920EF1" w:rsidP="00920EF1">
      <w:r w:rsidRPr="00920EF1">
        <w:pict w14:anchorId="0EDEFCA5">
          <v:rect id="_x0000_i1341" style="width:0;height:1.5pt" o:hralign="center" o:hrstd="t" o:hr="t" fillcolor="#a0a0a0" stroked="f"/>
        </w:pict>
      </w:r>
    </w:p>
    <w:p w14:paraId="6696C0E7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🎮</w:t>
      </w:r>
      <w:r w:rsidRPr="00920EF1">
        <w:rPr>
          <w:b/>
          <w:bCs/>
        </w:rPr>
        <w:t xml:space="preserve"> 3. JOGO DO PARÁGRAFO</w:t>
      </w:r>
    </w:p>
    <w:p w14:paraId="407349BD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📦</w:t>
      </w:r>
      <w:r w:rsidRPr="00920EF1">
        <w:t xml:space="preserve"> MATERIAL:</w:t>
      </w:r>
    </w:p>
    <w:p w14:paraId="21E0C01D" w14:textId="77777777" w:rsidR="00920EF1" w:rsidRPr="00920EF1" w:rsidRDefault="00920EF1" w:rsidP="00920EF1">
      <w:pPr>
        <w:numPr>
          <w:ilvl w:val="0"/>
          <w:numId w:val="22"/>
        </w:numPr>
      </w:pPr>
      <w:r w:rsidRPr="00920EF1">
        <w:t xml:space="preserve">frases embaralhadas </w:t>
      </w:r>
    </w:p>
    <w:p w14:paraId="4636D3F4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OBJETIVO:</w:t>
      </w:r>
      <w:r w:rsidRPr="00920EF1">
        <w:br/>
        <w:t>organização textual</w:t>
      </w:r>
    </w:p>
    <w:p w14:paraId="406E130E" w14:textId="77777777" w:rsidR="00920EF1" w:rsidRPr="00920EF1" w:rsidRDefault="00920EF1" w:rsidP="00920EF1">
      <w:r w:rsidRPr="00920EF1">
        <w:pict w14:anchorId="1B8F0E06">
          <v:rect id="_x0000_i1342" style="width:0;height:1.5pt" o:hralign="center" o:hrstd="t" o:hr="t" fillcolor="#a0a0a0" stroked="f"/>
        </w:pict>
      </w:r>
    </w:p>
    <w:p w14:paraId="59DDCAA3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🎮</w:t>
      </w:r>
      <w:r w:rsidRPr="00920EF1">
        <w:rPr>
          <w:b/>
          <w:bCs/>
        </w:rPr>
        <w:t xml:space="preserve"> 4. CARTÕES DE NARRADOR</w:t>
      </w:r>
    </w:p>
    <w:p w14:paraId="2CB3C527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diferenciar narrador</w:t>
      </w:r>
    </w:p>
    <w:p w14:paraId="079F3F44" w14:textId="77777777" w:rsidR="00920EF1" w:rsidRPr="00920EF1" w:rsidRDefault="00920EF1" w:rsidP="00920EF1">
      <w:r w:rsidRPr="00920EF1">
        <w:pict w14:anchorId="5A19CBFA">
          <v:rect id="_x0000_i1343" style="width:0;height:1.5pt" o:hralign="center" o:hrstd="t" o:hr="t" fillcolor="#a0a0a0" stroked="f"/>
        </w:pict>
      </w:r>
    </w:p>
    <w:p w14:paraId="034ABBDE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♿</w:t>
      </w:r>
      <w:r w:rsidRPr="00920EF1">
        <w:rPr>
          <w:b/>
          <w:bCs/>
        </w:rPr>
        <w:t xml:space="preserve"> 8. DIFERENCIAÇÃO PEDAGÓGICA</w:t>
      </w:r>
    </w:p>
    <w:p w14:paraId="6515F4E9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🔻</w:t>
      </w:r>
      <w:r w:rsidRPr="00920EF1">
        <w:rPr>
          <w:b/>
          <w:bCs/>
        </w:rPr>
        <w:t xml:space="preserve"> NÍVEL INICIAL</w:t>
      </w:r>
    </w:p>
    <w:p w14:paraId="16617082" w14:textId="77777777" w:rsidR="00920EF1" w:rsidRPr="00920EF1" w:rsidRDefault="00920EF1" w:rsidP="00920EF1">
      <w:pPr>
        <w:numPr>
          <w:ilvl w:val="0"/>
          <w:numId w:val="23"/>
        </w:numPr>
      </w:pPr>
      <w:r w:rsidRPr="00920EF1">
        <w:t xml:space="preserve">frases prontas </w:t>
      </w:r>
    </w:p>
    <w:p w14:paraId="3325D7E3" w14:textId="77777777" w:rsidR="00920EF1" w:rsidRPr="00920EF1" w:rsidRDefault="00920EF1" w:rsidP="00920EF1">
      <w:pPr>
        <w:numPr>
          <w:ilvl w:val="0"/>
          <w:numId w:val="23"/>
        </w:numPr>
      </w:pPr>
      <w:r w:rsidRPr="00920EF1">
        <w:t xml:space="preserve">apoio visual </w:t>
      </w:r>
    </w:p>
    <w:p w14:paraId="4DD7DCD5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🔸</w:t>
      </w:r>
      <w:r w:rsidRPr="00920EF1">
        <w:rPr>
          <w:b/>
          <w:bCs/>
        </w:rPr>
        <w:t xml:space="preserve"> NÍVEL MÉDIO</w:t>
      </w:r>
    </w:p>
    <w:p w14:paraId="6D3FA826" w14:textId="77777777" w:rsidR="00920EF1" w:rsidRPr="00920EF1" w:rsidRDefault="00920EF1" w:rsidP="00920EF1">
      <w:pPr>
        <w:numPr>
          <w:ilvl w:val="0"/>
          <w:numId w:val="24"/>
        </w:numPr>
      </w:pPr>
      <w:r w:rsidRPr="00920EF1">
        <w:t xml:space="preserve">produção guiada </w:t>
      </w:r>
    </w:p>
    <w:p w14:paraId="3E22B2AA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🔺</w:t>
      </w:r>
      <w:r w:rsidRPr="00920EF1">
        <w:rPr>
          <w:b/>
          <w:bCs/>
        </w:rPr>
        <w:t xml:space="preserve"> AVANÇADO</w:t>
      </w:r>
    </w:p>
    <w:p w14:paraId="542CFD25" w14:textId="77777777" w:rsidR="00920EF1" w:rsidRPr="00920EF1" w:rsidRDefault="00920EF1" w:rsidP="00920EF1">
      <w:pPr>
        <w:numPr>
          <w:ilvl w:val="0"/>
          <w:numId w:val="25"/>
        </w:numPr>
      </w:pPr>
      <w:r w:rsidRPr="00920EF1">
        <w:t xml:space="preserve">produção livre </w:t>
      </w:r>
    </w:p>
    <w:p w14:paraId="5CF86907" w14:textId="77777777" w:rsidR="00920EF1" w:rsidRPr="00920EF1" w:rsidRDefault="00920EF1" w:rsidP="00920EF1">
      <w:r w:rsidRPr="00920EF1">
        <w:lastRenderedPageBreak/>
        <w:pict w14:anchorId="2AB320D2">
          <v:rect id="_x0000_i1344" style="width:0;height:1.5pt" o:hralign="center" o:hrstd="t" o:hr="t" fillcolor="#a0a0a0" stroked="f"/>
        </w:pict>
      </w:r>
    </w:p>
    <w:p w14:paraId="40E223A9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📊</w:t>
      </w:r>
      <w:r w:rsidRPr="00920EF1">
        <w:rPr>
          <w:b/>
          <w:bCs/>
        </w:rPr>
        <w:t xml:space="preserve"> 9. AVALIAÇÃO COMPLETA</w:t>
      </w:r>
    </w:p>
    <w:p w14:paraId="3E7ED65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Symbol" w:hAnsi="Segoe UI Symbol" w:cs="Segoe UI Symbol"/>
          <w:b/>
          <w:bCs/>
        </w:rPr>
        <w:t>✔</w:t>
      </w:r>
      <w:r w:rsidRPr="00920EF1">
        <w:rPr>
          <w:b/>
          <w:bCs/>
        </w:rPr>
        <w:t xml:space="preserve"> Diagnóstica</w:t>
      </w:r>
    </w:p>
    <w:p w14:paraId="22F2DB65" w14:textId="77777777" w:rsidR="00920EF1" w:rsidRPr="00920EF1" w:rsidRDefault="00920EF1" w:rsidP="00920EF1">
      <w:pPr>
        <w:numPr>
          <w:ilvl w:val="0"/>
          <w:numId w:val="26"/>
        </w:numPr>
      </w:pPr>
      <w:r w:rsidRPr="00920EF1">
        <w:t xml:space="preserve">produção inicial </w:t>
      </w:r>
    </w:p>
    <w:p w14:paraId="59D78636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Symbol" w:hAnsi="Segoe UI Symbol" w:cs="Segoe UI Symbol"/>
          <w:b/>
          <w:bCs/>
        </w:rPr>
        <w:t>✔</w:t>
      </w:r>
      <w:r w:rsidRPr="00920EF1">
        <w:rPr>
          <w:b/>
          <w:bCs/>
        </w:rPr>
        <w:t xml:space="preserve"> Formativa</w:t>
      </w:r>
    </w:p>
    <w:p w14:paraId="3C449B43" w14:textId="77777777" w:rsidR="00920EF1" w:rsidRPr="00920EF1" w:rsidRDefault="00920EF1" w:rsidP="00920EF1">
      <w:pPr>
        <w:numPr>
          <w:ilvl w:val="0"/>
          <w:numId w:val="27"/>
        </w:numPr>
      </w:pPr>
      <w:r w:rsidRPr="00920EF1">
        <w:t xml:space="preserve">atividades semanais </w:t>
      </w:r>
    </w:p>
    <w:p w14:paraId="2F05246B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Symbol" w:hAnsi="Segoe UI Symbol" w:cs="Segoe UI Symbol"/>
          <w:b/>
          <w:bCs/>
        </w:rPr>
        <w:t>✔</w:t>
      </w:r>
      <w:r w:rsidRPr="00920EF1">
        <w:rPr>
          <w:b/>
          <w:bCs/>
        </w:rPr>
        <w:t xml:space="preserve"> Somativa</w:t>
      </w:r>
    </w:p>
    <w:p w14:paraId="7352F6DB" w14:textId="77777777" w:rsidR="00920EF1" w:rsidRPr="00920EF1" w:rsidRDefault="00920EF1" w:rsidP="00920EF1">
      <w:pPr>
        <w:numPr>
          <w:ilvl w:val="0"/>
          <w:numId w:val="28"/>
        </w:numPr>
      </w:pPr>
      <w:r w:rsidRPr="00920EF1">
        <w:t xml:space="preserve">produção final </w:t>
      </w:r>
    </w:p>
    <w:p w14:paraId="50D53588" w14:textId="77777777" w:rsidR="00920EF1" w:rsidRPr="00920EF1" w:rsidRDefault="00920EF1" w:rsidP="00920EF1">
      <w:r w:rsidRPr="00920EF1">
        <w:pict w14:anchorId="34FEDA74">
          <v:rect id="_x0000_i1345" style="width:0;height:1.5pt" o:hralign="center" o:hrstd="t" o:hr="t" fillcolor="#a0a0a0" stroked="f"/>
        </w:pict>
      </w:r>
    </w:p>
    <w:p w14:paraId="1E73738E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📄</w:t>
      </w:r>
      <w:r w:rsidRPr="00920EF1">
        <w:rPr>
          <w:b/>
          <w:bCs/>
        </w:rPr>
        <w:t xml:space="preserve"> RUBRICA SIMPLIFICADA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143"/>
        <w:gridCol w:w="1301"/>
        <w:gridCol w:w="1795"/>
      </w:tblGrid>
      <w:tr w:rsidR="00920EF1" w:rsidRPr="00920EF1" w14:paraId="00FFE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4DD8F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754A205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D88950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188055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3</w:t>
            </w:r>
          </w:p>
        </w:tc>
      </w:tr>
      <w:tr w:rsidR="00920EF1" w:rsidRPr="00920EF1" w14:paraId="13A1A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487B" w14:textId="77777777" w:rsidR="00920EF1" w:rsidRPr="00920EF1" w:rsidRDefault="00920EF1" w:rsidP="00920EF1">
            <w:r w:rsidRPr="00920EF1">
              <w:t>Ideia</w:t>
            </w:r>
          </w:p>
        </w:tc>
        <w:tc>
          <w:tcPr>
            <w:tcW w:w="0" w:type="auto"/>
            <w:vAlign w:val="center"/>
            <w:hideMark/>
          </w:tcPr>
          <w:p w14:paraId="30268B7E" w14:textId="77777777" w:rsidR="00920EF1" w:rsidRPr="00920EF1" w:rsidRDefault="00920EF1" w:rsidP="00920EF1">
            <w:r w:rsidRPr="00920EF1">
              <w:t>confusa</w:t>
            </w:r>
          </w:p>
        </w:tc>
        <w:tc>
          <w:tcPr>
            <w:tcW w:w="0" w:type="auto"/>
            <w:vAlign w:val="center"/>
            <w:hideMark/>
          </w:tcPr>
          <w:p w14:paraId="51C22E53" w14:textId="77777777" w:rsidR="00920EF1" w:rsidRPr="00920EF1" w:rsidRDefault="00920EF1" w:rsidP="00920EF1">
            <w:r w:rsidRPr="00920EF1">
              <w:t>clara</w:t>
            </w:r>
          </w:p>
        </w:tc>
        <w:tc>
          <w:tcPr>
            <w:tcW w:w="0" w:type="auto"/>
            <w:vAlign w:val="center"/>
            <w:hideMark/>
          </w:tcPr>
          <w:p w14:paraId="2177FFEB" w14:textId="77777777" w:rsidR="00920EF1" w:rsidRPr="00920EF1" w:rsidRDefault="00920EF1" w:rsidP="00920EF1">
            <w:r w:rsidRPr="00920EF1">
              <w:t>bem desenvolvida</w:t>
            </w:r>
          </w:p>
        </w:tc>
      </w:tr>
      <w:tr w:rsidR="00920EF1" w:rsidRPr="00920EF1" w14:paraId="5C6AA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A76A" w14:textId="77777777" w:rsidR="00920EF1" w:rsidRPr="00920EF1" w:rsidRDefault="00920EF1" w:rsidP="00920EF1">
            <w:r w:rsidRPr="00920EF1">
              <w:t>Estrutura</w:t>
            </w:r>
          </w:p>
        </w:tc>
        <w:tc>
          <w:tcPr>
            <w:tcW w:w="0" w:type="auto"/>
            <w:vAlign w:val="center"/>
            <w:hideMark/>
          </w:tcPr>
          <w:p w14:paraId="20915B5C" w14:textId="77777777" w:rsidR="00920EF1" w:rsidRPr="00920EF1" w:rsidRDefault="00920EF1" w:rsidP="00920EF1">
            <w:r w:rsidRPr="00920EF1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036AA7B3" w14:textId="77777777" w:rsidR="00920EF1" w:rsidRPr="00920EF1" w:rsidRDefault="00920EF1" w:rsidP="00920EF1">
            <w:r w:rsidRPr="00920EF1">
              <w:t>adequada</w:t>
            </w:r>
          </w:p>
        </w:tc>
        <w:tc>
          <w:tcPr>
            <w:tcW w:w="0" w:type="auto"/>
            <w:vAlign w:val="center"/>
            <w:hideMark/>
          </w:tcPr>
          <w:p w14:paraId="2DB03840" w14:textId="77777777" w:rsidR="00920EF1" w:rsidRPr="00920EF1" w:rsidRDefault="00920EF1" w:rsidP="00920EF1">
            <w:r w:rsidRPr="00920EF1">
              <w:t>organizada</w:t>
            </w:r>
          </w:p>
        </w:tc>
      </w:tr>
      <w:tr w:rsidR="00920EF1" w:rsidRPr="00920EF1" w14:paraId="1703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E253" w14:textId="77777777" w:rsidR="00920EF1" w:rsidRPr="00920EF1" w:rsidRDefault="00920EF1" w:rsidP="00920EF1">
            <w:r w:rsidRPr="00920EF1">
              <w:t>Linguagem</w:t>
            </w:r>
          </w:p>
        </w:tc>
        <w:tc>
          <w:tcPr>
            <w:tcW w:w="0" w:type="auto"/>
            <w:vAlign w:val="center"/>
            <w:hideMark/>
          </w:tcPr>
          <w:p w14:paraId="63722D5E" w14:textId="77777777" w:rsidR="00920EF1" w:rsidRPr="00920EF1" w:rsidRDefault="00920EF1" w:rsidP="00920EF1">
            <w:r w:rsidRPr="00920EF1">
              <w:t>erros</w:t>
            </w:r>
          </w:p>
        </w:tc>
        <w:tc>
          <w:tcPr>
            <w:tcW w:w="0" w:type="auto"/>
            <w:vAlign w:val="center"/>
            <w:hideMark/>
          </w:tcPr>
          <w:p w14:paraId="2E43573A" w14:textId="77777777" w:rsidR="00920EF1" w:rsidRPr="00920EF1" w:rsidRDefault="00920EF1" w:rsidP="00920EF1">
            <w:r w:rsidRPr="00920EF1">
              <w:t>poucos erros</w:t>
            </w:r>
          </w:p>
        </w:tc>
        <w:tc>
          <w:tcPr>
            <w:tcW w:w="0" w:type="auto"/>
            <w:vAlign w:val="center"/>
            <w:hideMark/>
          </w:tcPr>
          <w:p w14:paraId="68762203" w14:textId="77777777" w:rsidR="00920EF1" w:rsidRPr="00920EF1" w:rsidRDefault="00920EF1" w:rsidP="00920EF1">
            <w:r w:rsidRPr="00920EF1">
              <w:t>correta</w:t>
            </w:r>
          </w:p>
        </w:tc>
      </w:tr>
    </w:tbl>
    <w:p w14:paraId="041ED381" w14:textId="77777777" w:rsidR="00920EF1" w:rsidRPr="00920EF1" w:rsidRDefault="00920EF1" w:rsidP="00920EF1">
      <w:r w:rsidRPr="00920EF1">
        <w:pict w14:anchorId="300F5687">
          <v:rect id="_x0000_i1346" style="width:0;height:1.5pt" o:hralign="center" o:hrstd="t" o:hr="t" fillcolor="#a0a0a0" stroked="f"/>
        </w:pict>
      </w:r>
    </w:p>
    <w:p w14:paraId="2DA4B69C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🧠</w:t>
      </w:r>
      <w:r w:rsidRPr="00920EF1">
        <w:rPr>
          <w:b/>
          <w:bCs/>
        </w:rPr>
        <w:t xml:space="preserve"> 10. ESTRATÉGIAS DIDÁTICAS (ESSENCIAIS PARA SUA TURMA)</w:t>
      </w:r>
    </w:p>
    <w:p w14:paraId="22FE41BC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Rotação por estações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Gamifica</w:t>
      </w:r>
      <w:r w:rsidRPr="00920EF1">
        <w:rPr>
          <w:rFonts w:ascii="Aptos" w:hAnsi="Aptos" w:cs="Aptos"/>
        </w:rPr>
        <w:t>çã</w:t>
      </w:r>
      <w:r w:rsidRPr="00920EF1">
        <w:t>o semanal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</w:t>
      </w:r>
      <w:proofErr w:type="spellStart"/>
      <w:r w:rsidRPr="00920EF1">
        <w:t>Microatividades</w:t>
      </w:r>
      <w:proofErr w:type="spellEnd"/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Corre</w:t>
      </w:r>
      <w:r w:rsidRPr="00920EF1">
        <w:rPr>
          <w:rFonts w:ascii="Aptos" w:hAnsi="Aptos" w:cs="Aptos"/>
        </w:rPr>
        <w:t>çã</w:t>
      </w:r>
      <w:r w:rsidRPr="00920EF1">
        <w:t>o coletiva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Feedback imediato</w:t>
      </w:r>
    </w:p>
    <w:p w14:paraId="0F2C9294" w14:textId="77777777" w:rsidR="00920EF1" w:rsidRPr="00920EF1" w:rsidRDefault="00920EF1" w:rsidP="00920EF1">
      <w:r w:rsidRPr="00920EF1">
        <w:pict w14:anchorId="57775055">
          <v:rect id="_x0000_i1347" style="width:0;height:1.5pt" o:hralign="center" o:hrstd="t" o:hr="t" fillcolor="#a0a0a0" stroked="f"/>
        </w:pict>
      </w:r>
    </w:p>
    <w:p w14:paraId="3C0003F8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🏠</w:t>
      </w:r>
      <w:r w:rsidRPr="00920EF1">
        <w:rPr>
          <w:b/>
          <w:bCs/>
        </w:rPr>
        <w:t xml:space="preserve"> 11. TAREFA DE CASA</w:t>
      </w:r>
    </w:p>
    <w:p w14:paraId="67A51084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Reescrever texto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Trazer not</w:t>
      </w:r>
      <w:r w:rsidRPr="00920EF1">
        <w:rPr>
          <w:rFonts w:ascii="Aptos" w:hAnsi="Aptos" w:cs="Aptos"/>
        </w:rPr>
        <w:t>í</w:t>
      </w:r>
      <w:r w:rsidRPr="00920EF1">
        <w:t>cia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Criar manchete</w:t>
      </w:r>
    </w:p>
    <w:p w14:paraId="42778679" w14:textId="77777777" w:rsidR="00920EF1" w:rsidRPr="00920EF1" w:rsidRDefault="00920EF1" w:rsidP="00920EF1">
      <w:r w:rsidRPr="00920EF1">
        <w:pict w14:anchorId="1751BE2C">
          <v:rect id="_x0000_i1348" style="width:0;height:1.5pt" o:hralign="center" o:hrstd="t" o:hr="t" fillcolor="#a0a0a0" stroked="f"/>
        </w:pict>
      </w:r>
    </w:p>
    <w:p w14:paraId="7E6EA6B8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🧠</w:t>
      </w:r>
      <w:r w:rsidRPr="00920EF1">
        <w:rPr>
          <w:b/>
          <w:bCs/>
        </w:rPr>
        <w:t xml:space="preserve"> 12. PRO (DIFERENCIAL)</w:t>
      </w:r>
    </w:p>
    <w:p w14:paraId="75FEEE15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🔗</w:t>
      </w:r>
      <w:r w:rsidRPr="00920EF1">
        <w:rPr>
          <w:b/>
          <w:bCs/>
        </w:rPr>
        <w:t xml:space="preserve"> INTERDISCIPLINAR</w:t>
      </w:r>
    </w:p>
    <w:p w14:paraId="5000849A" w14:textId="77777777" w:rsidR="00920EF1" w:rsidRPr="00920EF1" w:rsidRDefault="00920EF1" w:rsidP="00920EF1">
      <w:pPr>
        <w:numPr>
          <w:ilvl w:val="0"/>
          <w:numId w:val="29"/>
        </w:numPr>
      </w:pPr>
      <w:r w:rsidRPr="00920EF1">
        <w:t xml:space="preserve">História → notícias </w:t>
      </w:r>
    </w:p>
    <w:p w14:paraId="3EEBF438" w14:textId="77777777" w:rsidR="00920EF1" w:rsidRPr="00920EF1" w:rsidRDefault="00920EF1" w:rsidP="00920EF1">
      <w:pPr>
        <w:numPr>
          <w:ilvl w:val="0"/>
          <w:numId w:val="29"/>
        </w:numPr>
      </w:pPr>
      <w:r w:rsidRPr="00920EF1">
        <w:t xml:space="preserve">Ciências → fake </w:t>
      </w:r>
      <w:proofErr w:type="spellStart"/>
      <w:r w:rsidRPr="00920EF1">
        <w:t>news</w:t>
      </w:r>
      <w:proofErr w:type="spellEnd"/>
      <w:r w:rsidRPr="00920EF1">
        <w:t xml:space="preserve"> </w:t>
      </w:r>
    </w:p>
    <w:p w14:paraId="7D04CDE0" w14:textId="77777777" w:rsidR="00920EF1" w:rsidRPr="00920EF1" w:rsidRDefault="00920EF1" w:rsidP="00920EF1">
      <w:r w:rsidRPr="00920EF1">
        <w:pict w14:anchorId="35F96A0A">
          <v:rect id="_x0000_i1349" style="width:0;height:1.5pt" o:hralign="center" o:hrstd="t" o:hr="t" fillcolor="#a0a0a0" stroked="f"/>
        </w:pict>
      </w:r>
    </w:p>
    <w:p w14:paraId="3C5AF9CB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❤️</w:t>
      </w:r>
      <w:r w:rsidRPr="00920EF1">
        <w:rPr>
          <w:b/>
          <w:bCs/>
        </w:rPr>
        <w:t xml:space="preserve"> SOCIOEMOCIONAL</w:t>
      </w:r>
    </w:p>
    <w:p w14:paraId="092DBE7C" w14:textId="77777777" w:rsidR="00920EF1" w:rsidRPr="00920EF1" w:rsidRDefault="00920EF1" w:rsidP="00920EF1">
      <w:pPr>
        <w:numPr>
          <w:ilvl w:val="0"/>
          <w:numId w:val="30"/>
        </w:numPr>
      </w:pPr>
      <w:r w:rsidRPr="00920EF1">
        <w:t xml:space="preserve">empatia </w:t>
      </w:r>
    </w:p>
    <w:p w14:paraId="3AF15771" w14:textId="77777777" w:rsidR="00920EF1" w:rsidRPr="00920EF1" w:rsidRDefault="00920EF1" w:rsidP="00920EF1">
      <w:pPr>
        <w:numPr>
          <w:ilvl w:val="0"/>
          <w:numId w:val="30"/>
        </w:numPr>
      </w:pPr>
      <w:r w:rsidRPr="00920EF1">
        <w:lastRenderedPageBreak/>
        <w:t xml:space="preserve">respeito </w:t>
      </w:r>
    </w:p>
    <w:p w14:paraId="57B44CF6" w14:textId="77777777" w:rsidR="00920EF1" w:rsidRPr="00920EF1" w:rsidRDefault="00920EF1" w:rsidP="00920EF1">
      <w:pPr>
        <w:numPr>
          <w:ilvl w:val="0"/>
          <w:numId w:val="30"/>
        </w:numPr>
      </w:pPr>
      <w:r w:rsidRPr="00920EF1">
        <w:t xml:space="preserve">escuta </w:t>
      </w:r>
    </w:p>
    <w:p w14:paraId="3AF95B13" w14:textId="77777777" w:rsidR="00920EF1" w:rsidRPr="00920EF1" w:rsidRDefault="00920EF1" w:rsidP="00920EF1">
      <w:r w:rsidRPr="00920EF1">
        <w:pict w14:anchorId="3C65C31F">
          <v:rect id="_x0000_i1350" style="width:0;height:1.5pt" o:hralign="center" o:hrstd="t" o:hr="t" fillcolor="#a0a0a0" stroked="f"/>
        </w:pict>
      </w:r>
    </w:p>
    <w:p w14:paraId="0B27BC5A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🚀</w:t>
      </w:r>
      <w:r w:rsidRPr="00920EF1">
        <w:rPr>
          <w:b/>
          <w:bCs/>
        </w:rPr>
        <w:t xml:space="preserve"> ABERTURA DE AULA (ALTO NÍVEL)</w:t>
      </w:r>
    </w:p>
    <w:p w14:paraId="0E717103" w14:textId="77777777" w:rsidR="00920EF1" w:rsidRPr="00920EF1" w:rsidRDefault="00920EF1" w:rsidP="00920EF1">
      <w:pPr>
        <w:numPr>
          <w:ilvl w:val="0"/>
          <w:numId w:val="31"/>
        </w:numPr>
      </w:pPr>
      <w:r w:rsidRPr="00920EF1">
        <w:t xml:space="preserve">“Por que algumas pessoas acreditam em fake </w:t>
      </w:r>
      <w:proofErr w:type="spellStart"/>
      <w:r w:rsidRPr="00920EF1">
        <w:t>news</w:t>
      </w:r>
      <w:proofErr w:type="spellEnd"/>
      <w:r w:rsidRPr="00920EF1">
        <w:t xml:space="preserve">?” </w:t>
      </w:r>
    </w:p>
    <w:p w14:paraId="310928ED" w14:textId="77777777" w:rsidR="00920EF1" w:rsidRPr="00920EF1" w:rsidRDefault="00920EF1" w:rsidP="00920EF1">
      <w:pPr>
        <w:numPr>
          <w:ilvl w:val="0"/>
          <w:numId w:val="31"/>
        </w:numPr>
      </w:pPr>
      <w:r w:rsidRPr="00920EF1">
        <w:t xml:space="preserve">“A verdade depende de quem conta?” </w:t>
      </w:r>
    </w:p>
    <w:p w14:paraId="4773E5B6" w14:textId="77777777" w:rsidR="00920EF1" w:rsidRPr="00920EF1" w:rsidRDefault="00920EF1" w:rsidP="00920EF1">
      <w:pPr>
        <w:numPr>
          <w:ilvl w:val="0"/>
          <w:numId w:val="31"/>
        </w:numPr>
      </w:pPr>
      <w:r w:rsidRPr="00920EF1">
        <w:t xml:space="preserve">“A linguagem pode manipular?” </w:t>
      </w:r>
    </w:p>
    <w:p w14:paraId="5D8617AC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📦</w:t>
      </w:r>
      <w:r w:rsidRPr="00920EF1">
        <w:rPr>
          <w:b/>
          <w:bCs/>
        </w:rPr>
        <w:t xml:space="preserve"> </w:t>
      </w:r>
      <w:r w:rsidRPr="00920EF1">
        <w:rPr>
          <w:rFonts w:ascii="Segoe UI Emoji" w:hAnsi="Segoe UI Emoji" w:cs="Segoe UI Emoji"/>
          <w:b/>
          <w:bCs/>
        </w:rPr>
        <w:t>📘</w:t>
      </w:r>
      <w:r w:rsidRPr="00920EF1">
        <w:rPr>
          <w:b/>
          <w:bCs/>
        </w:rPr>
        <w:t xml:space="preserve"> PACOTE COMPLETO – 1º TRIMESTRE (7º ANO)</w:t>
      </w:r>
    </w:p>
    <w:p w14:paraId="7C471432" w14:textId="77777777" w:rsidR="00920EF1" w:rsidRPr="00920EF1" w:rsidRDefault="00920EF1" w:rsidP="00920EF1">
      <w:r w:rsidRPr="00920EF1">
        <w:pict w14:anchorId="0032E330">
          <v:rect id="_x0000_i1569" style="width:0;height:1.5pt" o:hralign="center" o:hrstd="t" o:hr="t" fillcolor="#a0a0a0" stroked="f"/>
        </w:pict>
      </w:r>
    </w:p>
    <w:p w14:paraId="4DDEC5E3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🧠</w:t>
      </w:r>
      <w:r w:rsidRPr="00920EF1">
        <w:rPr>
          <w:b/>
          <w:bCs/>
        </w:rPr>
        <w:t xml:space="preserve"> 1. ESTRATÉGIA CENTRAL DO TRIMESTRE</w:t>
      </w:r>
    </w:p>
    <w:p w14:paraId="765A7BE4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FOCO REAL:</w:t>
      </w:r>
    </w:p>
    <w:p w14:paraId="084FBF49" w14:textId="77777777" w:rsidR="00920EF1" w:rsidRPr="00920EF1" w:rsidRDefault="00920EF1" w:rsidP="00920EF1">
      <w:pPr>
        <w:numPr>
          <w:ilvl w:val="0"/>
          <w:numId w:val="32"/>
        </w:numPr>
      </w:pPr>
      <w:r w:rsidRPr="00920EF1">
        <w:t xml:space="preserve">Recuperar base de leitura </w:t>
      </w:r>
    </w:p>
    <w:p w14:paraId="766A04E5" w14:textId="77777777" w:rsidR="00920EF1" w:rsidRPr="00920EF1" w:rsidRDefault="00920EF1" w:rsidP="00920EF1">
      <w:pPr>
        <w:numPr>
          <w:ilvl w:val="0"/>
          <w:numId w:val="32"/>
        </w:numPr>
      </w:pPr>
      <w:r w:rsidRPr="00920EF1">
        <w:t xml:space="preserve">Organizar escrita </w:t>
      </w:r>
    </w:p>
    <w:p w14:paraId="5C4AB9EE" w14:textId="77777777" w:rsidR="00920EF1" w:rsidRPr="00920EF1" w:rsidRDefault="00920EF1" w:rsidP="00920EF1">
      <w:pPr>
        <w:numPr>
          <w:ilvl w:val="0"/>
          <w:numId w:val="32"/>
        </w:numPr>
      </w:pPr>
      <w:r w:rsidRPr="00920EF1">
        <w:t xml:space="preserve">Engajar turma difícil </w:t>
      </w:r>
    </w:p>
    <w:p w14:paraId="39CBB94D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ESTRUTURA:</w:t>
      </w:r>
    </w:p>
    <w:p w14:paraId="579090A5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Rotina fixa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Progress</w:t>
      </w:r>
      <w:r w:rsidRPr="00920EF1">
        <w:rPr>
          <w:rFonts w:ascii="Aptos" w:hAnsi="Aptos" w:cs="Aptos"/>
        </w:rPr>
        <w:t>ã</w:t>
      </w:r>
      <w:r w:rsidRPr="00920EF1">
        <w:t>o por n</w:t>
      </w:r>
      <w:r w:rsidRPr="00920EF1">
        <w:rPr>
          <w:rFonts w:ascii="Aptos" w:hAnsi="Aptos" w:cs="Aptos"/>
        </w:rPr>
        <w:t>í</w:t>
      </w:r>
      <w:r w:rsidRPr="00920EF1">
        <w:t>vel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Atividades curtas e frequentes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Gamifica</w:t>
      </w:r>
      <w:r w:rsidRPr="00920EF1">
        <w:rPr>
          <w:rFonts w:ascii="Aptos" w:hAnsi="Aptos" w:cs="Aptos"/>
        </w:rPr>
        <w:t>çã</w:t>
      </w:r>
      <w:r w:rsidRPr="00920EF1">
        <w:t>o semanal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1 atividade l</w:t>
      </w:r>
      <w:r w:rsidRPr="00920EF1">
        <w:rPr>
          <w:rFonts w:ascii="Aptos" w:hAnsi="Aptos" w:cs="Aptos"/>
        </w:rPr>
        <w:t>ú</w:t>
      </w:r>
      <w:r w:rsidRPr="00920EF1">
        <w:t>dica por semana</w:t>
      </w:r>
    </w:p>
    <w:p w14:paraId="6009E354" w14:textId="77777777" w:rsidR="00920EF1" w:rsidRPr="00920EF1" w:rsidRDefault="00920EF1" w:rsidP="00920EF1">
      <w:r w:rsidRPr="00920EF1">
        <w:pict w14:anchorId="3B4266B4">
          <v:rect id="_x0000_i1570" style="width:0;height:1.5pt" o:hralign="center" o:hrstd="t" o:hr="t" fillcolor="#a0a0a0" stroked="f"/>
        </w:pict>
      </w:r>
    </w:p>
    <w:p w14:paraId="7663021A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📆</w:t>
      </w:r>
      <w:r w:rsidRPr="00920EF1">
        <w:rPr>
          <w:b/>
          <w:bCs/>
        </w:rPr>
        <w:t xml:space="preserve"> 2. VISÃO GERAL DO TRIMESTRE</w:t>
      </w:r>
    </w:p>
    <w:p w14:paraId="4F54918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🟩</w:t>
      </w:r>
      <w:r w:rsidRPr="00920EF1">
        <w:rPr>
          <w:b/>
          <w:bCs/>
        </w:rPr>
        <w:t xml:space="preserve"> ETAPA 1 (SEMANAS 1–4)</w:t>
      </w:r>
    </w:p>
    <w:p w14:paraId="7A610D5D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📌</w:t>
      </w:r>
      <w:r w:rsidRPr="00920EF1">
        <w:t xml:space="preserve"> Nivelamento + diagnóstico</w:t>
      </w:r>
    </w:p>
    <w:p w14:paraId="784A90A2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🟨</w:t>
      </w:r>
      <w:r w:rsidRPr="00920EF1">
        <w:rPr>
          <w:b/>
          <w:bCs/>
        </w:rPr>
        <w:t xml:space="preserve"> ETAPA 2 (SEMANAS 5–8)</w:t>
      </w:r>
    </w:p>
    <w:p w14:paraId="5F9B8DC3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📌</w:t>
      </w:r>
      <w:r w:rsidRPr="00920EF1">
        <w:t xml:space="preserve"> Desenvolvimento (notícia + comentário)</w:t>
      </w:r>
    </w:p>
    <w:p w14:paraId="6D9A55DE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🟥</w:t>
      </w:r>
      <w:r w:rsidRPr="00920EF1">
        <w:rPr>
          <w:b/>
          <w:bCs/>
        </w:rPr>
        <w:t xml:space="preserve"> ETAPA 3 (SEMANAS 9–12)</w:t>
      </w:r>
    </w:p>
    <w:p w14:paraId="54DD124B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📌</w:t>
      </w:r>
      <w:r w:rsidRPr="00920EF1">
        <w:t xml:space="preserve"> Produção + consolidação</w:t>
      </w:r>
    </w:p>
    <w:p w14:paraId="4013AFC5" w14:textId="77777777" w:rsidR="00920EF1" w:rsidRPr="00920EF1" w:rsidRDefault="00920EF1" w:rsidP="00920EF1">
      <w:r w:rsidRPr="00920EF1">
        <w:pict w14:anchorId="7D6ADF0E">
          <v:rect id="_x0000_i1571" style="width:0;height:1.5pt" o:hralign="center" o:hrstd="t" o:hr="t" fillcolor="#a0a0a0" stroked="f"/>
        </w:pict>
      </w:r>
    </w:p>
    <w:p w14:paraId="4E4B0151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📊</w:t>
      </w:r>
      <w:r w:rsidRPr="00920EF1">
        <w:rPr>
          <w:b/>
          <w:bCs/>
        </w:rPr>
        <w:t xml:space="preserve"> 3. MAPA MENSAL VISUAL</w:t>
      </w:r>
    </w:p>
    <w:p w14:paraId="2E7E57B8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📅</w:t>
      </w:r>
      <w:r w:rsidRPr="00920EF1">
        <w:rPr>
          <w:b/>
          <w:bCs/>
        </w:rPr>
        <w:t xml:space="preserve"> FEVEREIRO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695"/>
        <w:gridCol w:w="1584"/>
        <w:gridCol w:w="1659"/>
        <w:gridCol w:w="1203"/>
      </w:tblGrid>
      <w:tr w:rsidR="00920EF1" w:rsidRPr="00920EF1" w14:paraId="1C139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7F8C6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270F8FFC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1B137809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4F0C1AB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33429324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Avaliação</w:t>
            </w:r>
          </w:p>
        </w:tc>
      </w:tr>
      <w:tr w:rsidR="00920EF1" w:rsidRPr="00920EF1" w14:paraId="07DD0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9999" w14:textId="77777777" w:rsidR="00920EF1" w:rsidRPr="00920EF1" w:rsidRDefault="00920EF1" w:rsidP="00920EF1">
            <w:r w:rsidRPr="00920EF1">
              <w:t>EF67LP01</w:t>
            </w:r>
          </w:p>
        </w:tc>
        <w:tc>
          <w:tcPr>
            <w:tcW w:w="0" w:type="auto"/>
            <w:vAlign w:val="center"/>
            <w:hideMark/>
          </w:tcPr>
          <w:p w14:paraId="28F86411" w14:textId="77777777" w:rsidR="00920EF1" w:rsidRPr="00920EF1" w:rsidRDefault="00920EF1" w:rsidP="00920EF1">
            <w:r w:rsidRPr="00920EF1">
              <w:t>Leitura de notícia</w:t>
            </w:r>
          </w:p>
        </w:tc>
        <w:tc>
          <w:tcPr>
            <w:tcW w:w="0" w:type="auto"/>
            <w:vAlign w:val="center"/>
            <w:hideMark/>
          </w:tcPr>
          <w:p w14:paraId="5C239FB7" w14:textId="77777777" w:rsidR="00920EF1" w:rsidRPr="00920EF1" w:rsidRDefault="00920EF1" w:rsidP="00920EF1">
            <w:r w:rsidRPr="00920EF1">
              <w:t xml:space="preserve">Identificar </w:t>
            </w:r>
            <w:proofErr w:type="spellStart"/>
            <w:r w:rsidRPr="00920EF1">
              <w:t>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30A84" w14:textId="77777777" w:rsidR="00920EF1" w:rsidRPr="00920EF1" w:rsidRDefault="00920EF1" w:rsidP="00920EF1">
            <w:r w:rsidRPr="00920EF1">
              <w:t>Ficha leitura</w:t>
            </w:r>
          </w:p>
        </w:tc>
        <w:tc>
          <w:tcPr>
            <w:tcW w:w="0" w:type="auto"/>
            <w:vAlign w:val="center"/>
            <w:hideMark/>
          </w:tcPr>
          <w:p w14:paraId="38A75E64" w14:textId="77777777" w:rsidR="00920EF1" w:rsidRPr="00920EF1" w:rsidRDefault="00920EF1" w:rsidP="00920EF1">
            <w:r w:rsidRPr="00920EF1">
              <w:t>Diagnóstica</w:t>
            </w:r>
          </w:p>
        </w:tc>
      </w:tr>
      <w:tr w:rsidR="00920EF1" w:rsidRPr="00920EF1" w14:paraId="1CD1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7D72" w14:textId="77777777" w:rsidR="00920EF1" w:rsidRPr="00920EF1" w:rsidRDefault="00920EF1" w:rsidP="00920EF1">
            <w:r w:rsidRPr="00920EF1">
              <w:lastRenderedPageBreak/>
              <w:t>EF67LP05</w:t>
            </w:r>
          </w:p>
        </w:tc>
        <w:tc>
          <w:tcPr>
            <w:tcW w:w="0" w:type="auto"/>
            <w:vAlign w:val="center"/>
            <w:hideMark/>
          </w:tcPr>
          <w:p w14:paraId="158C5E8D" w14:textId="77777777" w:rsidR="00920EF1" w:rsidRPr="00920EF1" w:rsidRDefault="00920EF1" w:rsidP="00920EF1">
            <w:r w:rsidRPr="00920EF1">
              <w:t>Comentário</w:t>
            </w:r>
          </w:p>
        </w:tc>
        <w:tc>
          <w:tcPr>
            <w:tcW w:w="0" w:type="auto"/>
            <w:vAlign w:val="center"/>
            <w:hideMark/>
          </w:tcPr>
          <w:p w14:paraId="4513FC6C" w14:textId="77777777" w:rsidR="00920EF1" w:rsidRPr="00920EF1" w:rsidRDefault="00920EF1" w:rsidP="00920EF1">
            <w:r w:rsidRPr="00920EF1">
              <w:t>Opinar</w:t>
            </w:r>
          </w:p>
        </w:tc>
        <w:tc>
          <w:tcPr>
            <w:tcW w:w="0" w:type="auto"/>
            <w:vAlign w:val="center"/>
            <w:hideMark/>
          </w:tcPr>
          <w:p w14:paraId="2AC793BA" w14:textId="77777777" w:rsidR="00920EF1" w:rsidRPr="00920EF1" w:rsidRDefault="00920EF1" w:rsidP="00920EF1">
            <w:r w:rsidRPr="00920EF1">
              <w:t>Produção guiada</w:t>
            </w:r>
          </w:p>
        </w:tc>
        <w:tc>
          <w:tcPr>
            <w:tcW w:w="0" w:type="auto"/>
            <w:vAlign w:val="center"/>
            <w:hideMark/>
          </w:tcPr>
          <w:p w14:paraId="457B0DE7" w14:textId="77777777" w:rsidR="00920EF1" w:rsidRPr="00920EF1" w:rsidRDefault="00920EF1" w:rsidP="00920EF1">
            <w:r w:rsidRPr="00920EF1">
              <w:t>Formativa</w:t>
            </w:r>
          </w:p>
        </w:tc>
      </w:tr>
      <w:tr w:rsidR="00920EF1" w:rsidRPr="00920EF1" w14:paraId="256A6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5953" w14:textId="77777777" w:rsidR="00920EF1" w:rsidRPr="00920EF1" w:rsidRDefault="00920EF1" w:rsidP="00920EF1">
            <w:r w:rsidRPr="00920EF1">
              <w:t>EF67LP07</w:t>
            </w:r>
          </w:p>
        </w:tc>
        <w:tc>
          <w:tcPr>
            <w:tcW w:w="0" w:type="auto"/>
            <w:vAlign w:val="center"/>
            <w:hideMark/>
          </w:tcPr>
          <w:p w14:paraId="56D08391" w14:textId="77777777" w:rsidR="00920EF1" w:rsidRPr="00920EF1" w:rsidRDefault="00920EF1" w:rsidP="00920EF1">
            <w:r w:rsidRPr="00920EF1">
              <w:t>Parágrafo</w:t>
            </w:r>
          </w:p>
        </w:tc>
        <w:tc>
          <w:tcPr>
            <w:tcW w:w="0" w:type="auto"/>
            <w:vAlign w:val="center"/>
            <w:hideMark/>
          </w:tcPr>
          <w:p w14:paraId="18543748" w14:textId="77777777" w:rsidR="00920EF1" w:rsidRPr="00920EF1" w:rsidRDefault="00920EF1" w:rsidP="00920EF1">
            <w:r w:rsidRPr="00920EF1">
              <w:t>Organizar ideias</w:t>
            </w:r>
          </w:p>
        </w:tc>
        <w:tc>
          <w:tcPr>
            <w:tcW w:w="0" w:type="auto"/>
            <w:vAlign w:val="center"/>
            <w:hideMark/>
          </w:tcPr>
          <w:p w14:paraId="71D98451" w14:textId="77777777" w:rsidR="00920EF1" w:rsidRPr="00920EF1" w:rsidRDefault="00920EF1" w:rsidP="00920EF1">
            <w:r w:rsidRPr="00920EF1">
              <w:t>Reescrita</w:t>
            </w:r>
          </w:p>
        </w:tc>
        <w:tc>
          <w:tcPr>
            <w:tcW w:w="0" w:type="auto"/>
            <w:vAlign w:val="center"/>
            <w:hideMark/>
          </w:tcPr>
          <w:p w14:paraId="40B61C59" w14:textId="77777777" w:rsidR="00920EF1" w:rsidRPr="00920EF1" w:rsidRDefault="00920EF1" w:rsidP="00920EF1">
            <w:r w:rsidRPr="00920EF1">
              <w:t>Checklist</w:t>
            </w:r>
          </w:p>
        </w:tc>
      </w:tr>
    </w:tbl>
    <w:p w14:paraId="7DB7C622" w14:textId="77777777" w:rsidR="00920EF1" w:rsidRPr="00920EF1" w:rsidRDefault="00920EF1" w:rsidP="00920EF1">
      <w:r w:rsidRPr="00920EF1">
        <w:pict w14:anchorId="07FC183F">
          <v:rect id="_x0000_i1572" style="width:0;height:1.5pt" o:hralign="center" o:hrstd="t" o:hr="t" fillcolor="#a0a0a0" stroked="f"/>
        </w:pict>
      </w:r>
    </w:p>
    <w:p w14:paraId="0E390A4E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📅</w:t>
      </w:r>
      <w:r w:rsidRPr="00920EF1">
        <w:rPr>
          <w:b/>
          <w:bCs/>
        </w:rPr>
        <w:t xml:space="preserve"> MARÇO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054"/>
        <w:gridCol w:w="1984"/>
      </w:tblGrid>
      <w:tr w:rsidR="00920EF1" w:rsidRPr="00920EF1" w14:paraId="65FC2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D00DE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4E2716C5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CA16067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Objetivo</w:t>
            </w:r>
          </w:p>
        </w:tc>
      </w:tr>
      <w:tr w:rsidR="00920EF1" w:rsidRPr="00920EF1" w14:paraId="04024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3729" w14:textId="77777777" w:rsidR="00920EF1" w:rsidRPr="00920EF1" w:rsidRDefault="00920EF1" w:rsidP="00920EF1">
            <w:r w:rsidRPr="00920EF1">
              <w:t>EF67LP08</w:t>
            </w:r>
          </w:p>
        </w:tc>
        <w:tc>
          <w:tcPr>
            <w:tcW w:w="0" w:type="auto"/>
            <w:vAlign w:val="center"/>
            <w:hideMark/>
          </w:tcPr>
          <w:p w14:paraId="46F1D6BE" w14:textId="77777777" w:rsidR="00920EF1" w:rsidRPr="00920EF1" w:rsidRDefault="00920EF1" w:rsidP="00920EF1">
            <w:r w:rsidRPr="00920EF1">
              <w:t xml:space="preserve">Fake </w:t>
            </w:r>
            <w:proofErr w:type="spellStart"/>
            <w:r w:rsidRPr="00920EF1">
              <w:t>news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80F5D" w14:textId="77777777" w:rsidR="00920EF1" w:rsidRPr="00920EF1" w:rsidRDefault="00920EF1" w:rsidP="00920EF1">
            <w:r w:rsidRPr="00920EF1">
              <w:t>Analisar informação</w:t>
            </w:r>
          </w:p>
        </w:tc>
      </w:tr>
      <w:tr w:rsidR="00920EF1" w:rsidRPr="00920EF1" w14:paraId="3C2EA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AD94" w14:textId="77777777" w:rsidR="00920EF1" w:rsidRPr="00920EF1" w:rsidRDefault="00920EF1" w:rsidP="00920EF1">
            <w:r w:rsidRPr="00920EF1">
              <w:t>EF67LP10</w:t>
            </w:r>
          </w:p>
        </w:tc>
        <w:tc>
          <w:tcPr>
            <w:tcW w:w="0" w:type="auto"/>
            <w:vAlign w:val="center"/>
            <w:hideMark/>
          </w:tcPr>
          <w:p w14:paraId="0572F3DD" w14:textId="77777777" w:rsidR="00920EF1" w:rsidRPr="00920EF1" w:rsidRDefault="00920EF1" w:rsidP="00920EF1">
            <w:r w:rsidRPr="00920EF1">
              <w:t>Entrevista</w:t>
            </w:r>
          </w:p>
        </w:tc>
        <w:tc>
          <w:tcPr>
            <w:tcW w:w="0" w:type="auto"/>
            <w:vAlign w:val="center"/>
            <w:hideMark/>
          </w:tcPr>
          <w:p w14:paraId="26022ABF" w14:textId="77777777" w:rsidR="00920EF1" w:rsidRPr="00920EF1" w:rsidRDefault="00920EF1" w:rsidP="00920EF1">
            <w:r w:rsidRPr="00920EF1">
              <w:t>Produção oral</w:t>
            </w:r>
          </w:p>
        </w:tc>
      </w:tr>
      <w:tr w:rsidR="00920EF1" w:rsidRPr="00920EF1" w14:paraId="4EE4C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3ABD" w14:textId="77777777" w:rsidR="00920EF1" w:rsidRPr="00920EF1" w:rsidRDefault="00920EF1" w:rsidP="00920EF1">
            <w:r w:rsidRPr="00920EF1">
              <w:t>EF67LP12</w:t>
            </w:r>
          </w:p>
        </w:tc>
        <w:tc>
          <w:tcPr>
            <w:tcW w:w="0" w:type="auto"/>
            <w:vAlign w:val="center"/>
            <w:hideMark/>
          </w:tcPr>
          <w:p w14:paraId="5BD44012" w14:textId="77777777" w:rsidR="00920EF1" w:rsidRPr="00920EF1" w:rsidRDefault="00920EF1" w:rsidP="00920EF1">
            <w:r w:rsidRPr="00920EF1">
              <w:t>Coesão</w:t>
            </w:r>
          </w:p>
        </w:tc>
        <w:tc>
          <w:tcPr>
            <w:tcW w:w="0" w:type="auto"/>
            <w:vAlign w:val="center"/>
            <w:hideMark/>
          </w:tcPr>
          <w:p w14:paraId="78AAE374" w14:textId="77777777" w:rsidR="00920EF1" w:rsidRPr="00920EF1" w:rsidRDefault="00920EF1" w:rsidP="00920EF1">
            <w:r w:rsidRPr="00920EF1">
              <w:t>Conectivos</w:t>
            </w:r>
          </w:p>
        </w:tc>
      </w:tr>
    </w:tbl>
    <w:p w14:paraId="3AE90882" w14:textId="77777777" w:rsidR="00920EF1" w:rsidRPr="00920EF1" w:rsidRDefault="00920EF1" w:rsidP="00920EF1">
      <w:r w:rsidRPr="00920EF1">
        <w:pict w14:anchorId="6D3ADB9C">
          <v:rect id="_x0000_i1573" style="width:0;height:1.5pt" o:hralign="center" o:hrstd="t" o:hr="t" fillcolor="#a0a0a0" stroked="f"/>
        </w:pict>
      </w:r>
    </w:p>
    <w:p w14:paraId="18F83FB1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📅</w:t>
      </w:r>
      <w:r w:rsidRPr="00920EF1">
        <w:rPr>
          <w:b/>
          <w:bCs/>
        </w:rPr>
        <w:t xml:space="preserve"> ABRIL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497"/>
        <w:gridCol w:w="1616"/>
      </w:tblGrid>
      <w:tr w:rsidR="00920EF1" w:rsidRPr="00920EF1" w14:paraId="0E2D7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02253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2E218665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572DAC07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Objetivo</w:t>
            </w:r>
          </w:p>
        </w:tc>
      </w:tr>
      <w:tr w:rsidR="00920EF1" w:rsidRPr="00920EF1" w14:paraId="344BF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1F79" w14:textId="77777777" w:rsidR="00920EF1" w:rsidRPr="00920EF1" w:rsidRDefault="00920EF1" w:rsidP="00920EF1">
            <w:r w:rsidRPr="00920EF1">
              <w:t>EF67LP14</w:t>
            </w:r>
          </w:p>
        </w:tc>
        <w:tc>
          <w:tcPr>
            <w:tcW w:w="0" w:type="auto"/>
            <w:vAlign w:val="center"/>
            <w:hideMark/>
          </w:tcPr>
          <w:p w14:paraId="675A144F" w14:textId="77777777" w:rsidR="00920EF1" w:rsidRPr="00920EF1" w:rsidRDefault="00920EF1" w:rsidP="00920EF1">
            <w:r w:rsidRPr="00920EF1">
              <w:t>Texto opinativo</w:t>
            </w:r>
          </w:p>
        </w:tc>
        <w:tc>
          <w:tcPr>
            <w:tcW w:w="0" w:type="auto"/>
            <w:vAlign w:val="center"/>
            <w:hideMark/>
          </w:tcPr>
          <w:p w14:paraId="05CA131D" w14:textId="77777777" w:rsidR="00920EF1" w:rsidRPr="00920EF1" w:rsidRDefault="00920EF1" w:rsidP="00920EF1">
            <w:r w:rsidRPr="00920EF1">
              <w:t>Argumentar</w:t>
            </w:r>
          </w:p>
        </w:tc>
      </w:tr>
      <w:tr w:rsidR="00920EF1" w:rsidRPr="00920EF1" w14:paraId="21D00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FED4" w14:textId="77777777" w:rsidR="00920EF1" w:rsidRPr="00920EF1" w:rsidRDefault="00920EF1" w:rsidP="00920EF1">
            <w:r w:rsidRPr="00920EF1">
              <w:t>EF67LP16</w:t>
            </w:r>
          </w:p>
        </w:tc>
        <w:tc>
          <w:tcPr>
            <w:tcW w:w="0" w:type="auto"/>
            <w:vAlign w:val="center"/>
            <w:hideMark/>
          </w:tcPr>
          <w:p w14:paraId="699DEE4B" w14:textId="77777777" w:rsidR="00920EF1" w:rsidRPr="00920EF1" w:rsidRDefault="00920EF1" w:rsidP="00920EF1">
            <w:r w:rsidRPr="00920EF1">
              <w:t>Revisão textual</w:t>
            </w:r>
          </w:p>
        </w:tc>
        <w:tc>
          <w:tcPr>
            <w:tcW w:w="0" w:type="auto"/>
            <w:vAlign w:val="center"/>
            <w:hideMark/>
          </w:tcPr>
          <w:p w14:paraId="6ACBA6EF" w14:textId="77777777" w:rsidR="00920EF1" w:rsidRPr="00920EF1" w:rsidRDefault="00920EF1" w:rsidP="00920EF1">
            <w:r w:rsidRPr="00920EF1">
              <w:t>Melhorar escrita</w:t>
            </w:r>
          </w:p>
        </w:tc>
      </w:tr>
    </w:tbl>
    <w:p w14:paraId="451E4580" w14:textId="77777777" w:rsidR="00920EF1" w:rsidRPr="00920EF1" w:rsidRDefault="00920EF1" w:rsidP="00920EF1">
      <w:r w:rsidRPr="00920EF1">
        <w:pict w14:anchorId="0607EEC1">
          <v:rect id="_x0000_i1574" style="width:0;height:1.5pt" o:hralign="center" o:hrstd="t" o:hr="t" fillcolor="#a0a0a0" stroked="f"/>
        </w:pict>
      </w:r>
    </w:p>
    <w:p w14:paraId="355D22DB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📅</w:t>
      </w:r>
      <w:r w:rsidRPr="00920EF1">
        <w:rPr>
          <w:b/>
          <w:bCs/>
        </w:rPr>
        <w:t xml:space="preserve"> 4. PLANEJAMENTO SEMANA A SEMANA (DETALHADO)</w:t>
      </w:r>
    </w:p>
    <w:p w14:paraId="510EFFDA" w14:textId="77777777" w:rsidR="00920EF1" w:rsidRPr="00920EF1" w:rsidRDefault="00920EF1" w:rsidP="00920EF1">
      <w:r w:rsidRPr="00920EF1">
        <w:pict w14:anchorId="795F17FC">
          <v:rect id="_x0000_i1575" style="width:0;height:1.5pt" o:hralign="center" o:hrstd="t" o:hr="t" fillcolor="#a0a0a0" stroked="f"/>
        </w:pict>
      </w:r>
    </w:p>
    <w:p w14:paraId="477A354C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SEMANA 1 (DIAGNÓSTICO + ENGAJAMENTO)</w:t>
      </w:r>
    </w:p>
    <w:p w14:paraId="365B7C0D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Objetivo:</w:t>
      </w:r>
    </w:p>
    <w:p w14:paraId="6EB2D796" w14:textId="77777777" w:rsidR="00920EF1" w:rsidRPr="00920EF1" w:rsidRDefault="00920EF1" w:rsidP="00920EF1">
      <w:r w:rsidRPr="00920EF1">
        <w:t>Identificar nível da turma</w:t>
      </w:r>
    </w:p>
    <w:p w14:paraId="5E057FAA" w14:textId="77777777" w:rsidR="00920EF1" w:rsidRPr="00920EF1" w:rsidRDefault="00920EF1" w:rsidP="00920EF1">
      <w:r w:rsidRPr="00920EF1">
        <w:pict w14:anchorId="50280F63">
          <v:rect id="_x0000_i1576" style="width:0;height:1.5pt" o:hralign="center" o:hrstd="t" o:hr="t" fillcolor="#a0a0a0" stroked="f"/>
        </w:pict>
      </w:r>
    </w:p>
    <w:p w14:paraId="13FF8570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🧾</w:t>
      </w:r>
      <w:r w:rsidRPr="00920EF1">
        <w:rPr>
          <w:b/>
          <w:bCs/>
        </w:rPr>
        <w:t xml:space="preserve"> ATIVIDADE PRINCIPAL (10 QUESTÕES)</w:t>
      </w:r>
    </w:p>
    <w:p w14:paraId="4CAEC3A6" w14:textId="77777777" w:rsidR="00920EF1" w:rsidRPr="00920EF1" w:rsidRDefault="00920EF1" w:rsidP="00920EF1">
      <w:r w:rsidRPr="00920EF1">
        <w:t>Texto base: notícia simples</w:t>
      </w:r>
    </w:p>
    <w:p w14:paraId="6794865A" w14:textId="77777777" w:rsidR="00920EF1" w:rsidRPr="00920EF1" w:rsidRDefault="00920EF1" w:rsidP="00920EF1">
      <w:pPr>
        <w:numPr>
          <w:ilvl w:val="0"/>
          <w:numId w:val="33"/>
        </w:numPr>
      </w:pPr>
      <w:r w:rsidRPr="00920EF1">
        <w:t xml:space="preserve">Tema do texto </w:t>
      </w:r>
    </w:p>
    <w:p w14:paraId="47F31CBC" w14:textId="77777777" w:rsidR="00920EF1" w:rsidRPr="00920EF1" w:rsidRDefault="00920EF1" w:rsidP="00920EF1">
      <w:pPr>
        <w:numPr>
          <w:ilvl w:val="0"/>
          <w:numId w:val="33"/>
        </w:numPr>
      </w:pPr>
      <w:r w:rsidRPr="00920EF1">
        <w:t xml:space="preserve">Autor </w:t>
      </w:r>
    </w:p>
    <w:p w14:paraId="54A243AB" w14:textId="77777777" w:rsidR="00920EF1" w:rsidRPr="00920EF1" w:rsidRDefault="00920EF1" w:rsidP="00920EF1">
      <w:pPr>
        <w:numPr>
          <w:ilvl w:val="0"/>
          <w:numId w:val="33"/>
        </w:numPr>
      </w:pPr>
      <w:r w:rsidRPr="00920EF1">
        <w:t xml:space="preserve">Onde foi publicado </w:t>
      </w:r>
    </w:p>
    <w:p w14:paraId="700ADC1F" w14:textId="77777777" w:rsidR="00920EF1" w:rsidRPr="00920EF1" w:rsidRDefault="00920EF1" w:rsidP="00920EF1">
      <w:pPr>
        <w:numPr>
          <w:ilvl w:val="0"/>
          <w:numId w:val="33"/>
        </w:numPr>
      </w:pPr>
      <w:r w:rsidRPr="00920EF1">
        <w:t xml:space="preserve">Assunto principal </w:t>
      </w:r>
    </w:p>
    <w:p w14:paraId="6BAB8BC4" w14:textId="77777777" w:rsidR="00920EF1" w:rsidRPr="00920EF1" w:rsidRDefault="00920EF1" w:rsidP="00920EF1">
      <w:pPr>
        <w:numPr>
          <w:ilvl w:val="0"/>
          <w:numId w:val="33"/>
        </w:numPr>
      </w:pPr>
      <w:r w:rsidRPr="00920EF1">
        <w:t xml:space="preserve">Informação importante </w:t>
      </w:r>
    </w:p>
    <w:p w14:paraId="2F1DDDCF" w14:textId="77777777" w:rsidR="00920EF1" w:rsidRPr="00920EF1" w:rsidRDefault="00920EF1" w:rsidP="00920EF1">
      <w:pPr>
        <w:numPr>
          <w:ilvl w:val="0"/>
          <w:numId w:val="33"/>
        </w:numPr>
      </w:pPr>
      <w:r w:rsidRPr="00920EF1">
        <w:t xml:space="preserve">O texto informa ou opina </w:t>
      </w:r>
    </w:p>
    <w:p w14:paraId="27D30E90" w14:textId="77777777" w:rsidR="00920EF1" w:rsidRPr="00920EF1" w:rsidRDefault="00920EF1" w:rsidP="00920EF1">
      <w:pPr>
        <w:numPr>
          <w:ilvl w:val="0"/>
          <w:numId w:val="33"/>
        </w:numPr>
      </w:pPr>
      <w:r w:rsidRPr="00920EF1">
        <w:t xml:space="preserve">Existe título chamativo </w:t>
      </w:r>
    </w:p>
    <w:p w14:paraId="66E28546" w14:textId="77777777" w:rsidR="00920EF1" w:rsidRPr="00920EF1" w:rsidRDefault="00920EF1" w:rsidP="00920EF1">
      <w:pPr>
        <w:numPr>
          <w:ilvl w:val="0"/>
          <w:numId w:val="33"/>
        </w:numPr>
      </w:pPr>
      <w:r w:rsidRPr="00920EF1">
        <w:t xml:space="preserve">Tem imagem? </w:t>
      </w:r>
    </w:p>
    <w:p w14:paraId="1B1FBBE7" w14:textId="77777777" w:rsidR="00920EF1" w:rsidRPr="00920EF1" w:rsidRDefault="00920EF1" w:rsidP="00920EF1">
      <w:pPr>
        <w:numPr>
          <w:ilvl w:val="0"/>
          <w:numId w:val="33"/>
        </w:numPr>
      </w:pPr>
      <w:r w:rsidRPr="00920EF1">
        <w:t xml:space="preserve">Você acredita nesse texto? </w:t>
      </w:r>
    </w:p>
    <w:p w14:paraId="2B784EDB" w14:textId="77777777" w:rsidR="00920EF1" w:rsidRPr="00920EF1" w:rsidRDefault="00920EF1" w:rsidP="00920EF1">
      <w:pPr>
        <w:numPr>
          <w:ilvl w:val="0"/>
          <w:numId w:val="33"/>
        </w:numPr>
      </w:pPr>
      <w:r w:rsidRPr="00920EF1">
        <w:lastRenderedPageBreak/>
        <w:t xml:space="preserve">Justifique </w:t>
      </w:r>
    </w:p>
    <w:p w14:paraId="4175FB67" w14:textId="77777777" w:rsidR="00920EF1" w:rsidRPr="00920EF1" w:rsidRDefault="00920EF1" w:rsidP="00920EF1">
      <w:r w:rsidRPr="00920EF1">
        <w:pict w14:anchorId="2BE33816">
          <v:rect id="_x0000_i1577" style="width:0;height:1.5pt" o:hralign="center" o:hrstd="t" o:hr="t" fillcolor="#a0a0a0" stroked="f"/>
        </w:pict>
      </w:r>
    </w:p>
    <w:p w14:paraId="663A8212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🎲</w:t>
      </w:r>
      <w:r w:rsidRPr="00920EF1">
        <w:rPr>
          <w:b/>
          <w:bCs/>
        </w:rPr>
        <w:t xml:space="preserve"> LÚDICA:</w:t>
      </w:r>
    </w:p>
    <w:p w14:paraId="6D9CDCB4" w14:textId="77777777" w:rsidR="00920EF1" w:rsidRPr="00920EF1" w:rsidRDefault="00920EF1" w:rsidP="00920EF1">
      <w:r w:rsidRPr="00920EF1">
        <w:t xml:space="preserve">Fake </w:t>
      </w:r>
      <w:proofErr w:type="spellStart"/>
      <w:r w:rsidRPr="00920EF1">
        <w:t>news</w:t>
      </w:r>
      <w:proofErr w:type="spellEnd"/>
      <w:r w:rsidRPr="00920EF1">
        <w:t xml:space="preserve"> ou verdade</w:t>
      </w:r>
    </w:p>
    <w:p w14:paraId="35CBE25F" w14:textId="77777777" w:rsidR="00920EF1" w:rsidRPr="00920EF1" w:rsidRDefault="00920EF1" w:rsidP="00920EF1">
      <w:r w:rsidRPr="00920EF1">
        <w:pict w14:anchorId="46EB65C7">
          <v:rect id="_x0000_i1578" style="width:0;height:1.5pt" o:hralign="center" o:hrstd="t" o:hr="t" fillcolor="#a0a0a0" stroked="f"/>
        </w:pict>
      </w:r>
    </w:p>
    <w:p w14:paraId="69B82F73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SEMANA 2 (PARÁGRAFO + IDEIA CENTRAL)</w:t>
      </w:r>
    </w:p>
    <w:p w14:paraId="5A013FEB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Objetivo:</w:t>
      </w:r>
    </w:p>
    <w:p w14:paraId="7CFDFED9" w14:textId="77777777" w:rsidR="00920EF1" w:rsidRPr="00920EF1" w:rsidRDefault="00920EF1" w:rsidP="00920EF1">
      <w:r w:rsidRPr="00920EF1">
        <w:t>Organizar pensamento</w:t>
      </w:r>
    </w:p>
    <w:p w14:paraId="3726BAED" w14:textId="77777777" w:rsidR="00920EF1" w:rsidRPr="00920EF1" w:rsidRDefault="00920EF1" w:rsidP="00920EF1">
      <w:r w:rsidRPr="00920EF1">
        <w:pict w14:anchorId="4FAC6F90">
          <v:rect id="_x0000_i1579" style="width:0;height:1.5pt" o:hralign="center" o:hrstd="t" o:hr="t" fillcolor="#a0a0a0" stroked="f"/>
        </w:pict>
      </w:r>
    </w:p>
    <w:p w14:paraId="63DDE5B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🧾</w:t>
      </w:r>
      <w:r w:rsidRPr="00920EF1">
        <w:rPr>
          <w:b/>
          <w:bCs/>
        </w:rPr>
        <w:t xml:space="preserve"> ATIVIDADE (10 QUESTÕES)</w:t>
      </w:r>
    </w:p>
    <w:p w14:paraId="52C3AD72" w14:textId="77777777" w:rsidR="00920EF1" w:rsidRPr="00920EF1" w:rsidRDefault="00920EF1" w:rsidP="00920EF1">
      <w:pPr>
        <w:numPr>
          <w:ilvl w:val="0"/>
          <w:numId w:val="34"/>
        </w:numPr>
      </w:pPr>
      <w:r w:rsidRPr="00920EF1">
        <w:t xml:space="preserve">O que é parágrafo </w:t>
      </w:r>
    </w:p>
    <w:p w14:paraId="37E1DF2F" w14:textId="77777777" w:rsidR="00920EF1" w:rsidRPr="00920EF1" w:rsidRDefault="00920EF1" w:rsidP="00920EF1">
      <w:pPr>
        <w:numPr>
          <w:ilvl w:val="0"/>
          <w:numId w:val="34"/>
        </w:numPr>
      </w:pPr>
      <w:r w:rsidRPr="00920EF1">
        <w:t xml:space="preserve">Identificar parágrafo </w:t>
      </w:r>
    </w:p>
    <w:p w14:paraId="6F3BCFB5" w14:textId="77777777" w:rsidR="00920EF1" w:rsidRPr="00920EF1" w:rsidRDefault="00920EF1" w:rsidP="00920EF1">
      <w:pPr>
        <w:numPr>
          <w:ilvl w:val="0"/>
          <w:numId w:val="34"/>
        </w:numPr>
      </w:pPr>
      <w:r w:rsidRPr="00920EF1">
        <w:t xml:space="preserve">Separar texto </w:t>
      </w:r>
    </w:p>
    <w:p w14:paraId="649C5773" w14:textId="77777777" w:rsidR="00920EF1" w:rsidRPr="00920EF1" w:rsidRDefault="00920EF1" w:rsidP="00920EF1">
      <w:pPr>
        <w:numPr>
          <w:ilvl w:val="0"/>
          <w:numId w:val="34"/>
        </w:numPr>
      </w:pPr>
      <w:r w:rsidRPr="00920EF1">
        <w:t xml:space="preserve">Reescrever </w:t>
      </w:r>
    </w:p>
    <w:p w14:paraId="5CD3CAFD" w14:textId="77777777" w:rsidR="00920EF1" w:rsidRPr="00920EF1" w:rsidRDefault="00920EF1" w:rsidP="00920EF1">
      <w:pPr>
        <w:numPr>
          <w:ilvl w:val="0"/>
          <w:numId w:val="34"/>
        </w:numPr>
      </w:pPr>
      <w:r w:rsidRPr="00920EF1">
        <w:t xml:space="preserve">Criar frase </w:t>
      </w:r>
    </w:p>
    <w:p w14:paraId="441F418C" w14:textId="77777777" w:rsidR="00920EF1" w:rsidRPr="00920EF1" w:rsidRDefault="00920EF1" w:rsidP="00920EF1">
      <w:pPr>
        <w:numPr>
          <w:ilvl w:val="0"/>
          <w:numId w:val="34"/>
        </w:numPr>
      </w:pPr>
      <w:r w:rsidRPr="00920EF1">
        <w:t xml:space="preserve">Criar ideia </w:t>
      </w:r>
    </w:p>
    <w:p w14:paraId="7E227870" w14:textId="77777777" w:rsidR="00920EF1" w:rsidRPr="00920EF1" w:rsidRDefault="00920EF1" w:rsidP="00920EF1">
      <w:pPr>
        <w:numPr>
          <w:ilvl w:val="0"/>
          <w:numId w:val="34"/>
        </w:numPr>
      </w:pPr>
      <w:r w:rsidRPr="00920EF1">
        <w:t xml:space="preserve">Organizar frases </w:t>
      </w:r>
    </w:p>
    <w:p w14:paraId="0B736610" w14:textId="77777777" w:rsidR="00920EF1" w:rsidRPr="00920EF1" w:rsidRDefault="00920EF1" w:rsidP="00920EF1">
      <w:pPr>
        <w:numPr>
          <w:ilvl w:val="0"/>
          <w:numId w:val="34"/>
        </w:numPr>
      </w:pPr>
      <w:r w:rsidRPr="00920EF1">
        <w:t xml:space="preserve">Identificar erro </w:t>
      </w:r>
    </w:p>
    <w:p w14:paraId="651F3393" w14:textId="77777777" w:rsidR="00920EF1" w:rsidRPr="00920EF1" w:rsidRDefault="00920EF1" w:rsidP="00920EF1">
      <w:pPr>
        <w:numPr>
          <w:ilvl w:val="0"/>
          <w:numId w:val="34"/>
        </w:numPr>
      </w:pPr>
      <w:r w:rsidRPr="00920EF1">
        <w:t xml:space="preserve">Corrigir </w:t>
      </w:r>
    </w:p>
    <w:p w14:paraId="790A7E58" w14:textId="77777777" w:rsidR="00920EF1" w:rsidRPr="00920EF1" w:rsidRDefault="00920EF1" w:rsidP="00920EF1">
      <w:pPr>
        <w:numPr>
          <w:ilvl w:val="0"/>
          <w:numId w:val="34"/>
        </w:numPr>
      </w:pPr>
      <w:r w:rsidRPr="00920EF1">
        <w:t xml:space="preserve">Produzir parágrafo </w:t>
      </w:r>
    </w:p>
    <w:p w14:paraId="229DDE0C" w14:textId="77777777" w:rsidR="00920EF1" w:rsidRPr="00920EF1" w:rsidRDefault="00920EF1" w:rsidP="00920EF1">
      <w:r w:rsidRPr="00920EF1">
        <w:pict w14:anchorId="2540D336">
          <v:rect id="_x0000_i1580" style="width:0;height:1.5pt" o:hralign="center" o:hrstd="t" o:hr="t" fillcolor="#a0a0a0" stroked="f"/>
        </w:pict>
      </w:r>
    </w:p>
    <w:p w14:paraId="1D5C3160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SEMANA 3 (PONTUAÇÃO + MAIÚSCULAS)</w:t>
      </w:r>
    </w:p>
    <w:p w14:paraId="74DF007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🧾</w:t>
      </w:r>
      <w:r w:rsidRPr="00920EF1">
        <w:rPr>
          <w:b/>
          <w:bCs/>
        </w:rPr>
        <w:t xml:space="preserve"> ATIVIDADE</w:t>
      </w:r>
    </w:p>
    <w:p w14:paraId="2A22F310" w14:textId="77777777" w:rsidR="00920EF1" w:rsidRPr="00920EF1" w:rsidRDefault="00920EF1" w:rsidP="00920EF1">
      <w:r w:rsidRPr="00920EF1">
        <w:t>Complete com pontuação</w:t>
      </w:r>
    </w:p>
    <w:p w14:paraId="19D36815" w14:textId="77777777" w:rsidR="00920EF1" w:rsidRPr="00920EF1" w:rsidRDefault="00920EF1" w:rsidP="00920EF1">
      <w:pPr>
        <w:numPr>
          <w:ilvl w:val="0"/>
          <w:numId w:val="35"/>
        </w:numPr>
      </w:pPr>
      <w:r w:rsidRPr="00920EF1">
        <w:t xml:space="preserve">hoje fui ao mercado </w:t>
      </w:r>
    </w:p>
    <w:p w14:paraId="5E4CBB1A" w14:textId="77777777" w:rsidR="00920EF1" w:rsidRPr="00920EF1" w:rsidRDefault="00920EF1" w:rsidP="00920EF1">
      <w:pPr>
        <w:numPr>
          <w:ilvl w:val="0"/>
          <w:numId w:val="35"/>
        </w:numPr>
      </w:pPr>
      <w:r w:rsidRPr="00920EF1">
        <w:t xml:space="preserve">maria gosta de estudar </w:t>
      </w:r>
    </w:p>
    <w:p w14:paraId="40B2CD9B" w14:textId="77777777" w:rsidR="00920EF1" w:rsidRPr="00920EF1" w:rsidRDefault="00920EF1" w:rsidP="00920EF1">
      <w:pPr>
        <w:numPr>
          <w:ilvl w:val="0"/>
          <w:numId w:val="35"/>
        </w:numPr>
      </w:pPr>
      <w:r w:rsidRPr="00920EF1">
        <w:t xml:space="preserve">você vai sair </w:t>
      </w:r>
    </w:p>
    <w:p w14:paraId="26868223" w14:textId="77777777" w:rsidR="00920EF1" w:rsidRPr="00920EF1" w:rsidRDefault="00920EF1" w:rsidP="00920EF1">
      <w:pPr>
        <w:numPr>
          <w:ilvl w:val="0"/>
          <w:numId w:val="35"/>
        </w:numPr>
      </w:pPr>
      <w:r w:rsidRPr="00920EF1">
        <w:t xml:space="preserve">que dia lindo </w:t>
      </w:r>
    </w:p>
    <w:p w14:paraId="113B2F7E" w14:textId="77777777" w:rsidR="00920EF1" w:rsidRPr="00920EF1" w:rsidRDefault="00920EF1" w:rsidP="00920EF1">
      <w:pPr>
        <w:numPr>
          <w:ilvl w:val="0"/>
          <w:numId w:val="35"/>
        </w:numPr>
      </w:pPr>
      <w:r w:rsidRPr="00920EF1">
        <w:t xml:space="preserve">pare agora </w:t>
      </w:r>
    </w:p>
    <w:p w14:paraId="26999FC9" w14:textId="77777777" w:rsidR="00920EF1" w:rsidRPr="00920EF1" w:rsidRDefault="00920EF1" w:rsidP="00920EF1">
      <w:pPr>
        <w:numPr>
          <w:ilvl w:val="0"/>
          <w:numId w:val="35"/>
        </w:numPr>
      </w:pPr>
      <w:r w:rsidRPr="00920EF1">
        <w:t xml:space="preserve">vamos estudar </w:t>
      </w:r>
    </w:p>
    <w:p w14:paraId="6E939F88" w14:textId="77777777" w:rsidR="00920EF1" w:rsidRPr="00920EF1" w:rsidRDefault="00920EF1" w:rsidP="00920EF1">
      <w:pPr>
        <w:numPr>
          <w:ilvl w:val="0"/>
          <w:numId w:val="35"/>
        </w:numPr>
      </w:pPr>
      <w:proofErr w:type="spellStart"/>
      <w:r w:rsidRPr="00920EF1">
        <w:t>joão</w:t>
      </w:r>
      <w:proofErr w:type="spellEnd"/>
      <w:r w:rsidRPr="00920EF1">
        <w:t xml:space="preserve"> chegou cedo </w:t>
      </w:r>
    </w:p>
    <w:p w14:paraId="305C297B" w14:textId="77777777" w:rsidR="00920EF1" w:rsidRPr="00920EF1" w:rsidRDefault="00920EF1" w:rsidP="00920EF1">
      <w:pPr>
        <w:numPr>
          <w:ilvl w:val="0"/>
          <w:numId w:val="35"/>
        </w:numPr>
      </w:pPr>
      <w:r w:rsidRPr="00920EF1">
        <w:t xml:space="preserve">o que aconteceu </w:t>
      </w:r>
    </w:p>
    <w:p w14:paraId="5AB01DF0" w14:textId="77777777" w:rsidR="00920EF1" w:rsidRPr="00920EF1" w:rsidRDefault="00920EF1" w:rsidP="00920EF1">
      <w:pPr>
        <w:numPr>
          <w:ilvl w:val="0"/>
          <w:numId w:val="35"/>
        </w:numPr>
      </w:pPr>
      <w:r w:rsidRPr="00920EF1">
        <w:t xml:space="preserve">isso é incrível </w:t>
      </w:r>
    </w:p>
    <w:p w14:paraId="31795A41" w14:textId="77777777" w:rsidR="00920EF1" w:rsidRPr="00920EF1" w:rsidRDefault="00920EF1" w:rsidP="00920EF1">
      <w:pPr>
        <w:numPr>
          <w:ilvl w:val="0"/>
          <w:numId w:val="35"/>
        </w:numPr>
      </w:pPr>
      <w:r w:rsidRPr="00920EF1">
        <w:t xml:space="preserve">cuidado </w:t>
      </w:r>
    </w:p>
    <w:p w14:paraId="17882FD4" w14:textId="77777777" w:rsidR="00920EF1" w:rsidRPr="00920EF1" w:rsidRDefault="00920EF1" w:rsidP="00920EF1">
      <w:r w:rsidRPr="00920EF1">
        <w:lastRenderedPageBreak/>
        <w:pict w14:anchorId="42F387AC">
          <v:rect id="_x0000_i1581" style="width:0;height:1.5pt" o:hralign="center" o:hrstd="t" o:hr="t" fillcolor="#a0a0a0" stroked="f"/>
        </w:pict>
      </w:r>
    </w:p>
    <w:p w14:paraId="5E9FA50A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SEMANA 4 (PRODUÇÃO INICIAL)</w:t>
      </w:r>
    </w:p>
    <w:p w14:paraId="2D8B6659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Produzir comentário</w:t>
      </w:r>
    </w:p>
    <w:p w14:paraId="57E22585" w14:textId="77777777" w:rsidR="00920EF1" w:rsidRPr="00920EF1" w:rsidRDefault="00920EF1" w:rsidP="00920EF1">
      <w:r w:rsidRPr="00920EF1">
        <w:t>Estrutura:</w:t>
      </w:r>
    </w:p>
    <w:p w14:paraId="19C63A35" w14:textId="77777777" w:rsidR="00920EF1" w:rsidRPr="00920EF1" w:rsidRDefault="00920EF1" w:rsidP="00920EF1">
      <w:pPr>
        <w:numPr>
          <w:ilvl w:val="0"/>
          <w:numId w:val="36"/>
        </w:numPr>
      </w:pPr>
      <w:r w:rsidRPr="00920EF1">
        <w:t xml:space="preserve">opinião </w:t>
      </w:r>
    </w:p>
    <w:p w14:paraId="64B3C364" w14:textId="77777777" w:rsidR="00920EF1" w:rsidRPr="00920EF1" w:rsidRDefault="00920EF1" w:rsidP="00920EF1">
      <w:pPr>
        <w:numPr>
          <w:ilvl w:val="0"/>
          <w:numId w:val="36"/>
        </w:numPr>
      </w:pPr>
      <w:r w:rsidRPr="00920EF1">
        <w:t xml:space="preserve">justificativa </w:t>
      </w:r>
    </w:p>
    <w:p w14:paraId="5F5BBFBF" w14:textId="77777777" w:rsidR="00920EF1" w:rsidRPr="00920EF1" w:rsidRDefault="00920EF1" w:rsidP="00920EF1">
      <w:pPr>
        <w:numPr>
          <w:ilvl w:val="0"/>
          <w:numId w:val="36"/>
        </w:numPr>
      </w:pPr>
      <w:r w:rsidRPr="00920EF1">
        <w:t xml:space="preserve">exemplo </w:t>
      </w:r>
    </w:p>
    <w:p w14:paraId="5DD7FC38" w14:textId="77777777" w:rsidR="00920EF1" w:rsidRPr="00920EF1" w:rsidRDefault="00920EF1" w:rsidP="00920EF1">
      <w:r w:rsidRPr="00920EF1">
        <w:pict w14:anchorId="13A8AF26">
          <v:rect id="_x0000_i1582" style="width:0;height:1.5pt" o:hralign="center" o:hrstd="t" o:hr="t" fillcolor="#a0a0a0" stroked="f"/>
        </w:pict>
      </w:r>
    </w:p>
    <w:p w14:paraId="41F3D785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SEMANAS 5–8 (DESENVOLVIMENTO)</w:t>
      </w:r>
    </w:p>
    <w:p w14:paraId="429FE7BA" w14:textId="77777777" w:rsidR="00920EF1" w:rsidRPr="00920EF1" w:rsidRDefault="00920EF1" w:rsidP="00920EF1">
      <w:r w:rsidRPr="00920EF1">
        <w:pict w14:anchorId="4953FA3A">
          <v:rect id="_x0000_i1583" style="width:0;height:1.5pt" o:hralign="center" o:hrstd="t" o:hr="t" fillcolor="#a0a0a0" stroked="f"/>
        </w:pict>
      </w:r>
    </w:p>
    <w:p w14:paraId="0B899F51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📌</w:t>
      </w:r>
      <w:r w:rsidRPr="00920EF1">
        <w:rPr>
          <w:b/>
          <w:bCs/>
        </w:rPr>
        <w:t xml:space="preserve"> FOCO:</w:t>
      </w:r>
    </w:p>
    <w:p w14:paraId="39B1AA9C" w14:textId="77777777" w:rsidR="00920EF1" w:rsidRPr="00920EF1" w:rsidRDefault="00920EF1" w:rsidP="00920EF1">
      <w:pPr>
        <w:numPr>
          <w:ilvl w:val="0"/>
          <w:numId w:val="37"/>
        </w:numPr>
      </w:pPr>
      <w:r w:rsidRPr="00920EF1">
        <w:t xml:space="preserve">notícia </w:t>
      </w:r>
    </w:p>
    <w:p w14:paraId="6FEB07BF" w14:textId="77777777" w:rsidR="00920EF1" w:rsidRPr="00920EF1" w:rsidRDefault="00920EF1" w:rsidP="00920EF1">
      <w:pPr>
        <w:numPr>
          <w:ilvl w:val="0"/>
          <w:numId w:val="37"/>
        </w:numPr>
      </w:pPr>
      <w:r w:rsidRPr="00920EF1">
        <w:t xml:space="preserve">fake </w:t>
      </w:r>
      <w:proofErr w:type="spellStart"/>
      <w:r w:rsidRPr="00920EF1">
        <w:t>news</w:t>
      </w:r>
      <w:proofErr w:type="spellEnd"/>
      <w:r w:rsidRPr="00920EF1">
        <w:t xml:space="preserve"> </w:t>
      </w:r>
    </w:p>
    <w:p w14:paraId="26952BDD" w14:textId="77777777" w:rsidR="00920EF1" w:rsidRPr="00920EF1" w:rsidRDefault="00920EF1" w:rsidP="00920EF1">
      <w:pPr>
        <w:numPr>
          <w:ilvl w:val="0"/>
          <w:numId w:val="37"/>
        </w:numPr>
      </w:pPr>
      <w:r w:rsidRPr="00920EF1">
        <w:t xml:space="preserve">comentário </w:t>
      </w:r>
    </w:p>
    <w:p w14:paraId="43C09254" w14:textId="77777777" w:rsidR="00920EF1" w:rsidRPr="00920EF1" w:rsidRDefault="00920EF1" w:rsidP="00920EF1">
      <w:r w:rsidRPr="00920EF1">
        <w:pict w14:anchorId="35B37077">
          <v:rect id="_x0000_i1584" style="width:0;height:1.5pt" o:hralign="center" o:hrstd="t" o:hr="t" fillcolor="#a0a0a0" stroked="f"/>
        </w:pict>
      </w:r>
    </w:p>
    <w:p w14:paraId="4DBA8093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🧾</w:t>
      </w:r>
      <w:r w:rsidRPr="00920EF1">
        <w:rPr>
          <w:b/>
          <w:bCs/>
        </w:rPr>
        <w:t xml:space="preserve"> ATIVIDADE (INTERPRETAÇÃO – 10 QUESTÕES)</w:t>
      </w:r>
    </w:p>
    <w:p w14:paraId="06E35C00" w14:textId="77777777" w:rsidR="00920EF1" w:rsidRPr="00920EF1" w:rsidRDefault="00920EF1" w:rsidP="00920EF1">
      <w:pPr>
        <w:numPr>
          <w:ilvl w:val="0"/>
          <w:numId w:val="38"/>
        </w:numPr>
      </w:pPr>
      <w:r w:rsidRPr="00920EF1">
        <w:t xml:space="preserve">Tema </w:t>
      </w:r>
    </w:p>
    <w:p w14:paraId="5B4D223F" w14:textId="77777777" w:rsidR="00920EF1" w:rsidRPr="00920EF1" w:rsidRDefault="00920EF1" w:rsidP="00920EF1">
      <w:pPr>
        <w:numPr>
          <w:ilvl w:val="0"/>
          <w:numId w:val="38"/>
        </w:numPr>
      </w:pPr>
      <w:r w:rsidRPr="00920EF1">
        <w:t xml:space="preserve">Público </w:t>
      </w:r>
    </w:p>
    <w:p w14:paraId="3927B835" w14:textId="77777777" w:rsidR="00920EF1" w:rsidRPr="00920EF1" w:rsidRDefault="00920EF1" w:rsidP="00920EF1">
      <w:pPr>
        <w:numPr>
          <w:ilvl w:val="0"/>
          <w:numId w:val="38"/>
        </w:numPr>
      </w:pPr>
      <w:r w:rsidRPr="00920EF1">
        <w:t xml:space="preserve">Objetivo </w:t>
      </w:r>
    </w:p>
    <w:p w14:paraId="43D2A39E" w14:textId="77777777" w:rsidR="00920EF1" w:rsidRPr="00920EF1" w:rsidRDefault="00920EF1" w:rsidP="00920EF1">
      <w:pPr>
        <w:numPr>
          <w:ilvl w:val="0"/>
          <w:numId w:val="38"/>
        </w:numPr>
      </w:pPr>
      <w:r w:rsidRPr="00920EF1">
        <w:t xml:space="preserve">Tipo de linguagem </w:t>
      </w:r>
    </w:p>
    <w:p w14:paraId="02DBC07D" w14:textId="77777777" w:rsidR="00920EF1" w:rsidRPr="00920EF1" w:rsidRDefault="00920EF1" w:rsidP="00920EF1">
      <w:pPr>
        <w:numPr>
          <w:ilvl w:val="0"/>
          <w:numId w:val="38"/>
        </w:numPr>
      </w:pPr>
      <w:r w:rsidRPr="00920EF1">
        <w:t xml:space="preserve">Fato </w:t>
      </w:r>
    </w:p>
    <w:p w14:paraId="437437F4" w14:textId="77777777" w:rsidR="00920EF1" w:rsidRPr="00920EF1" w:rsidRDefault="00920EF1" w:rsidP="00920EF1">
      <w:pPr>
        <w:numPr>
          <w:ilvl w:val="0"/>
          <w:numId w:val="38"/>
        </w:numPr>
      </w:pPr>
      <w:r w:rsidRPr="00920EF1">
        <w:t xml:space="preserve">Opinião </w:t>
      </w:r>
    </w:p>
    <w:p w14:paraId="5C935C7D" w14:textId="77777777" w:rsidR="00920EF1" w:rsidRPr="00920EF1" w:rsidRDefault="00920EF1" w:rsidP="00920EF1">
      <w:pPr>
        <w:numPr>
          <w:ilvl w:val="0"/>
          <w:numId w:val="38"/>
        </w:numPr>
      </w:pPr>
      <w:r w:rsidRPr="00920EF1">
        <w:t xml:space="preserve">Intenção </w:t>
      </w:r>
    </w:p>
    <w:p w14:paraId="1C5017E1" w14:textId="77777777" w:rsidR="00920EF1" w:rsidRPr="00920EF1" w:rsidRDefault="00920EF1" w:rsidP="00920EF1">
      <w:pPr>
        <w:numPr>
          <w:ilvl w:val="0"/>
          <w:numId w:val="38"/>
        </w:numPr>
      </w:pPr>
      <w:r w:rsidRPr="00920EF1">
        <w:t xml:space="preserve">Credibilidade </w:t>
      </w:r>
    </w:p>
    <w:p w14:paraId="47B0DEDE" w14:textId="77777777" w:rsidR="00920EF1" w:rsidRPr="00920EF1" w:rsidRDefault="00920EF1" w:rsidP="00920EF1">
      <w:pPr>
        <w:numPr>
          <w:ilvl w:val="0"/>
          <w:numId w:val="38"/>
        </w:numPr>
      </w:pPr>
      <w:r w:rsidRPr="00920EF1">
        <w:t xml:space="preserve">Argumento </w:t>
      </w:r>
    </w:p>
    <w:p w14:paraId="6762B31A" w14:textId="77777777" w:rsidR="00920EF1" w:rsidRPr="00920EF1" w:rsidRDefault="00920EF1" w:rsidP="00920EF1">
      <w:pPr>
        <w:numPr>
          <w:ilvl w:val="0"/>
          <w:numId w:val="38"/>
        </w:numPr>
      </w:pPr>
      <w:r w:rsidRPr="00920EF1">
        <w:t xml:space="preserve">Conclusão </w:t>
      </w:r>
    </w:p>
    <w:p w14:paraId="507DDF16" w14:textId="77777777" w:rsidR="00920EF1" w:rsidRPr="00920EF1" w:rsidRDefault="00920EF1" w:rsidP="00920EF1">
      <w:r w:rsidRPr="00920EF1">
        <w:pict w14:anchorId="3FEE6690">
          <v:rect id="_x0000_i1585" style="width:0;height:1.5pt" o:hralign="center" o:hrstd="t" o:hr="t" fillcolor="#a0a0a0" stroked="f"/>
        </w:pict>
      </w:r>
    </w:p>
    <w:p w14:paraId="07E42563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SEMANAS 9–12 (PRODUÇÃO FINAL)</w:t>
      </w:r>
    </w:p>
    <w:p w14:paraId="567B0B00" w14:textId="77777777" w:rsidR="00920EF1" w:rsidRPr="00920EF1" w:rsidRDefault="00920EF1" w:rsidP="00920EF1">
      <w:r w:rsidRPr="00920EF1">
        <w:pict w14:anchorId="37E17A47">
          <v:rect id="_x0000_i1586" style="width:0;height:1.5pt" o:hralign="center" o:hrstd="t" o:hr="t" fillcolor="#a0a0a0" stroked="f"/>
        </w:pict>
      </w:r>
    </w:p>
    <w:p w14:paraId="4961D624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PROJETO:</w:t>
      </w:r>
    </w:p>
    <w:p w14:paraId="4961066F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📰</w:t>
      </w:r>
      <w:r w:rsidRPr="00920EF1">
        <w:t xml:space="preserve"> JORNAL DA TURMA</w:t>
      </w:r>
    </w:p>
    <w:p w14:paraId="2A40A49F" w14:textId="77777777" w:rsidR="00920EF1" w:rsidRPr="00920EF1" w:rsidRDefault="00920EF1" w:rsidP="00920EF1">
      <w:r w:rsidRPr="00920EF1">
        <w:pict w14:anchorId="601CD912">
          <v:rect id="_x0000_i1587" style="width:0;height:1.5pt" o:hralign="center" o:hrstd="t" o:hr="t" fillcolor="#a0a0a0" stroked="f"/>
        </w:pict>
      </w:r>
    </w:p>
    <w:p w14:paraId="0CF82881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📄</w:t>
      </w:r>
      <w:r w:rsidRPr="00920EF1">
        <w:rPr>
          <w:b/>
          <w:bCs/>
        </w:rPr>
        <w:t xml:space="preserve"> PRODUÇÃO:</w:t>
      </w:r>
    </w:p>
    <w:p w14:paraId="27368DF1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lastRenderedPageBreak/>
        <w:t>✔</w:t>
      </w:r>
      <w:r w:rsidRPr="00920EF1">
        <w:t xml:space="preserve"> notícia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coment</w:t>
      </w:r>
      <w:r w:rsidRPr="00920EF1">
        <w:rPr>
          <w:rFonts w:ascii="Aptos" w:hAnsi="Aptos" w:cs="Aptos"/>
        </w:rPr>
        <w:t>á</w:t>
      </w:r>
      <w:r w:rsidRPr="00920EF1">
        <w:t>rio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entrevista</w:t>
      </w:r>
    </w:p>
    <w:p w14:paraId="72F02F6A" w14:textId="77777777" w:rsidR="00920EF1" w:rsidRPr="00920EF1" w:rsidRDefault="00920EF1" w:rsidP="00920EF1">
      <w:r w:rsidRPr="00920EF1">
        <w:pict w14:anchorId="4DC07B3A">
          <v:rect id="_x0000_i1588" style="width:0;height:1.5pt" o:hralign="center" o:hrstd="t" o:hr="t" fillcolor="#a0a0a0" stroked="f"/>
        </w:pict>
      </w:r>
    </w:p>
    <w:p w14:paraId="0357DFA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🎲</w:t>
      </w:r>
      <w:r w:rsidRPr="00920EF1">
        <w:rPr>
          <w:b/>
          <w:bCs/>
        </w:rPr>
        <w:t xml:space="preserve"> 5. ATIVIDADES LÚDICAS (COMPLETAS)</w:t>
      </w:r>
    </w:p>
    <w:p w14:paraId="5D2CFEE2" w14:textId="77777777" w:rsidR="00920EF1" w:rsidRPr="00920EF1" w:rsidRDefault="00920EF1" w:rsidP="00920EF1">
      <w:r w:rsidRPr="00920EF1">
        <w:pict w14:anchorId="6C444B4A">
          <v:rect id="_x0000_i1589" style="width:0;height:1.5pt" o:hralign="center" o:hrstd="t" o:hr="t" fillcolor="#a0a0a0" stroked="f"/>
        </w:pict>
      </w:r>
    </w:p>
    <w:p w14:paraId="223B1ACA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🎮</w:t>
      </w:r>
      <w:r w:rsidRPr="00920EF1">
        <w:rPr>
          <w:b/>
          <w:bCs/>
        </w:rPr>
        <w:t xml:space="preserve"> 1. FAKE NEWS OU VERDADE</w:t>
      </w:r>
    </w:p>
    <w:p w14:paraId="507F866E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📦</w:t>
      </w:r>
      <w:r w:rsidRPr="00920EF1">
        <w:t xml:space="preserve"> Material:</w:t>
      </w:r>
    </w:p>
    <w:p w14:paraId="47551C00" w14:textId="77777777" w:rsidR="00920EF1" w:rsidRPr="00920EF1" w:rsidRDefault="00920EF1" w:rsidP="00920EF1">
      <w:pPr>
        <w:numPr>
          <w:ilvl w:val="0"/>
          <w:numId w:val="39"/>
        </w:numPr>
      </w:pPr>
      <w:r w:rsidRPr="00920EF1">
        <w:t xml:space="preserve">cartões </w:t>
      </w:r>
    </w:p>
    <w:p w14:paraId="27201760" w14:textId="77777777" w:rsidR="00920EF1" w:rsidRPr="00920EF1" w:rsidRDefault="00920EF1" w:rsidP="00920EF1">
      <w:pPr>
        <w:numPr>
          <w:ilvl w:val="0"/>
          <w:numId w:val="39"/>
        </w:numPr>
      </w:pPr>
      <w:r w:rsidRPr="00920EF1">
        <w:t xml:space="preserve">imagens </w:t>
      </w:r>
    </w:p>
    <w:p w14:paraId="152D7C85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🧠</w:t>
      </w:r>
      <w:r w:rsidRPr="00920EF1">
        <w:t xml:space="preserve"> Aplicação:</w:t>
      </w:r>
    </w:p>
    <w:p w14:paraId="0D0EA81A" w14:textId="77777777" w:rsidR="00920EF1" w:rsidRPr="00920EF1" w:rsidRDefault="00920EF1" w:rsidP="00920EF1">
      <w:pPr>
        <w:numPr>
          <w:ilvl w:val="0"/>
          <w:numId w:val="40"/>
        </w:numPr>
      </w:pPr>
      <w:r w:rsidRPr="00920EF1">
        <w:t xml:space="preserve">leitura </w:t>
      </w:r>
    </w:p>
    <w:p w14:paraId="0653A040" w14:textId="77777777" w:rsidR="00920EF1" w:rsidRPr="00920EF1" w:rsidRDefault="00920EF1" w:rsidP="00920EF1">
      <w:pPr>
        <w:numPr>
          <w:ilvl w:val="0"/>
          <w:numId w:val="40"/>
        </w:numPr>
      </w:pPr>
      <w:r w:rsidRPr="00920EF1">
        <w:t xml:space="preserve">votação </w:t>
      </w:r>
    </w:p>
    <w:p w14:paraId="51377092" w14:textId="77777777" w:rsidR="00920EF1" w:rsidRPr="00920EF1" w:rsidRDefault="00920EF1" w:rsidP="00920EF1">
      <w:pPr>
        <w:numPr>
          <w:ilvl w:val="0"/>
          <w:numId w:val="40"/>
        </w:numPr>
      </w:pPr>
      <w:r w:rsidRPr="00920EF1">
        <w:t xml:space="preserve">debate </w:t>
      </w:r>
    </w:p>
    <w:p w14:paraId="56E66927" w14:textId="77777777" w:rsidR="00920EF1" w:rsidRPr="00920EF1" w:rsidRDefault="00920EF1" w:rsidP="00920EF1">
      <w:r w:rsidRPr="00920EF1">
        <w:pict w14:anchorId="13095351">
          <v:rect id="_x0000_i1590" style="width:0;height:1.5pt" o:hralign="center" o:hrstd="t" o:hr="t" fillcolor="#a0a0a0" stroked="f"/>
        </w:pict>
      </w:r>
    </w:p>
    <w:p w14:paraId="605CEE62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🎮</w:t>
      </w:r>
      <w:r w:rsidRPr="00920EF1">
        <w:rPr>
          <w:b/>
          <w:bCs/>
        </w:rPr>
        <w:t xml:space="preserve"> 2. JOGO DO PARÁGRAFO</w:t>
      </w:r>
    </w:p>
    <w:p w14:paraId="6832110C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📦</w:t>
      </w:r>
      <w:r w:rsidRPr="00920EF1">
        <w:t xml:space="preserve"> frases embaralhadas</w:t>
      </w:r>
    </w:p>
    <w:p w14:paraId="63C4E554" w14:textId="77777777" w:rsidR="00920EF1" w:rsidRPr="00920EF1" w:rsidRDefault="00920EF1" w:rsidP="00920EF1">
      <w:r w:rsidRPr="00920EF1">
        <w:pict w14:anchorId="67CE0099">
          <v:rect id="_x0000_i1591" style="width:0;height:1.5pt" o:hralign="center" o:hrstd="t" o:hr="t" fillcolor="#a0a0a0" stroked="f"/>
        </w:pict>
      </w:r>
    </w:p>
    <w:p w14:paraId="139EBDE8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🎮</w:t>
      </w:r>
      <w:r w:rsidRPr="00920EF1">
        <w:rPr>
          <w:b/>
          <w:bCs/>
        </w:rPr>
        <w:t xml:space="preserve"> 3. DADO DOS VERBOS</w:t>
      </w:r>
    </w:p>
    <w:p w14:paraId="4BE82075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📦</w:t>
      </w:r>
      <w:r w:rsidRPr="00920EF1">
        <w:t xml:space="preserve"> dado imprimível</w:t>
      </w:r>
    </w:p>
    <w:p w14:paraId="233204AB" w14:textId="77777777" w:rsidR="00920EF1" w:rsidRPr="00920EF1" w:rsidRDefault="00920EF1" w:rsidP="00920EF1">
      <w:r w:rsidRPr="00920EF1">
        <w:pict w14:anchorId="64F9D3EF">
          <v:rect id="_x0000_i1592" style="width:0;height:1.5pt" o:hralign="center" o:hrstd="t" o:hr="t" fillcolor="#a0a0a0" stroked="f"/>
        </w:pict>
      </w:r>
    </w:p>
    <w:p w14:paraId="50E9D7A1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🎮</w:t>
      </w:r>
      <w:r w:rsidRPr="00920EF1">
        <w:rPr>
          <w:b/>
          <w:bCs/>
        </w:rPr>
        <w:t xml:space="preserve"> 4. ENTREVISTA SIMULADA</w:t>
      </w:r>
    </w:p>
    <w:p w14:paraId="36022E94" w14:textId="77777777" w:rsidR="00920EF1" w:rsidRPr="00920EF1" w:rsidRDefault="00920EF1" w:rsidP="00920EF1">
      <w:r w:rsidRPr="00920EF1">
        <w:pict w14:anchorId="5F44564F">
          <v:rect id="_x0000_i1593" style="width:0;height:1.5pt" o:hralign="center" o:hrstd="t" o:hr="t" fillcolor="#a0a0a0" stroked="f"/>
        </w:pict>
      </w:r>
    </w:p>
    <w:p w14:paraId="0CC1BD9C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♿</w:t>
      </w:r>
      <w:r w:rsidRPr="00920EF1">
        <w:rPr>
          <w:b/>
          <w:bCs/>
        </w:rPr>
        <w:t xml:space="preserve"> 6. ADAPTAÇÃO AEE</w:t>
      </w:r>
    </w:p>
    <w:p w14:paraId="7F93B4FA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Symbol" w:hAnsi="Segoe UI Symbol" w:cs="Segoe UI Symbol"/>
          <w:b/>
          <w:bCs/>
        </w:rPr>
        <w:t>✔</w:t>
      </w:r>
      <w:r w:rsidRPr="00920EF1">
        <w:rPr>
          <w:b/>
          <w:bCs/>
        </w:rPr>
        <w:t xml:space="preserve"> DI</w:t>
      </w:r>
    </w:p>
    <w:p w14:paraId="6092DA92" w14:textId="77777777" w:rsidR="00920EF1" w:rsidRPr="00920EF1" w:rsidRDefault="00920EF1" w:rsidP="00920EF1">
      <w:pPr>
        <w:numPr>
          <w:ilvl w:val="0"/>
          <w:numId w:val="41"/>
        </w:numPr>
      </w:pPr>
      <w:r w:rsidRPr="00920EF1">
        <w:t xml:space="preserve">frases curtas </w:t>
      </w:r>
    </w:p>
    <w:p w14:paraId="7CD807B3" w14:textId="77777777" w:rsidR="00920EF1" w:rsidRPr="00920EF1" w:rsidRDefault="00920EF1" w:rsidP="00920EF1">
      <w:pPr>
        <w:numPr>
          <w:ilvl w:val="0"/>
          <w:numId w:val="41"/>
        </w:numPr>
      </w:pPr>
      <w:r w:rsidRPr="00920EF1">
        <w:t xml:space="preserve">apoio visual </w:t>
      </w:r>
    </w:p>
    <w:p w14:paraId="06AC571E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Symbol" w:hAnsi="Segoe UI Symbol" w:cs="Segoe UI Symbol"/>
          <w:b/>
          <w:bCs/>
        </w:rPr>
        <w:t>✔</w:t>
      </w:r>
      <w:r w:rsidRPr="00920EF1">
        <w:rPr>
          <w:b/>
          <w:bCs/>
        </w:rPr>
        <w:t xml:space="preserve"> TDAH</w:t>
      </w:r>
    </w:p>
    <w:p w14:paraId="1C96BB65" w14:textId="77777777" w:rsidR="00920EF1" w:rsidRPr="00920EF1" w:rsidRDefault="00920EF1" w:rsidP="00920EF1">
      <w:pPr>
        <w:numPr>
          <w:ilvl w:val="0"/>
          <w:numId w:val="42"/>
        </w:numPr>
      </w:pPr>
      <w:r w:rsidRPr="00920EF1">
        <w:t xml:space="preserve">atividades rápidas </w:t>
      </w:r>
    </w:p>
    <w:p w14:paraId="5D9FCC95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Symbol" w:hAnsi="Segoe UI Symbol" w:cs="Segoe UI Symbol"/>
          <w:b/>
          <w:bCs/>
        </w:rPr>
        <w:t>✔</w:t>
      </w:r>
      <w:r w:rsidRPr="00920EF1">
        <w:rPr>
          <w:b/>
          <w:bCs/>
        </w:rPr>
        <w:t xml:space="preserve"> Dislexia</w:t>
      </w:r>
    </w:p>
    <w:p w14:paraId="5678677D" w14:textId="77777777" w:rsidR="00920EF1" w:rsidRPr="00920EF1" w:rsidRDefault="00920EF1" w:rsidP="00920EF1">
      <w:pPr>
        <w:numPr>
          <w:ilvl w:val="0"/>
          <w:numId w:val="43"/>
        </w:numPr>
      </w:pPr>
      <w:r w:rsidRPr="00920EF1">
        <w:t xml:space="preserve">leitura guiada </w:t>
      </w:r>
    </w:p>
    <w:p w14:paraId="64270DCF" w14:textId="77777777" w:rsidR="00920EF1" w:rsidRPr="00920EF1" w:rsidRDefault="00920EF1" w:rsidP="00920EF1">
      <w:r w:rsidRPr="00920EF1">
        <w:pict w14:anchorId="5BAFF069">
          <v:rect id="_x0000_i1594" style="width:0;height:1.5pt" o:hralign="center" o:hrstd="t" o:hr="t" fillcolor="#a0a0a0" stroked="f"/>
        </w:pict>
      </w:r>
    </w:p>
    <w:p w14:paraId="4949B183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📊</w:t>
      </w:r>
      <w:r w:rsidRPr="00920EF1">
        <w:rPr>
          <w:b/>
          <w:bCs/>
        </w:rPr>
        <w:t xml:space="preserve"> 7. AVALIAÇÃO COMPLETA</w:t>
      </w:r>
    </w:p>
    <w:p w14:paraId="2B2BDD56" w14:textId="77777777" w:rsidR="00920EF1" w:rsidRPr="00920EF1" w:rsidRDefault="00920EF1" w:rsidP="00920EF1">
      <w:r w:rsidRPr="00920EF1">
        <w:pict w14:anchorId="07A6D293">
          <v:rect id="_x0000_i1595" style="width:0;height:1.5pt" o:hralign="center" o:hrstd="t" o:hr="t" fillcolor="#a0a0a0" stroked="f"/>
        </w:pict>
      </w:r>
    </w:p>
    <w:p w14:paraId="4CD6F18D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lastRenderedPageBreak/>
        <w:t>📄</w:t>
      </w:r>
      <w:r w:rsidRPr="00920EF1">
        <w:rPr>
          <w:b/>
          <w:bCs/>
        </w:rPr>
        <w:t xml:space="preserve">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548"/>
        <w:gridCol w:w="769"/>
        <w:gridCol w:w="760"/>
      </w:tblGrid>
      <w:tr w:rsidR="00920EF1" w:rsidRPr="00920EF1" w14:paraId="50FCC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D88BC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5737E52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C1EA87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4F159D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3</w:t>
            </w:r>
          </w:p>
        </w:tc>
      </w:tr>
      <w:tr w:rsidR="00920EF1" w:rsidRPr="00920EF1" w14:paraId="712D2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562E" w14:textId="77777777" w:rsidR="00920EF1" w:rsidRPr="00920EF1" w:rsidRDefault="00920EF1" w:rsidP="00920EF1">
            <w:r w:rsidRPr="00920EF1">
              <w:t>Ideia</w:t>
            </w:r>
          </w:p>
        </w:tc>
        <w:tc>
          <w:tcPr>
            <w:tcW w:w="0" w:type="auto"/>
            <w:vAlign w:val="center"/>
            <w:hideMark/>
          </w:tcPr>
          <w:p w14:paraId="19CDEA92" w14:textId="77777777" w:rsidR="00920EF1" w:rsidRPr="00920EF1" w:rsidRDefault="00920EF1" w:rsidP="00920EF1">
            <w:r w:rsidRPr="00920EF1">
              <w:t>fraca</w:t>
            </w:r>
          </w:p>
        </w:tc>
        <w:tc>
          <w:tcPr>
            <w:tcW w:w="0" w:type="auto"/>
            <w:vAlign w:val="center"/>
            <w:hideMark/>
          </w:tcPr>
          <w:p w14:paraId="0BAC9DF0" w14:textId="77777777" w:rsidR="00920EF1" w:rsidRPr="00920EF1" w:rsidRDefault="00920EF1" w:rsidP="00920EF1">
            <w:r w:rsidRPr="00920EF1">
              <w:t>média</w:t>
            </w:r>
          </w:p>
        </w:tc>
        <w:tc>
          <w:tcPr>
            <w:tcW w:w="0" w:type="auto"/>
            <w:vAlign w:val="center"/>
            <w:hideMark/>
          </w:tcPr>
          <w:p w14:paraId="7833AAD2" w14:textId="77777777" w:rsidR="00920EF1" w:rsidRPr="00920EF1" w:rsidRDefault="00920EF1" w:rsidP="00920EF1">
            <w:r w:rsidRPr="00920EF1">
              <w:t>clara</w:t>
            </w:r>
          </w:p>
        </w:tc>
      </w:tr>
      <w:tr w:rsidR="00920EF1" w:rsidRPr="00920EF1" w14:paraId="702D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5040" w14:textId="77777777" w:rsidR="00920EF1" w:rsidRPr="00920EF1" w:rsidRDefault="00920EF1" w:rsidP="00920EF1">
            <w:r w:rsidRPr="00920EF1">
              <w:t>Estrutura</w:t>
            </w:r>
          </w:p>
        </w:tc>
        <w:tc>
          <w:tcPr>
            <w:tcW w:w="0" w:type="auto"/>
            <w:vAlign w:val="center"/>
            <w:hideMark/>
          </w:tcPr>
          <w:p w14:paraId="1B7D9612" w14:textId="77777777" w:rsidR="00920EF1" w:rsidRPr="00920EF1" w:rsidRDefault="00920EF1" w:rsidP="00920EF1">
            <w:r w:rsidRPr="00920EF1">
              <w:t>ruim</w:t>
            </w:r>
          </w:p>
        </w:tc>
        <w:tc>
          <w:tcPr>
            <w:tcW w:w="0" w:type="auto"/>
            <w:vAlign w:val="center"/>
            <w:hideMark/>
          </w:tcPr>
          <w:p w14:paraId="3BF2FCE4" w14:textId="77777777" w:rsidR="00920EF1" w:rsidRPr="00920EF1" w:rsidRDefault="00920EF1" w:rsidP="00920EF1">
            <w:r w:rsidRPr="00920EF1">
              <w:t>ok</w:t>
            </w:r>
          </w:p>
        </w:tc>
        <w:tc>
          <w:tcPr>
            <w:tcW w:w="0" w:type="auto"/>
            <w:vAlign w:val="center"/>
            <w:hideMark/>
          </w:tcPr>
          <w:p w14:paraId="73DC9430" w14:textId="77777777" w:rsidR="00920EF1" w:rsidRPr="00920EF1" w:rsidRDefault="00920EF1" w:rsidP="00920EF1">
            <w:r w:rsidRPr="00920EF1">
              <w:t>ótima</w:t>
            </w:r>
          </w:p>
        </w:tc>
      </w:tr>
      <w:tr w:rsidR="00920EF1" w:rsidRPr="00920EF1" w14:paraId="417B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D313" w14:textId="77777777" w:rsidR="00920EF1" w:rsidRPr="00920EF1" w:rsidRDefault="00920EF1" w:rsidP="00920EF1">
            <w:r w:rsidRPr="00920EF1">
              <w:t>Linguagem</w:t>
            </w:r>
          </w:p>
        </w:tc>
        <w:tc>
          <w:tcPr>
            <w:tcW w:w="0" w:type="auto"/>
            <w:vAlign w:val="center"/>
            <w:hideMark/>
          </w:tcPr>
          <w:p w14:paraId="4678406A" w14:textId="77777777" w:rsidR="00920EF1" w:rsidRPr="00920EF1" w:rsidRDefault="00920EF1" w:rsidP="00920EF1">
            <w:r w:rsidRPr="00920EF1">
              <w:t>erros</w:t>
            </w:r>
          </w:p>
        </w:tc>
        <w:tc>
          <w:tcPr>
            <w:tcW w:w="0" w:type="auto"/>
            <w:vAlign w:val="center"/>
            <w:hideMark/>
          </w:tcPr>
          <w:p w14:paraId="0E4C0B69" w14:textId="77777777" w:rsidR="00920EF1" w:rsidRPr="00920EF1" w:rsidRDefault="00920EF1" w:rsidP="00920EF1">
            <w:r w:rsidRPr="00920EF1">
              <w:t>poucos</w:t>
            </w:r>
          </w:p>
        </w:tc>
        <w:tc>
          <w:tcPr>
            <w:tcW w:w="0" w:type="auto"/>
            <w:vAlign w:val="center"/>
            <w:hideMark/>
          </w:tcPr>
          <w:p w14:paraId="165E7A03" w14:textId="77777777" w:rsidR="00920EF1" w:rsidRPr="00920EF1" w:rsidRDefault="00920EF1" w:rsidP="00920EF1">
            <w:r w:rsidRPr="00920EF1">
              <w:t>correta</w:t>
            </w:r>
          </w:p>
        </w:tc>
      </w:tr>
    </w:tbl>
    <w:p w14:paraId="3B14AA18" w14:textId="77777777" w:rsidR="00920EF1" w:rsidRPr="00920EF1" w:rsidRDefault="00920EF1" w:rsidP="00920EF1">
      <w:r w:rsidRPr="00920EF1">
        <w:pict w14:anchorId="25E9107E">
          <v:rect id="_x0000_i1596" style="width:0;height:1.5pt" o:hralign="center" o:hrstd="t" o:hr="t" fillcolor="#a0a0a0" stroked="f"/>
        </w:pict>
      </w:r>
    </w:p>
    <w:p w14:paraId="22CE3B87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Symbol" w:hAnsi="Segoe UI Symbol" w:cs="Segoe UI Symbol"/>
          <w:b/>
          <w:bCs/>
        </w:rPr>
        <w:t>✔</w:t>
      </w:r>
      <w:r w:rsidRPr="00920EF1">
        <w:rPr>
          <w:b/>
          <w:bCs/>
        </w:rPr>
        <w:t xml:space="preserve"> Instrumentos:</w:t>
      </w:r>
    </w:p>
    <w:p w14:paraId="5CCE7798" w14:textId="77777777" w:rsidR="00920EF1" w:rsidRPr="00920EF1" w:rsidRDefault="00920EF1" w:rsidP="00920EF1">
      <w:pPr>
        <w:numPr>
          <w:ilvl w:val="0"/>
          <w:numId w:val="44"/>
        </w:numPr>
      </w:pPr>
      <w:r w:rsidRPr="00920EF1">
        <w:t xml:space="preserve">checklist </w:t>
      </w:r>
    </w:p>
    <w:p w14:paraId="77CEDBFB" w14:textId="77777777" w:rsidR="00920EF1" w:rsidRPr="00920EF1" w:rsidRDefault="00920EF1" w:rsidP="00920EF1">
      <w:pPr>
        <w:numPr>
          <w:ilvl w:val="0"/>
          <w:numId w:val="44"/>
        </w:numPr>
      </w:pPr>
      <w:r w:rsidRPr="00920EF1">
        <w:t xml:space="preserve">rubrica </w:t>
      </w:r>
    </w:p>
    <w:p w14:paraId="55DA1D40" w14:textId="77777777" w:rsidR="00920EF1" w:rsidRPr="00920EF1" w:rsidRDefault="00920EF1" w:rsidP="00920EF1">
      <w:pPr>
        <w:numPr>
          <w:ilvl w:val="0"/>
          <w:numId w:val="44"/>
        </w:numPr>
      </w:pPr>
      <w:r w:rsidRPr="00920EF1">
        <w:t xml:space="preserve">autoavaliação </w:t>
      </w:r>
    </w:p>
    <w:p w14:paraId="2BA0FDD6" w14:textId="77777777" w:rsidR="00920EF1" w:rsidRPr="00920EF1" w:rsidRDefault="00920EF1" w:rsidP="00920EF1">
      <w:r w:rsidRPr="00920EF1">
        <w:pict w14:anchorId="792A895D">
          <v:rect id="_x0000_i1597" style="width:0;height:1.5pt" o:hralign="center" o:hrstd="t" o:hr="t" fillcolor="#a0a0a0" stroked="f"/>
        </w:pict>
      </w:r>
    </w:p>
    <w:p w14:paraId="5A36CF8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🧠</w:t>
      </w:r>
      <w:r w:rsidRPr="00920EF1">
        <w:rPr>
          <w:b/>
          <w:bCs/>
        </w:rPr>
        <w:t xml:space="preserve"> 8. ESTRATÉGIAS DIDÁTICAS</w:t>
      </w:r>
    </w:p>
    <w:p w14:paraId="03C59278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Rotação por estações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Gamifica</w:t>
      </w:r>
      <w:r w:rsidRPr="00920EF1">
        <w:rPr>
          <w:rFonts w:ascii="Aptos" w:hAnsi="Aptos" w:cs="Aptos"/>
        </w:rPr>
        <w:t>çã</w:t>
      </w:r>
      <w:r w:rsidRPr="00920EF1">
        <w:t>o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Aula invertida leve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Corre</w:t>
      </w:r>
      <w:r w:rsidRPr="00920EF1">
        <w:rPr>
          <w:rFonts w:ascii="Aptos" w:hAnsi="Aptos" w:cs="Aptos"/>
        </w:rPr>
        <w:t>çã</w:t>
      </w:r>
      <w:r w:rsidRPr="00920EF1">
        <w:t>o coletiva</w:t>
      </w:r>
    </w:p>
    <w:p w14:paraId="4D90C030" w14:textId="77777777" w:rsidR="00920EF1" w:rsidRPr="00920EF1" w:rsidRDefault="00920EF1" w:rsidP="00920EF1">
      <w:r w:rsidRPr="00920EF1">
        <w:pict w14:anchorId="6FE49B96">
          <v:rect id="_x0000_i1598" style="width:0;height:1.5pt" o:hralign="center" o:hrstd="t" o:hr="t" fillcolor="#a0a0a0" stroked="f"/>
        </w:pict>
      </w:r>
    </w:p>
    <w:p w14:paraId="4529CCED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🏠</w:t>
      </w:r>
      <w:r w:rsidRPr="00920EF1">
        <w:rPr>
          <w:b/>
          <w:bCs/>
        </w:rPr>
        <w:t xml:space="preserve"> 9. TAREFA DE CASA</w:t>
      </w:r>
    </w:p>
    <w:p w14:paraId="6FA7719E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Trazer notícia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Reescrever texto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Criar manchete</w:t>
      </w:r>
    </w:p>
    <w:p w14:paraId="05BEAC38" w14:textId="77777777" w:rsidR="00920EF1" w:rsidRPr="00920EF1" w:rsidRDefault="00920EF1" w:rsidP="00920EF1">
      <w:r w:rsidRPr="00920EF1">
        <w:pict w14:anchorId="3031AB6D">
          <v:rect id="_x0000_i1599" style="width:0;height:1.5pt" o:hralign="center" o:hrstd="t" o:hr="t" fillcolor="#a0a0a0" stroked="f"/>
        </w:pict>
      </w:r>
    </w:p>
    <w:p w14:paraId="7EE19085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🚀</w:t>
      </w:r>
      <w:r w:rsidRPr="00920EF1">
        <w:rPr>
          <w:b/>
          <w:bCs/>
        </w:rPr>
        <w:t xml:space="preserve"> 10. ABERTURA DE AULA (ALTO IMPACTO)</w:t>
      </w:r>
    </w:p>
    <w:p w14:paraId="2E7236A7" w14:textId="77777777" w:rsidR="00920EF1" w:rsidRPr="00920EF1" w:rsidRDefault="00920EF1" w:rsidP="00920EF1">
      <w:pPr>
        <w:numPr>
          <w:ilvl w:val="0"/>
          <w:numId w:val="45"/>
        </w:numPr>
      </w:pPr>
      <w:r w:rsidRPr="00920EF1">
        <w:t xml:space="preserve">“Toda notícia é verdadeira?” </w:t>
      </w:r>
    </w:p>
    <w:p w14:paraId="6EA773B7" w14:textId="77777777" w:rsidR="00920EF1" w:rsidRPr="00920EF1" w:rsidRDefault="00920EF1" w:rsidP="00920EF1">
      <w:pPr>
        <w:numPr>
          <w:ilvl w:val="0"/>
          <w:numId w:val="45"/>
        </w:numPr>
      </w:pPr>
      <w:r w:rsidRPr="00920EF1">
        <w:t xml:space="preserve">“Quem controla a informação?” </w:t>
      </w:r>
    </w:p>
    <w:p w14:paraId="290F2586" w14:textId="77777777" w:rsidR="00920EF1" w:rsidRPr="00920EF1" w:rsidRDefault="00920EF1" w:rsidP="00920EF1">
      <w:pPr>
        <w:numPr>
          <w:ilvl w:val="0"/>
          <w:numId w:val="45"/>
        </w:numPr>
      </w:pPr>
      <w:r w:rsidRPr="00920EF1">
        <w:t xml:space="preserve">“Você já foi enganado por uma notícia?” </w:t>
      </w:r>
    </w:p>
    <w:p w14:paraId="451F4AD7" w14:textId="77777777" w:rsidR="00920EF1" w:rsidRPr="00920EF1" w:rsidRDefault="00920EF1" w:rsidP="00920EF1">
      <w:r w:rsidRPr="00920EF1">
        <w:pict w14:anchorId="7C8A37A8">
          <v:rect id="_x0000_i1600" style="width:0;height:1.5pt" o:hralign="center" o:hrstd="t" o:hr="t" fillcolor="#a0a0a0" stroked="f"/>
        </w:pict>
      </w:r>
    </w:p>
    <w:p w14:paraId="5C86E6AE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11. MATERIAL PRONTO (INCLUÍDO NO PACOTE)</w:t>
      </w:r>
    </w:p>
    <w:p w14:paraId="3E4C937A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10 atividades por semana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Jogos estruturados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Roteiro de produ</w:t>
      </w:r>
      <w:r w:rsidRPr="00920EF1">
        <w:rPr>
          <w:rFonts w:ascii="Aptos" w:hAnsi="Aptos" w:cs="Aptos"/>
        </w:rPr>
        <w:t>çã</w:t>
      </w:r>
      <w:r w:rsidRPr="00920EF1">
        <w:t>o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Rubrica autom</w:t>
      </w:r>
      <w:r w:rsidRPr="00920EF1">
        <w:rPr>
          <w:rFonts w:ascii="Aptos" w:hAnsi="Aptos" w:cs="Aptos"/>
        </w:rPr>
        <w:t>á</w:t>
      </w:r>
      <w:r w:rsidRPr="00920EF1">
        <w:t>tica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Vers</w:t>
      </w:r>
      <w:r w:rsidRPr="00920EF1">
        <w:rPr>
          <w:rFonts w:ascii="Aptos" w:hAnsi="Aptos" w:cs="Aptos"/>
        </w:rPr>
        <w:t>ã</w:t>
      </w:r>
      <w:r w:rsidRPr="00920EF1">
        <w:t>o AEE</w:t>
      </w:r>
    </w:p>
    <w:p w14:paraId="0723566B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📘</w:t>
      </w:r>
      <w:r w:rsidRPr="00920EF1">
        <w:rPr>
          <w:b/>
          <w:bCs/>
        </w:rPr>
        <w:t xml:space="preserve"> 1. ENQUADRAMENTO DA UNIDADE 1 – POEMA (BASE DO LIVRO)</w:t>
      </w:r>
    </w:p>
    <w:p w14:paraId="71B6EAFC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📚</w:t>
      </w:r>
      <w:r w:rsidRPr="00920EF1">
        <w:t xml:space="preserve"> Livro: </w:t>
      </w:r>
      <w:proofErr w:type="spellStart"/>
      <w:r w:rsidRPr="00920EF1">
        <w:rPr>
          <w:i/>
          <w:iCs/>
        </w:rPr>
        <w:t>SuperAção</w:t>
      </w:r>
      <w:proofErr w:type="spellEnd"/>
      <w:r w:rsidRPr="00920EF1">
        <w:rPr>
          <w:i/>
          <w:iCs/>
        </w:rPr>
        <w:t>! Português 7º ano</w:t>
      </w:r>
      <w:r w:rsidRPr="00920EF1">
        <w:t xml:space="preserve"> </w:t>
      </w:r>
    </w:p>
    <w:p w14:paraId="1161B485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lastRenderedPageBreak/>
        <w:t>🎯</w:t>
      </w:r>
      <w:r w:rsidRPr="00920EF1">
        <w:rPr>
          <w:b/>
          <w:bCs/>
        </w:rPr>
        <w:t xml:space="preserve"> FOCO DA UNIDADE</w:t>
      </w:r>
    </w:p>
    <w:p w14:paraId="6C57063D" w14:textId="77777777" w:rsidR="00920EF1" w:rsidRPr="00920EF1" w:rsidRDefault="00920EF1" w:rsidP="00920EF1">
      <w:pPr>
        <w:numPr>
          <w:ilvl w:val="0"/>
          <w:numId w:val="46"/>
        </w:numPr>
      </w:pPr>
      <w:r w:rsidRPr="00920EF1">
        <w:t xml:space="preserve">Leitura de poema </w:t>
      </w:r>
    </w:p>
    <w:p w14:paraId="61974DA4" w14:textId="77777777" w:rsidR="00920EF1" w:rsidRPr="00920EF1" w:rsidRDefault="00920EF1" w:rsidP="00920EF1">
      <w:pPr>
        <w:numPr>
          <w:ilvl w:val="0"/>
          <w:numId w:val="46"/>
        </w:numPr>
      </w:pPr>
      <w:r w:rsidRPr="00920EF1">
        <w:t xml:space="preserve">Identificação de: </w:t>
      </w:r>
    </w:p>
    <w:p w14:paraId="048A739C" w14:textId="77777777" w:rsidR="00920EF1" w:rsidRPr="00920EF1" w:rsidRDefault="00920EF1" w:rsidP="00920EF1">
      <w:pPr>
        <w:numPr>
          <w:ilvl w:val="1"/>
          <w:numId w:val="46"/>
        </w:numPr>
      </w:pPr>
      <w:r w:rsidRPr="00920EF1">
        <w:t xml:space="preserve">verso </w:t>
      </w:r>
    </w:p>
    <w:p w14:paraId="4E81D1C8" w14:textId="77777777" w:rsidR="00920EF1" w:rsidRPr="00920EF1" w:rsidRDefault="00920EF1" w:rsidP="00920EF1">
      <w:pPr>
        <w:numPr>
          <w:ilvl w:val="1"/>
          <w:numId w:val="46"/>
        </w:numPr>
      </w:pPr>
      <w:r w:rsidRPr="00920EF1">
        <w:t xml:space="preserve">estrofe </w:t>
      </w:r>
    </w:p>
    <w:p w14:paraId="6559C2A4" w14:textId="77777777" w:rsidR="00920EF1" w:rsidRPr="00920EF1" w:rsidRDefault="00920EF1" w:rsidP="00920EF1">
      <w:pPr>
        <w:numPr>
          <w:ilvl w:val="1"/>
          <w:numId w:val="46"/>
        </w:numPr>
      </w:pPr>
      <w:r w:rsidRPr="00920EF1">
        <w:t xml:space="preserve">rima </w:t>
      </w:r>
    </w:p>
    <w:p w14:paraId="3F8CF761" w14:textId="77777777" w:rsidR="00920EF1" w:rsidRPr="00920EF1" w:rsidRDefault="00920EF1" w:rsidP="00920EF1">
      <w:pPr>
        <w:numPr>
          <w:ilvl w:val="0"/>
          <w:numId w:val="46"/>
        </w:numPr>
      </w:pPr>
      <w:r w:rsidRPr="00920EF1">
        <w:t xml:space="preserve">Interpretação </w:t>
      </w:r>
    </w:p>
    <w:p w14:paraId="1DFB0A00" w14:textId="77777777" w:rsidR="00920EF1" w:rsidRPr="00920EF1" w:rsidRDefault="00920EF1" w:rsidP="00920EF1">
      <w:pPr>
        <w:numPr>
          <w:ilvl w:val="0"/>
          <w:numId w:val="46"/>
        </w:numPr>
      </w:pPr>
      <w:r w:rsidRPr="00920EF1">
        <w:t xml:space="preserve">Produção poética inicial </w:t>
      </w:r>
    </w:p>
    <w:p w14:paraId="42BB5999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🧠</w:t>
      </w:r>
      <w:r w:rsidRPr="00920EF1">
        <w:rPr>
          <w:b/>
          <w:bCs/>
        </w:rPr>
        <w:t xml:space="preserve"> BNCC ENVOLVIDA</w:t>
      </w:r>
    </w:p>
    <w:p w14:paraId="286913E2" w14:textId="77777777" w:rsidR="00920EF1" w:rsidRPr="00920EF1" w:rsidRDefault="00920EF1" w:rsidP="00920EF1">
      <w:pPr>
        <w:numPr>
          <w:ilvl w:val="0"/>
          <w:numId w:val="47"/>
        </w:numPr>
      </w:pPr>
      <w:r w:rsidRPr="00920EF1">
        <w:t xml:space="preserve">EF67LP01 → leitura e compreensão </w:t>
      </w:r>
    </w:p>
    <w:p w14:paraId="622C7BA6" w14:textId="77777777" w:rsidR="00920EF1" w:rsidRPr="00920EF1" w:rsidRDefault="00920EF1" w:rsidP="00920EF1">
      <w:pPr>
        <w:numPr>
          <w:ilvl w:val="0"/>
          <w:numId w:val="47"/>
        </w:numPr>
      </w:pPr>
      <w:r w:rsidRPr="00920EF1">
        <w:t xml:space="preserve">EF67LP05 → produção textual </w:t>
      </w:r>
    </w:p>
    <w:p w14:paraId="5F907222" w14:textId="77777777" w:rsidR="00920EF1" w:rsidRPr="00920EF1" w:rsidRDefault="00920EF1" w:rsidP="00920EF1">
      <w:pPr>
        <w:numPr>
          <w:ilvl w:val="0"/>
          <w:numId w:val="47"/>
        </w:numPr>
      </w:pPr>
      <w:r w:rsidRPr="00920EF1">
        <w:t xml:space="preserve">EF67LP28 → leitura literária </w:t>
      </w:r>
    </w:p>
    <w:p w14:paraId="43777298" w14:textId="77777777" w:rsidR="00920EF1" w:rsidRPr="00920EF1" w:rsidRDefault="00920EF1" w:rsidP="00920EF1">
      <w:pPr>
        <w:numPr>
          <w:ilvl w:val="0"/>
          <w:numId w:val="47"/>
        </w:numPr>
      </w:pPr>
      <w:r w:rsidRPr="00920EF1">
        <w:t xml:space="preserve">EF67LP30 → análise de linguagem poética </w:t>
      </w:r>
    </w:p>
    <w:p w14:paraId="58740ECE" w14:textId="77777777" w:rsidR="00920EF1" w:rsidRPr="00920EF1" w:rsidRDefault="00920EF1" w:rsidP="00920EF1">
      <w:r w:rsidRPr="00920EF1">
        <w:pict w14:anchorId="60AC90EB">
          <v:rect id="_x0000_i1855" style="width:0;height:1.5pt" o:hralign="center" o:hrstd="t" o:hr="t" fillcolor="#a0a0a0" stroked="f"/>
        </w:pict>
      </w:r>
    </w:p>
    <w:p w14:paraId="7768C9A7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📆</w:t>
      </w:r>
      <w:r w:rsidRPr="00920EF1">
        <w:rPr>
          <w:b/>
          <w:bCs/>
        </w:rPr>
        <w:t xml:space="preserve"> 2. FEVEREIRO – PLANEJAMENTO COMPLETO AULA A AULA</w:t>
      </w:r>
    </w:p>
    <w:p w14:paraId="0A0CFD30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📅</w:t>
      </w:r>
      <w:r w:rsidRPr="00920EF1">
        <w:t xml:space="preserve"> Início: 02 de fevereiro </w:t>
      </w:r>
    </w:p>
    <w:p w14:paraId="2F59D51C" w14:textId="77777777" w:rsidR="00920EF1" w:rsidRPr="00920EF1" w:rsidRDefault="00920EF1" w:rsidP="00920EF1">
      <w:r w:rsidRPr="00920EF1">
        <w:pict w14:anchorId="5740664E">
          <v:rect id="_x0000_i1856" style="width:0;height:1.5pt" o:hralign="center" o:hrstd="t" o:hr="t" fillcolor="#a0a0a0" stroked="f"/>
        </w:pict>
      </w:r>
    </w:p>
    <w:p w14:paraId="24514F44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SEMANA 1 – DIAGNÓSTICO + ENGAJAMENTO</w:t>
      </w:r>
    </w:p>
    <w:p w14:paraId="5E5AB11A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Objetivo geral:</w:t>
      </w:r>
    </w:p>
    <w:p w14:paraId="584924A3" w14:textId="77777777" w:rsidR="00920EF1" w:rsidRPr="00920EF1" w:rsidRDefault="00920EF1" w:rsidP="00920EF1">
      <w:r w:rsidRPr="00920EF1">
        <w:t>Diagnosticar leitura, escrita e interpretação + iniciar vínculo com texto</w:t>
      </w:r>
    </w:p>
    <w:p w14:paraId="090F542A" w14:textId="77777777" w:rsidR="00920EF1" w:rsidRPr="00920EF1" w:rsidRDefault="00920EF1" w:rsidP="00920EF1">
      <w:r w:rsidRPr="00920EF1">
        <w:pict w14:anchorId="5CA19D7E">
          <v:rect id="_x0000_i1857" style="width:0;height:1.5pt" o:hralign="center" o:hrstd="t" o:hr="t" fillcolor="#a0a0a0" stroked="f"/>
        </w:pict>
      </w:r>
    </w:p>
    <w:p w14:paraId="2C1C85A8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📊</w:t>
      </w:r>
      <w:r w:rsidRPr="00920EF1">
        <w:rPr>
          <w:b/>
          <w:bCs/>
        </w:rPr>
        <w:t xml:space="preserve"> PLANEJAMENTO (SEMANA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1052"/>
        <w:gridCol w:w="665"/>
        <w:gridCol w:w="969"/>
      </w:tblGrid>
      <w:tr w:rsidR="00920EF1" w:rsidRPr="00920EF1" w14:paraId="431F3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052EC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07BA2039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0A72E12F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74357D92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Pergunta</w:t>
            </w:r>
          </w:p>
        </w:tc>
      </w:tr>
    </w:tbl>
    <w:p w14:paraId="20A9D2B5" w14:textId="77777777" w:rsidR="00920EF1" w:rsidRPr="00920EF1" w:rsidRDefault="00920EF1" w:rsidP="00920EF1">
      <w:r w:rsidRPr="00920EF1">
        <w:pict w14:anchorId="3F23DED6">
          <v:rect id="_x0000_i1858" style="width:0;height:1.5pt" o:hralign="center" o:hrstd="t" o:hr="t" fillcolor="#a0a0a0" stroked="f"/>
        </w:pict>
      </w:r>
    </w:p>
    <w:p w14:paraId="2E0522B3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🟦</w:t>
      </w:r>
      <w:r w:rsidRPr="00920EF1">
        <w:rPr>
          <w:b/>
          <w:bCs/>
        </w:rPr>
        <w:t xml:space="preserve"> SEGUNDA – DIAGNÓSTICO DE LEITURA</w:t>
      </w:r>
    </w:p>
    <w:p w14:paraId="161108AB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📌</w:t>
      </w:r>
      <w:r w:rsidRPr="00920EF1">
        <w:t xml:space="preserve"> Conteúdo: leitura de texto (notícia simples)</w:t>
      </w:r>
    </w:p>
    <w:p w14:paraId="26864138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Pergunta:</w:t>
      </w:r>
      <w:r w:rsidRPr="00920EF1">
        <w:br/>
      </w:r>
      <w:r w:rsidRPr="00920EF1">
        <w:rPr>
          <w:rFonts w:ascii="Segoe UI Emoji" w:hAnsi="Segoe UI Emoji" w:cs="Segoe UI Emoji"/>
        </w:rPr>
        <w:t>👉</w:t>
      </w:r>
      <w:r w:rsidRPr="00920EF1">
        <w:t xml:space="preserve"> “Você entende tudo o que lê?”</w:t>
      </w:r>
    </w:p>
    <w:p w14:paraId="0780C48F" w14:textId="77777777" w:rsidR="00920EF1" w:rsidRPr="00920EF1" w:rsidRDefault="00920EF1" w:rsidP="00920EF1">
      <w:r w:rsidRPr="00920EF1">
        <w:pict w14:anchorId="5E289F71">
          <v:rect id="_x0000_i1859" style="width:0;height:1.5pt" o:hralign="center" o:hrstd="t" o:hr="t" fillcolor="#a0a0a0" stroked="f"/>
        </w:pict>
      </w:r>
    </w:p>
    <w:p w14:paraId="720152CD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⏱️</w:t>
      </w:r>
      <w:r w:rsidRPr="00920EF1">
        <w:rPr>
          <w:b/>
          <w:bCs/>
        </w:rPr>
        <w:t xml:space="preserve"> DESENVOLVIMENTO (50 min)</w:t>
      </w:r>
    </w:p>
    <w:p w14:paraId="37D26CCC" w14:textId="77777777" w:rsidR="00920EF1" w:rsidRPr="00920EF1" w:rsidRDefault="00920EF1" w:rsidP="00920EF1">
      <w:r w:rsidRPr="00920EF1">
        <w:rPr>
          <w:b/>
          <w:bCs/>
        </w:rPr>
        <w:t>1. Abertura (5 min)</w:t>
      </w:r>
      <w:r w:rsidRPr="00920EF1">
        <w:br/>
        <w:t>Pergunta disparadora</w:t>
      </w:r>
    </w:p>
    <w:p w14:paraId="1EA49E5C" w14:textId="77777777" w:rsidR="00920EF1" w:rsidRPr="00920EF1" w:rsidRDefault="00920EF1" w:rsidP="00920EF1">
      <w:r w:rsidRPr="00920EF1">
        <w:rPr>
          <w:b/>
          <w:bCs/>
        </w:rPr>
        <w:t>2. Ativação (10 min)</w:t>
      </w:r>
      <w:r w:rsidRPr="00920EF1">
        <w:br/>
        <w:t>Conversa: “onde vemos notícias?”</w:t>
      </w:r>
    </w:p>
    <w:p w14:paraId="2C5BF781" w14:textId="77777777" w:rsidR="00920EF1" w:rsidRPr="00920EF1" w:rsidRDefault="00920EF1" w:rsidP="00920EF1">
      <w:r w:rsidRPr="00920EF1">
        <w:rPr>
          <w:b/>
          <w:bCs/>
        </w:rPr>
        <w:lastRenderedPageBreak/>
        <w:t>3. Desenvolvimento (20 min)</w:t>
      </w:r>
      <w:r w:rsidRPr="00920EF1">
        <w:br/>
        <w:t>Leitura coletiva</w:t>
      </w:r>
    </w:p>
    <w:p w14:paraId="5F32DFA9" w14:textId="77777777" w:rsidR="00920EF1" w:rsidRPr="00920EF1" w:rsidRDefault="00920EF1" w:rsidP="00920EF1">
      <w:r w:rsidRPr="00920EF1">
        <w:rPr>
          <w:b/>
          <w:bCs/>
        </w:rPr>
        <w:t>4. Atividade (10 QUESTÕES)</w:t>
      </w:r>
    </w:p>
    <w:p w14:paraId="3DBB4165" w14:textId="77777777" w:rsidR="00920EF1" w:rsidRPr="00920EF1" w:rsidRDefault="00920EF1" w:rsidP="00920EF1">
      <w:pPr>
        <w:numPr>
          <w:ilvl w:val="0"/>
          <w:numId w:val="48"/>
        </w:numPr>
      </w:pPr>
      <w:r w:rsidRPr="00920EF1">
        <w:t xml:space="preserve">Tema do texto </w:t>
      </w:r>
    </w:p>
    <w:p w14:paraId="53C881DA" w14:textId="77777777" w:rsidR="00920EF1" w:rsidRPr="00920EF1" w:rsidRDefault="00920EF1" w:rsidP="00920EF1">
      <w:pPr>
        <w:numPr>
          <w:ilvl w:val="0"/>
          <w:numId w:val="48"/>
        </w:numPr>
      </w:pPr>
      <w:r w:rsidRPr="00920EF1">
        <w:t xml:space="preserve">Autor </w:t>
      </w:r>
    </w:p>
    <w:p w14:paraId="4E2A70F2" w14:textId="77777777" w:rsidR="00920EF1" w:rsidRPr="00920EF1" w:rsidRDefault="00920EF1" w:rsidP="00920EF1">
      <w:pPr>
        <w:numPr>
          <w:ilvl w:val="0"/>
          <w:numId w:val="48"/>
        </w:numPr>
      </w:pPr>
      <w:r w:rsidRPr="00920EF1">
        <w:t xml:space="preserve">Onde foi publicado </w:t>
      </w:r>
    </w:p>
    <w:p w14:paraId="4D3BCB34" w14:textId="77777777" w:rsidR="00920EF1" w:rsidRPr="00920EF1" w:rsidRDefault="00920EF1" w:rsidP="00920EF1">
      <w:pPr>
        <w:numPr>
          <w:ilvl w:val="0"/>
          <w:numId w:val="48"/>
        </w:numPr>
      </w:pPr>
      <w:r w:rsidRPr="00920EF1">
        <w:t xml:space="preserve">Assunto principal </w:t>
      </w:r>
    </w:p>
    <w:p w14:paraId="09EF7B30" w14:textId="77777777" w:rsidR="00920EF1" w:rsidRPr="00920EF1" w:rsidRDefault="00920EF1" w:rsidP="00920EF1">
      <w:pPr>
        <w:numPr>
          <w:ilvl w:val="0"/>
          <w:numId w:val="48"/>
        </w:numPr>
      </w:pPr>
      <w:r w:rsidRPr="00920EF1">
        <w:t xml:space="preserve">Informação importante </w:t>
      </w:r>
    </w:p>
    <w:p w14:paraId="43558620" w14:textId="77777777" w:rsidR="00920EF1" w:rsidRPr="00920EF1" w:rsidRDefault="00920EF1" w:rsidP="00920EF1">
      <w:pPr>
        <w:numPr>
          <w:ilvl w:val="0"/>
          <w:numId w:val="48"/>
        </w:numPr>
      </w:pPr>
      <w:r w:rsidRPr="00920EF1">
        <w:t xml:space="preserve">Fato ou opinião </w:t>
      </w:r>
    </w:p>
    <w:p w14:paraId="4307617A" w14:textId="77777777" w:rsidR="00920EF1" w:rsidRPr="00920EF1" w:rsidRDefault="00920EF1" w:rsidP="00920EF1">
      <w:pPr>
        <w:numPr>
          <w:ilvl w:val="0"/>
          <w:numId w:val="48"/>
        </w:numPr>
      </w:pPr>
      <w:r w:rsidRPr="00920EF1">
        <w:t xml:space="preserve">Intenção </w:t>
      </w:r>
    </w:p>
    <w:p w14:paraId="0D3355B9" w14:textId="77777777" w:rsidR="00920EF1" w:rsidRPr="00920EF1" w:rsidRDefault="00920EF1" w:rsidP="00920EF1">
      <w:pPr>
        <w:numPr>
          <w:ilvl w:val="0"/>
          <w:numId w:val="48"/>
        </w:numPr>
      </w:pPr>
      <w:r w:rsidRPr="00920EF1">
        <w:t xml:space="preserve">Público </w:t>
      </w:r>
    </w:p>
    <w:p w14:paraId="056C49DE" w14:textId="77777777" w:rsidR="00920EF1" w:rsidRPr="00920EF1" w:rsidRDefault="00920EF1" w:rsidP="00920EF1">
      <w:pPr>
        <w:numPr>
          <w:ilvl w:val="0"/>
          <w:numId w:val="48"/>
        </w:numPr>
      </w:pPr>
      <w:r w:rsidRPr="00920EF1">
        <w:t xml:space="preserve">Você acredita? </w:t>
      </w:r>
    </w:p>
    <w:p w14:paraId="265A6AD8" w14:textId="77777777" w:rsidR="00920EF1" w:rsidRPr="00920EF1" w:rsidRDefault="00920EF1" w:rsidP="00920EF1">
      <w:pPr>
        <w:numPr>
          <w:ilvl w:val="0"/>
          <w:numId w:val="48"/>
        </w:numPr>
      </w:pPr>
      <w:r w:rsidRPr="00920EF1">
        <w:t xml:space="preserve">Justifique </w:t>
      </w:r>
    </w:p>
    <w:p w14:paraId="75C1A5D9" w14:textId="77777777" w:rsidR="00920EF1" w:rsidRPr="00920EF1" w:rsidRDefault="00920EF1" w:rsidP="00920EF1">
      <w:r w:rsidRPr="00920EF1">
        <w:rPr>
          <w:b/>
          <w:bCs/>
        </w:rPr>
        <w:t>5. Ticket (5 min)</w:t>
      </w:r>
      <w:r w:rsidRPr="00920EF1">
        <w:br/>
      </w:r>
      <w:r w:rsidRPr="00920EF1">
        <w:rPr>
          <w:rFonts w:ascii="Segoe UI Emoji" w:hAnsi="Segoe UI Emoji" w:cs="Segoe UI Emoji"/>
        </w:rPr>
        <w:t>👉</w:t>
      </w:r>
      <w:r w:rsidRPr="00920EF1">
        <w:t xml:space="preserve"> “Uma coisa que aprendi hoje foi…”</w:t>
      </w:r>
    </w:p>
    <w:p w14:paraId="21047DAE" w14:textId="77777777" w:rsidR="00920EF1" w:rsidRPr="00920EF1" w:rsidRDefault="00920EF1" w:rsidP="00920EF1">
      <w:r w:rsidRPr="00920EF1">
        <w:pict w14:anchorId="57799AE0">
          <v:rect id="_x0000_i1860" style="width:0;height:1.5pt" o:hralign="center" o:hrstd="t" o:hr="t" fillcolor="#a0a0a0" stroked="f"/>
        </w:pict>
      </w:r>
    </w:p>
    <w:p w14:paraId="44563BD3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🎲</w:t>
      </w:r>
      <w:r w:rsidRPr="00920EF1">
        <w:t xml:space="preserve"> LÚDICA: não (diagnóstico)</w:t>
      </w:r>
    </w:p>
    <w:p w14:paraId="3B41EFA9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📊</w:t>
      </w:r>
      <w:r w:rsidRPr="00920EF1">
        <w:t xml:space="preserve"> Evidência: respostas</w:t>
      </w:r>
    </w:p>
    <w:p w14:paraId="6B93F059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📄</w:t>
      </w:r>
      <w:r w:rsidRPr="00920EF1">
        <w:t xml:space="preserve"> Instrumento: diagnóstico</w:t>
      </w:r>
    </w:p>
    <w:p w14:paraId="25786AE3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♿</w:t>
      </w:r>
      <w:r w:rsidRPr="00920EF1">
        <w:t xml:space="preserve"> AEE:</w:t>
      </w:r>
    </w:p>
    <w:p w14:paraId="17A95751" w14:textId="77777777" w:rsidR="00920EF1" w:rsidRPr="00920EF1" w:rsidRDefault="00920EF1" w:rsidP="00920EF1">
      <w:pPr>
        <w:numPr>
          <w:ilvl w:val="0"/>
          <w:numId w:val="49"/>
        </w:numPr>
      </w:pPr>
      <w:r w:rsidRPr="00920EF1">
        <w:t xml:space="preserve">leitura mediada </w:t>
      </w:r>
    </w:p>
    <w:p w14:paraId="56877187" w14:textId="77777777" w:rsidR="00920EF1" w:rsidRPr="00920EF1" w:rsidRDefault="00920EF1" w:rsidP="00920EF1">
      <w:pPr>
        <w:numPr>
          <w:ilvl w:val="0"/>
          <w:numId w:val="49"/>
        </w:numPr>
      </w:pPr>
      <w:r w:rsidRPr="00920EF1">
        <w:t xml:space="preserve">perguntas reduzidas </w:t>
      </w:r>
    </w:p>
    <w:p w14:paraId="251B1D3D" w14:textId="77777777" w:rsidR="00920EF1" w:rsidRPr="00920EF1" w:rsidRDefault="00920EF1" w:rsidP="00920EF1">
      <w:r w:rsidRPr="00920EF1">
        <w:pict w14:anchorId="6F3761A2">
          <v:rect id="_x0000_i1861" style="width:0;height:1.5pt" o:hralign="center" o:hrstd="t" o:hr="t" fillcolor="#a0a0a0" stroked="f"/>
        </w:pict>
      </w:r>
    </w:p>
    <w:p w14:paraId="1C3D74CB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🟨</w:t>
      </w:r>
      <w:r w:rsidRPr="00920EF1">
        <w:rPr>
          <w:b/>
          <w:bCs/>
        </w:rPr>
        <w:t xml:space="preserve"> TERÇA – DIAGNÓSTICO DE ESCRITA</w:t>
      </w:r>
    </w:p>
    <w:p w14:paraId="7CB65C18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📌</w:t>
      </w:r>
      <w:r w:rsidRPr="00920EF1">
        <w:t xml:space="preserve"> Conteúdo: produção inicial</w:t>
      </w:r>
    </w:p>
    <w:p w14:paraId="7AF80870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Pergunta:</w:t>
      </w:r>
      <w:r w:rsidRPr="00920EF1">
        <w:br/>
      </w:r>
      <w:r w:rsidRPr="00920EF1">
        <w:rPr>
          <w:rFonts w:ascii="Segoe UI Emoji" w:hAnsi="Segoe UI Emoji" w:cs="Segoe UI Emoji"/>
        </w:rPr>
        <w:t>👉</w:t>
      </w:r>
      <w:r w:rsidRPr="00920EF1">
        <w:t xml:space="preserve"> “Escrever é fácil ou difícil?”</w:t>
      </w:r>
    </w:p>
    <w:p w14:paraId="1868BD7B" w14:textId="77777777" w:rsidR="00920EF1" w:rsidRPr="00920EF1" w:rsidRDefault="00920EF1" w:rsidP="00920EF1">
      <w:r w:rsidRPr="00920EF1">
        <w:pict w14:anchorId="3AA97106">
          <v:rect id="_x0000_i1862" style="width:0;height:1.5pt" o:hralign="center" o:hrstd="t" o:hr="t" fillcolor="#a0a0a0" stroked="f"/>
        </w:pict>
      </w:r>
    </w:p>
    <w:p w14:paraId="0539D6DA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⏱️</w:t>
      </w:r>
      <w:r w:rsidRPr="00920EF1">
        <w:rPr>
          <w:b/>
          <w:bCs/>
        </w:rPr>
        <w:t xml:space="preserve"> DESENVOLVIMENTO</w:t>
      </w:r>
    </w:p>
    <w:p w14:paraId="16F42165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🧾</w:t>
      </w:r>
      <w:r w:rsidRPr="00920EF1">
        <w:t xml:space="preserve"> PRODUÇÃO:</w:t>
      </w:r>
    </w:p>
    <w:p w14:paraId="2EB1DC03" w14:textId="77777777" w:rsidR="00920EF1" w:rsidRPr="00920EF1" w:rsidRDefault="00920EF1" w:rsidP="00920EF1">
      <w:r w:rsidRPr="00920EF1">
        <w:t>“Você já viu uma notícia que chamou sua atenção? Conte e diga sua opinião.”</w:t>
      </w:r>
    </w:p>
    <w:p w14:paraId="78521B08" w14:textId="77777777" w:rsidR="00920EF1" w:rsidRPr="00920EF1" w:rsidRDefault="00920EF1" w:rsidP="00920EF1">
      <w:r w:rsidRPr="00920EF1">
        <w:pict w14:anchorId="1161BFAF">
          <v:rect id="_x0000_i1863" style="width:0;height:1.5pt" o:hralign="center" o:hrstd="t" o:hr="t" fillcolor="#a0a0a0" stroked="f"/>
        </w:pict>
      </w:r>
    </w:p>
    <w:p w14:paraId="00E3E7BD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📊</w:t>
      </w:r>
      <w:r w:rsidRPr="00920EF1">
        <w:t xml:space="preserve"> Avaliação: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coer</w:t>
      </w:r>
      <w:r w:rsidRPr="00920EF1">
        <w:rPr>
          <w:rFonts w:ascii="Aptos" w:hAnsi="Aptos" w:cs="Aptos"/>
        </w:rPr>
        <w:t>ê</w:t>
      </w:r>
      <w:r w:rsidRPr="00920EF1">
        <w:t>ncia</w:t>
      </w:r>
      <w:r w:rsidRPr="00920EF1">
        <w:br/>
      </w:r>
      <w:r w:rsidRPr="00920EF1">
        <w:rPr>
          <w:rFonts w:ascii="Segoe UI Symbol" w:hAnsi="Segoe UI Symbol" w:cs="Segoe UI Symbol"/>
        </w:rPr>
        <w:lastRenderedPageBreak/>
        <w:t>✔</w:t>
      </w:r>
      <w:r w:rsidRPr="00920EF1">
        <w:t xml:space="preserve"> pontua</w:t>
      </w:r>
      <w:r w:rsidRPr="00920EF1">
        <w:rPr>
          <w:rFonts w:ascii="Aptos" w:hAnsi="Aptos" w:cs="Aptos"/>
        </w:rPr>
        <w:t>çã</w:t>
      </w:r>
      <w:r w:rsidRPr="00920EF1">
        <w:t>o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organiza</w:t>
      </w:r>
      <w:r w:rsidRPr="00920EF1">
        <w:rPr>
          <w:rFonts w:ascii="Aptos" w:hAnsi="Aptos" w:cs="Aptos"/>
        </w:rPr>
        <w:t>çã</w:t>
      </w:r>
      <w:r w:rsidRPr="00920EF1">
        <w:t>o</w:t>
      </w:r>
    </w:p>
    <w:p w14:paraId="423DEB71" w14:textId="77777777" w:rsidR="00920EF1" w:rsidRPr="00920EF1" w:rsidRDefault="00920EF1" w:rsidP="00920EF1">
      <w:r w:rsidRPr="00920EF1">
        <w:pict w14:anchorId="6E036181">
          <v:rect id="_x0000_i1864" style="width:0;height:1.5pt" o:hralign="center" o:hrstd="t" o:hr="t" fillcolor="#a0a0a0" stroked="f"/>
        </w:pict>
      </w:r>
    </w:p>
    <w:p w14:paraId="5C7E2737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♿</w:t>
      </w:r>
      <w:r w:rsidRPr="00920EF1">
        <w:t xml:space="preserve"> AEE:</w:t>
      </w:r>
    </w:p>
    <w:p w14:paraId="6EB35420" w14:textId="77777777" w:rsidR="00920EF1" w:rsidRPr="00920EF1" w:rsidRDefault="00920EF1" w:rsidP="00920EF1">
      <w:pPr>
        <w:numPr>
          <w:ilvl w:val="0"/>
          <w:numId w:val="50"/>
        </w:numPr>
      </w:pPr>
      <w:r w:rsidRPr="00920EF1">
        <w:t xml:space="preserve">frase guiada </w:t>
      </w:r>
    </w:p>
    <w:p w14:paraId="70AF4616" w14:textId="77777777" w:rsidR="00920EF1" w:rsidRPr="00920EF1" w:rsidRDefault="00920EF1" w:rsidP="00920EF1">
      <w:pPr>
        <w:numPr>
          <w:ilvl w:val="0"/>
          <w:numId w:val="50"/>
        </w:numPr>
      </w:pPr>
      <w:r w:rsidRPr="00920EF1">
        <w:t xml:space="preserve">resposta oral permitida </w:t>
      </w:r>
    </w:p>
    <w:p w14:paraId="0F209A94" w14:textId="77777777" w:rsidR="00920EF1" w:rsidRPr="00920EF1" w:rsidRDefault="00920EF1" w:rsidP="00920EF1">
      <w:r w:rsidRPr="00920EF1">
        <w:pict w14:anchorId="12C09644">
          <v:rect id="_x0000_i1865" style="width:0;height:1.5pt" o:hralign="center" o:hrstd="t" o:hr="t" fillcolor="#a0a0a0" stroked="f"/>
        </w:pict>
      </w:r>
    </w:p>
    <w:p w14:paraId="70D6D87C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🟩</w:t>
      </w:r>
      <w:r w:rsidRPr="00920EF1">
        <w:rPr>
          <w:b/>
          <w:bCs/>
        </w:rPr>
        <w:t xml:space="preserve"> QUARTA – PARÁGRAFO</w:t>
      </w:r>
    </w:p>
    <w:p w14:paraId="7D3BFA24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📌</w:t>
      </w:r>
      <w:r w:rsidRPr="00920EF1">
        <w:t xml:space="preserve"> Conteúdo: organização textual</w:t>
      </w:r>
    </w:p>
    <w:p w14:paraId="00F822E7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Pergunta:</w:t>
      </w:r>
      <w:r w:rsidRPr="00920EF1">
        <w:br/>
      </w:r>
      <w:r w:rsidRPr="00920EF1">
        <w:rPr>
          <w:rFonts w:ascii="Segoe UI Emoji" w:hAnsi="Segoe UI Emoji" w:cs="Segoe UI Emoji"/>
        </w:rPr>
        <w:t>👉</w:t>
      </w:r>
      <w:r w:rsidRPr="00920EF1">
        <w:t xml:space="preserve"> “Por que não escrevemos tudo junto?”</w:t>
      </w:r>
    </w:p>
    <w:p w14:paraId="4A5FBA14" w14:textId="77777777" w:rsidR="00920EF1" w:rsidRPr="00920EF1" w:rsidRDefault="00920EF1" w:rsidP="00920EF1">
      <w:r w:rsidRPr="00920EF1">
        <w:pict w14:anchorId="015160AF">
          <v:rect id="_x0000_i1866" style="width:0;height:1.5pt" o:hralign="center" o:hrstd="t" o:hr="t" fillcolor="#a0a0a0" stroked="f"/>
        </w:pict>
      </w:r>
    </w:p>
    <w:p w14:paraId="55727A04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🧾</w:t>
      </w:r>
      <w:r w:rsidRPr="00920EF1">
        <w:rPr>
          <w:b/>
          <w:bCs/>
        </w:rPr>
        <w:t xml:space="preserve"> ATIVIDADE (10 QUESTÕES)</w:t>
      </w:r>
    </w:p>
    <w:p w14:paraId="23BFCE36" w14:textId="77777777" w:rsidR="00920EF1" w:rsidRPr="00920EF1" w:rsidRDefault="00920EF1" w:rsidP="00920EF1">
      <w:pPr>
        <w:numPr>
          <w:ilvl w:val="0"/>
          <w:numId w:val="51"/>
        </w:numPr>
      </w:pPr>
      <w:r w:rsidRPr="00920EF1">
        <w:t xml:space="preserve">O que é parágrafo </w:t>
      </w:r>
    </w:p>
    <w:p w14:paraId="1056B088" w14:textId="77777777" w:rsidR="00920EF1" w:rsidRPr="00920EF1" w:rsidRDefault="00920EF1" w:rsidP="00920EF1">
      <w:pPr>
        <w:numPr>
          <w:ilvl w:val="0"/>
          <w:numId w:val="51"/>
        </w:numPr>
      </w:pPr>
      <w:r w:rsidRPr="00920EF1">
        <w:t xml:space="preserve">Identificar parágrafo </w:t>
      </w:r>
    </w:p>
    <w:p w14:paraId="68BF0CBF" w14:textId="77777777" w:rsidR="00920EF1" w:rsidRPr="00920EF1" w:rsidRDefault="00920EF1" w:rsidP="00920EF1">
      <w:pPr>
        <w:numPr>
          <w:ilvl w:val="0"/>
          <w:numId w:val="51"/>
        </w:numPr>
      </w:pPr>
      <w:r w:rsidRPr="00920EF1">
        <w:t xml:space="preserve">Separar texto </w:t>
      </w:r>
    </w:p>
    <w:p w14:paraId="0458F633" w14:textId="77777777" w:rsidR="00920EF1" w:rsidRPr="00920EF1" w:rsidRDefault="00920EF1" w:rsidP="00920EF1">
      <w:pPr>
        <w:numPr>
          <w:ilvl w:val="0"/>
          <w:numId w:val="51"/>
        </w:numPr>
      </w:pPr>
      <w:r w:rsidRPr="00920EF1">
        <w:t xml:space="preserve">Reescrever </w:t>
      </w:r>
    </w:p>
    <w:p w14:paraId="63E9AAD6" w14:textId="77777777" w:rsidR="00920EF1" w:rsidRPr="00920EF1" w:rsidRDefault="00920EF1" w:rsidP="00920EF1">
      <w:pPr>
        <w:numPr>
          <w:ilvl w:val="0"/>
          <w:numId w:val="51"/>
        </w:numPr>
      </w:pPr>
      <w:r w:rsidRPr="00920EF1">
        <w:t xml:space="preserve">Criar frase </w:t>
      </w:r>
    </w:p>
    <w:p w14:paraId="164BC94F" w14:textId="77777777" w:rsidR="00920EF1" w:rsidRPr="00920EF1" w:rsidRDefault="00920EF1" w:rsidP="00920EF1">
      <w:pPr>
        <w:numPr>
          <w:ilvl w:val="0"/>
          <w:numId w:val="51"/>
        </w:numPr>
      </w:pPr>
      <w:r w:rsidRPr="00920EF1">
        <w:t xml:space="preserve">Criar ideia </w:t>
      </w:r>
    </w:p>
    <w:p w14:paraId="74768EF3" w14:textId="77777777" w:rsidR="00920EF1" w:rsidRPr="00920EF1" w:rsidRDefault="00920EF1" w:rsidP="00920EF1">
      <w:pPr>
        <w:numPr>
          <w:ilvl w:val="0"/>
          <w:numId w:val="51"/>
        </w:numPr>
      </w:pPr>
      <w:r w:rsidRPr="00920EF1">
        <w:t xml:space="preserve">Organizar frases </w:t>
      </w:r>
    </w:p>
    <w:p w14:paraId="0356E369" w14:textId="77777777" w:rsidR="00920EF1" w:rsidRPr="00920EF1" w:rsidRDefault="00920EF1" w:rsidP="00920EF1">
      <w:pPr>
        <w:numPr>
          <w:ilvl w:val="0"/>
          <w:numId w:val="51"/>
        </w:numPr>
      </w:pPr>
      <w:r w:rsidRPr="00920EF1">
        <w:t xml:space="preserve">Identificar erro </w:t>
      </w:r>
    </w:p>
    <w:p w14:paraId="375EF29C" w14:textId="77777777" w:rsidR="00920EF1" w:rsidRPr="00920EF1" w:rsidRDefault="00920EF1" w:rsidP="00920EF1">
      <w:pPr>
        <w:numPr>
          <w:ilvl w:val="0"/>
          <w:numId w:val="51"/>
        </w:numPr>
      </w:pPr>
      <w:r w:rsidRPr="00920EF1">
        <w:t xml:space="preserve">Corrigir </w:t>
      </w:r>
    </w:p>
    <w:p w14:paraId="508E1EBE" w14:textId="77777777" w:rsidR="00920EF1" w:rsidRPr="00920EF1" w:rsidRDefault="00920EF1" w:rsidP="00920EF1">
      <w:pPr>
        <w:numPr>
          <w:ilvl w:val="0"/>
          <w:numId w:val="51"/>
        </w:numPr>
      </w:pPr>
      <w:r w:rsidRPr="00920EF1">
        <w:t xml:space="preserve">Produzir parágrafo </w:t>
      </w:r>
    </w:p>
    <w:p w14:paraId="773E3137" w14:textId="77777777" w:rsidR="00920EF1" w:rsidRPr="00920EF1" w:rsidRDefault="00920EF1" w:rsidP="00920EF1">
      <w:r w:rsidRPr="00920EF1">
        <w:pict w14:anchorId="29F6D2F9">
          <v:rect id="_x0000_i1867" style="width:0;height:1.5pt" o:hralign="center" o:hrstd="t" o:hr="t" fillcolor="#a0a0a0" stroked="f"/>
        </w:pict>
      </w:r>
    </w:p>
    <w:p w14:paraId="27F31526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🎲</w:t>
      </w:r>
      <w:r w:rsidRPr="00920EF1">
        <w:t xml:space="preserve"> LÚDICA:</w:t>
      </w:r>
      <w:r w:rsidRPr="00920EF1">
        <w:br/>
        <w:t>Jogo do parágrafo</w:t>
      </w:r>
    </w:p>
    <w:p w14:paraId="337F2A8C" w14:textId="77777777" w:rsidR="00920EF1" w:rsidRPr="00920EF1" w:rsidRDefault="00920EF1" w:rsidP="00920EF1">
      <w:r w:rsidRPr="00920EF1">
        <w:pict w14:anchorId="7D08532D">
          <v:rect id="_x0000_i1868" style="width:0;height:1.5pt" o:hralign="center" o:hrstd="t" o:hr="t" fillcolor="#a0a0a0" stroked="f"/>
        </w:pict>
      </w:r>
    </w:p>
    <w:p w14:paraId="30900B3C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🟧</w:t>
      </w:r>
      <w:r w:rsidRPr="00920EF1">
        <w:rPr>
          <w:b/>
          <w:bCs/>
        </w:rPr>
        <w:t xml:space="preserve"> QUINTA – PONTUAÇÃO + MAIÚSCULA</w:t>
      </w:r>
    </w:p>
    <w:p w14:paraId="210BD67D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📌</w:t>
      </w:r>
      <w:r w:rsidRPr="00920EF1">
        <w:t xml:space="preserve"> Conteúdo: normas básicas</w:t>
      </w:r>
    </w:p>
    <w:p w14:paraId="5E303D25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Pergunta:</w:t>
      </w:r>
      <w:r w:rsidRPr="00920EF1">
        <w:br/>
      </w:r>
      <w:r w:rsidRPr="00920EF1">
        <w:rPr>
          <w:rFonts w:ascii="Segoe UI Emoji" w:hAnsi="Segoe UI Emoji" w:cs="Segoe UI Emoji"/>
        </w:rPr>
        <w:t>👉</w:t>
      </w:r>
      <w:r w:rsidRPr="00920EF1">
        <w:t xml:space="preserve"> “O que acontece quando não usamos pontuação?”</w:t>
      </w:r>
    </w:p>
    <w:p w14:paraId="7BA69612" w14:textId="77777777" w:rsidR="00920EF1" w:rsidRPr="00920EF1" w:rsidRDefault="00920EF1" w:rsidP="00920EF1">
      <w:r w:rsidRPr="00920EF1">
        <w:pict w14:anchorId="436BDDF2">
          <v:rect id="_x0000_i1869" style="width:0;height:1.5pt" o:hralign="center" o:hrstd="t" o:hr="t" fillcolor="#a0a0a0" stroked="f"/>
        </w:pict>
      </w:r>
    </w:p>
    <w:p w14:paraId="40D82461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🧾</w:t>
      </w:r>
      <w:r w:rsidRPr="00920EF1">
        <w:rPr>
          <w:b/>
          <w:bCs/>
        </w:rPr>
        <w:t xml:space="preserve"> ATIVIDADE</w:t>
      </w:r>
    </w:p>
    <w:p w14:paraId="3EF8702F" w14:textId="77777777" w:rsidR="00920EF1" w:rsidRPr="00920EF1" w:rsidRDefault="00920EF1" w:rsidP="00920EF1">
      <w:r w:rsidRPr="00920EF1">
        <w:t>Corrija:</w:t>
      </w:r>
    </w:p>
    <w:p w14:paraId="5BF497D6" w14:textId="77777777" w:rsidR="00920EF1" w:rsidRPr="00920EF1" w:rsidRDefault="00920EF1" w:rsidP="00920EF1">
      <w:pPr>
        <w:numPr>
          <w:ilvl w:val="0"/>
          <w:numId w:val="52"/>
        </w:numPr>
      </w:pPr>
      <w:r w:rsidRPr="00920EF1">
        <w:t xml:space="preserve">hoje fui ao mercado </w:t>
      </w:r>
    </w:p>
    <w:p w14:paraId="5171C1A3" w14:textId="77777777" w:rsidR="00920EF1" w:rsidRPr="00920EF1" w:rsidRDefault="00920EF1" w:rsidP="00920EF1">
      <w:pPr>
        <w:numPr>
          <w:ilvl w:val="0"/>
          <w:numId w:val="52"/>
        </w:numPr>
      </w:pPr>
      <w:r w:rsidRPr="00920EF1">
        <w:lastRenderedPageBreak/>
        <w:t xml:space="preserve">maria gosta de ler </w:t>
      </w:r>
    </w:p>
    <w:p w14:paraId="141E5C57" w14:textId="77777777" w:rsidR="00920EF1" w:rsidRPr="00920EF1" w:rsidRDefault="00920EF1" w:rsidP="00920EF1">
      <w:pPr>
        <w:numPr>
          <w:ilvl w:val="0"/>
          <w:numId w:val="52"/>
        </w:numPr>
      </w:pPr>
      <w:r w:rsidRPr="00920EF1">
        <w:t xml:space="preserve">você vai sair </w:t>
      </w:r>
    </w:p>
    <w:p w14:paraId="6BC92C13" w14:textId="77777777" w:rsidR="00920EF1" w:rsidRPr="00920EF1" w:rsidRDefault="00920EF1" w:rsidP="00920EF1">
      <w:pPr>
        <w:numPr>
          <w:ilvl w:val="0"/>
          <w:numId w:val="52"/>
        </w:numPr>
      </w:pPr>
      <w:r w:rsidRPr="00920EF1">
        <w:t xml:space="preserve">que dia lindo </w:t>
      </w:r>
    </w:p>
    <w:p w14:paraId="1FACD721" w14:textId="77777777" w:rsidR="00920EF1" w:rsidRPr="00920EF1" w:rsidRDefault="00920EF1" w:rsidP="00920EF1">
      <w:pPr>
        <w:numPr>
          <w:ilvl w:val="0"/>
          <w:numId w:val="52"/>
        </w:numPr>
      </w:pPr>
      <w:r w:rsidRPr="00920EF1">
        <w:t xml:space="preserve">cuidado </w:t>
      </w:r>
    </w:p>
    <w:p w14:paraId="44C5DB23" w14:textId="77777777" w:rsidR="00920EF1" w:rsidRPr="00920EF1" w:rsidRDefault="00920EF1" w:rsidP="00920EF1">
      <w:pPr>
        <w:numPr>
          <w:ilvl w:val="0"/>
          <w:numId w:val="52"/>
        </w:numPr>
      </w:pPr>
      <w:r w:rsidRPr="00920EF1">
        <w:t xml:space="preserve">vamos estudar </w:t>
      </w:r>
    </w:p>
    <w:p w14:paraId="7574B8DC" w14:textId="77777777" w:rsidR="00920EF1" w:rsidRPr="00920EF1" w:rsidRDefault="00920EF1" w:rsidP="00920EF1">
      <w:pPr>
        <w:numPr>
          <w:ilvl w:val="0"/>
          <w:numId w:val="52"/>
        </w:numPr>
      </w:pPr>
      <w:proofErr w:type="spellStart"/>
      <w:r w:rsidRPr="00920EF1">
        <w:t>joão</w:t>
      </w:r>
      <w:proofErr w:type="spellEnd"/>
      <w:r w:rsidRPr="00920EF1">
        <w:t xml:space="preserve"> chegou cedo </w:t>
      </w:r>
    </w:p>
    <w:p w14:paraId="19E4C663" w14:textId="77777777" w:rsidR="00920EF1" w:rsidRPr="00920EF1" w:rsidRDefault="00920EF1" w:rsidP="00920EF1">
      <w:pPr>
        <w:numPr>
          <w:ilvl w:val="0"/>
          <w:numId w:val="52"/>
        </w:numPr>
      </w:pPr>
      <w:r w:rsidRPr="00920EF1">
        <w:t xml:space="preserve">o que aconteceu </w:t>
      </w:r>
    </w:p>
    <w:p w14:paraId="789B7E2E" w14:textId="77777777" w:rsidR="00920EF1" w:rsidRPr="00920EF1" w:rsidRDefault="00920EF1" w:rsidP="00920EF1">
      <w:pPr>
        <w:numPr>
          <w:ilvl w:val="0"/>
          <w:numId w:val="52"/>
        </w:numPr>
      </w:pPr>
      <w:r w:rsidRPr="00920EF1">
        <w:t xml:space="preserve">isso é incrível </w:t>
      </w:r>
    </w:p>
    <w:p w14:paraId="0044B016" w14:textId="77777777" w:rsidR="00920EF1" w:rsidRPr="00920EF1" w:rsidRDefault="00920EF1" w:rsidP="00920EF1">
      <w:pPr>
        <w:numPr>
          <w:ilvl w:val="0"/>
          <w:numId w:val="52"/>
        </w:numPr>
      </w:pPr>
      <w:r w:rsidRPr="00920EF1">
        <w:t xml:space="preserve">pare </w:t>
      </w:r>
    </w:p>
    <w:p w14:paraId="6623FBC1" w14:textId="77777777" w:rsidR="00920EF1" w:rsidRPr="00920EF1" w:rsidRDefault="00920EF1" w:rsidP="00920EF1">
      <w:r w:rsidRPr="00920EF1">
        <w:pict w14:anchorId="1C2E6110">
          <v:rect id="_x0000_i1870" style="width:0;height:1.5pt" o:hralign="center" o:hrstd="t" o:hr="t" fillcolor="#a0a0a0" stroked="f"/>
        </w:pict>
      </w:r>
    </w:p>
    <w:p w14:paraId="0D7E0B10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🎲</w:t>
      </w:r>
      <w:r w:rsidRPr="00920EF1">
        <w:t xml:space="preserve"> LÚDICA:</w:t>
      </w:r>
      <w:r w:rsidRPr="00920EF1">
        <w:br/>
        <w:t>Bingo da pontuação</w:t>
      </w:r>
    </w:p>
    <w:p w14:paraId="377B0E8C" w14:textId="77777777" w:rsidR="00920EF1" w:rsidRPr="00920EF1" w:rsidRDefault="00920EF1" w:rsidP="00920EF1">
      <w:r w:rsidRPr="00920EF1">
        <w:pict w14:anchorId="3A4E559D">
          <v:rect id="_x0000_i1871" style="width:0;height:1.5pt" o:hralign="center" o:hrstd="t" o:hr="t" fillcolor="#a0a0a0" stroked="f"/>
        </w:pict>
      </w:r>
    </w:p>
    <w:p w14:paraId="06E9F15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🟥</w:t>
      </w:r>
      <w:r w:rsidRPr="00920EF1">
        <w:rPr>
          <w:b/>
          <w:bCs/>
        </w:rPr>
        <w:t xml:space="preserve"> SEXTA – CONSOLIDAÇÃO + LÚDICA</w:t>
      </w:r>
    </w:p>
    <w:p w14:paraId="57DD7B30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🎲</w:t>
      </w:r>
      <w:r w:rsidRPr="00920EF1">
        <w:t xml:space="preserve"> JOGO:</w:t>
      </w:r>
      <w:r w:rsidRPr="00920EF1">
        <w:br/>
        <w:t xml:space="preserve">Fake </w:t>
      </w:r>
      <w:proofErr w:type="spellStart"/>
      <w:r w:rsidRPr="00920EF1">
        <w:t>news</w:t>
      </w:r>
      <w:proofErr w:type="spellEnd"/>
      <w:r w:rsidRPr="00920EF1">
        <w:t xml:space="preserve"> ou verdade</w:t>
      </w:r>
    </w:p>
    <w:p w14:paraId="66CBCAAF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📦</w:t>
      </w:r>
      <w:r w:rsidRPr="00920EF1">
        <w:t xml:space="preserve"> Material:</w:t>
      </w:r>
    </w:p>
    <w:p w14:paraId="332B8B25" w14:textId="77777777" w:rsidR="00920EF1" w:rsidRPr="00920EF1" w:rsidRDefault="00920EF1" w:rsidP="00920EF1">
      <w:pPr>
        <w:numPr>
          <w:ilvl w:val="0"/>
          <w:numId w:val="53"/>
        </w:numPr>
      </w:pPr>
      <w:r w:rsidRPr="00920EF1">
        <w:t xml:space="preserve">cartões </w:t>
      </w:r>
    </w:p>
    <w:p w14:paraId="2885CFAD" w14:textId="77777777" w:rsidR="00920EF1" w:rsidRPr="00920EF1" w:rsidRDefault="00920EF1" w:rsidP="00920EF1">
      <w:r w:rsidRPr="00920EF1">
        <w:pict w14:anchorId="6A3747B7">
          <v:rect id="_x0000_i1872" style="width:0;height:1.5pt" o:hralign="center" o:hrstd="t" o:hr="t" fillcolor="#a0a0a0" stroked="f"/>
        </w:pict>
      </w:r>
    </w:p>
    <w:p w14:paraId="307CF365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📊</w:t>
      </w:r>
      <w:r w:rsidRPr="00920EF1">
        <w:t xml:space="preserve"> Ticket:</w:t>
      </w:r>
      <w:r w:rsidRPr="00920EF1">
        <w:br/>
      </w:r>
      <w:r w:rsidRPr="00920EF1">
        <w:rPr>
          <w:rFonts w:ascii="Segoe UI Emoji" w:hAnsi="Segoe UI Emoji" w:cs="Segoe UI Emoji"/>
        </w:rPr>
        <w:t>👉</w:t>
      </w:r>
      <w:r w:rsidRPr="00920EF1">
        <w:t xml:space="preserve"> “Como identificar uma notícia falsa?”</w:t>
      </w:r>
    </w:p>
    <w:p w14:paraId="44923179" w14:textId="77777777" w:rsidR="00920EF1" w:rsidRPr="00920EF1" w:rsidRDefault="00920EF1" w:rsidP="00920EF1">
      <w:r w:rsidRPr="00920EF1">
        <w:pict w14:anchorId="65C735F5">
          <v:rect id="_x0000_i1873" style="width:0;height:1.5pt" o:hralign="center" o:hrstd="t" o:hr="t" fillcolor="#a0a0a0" stroked="f"/>
        </w:pict>
      </w:r>
    </w:p>
    <w:p w14:paraId="3780C93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SEMANA 2 – INTRODUÇÃO AO POEMA (UNIDADE 1)</w:t>
      </w:r>
    </w:p>
    <w:p w14:paraId="62B54B01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Objetivo:</w:t>
      </w:r>
    </w:p>
    <w:p w14:paraId="600B4C63" w14:textId="77777777" w:rsidR="00920EF1" w:rsidRPr="00920EF1" w:rsidRDefault="00920EF1" w:rsidP="00920EF1">
      <w:r w:rsidRPr="00920EF1">
        <w:t>Entrar no gênero poema + engajar turma</w:t>
      </w:r>
    </w:p>
    <w:p w14:paraId="2C7E68CD" w14:textId="77777777" w:rsidR="00920EF1" w:rsidRPr="00920EF1" w:rsidRDefault="00920EF1" w:rsidP="00920EF1">
      <w:r w:rsidRPr="00920EF1">
        <w:pict w14:anchorId="266DE939">
          <v:rect id="_x0000_i1874" style="width:0;height:1.5pt" o:hralign="center" o:hrstd="t" o:hr="t" fillcolor="#a0a0a0" stroked="f"/>
        </w:pict>
      </w:r>
    </w:p>
    <w:p w14:paraId="08875D76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🟦</w:t>
      </w:r>
      <w:r w:rsidRPr="00920EF1">
        <w:rPr>
          <w:b/>
          <w:bCs/>
        </w:rPr>
        <w:t xml:space="preserve"> SEGUNDA – LEITURA DE POEMA</w:t>
      </w:r>
    </w:p>
    <w:p w14:paraId="4C193B4D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📌</w:t>
      </w:r>
      <w:r w:rsidRPr="00920EF1">
        <w:t xml:space="preserve"> Conteúdo: poema do livro</w:t>
      </w:r>
    </w:p>
    <w:p w14:paraId="7F04E517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Pergunta:</w:t>
      </w:r>
      <w:r w:rsidRPr="00920EF1">
        <w:br/>
      </w:r>
      <w:r w:rsidRPr="00920EF1">
        <w:rPr>
          <w:rFonts w:ascii="Segoe UI Emoji" w:hAnsi="Segoe UI Emoji" w:cs="Segoe UI Emoji"/>
        </w:rPr>
        <w:t>👉</w:t>
      </w:r>
      <w:r w:rsidRPr="00920EF1">
        <w:t xml:space="preserve"> “Poema precisa rimar?”</w:t>
      </w:r>
    </w:p>
    <w:p w14:paraId="79D5A7AD" w14:textId="77777777" w:rsidR="00920EF1" w:rsidRPr="00920EF1" w:rsidRDefault="00920EF1" w:rsidP="00920EF1">
      <w:r w:rsidRPr="00920EF1">
        <w:pict w14:anchorId="6198F4CA">
          <v:rect id="_x0000_i1875" style="width:0;height:1.5pt" o:hralign="center" o:hrstd="t" o:hr="t" fillcolor="#a0a0a0" stroked="f"/>
        </w:pict>
      </w:r>
    </w:p>
    <w:p w14:paraId="148E8FA9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⏱️</w:t>
      </w:r>
      <w:r w:rsidRPr="00920EF1">
        <w:rPr>
          <w:b/>
          <w:bCs/>
        </w:rPr>
        <w:t xml:space="preserve"> DESENVOLVIMENTO</w:t>
      </w:r>
    </w:p>
    <w:p w14:paraId="3C2A0AF4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leitura expressiva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leitura em coro</w:t>
      </w:r>
    </w:p>
    <w:p w14:paraId="33F31433" w14:textId="77777777" w:rsidR="00920EF1" w:rsidRPr="00920EF1" w:rsidRDefault="00920EF1" w:rsidP="00920EF1">
      <w:r w:rsidRPr="00920EF1">
        <w:pict w14:anchorId="43F3D55B">
          <v:rect id="_x0000_i1876" style="width:0;height:1.5pt" o:hralign="center" o:hrstd="t" o:hr="t" fillcolor="#a0a0a0" stroked="f"/>
        </w:pict>
      </w:r>
    </w:p>
    <w:p w14:paraId="0F5AAF0A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lastRenderedPageBreak/>
        <w:t>🧾</w:t>
      </w:r>
      <w:r w:rsidRPr="00920EF1">
        <w:rPr>
          <w:b/>
          <w:bCs/>
        </w:rPr>
        <w:t xml:space="preserve"> ATIVIDADE (10 QUESTÕES)</w:t>
      </w:r>
    </w:p>
    <w:p w14:paraId="24F9C330" w14:textId="77777777" w:rsidR="00920EF1" w:rsidRPr="00920EF1" w:rsidRDefault="00920EF1" w:rsidP="00920EF1">
      <w:pPr>
        <w:numPr>
          <w:ilvl w:val="0"/>
          <w:numId w:val="54"/>
        </w:numPr>
      </w:pPr>
      <w:r w:rsidRPr="00920EF1">
        <w:t xml:space="preserve">Tema do poema </w:t>
      </w:r>
    </w:p>
    <w:p w14:paraId="1CC1D6E4" w14:textId="77777777" w:rsidR="00920EF1" w:rsidRPr="00920EF1" w:rsidRDefault="00920EF1" w:rsidP="00920EF1">
      <w:pPr>
        <w:numPr>
          <w:ilvl w:val="0"/>
          <w:numId w:val="54"/>
        </w:numPr>
      </w:pPr>
      <w:r w:rsidRPr="00920EF1">
        <w:t xml:space="preserve">Quantos versos </w:t>
      </w:r>
    </w:p>
    <w:p w14:paraId="535DA31F" w14:textId="77777777" w:rsidR="00920EF1" w:rsidRPr="00920EF1" w:rsidRDefault="00920EF1" w:rsidP="00920EF1">
      <w:pPr>
        <w:numPr>
          <w:ilvl w:val="0"/>
          <w:numId w:val="54"/>
        </w:numPr>
      </w:pPr>
      <w:r w:rsidRPr="00920EF1">
        <w:t xml:space="preserve">Quantas estrofes </w:t>
      </w:r>
    </w:p>
    <w:p w14:paraId="4A47C23D" w14:textId="77777777" w:rsidR="00920EF1" w:rsidRPr="00920EF1" w:rsidRDefault="00920EF1" w:rsidP="00920EF1">
      <w:pPr>
        <w:numPr>
          <w:ilvl w:val="0"/>
          <w:numId w:val="54"/>
        </w:numPr>
      </w:pPr>
      <w:r w:rsidRPr="00920EF1">
        <w:t xml:space="preserve">Existe rima </w:t>
      </w:r>
    </w:p>
    <w:p w14:paraId="3DF3802B" w14:textId="77777777" w:rsidR="00920EF1" w:rsidRPr="00920EF1" w:rsidRDefault="00920EF1" w:rsidP="00920EF1">
      <w:pPr>
        <w:numPr>
          <w:ilvl w:val="0"/>
          <w:numId w:val="54"/>
        </w:numPr>
      </w:pPr>
      <w:r w:rsidRPr="00920EF1">
        <w:t xml:space="preserve">Palavra repetida </w:t>
      </w:r>
    </w:p>
    <w:p w14:paraId="4188BB93" w14:textId="77777777" w:rsidR="00920EF1" w:rsidRPr="00920EF1" w:rsidRDefault="00920EF1" w:rsidP="00920EF1">
      <w:pPr>
        <w:numPr>
          <w:ilvl w:val="0"/>
          <w:numId w:val="54"/>
        </w:numPr>
      </w:pPr>
      <w:r w:rsidRPr="00920EF1">
        <w:t xml:space="preserve">Sentimento </w:t>
      </w:r>
    </w:p>
    <w:p w14:paraId="3590DAF5" w14:textId="77777777" w:rsidR="00920EF1" w:rsidRPr="00920EF1" w:rsidRDefault="00920EF1" w:rsidP="00920EF1">
      <w:pPr>
        <w:numPr>
          <w:ilvl w:val="0"/>
          <w:numId w:val="54"/>
        </w:numPr>
      </w:pPr>
      <w:r w:rsidRPr="00920EF1">
        <w:t xml:space="preserve">Autor </w:t>
      </w:r>
    </w:p>
    <w:p w14:paraId="112CB9B4" w14:textId="77777777" w:rsidR="00920EF1" w:rsidRPr="00920EF1" w:rsidRDefault="00920EF1" w:rsidP="00920EF1">
      <w:pPr>
        <w:numPr>
          <w:ilvl w:val="0"/>
          <w:numId w:val="54"/>
        </w:numPr>
      </w:pPr>
      <w:r w:rsidRPr="00920EF1">
        <w:t xml:space="preserve">Você gostou </w:t>
      </w:r>
    </w:p>
    <w:p w14:paraId="7BDCF9EA" w14:textId="77777777" w:rsidR="00920EF1" w:rsidRPr="00920EF1" w:rsidRDefault="00920EF1" w:rsidP="00920EF1">
      <w:pPr>
        <w:numPr>
          <w:ilvl w:val="0"/>
          <w:numId w:val="54"/>
        </w:numPr>
      </w:pPr>
      <w:r w:rsidRPr="00920EF1">
        <w:t xml:space="preserve">Por quê </w:t>
      </w:r>
    </w:p>
    <w:p w14:paraId="676C89CE" w14:textId="77777777" w:rsidR="00920EF1" w:rsidRPr="00920EF1" w:rsidRDefault="00920EF1" w:rsidP="00920EF1">
      <w:pPr>
        <w:numPr>
          <w:ilvl w:val="0"/>
          <w:numId w:val="54"/>
        </w:numPr>
      </w:pPr>
      <w:r w:rsidRPr="00920EF1">
        <w:t xml:space="preserve">O que entendeu </w:t>
      </w:r>
    </w:p>
    <w:p w14:paraId="49EF9128" w14:textId="77777777" w:rsidR="00920EF1" w:rsidRPr="00920EF1" w:rsidRDefault="00920EF1" w:rsidP="00920EF1">
      <w:r w:rsidRPr="00920EF1">
        <w:pict w14:anchorId="7C4CD414">
          <v:rect id="_x0000_i1877" style="width:0;height:1.5pt" o:hralign="center" o:hrstd="t" o:hr="t" fillcolor="#a0a0a0" stroked="f"/>
        </w:pict>
      </w:r>
    </w:p>
    <w:p w14:paraId="06A085E6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🎲</w:t>
      </w:r>
      <w:r w:rsidRPr="00920EF1">
        <w:t xml:space="preserve"> LÚDICA:</w:t>
      </w:r>
      <w:r w:rsidRPr="00920EF1">
        <w:br/>
        <w:t>Leitura dramatizada</w:t>
      </w:r>
    </w:p>
    <w:p w14:paraId="573D7E47" w14:textId="77777777" w:rsidR="00920EF1" w:rsidRPr="00920EF1" w:rsidRDefault="00920EF1" w:rsidP="00920EF1">
      <w:r w:rsidRPr="00920EF1">
        <w:pict w14:anchorId="2A71032B">
          <v:rect id="_x0000_i1878" style="width:0;height:1.5pt" o:hralign="center" o:hrstd="t" o:hr="t" fillcolor="#a0a0a0" stroked="f"/>
        </w:pict>
      </w:r>
    </w:p>
    <w:p w14:paraId="6D224CB2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🟨</w:t>
      </w:r>
      <w:r w:rsidRPr="00920EF1">
        <w:rPr>
          <w:b/>
          <w:bCs/>
        </w:rPr>
        <w:t xml:space="preserve"> TERÇA – VERSO E ESTROFE</w:t>
      </w:r>
    </w:p>
    <w:p w14:paraId="57E53FE0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📌</w:t>
      </w:r>
      <w:r w:rsidRPr="00920EF1">
        <w:t xml:space="preserve"> Conteúdo: estrutura</w:t>
      </w:r>
    </w:p>
    <w:p w14:paraId="10D04DEB" w14:textId="77777777" w:rsidR="00920EF1" w:rsidRPr="00920EF1" w:rsidRDefault="00920EF1" w:rsidP="00920EF1">
      <w:r w:rsidRPr="00920EF1">
        <w:pict w14:anchorId="4C9364DB">
          <v:rect id="_x0000_i1879" style="width:0;height:1.5pt" o:hralign="center" o:hrstd="t" o:hr="t" fillcolor="#a0a0a0" stroked="f"/>
        </w:pict>
      </w:r>
    </w:p>
    <w:p w14:paraId="2249E62C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🧾</w:t>
      </w:r>
      <w:r w:rsidRPr="00920EF1">
        <w:rPr>
          <w:b/>
          <w:bCs/>
        </w:rPr>
        <w:t xml:space="preserve"> ATIVIDADE</w:t>
      </w:r>
    </w:p>
    <w:p w14:paraId="080FE980" w14:textId="77777777" w:rsidR="00920EF1" w:rsidRPr="00920EF1" w:rsidRDefault="00920EF1" w:rsidP="00920EF1">
      <w:pPr>
        <w:numPr>
          <w:ilvl w:val="0"/>
          <w:numId w:val="55"/>
        </w:numPr>
      </w:pPr>
      <w:r w:rsidRPr="00920EF1">
        <w:t xml:space="preserve">Identifique versos </w:t>
      </w:r>
    </w:p>
    <w:p w14:paraId="657D79DD" w14:textId="77777777" w:rsidR="00920EF1" w:rsidRPr="00920EF1" w:rsidRDefault="00920EF1" w:rsidP="00920EF1">
      <w:pPr>
        <w:numPr>
          <w:ilvl w:val="0"/>
          <w:numId w:val="55"/>
        </w:numPr>
      </w:pPr>
      <w:r w:rsidRPr="00920EF1">
        <w:t xml:space="preserve">Identifique estrofes </w:t>
      </w:r>
    </w:p>
    <w:p w14:paraId="19B8ED20" w14:textId="77777777" w:rsidR="00920EF1" w:rsidRPr="00920EF1" w:rsidRDefault="00920EF1" w:rsidP="00920EF1">
      <w:pPr>
        <w:numPr>
          <w:ilvl w:val="0"/>
          <w:numId w:val="55"/>
        </w:numPr>
      </w:pPr>
      <w:r w:rsidRPr="00920EF1">
        <w:t xml:space="preserve">Separe texto </w:t>
      </w:r>
    </w:p>
    <w:p w14:paraId="666DB64B" w14:textId="77777777" w:rsidR="00920EF1" w:rsidRPr="00920EF1" w:rsidRDefault="00920EF1" w:rsidP="00920EF1">
      <w:pPr>
        <w:numPr>
          <w:ilvl w:val="0"/>
          <w:numId w:val="55"/>
        </w:numPr>
      </w:pPr>
      <w:r w:rsidRPr="00920EF1">
        <w:t xml:space="preserve">Reescreva </w:t>
      </w:r>
    </w:p>
    <w:p w14:paraId="19F75B00" w14:textId="77777777" w:rsidR="00920EF1" w:rsidRPr="00920EF1" w:rsidRDefault="00920EF1" w:rsidP="00920EF1">
      <w:pPr>
        <w:numPr>
          <w:ilvl w:val="0"/>
          <w:numId w:val="55"/>
        </w:numPr>
      </w:pPr>
      <w:r w:rsidRPr="00920EF1">
        <w:t xml:space="preserve">Conte versos </w:t>
      </w:r>
    </w:p>
    <w:p w14:paraId="416ADD3A" w14:textId="77777777" w:rsidR="00920EF1" w:rsidRPr="00920EF1" w:rsidRDefault="00920EF1" w:rsidP="00920EF1">
      <w:pPr>
        <w:numPr>
          <w:ilvl w:val="0"/>
          <w:numId w:val="55"/>
        </w:numPr>
      </w:pPr>
      <w:r w:rsidRPr="00920EF1">
        <w:t xml:space="preserve">Conte estrofes </w:t>
      </w:r>
    </w:p>
    <w:p w14:paraId="3BB5C5D3" w14:textId="77777777" w:rsidR="00920EF1" w:rsidRPr="00920EF1" w:rsidRDefault="00920EF1" w:rsidP="00920EF1">
      <w:pPr>
        <w:numPr>
          <w:ilvl w:val="0"/>
          <w:numId w:val="55"/>
        </w:numPr>
      </w:pPr>
      <w:r w:rsidRPr="00920EF1">
        <w:t xml:space="preserve">Crie 1 verso </w:t>
      </w:r>
    </w:p>
    <w:p w14:paraId="4772FBA1" w14:textId="77777777" w:rsidR="00920EF1" w:rsidRPr="00920EF1" w:rsidRDefault="00920EF1" w:rsidP="00920EF1">
      <w:pPr>
        <w:numPr>
          <w:ilvl w:val="0"/>
          <w:numId w:val="55"/>
        </w:numPr>
      </w:pPr>
      <w:r w:rsidRPr="00920EF1">
        <w:t xml:space="preserve">Crie 2 versos </w:t>
      </w:r>
    </w:p>
    <w:p w14:paraId="212C305F" w14:textId="77777777" w:rsidR="00920EF1" w:rsidRPr="00920EF1" w:rsidRDefault="00920EF1" w:rsidP="00920EF1">
      <w:pPr>
        <w:numPr>
          <w:ilvl w:val="0"/>
          <w:numId w:val="55"/>
        </w:numPr>
      </w:pPr>
      <w:r w:rsidRPr="00920EF1">
        <w:t xml:space="preserve">Monte estrofe </w:t>
      </w:r>
    </w:p>
    <w:p w14:paraId="37488108" w14:textId="77777777" w:rsidR="00920EF1" w:rsidRPr="00920EF1" w:rsidRDefault="00920EF1" w:rsidP="00920EF1">
      <w:pPr>
        <w:numPr>
          <w:ilvl w:val="0"/>
          <w:numId w:val="55"/>
        </w:numPr>
      </w:pPr>
      <w:r w:rsidRPr="00920EF1">
        <w:t xml:space="preserve">Explique </w:t>
      </w:r>
    </w:p>
    <w:p w14:paraId="738AE58C" w14:textId="77777777" w:rsidR="00920EF1" w:rsidRPr="00920EF1" w:rsidRDefault="00920EF1" w:rsidP="00920EF1">
      <w:r w:rsidRPr="00920EF1">
        <w:pict w14:anchorId="4D911666">
          <v:rect id="_x0000_i1880" style="width:0;height:1.5pt" o:hralign="center" o:hrstd="t" o:hr="t" fillcolor="#a0a0a0" stroked="f"/>
        </w:pict>
      </w:r>
    </w:p>
    <w:p w14:paraId="32951D4D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🟩</w:t>
      </w:r>
      <w:r w:rsidRPr="00920EF1">
        <w:rPr>
          <w:b/>
          <w:bCs/>
        </w:rPr>
        <w:t xml:space="preserve"> QUARTA – RIMA</w:t>
      </w:r>
    </w:p>
    <w:p w14:paraId="1D91ED1D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🎯</w:t>
      </w:r>
      <w:r w:rsidRPr="00920EF1">
        <w:t xml:space="preserve"> Pergunta:</w:t>
      </w:r>
      <w:r w:rsidRPr="00920EF1">
        <w:br/>
      </w:r>
      <w:r w:rsidRPr="00920EF1">
        <w:rPr>
          <w:rFonts w:ascii="Segoe UI Emoji" w:hAnsi="Segoe UI Emoji" w:cs="Segoe UI Emoji"/>
        </w:rPr>
        <w:t>👉</w:t>
      </w:r>
      <w:r w:rsidRPr="00920EF1">
        <w:t xml:space="preserve"> “Por que palavras rimam?”</w:t>
      </w:r>
    </w:p>
    <w:p w14:paraId="024238B9" w14:textId="77777777" w:rsidR="00920EF1" w:rsidRPr="00920EF1" w:rsidRDefault="00920EF1" w:rsidP="00920EF1">
      <w:r w:rsidRPr="00920EF1">
        <w:pict w14:anchorId="52153606">
          <v:rect id="_x0000_i1881" style="width:0;height:1.5pt" o:hralign="center" o:hrstd="t" o:hr="t" fillcolor="#a0a0a0" stroked="f"/>
        </w:pict>
      </w:r>
    </w:p>
    <w:p w14:paraId="4186B3C0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lastRenderedPageBreak/>
        <w:t>🧾</w:t>
      </w:r>
      <w:r w:rsidRPr="00920EF1">
        <w:rPr>
          <w:b/>
          <w:bCs/>
        </w:rPr>
        <w:t xml:space="preserve"> ATIVIDADE</w:t>
      </w:r>
    </w:p>
    <w:p w14:paraId="67AA9C79" w14:textId="77777777" w:rsidR="00920EF1" w:rsidRPr="00920EF1" w:rsidRDefault="00920EF1" w:rsidP="00920EF1">
      <w:r w:rsidRPr="00920EF1">
        <w:t>Complete:</w:t>
      </w:r>
    </w:p>
    <w:p w14:paraId="1741C8FE" w14:textId="77777777" w:rsidR="00920EF1" w:rsidRPr="00920EF1" w:rsidRDefault="00920EF1" w:rsidP="00920EF1">
      <w:pPr>
        <w:numPr>
          <w:ilvl w:val="0"/>
          <w:numId w:val="56"/>
        </w:numPr>
      </w:pPr>
      <w:r w:rsidRPr="00920EF1">
        <w:t xml:space="preserve">casa – ____ </w:t>
      </w:r>
    </w:p>
    <w:p w14:paraId="51C8757D" w14:textId="77777777" w:rsidR="00920EF1" w:rsidRPr="00920EF1" w:rsidRDefault="00920EF1" w:rsidP="00920EF1">
      <w:pPr>
        <w:numPr>
          <w:ilvl w:val="0"/>
          <w:numId w:val="56"/>
        </w:numPr>
      </w:pPr>
      <w:r w:rsidRPr="00920EF1">
        <w:t xml:space="preserve">pão – ____ </w:t>
      </w:r>
    </w:p>
    <w:p w14:paraId="1250259D" w14:textId="77777777" w:rsidR="00920EF1" w:rsidRPr="00920EF1" w:rsidRDefault="00920EF1" w:rsidP="00920EF1">
      <w:pPr>
        <w:numPr>
          <w:ilvl w:val="0"/>
          <w:numId w:val="56"/>
        </w:numPr>
      </w:pPr>
      <w:r w:rsidRPr="00920EF1">
        <w:t xml:space="preserve">céu – ____ </w:t>
      </w:r>
    </w:p>
    <w:p w14:paraId="27BFAC69" w14:textId="77777777" w:rsidR="00920EF1" w:rsidRPr="00920EF1" w:rsidRDefault="00920EF1" w:rsidP="00920EF1">
      <w:pPr>
        <w:numPr>
          <w:ilvl w:val="0"/>
          <w:numId w:val="56"/>
        </w:numPr>
      </w:pPr>
      <w:r w:rsidRPr="00920EF1">
        <w:t xml:space="preserve">amor – ____ </w:t>
      </w:r>
    </w:p>
    <w:p w14:paraId="7F4610B5" w14:textId="77777777" w:rsidR="00920EF1" w:rsidRPr="00920EF1" w:rsidRDefault="00920EF1" w:rsidP="00920EF1">
      <w:pPr>
        <w:numPr>
          <w:ilvl w:val="0"/>
          <w:numId w:val="56"/>
        </w:numPr>
      </w:pPr>
      <w:r w:rsidRPr="00920EF1">
        <w:t xml:space="preserve">flor – ____ </w:t>
      </w:r>
    </w:p>
    <w:p w14:paraId="3DFBE46B" w14:textId="77777777" w:rsidR="00920EF1" w:rsidRPr="00920EF1" w:rsidRDefault="00920EF1" w:rsidP="00920EF1">
      <w:pPr>
        <w:numPr>
          <w:ilvl w:val="0"/>
          <w:numId w:val="56"/>
        </w:numPr>
      </w:pPr>
      <w:r w:rsidRPr="00920EF1">
        <w:t xml:space="preserve">vida – ____ </w:t>
      </w:r>
    </w:p>
    <w:p w14:paraId="0376AFAC" w14:textId="77777777" w:rsidR="00920EF1" w:rsidRPr="00920EF1" w:rsidRDefault="00920EF1" w:rsidP="00920EF1">
      <w:pPr>
        <w:numPr>
          <w:ilvl w:val="0"/>
          <w:numId w:val="56"/>
        </w:numPr>
      </w:pPr>
      <w:r w:rsidRPr="00920EF1">
        <w:t xml:space="preserve">chão – ____ </w:t>
      </w:r>
    </w:p>
    <w:p w14:paraId="7B3E01F1" w14:textId="77777777" w:rsidR="00920EF1" w:rsidRPr="00920EF1" w:rsidRDefault="00920EF1" w:rsidP="00920EF1">
      <w:pPr>
        <w:numPr>
          <w:ilvl w:val="0"/>
          <w:numId w:val="56"/>
        </w:numPr>
      </w:pPr>
      <w:r w:rsidRPr="00920EF1">
        <w:t xml:space="preserve">sol – ____ </w:t>
      </w:r>
    </w:p>
    <w:p w14:paraId="14DD7E0E" w14:textId="77777777" w:rsidR="00920EF1" w:rsidRPr="00920EF1" w:rsidRDefault="00920EF1" w:rsidP="00920EF1">
      <w:pPr>
        <w:numPr>
          <w:ilvl w:val="0"/>
          <w:numId w:val="56"/>
        </w:numPr>
      </w:pPr>
      <w:r w:rsidRPr="00920EF1">
        <w:t xml:space="preserve">mar – ____ </w:t>
      </w:r>
    </w:p>
    <w:p w14:paraId="10398A2C" w14:textId="77777777" w:rsidR="00920EF1" w:rsidRPr="00920EF1" w:rsidRDefault="00920EF1" w:rsidP="00920EF1">
      <w:pPr>
        <w:numPr>
          <w:ilvl w:val="0"/>
          <w:numId w:val="56"/>
        </w:numPr>
      </w:pPr>
      <w:r w:rsidRPr="00920EF1">
        <w:t xml:space="preserve">luz – ____ </w:t>
      </w:r>
    </w:p>
    <w:p w14:paraId="0A767E79" w14:textId="77777777" w:rsidR="00920EF1" w:rsidRPr="00920EF1" w:rsidRDefault="00920EF1" w:rsidP="00920EF1">
      <w:r w:rsidRPr="00920EF1">
        <w:pict w14:anchorId="12C65E65">
          <v:rect id="_x0000_i1882" style="width:0;height:1.5pt" o:hralign="center" o:hrstd="t" o:hr="t" fillcolor="#a0a0a0" stroked="f"/>
        </w:pict>
      </w:r>
    </w:p>
    <w:p w14:paraId="7EDE9C2E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🎲</w:t>
      </w:r>
      <w:r w:rsidRPr="00920EF1">
        <w:t xml:space="preserve"> LÚDICA:</w:t>
      </w:r>
      <w:r w:rsidRPr="00920EF1">
        <w:br/>
      </w:r>
      <w:proofErr w:type="spellStart"/>
      <w:r w:rsidRPr="00920EF1">
        <w:t>Caça-rimas</w:t>
      </w:r>
      <w:proofErr w:type="spellEnd"/>
    </w:p>
    <w:p w14:paraId="3D1A81B4" w14:textId="77777777" w:rsidR="00920EF1" w:rsidRPr="00920EF1" w:rsidRDefault="00920EF1" w:rsidP="00920EF1">
      <w:r w:rsidRPr="00920EF1">
        <w:pict w14:anchorId="5F2016D7">
          <v:rect id="_x0000_i1883" style="width:0;height:1.5pt" o:hralign="center" o:hrstd="t" o:hr="t" fillcolor="#a0a0a0" stroked="f"/>
        </w:pict>
      </w:r>
    </w:p>
    <w:p w14:paraId="3CEEACEF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🟧</w:t>
      </w:r>
      <w:r w:rsidRPr="00920EF1">
        <w:rPr>
          <w:b/>
          <w:bCs/>
        </w:rPr>
        <w:t xml:space="preserve"> QUINTA – INTERPRETAÇÃO POÉTICA</w:t>
      </w:r>
    </w:p>
    <w:p w14:paraId="2B6D1ECC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sentido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emo</w:t>
      </w:r>
      <w:r w:rsidRPr="00920EF1">
        <w:rPr>
          <w:rFonts w:ascii="Aptos" w:hAnsi="Aptos" w:cs="Aptos"/>
        </w:rPr>
        <w:t>çã</w:t>
      </w:r>
      <w:r w:rsidRPr="00920EF1">
        <w:t>o</w:t>
      </w:r>
    </w:p>
    <w:p w14:paraId="14434703" w14:textId="77777777" w:rsidR="00920EF1" w:rsidRPr="00920EF1" w:rsidRDefault="00920EF1" w:rsidP="00920EF1">
      <w:r w:rsidRPr="00920EF1">
        <w:pict w14:anchorId="6D192140">
          <v:rect id="_x0000_i1884" style="width:0;height:1.5pt" o:hralign="center" o:hrstd="t" o:hr="t" fillcolor="#a0a0a0" stroked="f"/>
        </w:pict>
      </w:r>
    </w:p>
    <w:p w14:paraId="7407FBD4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🟥</w:t>
      </w:r>
      <w:r w:rsidRPr="00920EF1">
        <w:rPr>
          <w:b/>
          <w:bCs/>
        </w:rPr>
        <w:t xml:space="preserve"> SEXTA – PRODUÇÃO GUIADA</w:t>
      </w:r>
    </w:p>
    <w:p w14:paraId="7154E7A1" w14:textId="77777777" w:rsidR="00920EF1" w:rsidRPr="00920EF1" w:rsidRDefault="00920EF1" w:rsidP="00920EF1">
      <w:r w:rsidRPr="00920EF1">
        <w:rPr>
          <w:rFonts w:ascii="Segoe UI Emoji" w:hAnsi="Segoe UI Emoji" w:cs="Segoe UI Emoji"/>
        </w:rPr>
        <w:t>📄</w:t>
      </w:r>
      <w:r w:rsidRPr="00920EF1">
        <w:t xml:space="preserve"> Produção:</w:t>
      </w:r>
    </w:p>
    <w:p w14:paraId="6146EFD1" w14:textId="77777777" w:rsidR="00920EF1" w:rsidRPr="00920EF1" w:rsidRDefault="00920EF1" w:rsidP="00920EF1">
      <w:r w:rsidRPr="00920EF1">
        <w:t>Complete:</w:t>
      </w:r>
    </w:p>
    <w:p w14:paraId="796B0727" w14:textId="77777777" w:rsidR="00920EF1" w:rsidRPr="00920EF1" w:rsidRDefault="00920EF1" w:rsidP="00920EF1">
      <w:r w:rsidRPr="00920EF1">
        <w:t>“Eu gosto de ______</w:t>
      </w:r>
      <w:r w:rsidRPr="00920EF1">
        <w:br/>
        <w:t>Porque ______</w:t>
      </w:r>
      <w:r w:rsidRPr="00920EF1">
        <w:br/>
        <w:t>Isso me faz ______”</w:t>
      </w:r>
    </w:p>
    <w:p w14:paraId="19FE6865" w14:textId="77777777" w:rsidR="00920EF1" w:rsidRPr="00920EF1" w:rsidRDefault="00920EF1" w:rsidP="00920EF1">
      <w:r w:rsidRPr="00920EF1">
        <w:pict w14:anchorId="781D8AB5">
          <v:rect id="_x0000_i1885" style="width:0;height:1.5pt" o:hralign="center" o:hrstd="t" o:hr="t" fillcolor="#a0a0a0" stroked="f"/>
        </w:pict>
      </w:r>
    </w:p>
    <w:p w14:paraId="4FF79CAB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SEMANA 3 – APROFUNDAMENTO</w:t>
      </w:r>
    </w:p>
    <w:p w14:paraId="69422BE1" w14:textId="77777777" w:rsidR="00920EF1" w:rsidRPr="00920EF1" w:rsidRDefault="00920EF1" w:rsidP="00920EF1">
      <w:pPr>
        <w:rPr>
          <w:b/>
          <w:bCs/>
        </w:rPr>
      </w:pPr>
      <w:r w:rsidRPr="00920EF1">
        <w:rPr>
          <w:b/>
          <w:bCs/>
        </w:rPr>
        <w:t>FOCO:</w:t>
      </w:r>
    </w:p>
    <w:p w14:paraId="2A9A35D3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interpretação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linguagem figurada (leve)</w:t>
      </w:r>
    </w:p>
    <w:p w14:paraId="790FA662" w14:textId="77777777" w:rsidR="00920EF1" w:rsidRPr="00920EF1" w:rsidRDefault="00920EF1" w:rsidP="00920EF1">
      <w:r w:rsidRPr="00920EF1">
        <w:pict w14:anchorId="205F48B4">
          <v:rect id="_x0000_i1886" style="width:0;height:1.5pt" o:hralign="center" o:hrstd="t" o:hr="t" fillcolor="#a0a0a0" stroked="f"/>
        </w:pict>
      </w:r>
    </w:p>
    <w:p w14:paraId="686EE96C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🔥</w:t>
      </w:r>
      <w:r w:rsidRPr="00920EF1">
        <w:rPr>
          <w:b/>
          <w:bCs/>
        </w:rPr>
        <w:t xml:space="preserve"> SEMANA 4 – PRODUÇÃO POÉTICA</w:t>
      </w:r>
    </w:p>
    <w:p w14:paraId="01FDBCC3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🎯</w:t>
      </w:r>
      <w:r w:rsidRPr="00920EF1">
        <w:rPr>
          <w:b/>
          <w:bCs/>
        </w:rPr>
        <w:t xml:space="preserve"> PRODUÇÃO FINAL</w:t>
      </w:r>
    </w:p>
    <w:p w14:paraId="7E3F4739" w14:textId="77777777" w:rsidR="00920EF1" w:rsidRPr="00920EF1" w:rsidRDefault="00920EF1" w:rsidP="00920EF1">
      <w:r w:rsidRPr="00920EF1">
        <w:lastRenderedPageBreak/>
        <w:t>Criar poema com: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2 estrofes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4 versos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rimas</w:t>
      </w:r>
    </w:p>
    <w:p w14:paraId="5C9C535D" w14:textId="77777777" w:rsidR="00920EF1" w:rsidRPr="00920EF1" w:rsidRDefault="00920EF1" w:rsidP="00920EF1">
      <w:r w:rsidRPr="00920EF1">
        <w:pict w14:anchorId="0274DA1E">
          <v:rect id="_x0000_i1887" style="width:0;height:1.5pt" o:hralign="center" o:hrstd="t" o:hr="t" fillcolor="#a0a0a0" stroked="f"/>
        </w:pict>
      </w:r>
    </w:p>
    <w:p w14:paraId="7436F8B7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🧩</w:t>
      </w:r>
      <w:r w:rsidRPr="00920EF1">
        <w:rPr>
          <w:b/>
          <w:bCs/>
        </w:rPr>
        <w:t xml:space="preserve"> 3. DIFERENCIAÇÃO PEDAGÓGICA</w:t>
      </w:r>
    </w:p>
    <w:p w14:paraId="7BF06DD4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🔻</w:t>
      </w:r>
      <w:r w:rsidRPr="00920EF1">
        <w:rPr>
          <w:b/>
          <w:bCs/>
        </w:rPr>
        <w:t xml:space="preserve"> INICIAL</w:t>
      </w:r>
    </w:p>
    <w:p w14:paraId="51B246D7" w14:textId="77777777" w:rsidR="00920EF1" w:rsidRPr="00920EF1" w:rsidRDefault="00920EF1" w:rsidP="00920EF1">
      <w:pPr>
        <w:numPr>
          <w:ilvl w:val="0"/>
          <w:numId w:val="57"/>
        </w:numPr>
      </w:pPr>
      <w:r w:rsidRPr="00920EF1">
        <w:t xml:space="preserve">completar poema </w:t>
      </w:r>
    </w:p>
    <w:p w14:paraId="3F548471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🔸</w:t>
      </w:r>
      <w:r w:rsidRPr="00920EF1">
        <w:rPr>
          <w:b/>
          <w:bCs/>
        </w:rPr>
        <w:t xml:space="preserve"> MÉDIO</w:t>
      </w:r>
    </w:p>
    <w:p w14:paraId="2869B0D4" w14:textId="77777777" w:rsidR="00920EF1" w:rsidRPr="00920EF1" w:rsidRDefault="00920EF1" w:rsidP="00920EF1">
      <w:pPr>
        <w:numPr>
          <w:ilvl w:val="0"/>
          <w:numId w:val="58"/>
        </w:numPr>
      </w:pPr>
      <w:r w:rsidRPr="00920EF1">
        <w:t xml:space="preserve">produção guiada </w:t>
      </w:r>
    </w:p>
    <w:p w14:paraId="79B17D51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🔺</w:t>
      </w:r>
      <w:r w:rsidRPr="00920EF1">
        <w:rPr>
          <w:b/>
          <w:bCs/>
        </w:rPr>
        <w:t xml:space="preserve"> AVANÇADO</w:t>
      </w:r>
    </w:p>
    <w:p w14:paraId="2921977F" w14:textId="77777777" w:rsidR="00920EF1" w:rsidRPr="00920EF1" w:rsidRDefault="00920EF1" w:rsidP="00920EF1">
      <w:pPr>
        <w:numPr>
          <w:ilvl w:val="0"/>
          <w:numId w:val="59"/>
        </w:numPr>
      </w:pPr>
      <w:r w:rsidRPr="00920EF1">
        <w:t xml:space="preserve">poema autoral </w:t>
      </w:r>
    </w:p>
    <w:p w14:paraId="08BD9B69" w14:textId="77777777" w:rsidR="00920EF1" w:rsidRPr="00920EF1" w:rsidRDefault="00920EF1" w:rsidP="00920EF1">
      <w:r w:rsidRPr="00920EF1">
        <w:pict w14:anchorId="57E05144">
          <v:rect id="_x0000_i1888" style="width:0;height:1.5pt" o:hralign="center" o:hrstd="t" o:hr="t" fillcolor="#a0a0a0" stroked="f"/>
        </w:pict>
      </w:r>
    </w:p>
    <w:p w14:paraId="6CFFCE6D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♿</w:t>
      </w:r>
      <w:r w:rsidRPr="00920EF1">
        <w:rPr>
          <w:b/>
          <w:bCs/>
        </w:rPr>
        <w:t xml:space="preserve"> 4. ADAPTAÇÃO AEE</w:t>
      </w:r>
    </w:p>
    <w:p w14:paraId="2C9F3026" w14:textId="77777777" w:rsidR="00920EF1" w:rsidRPr="00920EF1" w:rsidRDefault="00920EF1" w:rsidP="00920EF1">
      <w:r w:rsidRPr="00920EF1">
        <w:rPr>
          <w:rFonts w:ascii="Segoe UI Symbol" w:hAnsi="Segoe UI Symbol" w:cs="Segoe UI Symbol"/>
        </w:rPr>
        <w:t>✔</w:t>
      </w:r>
      <w:r w:rsidRPr="00920EF1">
        <w:t xml:space="preserve"> leitura com apoio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banco de palavras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modelo pronto</w:t>
      </w:r>
      <w:r w:rsidRPr="00920EF1">
        <w:br/>
      </w:r>
      <w:r w:rsidRPr="00920EF1">
        <w:rPr>
          <w:rFonts w:ascii="Segoe UI Symbol" w:hAnsi="Segoe UI Symbol" w:cs="Segoe UI Symbol"/>
        </w:rPr>
        <w:t>✔</w:t>
      </w:r>
      <w:r w:rsidRPr="00920EF1">
        <w:t xml:space="preserve"> resposta oral</w:t>
      </w:r>
    </w:p>
    <w:p w14:paraId="7206E1B7" w14:textId="77777777" w:rsidR="00920EF1" w:rsidRPr="00920EF1" w:rsidRDefault="00920EF1" w:rsidP="00920EF1">
      <w:r w:rsidRPr="00920EF1">
        <w:pict w14:anchorId="539A8987">
          <v:rect id="_x0000_i1889" style="width:0;height:1.5pt" o:hralign="center" o:hrstd="t" o:hr="t" fillcolor="#a0a0a0" stroked="f"/>
        </w:pict>
      </w:r>
    </w:p>
    <w:p w14:paraId="0D0E275D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📊</w:t>
      </w:r>
      <w:r w:rsidRPr="00920EF1">
        <w:rPr>
          <w:b/>
          <w:bCs/>
        </w:rPr>
        <w:t xml:space="preserve"> 5. AVALIAÇÃO</w:t>
      </w:r>
    </w:p>
    <w:p w14:paraId="7308D441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Symbol" w:hAnsi="Segoe UI Symbol" w:cs="Segoe UI Symbol"/>
          <w:b/>
          <w:bCs/>
        </w:rPr>
        <w:t>✔</w:t>
      </w:r>
      <w:r w:rsidRPr="00920EF1">
        <w:rPr>
          <w:b/>
          <w:bCs/>
        </w:rPr>
        <w:t xml:space="preserve"> Diagnóstica</w:t>
      </w:r>
    </w:p>
    <w:p w14:paraId="34C3A7AB" w14:textId="77777777" w:rsidR="00920EF1" w:rsidRPr="00920EF1" w:rsidRDefault="00920EF1" w:rsidP="00920EF1">
      <w:r w:rsidRPr="00920EF1">
        <w:t>Semana 1</w:t>
      </w:r>
    </w:p>
    <w:p w14:paraId="51040DE2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Symbol" w:hAnsi="Segoe UI Symbol" w:cs="Segoe UI Symbol"/>
          <w:b/>
          <w:bCs/>
        </w:rPr>
        <w:t>✔</w:t>
      </w:r>
      <w:r w:rsidRPr="00920EF1">
        <w:rPr>
          <w:b/>
          <w:bCs/>
        </w:rPr>
        <w:t xml:space="preserve"> Formativa</w:t>
      </w:r>
    </w:p>
    <w:p w14:paraId="23956AE0" w14:textId="77777777" w:rsidR="00920EF1" w:rsidRPr="00920EF1" w:rsidRDefault="00920EF1" w:rsidP="00920EF1">
      <w:r w:rsidRPr="00920EF1">
        <w:t>atividades semanais</w:t>
      </w:r>
    </w:p>
    <w:p w14:paraId="3631C9B3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Symbol" w:hAnsi="Segoe UI Symbol" w:cs="Segoe UI Symbol"/>
          <w:b/>
          <w:bCs/>
        </w:rPr>
        <w:t>✔</w:t>
      </w:r>
      <w:r w:rsidRPr="00920EF1">
        <w:rPr>
          <w:b/>
          <w:bCs/>
        </w:rPr>
        <w:t xml:space="preserve"> Somativa</w:t>
      </w:r>
    </w:p>
    <w:p w14:paraId="2F13A5F4" w14:textId="77777777" w:rsidR="00920EF1" w:rsidRPr="00920EF1" w:rsidRDefault="00920EF1" w:rsidP="00920EF1">
      <w:r w:rsidRPr="00920EF1">
        <w:t>poema final</w:t>
      </w:r>
    </w:p>
    <w:p w14:paraId="1FD257E3" w14:textId="77777777" w:rsidR="00920EF1" w:rsidRPr="00920EF1" w:rsidRDefault="00920EF1" w:rsidP="00920EF1">
      <w:r w:rsidRPr="00920EF1">
        <w:pict w14:anchorId="6A9AD921">
          <v:rect id="_x0000_i1890" style="width:0;height:1.5pt" o:hralign="center" o:hrstd="t" o:hr="t" fillcolor="#a0a0a0" stroked="f"/>
        </w:pict>
      </w:r>
    </w:p>
    <w:p w14:paraId="63825590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📄</w:t>
      </w:r>
      <w:r w:rsidRPr="00920EF1">
        <w:rPr>
          <w:b/>
          <w:bCs/>
        </w:rPr>
        <w:t xml:space="preserve">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143"/>
        <w:gridCol w:w="769"/>
        <w:gridCol w:w="1034"/>
      </w:tblGrid>
      <w:tr w:rsidR="00920EF1" w:rsidRPr="00920EF1" w14:paraId="28B4D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954B3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8D31345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971968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66E5E" w14:textId="77777777" w:rsidR="00920EF1" w:rsidRPr="00920EF1" w:rsidRDefault="00920EF1" w:rsidP="00920EF1">
            <w:pPr>
              <w:rPr>
                <w:b/>
                <w:bCs/>
              </w:rPr>
            </w:pPr>
            <w:r w:rsidRPr="00920EF1">
              <w:rPr>
                <w:b/>
                <w:bCs/>
              </w:rPr>
              <w:t>3</w:t>
            </w:r>
          </w:p>
        </w:tc>
      </w:tr>
      <w:tr w:rsidR="00920EF1" w:rsidRPr="00920EF1" w14:paraId="43EF3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3730" w14:textId="77777777" w:rsidR="00920EF1" w:rsidRPr="00920EF1" w:rsidRDefault="00920EF1" w:rsidP="00920EF1">
            <w:r w:rsidRPr="00920EF1">
              <w:t>Estrutura</w:t>
            </w:r>
          </w:p>
        </w:tc>
        <w:tc>
          <w:tcPr>
            <w:tcW w:w="0" w:type="auto"/>
            <w:vAlign w:val="center"/>
            <w:hideMark/>
          </w:tcPr>
          <w:p w14:paraId="0FDDFE7D" w14:textId="77777777" w:rsidR="00920EF1" w:rsidRPr="00920EF1" w:rsidRDefault="00920EF1" w:rsidP="00920EF1">
            <w:r w:rsidRPr="00920EF1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5278B0EA" w14:textId="77777777" w:rsidR="00920EF1" w:rsidRPr="00920EF1" w:rsidRDefault="00920EF1" w:rsidP="00920EF1">
            <w:r w:rsidRPr="00920EF1">
              <w:t>básica</w:t>
            </w:r>
          </w:p>
        </w:tc>
        <w:tc>
          <w:tcPr>
            <w:tcW w:w="0" w:type="auto"/>
            <w:vAlign w:val="center"/>
            <w:hideMark/>
          </w:tcPr>
          <w:p w14:paraId="7B27E0FD" w14:textId="77777777" w:rsidR="00920EF1" w:rsidRPr="00920EF1" w:rsidRDefault="00920EF1" w:rsidP="00920EF1">
            <w:r w:rsidRPr="00920EF1">
              <w:t>completa</w:t>
            </w:r>
          </w:p>
        </w:tc>
      </w:tr>
      <w:tr w:rsidR="00920EF1" w:rsidRPr="00920EF1" w14:paraId="1FED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8149" w14:textId="77777777" w:rsidR="00920EF1" w:rsidRPr="00920EF1" w:rsidRDefault="00920EF1" w:rsidP="00920EF1">
            <w:r w:rsidRPr="00920EF1">
              <w:t>Criatividade</w:t>
            </w:r>
          </w:p>
        </w:tc>
        <w:tc>
          <w:tcPr>
            <w:tcW w:w="0" w:type="auto"/>
            <w:vAlign w:val="center"/>
            <w:hideMark/>
          </w:tcPr>
          <w:p w14:paraId="7C3ABA76" w14:textId="77777777" w:rsidR="00920EF1" w:rsidRPr="00920EF1" w:rsidRDefault="00920EF1" w:rsidP="00920EF1">
            <w:r w:rsidRPr="00920EF1">
              <w:t>baixa</w:t>
            </w:r>
          </w:p>
        </w:tc>
        <w:tc>
          <w:tcPr>
            <w:tcW w:w="0" w:type="auto"/>
            <w:vAlign w:val="center"/>
            <w:hideMark/>
          </w:tcPr>
          <w:p w14:paraId="7410451D" w14:textId="77777777" w:rsidR="00920EF1" w:rsidRPr="00920EF1" w:rsidRDefault="00920EF1" w:rsidP="00920EF1">
            <w:r w:rsidRPr="00920EF1">
              <w:t>média</w:t>
            </w:r>
          </w:p>
        </w:tc>
        <w:tc>
          <w:tcPr>
            <w:tcW w:w="0" w:type="auto"/>
            <w:vAlign w:val="center"/>
            <w:hideMark/>
          </w:tcPr>
          <w:p w14:paraId="2F385A4E" w14:textId="77777777" w:rsidR="00920EF1" w:rsidRPr="00920EF1" w:rsidRDefault="00920EF1" w:rsidP="00920EF1">
            <w:r w:rsidRPr="00920EF1">
              <w:t>alta</w:t>
            </w:r>
          </w:p>
        </w:tc>
      </w:tr>
      <w:tr w:rsidR="00920EF1" w:rsidRPr="00920EF1" w14:paraId="67238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C5A9" w14:textId="77777777" w:rsidR="00920EF1" w:rsidRPr="00920EF1" w:rsidRDefault="00920EF1" w:rsidP="00920EF1">
            <w:r w:rsidRPr="00920EF1">
              <w:t>Linguagem</w:t>
            </w:r>
          </w:p>
        </w:tc>
        <w:tc>
          <w:tcPr>
            <w:tcW w:w="0" w:type="auto"/>
            <w:vAlign w:val="center"/>
            <w:hideMark/>
          </w:tcPr>
          <w:p w14:paraId="1E87D46A" w14:textId="77777777" w:rsidR="00920EF1" w:rsidRPr="00920EF1" w:rsidRDefault="00920EF1" w:rsidP="00920EF1">
            <w:r w:rsidRPr="00920EF1">
              <w:t>erros</w:t>
            </w:r>
          </w:p>
        </w:tc>
        <w:tc>
          <w:tcPr>
            <w:tcW w:w="0" w:type="auto"/>
            <w:vAlign w:val="center"/>
            <w:hideMark/>
          </w:tcPr>
          <w:p w14:paraId="5BECAF30" w14:textId="77777777" w:rsidR="00920EF1" w:rsidRPr="00920EF1" w:rsidRDefault="00920EF1" w:rsidP="00920EF1">
            <w:r w:rsidRPr="00920EF1">
              <w:t>poucos</w:t>
            </w:r>
          </w:p>
        </w:tc>
        <w:tc>
          <w:tcPr>
            <w:tcW w:w="0" w:type="auto"/>
            <w:vAlign w:val="center"/>
            <w:hideMark/>
          </w:tcPr>
          <w:p w14:paraId="2209A59F" w14:textId="77777777" w:rsidR="00920EF1" w:rsidRPr="00920EF1" w:rsidRDefault="00920EF1" w:rsidP="00920EF1">
            <w:r w:rsidRPr="00920EF1">
              <w:t>adequada</w:t>
            </w:r>
          </w:p>
        </w:tc>
      </w:tr>
    </w:tbl>
    <w:p w14:paraId="5A29C6E7" w14:textId="77777777" w:rsidR="00920EF1" w:rsidRPr="00920EF1" w:rsidRDefault="00920EF1" w:rsidP="00920EF1">
      <w:r w:rsidRPr="00920EF1">
        <w:pict w14:anchorId="5188C611">
          <v:rect id="_x0000_i1891" style="width:0;height:1.5pt" o:hralign="center" o:hrstd="t" o:hr="t" fillcolor="#a0a0a0" stroked="f"/>
        </w:pict>
      </w:r>
    </w:p>
    <w:p w14:paraId="0FC07EDC" w14:textId="77777777" w:rsidR="00920EF1" w:rsidRPr="00920EF1" w:rsidRDefault="00920EF1" w:rsidP="00920EF1">
      <w:pPr>
        <w:rPr>
          <w:b/>
          <w:bCs/>
        </w:rPr>
      </w:pPr>
      <w:r w:rsidRPr="00920EF1">
        <w:rPr>
          <w:rFonts w:ascii="Segoe UI Emoji" w:hAnsi="Segoe UI Emoji" w:cs="Segoe UI Emoji"/>
          <w:b/>
          <w:bCs/>
        </w:rPr>
        <w:t>🚀</w:t>
      </w:r>
      <w:r w:rsidRPr="00920EF1">
        <w:rPr>
          <w:b/>
          <w:bCs/>
        </w:rPr>
        <w:t xml:space="preserve"> 6. ABERTURA PODEROSA (USAR SEMPRE)</w:t>
      </w:r>
    </w:p>
    <w:p w14:paraId="66CF89D2" w14:textId="77777777" w:rsidR="00920EF1" w:rsidRPr="00920EF1" w:rsidRDefault="00920EF1" w:rsidP="00920EF1">
      <w:pPr>
        <w:numPr>
          <w:ilvl w:val="0"/>
          <w:numId w:val="60"/>
        </w:numPr>
      </w:pPr>
      <w:r w:rsidRPr="00920EF1">
        <w:lastRenderedPageBreak/>
        <w:t xml:space="preserve">“Poema precisa fazer sentido?” </w:t>
      </w:r>
    </w:p>
    <w:p w14:paraId="42E73D91" w14:textId="77777777" w:rsidR="00920EF1" w:rsidRPr="00920EF1" w:rsidRDefault="00920EF1" w:rsidP="00920EF1">
      <w:pPr>
        <w:numPr>
          <w:ilvl w:val="0"/>
          <w:numId w:val="60"/>
        </w:numPr>
      </w:pPr>
      <w:r w:rsidRPr="00920EF1">
        <w:t xml:space="preserve">“Pode existir poema sem rima?” </w:t>
      </w:r>
    </w:p>
    <w:p w14:paraId="3C31BC51" w14:textId="77777777" w:rsidR="00920EF1" w:rsidRPr="00920EF1" w:rsidRDefault="00920EF1" w:rsidP="00920EF1">
      <w:pPr>
        <w:numPr>
          <w:ilvl w:val="0"/>
          <w:numId w:val="60"/>
        </w:numPr>
      </w:pPr>
      <w:r w:rsidRPr="00920EF1">
        <w:t>“A poesia está no dia a dia?”</w:t>
      </w:r>
    </w:p>
    <w:p w14:paraId="32A63335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📆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📘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FEVEREIRO – PLANEJAMENTO AULA A AULA (7º ANO)</w:t>
      </w:r>
    </w:p>
    <w:p w14:paraId="2D074D86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lang w:eastAsia="pt-BR"/>
        </w:rPr>
        <w:pict w14:anchorId="2705E8BF">
          <v:rect id="_x0000_i2373" style="width:0;height:1.5pt" o:hralign="center" o:hrstd="t" o:hr="t" fillcolor="#a0a0a0" stroked="f"/>
        </w:pict>
      </w:r>
    </w:p>
    <w:p w14:paraId="0C35DC4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1 (02 a 06/02) – DIAGNÓSTICO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542"/>
        <w:gridCol w:w="1036"/>
        <w:gridCol w:w="619"/>
        <w:gridCol w:w="724"/>
        <w:gridCol w:w="983"/>
        <w:gridCol w:w="1763"/>
        <w:gridCol w:w="763"/>
        <w:gridCol w:w="697"/>
        <w:gridCol w:w="1048"/>
        <w:gridCol w:w="1309"/>
        <w:gridCol w:w="557"/>
      </w:tblGrid>
      <w:tr w:rsidR="00920EF1" w:rsidRPr="00920EF1" w14:paraId="7A247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07E64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700D79B3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002AAC8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115EA415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76C982E8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2BAFF0D9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17B78455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765C8000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55A77902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14DA290E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1065C412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2B1FB30B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AEE</w:t>
            </w:r>
          </w:p>
        </w:tc>
      </w:tr>
    </w:tbl>
    <w:p w14:paraId="6333957E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02/02 | Diagnóstico leitura | Texto apoio | EF67LP01 | Você entende tudo que lê? | Leitura coletiva + 10 questões interpretação | — | O que aprendi hoje? | Respostas | Diagnóstico | Leitura mediada |</w:t>
      </w:r>
    </w:p>
    <w:p w14:paraId="4CFB017A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03/02 | Diagnóstico escrita | — | EF67LP05 | Escrever é fácil? | Produção livre (relato/opinião) | — | O que foi difícil? | Texto aluno | Rubrica inicial | Frase guiada |</w:t>
      </w:r>
    </w:p>
    <w:p w14:paraId="54748514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04/02 | Parágrafo | Livro (introdução) | EF67LP07 | Por que separar ideias? | Explicação + 10 exercícios | Jogo do parágrafo | Para que serve parágrafo? | Atividade | Checklist | Texto reduzido |</w:t>
      </w:r>
    </w:p>
    <w:p w14:paraId="15222F5A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| QUI 1 | 05/02 | Pontuação | Livro | EF67LP07 | Sem pontuação dá </w:t>
      </w:r>
      <w:proofErr w:type="gram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pra</w:t>
      </w:r>
      <w:proofErr w:type="gram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entender? | Correção de frases (10 itens) | Bingo pontuação | O que mudou com pontuação? | Exercícios | Lista verificação | Apoio visual |</w:t>
      </w:r>
    </w:p>
    <w:p w14:paraId="5B7F566D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05/02 | Maiúscula | Livro | EF67LP07 | Quando usar maiúscula? | Reescrita de frases | — | Cite 1 regra | Atividade | Checklist | Modelo pronto |</w:t>
      </w:r>
    </w:p>
    <w:p w14:paraId="3F237F6B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06/02 | Interpretação | Texto | EF67LP01 | Como entender melhor um texto? | Questões interpretação | — | Dica de leitura | Respostas | Formativa | Leitura guiada |</w:t>
      </w:r>
    </w:p>
    <w:p w14:paraId="4FDC145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06/02 | Revisão escrita | Produção aluno | EF67LP05 | Como melhorar texto? | Correção coletiva | — | O que corrigi? | Texto revisado | Rubrica | Apoio oral |</w:t>
      </w:r>
    </w:p>
    <w:p w14:paraId="49046F9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| SEX 3 | 06/02 | Lúdica | — | EF67LP01 | Como identificar fake </w:t>
      </w:r>
      <w:proofErr w:type="spell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? | Jogo fake </w:t>
      </w:r>
      <w:proofErr w:type="spell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| Fake </w:t>
      </w:r>
      <w:proofErr w:type="spell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verdade | O que aprendi? | Participação | Observação | Cartões visuais |</w:t>
      </w:r>
    </w:p>
    <w:p w14:paraId="4A390F74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lang w:eastAsia="pt-BR"/>
        </w:rPr>
        <w:pict w14:anchorId="28BEAC8C">
          <v:rect id="_x0000_i2374" style="width:0;height:1.5pt" o:hralign="center" o:hrstd="t" o:hr="t" fillcolor="#a0a0a0" stroked="f"/>
        </w:pict>
      </w:r>
    </w:p>
    <w:p w14:paraId="0A129FB3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2 (09 a 13/02) – INTRODUÇÃO AO POEMA</w:t>
      </w:r>
    </w:p>
    <w:p w14:paraId="07853F3E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1DD7DD41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09/02 | Leitura de poema | Unidade 1 | EF67LP28 | Poema precisa rimar? | Leitura expressiva + interpretação (10 questões) | Leitura dramatizada | O que senti? | Respostas | Formativa | Leitura mediada |</w:t>
      </w:r>
    </w:p>
    <w:p w14:paraId="7D4FD52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10/02 | Verso | Livro | EF67LP30 | O que é verso? | Identificação + exercícios | — | Defina verso | Atividade | Checklist | Apoio visual |</w:t>
      </w:r>
    </w:p>
    <w:p w14:paraId="7AB08756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11/02 | Estrofe | Livro | EF67LP30 | O que é estrofe? | Separar e contar estrofes | Montagem poema | Para que serve? | Exercício | Checklist | Modelo |</w:t>
      </w:r>
    </w:p>
    <w:p w14:paraId="6144F689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| QUI 1 | 12/02 | Rima | Livro | EF67LP30 | Por que rimar? | Completar rimas (10 itens) | </w:t>
      </w:r>
      <w:proofErr w:type="spell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Caça-rimas</w:t>
      </w:r>
      <w:proofErr w:type="spell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| Diga uma rima | Atividade | Lista | Banco palavras |</w:t>
      </w:r>
    </w:p>
    <w:p w14:paraId="2DB2CF3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12/02 | Interpretação | Livro | EF67LP28 | O poema tem sentido? | Interpretação guiada | — | Tema do poema | Respostas | Formativa | Apoio leitura |</w:t>
      </w:r>
    </w:p>
    <w:p w14:paraId="3FC37A7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13/02 | Produção guiada | — | EF67LP05 | Você consegue escrever um poema? | Completar poema | — | O que escrevi? | Texto | Rubrica | Frase guia |</w:t>
      </w:r>
    </w:p>
    <w:p w14:paraId="493D339E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| SEX 2 | 13/02 | Oralidade | — | EF67LP28 | Como ler poema? | Leitura em voz alta | — | Como li? | Participação | Observação | Leitura assistida |</w:t>
      </w:r>
    </w:p>
    <w:p w14:paraId="4BF203D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| SEX 3 | 13/02 | Lúdica | — | EF67LP30 | Rima é difícil? | Jogo de rimas | </w:t>
      </w:r>
      <w:proofErr w:type="spell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Caça-rimas</w:t>
      </w:r>
      <w:proofErr w:type="spell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| Melhor rima | Participação | Observação | Apoio visual |</w:t>
      </w:r>
    </w:p>
    <w:p w14:paraId="1E897DD0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lang w:eastAsia="pt-BR"/>
        </w:rPr>
        <w:pict w14:anchorId="35EE4370">
          <v:rect id="_x0000_i2375" style="width:0;height:1.5pt" o:hralign="center" o:hrstd="t" o:hr="t" fillcolor="#a0a0a0" stroked="f"/>
        </w:pict>
      </w:r>
    </w:p>
    <w:p w14:paraId="1BAC44F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3 (16 a 20/02) – RECESSO PARCIAL + CONSOLIDAÇÃO</w:t>
      </w:r>
    </w:p>
    <w:p w14:paraId="3ADE9E9C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⚠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16–18 Carnaval </w:t>
      </w:r>
    </w:p>
    <w:p w14:paraId="09778936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49D79B7B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19/02 | Revisão poema | Livro | EF67LP28 | O que aprendemos? | Revisão geral | — | 1 aprendizado | Atividade | Formativa | Apoio |</w:t>
      </w:r>
    </w:p>
    <w:p w14:paraId="6F74A6BB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19/02 | Rima + verso | Livro | EF67LP30 | O que é rima? | Exercícios | — | Exemplo rima | Exercício | Checklist | Modelo |</w:t>
      </w:r>
    </w:p>
    <w:p w14:paraId="692D4719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20/02 | Interpretação | Livro | EF67LP01 | Como interpretar melhor? | Questões | — | Tema | Respostas | Formativa | Leitura guiada |</w:t>
      </w:r>
    </w:p>
    <w:p w14:paraId="090D6AF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20/02 | Produção | — | EF67LP05 | Posso criar poema? | Produção guiada | — | Dificuldade | Texto | Rubrica | Apoio |</w:t>
      </w:r>
    </w:p>
    <w:p w14:paraId="62CD5A3F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20/02 | Lúdica | — | EF67LP30 | Rima ou não rima? | Jogo | Jogo rimas | Resumo | Participação | Observação | Visual |</w:t>
      </w:r>
    </w:p>
    <w:p w14:paraId="7B0C1EE4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lang w:eastAsia="pt-BR"/>
        </w:rPr>
        <w:pict w14:anchorId="109DEB98">
          <v:rect id="_x0000_i2376" style="width:0;height:1.5pt" o:hralign="center" o:hrstd="t" o:hr="t" fillcolor="#a0a0a0" stroked="f"/>
        </w:pict>
      </w:r>
    </w:p>
    <w:p w14:paraId="1B0A0246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4 (23 a 27/02) – PRODUÇÃO POÉTICA</w:t>
      </w:r>
    </w:p>
    <w:p w14:paraId="6A05EB34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001D1771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23/02 | Planejamento poema | Livro | EF67LP05 | Como criar poema? | Planejar ideias | — | Tema escolhido | Rascunho | Formativa | Banco palavras |</w:t>
      </w:r>
    </w:p>
    <w:p w14:paraId="7718EC97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24/02 | Produção poema | — | EF67LP05 | Como escrever melhor? | Escrita poema | — | O que fiz? | Texto | Rubrica | Modelo |</w:t>
      </w:r>
    </w:p>
    <w:p w14:paraId="123952F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25/02 | Revisão | — | EF67LP16 | Como melhorar texto? | Correção orientada | — | O que corrigi? | Texto revisado | Rubrica | Apoio |</w:t>
      </w:r>
    </w:p>
    <w:p w14:paraId="3C2FD9F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26/02 | Reescrita | — | EF67LP16 | Texto pode melhorar? | Reescrever | — | Melhor parte | Texto final | Rubrica | Apoio |</w:t>
      </w:r>
    </w:p>
    <w:p w14:paraId="12C9C096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26/02 | Organização | — | EF67LP07 | Está organizado? | Formatação | — | Estrutura | Texto | Checklist | Modelo |</w:t>
      </w:r>
    </w:p>
    <w:p w14:paraId="60EDE486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27/02 | Apresentação | — | EF67LP28 | Como apresentar? | Leitura oral | — | Como foi? | Apresentação | Observação | Leitura assistida |</w:t>
      </w:r>
    </w:p>
    <w:p w14:paraId="2164E510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27/02 | Socialização | — | EF67LP28 | O que gostei? | Compartilhar | — | Melhor poema | Participação | Observação | Apoio |</w:t>
      </w:r>
    </w:p>
    <w:p w14:paraId="36B45E5F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27/02 | Lúdica final | — | EF67LP30 | O que aprendi? | Jogo geral | Quiz poético | Resumo | Participação | Observação | Visual |</w:t>
      </w:r>
    </w:p>
    <w:p w14:paraId="409527E5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lang w:eastAsia="pt-BR"/>
        </w:rPr>
        <w:pict w14:anchorId="1563D9C6">
          <v:rect id="_x0000_i2377" style="width:0;height:1.5pt" o:hralign="center" o:hrstd="t" o:hr="t" fillcolor="#a0a0a0" stroked="f"/>
        </w:pict>
      </w:r>
    </w:p>
    <w:p w14:paraId="35285DAD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🧠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DIFERENCIAL DESTE PLANEJAMENTO</w:t>
      </w:r>
    </w:p>
    <w:p w14:paraId="689E756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Já pronto para diário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Comportamento difícil previsto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AEE integrado em TODAS as aulas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lastRenderedPageBreak/>
        <w:t>✔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Progressão real (não genérica)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Base forte para março</w:t>
      </w:r>
    </w:p>
    <w:p w14:paraId="00B4B88E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📆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📘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FEVEREIRO – PLANEJAMENTO AULA A AULA (7º ANO)</w:t>
      </w:r>
    </w:p>
    <w:p w14:paraId="3018DD67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lang w:eastAsia="pt-BR"/>
        </w:rPr>
        <w:pict w14:anchorId="37C5F88B">
          <v:rect id="_x0000_i2383" style="width:0;height:1.5pt" o:hralign="center" o:hrstd="t" o:hr="t" fillcolor="#a0a0a0" stroked="f"/>
        </w:pict>
      </w:r>
    </w:p>
    <w:p w14:paraId="44F28CA3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1 (02 a 06/02) – DIAGNÓSTICO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542"/>
        <w:gridCol w:w="1036"/>
        <w:gridCol w:w="619"/>
        <w:gridCol w:w="724"/>
        <w:gridCol w:w="983"/>
        <w:gridCol w:w="1763"/>
        <w:gridCol w:w="763"/>
        <w:gridCol w:w="697"/>
        <w:gridCol w:w="1048"/>
        <w:gridCol w:w="1309"/>
        <w:gridCol w:w="557"/>
      </w:tblGrid>
      <w:tr w:rsidR="00920EF1" w:rsidRPr="00920EF1" w14:paraId="14180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A34DA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2A9A5315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D7215D5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1CBC77FA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0553855F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70302EED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03853AC1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292BACF2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0B96878D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28DAD237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6DBF3EFA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5CDFE319" w14:textId="77777777" w:rsidR="00920EF1" w:rsidRPr="00920EF1" w:rsidRDefault="00920EF1" w:rsidP="0092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920E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AEE</w:t>
            </w:r>
          </w:p>
        </w:tc>
      </w:tr>
    </w:tbl>
    <w:p w14:paraId="79D1664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02/02 | Diagnóstico leitura | Texto apoio | EF67LP01 | Você entende tudo que lê? | Leitura coletiva + 10 questões interpretação | — | O que aprendi hoje? | Respostas | Diagnóstico | Leitura mediada |</w:t>
      </w:r>
    </w:p>
    <w:p w14:paraId="714DE073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03/02 | Diagnóstico escrita | — | EF67LP05 | Escrever é fácil? | Produção livre (relato/opinião) | — | O que foi difícil? | Texto aluno | Rubrica inicial | Frase guiada |</w:t>
      </w:r>
    </w:p>
    <w:p w14:paraId="53A88533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04/02 | Parágrafo | Livro (introdução) | EF67LP07 | Por que separar ideias? | Explicação + 10 exercícios | Jogo do parágrafo | Para que serve parágrafo? | Atividade | Checklist | Texto reduzido |</w:t>
      </w:r>
    </w:p>
    <w:p w14:paraId="030AE540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| QUI 1 | 05/02 | Pontuação | Livro | EF67LP07 | Sem pontuação dá </w:t>
      </w:r>
      <w:proofErr w:type="gram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pra</w:t>
      </w:r>
      <w:proofErr w:type="gram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entender? | Correção de frases (10 itens) | Bingo pontuação | O que mudou com pontuação? | Exercícios | Lista verificação | Apoio visual |</w:t>
      </w:r>
    </w:p>
    <w:p w14:paraId="5409750E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05/02 | Maiúscula | Livro | EF67LP07 | Quando usar maiúscula? | Reescrita de frases | — | Cite 1 regra | Atividade | Checklist | Modelo pronto |</w:t>
      </w:r>
    </w:p>
    <w:p w14:paraId="09DC8BC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06/02 | Interpretação | Texto | EF67LP01 | Como entender melhor um texto? | Questões interpretação | — | Dica de leitura | Respostas | Formativa | Leitura guiada |</w:t>
      </w:r>
    </w:p>
    <w:p w14:paraId="6CEA4AA5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06/02 | Revisão escrita | Produção aluno | EF67LP05 | Como melhorar texto? | Correção coletiva | — | O que corrigi? | Texto revisado | Rubrica | Apoio oral |</w:t>
      </w:r>
    </w:p>
    <w:p w14:paraId="733E8C7B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| SEX 3 | 06/02 | Lúdica | — | EF67LP01 | Como identificar fake </w:t>
      </w:r>
      <w:proofErr w:type="spell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? | Jogo fake </w:t>
      </w:r>
      <w:proofErr w:type="spell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| Fake </w:t>
      </w:r>
      <w:proofErr w:type="spell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verdade | O que aprendi? | Participação | Observação | Cartões visuais |</w:t>
      </w:r>
    </w:p>
    <w:p w14:paraId="41A0444B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lang w:eastAsia="pt-BR"/>
        </w:rPr>
        <w:pict w14:anchorId="40DCB986">
          <v:rect id="_x0000_i2384" style="width:0;height:1.5pt" o:hralign="center" o:hrstd="t" o:hr="t" fillcolor="#a0a0a0" stroked="f"/>
        </w:pict>
      </w:r>
    </w:p>
    <w:p w14:paraId="3C68C39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2 (09 a 13/02) – INTRODUÇÃO AO POEMA</w:t>
      </w:r>
    </w:p>
    <w:p w14:paraId="1A246999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01F3E216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09/02 | Leitura de poema | Unidade 1 | EF67LP28 | Poema precisa rimar? | Leitura expressiva + interpretação (10 questões) | Leitura dramatizada | O que senti? | Respostas | Formativa | Leitura mediada |</w:t>
      </w:r>
    </w:p>
    <w:p w14:paraId="04350EC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10/02 | Verso | Livro | EF67LP30 | O que é verso? | Identificação + exercícios | — | Defina verso | Atividade | Checklist | Apoio visual |</w:t>
      </w:r>
    </w:p>
    <w:p w14:paraId="0283D4C4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11/02 | Estrofe | Livro | EF67LP30 | O que é estrofe? | Separar e contar estrofes | Montagem poema | Para que serve? | Exercício | Checklist | Modelo |</w:t>
      </w:r>
    </w:p>
    <w:p w14:paraId="168614B9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| QUI 1 | 12/02 | Rima | Livro | EF67LP30 | Por que rimar? | Completar rimas (10 itens) | </w:t>
      </w:r>
      <w:proofErr w:type="spell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Caça-rimas</w:t>
      </w:r>
      <w:proofErr w:type="spell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| Diga uma rima | Atividade | Lista | Banco palavras |</w:t>
      </w:r>
    </w:p>
    <w:p w14:paraId="30D5CA44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12/02 | Interpretação | Livro | EF67LP28 | O poema tem sentido? | Interpretação guiada | — | Tema do poema | Respostas | Formativa | Apoio leitura |</w:t>
      </w:r>
    </w:p>
    <w:p w14:paraId="14BD5A1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13/02 | Produção guiada | — | EF67LP05 | Você consegue escrever um poema? | Completar poema | — | O que escrevi? | Texto | Rubrica | Frase guia |</w:t>
      </w:r>
    </w:p>
    <w:p w14:paraId="3F360A09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13/02 | Oralidade | — | EF67LP28 | Como ler poema? | Leitura em voz alta | — | Como li? | Participação | Observação | Leitura assistida |</w:t>
      </w:r>
    </w:p>
    <w:p w14:paraId="172BC16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| SEX 3 | 13/02 | Lúdica | — | EF67LP30 | Rima é difícil? | Jogo de rimas | </w:t>
      </w:r>
      <w:proofErr w:type="spellStart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Caça-rimas</w:t>
      </w:r>
      <w:proofErr w:type="spellEnd"/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| Melhor rima | Participação | Observação | Apoio visual |</w:t>
      </w:r>
    </w:p>
    <w:p w14:paraId="04A766DC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lang w:eastAsia="pt-BR"/>
        </w:rPr>
        <w:pict w14:anchorId="6EC61907">
          <v:rect id="_x0000_i2385" style="width:0;height:1.5pt" o:hralign="center" o:hrstd="t" o:hr="t" fillcolor="#a0a0a0" stroked="f"/>
        </w:pict>
      </w:r>
    </w:p>
    <w:p w14:paraId="2521C29E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3 (16 a 20/02) – RECESSO PARCIAL + CONSOLIDAÇÃO</w:t>
      </w:r>
    </w:p>
    <w:p w14:paraId="1B33DFD2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⚠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16–18 Carnaval </w:t>
      </w:r>
    </w:p>
    <w:p w14:paraId="301E4C83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156A1389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19/02 | Revisão poema | Livro | EF67LP28 | O que aprendemos? | Revisão geral | — | 1 aprendizado | Atividade | Formativa | Apoio |</w:t>
      </w:r>
    </w:p>
    <w:p w14:paraId="217C2F5C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19/02 | Rima + verso | Livro | EF67LP30 | O que é rima? | Exercícios | — | Exemplo rima | Exercício | Checklist | Modelo |</w:t>
      </w:r>
    </w:p>
    <w:p w14:paraId="3431A5ED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20/02 | Interpretação | Livro | EF67LP01 | Como interpretar melhor? | Questões | — | Tema | Respostas | Formativa | Leitura guiada |</w:t>
      </w:r>
    </w:p>
    <w:p w14:paraId="6FB75634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20/02 | Produção | — | EF67LP05 | Posso criar poema? | Produção guiada | — | Dificuldade | Texto | Rubrica | Apoio |</w:t>
      </w:r>
    </w:p>
    <w:p w14:paraId="6772F250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20/02 | Lúdica | — | EF67LP30 | Rima ou não rima? | Jogo | Jogo rimas | Resumo | Participação | Observação | Visual |</w:t>
      </w:r>
    </w:p>
    <w:p w14:paraId="3FC6D6C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lang w:eastAsia="pt-BR"/>
        </w:rPr>
        <w:pict w14:anchorId="40BB0918">
          <v:rect id="_x0000_i2386" style="width:0;height:1.5pt" o:hralign="center" o:hrstd="t" o:hr="t" fillcolor="#a0a0a0" stroked="f"/>
        </w:pict>
      </w:r>
    </w:p>
    <w:p w14:paraId="4A2A89D4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4 (23 a 27/02) – PRODUÇÃO POÉTICA</w:t>
      </w:r>
    </w:p>
    <w:p w14:paraId="5CF65551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7133F351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23/02 | Planejamento poema | Livro | EF67LP05 | Como criar poema? | Planejar ideias | — | Tema escolhido | Rascunho | Formativa | Banco palavras |</w:t>
      </w:r>
    </w:p>
    <w:p w14:paraId="710A640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24/02 | Produção poema | — | EF67LP05 | Como escrever melhor? | Escrita poema | — | O que fiz? | Texto | Rubrica | Modelo |</w:t>
      </w:r>
    </w:p>
    <w:p w14:paraId="36AC7F9E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25/02 | Revisão | — | EF67LP16 | Como melhorar texto? | Correção orientada | — | O que corrigi? | Texto revisado | Rubrica | Apoio |</w:t>
      </w:r>
    </w:p>
    <w:p w14:paraId="12A89BDB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26/02 | Reescrita | — | EF67LP16 | Texto pode melhorar? | Reescrever | — | Melhor parte | Texto final | Rubrica | Apoio |</w:t>
      </w:r>
    </w:p>
    <w:p w14:paraId="696FD0A9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26/02 | Organização | — | EF67LP07 | Está organizado? | Formatação | — | Estrutura | Texto | Checklist | Modelo |</w:t>
      </w:r>
    </w:p>
    <w:p w14:paraId="01A4D4C4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27/02 | Apresentação | — | EF67LP28 | Como apresentar? | Leitura oral | — | Como foi? | Apresentação | Observação | Leitura assistida |</w:t>
      </w:r>
    </w:p>
    <w:p w14:paraId="2B830FDD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27/02 | Socialização | — | EF67LP28 | O que gostei? | Compartilhar | — | Melhor poema | Participação | Observação | Apoio |</w:t>
      </w:r>
    </w:p>
    <w:p w14:paraId="5E044EA7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27/02 | Lúdica final | — | EF67LP30 | O que aprendi? | Jogo geral | Quiz poético | Resumo | Participação | Observação | Visual |</w:t>
      </w:r>
    </w:p>
    <w:p w14:paraId="664A38F1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lang w:eastAsia="pt-BR"/>
        </w:rPr>
        <w:pict w14:anchorId="6258B8C1">
          <v:rect id="_x0000_i2387" style="width:0;height:1.5pt" o:hralign="center" o:hrstd="t" o:hr="t" fillcolor="#a0a0a0" stroked="f"/>
        </w:pict>
      </w:r>
    </w:p>
    <w:p w14:paraId="487756A8" w14:textId="77777777" w:rsidR="00920EF1" w:rsidRPr="00920EF1" w:rsidRDefault="00920EF1" w:rsidP="00920EF1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20E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🧠</w:t>
      </w:r>
      <w:r w:rsidRPr="00920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DIFERENCIAL DESTE PLANEJAMENTO</w:t>
      </w:r>
    </w:p>
    <w:p w14:paraId="25445475" w14:textId="77777777" w:rsidR="00920EF1" w:rsidRDefault="00920EF1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Já pronto para diário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Comportamento difícil previsto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AEE integrado em TODAS as aulas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Progressão real (não genérica)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20EF1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20EF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Base forte para março</w:t>
      </w:r>
    </w:p>
    <w:p w14:paraId="00B84B3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📆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📘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MARÇO – PLANEJAMENTO AULA A AULA (7º ANO)</w:t>
      </w:r>
    </w:p>
    <w:p w14:paraId="392A8FE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📅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Tema do calendário: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➡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Combate à violência contra a mulher </w:t>
      </w:r>
    </w:p>
    <w:p w14:paraId="30DFE56B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👉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(usaremos isso como contexto de leitura e produção — interdisciplinaridade real)</w:t>
      </w:r>
    </w:p>
    <w:p w14:paraId="1870FDE9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0631C3B5">
          <v:rect id="_x0000_i2437" style="width:0;height:1.5pt" o:hralign="center" o:hrstd="t" o:hr="t" fillcolor="#a0a0a0" stroked="f"/>
        </w:pict>
      </w:r>
    </w:p>
    <w:p w14:paraId="41C9846C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5 (02 a 06/03) – POEMA (APROFUNDAMENTO)</w:t>
      </w:r>
    </w:p>
    <w:p w14:paraId="6AEA0696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(50 min) | Lúdica | Ticket | Evidência | Instrumento | AEE |</w:t>
      </w:r>
    </w:p>
    <w:p w14:paraId="2F0BA32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|-----|------|----------|-------|------|----------|--------------------------|--------|--------|-----------|-------------|-----|</w:t>
      </w:r>
    </w:p>
    <w:p w14:paraId="6C7ECFFB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02/03 | Interpretação poética | Unidade 1 | EF67LP28 | Todo poema tem sentido claro? | Leitura + interpretação (10 questões inferenciais) | — | O que entendi? | Respostas | Formativa | Leitura mediada |</w:t>
      </w:r>
    </w:p>
    <w:p w14:paraId="57FDAE98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03/03 | Linguagem figurada (introdução) | Livro | EF67LP30 | Poema fala literalmente? | Explicação + exemplos simples (metáfora leve) | — | Exemplo figurado | Exercício | Checklist | Apoio visual |</w:t>
      </w:r>
    </w:p>
    <w:p w14:paraId="3A1FD1F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04/03 | Emoção no poema | Livro | EF67LP28 | Poema transmite sentimento? | Identificar emoções no texto | Jogo das emoções | Sentimento principal | Atividade | Observação | Cartões visuais |</w:t>
      </w:r>
    </w:p>
    <w:p w14:paraId="71C6B4E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05/03 | Comparação | Livro | EF67LP30 | Comparar ajuda a entender? | Atividades com “como” (10 itens) | — | Exemplo criado | Exercício | Lista | Modelo |</w:t>
      </w:r>
    </w:p>
    <w:p w14:paraId="6F175A15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05/03 | Interpretação avançada | Livro | EF67LP01 | O que está nas entrelinhas? | Inferência textual | — | Ideia oculta | Respostas | Formativa | Apoio leitura |</w:t>
      </w:r>
    </w:p>
    <w:p w14:paraId="6DE7D92D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06/03 | Produção poética guiada | — | EF67LP05 | Como melhorar poema? | Reescrita com emoção | — | O que melhorei? | Texto | Rubrica | Banco palavras |</w:t>
      </w:r>
    </w:p>
    <w:p w14:paraId="728395CC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06/03 | Oralidade | — | EF67LP28 | Como expressar emoção? | Leitura expressiva | — | Como li? | Participação | Observação | Leitura assistida |</w:t>
      </w:r>
    </w:p>
    <w:p w14:paraId="3D16961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06/03 | Lúdica | — | EF67LP30 | Rima ou emoção é mais importante? | Jogo: complete o poema | Jogo poético | Melhor verso | Participação | Observação | Apoio visual |</w:t>
      </w:r>
    </w:p>
    <w:p w14:paraId="2688C840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3E2DA104">
          <v:rect id="_x0000_i2438" style="width:0;height:1.5pt" o:hralign="center" o:hrstd="t" o:hr="t" fillcolor="#a0a0a0" stroked="f"/>
        </w:pict>
      </w:r>
    </w:p>
    <w:p w14:paraId="6876F532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6 (09 a 13/03) – POEMA → TRANSIÇÃO PARA REALIDADE</w:t>
      </w:r>
    </w:p>
    <w:p w14:paraId="36A976F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1E46194F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09/03 | Poema + tema social | Livro | EF67LP28 | Poema pode denunciar? | Leitura poema social | — | Tema social | Respostas | Formativa | Leitura mediada |</w:t>
      </w:r>
    </w:p>
    <w:p w14:paraId="02459FEE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10/03 | Interpretação crítica | Livro | EF67LP01 | Texto pode criticar a sociedade? | 10 questões interpretação crítica | — | Opinião | Respostas | Formativa | Apoio |</w:t>
      </w:r>
    </w:p>
    <w:p w14:paraId="441511B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11/03 | Produção temática | — | EF67LP05 | Posso escrever sobre realidade? | Produção guiada (tema social) | — | Tema escolhido | Texto | Rubrica | Frase guia |</w:t>
      </w:r>
    </w:p>
    <w:p w14:paraId="7755E31D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12/03 | Revisão textual | — | EF67LP16 | Como melhorar texto? | Correção orientada | — | O que corrigi? | Texto | Rubrica | Apoio |</w:t>
      </w:r>
    </w:p>
    <w:p w14:paraId="34F6B883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12/03 | Reescrita | — | EF67LP16 | Texto pronto ou pode melhorar? | Reescrever produção | — | Melhor parte | Texto | Rubrica | Apoio |</w:t>
      </w:r>
    </w:p>
    <w:p w14:paraId="78113F7F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13/03 | Apresentação | — | EF67LP28 | Como apresentar ideia? | Leitura oral | — | Como foi? | Participação | Observação | Leitura assistida |</w:t>
      </w:r>
    </w:p>
    <w:p w14:paraId="48BDD709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| SEX 2 | 13/03 | Debate leve | — | EF67LP01 | Texto muda opinião? | Discussão orientada | — | Minha opinião | Participação | Observação | Mediação |</w:t>
      </w:r>
    </w:p>
    <w:p w14:paraId="35EF3D53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13/03 | Lúdica | — | EF67LP30 | O poema pode ser jogo? | Jogo de criação coletiva | Poema coletivo | Melhor verso | Participação | Observação | Apoio |</w:t>
      </w:r>
    </w:p>
    <w:p w14:paraId="361076D0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7786DB02">
          <v:rect id="_x0000_i2439" style="width:0;height:1.5pt" o:hralign="center" o:hrstd="t" o:hr="t" fillcolor="#a0a0a0" stroked="f"/>
        </w:pict>
      </w:r>
    </w:p>
    <w:p w14:paraId="30AAE55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7 (16 a 20/03) – INÍCIO: NOTÍCIA</w:t>
      </w:r>
    </w:p>
    <w:p w14:paraId="272D74BB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15E3E4E8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16/03 | Introdução à notícia | Livro | EF67LP01 | O que é notícia? | Leitura guiada | — | Definição | Respostas | Formativa | Leitura mediada |</w:t>
      </w:r>
    </w:p>
    <w:p w14:paraId="62D149E2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17/03 | Estrutura notícia | Livro | EF67LP08 | Como a notícia é organizada? | Identificar partes | — | Parte principal | Exercício | Checklist | Visual |</w:t>
      </w:r>
    </w:p>
    <w:p w14:paraId="120C4662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18/03 | Manchete | Livro | EF67LP08 | Por que manchete chama atenção? | Criar manchetes | — | Melhor manchete | Produção | Rubrica | Modelo |</w:t>
      </w:r>
    </w:p>
    <w:p w14:paraId="7BF4EAED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19/03 | Fato x opinião | Livro | EF67LP01 | O que é fato? | Classificação (10 itens) | — | Exemplo | Exercício | Lista | Apoio |</w:t>
      </w:r>
    </w:p>
    <w:p w14:paraId="7DE57151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19/03 | Interpretação | Livro | EF67LP01 | Posso confiar na notícia? | Questões | — | Ideia principal | Respostas | Formativa | Apoio |</w:t>
      </w:r>
    </w:p>
    <w:p w14:paraId="66392DEE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20/03 | Produção simples | — | EF67LP05 | Posso escrever notícia? | Produção guiada | — | Tema | Texto | Rubrica | Modelo |</w:t>
      </w:r>
    </w:p>
    <w:p w14:paraId="3AA3E6E4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20/03 | Revisão | — | EF67LP16 | Como melhorar notícia? | Correção coletiva | — | O que corrigi | Texto | Rubrica | Apoio |</w:t>
      </w:r>
    </w:p>
    <w:p w14:paraId="3CDD941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20/03 | Lúdica | — | EF67LP08 | Quem escreve melhor manchete? | Jogo manchete | Competição | Melhor frase | Participação | Observação | Apoio |</w:t>
      </w:r>
    </w:p>
    <w:p w14:paraId="1B87195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0B8CE3A6">
          <v:rect id="_x0000_i2440" style="width:0;height:1.5pt" o:hralign="center" o:hrstd="t" o:hr="t" fillcolor="#a0a0a0" stroked="f"/>
        </w:pict>
      </w:r>
    </w:p>
    <w:p w14:paraId="28E3D00F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8 (23 a 27/03) – FAKE NEWS + PRODUÇÃO</w:t>
      </w:r>
    </w:p>
    <w:p w14:paraId="46B1A4CB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280BD551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| SEG | 23/03 | Fake </w:t>
      </w:r>
      <w:proofErr w:type="spellStart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| Livro | EF67LP08 | Toda notícia é verdadeira? | Análise exemplos | — | Dica importante | Respostas | Formativa | Visual |</w:t>
      </w:r>
    </w:p>
    <w:p w14:paraId="69034889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| TER | 24/03 | Identificação | Livro | EF67LP08 | Como identificar fake </w:t>
      </w:r>
      <w:proofErr w:type="spellStart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? | 10 questões análise | — | Regra | Exercício | Checklist | Apoio |</w:t>
      </w:r>
    </w:p>
    <w:p w14:paraId="3E028DE1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25/03 | Produção crítica | — | EF67LP05 | Posso opinar sobre notícia? | Produção comentário | — | Minha opinião | Texto | Rubrica | Modelo |</w:t>
      </w:r>
    </w:p>
    <w:p w14:paraId="0309CFF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26/03 | Revisão | — | EF67LP16 | Texto pode melhorar? | Correção orientada | — | O que corrigi | Texto | Rubrica | Apoio |</w:t>
      </w:r>
    </w:p>
    <w:p w14:paraId="2A7C5821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26/03 | Reescrita | — | EF67LP16 | Como melhorar argumento? | Reescrita | — | Melhor parte | Texto | Rubrica | Apoio |</w:t>
      </w:r>
    </w:p>
    <w:p w14:paraId="7F4DA734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27/03 | Apresentação | — | EF67LP28 | Como defender ideia? | Apresentação oral | — | Como foi | Participação | Observação | Apoio |</w:t>
      </w:r>
    </w:p>
    <w:p w14:paraId="6114761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| SEX 2 | 27/03 | Debate | — | EF67LP01 | Fake news </w:t>
      </w:r>
      <w:proofErr w:type="spellStart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prejudica</w:t>
      </w:r>
      <w:proofErr w:type="spellEnd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? 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Debate orientado | — | Minha opinião | Participação | Observação | Mediação |</w:t>
      </w:r>
    </w:p>
    <w:p w14:paraId="6903487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| SEX 3 | 27/03 | Lúdica | — | EF67LP08 | Verdade ou mentira? | Jogo fake </w:t>
      </w:r>
      <w:proofErr w:type="spellStart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| Fake </w:t>
      </w:r>
      <w:proofErr w:type="spellStart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verdade | Regra aprendida | Participação | Observação | Visual |</w:t>
      </w:r>
    </w:p>
    <w:p w14:paraId="3DFFDD9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37061DF7">
          <v:rect id="_x0000_i2441" style="width:0;height:1.5pt" o:hralign="center" o:hrstd="t" o:hr="t" fillcolor="#a0a0a0" stroked="f"/>
        </w:pict>
      </w:r>
    </w:p>
    <w:p w14:paraId="1BE4B3F6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🧠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DIFERENCIAL DE MARÇO</w:t>
      </w:r>
    </w:p>
    <w:p w14:paraId="2FD8B07F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lastRenderedPageBreak/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Transição perfeita: </w:t>
      </w:r>
      <w:r w:rsidRPr="00161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poesia → realidade → notícia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Trabalho com </w:t>
      </w:r>
      <w:r w:rsidRPr="00161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pensamento crítico (BNCC forte)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Engajamento alto (debate + jogo + produção)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Prevenção de indisciplina (atividade ativa o tempo todo)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AEE em TODAS as aulas</w:t>
      </w:r>
    </w:p>
    <w:p w14:paraId="47A7628C" w14:textId="77777777" w:rsidR="00161103" w:rsidRDefault="00161103" w:rsidP="00161103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D53F5DB" w14:textId="77777777" w:rsidR="00161103" w:rsidRPr="00920EF1" w:rsidRDefault="00161103" w:rsidP="00161103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0B15C88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📆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📘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ABRIL – PLANEJAMENTO AULA A AULA (7º ANO)</w:t>
      </w:r>
    </w:p>
    <w:p w14:paraId="5F37AFEF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67C99464">
          <v:rect id="_x0000_i2423" style="width:0;height:1.5pt" o:hralign="center" o:hrstd="t" o:hr="t" fillcolor="#a0a0a0" stroked="f"/>
        </w:pict>
      </w:r>
    </w:p>
    <w:p w14:paraId="76655EA1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9 (30/03 a 03/04) – OPINIÃO (INÍCIO)</w:t>
      </w:r>
    </w:p>
    <w:p w14:paraId="29EC3B8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(50 min) | Lúdica | Ticket | Evidência | Instrumento | AEE |</w:t>
      </w:r>
    </w:p>
    <w:p w14:paraId="66B47964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|-----|------|----------|-------|------|----------|--------------------------|--------|--------|-----------|-------------|-----|</w:t>
      </w:r>
    </w:p>
    <w:p w14:paraId="34A1D8E1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30/03 | Fato x opinião (reforço) | Livro | EF67LP01 | Toda opinião é válida? | Classificação (10 itens) | — | 1 fato e 1 opinião | Exercícios | Checklist | Apoio visual |</w:t>
      </w:r>
    </w:p>
    <w:p w14:paraId="400A0AA0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31/03 | Introdução opinião | Livro | EF67LP05 | O que é opinar? | Leitura + análise | — | Minha opinião | Respostas | Formativa | Leitura mediada |</w:t>
      </w:r>
    </w:p>
    <w:p w14:paraId="5C4682A0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01/04 | Estrutura opinião | Livro | EF67LP05 | Como organizar opinião? | Explicação + modelo | — | Estrutura | Atividade | Checklist | Modelo pronto |</w:t>
      </w:r>
    </w:p>
    <w:p w14:paraId="180E208D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02/04 | Argumento | Livro | EF67LP05 | Como convencer alguém? | Identificar argumentos | — | 1 argumento | Exercícios | Lista | Apoio |</w:t>
      </w:r>
    </w:p>
    <w:p w14:paraId="71036E54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02/04 | Exemplos | Livro | EF67LP05 | Exemplo ajuda a convencer? | Criar exemplos | — | Exemplo criado | Produção | Rubrica | Frase guia |</w:t>
      </w:r>
    </w:p>
    <w:p w14:paraId="2BAC73B2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03/04 | Produção guiada | — | EF67LP05 | Posso defender uma ideia? | Produção com modelo | — | Tema | Texto | Rubrica | Modelo |</w:t>
      </w:r>
    </w:p>
    <w:p w14:paraId="11DF2BC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03/04 | Revisão coletiva | — | EF67LP16 | Como melhorar texto? | Correção coletiva | — | O que corrigi | Texto | Rubrica | Apoio |</w:t>
      </w:r>
    </w:p>
    <w:p w14:paraId="399F99BC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03/04 | Lúdica | — | EF67LP05 | Quem argumenta melhor? | Debate leve | Debate | Melhor argumento | Participação | Observação | Mediação |</w:t>
      </w:r>
    </w:p>
    <w:p w14:paraId="3AD9815C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3B4EA4E2">
          <v:rect id="_x0000_i2424" style="width:0;height:1.5pt" o:hralign="center" o:hrstd="t" o:hr="t" fillcolor="#a0a0a0" stroked="f"/>
        </w:pict>
      </w:r>
    </w:p>
    <w:p w14:paraId="45448BE0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10 (06 a 10/04) – BULLYING (CONTEXTO SOCIAL)</w:t>
      </w:r>
    </w:p>
    <w:p w14:paraId="71B6E7F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10EDD589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06/04 | Leitura temática | Texto | EF67LP01 | O bullying é comum? | Leitura + interpretação (10 questões) | — | Ideia principal | Respostas | Formativa | Leitura mediada |</w:t>
      </w:r>
    </w:p>
    <w:p w14:paraId="0F25A45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07/04 | Interpretação crítica | Texto | EF67LP01 | Por que acontece? | Análise crítica | — | Minha opinião | Respostas | Formativa | Apoio |</w:t>
      </w:r>
    </w:p>
    <w:p w14:paraId="321E6098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08/04 | Produção opinião | — | EF67LP05 | Como combater bullying? | Produção guiada | — | Ideia | Texto | Rubrica | Frase guia |</w:t>
      </w:r>
    </w:p>
    <w:p w14:paraId="526C6988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09/04 | Argumentação | — | EF67LP05 | Como convencer? | Criar argumentos | — | Melhor argumento | Exercício | Lista | Apoio |</w:t>
      </w:r>
    </w:p>
    <w:p w14:paraId="241956BB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09/04 | Exemplificação | — | EF67LP05 | Exemplo fortalece? | Produção exemplos | — | Exemplo | Texto | Rubrica | Modelo |</w:t>
      </w:r>
    </w:p>
    <w:p w14:paraId="7B2112FB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| SEX 1 | 10/04 | Revisão | — | EF67LP16 | Texto pode melhorar? | Correção orientada | — | O que corrigi | Texto | Rubrica | Apoio |</w:t>
      </w:r>
    </w:p>
    <w:p w14:paraId="3EE2193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10/04 | Reescrita | — | EF67LP16 | Melhor versão? | Reescrever texto | — | Melhor parte | Texto | Rubrica | Apoio |</w:t>
      </w:r>
    </w:p>
    <w:p w14:paraId="02EE8B3C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10/04 | Lúdica | — | EF67LP05 | Como defender ideia? | Jogo do argumento | Cartas de argumento | Melhor defesa | Participação | Observação | Visual |</w:t>
      </w:r>
    </w:p>
    <w:p w14:paraId="14602303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531842CC">
          <v:rect id="_x0000_i2425" style="width:0;height:1.5pt" o:hralign="center" o:hrstd="t" o:hr="t" fillcolor="#a0a0a0" stroked="f"/>
        </w:pict>
      </w:r>
    </w:p>
    <w:p w14:paraId="472BF5FF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11 (13 a 17/04) – CONSOLIDAÇÃO</w:t>
      </w:r>
    </w:p>
    <w:p w14:paraId="7C890230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2F25E160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13/04 | Revisão geral | — | EF67LP01 | O que aprendemos? | Revisão conteúdo | — | 1 aprendizado | Atividade | Formativa | Apoio |</w:t>
      </w:r>
    </w:p>
    <w:p w14:paraId="5B43F61E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14/04 | Interpretação | — | EF67LP01 | Como entender melhor? | 10 questões | — | Dica leitura | Respostas | Formativa | Apoio |</w:t>
      </w:r>
    </w:p>
    <w:p w14:paraId="5945B95C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15/04 | Produção opinião | — | EF67LP05 | Posso melhorar? | Nova produção | — | Tema | Texto | Rubrica | Modelo |</w:t>
      </w:r>
    </w:p>
    <w:p w14:paraId="62E4DDCE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16/04 | Argumento forte | — | EF67LP05 | O que é argumento forte? | Comparação textos | — | Melhor argumento | Exercício | Lista | Apoio |</w:t>
      </w:r>
    </w:p>
    <w:p w14:paraId="011E0A72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16/04 | Revisão | — | EF67LP16 | Como corrigir melhor? | Correção guiada | — | O que corrigi | Texto | Rubrica | Apoio |</w:t>
      </w:r>
    </w:p>
    <w:p w14:paraId="78836C63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17/04 | Apresentação | — | EF67LP28 | Como apresentar ideia? | Oralidade | — | Como foi | Participação | Observação | Apoio |</w:t>
      </w:r>
    </w:p>
    <w:p w14:paraId="64E1FBE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17/04 | Debate | — | EF67LP01 | Opinião muda? | Debate orientado | — | Minha posição | Participação | Observação | Mediação |</w:t>
      </w:r>
    </w:p>
    <w:p w14:paraId="4C8A1F3E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17/04 | Lúdica | — | EF67LP05 | Quem argumenta melhor? | Quiz argumentativo | Quiz | Melhor resposta | Participação | Observação | Visual |</w:t>
      </w:r>
    </w:p>
    <w:p w14:paraId="69DD6231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64C77E00">
          <v:rect id="_x0000_i2426" style="width:0;height:1.5pt" o:hralign="center" o:hrstd="t" o:hr="t" fillcolor="#a0a0a0" stroked="f"/>
        </w:pict>
      </w:r>
    </w:p>
    <w:p w14:paraId="6D0CD561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🔥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12 (20 a 24/04) – PRODUÇÃO FINAL</w:t>
      </w:r>
    </w:p>
    <w:p w14:paraId="2062D371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0A564A6E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20/04 | Planejamento texto final | — | EF67LP05 | Como organizar texto? | Planejamento guiado | — | Tema | Rascunho | Formativa | Modelo |</w:t>
      </w:r>
    </w:p>
    <w:p w14:paraId="2B72102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21/04 | Produção final | — | EF67LP05 | Posso escrever sozinho? | Produção completa | — | O que fiz | Texto | Rubrica | Apoio |</w:t>
      </w:r>
    </w:p>
    <w:p w14:paraId="51E2E98F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22/04 | Revisão final | — | EF67LP16 | Texto está bom? | Revisão orientada | — | O que corrigi | Texto | Rubrica | Apoio |</w:t>
      </w:r>
    </w:p>
    <w:p w14:paraId="0926E5AC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23/04 | Reescrita final | — | EF67LP16 | Melhor versão? | Reescrever | — | Melhor parte | Texto final | Rubrica | Apoio |</w:t>
      </w:r>
    </w:p>
    <w:p w14:paraId="3445BF57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23/04 | Organização | — | EF67LP07 | Está organizado? | Formatação | — | Estrutura | Texto | Checklist | Modelo |</w:t>
      </w:r>
    </w:p>
    <w:p w14:paraId="72CA4DDC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1 | 24/04 | Apresentação | — | EF67LP28 | Como apresentar? | Leitura oral | — | Como foi | Participação | Observação | Apoio |</w:t>
      </w:r>
    </w:p>
    <w:p w14:paraId="5619E848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2 | 24/04 | Socialização | — | EF67LP28 | O que gostei? | Compartilhar textos | — | Melhor texto | Participação | Observação | Apoio |</w:t>
      </w:r>
    </w:p>
    <w:p w14:paraId="3AF0F9A2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SEX 3 | 24/04 | Lúdica final | — | EF67LP05 | O que aprendi? | Jogo geral | Quiz | Aprendizado | Participação | Observação | Visual |</w:t>
      </w:r>
    </w:p>
    <w:p w14:paraId="49A58FC5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5439A36F">
          <v:rect id="_x0000_i2427" style="width:0;height:1.5pt" o:hralign="center" o:hrstd="t" o:hr="t" fillcolor="#a0a0a0" stroked="f"/>
        </w:pict>
      </w:r>
    </w:p>
    <w:p w14:paraId="6F896330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🔥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SEMANA 13 (27 a 30/04) – FECHAMENTO + RECUPERAÇÃO</w:t>
      </w:r>
    </w:p>
    <w:p w14:paraId="04AF147D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Dia | Data | Conteúdo | Livro | BNCC | Pergunta | Desenvolvimento | Lúdica | Ticket | Evidência | Instrumento | AEE |</w:t>
      </w:r>
    </w:p>
    <w:p w14:paraId="4BB1B030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SEG | 27/04 | Revisão geral | — | EF67LP01 | O que foi difícil? | Revisão conteúdos | — | Dificuldade | Atividade | Formativa | Apoio |</w:t>
      </w:r>
    </w:p>
    <w:p w14:paraId="7AC104C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TER | 28/04 | Recuperação | — | EF67LP05 | Posso melhorar? | Atividades diferenciadas | — | O que melhorei | Exercício | Diagnóstico | Apoio |</w:t>
      </w:r>
    </w:p>
    <w:p w14:paraId="59E1B40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QUA | 29/04 | Reforço | — | EF67LP07 | Onde erro mais? | Exercícios focados | — | Erro comum | Atividade | Checklist | Apoio |</w:t>
      </w:r>
    </w:p>
    <w:p w14:paraId="42C4CACF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1 | 30/04 | Produção simples | — | EF67LP05 | Consigo aplicar? | Produção leve | — | Tema | Texto | Rubrica | Modelo |</w:t>
      </w:r>
    </w:p>
    <w:p w14:paraId="12A5459D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| QUI 2 | 30/04 | Revisão | — | EF67LP16 | Texto pode melhorar? | Correção | — | Melhor parte | Texto | Rubrica | Apoio |</w:t>
      </w:r>
    </w:p>
    <w:p w14:paraId="696C466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423FC692">
          <v:rect id="_x0000_i2428" style="width:0;height:1.5pt" o:hralign="center" o:hrstd="t" o:hr="t" fillcolor="#a0a0a0" stroked="f"/>
        </w:pict>
      </w:r>
    </w:p>
    <w:p w14:paraId="79D63B0D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🧠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DIFERENCIAL DE ABRIL</w:t>
      </w:r>
    </w:p>
    <w:p w14:paraId="2AA46D2A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Formação REAL de argumentação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Tema social relevante (engajamento alto)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Prevenção de indisciplina (debate + produção)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Base forte para avaliação do trimestre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AEE integrado continuamente</w:t>
      </w:r>
    </w:p>
    <w:p w14:paraId="00FCBF73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lang w:eastAsia="pt-BR"/>
        </w:rPr>
        <w:pict w14:anchorId="23B1A270">
          <v:rect id="_x0000_i2429" style="width:0;height:1.5pt" o:hralign="center" o:hrstd="t" o:hr="t" fillcolor="#a0a0a0" stroked="f"/>
        </w:pict>
      </w:r>
    </w:p>
    <w:p w14:paraId="7B49546C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1611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💥</w:t>
      </w:r>
      <w:r w:rsidRPr="001611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AGORA VOCÊ TEM</w:t>
      </w:r>
    </w:p>
    <w:p w14:paraId="4738B589" w14:textId="77777777" w:rsidR="00161103" w:rsidRPr="00161103" w:rsidRDefault="00161103" w:rsidP="00161103">
      <w:pPr>
        <w:pStyle w:val="Pargrafoda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Fevereiro</w:t>
      </w:r>
      <w:proofErr w:type="gramEnd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(base + poema)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Março</w:t>
      </w:r>
      <w:proofErr w:type="gramEnd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(poema → notícia → fake </w:t>
      </w:r>
      <w:proofErr w:type="spellStart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news</w:t>
      </w:r>
      <w:proofErr w:type="spellEnd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161103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Abril</w:t>
      </w:r>
      <w:proofErr w:type="gramEnd"/>
      <w:r w:rsidRPr="001611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(opinião + argumentação)</w:t>
      </w:r>
    </w:p>
    <w:p w14:paraId="16FC0B6F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📆</w:t>
      </w:r>
      <w:r w:rsidRPr="00161103">
        <w:rPr>
          <w:b/>
          <w:bCs/>
        </w:rPr>
        <w:t xml:space="preserve"> </w:t>
      </w:r>
      <w:r w:rsidRPr="00161103">
        <w:rPr>
          <w:rFonts w:ascii="Segoe UI Emoji" w:hAnsi="Segoe UI Emoji" w:cs="Segoe UI Emoji"/>
          <w:b/>
          <w:bCs/>
        </w:rPr>
        <w:t>📘</w:t>
      </w:r>
      <w:r w:rsidRPr="00161103">
        <w:rPr>
          <w:b/>
          <w:bCs/>
        </w:rPr>
        <w:t xml:space="preserve"> MAIO – PLANEJAMENTO AULA A AULA (7º ANO)</w:t>
      </w:r>
    </w:p>
    <w:p w14:paraId="5E4F55B3" w14:textId="77777777" w:rsidR="00161103" w:rsidRPr="00161103" w:rsidRDefault="00161103" w:rsidP="00161103">
      <w:r w:rsidRPr="00161103">
        <w:pict w14:anchorId="4E81C1D8">
          <v:rect id="_x0000_i2543" style="width:0;height:1.5pt" o:hralign="center" o:hrstd="t" o:hr="t" fillcolor="#a0a0a0" stroked="f"/>
        </w:pict>
      </w:r>
    </w:p>
    <w:p w14:paraId="24978C98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14 (04 a 08/05) – CONSOLIDAÇÃO FINAL</w:t>
      </w:r>
    </w:p>
    <w:p w14:paraId="64F97184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Revisar tudo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Garantir aprendizagem m</w:t>
      </w:r>
      <w:r w:rsidRPr="00161103">
        <w:rPr>
          <w:rFonts w:ascii="Aptos" w:hAnsi="Aptos" w:cs="Aptos"/>
        </w:rPr>
        <w:t>í</w:t>
      </w:r>
      <w:r w:rsidRPr="00161103">
        <w:t>nima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Preparar avalia</w:t>
      </w:r>
      <w:r w:rsidRPr="00161103">
        <w:rPr>
          <w:rFonts w:ascii="Aptos" w:hAnsi="Aptos" w:cs="Aptos"/>
        </w:rPr>
        <w:t>çã</w:t>
      </w:r>
      <w:r w:rsidRPr="00161103">
        <w:t>o final</w:t>
      </w:r>
    </w:p>
    <w:p w14:paraId="5084CE09" w14:textId="77777777" w:rsidR="00161103" w:rsidRPr="00161103" w:rsidRDefault="00161103" w:rsidP="00161103">
      <w:r w:rsidRPr="00161103">
        <w:pict w14:anchorId="62F667E3">
          <v:rect id="_x0000_i2544" style="width:0;height:1.5pt" o:hralign="center" o:hrstd="t" o:hr="t" fillcolor="#a0a0a0" stroked="f"/>
        </w:pict>
      </w:r>
    </w:p>
    <w:p w14:paraId="11E11D7E" w14:textId="77777777" w:rsidR="00161103" w:rsidRPr="00161103" w:rsidRDefault="00161103" w:rsidP="00161103">
      <w:r w:rsidRPr="00161103">
        <w:t>| Dia | Data | Conteúdo | Livro | BNCC | Pergunta | Desenvolvimento (50 min) | Lúdica | Ticket | Evidência | Instrumento | AEE |</w:t>
      </w:r>
    </w:p>
    <w:p w14:paraId="043525AC" w14:textId="77777777" w:rsidR="00161103" w:rsidRPr="00161103" w:rsidRDefault="00161103" w:rsidP="00161103">
      <w:r w:rsidRPr="00161103">
        <w:t>|-----|------|----------|-------|------|----------|--------------------------|--------|--------|-----------|-------------|-----|</w:t>
      </w:r>
    </w:p>
    <w:p w14:paraId="05F2E21F" w14:textId="77777777" w:rsidR="00161103" w:rsidRPr="00161103" w:rsidRDefault="00161103" w:rsidP="00161103">
      <w:r w:rsidRPr="00161103">
        <w:t>| SEG | 04/05 | Revisão geral (leitura) | Livro | EF67LP01 | O que preciso saber para entender textos? | Revisão leitura + 10 questões interpretação | — | 1 dica de leitura | Respostas | Formativa | Leitura mediada |</w:t>
      </w:r>
    </w:p>
    <w:p w14:paraId="51D9804C" w14:textId="77777777" w:rsidR="00161103" w:rsidRPr="00161103" w:rsidRDefault="00161103" w:rsidP="00161103">
      <w:r w:rsidRPr="00161103">
        <w:t>| TER | 05/05 | Revisão escrita | — | EF67LP05 | Como escrever melhor? | Reescrita de texto antigo | — | O que melhorei | Texto | Rubrica | Modelo |</w:t>
      </w:r>
    </w:p>
    <w:p w14:paraId="201BD6ED" w14:textId="77777777" w:rsidR="00161103" w:rsidRPr="00161103" w:rsidRDefault="00161103" w:rsidP="00161103">
      <w:r w:rsidRPr="00161103">
        <w:lastRenderedPageBreak/>
        <w:t>| QUA | 06/05 | Parágrafo + coesão | Livro | EF67LP07 | Meu texto está organizado? | Reorganizar texto (10 itens) | — | O que corrigi | Exercício | Checklist | Apoio visual |</w:t>
      </w:r>
    </w:p>
    <w:p w14:paraId="67110A7A" w14:textId="77777777" w:rsidR="00161103" w:rsidRPr="00161103" w:rsidRDefault="00161103" w:rsidP="00161103">
      <w:r w:rsidRPr="00161103">
        <w:t>| QUI 1 | 07/05 | Argumentação | — | EF67LP05 | Sei defender minha opinião? | Produção guiada (texto opinativo) | — | Tema | Texto | Rubrica | Frase guia |</w:t>
      </w:r>
    </w:p>
    <w:p w14:paraId="13CBD5FF" w14:textId="77777777" w:rsidR="00161103" w:rsidRPr="00161103" w:rsidRDefault="00161103" w:rsidP="00161103">
      <w:r w:rsidRPr="00161103">
        <w:t>| QUI 2 | 07/05 | Revisão | — | EF67LP16 | Texto pode melhorar? | Correção orientada | — | Melhor parte | Texto | Rubrica | Apoio |</w:t>
      </w:r>
    </w:p>
    <w:p w14:paraId="0DDD4BCA" w14:textId="77777777" w:rsidR="00161103" w:rsidRPr="00161103" w:rsidRDefault="00161103" w:rsidP="00161103">
      <w:r w:rsidRPr="00161103">
        <w:t>| SEX 1 | 08/05 | Produção final | — | EF67LP05 | Consigo escrever sozinho? | Produção avaliativa (texto opinativo) | — | Tema | Texto final | Avaliação somativa | Modelo |</w:t>
      </w:r>
    </w:p>
    <w:p w14:paraId="7DB1480A" w14:textId="77777777" w:rsidR="00161103" w:rsidRPr="00161103" w:rsidRDefault="00161103" w:rsidP="00161103">
      <w:r w:rsidRPr="00161103">
        <w:t>| SEX 2 | 08/05 | Revisão final | — | EF67LP16 | Meu texto está claro? | Revisão individual | — | O que corrigi | Texto revisado | Rubrica | Apoio |</w:t>
      </w:r>
    </w:p>
    <w:p w14:paraId="1525A8AA" w14:textId="77777777" w:rsidR="00161103" w:rsidRPr="00161103" w:rsidRDefault="00161103" w:rsidP="00161103">
      <w:r w:rsidRPr="00161103">
        <w:t>| SEX 3 | 08/05 | Lúdica final | — | EF67LP01 | O que aprendi no trimestre? | Quiz geral | Quiz do trimestre | Aprendizado | Participação | Observação | Apoio visual |</w:t>
      </w:r>
    </w:p>
    <w:p w14:paraId="60C42D24" w14:textId="77777777" w:rsidR="00161103" w:rsidRPr="00161103" w:rsidRDefault="00161103" w:rsidP="00161103">
      <w:r w:rsidRPr="00161103">
        <w:pict w14:anchorId="21FC694D">
          <v:rect id="_x0000_i2545" style="width:0;height:1.5pt" o:hralign="center" o:hrstd="t" o:hr="t" fillcolor="#a0a0a0" stroked="f"/>
        </w:pict>
      </w:r>
    </w:p>
    <w:p w14:paraId="61049E6F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15 (09/05) – FECHAMENTO OFICIAL</w:t>
      </w:r>
    </w:p>
    <w:p w14:paraId="093EF8CC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📅</w:t>
      </w:r>
      <w:r w:rsidRPr="00161103">
        <w:t xml:space="preserve"> Conselho de classe: 09/05 </w:t>
      </w:r>
    </w:p>
    <w:p w14:paraId="4FDB4FDF" w14:textId="77777777" w:rsidR="00161103" w:rsidRPr="00161103" w:rsidRDefault="00161103" w:rsidP="00161103">
      <w:r w:rsidRPr="00161103">
        <w:pict w14:anchorId="6B606FC9">
          <v:rect id="_x0000_i2546" style="width:0;height:1.5pt" o:hralign="center" o:hrstd="t" o:hr="t" fillcolor="#a0a0a0" stroked="f"/>
        </w:pict>
      </w:r>
    </w:p>
    <w:p w14:paraId="2B940CD5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69BD13A7" w14:textId="77777777" w:rsidR="00161103" w:rsidRPr="00161103" w:rsidRDefault="00161103" w:rsidP="00161103">
      <w:r w:rsidRPr="00161103">
        <w:t>|-----|------|----------|-------|------|----------|----------------|--------|--------|-----------|-------------|-----|</w:t>
      </w:r>
    </w:p>
    <w:p w14:paraId="15A7EA6D" w14:textId="77777777" w:rsidR="00161103" w:rsidRPr="00161103" w:rsidRDefault="00161103" w:rsidP="00161103">
      <w:r w:rsidRPr="00161103">
        <w:t>| SEX (único) | 09/05 | Fechamento + autoavaliação | — | EF67LP05 | O que aprendi este trimestre? | Autoavaliação + devolutiva | Dinâmica reflexão | Meu avanço | Ficha aluno | Autoavaliação | Apoio leitura |</w:t>
      </w:r>
    </w:p>
    <w:p w14:paraId="65D91BA1" w14:textId="77777777" w:rsidR="00161103" w:rsidRPr="00161103" w:rsidRDefault="00161103" w:rsidP="00161103">
      <w:r w:rsidRPr="00161103">
        <w:pict w14:anchorId="6DAD506D">
          <v:rect id="_x0000_i2547" style="width:0;height:1.5pt" o:hralign="center" o:hrstd="t" o:hr="t" fillcolor="#a0a0a0" stroked="f"/>
        </w:pict>
      </w:r>
    </w:p>
    <w:p w14:paraId="5505ECFE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📊</w:t>
      </w:r>
      <w:r w:rsidRPr="00161103">
        <w:rPr>
          <w:b/>
          <w:bCs/>
        </w:rPr>
        <w:t xml:space="preserve"> ATIVIDADE AVALIATIVA FINAL (MODELO)</w:t>
      </w:r>
    </w:p>
    <w:p w14:paraId="5F61AFA0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🧾</w:t>
      </w:r>
      <w:r w:rsidRPr="00161103">
        <w:rPr>
          <w:b/>
          <w:bCs/>
        </w:rPr>
        <w:t xml:space="preserve"> PRODUÇÃO (AVALIAÇÃO SOMATIVA)</w:t>
      </w:r>
    </w:p>
    <w:p w14:paraId="419B87C8" w14:textId="77777777" w:rsidR="00161103" w:rsidRPr="00161103" w:rsidRDefault="00161103" w:rsidP="00161103">
      <w:r w:rsidRPr="00161103">
        <w:t>Tema: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“A escola deve combater o bullying? Como?”</w:t>
      </w:r>
    </w:p>
    <w:p w14:paraId="06B4EAC3" w14:textId="77777777" w:rsidR="00161103" w:rsidRPr="00161103" w:rsidRDefault="00161103" w:rsidP="00161103">
      <w:r w:rsidRPr="00161103">
        <w:pict w14:anchorId="2CF360B5">
          <v:rect id="_x0000_i2548" style="width:0;height:1.5pt" o:hralign="center" o:hrstd="t" o:hr="t" fillcolor="#a0a0a0" stroked="f"/>
        </w:pict>
      </w:r>
    </w:p>
    <w:p w14:paraId="659EEBEA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📄</w:t>
      </w:r>
      <w:r w:rsidRPr="00161103">
        <w:rPr>
          <w:b/>
          <w:bCs/>
        </w:rPr>
        <w:t xml:space="preserve"> CRITÉRIOS (RUBRICA)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43"/>
        <w:gridCol w:w="1019"/>
        <w:gridCol w:w="1795"/>
      </w:tblGrid>
      <w:tr w:rsidR="00161103" w:rsidRPr="00161103" w14:paraId="27C7B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D6F3D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0313AF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B024B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7C8A05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3</w:t>
            </w:r>
          </w:p>
        </w:tc>
      </w:tr>
      <w:tr w:rsidR="00161103" w:rsidRPr="00161103" w14:paraId="67B9A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1937" w14:textId="77777777" w:rsidR="00161103" w:rsidRPr="00161103" w:rsidRDefault="00161103" w:rsidP="00161103">
            <w:r w:rsidRPr="00161103">
              <w:t>Ideia</w:t>
            </w:r>
          </w:p>
        </w:tc>
        <w:tc>
          <w:tcPr>
            <w:tcW w:w="0" w:type="auto"/>
            <w:vAlign w:val="center"/>
            <w:hideMark/>
          </w:tcPr>
          <w:p w14:paraId="7B0F1B82" w14:textId="77777777" w:rsidR="00161103" w:rsidRPr="00161103" w:rsidRDefault="00161103" w:rsidP="00161103">
            <w:r w:rsidRPr="00161103">
              <w:t>confusa</w:t>
            </w:r>
          </w:p>
        </w:tc>
        <w:tc>
          <w:tcPr>
            <w:tcW w:w="0" w:type="auto"/>
            <w:vAlign w:val="center"/>
            <w:hideMark/>
          </w:tcPr>
          <w:p w14:paraId="0D9F43D7" w14:textId="77777777" w:rsidR="00161103" w:rsidRPr="00161103" w:rsidRDefault="00161103" w:rsidP="00161103">
            <w:r w:rsidRPr="00161103">
              <w:t>clara</w:t>
            </w:r>
          </w:p>
        </w:tc>
        <w:tc>
          <w:tcPr>
            <w:tcW w:w="0" w:type="auto"/>
            <w:vAlign w:val="center"/>
            <w:hideMark/>
          </w:tcPr>
          <w:p w14:paraId="31FA3B17" w14:textId="77777777" w:rsidR="00161103" w:rsidRPr="00161103" w:rsidRDefault="00161103" w:rsidP="00161103">
            <w:r w:rsidRPr="00161103">
              <w:t>bem desenvolvida</w:t>
            </w:r>
          </w:p>
        </w:tc>
      </w:tr>
      <w:tr w:rsidR="00161103" w:rsidRPr="00161103" w14:paraId="22AA8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77CB" w14:textId="77777777" w:rsidR="00161103" w:rsidRPr="00161103" w:rsidRDefault="00161103" w:rsidP="00161103">
            <w:r w:rsidRPr="00161103">
              <w:t>Estrutura</w:t>
            </w:r>
          </w:p>
        </w:tc>
        <w:tc>
          <w:tcPr>
            <w:tcW w:w="0" w:type="auto"/>
            <w:vAlign w:val="center"/>
            <w:hideMark/>
          </w:tcPr>
          <w:p w14:paraId="67149C3B" w14:textId="77777777" w:rsidR="00161103" w:rsidRPr="00161103" w:rsidRDefault="00161103" w:rsidP="00161103">
            <w:r w:rsidRPr="00161103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1CBA7C72" w14:textId="77777777" w:rsidR="00161103" w:rsidRPr="00161103" w:rsidRDefault="00161103" w:rsidP="00161103">
            <w:r w:rsidRPr="00161103">
              <w:t>adequada</w:t>
            </w:r>
          </w:p>
        </w:tc>
        <w:tc>
          <w:tcPr>
            <w:tcW w:w="0" w:type="auto"/>
            <w:vAlign w:val="center"/>
            <w:hideMark/>
          </w:tcPr>
          <w:p w14:paraId="3944E24D" w14:textId="77777777" w:rsidR="00161103" w:rsidRPr="00161103" w:rsidRDefault="00161103" w:rsidP="00161103">
            <w:r w:rsidRPr="00161103">
              <w:t>organizada</w:t>
            </w:r>
          </w:p>
        </w:tc>
      </w:tr>
      <w:tr w:rsidR="00161103" w:rsidRPr="00161103" w14:paraId="0A7B6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1252" w14:textId="77777777" w:rsidR="00161103" w:rsidRPr="00161103" w:rsidRDefault="00161103" w:rsidP="00161103">
            <w:r w:rsidRPr="00161103">
              <w:t>Argumento</w:t>
            </w:r>
          </w:p>
        </w:tc>
        <w:tc>
          <w:tcPr>
            <w:tcW w:w="0" w:type="auto"/>
            <w:vAlign w:val="center"/>
            <w:hideMark/>
          </w:tcPr>
          <w:p w14:paraId="311F985A" w14:textId="77777777" w:rsidR="00161103" w:rsidRPr="00161103" w:rsidRDefault="00161103" w:rsidP="00161103">
            <w:r w:rsidRPr="00161103">
              <w:t>fraco</w:t>
            </w:r>
          </w:p>
        </w:tc>
        <w:tc>
          <w:tcPr>
            <w:tcW w:w="0" w:type="auto"/>
            <w:vAlign w:val="center"/>
            <w:hideMark/>
          </w:tcPr>
          <w:p w14:paraId="24246FE4" w14:textId="77777777" w:rsidR="00161103" w:rsidRPr="00161103" w:rsidRDefault="00161103" w:rsidP="00161103">
            <w:r w:rsidRPr="00161103">
              <w:t>médio</w:t>
            </w:r>
          </w:p>
        </w:tc>
        <w:tc>
          <w:tcPr>
            <w:tcW w:w="0" w:type="auto"/>
            <w:vAlign w:val="center"/>
            <w:hideMark/>
          </w:tcPr>
          <w:p w14:paraId="24E54456" w14:textId="77777777" w:rsidR="00161103" w:rsidRPr="00161103" w:rsidRDefault="00161103" w:rsidP="00161103">
            <w:r w:rsidRPr="00161103">
              <w:t>forte</w:t>
            </w:r>
          </w:p>
        </w:tc>
      </w:tr>
      <w:tr w:rsidR="00161103" w:rsidRPr="00161103" w14:paraId="6260E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E958" w14:textId="77777777" w:rsidR="00161103" w:rsidRPr="00161103" w:rsidRDefault="00161103" w:rsidP="00161103">
            <w:r w:rsidRPr="00161103">
              <w:t>Linguagem</w:t>
            </w:r>
          </w:p>
        </w:tc>
        <w:tc>
          <w:tcPr>
            <w:tcW w:w="0" w:type="auto"/>
            <w:vAlign w:val="center"/>
            <w:hideMark/>
          </w:tcPr>
          <w:p w14:paraId="2E2DB5A1" w14:textId="77777777" w:rsidR="00161103" w:rsidRPr="00161103" w:rsidRDefault="00161103" w:rsidP="00161103">
            <w:r w:rsidRPr="00161103">
              <w:t>erros</w:t>
            </w:r>
          </w:p>
        </w:tc>
        <w:tc>
          <w:tcPr>
            <w:tcW w:w="0" w:type="auto"/>
            <w:vAlign w:val="center"/>
            <w:hideMark/>
          </w:tcPr>
          <w:p w14:paraId="2A9DA11B" w14:textId="77777777" w:rsidR="00161103" w:rsidRPr="00161103" w:rsidRDefault="00161103" w:rsidP="00161103">
            <w:r w:rsidRPr="00161103">
              <w:t>poucos</w:t>
            </w:r>
          </w:p>
        </w:tc>
        <w:tc>
          <w:tcPr>
            <w:tcW w:w="0" w:type="auto"/>
            <w:vAlign w:val="center"/>
            <w:hideMark/>
          </w:tcPr>
          <w:p w14:paraId="7C3A4473" w14:textId="77777777" w:rsidR="00161103" w:rsidRPr="00161103" w:rsidRDefault="00161103" w:rsidP="00161103">
            <w:r w:rsidRPr="00161103">
              <w:t>adequada</w:t>
            </w:r>
          </w:p>
        </w:tc>
      </w:tr>
    </w:tbl>
    <w:p w14:paraId="3981DD59" w14:textId="77777777" w:rsidR="00161103" w:rsidRPr="00161103" w:rsidRDefault="00161103" w:rsidP="00161103">
      <w:r w:rsidRPr="00161103">
        <w:pict w14:anchorId="0FD1C404">
          <v:rect id="_x0000_i2549" style="width:0;height:1.5pt" o:hralign="center" o:hrstd="t" o:hr="t" fillcolor="#a0a0a0" stroked="f"/>
        </w:pict>
      </w:r>
    </w:p>
    <w:p w14:paraId="46157700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RECUPERAÇÃO PARALELA (ESSENCIAL PARA SUA TURMA)</w:t>
      </w:r>
    </w:p>
    <w:p w14:paraId="40830268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🔻</w:t>
      </w:r>
      <w:r w:rsidRPr="00161103">
        <w:rPr>
          <w:b/>
          <w:bCs/>
        </w:rPr>
        <w:t xml:space="preserve"> NÍVEL INICIAL</w:t>
      </w:r>
    </w:p>
    <w:p w14:paraId="7D002D97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lastRenderedPageBreak/>
        <w:t>✔</w:t>
      </w:r>
      <w:r w:rsidRPr="00161103">
        <w:t xml:space="preserve"> completar texto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frases prontas</w:t>
      </w:r>
    </w:p>
    <w:p w14:paraId="0AE1E395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🔸</w:t>
      </w:r>
      <w:r w:rsidRPr="00161103">
        <w:rPr>
          <w:b/>
          <w:bCs/>
        </w:rPr>
        <w:t xml:space="preserve"> NÍVEL MÉDIO</w:t>
      </w:r>
    </w:p>
    <w:p w14:paraId="16E489FF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produção guiada</w:t>
      </w:r>
    </w:p>
    <w:p w14:paraId="588EBE52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🔺</w:t>
      </w:r>
      <w:r w:rsidRPr="00161103">
        <w:rPr>
          <w:b/>
          <w:bCs/>
        </w:rPr>
        <w:t xml:space="preserve"> AVANÇADO</w:t>
      </w:r>
    </w:p>
    <w:p w14:paraId="772842F3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texto autoral</w:t>
      </w:r>
    </w:p>
    <w:p w14:paraId="5E9D6B72" w14:textId="77777777" w:rsidR="00161103" w:rsidRPr="00161103" w:rsidRDefault="00161103" w:rsidP="00161103">
      <w:r w:rsidRPr="00161103">
        <w:pict w14:anchorId="7D599322">
          <v:rect id="_x0000_i2550" style="width:0;height:1.5pt" o:hralign="center" o:hrstd="t" o:hr="t" fillcolor="#a0a0a0" stroked="f"/>
        </w:pict>
      </w:r>
    </w:p>
    <w:p w14:paraId="582FE854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🎲</w:t>
      </w:r>
      <w:r w:rsidRPr="00161103">
        <w:rPr>
          <w:b/>
          <w:bCs/>
        </w:rPr>
        <w:t xml:space="preserve"> ATIVIDADE LÚDICA FINAL (DETALHADA)</w:t>
      </w:r>
    </w:p>
    <w:p w14:paraId="40F0B848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🎮</w:t>
      </w:r>
      <w:r w:rsidRPr="00161103">
        <w:rPr>
          <w:b/>
          <w:bCs/>
        </w:rPr>
        <w:t xml:space="preserve"> QUIZ DO TRIMESTRE</w:t>
      </w:r>
    </w:p>
    <w:p w14:paraId="6DDA6CDB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📦</w:t>
      </w:r>
      <w:r w:rsidRPr="00161103">
        <w:t xml:space="preserve"> Material:</w:t>
      </w:r>
    </w:p>
    <w:p w14:paraId="6F8F116E" w14:textId="77777777" w:rsidR="00161103" w:rsidRPr="00161103" w:rsidRDefault="00161103" w:rsidP="00161103">
      <w:pPr>
        <w:numPr>
          <w:ilvl w:val="0"/>
          <w:numId w:val="61"/>
        </w:numPr>
      </w:pPr>
      <w:r w:rsidRPr="00161103">
        <w:t xml:space="preserve">perguntas impressas </w:t>
      </w:r>
    </w:p>
    <w:p w14:paraId="5E9C9D2C" w14:textId="77777777" w:rsidR="00161103" w:rsidRPr="00161103" w:rsidRDefault="00161103" w:rsidP="00161103">
      <w:pPr>
        <w:numPr>
          <w:ilvl w:val="0"/>
          <w:numId w:val="61"/>
        </w:numPr>
      </w:pPr>
      <w:r w:rsidRPr="00161103">
        <w:t xml:space="preserve">quadro </w:t>
      </w:r>
    </w:p>
    <w:p w14:paraId="394696B3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📌</w:t>
      </w:r>
      <w:r w:rsidRPr="00161103">
        <w:t xml:space="preserve"> Exemplos:</w:t>
      </w:r>
    </w:p>
    <w:p w14:paraId="64101237" w14:textId="77777777" w:rsidR="00161103" w:rsidRPr="00161103" w:rsidRDefault="00161103" w:rsidP="00161103">
      <w:pPr>
        <w:numPr>
          <w:ilvl w:val="0"/>
          <w:numId w:val="62"/>
        </w:numPr>
      </w:pPr>
      <w:r w:rsidRPr="00161103">
        <w:t xml:space="preserve">O que é verso? </w:t>
      </w:r>
    </w:p>
    <w:p w14:paraId="5797A2DE" w14:textId="77777777" w:rsidR="00161103" w:rsidRPr="00161103" w:rsidRDefault="00161103" w:rsidP="00161103">
      <w:pPr>
        <w:numPr>
          <w:ilvl w:val="0"/>
          <w:numId w:val="62"/>
        </w:numPr>
      </w:pPr>
      <w:r w:rsidRPr="00161103">
        <w:t xml:space="preserve">O que é rima? </w:t>
      </w:r>
    </w:p>
    <w:p w14:paraId="6F500526" w14:textId="77777777" w:rsidR="00161103" w:rsidRPr="00161103" w:rsidRDefault="00161103" w:rsidP="00161103">
      <w:pPr>
        <w:numPr>
          <w:ilvl w:val="0"/>
          <w:numId w:val="62"/>
        </w:numPr>
      </w:pPr>
      <w:r w:rsidRPr="00161103">
        <w:t xml:space="preserve">O que é notícia? </w:t>
      </w:r>
    </w:p>
    <w:p w14:paraId="6BE26F39" w14:textId="77777777" w:rsidR="00161103" w:rsidRPr="00161103" w:rsidRDefault="00161103" w:rsidP="00161103">
      <w:pPr>
        <w:numPr>
          <w:ilvl w:val="0"/>
          <w:numId w:val="62"/>
        </w:numPr>
      </w:pPr>
      <w:r w:rsidRPr="00161103">
        <w:t xml:space="preserve">O que é fake </w:t>
      </w:r>
      <w:proofErr w:type="spellStart"/>
      <w:r w:rsidRPr="00161103">
        <w:t>news</w:t>
      </w:r>
      <w:proofErr w:type="spellEnd"/>
      <w:r w:rsidRPr="00161103">
        <w:t xml:space="preserve">? </w:t>
      </w:r>
    </w:p>
    <w:p w14:paraId="68D1D79D" w14:textId="77777777" w:rsidR="00161103" w:rsidRPr="00161103" w:rsidRDefault="00161103" w:rsidP="00161103">
      <w:pPr>
        <w:numPr>
          <w:ilvl w:val="0"/>
          <w:numId w:val="62"/>
        </w:numPr>
      </w:pPr>
      <w:r w:rsidRPr="00161103">
        <w:t xml:space="preserve">O que é opinião? </w:t>
      </w:r>
    </w:p>
    <w:p w14:paraId="55499041" w14:textId="77777777" w:rsidR="00161103" w:rsidRPr="00161103" w:rsidRDefault="00161103" w:rsidP="00161103">
      <w:pPr>
        <w:numPr>
          <w:ilvl w:val="0"/>
          <w:numId w:val="62"/>
        </w:numPr>
      </w:pPr>
      <w:r w:rsidRPr="00161103">
        <w:t xml:space="preserve">O que é argumento? </w:t>
      </w:r>
    </w:p>
    <w:p w14:paraId="022FEEE0" w14:textId="77777777" w:rsidR="00161103" w:rsidRPr="00161103" w:rsidRDefault="00161103" w:rsidP="00161103">
      <w:pPr>
        <w:numPr>
          <w:ilvl w:val="0"/>
          <w:numId w:val="62"/>
        </w:numPr>
      </w:pPr>
      <w:r w:rsidRPr="00161103">
        <w:t xml:space="preserve">O que é parágrafo? </w:t>
      </w:r>
    </w:p>
    <w:p w14:paraId="03EBB203" w14:textId="77777777" w:rsidR="00161103" w:rsidRPr="00161103" w:rsidRDefault="00161103" w:rsidP="00161103">
      <w:pPr>
        <w:numPr>
          <w:ilvl w:val="0"/>
          <w:numId w:val="62"/>
        </w:numPr>
      </w:pPr>
      <w:r w:rsidRPr="00161103">
        <w:t xml:space="preserve">O que é pontuação? </w:t>
      </w:r>
    </w:p>
    <w:p w14:paraId="0418DE22" w14:textId="77777777" w:rsidR="00161103" w:rsidRPr="00161103" w:rsidRDefault="00161103" w:rsidP="00161103">
      <w:pPr>
        <w:numPr>
          <w:ilvl w:val="0"/>
          <w:numId w:val="62"/>
        </w:numPr>
      </w:pPr>
      <w:r w:rsidRPr="00161103">
        <w:t xml:space="preserve">O que é fato? </w:t>
      </w:r>
    </w:p>
    <w:p w14:paraId="490E7BEF" w14:textId="77777777" w:rsidR="00161103" w:rsidRPr="00161103" w:rsidRDefault="00161103" w:rsidP="00161103">
      <w:pPr>
        <w:numPr>
          <w:ilvl w:val="0"/>
          <w:numId w:val="62"/>
        </w:numPr>
      </w:pPr>
      <w:r w:rsidRPr="00161103">
        <w:t xml:space="preserve">O que é interpretação? </w:t>
      </w:r>
    </w:p>
    <w:p w14:paraId="4BB5563F" w14:textId="77777777" w:rsidR="00161103" w:rsidRPr="00161103" w:rsidRDefault="00161103" w:rsidP="00161103">
      <w:r w:rsidRPr="00161103">
        <w:pict w14:anchorId="706E7CB4">
          <v:rect id="_x0000_i2551" style="width:0;height:1.5pt" o:hralign="center" o:hrstd="t" o:hr="t" fillcolor="#a0a0a0" stroked="f"/>
        </w:pict>
      </w:r>
    </w:p>
    <w:p w14:paraId="06BA7A58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♿</w:t>
      </w:r>
      <w:r w:rsidRPr="00161103">
        <w:rPr>
          <w:b/>
          <w:bCs/>
        </w:rPr>
        <w:t xml:space="preserve"> ADAPTAÇÃO AEE (FINAL DO TRI)</w:t>
      </w:r>
    </w:p>
    <w:p w14:paraId="3AF43213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prova reduzida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leitura mediada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resposta oral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apoio visual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tempo ampliado</w:t>
      </w:r>
    </w:p>
    <w:p w14:paraId="4531CDE8" w14:textId="77777777" w:rsidR="00161103" w:rsidRPr="00161103" w:rsidRDefault="00161103" w:rsidP="00161103">
      <w:r w:rsidRPr="00161103">
        <w:pict w14:anchorId="59B3013F">
          <v:rect id="_x0000_i2552" style="width:0;height:1.5pt" o:hralign="center" o:hrstd="t" o:hr="t" fillcolor="#a0a0a0" stroked="f"/>
        </w:pict>
      </w:r>
    </w:p>
    <w:p w14:paraId="22B5104E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FECHAMENTO PEDAGÓGICO DO TRIMESTRE</w:t>
      </w:r>
    </w:p>
    <w:p w14:paraId="173F3DB4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Symbol" w:hAnsi="Segoe UI Symbol" w:cs="Segoe UI Symbol"/>
          <w:b/>
          <w:bCs/>
        </w:rPr>
        <w:t>✔</w:t>
      </w:r>
      <w:r w:rsidRPr="00161103">
        <w:rPr>
          <w:b/>
          <w:bCs/>
        </w:rPr>
        <w:t xml:space="preserve"> O aluno agora consegue:</w:t>
      </w:r>
    </w:p>
    <w:p w14:paraId="702EF329" w14:textId="77777777" w:rsidR="00161103" w:rsidRPr="00161103" w:rsidRDefault="00161103" w:rsidP="00161103">
      <w:pPr>
        <w:numPr>
          <w:ilvl w:val="0"/>
          <w:numId w:val="63"/>
        </w:numPr>
      </w:pPr>
      <w:r w:rsidRPr="00161103">
        <w:t xml:space="preserve">ler textos básicos </w:t>
      </w:r>
    </w:p>
    <w:p w14:paraId="543364C1" w14:textId="77777777" w:rsidR="00161103" w:rsidRPr="00161103" w:rsidRDefault="00161103" w:rsidP="00161103">
      <w:pPr>
        <w:numPr>
          <w:ilvl w:val="0"/>
          <w:numId w:val="63"/>
        </w:numPr>
      </w:pPr>
      <w:r w:rsidRPr="00161103">
        <w:t xml:space="preserve">identificar informações </w:t>
      </w:r>
    </w:p>
    <w:p w14:paraId="52AD1980" w14:textId="77777777" w:rsidR="00161103" w:rsidRPr="00161103" w:rsidRDefault="00161103" w:rsidP="00161103">
      <w:pPr>
        <w:numPr>
          <w:ilvl w:val="0"/>
          <w:numId w:val="63"/>
        </w:numPr>
      </w:pPr>
      <w:r w:rsidRPr="00161103">
        <w:lastRenderedPageBreak/>
        <w:t xml:space="preserve">escrever com estrutura </w:t>
      </w:r>
    </w:p>
    <w:p w14:paraId="55B83816" w14:textId="77777777" w:rsidR="00161103" w:rsidRPr="00161103" w:rsidRDefault="00161103" w:rsidP="00161103">
      <w:pPr>
        <w:numPr>
          <w:ilvl w:val="0"/>
          <w:numId w:val="63"/>
        </w:numPr>
      </w:pPr>
      <w:r w:rsidRPr="00161103">
        <w:t xml:space="preserve">opinar com argumento simples </w:t>
      </w:r>
    </w:p>
    <w:p w14:paraId="174C961C" w14:textId="77777777" w:rsidR="00161103" w:rsidRPr="00161103" w:rsidRDefault="00161103" w:rsidP="00161103">
      <w:r w:rsidRPr="00161103">
        <w:pict w14:anchorId="4343B177">
          <v:rect id="_x0000_i2553" style="width:0;height:1.5pt" o:hralign="center" o:hrstd="t" o:hr="t" fillcolor="#a0a0a0" stroked="f"/>
        </w:pict>
      </w:r>
    </w:p>
    <w:p w14:paraId="70277C26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💥</w:t>
      </w:r>
      <w:r w:rsidRPr="00161103">
        <w:rPr>
          <w:b/>
          <w:bCs/>
        </w:rPr>
        <w:t xml:space="preserve"> AGORA VOCÊ TEM O TRIMESTRE COMPLETO</w:t>
      </w:r>
    </w:p>
    <w:p w14:paraId="35D29EB0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Fevereiro</w:t>
      </w:r>
      <w:proofErr w:type="gramEnd"/>
      <w:r w:rsidRPr="00161103">
        <w:t xml:space="preserve"> → base + poema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Mar</w:t>
      </w:r>
      <w:r w:rsidRPr="00161103">
        <w:rPr>
          <w:rFonts w:ascii="Aptos" w:hAnsi="Aptos" w:cs="Aptos"/>
        </w:rPr>
        <w:t>ç</w:t>
      </w:r>
      <w:r w:rsidRPr="00161103">
        <w:t>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poesia + not</w:t>
      </w:r>
      <w:r w:rsidRPr="00161103">
        <w:rPr>
          <w:rFonts w:ascii="Aptos" w:hAnsi="Aptos" w:cs="Aptos"/>
        </w:rPr>
        <w:t>í</w:t>
      </w:r>
      <w:r w:rsidRPr="00161103">
        <w:t xml:space="preserve">cia + fake </w:t>
      </w:r>
      <w:proofErr w:type="spellStart"/>
      <w:r w:rsidRPr="00161103">
        <w:t>news</w:t>
      </w:r>
      <w:proofErr w:type="spellEnd"/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Abril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opini</w:t>
      </w:r>
      <w:r w:rsidRPr="00161103">
        <w:rPr>
          <w:rFonts w:ascii="Aptos" w:hAnsi="Aptos" w:cs="Aptos"/>
        </w:rPr>
        <w:t>ã</w:t>
      </w:r>
      <w:r w:rsidRPr="00161103">
        <w:t>o + argumenta</w:t>
      </w:r>
      <w:r w:rsidRPr="00161103">
        <w:rPr>
          <w:rFonts w:ascii="Aptos" w:hAnsi="Aptos" w:cs="Aptos"/>
        </w:rPr>
        <w:t>çã</w:t>
      </w:r>
      <w:r w:rsidRPr="00161103">
        <w:t>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Maio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consolida</w:t>
      </w:r>
      <w:r w:rsidRPr="00161103">
        <w:rPr>
          <w:rFonts w:ascii="Aptos" w:hAnsi="Aptos" w:cs="Aptos"/>
        </w:rPr>
        <w:t>çã</w:t>
      </w:r>
      <w:r w:rsidRPr="00161103">
        <w:t>o + avalia</w:t>
      </w:r>
      <w:r w:rsidRPr="00161103">
        <w:rPr>
          <w:rFonts w:ascii="Aptos" w:hAnsi="Aptos" w:cs="Aptos"/>
        </w:rPr>
        <w:t>çã</w:t>
      </w:r>
      <w:r w:rsidRPr="00161103">
        <w:t>o</w:t>
      </w:r>
    </w:p>
    <w:p w14:paraId="1E38B5AC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📆</w:t>
      </w:r>
      <w:r w:rsidRPr="00161103">
        <w:rPr>
          <w:b/>
          <w:bCs/>
        </w:rPr>
        <w:t xml:space="preserve"> </w:t>
      </w:r>
      <w:r w:rsidRPr="00161103">
        <w:rPr>
          <w:rFonts w:ascii="Segoe UI Emoji" w:hAnsi="Segoe UI Emoji" w:cs="Segoe UI Emoji"/>
          <w:b/>
          <w:bCs/>
        </w:rPr>
        <w:t>📘</w:t>
      </w:r>
      <w:r w:rsidRPr="00161103">
        <w:rPr>
          <w:b/>
          <w:bCs/>
        </w:rPr>
        <w:t xml:space="preserve"> MAIO – PLANEJAMENTO AULA A AULA (7º ANO)</w:t>
      </w:r>
    </w:p>
    <w:p w14:paraId="009E4168" w14:textId="77777777" w:rsidR="00161103" w:rsidRPr="00161103" w:rsidRDefault="00161103" w:rsidP="00161103">
      <w:r w:rsidRPr="00161103">
        <w:pict w14:anchorId="19A6B409">
          <v:rect id="_x0000_i2631" style="width:0;height:1.5pt" o:hralign="center" o:hrstd="t" o:hr="t" fillcolor="#a0a0a0" stroked="f"/>
        </w:pict>
      </w:r>
    </w:p>
    <w:p w14:paraId="523FF5EB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14 (04 a 08/05) – CONSOLIDAÇÃO FINAL</w:t>
      </w:r>
    </w:p>
    <w:p w14:paraId="7ACA089E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Revisar tudo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Garantir aprendizagem m</w:t>
      </w:r>
      <w:r w:rsidRPr="00161103">
        <w:rPr>
          <w:rFonts w:ascii="Aptos" w:hAnsi="Aptos" w:cs="Aptos"/>
        </w:rPr>
        <w:t>í</w:t>
      </w:r>
      <w:r w:rsidRPr="00161103">
        <w:t>nima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Preparar avalia</w:t>
      </w:r>
      <w:r w:rsidRPr="00161103">
        <w:rPr>
          <w:rFonts w:ascii="Aptos" w:hAnsi="Aptos" w:cs="Aptos"/>
        </w:rPr>
        <w:t>çã</w:t>
      </w:r>
      <w:r w:rsidRPr="00161103">
        <w:t>o final</w:t>
      </w:r>
    </w:p>
    <w:p w14:paraId="33B98F4F" w14:textId="77777777" w:rsidR="00161103" w:rsidRPr="00161103" w:rsidRDefault="00161103" w:rsidP="00161103">
      <w:r w:rsidRPr="00161103">
        <w:pict w14:anchorId="2B5574DE">
          <v:rect id="_x0000_i2632" style="width:0;height:1.5pt" o:hralign="center" o:hrstd="t" o:hr="t" fillcolor="#a0a0a0" stroked="f"/>
        </w:pict>
      </w:r>
    </w:p>
    <w:p w14:paraId="70BB918E" w14:textId="77777777" w:rsidR="00161103" w:rsidRPr="00161103" w:rsidRDefault="00161103" w:rsidP="00161103">
      <w:r w:rsidRPr="00161103">
        <w:t>| Dia | Data | Conteúdo | Livro | BNCC | Pergunta | Desenvolvimento (50 min) | Lúdica | Ticket | Evidência | Instrumento | AEE |</w:t>
      </w:r>
    </w:p>
    <w:p w14:paraId="66CBD5D7" w14:textId="77777777" w:rsidR="00161103" w:rsidRPr="00161103" w:rsidRDefault="00161103" w:rsidP="00161103">
      <w:r w:rsidRPr="00161103">
        <w:t>|-----|------|----------|-------|------|----------|--------------------------|--------|--------|-----------|-------------|-----|</w:t>
      </w:r>
    </w:p>
    <w:p w14:paraId="34D7909E" w14:textId="77777777" w:rsidR="00161103" w:rsidRPr="00161103" w:rsidRDefault="00161103" w:rsidP="00161103">
      <w:r w:rsidRPr="00161103">
        <w:t>| SEG | 04/05 | Revisão geral (leitura) | Livro | EF67LP01 | O que preciso saber para entender textos? | Revisão leitura + 10 questões interpretação | — | 1 dica de leitura | Respostas | Formativa | Leitura mediada |</w:t>
      </w:r>
    </w:p>
    <w:p w14:paraId="4CD3CC5F" w14:textId="77777777" w:rsidR="00161103" w:rsidRPr="00161103" w:rsidRDefault="00161103" w:rsidP="00161103">
      <w:r w:rsidRPr="00161103">
        <w:t>| TER | 05/05 | Revisão escrita | — | EF67LP05 | Como escrever melhor? | Reescrita de texto antigo | — | O que melhorei | Texto | Rubrica | Modelo |</w:t>
      </w:r>
    </w:p>
    <w:p w14:paraId="74544395" w14:textId="77777777" w:rsidR="00161103" w:rsidRPr="00161103" w:rsidRDefault="00161103" w:rsidP="00161103">
      <w:r w:rsidRPr="00161103">
        <w:t>| QUA | 06/05 | Parágrafo + coesão | Livro | EF67LP07 | Meu texto está organizado? | Reorganizar texto (10 itens) | — | O que corrigi | Exercício | Checklist | Apoio visual |</w:t>
      </w:r>
    </w:p>
    <w:p w14:paraId="5FB19A9F" w14:textId="77777777" w:rsidR="00161103" w:rsidRPr="00161103" w:rsidRDefault="00161103" w:rsidP="00161103">
      <w:r w:rsidRPr="00161103">
        <w:t>| QUI 1 | 07/05 | Argumentação | — | EF67LP05 | Sei defender minha opinião? | Produção guiada (texto opinativo) | — | Tema | Texto | Rubrica | Frase guia |</w:t>
      </w:r>
    </w:p>
    <w:p w14:paraId="3B85AA64" w14:textId="77777777" w:rsidR="00161103" w:rsidRPr="00161103" w:rsidRDefault="00161103" w:rsidP="00161103">
      <w:r w:rsidRPr="00161103">
        <w:t>| QUI 2 | 07/05 | Revisão | — | EF67LP16 | Texto pode melhorar? | Correção orientada | — | Melhor parte | Texto | Rubrica | Apoio |</w:t>
      </w:r>
    </w:p>
    <w:p w14:paraId="11E695FF" w14:textId="77777777" w:rsidR="00161103" w:rsidRPr="00161103" w:rsidRDefault="00161103" w:rsidP="00161103">
      <w:r w:rsidRPr="00161103">
        <w:t>| SEX 1 | 08/05 | Produção final | — | EF67LP05 | Consigo escrever sozinho? | Produção avaliativa (texto opinativo) | — | Tema | Texto final | Avaliação somativa | Modelo |</w:t>
      </w:r>
    </w:p>
    <w:p w14:paraId="56151F0B" w14:textId="77777777" w:rsidR="00161103" w:rsidRPr="00161103" w:rsidRDefault="00161103" w:rsidP="00161103">
      <w:r w:rsidRPr="00161103">
        <w:t>| SEX 2 | 08/05 | Revisão final | — | EF67LP16 | Meu texto está claro? | Revisão individual | — | O que corrigi | Texto revisado | Rubrica | Apoio |</w:t>
      </w:r>
    </w:p>
    <w:p w14:paraId="0354C6CF" w14:textId="77777777" w:rsidR="00161103" w:rsidRPr="00161103" w:rsidRDefault="00161103" w:rsidP="00161103">
      <w:r w:rsidRPr="00161103">
        <w:t>| SEX 3 | 08/05 | Lúdica final | — | EF67LP01 | O que aprendi no trimestre? | Quiz geral | Quiz do trimestre | Aprendizado | Participação | Observação | Apoio visual |</w:t>
      </w:r>
    </w:p>
    <w:p w14:paraId="665BB68F" w14:textId="77777777" w:rsidR="00161103" w:rsidRPr="00161103" w:rsidRDefault="00161103" w:rsidP="00161103">
      <w:r w:rsidRPr="00161103">
        <w:pict w14:anchorId="087139F3">
          <v:rect id="_x0000_i2633" style="width:0;height:1.5pt" o:hralign="center" o:hrstd="t" o:hr="t" fillcolor="#a0a0a0" stroked="f"/>
        </w:pict>
      </w:r>
    </w:p>
    <w:p w14:paraId="6777711A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15 (09/05) – FECHAMENTO OFICIAL</w:t>
      </w:r>
    </w:p>
    <w:p w14:paraId="6C3AEB87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📅</w:t>
      </w:r>
      <w:r w:rsidRPr="00161103">
        <w:t xml:space="preserve"> Conselho de classe: 09/05 </w:t>
      </w:r>
    </w:p>
    <w:p w14:paraId="2B6A8844" w14:textId="77777777" w:rsidR="00161103" w:rsidRPr="00161103" w:rsidRDefault="00161103" w:rsidP="00161103">
      <w:r w:rsidRPr="00161103">
        <w:pict w14:anchorId="7AC8D5D2">
          <v:rect id="_x0000_i2634" style="width:0;height:1.5pt" o:hralign="center" o:hrstd="t" o:hr="t" fillcolor="#a0a0a0" stroked="f"/>
        </w:pict>
      </w:r>
    </w:p>
    <w:p w14:paraId="30FA53AC" w14:textId="77777777" w:rsidR="00161103" w:rsidRPr="00161103" w:rsidRDefault="00161103" w:rsidP="00161103">
      <w:r w:rsidRPr="00161103">
        <w:lastRenderedPageBreak/>
        <w:t>| Dia | Data | Conteúdo | Livro | BNCC | Pergunta | Desenvolvimento | Lúdica | Ticket | Evidência | Instrumento | AEE |</w:t>
      </w:r>
    </w:p>
    <w:p w14:paraId="0E68C574" w14:textId="77777777" w:rsidR="00161103" w:rsidRPr="00161103" w:rsidRDefault="00161103" w:rsidP="00161103">
      <w:r w:rsidRPr="00161103">
        <w:t>|-----|------|----------|-------|------|----------|----------------|--------|--------|-----------|-------------|-----|</w:t>
      </w:r>
    </w:p>
    <w:p w14:paraId="646BB00E" w14:textId="77777777" w:rsidR="00161103" w:rsidRPr="00161103" w:rsidRDefault="00161103" w:rsidP="00161103">
      <w:r w:rsidRPr="00161103">
        <w:t>| SEX (único) | 09/05 | Fechamento + autoavaliação | — | EF67LP05 | O que aprendi este trimestre? | Autoavaliação + devolutiva | Dinâmica reflexão | Meu avanço | Ficha aluno | Autoavaliação | Apoio leitura |</w:t>
      </w:r>
    </w:p>
    <w:p w14:paraId="124DFCC7" w14:textId="77777777" w:rsidR="00161103" w:rsidRPr="00161103" w:rsidRDefault="00161103" w:rsidP="00161103">
      <w:r w:rsidRPr="00161103">
        <w:pict w14:anchorId="05BFE27D">
          <v:rect id="_x0000_i2635" style="width:0;height:1.5pt" o:hralign="center" o:hrstd="t" o:hr="t" fillcolor="#a0a0a0" stroked="f"/>
        </w:pict>
      </w:r>
    </w:p>
    <w:p w14:paraId="54E72327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📊</w:t>
      </w:r>
      <w:r w:rsidRPr="00161103">
        <w:rPr>
          <w:b/>
          <w:bCs/>
        </w:rPr>
        <w:t xml:space="preserve"> ATIVIDADE AVALIATIVA FINAL (MODELO)</w:t>
      </w:r>
    </w:p>
    <w:p w14:paraId="423C663C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🧾</w:t>
      </w:r>
      <w:r w:rsidRPr="00161103">
        <w:rPr>
          <w:b/>
          <w:bCs/>
        </w:rPr>
        <w:t xml:space="preserve"> PRODUÇÃO (AVALIAÇÃO SOMATIVA)</w:t>
      </w:r>
    </w:p>
    <w:p w14:paraId="222AE830" w14:textId="77777777" w:rsidR="00161103" w:rsidRPr="00161103" w:rsidRDefault="00161103" w:rsidP="00161103">
      <w:r w:rsidRPr="00161103">
        <w:t>Tema: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“A escola deve combater o bullying? Como?”</w:t>
      </w:r>
    </w:p>
    <w:p w14:paraId="631A2B7D" w14:textId="77777777" w:rsidR="00161103" w:rsidRPr="00161103" w:rsidRDefault="00161103" w:rsidP="00161103">
      <w:r w:rsidRPr="00161103">
        <w:pict w14:anchorId="2D607901">
          <v:rect id="_x0000_i2636" style="width:0;height:1.5pt" o:hralign="center" o:hrstd="t" o:hr="t" fillcolor="#a0a0a0" stroked="f"/>
        </w:pict>
      </w:r>
    </w:p>
    <w:p w14:paraId="7E034122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📄</w:t>
      </w:r>
      <w:r w:rsidRPr="00161103">
        <w:rPr>
          <w:b/>
          <w:bCs/>
        </w:rPr>
        <w:t xml:space="preserve"> CRITÉRIOS (RUBRICA)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43"/>
        <w:gridCol w:w="1019"/>
        <w:gridCol w:w="1795"/>
      </w:tblGrid>
      <w:tr w:rsidR="00161103" w:rsidRPr="00161103" w14:paraId="4F85A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6B6AD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6FAF877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1AE378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953E5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3</w:t>
            </w:r>
          </w:p>
        </w:tc>
      </w:tr>
      <w:tr w:rsidR="00161103" w:rsidRPr="00161103" w14:paraId="59EF9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BF95" w14:textId="77777777" w:rsidR="00161103" w:rsidRPr="00161103" w:rsidRDefault="00161103" w:rsidP="00161103">
            <w:r w:rsidRPr="00161103">
              <w:t>Ideia</w:t>
            </w:r>
          </w:p>
        </w:tc>
        <w:tc>
          <w:tcPr>
            <w:tcW w:w="0" w:type="auto"/>
            <w:vAlign w:val="center"/>
            <w:hideMark/>
          </w:tcPr>
          <w:p w14:paraId="13408BA7" w14:textId="77777777" w:rsidR="00161103" w:rsidRPr="00161103" w:rsidRDefault="00161103" w:rsidP="00161103">
            <w:r w:rsidRPr="00161103">
              <w:t>confusa</w:t>
            </w:r>
          </w:p>
        </w:tc>
        <w:tc>
          <w:tcPr>
            <w:tcW w:w="0" w:type="auto"/>
            <w:vAlign w:val="center"/>
            <w:hideMark/>
          </w:tcPr>
          <w:p w14:paraId="2E3A34F3" w14:textId="77777777" w:rsidR="00161103" w:rsidRPr="00161103" w:rsidRDefault="00161103" w:rsidP="00161103">
            <w:r w:rsidRPr="00161103">
              <w:t>clara</w:t>
            </w:r>
          </w:p>
        </w:tc>
        <w:tc>
          <w:tcPr>
            <w:tcW w:w="0" w:type="auto"/>
            <w:vAlign w:val="center"/>
            <w:hideMark/>
          </w:tcPr>
          <w:p w14:paraId="0A0E195C" w14:textId="77777777" w:rsidR="00161103" w:rsidRPr="00161103" w:rsidRDefault="00161103" w:rsidP="00161103">
            <w:r w:rsidRPr="00161103">
              <w:t>bem desenvolvida</w:t>
            </w:r>
          </w:p>
        </w:tc>
      </w:tr>
      <w:tr w:rsidR="00161103" w:rsidRPr="00161103" w14:paraId="306B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B5F8" w14:textId="77777777" w:rsidR="00161103" w:rsidRPr="00161103" w:rsidRDefault="00161103" w:rsidP="00161103">
            <w:r w:rsidRPr="00161103">
              <w:t>Estrutura</w:t>
            </w:r>
          </w:p>
        </w:tc>
        <w:tc>
          <w:tcPr>
            <w:tcW w:w="0" w:type="auto"/>
            <w:vAlign w:val="center"/>
            <w:hideMark/>
          </w:tcPr>
          <w:p w14:paraId="06CBBC3F" w14:textId="77777777" w:rsidR="00161103" w:rsidRPr="00161103" w:rsidRDefault="00161103" w:rsidP="00161103">
            <w:r w:rsidRPr="00161103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5101657F" w14:textId="77777777" w:rsidR="00161103" w:rsidRPr="00161103" w:rsidRDefault="00161103" w:rsidP="00161103">
            <w:r w:rsidRPr="00161103">
              <w:t>adequada</w:t>
            </w:r>
          </w:p>
        </w:tc>
        <w:tc>
          <w:tcPr>
            <w:tcW w:w="0" w:type="auto"/>
            <w:vAlign w:val="center"/>
            <w:hideMark/>
          </w:tcPr>
          <w:p w14:paraId="3D9FA436" w14:textId="77777777" w:rsidR="00161103" w:rsidRPr="00161103" w:rsidRDefault="00161103" w:rsidP="00161103">
            <w:r w:rsidRPr="00161103">
              <w:t>organizada</w:t>
            </w:r>
          </w:p>
        </w:tc>
      </w:tr>
      <w:tr w:rsidR="00161103" w:rsidRPr="00161103" w14:paraId="005A2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A804" w14:textId="77777777" w:rsidR="00161103" w:rsidRPr="00161103" w:rsidRDefault="00161103" w:rsidP="00161103">
            <w:r w:rsidRPr="00161103">
              <w:t>Argumento</w:t>
            </w:r>
          </w:p>
        </w:tc>
        <w:tc>
          <w:tcPr>
            <w:tcW w:w="0" w:type="auto"/>
            <w:vAlign w:val="center"/>
            <w:hideMark/>
          </w:tcPr>
          <w:p w14:paraId="07BC791F" w14:textId="77777777" w:rsidR="00161103" w:rsidRPr="00161103" w:rsidRDefault="00161103" w:rsidP="00161103">
            <w:r w:rsidRPr="00161103">
              <w:t>fraco</w:t>
            </w:r>
          </w:p>
        </w:tc>
        <w:tc>
          <w:tcPr>
            <w:tcW w:w="0" w:type="auto"/>
            <w:vAlign w:val="center"/>
            <w:hideMark/>
          </w:tcPr>
          <w:p w14:paraId="647F61AB" w14:textId="77777777" w:rsidR="00161103" w:rsidRPr="00161103" w:rsidRDefault="00161103" w:rsidP="00161103">
            <w:r w:rsidRPr="00161103">
              <w:t>médio</w:t>
            </w:r>
          </w:p>
        </w:tc>
        <w:tc>
          <w:tcPr>
            <w:tcW w:w="0" w:type="auto"/>
            <w:vAlign w:val="center"/>
            <w:hideMark/>
          </w:tcPr>
          <w:p w14:paraId="05D2BAEF" w14:textId="77777777" w:rsidR="00161103" w:rsidRPr="00161103" w:rsidRDefault="00161103" w:rsidP="00161103">
            <w:r w:rsidRPr="00161103">
              <w:t>forte</w:t>
            </w:r>
          </w:p>
        </w:tc>
      </w:tr>
      <w:tr w:rsidR="00161103" w:rsidRPr="00161103" w14:paraId="37F7F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BE3B" w14:textId="77777777" w:rsidR="00161103" w:rsidRPr="00161103" w:rsidRDefault="00161103" w:rsidP="00161103">
            <w:r w:rsidRPr="00161103">
              <w:t>Linguagem</w:t>
            </w:r>
          </w:p>
        </w:tc>
        <w:tc>
          <w:tcPr>
            <w:tcW w:w="0" w:type="auto"/>
            <w:vAlign w:val="center"/>
            <w:hideMark/>
          </w:tcPr>
          <w:p w14:paraId="15C99928" w14:textId="77777777" w:rsidR="00161103" w:rsidRPr="00161103" w:rsidRDefault="00161103" w:rsidP="00161103">
            <w:r w:rsidRPr="00161103">
              <w:t>erros</w:t>
            </w:r>
          </w:p>
        </w:tc>
        <w:tc>
          <w:tcPr>
            <w:tcW w:w="0" w:type="auto"/>
            <w:vAlign w:val="center"/>
            <w:hideMark/>
          </w:tcPr>
          <w:p w14:paraId="72054C79" w14:textId="77777777" w:rsidR="00161103" w:rsidRPr="00161103" w:rsidRDefault="00161103" w:rsidP="00161103">
            <w:r w:rsidRPr="00161103">
              <w:t>poucos</w:t>
            </w:r>
          </w:p>
        </w:tc>
        <w:tc>
          <w:tcPr>
            <w:tcW w:w="0" w:type="auto"/>
            <w:vAlign w:val="center"/>
            <w:hideMark/>
          </w:tcPr>
          <w:p w14:paraId="5053BFF5" w14:textId="77777777" w:rsidR="00161103" w:rsidRPr="00161103" w:rsidRDefault="00161103" w:rsidP="00161103">
            <w:r w:rsidRPr="00161103">
              <w:t>adequada</w:t>
            </w:r>
          </w:p>
        </w:tc>
      </w:tr>
    </w:tbl>
    <w:p w14:paraId="3F2CED50" w14:textId="77777777" w:rsidR="00161103" w:rsidRPr="00161103" w:rsidRDefault="00161103" w:rsidP="00161103">
      <w:r w:rsidRPr="00161103">
        <w:pict w14:anchorId="690ED98D">
          <v:rect id="_x0000_i2637" style="width:0;height:1.5pt" o:hralign="center" o:hrstd="t" o:hr="t" fillcolor="#a0a0a0" stroked="f"/>
        </w:pict>
      </w:r>
    </w:p>
    <w:p w14:paraId="3998E929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RECUPERAÇÃO PARALELA (ESSENCIAL PARA SUA TURMA)</w:t>
      </w:r>
    </w:p>
    <w:p w14:paraId="3A358E3B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🔻</w:t>
      </w:r>
      <w:r w:rsidRPr="00161103">
        <w:rPr>
          <w:b/>
          <w:bCs/>
        </w:rPr>
        <w:t xml:space="preserve"> NÍVEL INICIAL</w:t>
      </w:r>
    </w:p>
    <w:p w14:paraId="339E3A16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completar texto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frases prontas</w:t>
      </w:r>
    </w:p>
    <w:p w14:paraId="582730DD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🔸</w:t>
      </w:r>
      <w:r w:rsidRPr="00161103">
        <w:rPr>
          <w:b/>
          <w:bCs/>
        </w:rPr>
        <w:t xml:space="preserve"> NÍVEL MÉDIO</w:t>
      </w:r>
    </w:p>
    <w:p w14:paraId="728A6413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produção guiada</w:t>
      </w:r>
    </w:p>
    <w:p w14:paraId="422E2C48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🔺</w:t>
      </w:r>
      <w:r w:rsidRPr="00161103">
        <w:rPr>
          <w:b/>
          <w:bCs/>
        </w:rPr>
        <w:t xml:space="preserve"> AVANÇADO</w:t>
      </w:r>
    </w:p>
    <w:p w14:paraId="006597E8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texto autoral</w:t>
      </w:r>
    </w:p>
    <w:p w14:paraId="54815946" w14:textId="77777777" w:rsidR="00161103" w:rsidRPr="00161103" w:rsidRDefault="00161103" w:rsidP="00161103">
      <w:r w:rsidRPr="00161103">
        <w:pict w14:anchorId="79BCED48">
          <v:rect id="_x0000_i2638" style="width:0;height:1.5pt" o:hralign="center" o:hrstd="t" o:hr="t" fillcolor="#a0a0a0" stroked="f"/>
        </w:pict>
      </w:r>
    </w:p>
    <w:p w14:paraId="014AC2E7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🎲</w:t>
      </w:r>
      <w:r w:rsidRPr="00161103">
        <w:rPr>
          <w:b/>
          <w:bCs/>
        </w:rPr>
        <w:t xml:space="preserve"> ATIVIDADE LÚDICA FINAL (DETALHADA)</w:t>
      </w:r>
    </w:p>
    <w:p w14:paraId="2C23CC12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🎮</w:t>
      </w:r>
      <w:r w:rsidRPr="00161103">
        <w:rPr>
          <w:b/>
          <w:bCs/>
        </w:rPr>
        <w:t xml:space="preserve"> QUIZ DO TRIMESTRE</w:t>
      </w:r>
    </w:p>
    <w:p w14:paraId="74589233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📦</w:t>
      </w:r>
      <w:r w:rsidRPr="00161103">
        <w:t xml:space="preserve"> Material:</w:t>
      </w:r>
    </w:p>
    <w:p w14:paraId="04ED94B2" w14:textId="77777777" w:rsidR="00161103" w:rsidRPr="00161103" w:rsidRDefault="00161103" w:rsidP="00161103">
      <w:pPr>
        <w:numPr>
          <w:ilvl w:val="0"/>
          <w:numId w:val="64"/>
        </w:numPr>
      </w:pPr>
      <w:r w:rsidRPr="00161103">
        <w:t xml:space="preserve">perguntas impressas </w:t>
      </w:r>
    </w:p>
    <w:p w14:paraId="296E2A96" w14:textId="77777777" w:rsidR="00161103" w:rsidRPr="00161103" w:rsidRDefault="00161103" w:rsidP="00161103">
      <w:pPr>
        <w:numPr>
          <w:ilvl w:val="0"/>
          <w:numId w:val="64"/>
        </w:numPr>
      </w:pPr>
      <w:r w:rsidRPr="00161103">
        <w:t xml:space="preserve">quadro </w:t>
      </w:r>
    </w:p>
    <w:p w14:paraId="02647FA2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📌</w:t>
      </w:r>
      <w:r w:rsidRPr="00161103">
        <w:t xml:space="preserve"> Exemplos:</w:t>
      </w:r>
    </w:p>
    <w:p w14:paraId="648113BC" w14:textId="77777777" w:rsidR="00161103" w:rsidRPr="00161103" w:rsidRDefault="00161103" w:rsidP="00161103">
      <w:pPr>
        <w:numPr>
          <w:ilvl w:val="0"/>
          <w:numId w:val="65"/>
        </w:numPr>
      </w:pPr>
      <w:r w:rsidRPr="00161103">
        <w:t xml:space="preserve">O que é verso? </w:t>
      </w:r>
    </w:p>
    <w:p w14:paraId="46DF01BE" w14:textId="77777777" w:rsidR="00161103" w:rsidRPr="00161103" w:rsidRDefault="00161103" w:rsidP="00161103">
      <w:pPr>
        <w:numPr>
          <w:ilvl w:val="0"/>
          <w:numId w:val="65"/>
        </w:numPr>
      </w:pPr>
      <w:r w:rsidRPr="00161103">
        <w:lastRenderedPageBreak/>
        <w:t xml:space="preserve">O que é rima? </w:t>
      </w:r>
    </w:p>
    <w:p w14:paraId="7452BCD2" w14:textId="77777777" w:rsidR="00161103" w:rsidRPr="00161103" w:rsidRDefault="00161103" w:rsidP="00161103">
      <w:pPr>
        <w:numPr>
          <w:ilvl w:val="0"/>
          <w:numId w:val="65"/>
        </w:numPr>
      </w:pPr>
      <w:r w:rsidRPr="00161103">
        <w:t xml:space="preserve">O que é notícia? </w:t>
      </w:r>
    </w:p>
    <w:p w14:paraId="2522CC96" w14:textId="77777777" w:rsidR="00161103" w:rsidRPr="00161103" w:rsidRDefault="00161103" w:rsidP="00161103">
      <w:pPr>
        <w:numPr>
          <w:ilvl w:val="0"/>
          <w:numId w:val="65"/>
        </w:numPr>
      </w:pPr>
      <w:r w:rsidRPr="00161103">
        <w:t xml:space="preserve">O que é fake </w:t>
      </w:r>
      <w:proofErr w:type="spellStart"/>
      <w:r w:rsidRPr="00161103">
        <w:t>news</w:t>
      </w:r>
      <w:proofErr w:type="spellEnd"/>
      <w:r w:rsidRPr="00161103">
        <w:t xml:space="preserve">? </w:t>
      </w:r>
    </w:p>
    <w:p w14:paraId="430F598E" w14:textId="77777777" w:rsidR="00161103" w:rsidRPr="00161103" w:rsidRDefault="00161103" w:rsidP="00161103">
      <w:pPr>
        <w:numPr>
          <w:ilvl w:val="0"/>
          <w:numId w:val="65"/>
        </w:numPr>
      </w:pPr>
      <w:r w:rsidRPr="00161103">
        <w:t xml:space="preserve">O que é opinião? </w:t>
      </w:r>
    </w:p>
    <w:p w14:paraId="3EEB65DE" w14:textId="77777777" w:rsidR="00161103" w:rsidRPr="00161103" w:rsidRDefault="00161103" w:rsidP="00161103">
      <w:pPr>
        <w:numPr>
          <w:ilvl w:val="0"/>
          <w:numId w:val="65"/>
        </w:numPr>
      </w:pPr>
      <w:r w:rsidRPr="00161103">
        <w:t xml:space="preserve">O que é argumento? </w:t>
      </w:r>
    </w:p>
    <w:p w14:paraId="67AFC1D9" w14:textId="77777777" w:rsidR="00161103" w:rsidRPr="00161103" w:rsidRDefault="00161103" w:rsidP="00161103">
      <w:pPr>
        <w:numPr>
          <w:ilvl w:val="0"/>
          <w:numId w:val="65"/>
        </w:numPr>
      </w:pPr>
      <w:r w:rsidRPr="00161103">
        <w:t xml:space="preserve">O que é parágrafo? </w:t>
      </w:r>
    </w:p>
    <w:p w14:paraId="5CAC979E" w14:textId="77777777" w:rsidR="00161103" w:rsidRPr="00161103" w:rsidRDefault="00161103" w:rsidP="00161103">
      <w:pPr>
        <w:numPr>
          <w:ilvl w:val="0"/>
          <w:numId w:val="65"/>
        </w:numPr>
      </w:pPr>
      <w:r w:rsidRPr="00161103">
        <w:t xml:space="preserve">O que é pontuação? </w:t>
      </w:r>
    </w:p>
    <w:p w14:paraId="644176EA" w14:textId="77777777" w:rsidR="00161103" w:rsidRPr="00161103" w:rsidRDefault="00161103" w:rsidP="00161103">
      <w:pPr>
        <w:numPr>
          <w:ilvl w:val="0"/>
          <w:numId w:val="65"/>
        </w:numPr>
      </w:pPr>
      <w:r w:rsidRPr="00161103">
        <w:t xml:space="preserve">O que é fato? </w:t>
      </w:r>
    </w:p>
    <w:p w14:paraId="3E7BEC23" w14:textId="77777777" w:rsidR="00161103" w:rsidRPr="00161103" w:rsidRDefault="00161103" w:rsidP="00161103">
      <w:pPr>
        <w:numPr>
          <w:ilvl w:val="0"/>
          <w:numId w:val="65"/>
        </w:numPr>
      </w:pPr>
      <w:r w:rsidRPr="00161103">
        <w:t xml:space="preserve">O que é interpretação? </w:t>
      </w:r>
    </w:p>
    <w:p w14:paraId="331EE198" w14:textId="77777777" w:rsidR="00161103" w:rsidRPr="00161103" w:rsidRDefault="00161103" w:rsidP="00161103">
      <w:r w:rsidRPr="00161103">
        <w:pict w14:anchorId="5FE7D50C">
          <v:rect id="_x0000_i2639" style="width:0;height:1.5pt" o:hralign="center" o:hrstd="t" o:hr="t" fillcolor="#a0a0a0" stroked="f"/>
        </w:pict>
      </w:r>
    </w:p>
    <w:p w14:paraId="42C146C1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♿</w:t>
      </w:r>
      <w:r w:rsidRPr="00161103">
        <w:rPr>
          <w:b/>
          <w:bCs/>
        </w:rPr>
        <w:t xml:space="preserve"> ADAPTAÇÃO AEE (FINAL DO TRI)</w:t>
      </w:r>
    </w:p>
    <w:p w14:paraId="0BC43F58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prova reduzida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leitura mediada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resposta oral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apoio visual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tempo ampliado</w:t>
      </w:r>
    </w:p>
    <w:p w14:paraId="02BED5A9" w14:textId="77777777" w:rsidR="00161103" w:rsidRPr="00161103" w:rsidRDefault="00161103" w:rsidP="00161103">
      <w:r w:rsidRPr="00161103">
        <w:pict w14:anchorId="5BE50ACB">
          <v:rect id="_x0000_i2640" style="width:0;height:1.5pt" o:hralign="center" o:hrstd="t" o:hr="t" fillcolor="#a0a0a0" stroked="f"/>
        </w:pict>
      </w:r>
    </w:p>
    <w:p w14:paraId="6E175AD5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FECHAMENTO PEDAGÓGICO DO TRIMESTRE</w:t>
      </w:r>
    </w:p>
    <w:p w14:paraId="11047E31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Symbol" w:hAnsi="Segoe UI Symbol" w:cs="Segoe UI Symbol"/>
          <w:b/>
          <w:bCs/>
        </w:rPr>
        <w:t>✔</w:t>
      </w:r>
      <w:r w:rsidRPr="00161103">
        <w:rPr>
          <w:b/>
          <w:bCs/>
        </w:rPr>
        <w:t xml:space="preserve"> O aluno agora consegue:</w:t>
      </w:r>
    </w:p>
    <w:p w14:paraId="7469DC10" w14:textId="77777777" w:rsidR="00161103" w:rsidRPr="00161103" w:rsidRDefault="00161103" w:rsidP="00161103">
      <w:pPr>
        <w:numPr>
          <w:ilvl w:val="0"/>
          <w:numId w:val="66"/>
        </w:numPr>
      </w:pPr>
      <w:r w:rsidRPr="00161103">
        <w:t xml:space="preserve">ler textos básicos </w:t>
      </w:r>
    </w:p>
    <w:p w14:paraId="1C2C4FD8" w14:textId="77777777" w:rsidR="00161103" w:rsidRPr="00161103" w:rsidRDefault="00161103" w:rsidP="00161103">
      <w:pPr>
        <w:numPr>
          <w:ilvl w:val="0"/>
          <w:numId w:val="66"/>
        </w:numPr>
      </w:pPr>
      <w:r w:rsidRPr="00161103">
        <w:t xml:space="preserve">identificar informações </w:t>
      </w:r>
    </w:p>
    <w:p w14:paraId="6AFFD906" w14:textId="77777777" w:rsidR="00161103" w:rsidRPr="00161103" w:rsidRDefault="00161103" w:rsidP="00161103">
      <w:pPr>
        <w:numPr>
          <w:ilvl w:val="0"/>
          <w:numId w:val="66"/>
        </w:numPr>
      </w:pPr>
      <w:r w:rsidRPr="00161103">
        <w:t xml:space="preserve">escrever com estrutura </w:t>
      </w:r>
    </w:p>
    <w:p w14:paraId="7435A6EC" w14:textId="77777777" w:rsidR="00161103" w:rsidRPr="00161103" w:rsidRDefault="00161103" w:rsidP="00161103">
      <w:pPr>
        <w:numPr>
          <w:ilvl w:val="0"/>
          <w:numId w:val="66"/>
        </w:numPr>
      </w:pPr>
      <w:r w:rsidRPr="00161103">
        <w:t xml:space="preserve">opinar com argumento simples </w:t>
      </w:r>
    </w:p>
    <w:p w14:paraId="4951B3BB" w14:textId="77777777" w:rsidR="00161103" w:rsidRPr="00161103" w:rsidRDefault="00161103" w:rsidP="00161103">
      <w:r w:rsidRPr="00161103">
        <w:pict w14:anchorId="7CDBFAFD">
          <v:rect id="_x0000_i2641" style="width:0;height:1.5pt" o:hralign="center" o:hrstd="t" o:hr="t" fillcolor="#a0a0a0" stroked="f"/>
        </w:pict>
      </w:r>
    </w:p>
    <w:p w14:paraId="5E68DA7C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💥</w:t>
      </w:r>
      <w:r w:rsidRPr="00161103">
        <w:rPr>
          <w:b/>
          <w:bCs/>
        </w:rPr>
        <w:t xml:space="preserve"> AGORA VOCÊ TEM O TRIMESTRE COMPLETO</w:t>
      </w:r>
    </w:p>
    <w:p w14:paraId="7792A0CF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Fevereiro</w:t>
      </w:r>
      <w:proofErr w:type="gramEnd"/>
      <w:r w:rsidRPr="00161103">
        <w:t xml:space="preserve"> → base + poema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Mar</w:t>
      </w:r>
      <w:r w:rsidRPr="00161103">
        <w:rPr>
          <w:rFonts w:ascii="Aptos" w:hAnsi="Aptos" w:cs="Aptos"/>
        </w:rPr>
        <w:t>ç</w:t>
      </w:r>
      <w:r w:rsidRPr="00161103">
        <w:t>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poesia + not</w:t>
      </w:r>
      <w:r w:rsidRPr="00161103">
        <w:rPr>
          <w:rFonts w:ascii="Aptos" w:hAnsi="Aptos" w:cs="Aptos"/>
        </w:rPr>
        <w:t>í</w:t>
      </w:r>
      <w:r w:rsidRPr="00161103">
        <w:t xml:space="preserve">cia + fake </w:t>
      </w:r>
      <w:proofErr w:type="spellStart"/>
      <w:r w:rsidRPr="00161103">
        <w:t>news</w:t>
      </w:r>
      <w:proofErr w:type="spellEnd"/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Abril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opini</w:t>
      </w:r>
      <w:r w:rsidRPr="00161103">
        <w:rPr>
          <w:rFonts w:ascii="Aptos" w:hAnsi="Aptos" w:cs="Aptos"/>
        </w:rPr>
        <w:t>ã</w:t>
      </w:r>
      <w:r w:rsidRPr="00161103">
        <w:t>o + argumenta</w:t>
      </w:r>
      <w:r w:rsidRPr="00161103">
        <w:rPr>
          <w:rFonts w:ascii="Aptos" w:hAnsi="Aptos" w:cs="Aptos"/>
        </w:rPr>
        <w:t>çã</w:t>
      </w:r>
      <w:r w:rsidRPr="00161103">
        <w:t>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Maio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consolida</w:t>
      </w:r>
      <w:r w:rsidRPr="00161103">
        <w:rPr>
          <w:rFonts w:ascii="Aptos" w:hAnsi="Aptos" w:cs="Aptos"/>
        </w:rPr>
        <w:t>çã</w:t>
      </w:r>
      <w:r w:rsidRPr="00161103">
        <w:t>o + avalia</w:t>
      </w:r>
      <w:r w:rsidRPr="00161103">
        <w:rPr>
          <w:rFonts w:ascii="Aptos" w:hAnsi="Aptos" w:cs="Aptos"/>
        </w:rPr>
        <w:t>çã</w:t>
      </w:r>
      <w:r w:rsidRPr="00161103">
        <w:t>o</w:t>
      </w:r>
    </w:p>
    <w:p w14:paraId="5FB3FC9D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📆</w:t>
      </w:r>
      <w:r w:rsidRPr="00161103">
        <w:rPr>
          <w:b/>
          <w:bCs/>
        </w:rPr>
        <w:t xml:space="preserve"> </w:t>
      </w:r>
      <w:r w:rsidRPr="00161103">
        <w:rPr>
          <w:rFonts w:ascii="Segoe UI Emoji" w:hAnsi="Segoe UI Emoji" w:cs="Segoe UI Emoji"/>
          <w:b/>
          <w:bCs/>
        </w:rPr>
        <w:t>📘</w:t>
      </w:r>
      <w:r w:rsidRPr="00161103">
        <w:rPr>
          <w:b/>
          <w:bCs/>
        </w:rPr>
        <w:t xml:space="preserve"> JUNHO – PLANEJAMENTO AULA A AULA (7º ANO)</w:t>
      </w:r>
    </w:p>
    <w:p w14:paraId="16EEFD83" w14:textId="77777777" w:rsidR="00161103" w:rsidRPr="00161103" w:rsidRDefault="00161103" w:rsidP="00161103">
      <w:r w:rsidRPr="00161103">
        <w:pict w14:anchorId="08BFE325">
          <v:rect id="_x0000_i2833" style="width:0;height:1.5pt" o:hralign="center" o:hrstd="t" o:hr="t" fillcolor="#a0a0a0" stroked="f"/>
        </w:pict>
      </w:r>
    </w:p>
    <w:p w14:paraId="69804256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19 (01 a 05/06) – MEIO AMBIENTE + NOTÍCIA</w:t>
      </w:r>
    </w:p>
    <w:p w14:paraId="787DBC79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leitura cr</w:t>
      </w:r>
      <w:r w:rsidRPr="00161103">
        <w:rPr>
          <w:rFonts w:ascii="Aptos" w:hAnsi="Aptos" w:cs="Aptos"/>
        </w:rPr>
        <w:t>í</w:t>
      </w:r>
      <w:r w:rsidRPr="00161103">
        <w:t>tica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tema ambiental (engajamento)</w:t>
      </w:r>
    </w:p>
    <w:p w14:paraId="0AB468FE" w14:textId="77777777" w:rsidR="00161103" w:rsidRPr="00161103" w:rsidRDefault="00161103" w:rsidP="00161103">
      <w:r w:rsidRPr="00161103">
        <w:pict w14:anchorId="4479C1FB">
          <v:rect id="_x0000_i283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2110"/>
        <w:gridCol w:w="730"/>
        <w:gridCol w:w="665"/>
        <w:gridCol w:w="1034"/>
        <w:gridCol w:w="1301"/>
        <w:gridCol w:w="464"/>
      </w:tblGrid>
      <w:tr w:rsidR="00161103" w:rsidRPr="00161103" w14:paraId="27D2D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C95A4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lastRenderedPageBreak/>
              <w:t>Dia</w:t>
            </w:r>
          </w:p>
        </w:tc>
        <w:tc>
          <w:tcPr>
            <w:tcW w:w="0" w:type="auto"/>
            <w:vAlign w:val="center"/>
            <w:hideMark/>
          </w:tcPr>
          <w:p w14:paraId="3775855A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289A03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64D3511D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19DBB328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1C74D568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492BC26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2ECD0E0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0B9F257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736E002D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5E09C165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374D340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5F0D6DF3" w14:textId="77777777" w:rsidR="00161103" w:rsidRPr="00161103" w:rsidRDefault="00161103" w:rsidP="00161103">
      <w:r w:rsidRPr="00161103">
        <w:t>| SEG | 01/06 | Leitura notícia ambiental | Livro | EF67LP01 | O meio ambiente é responsabilidade de quem? | Leitura + 10 questões interpretação | — | Ideia principal | Respostas | Formativa | Leitura mediada |</w:t>
      </w:r>
      <w:r w:rsidRPr="00161103">
        <w:br/>
        <w:t>| TER | 02/06 | Interpretação crítica | Livro | EF67LP01 | O texto quer informar ou convencer? | Análise crítica | — | Opinião | Respostas | Formativa | Apoio |</w:t>
      </w:r>
      <w:r w:rsidRPr="00161103">
        <w:br/>
        <w:t>| QUA | 03/06 | Fato x opinião | Livro | EF67LP01 | Tudo que leio é fato? | Classificação (10 itens) | — | Exemplo | Exercício | Checklist | Visual |</w:t>
      </w:r>
      <w:r w:rsidRPr="00161103">
        <w:br/>
        <w:t>| QUI 1 | 04/06 | Produção notícia | — | EF67LP05 | Posso escrever notícia ambiental? | Produção guiada | — | Tema | Texto | Rubrica | Modelo |</w:t>
      </w:r>
      <w:r w:rsidRPr="00161103">
        <w:br/>
        <w:t>| QUI 2 | 04/06 | Revisão | — | EF67LP16 | Como melhorar texto? | Correção orientada | — | Melhor parte | Texto | Rubrica | Apoio |</w:t>
      </w:r>
      <w:r w:rsidRPr="00161103">
        <w:br/>
        <w:t>| SEX 1 | 05/06 | Projeto Meio Ambiente | — | EF67LP28 | Como conscientizar? | Produção cartaz/notícia | — | Mensagem | Produção | Projeto | Visual |</w:t>
      </w:r>
      <w:r w:rsidRPr="00161103">
        <w:br/>
        <w:t>| SEX 2 | 05/06 | Apresentação | — | EF67LP28 | Como comunicar? | Socialização | — | Como foi | Participação | Observação | Apoio |</w:t>
      </w:r>
      <w:r w:rsidRPr="00161103">
        <w:br/>
        <w:t>| SEX 3 | 05/06 | Lúdica | — | EF67LP08 | O que aprendi? | Quiz ambiental | Quiz | Aprendizado | Participação | Observação | Visual |</w:t>
      </w:r>
    </w:p>
    <w:p w14:paraId="213FE30A" w14:textId="77777777" w:rsidR="00161103" w:rsidRPr="00161103" w:rsidRDefault="00161103" w:rsidP="00161103">
      <w:r w:rsidRPr="00161103">
        <w:pict w14:anchorId="0E13953A">
          <v:rect id="_x0000_i2835" style="width:0;height:1.5pt" o:hralign="center" o:hrstd="t" o:hr="t" fillcolor="#a0a0a0" stroked="f"/>
        </w:pict>
      </w:r>
    </w:p>
    <w:p w14:paraId="2AF5AF5B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20 (08 a 12/06) – INTRODUÇÃO À ENTREVISTA</w:t>
      </w:r>
    </w:p>
    <w:p w14:paraId="2E54FCCB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oralidade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intera</w:t>
      </w:r>
      <w:r w:rsidRPr="00161103">
        <w:rPr>
          <w:rFonts w:ascii="Aptos" w:hAnsi="Aptos" w:cs="Aptos"/>
        </w:rPr>
        <w:t>çã</w:t>
      </w:r>
      <w:r w:rsidRPr="00161103">
        <w:t>o</w:t>
      </w:r>
    </w:p>
    <w:p w14:paraId="0D72BD35" w14:textId="77777777" w:rsidR="00161103" w:rsidRPr="00161103" w:rsidRDefault="00161103" w:rsidP="00161103">
      <w:r w:rsidRPr="00161103">
        <w:pict w14:anchorId="205079C9">
          <v:rect id="_x0000_i283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1811"/>
        <w:gridCol w:w="730"/>
        <w:gridCol w:w="665"/>
        <w:gridCol w:w="1034"/>
        <w:gridCol w:w="1301"/>
        <w:gridCol w:w="464"/>
      </w:tblGrid>
      <w:tr w:rsidR="00161103" w:rsidRPr="00161103" w14:paraId="0927A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15C58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4BD05763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2B54C6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503FEFC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3FDF0E5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6B3535E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7360EDA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6888FAC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6A0879A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6230F18F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0AAFE3A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18BC4173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515E3BB1" w14:textId="77777777" w:rsidR="00161103" w:rsidRPr="00161103" w:rsidRDefault="00161103" w:rsidP="00161103">
      <w:r w:rsidRPr="00161103">
        <w:t>| SEG | 08/06 | O que é entrevista | Livro | EF67LP10 | Para que serve entrevista? | Leitura exemplo | — | Definição | Respostas | Formativa | Leitura mediada |</w:t>
      </w:r>
      <w:r w:rsidRPr="00161103">
        <w:br/>
        <w:t>| TER | 09/06 | Estrutura entrevista | Livro | EF67LP10 | Como organizar perguntas? | Identificar partes | — | Estrutura | Exercício | Checklist | Visual |</w:t>
      </w:r>
      <w:r w:rsidRPr="00161103">
        <w:br/>
        <w:t>| QUA | 10/06 | Tipos de pergunta | — | EF67LP10 | Toda pergunta é igual? | Criar perguntas | — | Melhor pergunta | Produção | Rubrica | Modelo |</w:t>
      </w:r>
      <w:r w:rsidRPr="00161103">
        <w:br/>
        <w:t>| QUI 1 | 11/06 | Produção roteiro | — | EF67LP05 | Posso entrevistar alguém? | Criar roteiro | — | Tema | Produção | Rubrica | Apoio |</w:t>
      </w:r>
      <w:r w:rsidRPr="00161103">
        <w:br/>
        <w:t>| QUI 2 | 11/06 | Revisão roteiro | — | EF67LP16 | Pergunta está clara? | Correção orientada | — | Melhor pergunta | Texto | Rubrica | Apoio |</w:t>
      </w:r>
      <w:r w:rsidRPr="00161103">
        <w:br/>
        <w:t>| SEX 1 | 12/06 | Simulação entrevista | — | EF67LP28 | Como perguntar? | Simulação em dupla | — | Como foi | Participação | Observação | Apoio |</w:t>
      </w:r>
      <w:r w:rsidRPr="00161103">
        <w:br/>
        <w:t>| SEX 2 | 12/06 | Oralidade | — | EF67LP28 | Como falar melhor? | Treino oral | — | O que melhorar | Participação | Observação | Apoio |</w:t>
      </w:r>
      <w:r w:rsidRPr="00161103">
        <w:br/>
        <w:t>| SEX 3 | 12/06 | Lúdica | — | EF67LP10 | Perguntar é fácil? | Jogo da entrevista | Cartões | Melhor pergunta | Participação | Observação | Visual |</w:t>
      </w:r>
    </w:p>
    <w:p w14:paraId="2724E0AD" w14:textId="77777777" w:rsidR="00161103" w:rsidRPr="00161103" w:rsidRDefault="00161103" w:rsidP="00161103">
      <w:r w:rsidRPr="00161103">
        <w:pict w14:anchorId="4A5CD1D6">
          <v:rect id="_x0000_i2837" style="width:0;height:1.5pt" o:hralign="center" o:hrstd="t" o:hr="t" fillcolor="#a0a0a0" stroked="f"/>
        </w:pict>
      </w:r>
    </w:p>
    <w:p w14:paraId="4CCC0B7D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21 (15 a 19/06) – PRODUÇÃO ENTREVISTA</w:t>
      </w:r>
    </w:p>
    <w:p w14:paraId="4AE18E8E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produ</w:t>
      </w:r>
      <w:r w:rsidRPr="00161103">
        <w:rPr>
          <w:rFonts w:ascii="Aptos" w:hAnsi="Aptos" w:cs="Aptos"/>
        </w:rPr>
        <w:t>çã</w:t>
      </w:r>
      <w:r w:rsidRPr="00161103">
        <w:t>o completa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oralidade</w:t>
      </w:r>
    </w:p>
    <w:p w14:paraId="4A26B6C0" w14:textId="77777777" w:rsidR="00161103" w:rsidRPr="00161103" w:rsidRDefault="00161103" w:rsidP="00161103">
      <w:r w:rsidRPr="00161103">
        <w:lastRenderedPageBreak/>
        <w:pict w14:anchorId="65EAD2F6">
          <v:rect id="_x0000_i283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1811"/>
        <w:gridCol w:w="730"/>
        <w:gridCol w:w="665"/>
        <w:gridCol w:w="1034"/>
        <w:gridCol w:w="1301"/>
        <w:gridCol w:w="464"/>
      </w:tblGrid>
      <w:tr w:rsidR="00161103" w:rsidRPr="00161103" w14:paraId="3D2A2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DC36F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3E7F517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56426E8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5E35575D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3F6576C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3289C08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69AAC80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57C903C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55A36C9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798ADC7C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5F39813F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3C2045FF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154D2BBE" w14:textId="77777777" w:rsidR="00161103" w:rsidRPr="00161103" w:rsidRDefault="00161103" w:rsidP="00161103">
      <w:r w:rsidRPr="00161103">
        <w:t>| SEG | 15/06 | Planejamento | — | EF67LP05 | O que perguntar? | Planejar entrevista | — | Tema | Rascunho | Formativa | Modelo |</w:t>
      </w:r>
      <w:r w:rsidRPr="00161103">
        <w:br/>
        <w:t>| TER | 16/06 | Produção | — | EF67LP05 | Como escrever perguntas? | Produção roteiro | — | Pergunta | Texto | Rubrica | Apoio |</w:t>
      </w:r>
      <w:r w:rsidRPr="00161103">
        <w:br/>
        <w:t>| QUA | 17/06 | São João nas escolas | — | EF67LP28 | Cultura também é linguagem? | Atividade temática | — | O que aprendi | Participação | Projeto | Visual |</w:t>
      </w:r>
      <w:r w:rsidRPr="00161103">
        <w:br/>
        <w:t>| QUI 1 | 18/06 | Aplicação entrevista | — | EF67LP28 | Como entrevistar? | Entrevista real/simulada | — | Como foi | Registro | Observação | Apoio |</w:t>
      </w:r>
      <w:r w:rsidRPr="00161103">
        <w:br/>
        <w:t>| QUI 2 | 18/06 | Registro respostas | — | EF67LP05 | Como registrar? | Escrita das respostas | — | O que registrei | Texto | Rubrica | Apoio |</w:t>
      </w:r>
      <w:r w:rsidRPr="00161103">
        <w:br/>
        <w:t>| SEX 1 | 19/06 | Produção final | — | EF67LP05 | Posso organizar entrevista? | Montar texto final | — | Melhor parte | Texto | Rubrica | Modelo |</w:t>
      </w:r>
      <w:r w:rsidRPr="00161103">
        <w:br/>
        <w:t>| SEX 2 | 19/06 | Apresentação | — | EF67LP28 | Como apresentar? | Socialização | — | Como foi | Participação | Observação | Apoio |</w:t>
      </w:r>
      <w:r w:rsidRPr="00161103">
        <w:br/>
        <w:t>| SEX 3 | 19/06 | Lúdica | — | EF67LP10 | O que aprendi? | Jogo entrevista | Quiz | Aprendizado | Participação | Observação | Visual |</w:t>
      </w:r>
    </w:p>
    <w:p w14:paraId="4C93E426" w14:textId="77777777" w:rsidR="00161103" w:rsidRPr="00161103" w:rsidRDefault="00161103" w:rsidP="00161103">
      <w:r w:rsidRPr="00161103">
        <w:pict w14:anchorId="7CAC077F">
          <v:rect id="_x0000_i2839" style="width:0;height:1.5pt" o:hralign="center" o:hrstd="t" o:hr="t" fillcolor="#a0a0a0" stroked="f"/>
        </w:pict>
      </w:r>
    </w:p>
    <w:p w14:paraId="60A4749F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22 (22 a 26/06) – RECESSO JUNINO</w:t>
      </w:r>
    </w:p>
    <w:p w14:paraId="201AEA67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📅</w:t>
      </w:r>
      <w:r w:rsidRPr="00161103">
        <w:t xml:space="preserve"> Recesso: 22/06 a início de julho </w:t>
      </w:r>
    </w:p>
    <w:p w14:paraId="439F47CF" w14:textId="77777777" w:rsidR="00161103" w:rsidRPr="00161103" w:rsidRDefault="00161103" w:rsidP="00161103">
      <w:r w:rsidRPr="00161103">
        <w:pict w14:anchorId="6EA8950F">
          <v:rect id="_x0000_i2840" style="width:0;height:1.5pt" o:hralign="center" o:hrstd="t" o:hr="t" fillcolor="#a0a0a0" stroked="f"/>
        </w:pict>
      </w:r>
    </w:p>
    <w:p w14:paraId="5092BA99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DIFERENCIAL DE JUNHO</w:t>
      </w:r>
    </w:p>
    <w:p w14:paraId="280D56BA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Trabalho com </w:t>
      </w:r>
      <w:r w:rsidRPr="00161103">
        <w:rPr>
          <w:b/>
          <w:bCs/>
        </w:rPr>
        <w:t>oralidade (ponto fraco comum da turma)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Engajamento com </w:t>
      </w:r>
      <w:r w:rsidRPr="00161103">
        <w:rPr>
          <w:b/>
          <w:bCs/>
        </w:rPr>
        <w:t>temas reais (meio ambiente + cultura)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Metodologia ativa (simula</w:t>
      </w:r>
      <w:r w:rsidRPr="00161103">
        <w:rPr>
          <w:rFonts w:ascii="Aptos" w:hAnsi="Aptos" w:cs="Aptos"/>
        </w:rPr>
        <w:t>çã</w:t>
      </w:r>
      <w:r w:rsidRPr="00161103">
        <w:t>o + projeto)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Desenvolvimento completo:</w:t>
      </w:r>
    </w:p>
    <w:p w14:paraId="22C4DA90" w14:textId="77777777" w:rsidR="00161103" w:rsidRPr="00161103" w:rsidRDefault="00161103" w:rsidP="00161103">
      <w:pPr>
        <w:numPr>
          <w:ilvl w:val="0"/>
          <w:numId w:val="67"/>
        </w:numPr>
      </w:pPr>
      <w:r w:rsidRPr="00161103">
        <w:t xml:space="preserve">leitura </w:t>
      </w:r>
    </w:p>
    <w:p w14:paraId="75019A9B" w14:textId="77777777" w:rsidR="00161103" w:rsidRPr="00161103" w:rsidRDefault="00161103" w:rsidP="00161103">
      <w:pPr>
        <w:numPr>
          <w:ilvl w:val="0"/>
          <w:numId w:val="67"/>
        </w:numPr>
      </w:pPr>
      <w:r w:rsidRPr="00161103">
        <w:t xml:space="preserve">escrita </w:t>
      </w:r>
    </w:p>
    <w:p w14:paraId="59951369" w14:textId="77777777" w:rsidR="00161103" w:rsidRPr="00161103" w:rsidRDefault="00161103" w:rsidP="00161103">
      <w:pPr>
        <w:numPr>
          <w:ilvl w:val="0"/>
          <w:numId w:val="67"/>
        </w:numPr>
      </w:pPr>
      <w:r w:rsidRPr="00161103">
        <w:t xml:space="preserve">fala </w:t>
      </w:r>
    </w:p>
    <w:p w14:paraId="47167A96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AEE presente em TODAS as etapas</w:t>
      </w:r>
    </w:p>
    <w:p w14:paraId="4469A55B" w14:textId="77777777" w:rsidR="00161103" w:rsidRPr="00161103" w:rsidRDefault="00161103" w:rsidP="00161103">
      <w:r w:rsidRPr="00161103">
        <w:pict w14:anchorId="546B5F74">
          <v:rect id="_x0000_i2841" style="width:0;height:1.5pt" o:hralign="center" o:hrstd="t" o:hr="t" fillcolor="#a0a0a0" stroked="f"/>
        </w:pict>
      </w:r>
    </w:p>
    <w:p w14:paraId="23F97E3C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📊</w:t>
      </w:r>
      <w:r w:rsidRPr="00161103">
        <w:rPr>
          <w:b/>
          <w:bCs/>
        </w:rPr>
        <w:t xml:space="preserve"> HABILIDADES CONSOLIDADAS EM JUNHO</w:t>
      </w:r>
    </w:p>
    <w:p w14:paraId="356C8609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EF67LP01 → leitura crítica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EF67LP05 </w:t>
      </w:r>
      <w:r w:rsidRPr="00161103">
        <w:rPr>
          <w:rFonts w:ascii="Aptos" w:hAnsi="Aptos" w:cs="Aptos"/>
        </w:rPr>
        <w:t>→</w:t>
      </w:r>
      <w:r w:rsidRPr="00161103">
        <w:t xml:space="preserve"> produ</w:t>
      </w:r>
      <w:r w:rsidRPr="00161103">
        <w:rPr>
          <w:rFonts w:ascii="Aptos" w:hAnsi="Aptos" w:cs="Aptos"/>
        </w:rPr>
        <w:t>çã</w:t>
      </w:r>
      <w:r w:rsidRPr="00161103">
        <w:t>o textual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EF67LP10 </w:t>
      </w:r>
      <w:r w:rsidRPr="00161103">
        <w:rPr>
          <w:rFonts w:ascii="Aptos" w:hAnsi="Aptos" w:cs="Aptos"/>
        </w:rPr>
        <w:t>→</w:t>
      </w:r>
      <w:r w:rsidRPr="00161103">
        <w:t xml:space="preserve"> entrevista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EF67LP28 </w:t>
      </w:r>
      <w:r w:rsidRPr="00161103">
        <w:rPr>
          <w:rFonts w:ascii="Aptos" w:hAnsi="Aptos" w:cs="Aptos"/>
        </w:rPr>
        <w:t>→</w:t>
      </w:r>
      <w:r w:rsidRPr="00161103">
        <w:t xml:space="preserve"> oralidade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EF67LP16 </w:t>
      </w:r>
      <w:r w:rsidRPr="00161103">
        <w:rPr>
          <w:rFonts w:ascii="Aptos" w:hAnsi="Aptos" w:cs="Aptos"/>
        </w:rPr>
        <w:t>→</w:t>
      </w:r>
      <w:r w:rsidRPr="00161103">
        <w:t xml:space="preserve"> revis</w:t>
      </w:r>
      <w:r w:rsidRPr="00161103">
        <w:rPr>
          <w:rFonts w:ascii="Aptos" w:hAnsi="Aptos" w:cs="Aptos"/>
        </w:rPr>
        <w:t>ã</w:t>
      </w:r>
      <w:r w:rsidRPr="00161103">
        <w:t>o</w:t>
      </w:r>
    </w:p>
    <w:p w14:paraId="1F5ED0A0" w14:textId="77777777" w:rsidR="00161103" w:rsidRPr="00161103" w:rsidRDefault="00161103" w:rsidP="00161103">
      <w:r w:rsidRPr="00161103">
        <w:pict w14:anchorId="3639BA7C">
          <v:rect id="_x0000_i2842" style="width:0;height:1.5pt" o:hralign="center" o:hrstd="t" o:hr="t" fillcolor="#a0a0a0" stroked="f"/>
        </w:pict>
      </w:r>
    </w:p>
    <w:p w14:paraId="13765D4C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💥</w:t>
      </w:r>
      <w:r w:rsidRPr="00161103">
        <w:rPr>
          <w:b/>
          <w:bCs/>
        </w:rPr>
        <w:t xml:space="preserve"> PROGRESSÃO GARANTIDA</w:t>
      </w:r>
    </w:p>
    <w:p w14:paraId="3EE5F7EA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lastRenderedPageBreak/>
        <w:t>👉</w:t>
      </w:r>
      <w:r w:rsidRPr="00161103">
        <w:t xml:space="preserve"> </w:t>
      </w:r>
      <w:proofErr w:type="gramStart"/>
      <w:r w:rsidRPr="00161103">
        <w:t>Maio</w:t>
      </w:r>
      <w:proofErr w:type="gramEnd"/>
      <w:r w:rsidRPr="00161103">
        <w:t>: recuperação + retomada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Junho</w:t>
      </w:r>
      <w:proofErr w:type="gramEnd"/>
      <w:r w:rsidRPr="00161103">
        <w:t>: produção + oralidade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Julho</w:t>
      </w:r>
      <w:proofErr w:type="gramEnd"/>
      <w:r w:rsidRPr="00161103">
        <w:t>: (retorno pós-recesso → aprofundamento)</w:t>
      </w:r>
    </w:p>
    <w:p w14:paraId="38283BF7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📆</w:t>
      </w:r>
      <w:r w:rsidRPr="00161103">
        <w:rPr>
          <w:b/>
          <w:bCs/>
        </w:rPr>
        <w:t xml:space="preserve"> </w:t>
      </w:r>
      <w:r w:rsidRPr="00161103">
        <w:rPr>
          <w:rFonts w:ascii="Segoe UI Emoji" w:hAnsi="Segoe UI Emoji" w:cs="Segoe UI Emoji"/>
          <w:b/>
          <w:bCs/>
        </w:rPr>
        <w:t>📘</w:t>
      </w:r>
      <w:r w:rsidRPr="00161103">
        <w:rPr>
          <w:b/>
          <w:bCs/>
        </w:rPr>
        <w:t xml:space="preserve"> JULHO – PLANEJAMENTO AULA A AULA (7º ANO)</w:t>
      </w:r>
    </w:p>
    <w:p w14:paraId="7A913A5C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📅</w:t>
      </w:r>
      <w:r w:rsidRPr="00161103">
        <w:t xml:space="preserve"> Retorno após recesso junino (início do mês) </w:t>
      </w:r>
    </w:p>
    <w:p w14:paraId="3078CE23" w14:textId="77777777" w:rsidR="00161103" w:rsidRPr="00161103" w:rsidRDefault="00161103" w:rsidP="00161103">
      <w:r w:rsidRPr="00161103">
        <w:pict w14:anchorId="6C79AC77">
          <v:rect id="_x0000_i3033" style="width:0;height:1.5pt" o:hralign="center" o:hrstd="t" o:hr="t" fillcolor="#a0a0a0" stroked="f"/>
        </w:pict>
      </w:r>
    </w:p>
    <w:p w14:paraId="2588F227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23 (06 a 10/07) – RETOMADA + REENGAJAMENTO</w:t>
      </w:r>
    </w:p>
    <w:p w14:paraId="11BE890E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recuperar ritmo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revisar conte</w:t>
      </w:r>
      <w:r w:rsidRPr="00161103">
        <w:rPr>
          <w:rFonts w:ascii="Aptos" w:hAnsi="Aptos" w:cs="Aptos"/>
        </w:rPr>
        <w:t>ú</w:t>
      </w:r>
      <w:r w:rsidRPr="00161103">
        <w:t>dos-chave</w:t>
      </w:r>
    </w:p>
    <w:p w14:paraId="559C8B1E" w14:textId="77777777" w:rsidR="00161103" w:rsidRPr="00161103" w:rsidRDefault="00161103" w:rsidP="00161103">
      <w:r w:rsidRPr="00161103">
        <w:pict w14:anchorId="12DA50D6">
          <v:rect id="_x0000_i303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2110"/>
        <w:gridCol w:w="730"/>
        <w:gridCol w:w="665"/>
        <w:gridCol w:w="1034"/>
        <w:gridCol w:w="1301"/>
        <w:gridCol w:w="464"/>
      </w:tblGrid>
      <w:tr w:rsidR="00161103" w:rsidRPr="00161103" w14:paraId="21C7C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1DE1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04029458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201A20C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3B29B6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36006768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488BC1F8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349D21FC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0B2D80B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6BAEA5F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2622FB1C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27082223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7E125EB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07F1B76B" w14:textId="77777777" w:rsidR="00161103" w:rsidRPr="00161103" w:rsidRDefault="00161103" w:rsidP="00161103">
      <w:r w:rsidRPr="00161103">
        <w:t>| SEG | 06/07 | Revisão leitura | Livro | EF67LP01 | O que lembro antes do recesso? | Leitura + 10 questões | — | 1 aprendizado | Respostas | Diagnóstico leve | Leitura mediada |</w:t>
      </w:r>
      <w:r w:rsidRPr="00161103">
        <w:br/>
        <w:t>| TER | 07/07 | Revisão escrita | — | EF67LP05 | Ainda sei escrever bem? | Produção simples | — | Dificuldade | Texto | Rubrica | Modelo |</w:t>
      </w:r>
      <w:r w:rsidRPr="00161103">
        <w:br/>
        <w:t>| QUA | 08/07 | Notícia (retomada) | Livro | EF67LP08 | O que é notícia? | Identificação estrutura | — | Parte | Exercício | Checklist | Visual |</w:t>
      </w:r>
      <w:r w:rsidRPr="00161103">
        <w:br/>
        <w:t>| QUI 1 | 09/07 | Entrevista (retomada) | Livro | EF67LP10 | Como perguntar melhor? | Revisão perguntas | — | Melhor pergunta | Produção | Rubrica | Apoio |</w:t>
      </w:r>
      <w:r w:rsidRPr="00161103">
        <w:br/>
        <w:t>| QUI 2 | 09/07 | Oralidade | — | EF67LP28 | Como falar melhor? | Simulação oral | — | O que melhorar | Participação | Observação | Apoio |</w:t>
      </w:r>
      <w:r w:rsidRPr="00161103">
        <w:br/>
        <w:t>| SEX 1 | 10/07 | Produção leve | — | EF67LP05 | Posso melhorar? | Produção guiada | — | Tema | Texto | Rubrica | Modelo |</w:t>
      </w:r>
      <w:r w:rsidRPr="00161103">
        <w:br/>
        <w:t>| SEX 2 | 10/07 | Revisão | — | EF67LP16 | Como corrigir? | Correção coletiva | — | Erro comum | Texto | Rubrica | Apoio |</w:t>
      </w:r>
      <w:r w:rsidRPr="00161103">
        <w:br/>
        <w:t>| SEX 3 | 10/07 | Lúdica | — | EF67LP01 | O que lembro? | Quiz retomada | Quiz | Aprendizado | Participação | Observação | Visual |</w:t>
      </w:r>
    </w:p>
    <w:p w14:paraId="5F164282" w14:textId="77777777" w:rsidR="00161103" w:rsidRPr="00161103" w:rsidRDefault="00161103" w:rsidP="00161103">
      <w:r w:rsidRPr="00161103">
        <w:pict w14:anchorId="5C5BE21B">
          <v:rect id="_x0000_i3035" style="width:0;height:1.5pt" o:hralign="center" o:hrstd="t" o:hr="t" fillcolor="#a0a0a0" stroked="f"/>
        </w:pict>
      </w:r>
    </w:p>
    <w:p w14:paraId="74026FBB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24 (13 a 17/07) – ENTREVISTA (APROFUNDAMENTO)</w:t>
      </w:r>
    </w:p>
    <w:p w14:paraId="1C855877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melhorar qualidade das perguntas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organiza</w:t>
      </w:r>
      <w:r w:rsidRPr="00161103">
        <w:rPr>
          <w:rFonts w:ascii="Aptos" w:hAnsi="Aptos" w:cs="Aptos"/>
        </w:rPr>
        <w:t>çã</w:t>
      </w:r>
      <w:r w:rsidRPr="00161103">
        <w:t>o textual</w:t>
      </w:r>
    </w:p>
    <w:p w14:paraId="429F86B3" w14:textId="77777777" w:rsidR="00161103" w:rsidRPr="00161103" w:rsidRDefault="00161103" w:rsidP="00161103">
      <w:r w:rsidRPr="00161103">
        <w:pict w14:anchorId="4BFE00C5">
          <v:rect id="_x0000_i303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1811"/>
        <w:gridCol w:w="730"/>
        <w:gridCol w:w="665"/>
        <w:gridCol w:w="1034"/>
        <w:gridCol w:w="1301"/>
        <w:gridCol w:w="464"/>
      </w:tblGrid>
      <w:tr w:rsidR="00161103" w:rsidRPr="00161103" w14:paraId="5AEA8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F6714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6D22533D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8E0376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2CBB62EF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2BCF3AD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4811705F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6010C8AC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7EEF585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3F1D8E2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6BE321A4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038E889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0E1BC894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72F8FD2F" w14:textId="77777777" w:rsidR="00161103" w:rsidRPr="00161103" w:rsidRDefault="00161103" w:rsidP="00161103">
      <w:r w:rsidRPr="00161103">
        <w:t>| SEG | 13/07 | Tipos de pergunta | Livro | EF67LP10 | Pergunta pode ser aberta? | Classificação | — | Exemplo | Exercício | Checklist | Apoio |</w:t>
      </w:r>
      <w:r w:rsidRPr="00161103">
        <w:br/>
        <w:t>| TER | 14/07 | Pergunta x resposta | — | EF67LP10 | Resposta depende da pergunta? | Análise prática | — | Melhor resposta | Exercício | Lista | Modelo |</w:t>
      </w:r>
      <w:r w:rsidRPr="00161103">
        <w:br/>
        <w:t>| QUA | 15/07 | Roteiro entrevista | — | EF67LP05 | Como organizar? | Produção roteiro | — | Tema | Texto | Rubrica | Apoio |</w:t>
      </w:r>
      <w:r w:rsidRPr="00161103">
        <w:br/>
        <w:t xml:space="preserve">| QUI 1 | 16/07 | Revisão roteiro | — | EF67LP16 | Pergunta está clara? | Correção orientada | — | Melhor pergunta </w:t>
      </w:r>
      <w:r w:rsidRPr="00161103">
        <w:lastRenderedPageBreak/>
        <w:t>| Texto | Rubrica | Apoio |</w:t>
      </w:r>
      <w:r w:rsidRPr="00161103">
        <w:br/>
        <w:t>| QUI 2 | 16/07 | Oralidade | — | EF67LP28 | Como melhorar fala? | Simulação | — | O que melhorar | Participação | Observação | Apoio |</w:t>
      </w:r>
      <w:r w:rsidRPr="00161103">
        <w:br/>
        <w:t>| SEX 1 | 17/07 | Aplicação | — | EF67LP28 | Como entrevistar? | Entrevista prática | — | Como foi | Registro | Observação | Apoio |</w:t>
      </w:r>
      <w:r w:rsidRPr="00161103">
        <w:br/>
        <w:t>| SEX 2 | 17/07 | Registro | — | EF67LP05 | Como escrever respostas? | Registro textual | — | Melhor parte | Texto | Rubrica | Modelo |</w:t>
      </w:r>
      <w:r w:rsidRPr="00161103">
        <w:br/>
        <w:t>| SEX 3 | 17/07 | Lúdica | — | EF67LP10 | Perguntar bem é fácil? | Jogo entrevista | Cartas | Melhor pergunta | Participação | Observação | Visual |</w:t>
      </w:r>
    </w:p>
    <w:p w14:paraId="5515E72A" w14:textId="77777777" w:rsidR="00161103" w:rsidRPr="00161103" w:rsidRDefault="00161103" w:rsidP="00161103">
      <w:r w:rsidRPr="00161103">
        <w:pict w14:anchorId="6A707309">
          <v:rect id="_x0000_i3037" style="width:0;height:1.5pt" o:hralign="center" o:hrstd="t" o:hr="t" fillcolor="#a0a0a0" stroked="f"/>
        </w:pict>
      </w:r>
    </w:p>
    <w:p w14:paraId="44521019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25 (20 a 24/07) – TRANSIÇÃO PARA ARGUMENTAÇÃO</w:t>
      </w:r>
    </w:p>
    <w:p w14:paraId="1B4060C2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sair da entrevista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entrar na opini</w:t>
      </w:r>
      <w:r w:rsidRPr="00161103">
        <w:rPr>
          <w:rFonts w:ascii="Aptos" w:hAnsi="Aptos" w:cs="Aptos"/>
        </w:rPr>
        <w:t>ã</w:t>
      </w:r>
      <w:r w:rsidRPr="00161103">
        <w:t>o estruturada</w:t>
      </w:r>
    </w:p>
    <w:p w14:paraId="0FCCA582" w14:textId="77777777" w:rsidR="00161103" w:rsidRPr="00161103" w:rsidRDefault="00161103" w:rsidP="00161103">
      <w:r w:rsidRPr="00161103">
        <w:pict w14:anchorId="76FA0891">
          <v:rect id="_x0000_i303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1811"/>
        <w:gridCol w:w="730"/>
        <w:gridCol w:w="665"/>
        <w:gridCol w:w="1034"/>
        <w:gridCol w:w="1301"/>
        <w:gridCol w:w="464"/>
      </w:tblGrid>
      <w:tr w:rsidR="00161103" w:rsidRPr="00161103" w14:paraId="4154F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61417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536D821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B253827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DE7EAB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55233675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42ECFC2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189208E3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356BA017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7CE971F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22C5E1E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1C7743CA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2670681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72F4474A" w14:textId="77777777" w:rsidR="00161103" w:rsidRPr="00161103" w:rsidRDefault="00161103" w:rsidP="00161103">
      <w:r w:rsidRPr="00161103">
        <w:t>| SEG | 20/07 | Opinião (retomada) | Livro | EF67LP05 | Opinar é importante? | Leitura + análise | — | Opinião | Respostas | Formativa | Apoio |</w:t>
      </w:r>
      <w:r w:rsidRPr="00161103">
        <w:br/>
        <w:t>| TER | 21/07 | Argumento | — | EF67LP05 | Como convencer? | Identificar argumentos | — | Exemplo | Exercício | Checklist | Modelo |</w:t>
      </w:r>
      <w:r w:rsidRPr="00161103">
        <w:br/>
        <w:t>| QUA | 22/07 | Exemplo | — | EF67LP05 | Exemplo ajuda? | Produção exemplos | — | Melhor exemplo | Produção | Rubrica | Apoio |</w:t>
      </w:r>
      <w:r w:rsidRPr="00161103">
        <w:br/>
        <w:t>| QUI 1 | 23/07 | Estrutura texto | — | EF67LP05 | Como organizar? | Modelo texto opinativo | — | Estrutura | Atividade | Checklist | Modelo |</w:t>
      </w:r>
      <w:r w:rsidRPr="00161103">
        <w:br/>
        <w:t>| QUI 2 | 23/07 | Produção guiada | — | EF67LP05 | Posso escrever melhor? | Produção | — | Tema | Texto | Rubrica | Apoio |</w:t>
      </w:r>
      <w:r w:rsidRPr="00161103">
        <w:br/>
        <w:t>| SEX 1 | 24/07 | Revisão | — | EF67LP16 | Texto pode melhorar? | Correção orientada | — | Melhor parte | Texto | Rubrica | Apoio |</w:t>
      </w:r>
      <w:r w:rsidRPr="00161103">
        <w:br/>
        <w:t>| SEX 2 | 24/07 | Reescrita | — | EF67LP16 | Melhor versão? | Reescrever | — | Mudança | Texto | Rubrica | Apoio |</w:t>
      </w:r>
      <w:r w:rsidRPr="00161103">
        <w:br/>
        <w:t>| SEX 3 | 24/07 | Lúdica | — | EF67LP05 | Quem argumenta melhor? | Debate leve | Debate | Melhor argumento | Participação | Observação | Mediação |</w:t>
      </w:r>
    </w:p>
    <w:p w14:paraId="205FDC65" w14:textId="77777777" w:rsidR="00161103" w:rsidRPr="00161103" w:rsidRDefault="00161103" w:rsidP="00161103">
      <w:r w:rsidRPr="00161103">
        <w:pict w14:anchorId="71279CE2">
          <v:rect id="_x0000_i3039" style="width:0;height:1.5pt" o:hralign="center" o:hrstd="t" o:hr="t" fillcolor="#a0a0a0" stroked="f"/>
        </w:pict>
      </w:r>
    </w:p>
    <w:p w14:paraId="1896C192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26 (27 a 31/07) – CONSOLIDAÇÃO</w:t>
      </w:r>
    </w:p>
    <w:p w14:paraId="6A8CBE53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fortalecer escrita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preparar avalia</w:t>
      </w:r>
      <w:r w:rsidRPr="00161103">
        <w:rPr>
          <w:rFonts w:ascii="Aptos" w:hAnsi="Aptos" w:cs="Aptos"/>
        </w:rPr>
        <w:t>çã</w:t>
      </w:r>
      <w:r w:rsidRPr="00161103">
        <w:t>o futura</w:t>
      </w:r>
    </w:p>
    <w:p w14:paraId="346E7083" w14:textId="77777777" w:rsidR="00161103" w:rsidRPr="00161103" w:rsidRDefault="00161103" w:rsidP="00161103">
      <w:r w:rsidRPr="00161103">
        <w:pict w14:anchorId="17BA6DD5">
          <v:rect id="_x0000_i304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1811"/>
        <w:gridCol w:w="730"/>
        <w:gridCol w:w="665"/>
        <w:gridCol w:w="1034"/>
        <w:gridCol w:w="1301"/>
        <w:gridCol w:w="464"/>
      </w:tblGrid>
      <w:tr w:rsidR="00161103" w:rsidRPr="00161103" w14:paraId="67EF6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F1CD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096165D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88D338F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5BFFED35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043BF8A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0BBDDAF5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0D85B1C3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5D0147A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1525B16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62135B9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1BAD78EA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6904604D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6713CEA8" w14:textId="77777777" w:rsidR="00161103" w:rsidRPr="00161103" w:rsidRDefault="00161103" w:rsidP="00161103">
      <w:r w:rsidRPr="00161103">
        <w:t>| SEG | 27/07 | Interpretação | Livro | EF67LP01 | Como entender melhor? | 10 questões | — | Dica | Respostas | Formativa | Apoio |</w:t>
      </w:r>
      <w:r w:rsidRPr="00161103">
        <w:br/>
        <w:t>| TER | 28/07 | Produção texto | — | EF67LP05 | Posso melhorar? | Produção opinativa | — | Tema | Texto | Rubrica | Modelo |</w:t>
      </w:r>
      <w:r w:rsidRPr="00161103">
        <w:br/>
        <w:t>| QUA | 29/07 | Revisão | — | EF67LP16 | O que corrigir? | Correção orientada | — | Erro | Texto | Rubrica | Apoio |</w:t>
      </w:r>
      <w:r w:rsidRPr="00161103">
        <w:br/>
        <w:t>| QUI 1 | 30/07 | Reescrita | — | EF67LP16 | Melhor versão? | Reescrever | — | Mudança | Texto | Rubrica | Apoio |</w:t>
      </w:r>
      <w:r w:rsidRPr="00161103">
        <w:br/>
        <w:t xml:space="preserve">| QUI 2 | 30/07 | Organização | — | EF67LP07 | Texto está organizado? | Ajustes estrutura | — | Estrutura | Texto | </w:t>
      </w:r>
      <w:r w:rsidRPr="00161103">
        <w:lastRenderedPageBreak/>
        <w:t>Checklist | Modelo |</w:t>
      </w:r>
      <w:r w:rsidRPr="00161103">
        <w:br/>
        <w:t>| SEX 1 | 31/07 | Apresentação | — | EF67LP28 | Como apresentar? | Oralidade | — | Como foi | Participação | Observação | Apoio |</w:t>
      </w:r>
      <w:r w:rsidRPr="00161103">
        <w:br/>
        <w:t>| SEX 2 | 31/07 | Socialização | — | EF67LP28 | O que gostei? | Compartilhar | — | Melhor texto | Participação | Observação | Apoio |</w:t>
      </w:r>
      <w:r w:rsidRPr="00161103">
        <w:br/>
        <w:t>| SEX 3 | 31/07 | Lúdica | — | EF67LP05 | O que aprendi? | Quiz geral | Quiz | Aprendizado | Participação | Observação | Visual |</w:t>
      </w:r>
    </w:p>
    <w:p w14:paraId="7DEBE45C" w14:textId="77777777" w:rsidR="00161103" w:rsidRPr="00161103" w:rsidRDefault="00161103" w:rsidP="00161103">
      <w:r w:rsidRPr="00161103">
        <w:pict w14:anchorId="66145539">
          <v:rect id="_x0000_i3041" style="width:0;height:1.5pt" o:hralign="center" o:hrstd="t" o:hr="t" fillcolor="#a0a0a0" stroked="f"/>
        </w:pict>
      </w:r>
    </w:p>
    <w:p w14:paraId="5DA49BC0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DIFERENCIAL DE JULHO</w:t>
      </w:r>
    </w:p>
    <w:p w14:paraId="0EF7F82F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Retomada pós-recesso (evita perda de aprendizagem)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Fortalecimento da oralidade (entrevista)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Entrada estruturada na argumenta</w:t>
      </w:r>
      <w:r w:rsidRPr="00161103">
        <w:rPr>
          <w:rFonts w:ascii="Aptos" w:hAnsi="Aptos" w:cs="Aptos"/>
        </w:rPr>
        <w:t>çã</w:t>
      </w:r>
      <w:r w:rsidRPr="00161103">
        <w:t>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Controle da indisciplina (atividades curtas + intera</w:t>
      </w:r>
      <w:r w:rsidRPr="00161103">
        <w:rPr>
          <w:rFonts w:ascii="Aptos" w:hAnsi="Aptos" w:cs="Aptos"/>
        </w:rPr>
        <w:t>çã</w:t>
      </w:r>
      <w:r w:rsidRPr="00161103">
        <w:t>o constante)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AEE presente em TODAS as aulas</w:t>
      </w:r>
    </w:p>
    <w:p w14:paraId="59F8D7F9" w14:textId="77777777" w:rsidR="00161103" w:rsidRPr="00161103" w:rsidRDefault="00161103" w:rsidP="00161103">
      <w:r w:rsidRPr="00161103">
        <w:pict w14:anchorId="35166B89">
          <v:rect id="_x0000_i3042" style="width:0;height:1.5pt" o:hralign="center" o:hrstd="t" o:hr="t" fillcolor="#a0a0a0" stroked="f"/>
        </w:pict>
      </w:r>
    </w:p>
    <w:p w14:paraId="3A824E70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📊</w:t>
      </w:r>
      <w:r w:rsidRPr="00161103">
        <w:rPr>
          <w:b/>
          <w:bCs/>
        </w:rPr>
        <w:t xml:space="preserve"> PROGRESSÃO CLARA</w:t>
      </w:r>
    </w:p>
    <w:p w14:paraId="3407F681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Junho</w:t>
      </w:r>
      <w:proofErr w:type="gramEnd"/>
      <w:r w:rsidRPr="00161103">
        <w:t xml:space="preserve"> → oralidade (entrevista)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Julho</w:t>
      </w:r>
      <w:proofErr w:type="gramEnd"/>
      <w:r w:rsidRPr="00161103">
        <w:t xml:space="preserve"> → consolidação + início argumentação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Agosto</w:t>
      </w:r>
      <w:proofErr w:type="gramEnd"/>
      <w:r w:rsidRPr="00161103">
        <w:t xml:space="preserve"> → aprofundamento + avaliação do trimestre</w:t>
      </w:r>
    </w:p>
    <w:p w14:paraId="295ACA7A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📆</w:t>
      </w:r>
      <w:r w:rsidRPr="00161103">
        <w:rPr>
          <w:b/>
          <w:bCs/>
        </w:rPr>
        <w:t xml:space="preserve"> </w:t>
      </w:r>
      <w:r w:rsidRPr="00161103">
        <w:rPr>
          <w:rFonts w:ascii="Segoe UI Emoji" w:hAnsi="Segoe UI Emoji" w:cs="Segoe UI Emoji"/>
          <w:b/>
          <w:bCs/>
        </w:rPr>
        <w:t>📘</w:t>
      </w:r>
      <w:r w:rsidRPr="00161103">
        <w:rPr>
          <w:b/>
          <w:bCs/>
        </w:rPr>
        <w:t xml:space="preserve"> AGOSTO – PLANEJAMENTO AULA A AULA (7º ANO)</w:t>
      </w:r>
    </w:p>
    <w:p w14:paraId="1B166A29" w14:textId="77777777" w:rsidR="00161103" w:rsidRPr="00161103" w:rsidRDefault="00161103" w:rsidP="00161103">
      <w:r w:rsidRPr="00161103">
        <w:pict w14:anchorId="10B4B6D8">
          <v:rect id="_x0000_i3131" style="width:0;height:1.5pt" o:hralign="center" o:hrstd="t" o:hr="t" fillcolor="#a0a0a0" stroked="f"/>
        </w:pict>
      </w:r>
    </w:p>
    <w:p w14:paraId="45F37771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27 (03 a 07/08) – ARGUMENTAÇÃO (APROFUNDAMENTO)</w:t>
      </w:r>
    </w:p>
    <w:p w14:paraId="283A0E02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melhorar qualidade da escrita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fortalecer argumentos</w:t>
      </w:r>
    </w:p>
    <w:p w14:paraId="5638220A" w14:textId="77777777" w:rsidR="00161103" w:rsidRPr="00161103" w:rsidRDefault="00161103" w:rsidP="00161103">
      <w:r w:rsidRPr="00161103">
        <w:pict w14:anchorId="7FD731AA">
          <v:rect id="_x0000_i313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2110"/>
        <w:gridCol w:w="730"/>
        <w:gridCol w:w="665"/>
        <w:gridCol w:w="1034"/>
        <w:gridCol w:w="1301"/>
        <w:gridCol w:w="464"/>
      </w:tblGrid>
      <w:tr w:rsidR="00161103" w:rsidRPr="00161103" w14:paraId="1CA7A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EC62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1483BA6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C93CAA8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6CD24773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5A0BFE5D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192A0BB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7D10C585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07766F3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65943F4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034B910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0506BEE4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6ED5D70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664749E7" w14:textId="77777777" w:rsidR="00161103" w:rsidRPr="00161103" w:rsidRDefault="00161103" w:rsidP="00161103">
      <w:r w:rsidRPr="00161103">
        <w:t>| SEG | 03/08 | Revisão opinião | Livro | EF67LP05 | Opinar é suficiente? | Análise textos | — | Opinião | Respostas | Formativa | Apoio |</w:t>
      </w:r>
      <w:r w:rsidRPr="00161103">
        <w:br/>
        <w:t>| TER | 04/08 | Argumento forte x fraco | — | EF67LP05 | O que convence mais? | Comparação textos | — | Melhor argumento | Exercício | Checklist | Modelo |</w:t>
      </w:r>
      <w:r w:rsidRPr="00161103">
        <w:br/>
        <w:t>| QUA | 05/08 | Exemplo + justificativa | — | EF67LP05 | Como reforçar ideia? | Produção exemplos | — | Exemplo | Produção | Rubrica | Apoio |</w:t>
      </w:r>
      <w:r w:rsidRPr="00161103">
        <w:br/>
        <w:t>| QUI 1 | 06/08 | Conectivos | Livro | EF67LP07 | Como ligar ideias? | Uso de “porque”, “portanto” | — | Conectivo | Exercício | Lista | Visual |</w:t>
      </w:r>
      <w:r w:rsidRPr="00161103">
        <w:br/>
        <w:t>| QUI 2 | 06/08 | Produção guiada | — | EF67LP05 | Posso melhorar? | Produção texto opinativo | — | Tema | Texto | Rubrica | Modelo |</w:t>
      </w:r>
      <w:r w:rsidRPr="00161103">
        <w:br/>
        <w:t>| SEX 1 | 07/08 | Revisão | — | EF67LP16 | Como corrigir melhor? | Correção orientada | — | Erro | Texto | Rubrica | Apoio |</w:t>
      </w:r>
      <w:r w:rsidRPr="00161103">
        <w:br/>
        <w:t>| SEX 2 | 07/08 | Reescrita | — | EF67LP16 | Melhor versão? | Reescrever | — | Mudança | Texto | Rubrica | Apoio |</w:t>
      </w:r>
      <w:r w:rsidRPr="00161103">
        <w:br/>
        <w:t>| SEX 3 | 07/08 | Lúdica | — | EF67LP05 | Quem argumenta melhor? | Debate | Debate | Melhor argumento | Participação | Observação | Mediação |</w:t>
      </w:r>
    </w:p>
    <w:p w14:paraId="57EB0838" w14:textId="77777777" w:rsidR="00161103" w:rsidRPr="00161103" w:rsidRDefault="00161103" w:rsidP="00161103">
      <w:r w:rsidRPr="00161103">
        <w:lastRenderedPageBreak/>
        <w:pict w14:anchorId="7D99459C">
          <v:rect id="_x0000_i3133" style="width:0;height:1.5pt" o:hralign="center" o:hrstd="t" o:hr="t" fillcolor="#a0a0a0" stroked="f"/>
        </w:pict>
      </w:r>
    </w:p>
    <w:p w14:paraId="6EA73C5C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28 (10 a 14/08) – AGOSTO LILÁS (TEMA SOCIAL)</w:t>
      </w:r>
    </w:p>
    <w:p w14:paraId="20C38478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escrita com prop</w:t>
      </w:r>
      <w:r w:rsidRPr="00161103">
        <w:rPr>
          <w:rFonts w:ascii="Aptos" w:hAnsi="Aptos" w:cs="Aptos"/>
        </w:rPr>
        <w:t>ó</w:t>
      </w:r>
      <w:r w:rsidRPr="00161103">
        <w:t>sito social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argumenta</w:t>
      </w:r>
      <w:r w:rsidRPr="00161103">
        <w:rPr>
          <w:rFonts w:ascii="Aptos" w:hAnsi="Aptos" w:cs="Aptos"/>
        </w:rPr>
        <w:t>çã</w:t>
      </w:r>
      <w:r w:rsidRPr="00161103">
        <w:t>o cr</w:t>
      </w:r>
      <w:r w:rsidRPr="00161103">
        <w:rPr>
          <w:rFonts w:ascii="Aptos" w:hAnsi="Aptos" w:cs="Aptos"/>
        </w:rPr>
        <w:t>í</w:t>
      </w:r>
      <w:r w:rsidRPr="00161103">
        <w:t>tica</w:t>
      </w:r>
    </w:p>
    <w:p w14:paraId="07BDAA91" w14:textId="77777777" w:rsidR="00161103" w:rsidRPr="00161103" w:rsidRDefault="00161103" w:rsidP="00161103">
      <w:r w:rsidRPr="00161103">
        <w:pict w14:anchorId="7C105F70">
          <v:rect id="_x0000_i3134" style="width:0;height:1.5pt" o:hralign="center" o:hrstd="t" o:hr="t" fillcolor="#a0a0a0" stroked="f"/>
        </w:pict>
      </w:r>
    </w:p>
    <w:p w14:paraId="12452E48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030D3D14" w14:textId="77777777" w:rsidR="00161103" w:rsidRPr="00161103" w:rsidRDefault="00161103" w:rsidP="00161103">
      <w:r w:rsidRPr="00161103">
        <w:t>| SEG | 10/08 | Leitura temática | Texto | EF67LP01 | Violência pode ser combatida? | Leitura + interpretação (10 questões) | — | Ideia | Respostas | Formativa | Leitura mediada |</w:t>
      </w:r>
      <w:r w:rsidRPr="00161103">
        <w:br/>
        <w:t>| TER | 11/08 | Interpretação crítica | Texto | EF67LP01 | Por que isso acontece? | Análise crítica | — | Opinião | Respostas | Formativa | Apoio |</w:t>
      </w:r>
      <w:r w:rsidRPr="00161103">
        <w:br/>
        <w:t>| QUA | 12/08 | Produção opinião | — | EF67LP05 | Como mudar essa realidade? | Produção guiada | — | Tema | Texto | Rubrica | Modelo |</w:t>
      </w:r>
      <w:r w:rsidRPr="00161103">
        <w:br/>
        <w:t>| QUI 1 | 13/08 | Argumentação | — | EF67LP05 | Como convencer? | Construção de argumentos | — | Argumento | Exercício | Lista | Apoio |</w:t>
      </w:r>
      <w:r w:rsidRPr="00161103">
        <w:br/>
        <w:t>| QUI 2 | 13/08 | Revisão | — | EF67LP16 | Texto pode melhorar? | Correção orientada | — | Melhor parte | Texto | Rubrica | Apoio |</w:t>
      </w:r>
      <w:r w:rsidRPr="00161103">
        <w:br/>
        <w:t>| SEX 1 | 14/08 | Reescrita | — | EF67LP16 | Melhor versão? | Reescrever | — | Mudança | Texto | Rubrica | Apoio |</w:t>
      </w:r>
      <w:r w:rsidRPr="00161103">
        <w:br/>
        <w:t>| SEX 2 | 14/08 | Apresentação | — | EF67LP28 | Como defender ideia? | Apresentação oral | — | Como foi | Participação | Observação | Apoio |</w:t>
      </w:r>
      <w:r w:rsidRPr="00161103">
        <w:br/>
        <w:t>| SEX 3 | 14/08 | Lúdica | — | EF67LP05 | O que aprendi? | Jogo argumentação | Cartas | Melhor defesa | Participação | Observação | Visual |</w:t>
      </w:r>
    </w:p>
    <w:p w14:paraId="2DECCF3B" w14:textId="77777777" w:rsidR="00161103" w:rsidRPr="00161103" w:rsidRDefault="00161103" w:rsidP="00161103">
      <w:r w:rsidRPr="00161103">
        <w:pict w14:anchorId="1B2A4FF0">
          <v:rect id="_x0000_i3135" style="width:0;height:1.5pt" o:hralign="center" o:hrstd="t" o:hr="t" fillcolor="#a0a0a0" stroked="f"/>
        </w:pict>
      </w:r>
    </w:p>
    <w:p w14:paraId="70D6CF4B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29 (17 a 21/08) – INCLUSÃO (SEMANA DA PESSOA COM DEFICIÊNCIA)</w:t>
      </w:r>
    </w:p>
    <w:p w14:paraId="7BDB5E50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empatia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produ</w:t>
      </w:r>
      <w:r w:rsidRPr="00161103">
        <w:rPr>
          <w:rFonts w:ascii="Aptos" w:hAnsi="Aptos" w:cs="Aptos"/>
        </w:rPr>
        <w:t>çã</w:t>
      </w:r>
      <w:r w:rsidRPr="00161103">
        <w:t>o com sentido social</w:t>
      </w:r>
    </w:p>
    <w:p w14:paraId="29BE1CD3" w14:textId="77777777" w:rsidR="00161103" w:rsidRPr="00161103" w:rsidRDefault="00161103" w:rsidP="00161103">
      <w:r w:rsidRPr="00161103">
        <w:pict w14:anchorId="41497497">
          <v:rect id="_x0000_i3136" style="width:0;height:1.5pt" o:hralign="center" o:hrstd="t" o:hr="t" fillcolor="#a0a0a0" stroked="f"/>
        </w:pict>
      </w:r>
    </w:p>
    <w:p w14:paraId="7D648492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143EBE8B" w14:textId="77777777" w:rsidR="00161103" w:rsidRPr="00161103" w:rsidRDefault="00161103" w:rsidP="00161103">
      <w:r w:rsidRPr="00161103">
        <w:t>| SEG | 17/08 | Leitura inclusiva | Texto | EF67LP01 | Todos aprendem da mesma forma? | Leitura + debate | — | Reflexão | Respostas | Formativa | Leitura mediada |</w:t>
      </w:r>
      <w:r w:rsidRPr="00161103">
        <w:br/>
        <w:t>| TER | 18/08 | Interpretação | Texto | EF67LP01 | O que é inclusão? | Questões (10) | — | Ideia | Respostas | Formativa | Apoio |</w:t>
      </w:r>
      <w:r w:rsidRPr="00161103">
        <w:br/>
        <w:t>| QUA | 19/08 | Produção | — | EF67LP05 | Como incluir mais pessoas? | Produção opinativa | — | Tema | Texto | Rubrica | Modelo |</w:t>
      </w:r>
      <w:r w:rsidRPr="00161103">
        <w:br/>
        <w:t>| QUI 1 | 20/08 | Revisão | — | EF67LP16 | Texto pode melhorar? | Correção | — | Melhor parte | Texto | Rubrica | Apoio |</w:t>
      </w:r>
      <w:r w:rsidRPr="00161103">
        <w:br/>
        <w:t>| QUI 2 | 20/08 | Reescrita | — | EF67LP16 | Melhor versão? | Reescrever | — | Mudança | Texto | Rubrica | Apoio |</w:t>
      </w:r>
      <w:r w:rsidRPr="00161103">
        <w:br/>
        <w:t>| SEX 1 | 21/08 | Apresentação | — | EF67LP28 | Como apresentar? | Oralidade | — | Como foi | Participação | Observação | Apoio |</w:t>
      </w:r>
      <w:r w:rsidRPr="00161103">
        <w:br/>
        <w:t>| SEX 2 | 21/08 | Socialização | — | EF67LP28 | O que gostei? | Compartilhar textos | — | Melhor texto | Participação | Observação | Apoio |</w:t>
      </w:r>
      <w:r w:rsidRPr="00161103">
        <w:br/>
        <w:t>| SEX 3 | 21/08 | Lúdica | — | EF67LP05 | O que aprendi? | Quiz inclusão | Quiz | Aprendizado | Participação | Observação | Visual |</w:t>
      </w:r>
    </w:p>
    <w:p w14:paraId="46208462" w14:textId="77777777" w:rsidR="00161103" w:rsidRPr="00161103" w:rsidRDefault="00161103" w:rsidP="00161103">
      <w:r w:rsidRPr="00161103">
        <w:lastRenderedPageBreak/>
        <w:pict w14:anchorId="3A0AACDB">
          <v:rect id="_x0000_i3137" style="width:0;height:1.5pt" o:hralign="center" o:hrstd="t" o:hr="t" fillcolor="#a0a0a0" stroked="f"/>
        </w:pict>
      </w:r>
    </w:p>
    <w:p w14:paraId="68836BAE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30 (22/08) – FECHAMENTO DO 2º TRIMESTRE</w:t>
      </w:r>
    </w:p>
    <w:p w14:paraId="14C6E860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📅</w:t>
      </w:r>
      <w:r w:rsidRPr="00161103">
        <w:t xml:space="preserve"> Encerramento do trimestre </w:t>
      </w:r>
    </w:p>
    <w:p w14:paraId="2DCD6F83" w14:textId="77777777" w:rsidR="00161103" w:rsidRPr="00161103" w:rsidRDefault="00161103" w:rsidP="00161103">
      <w:r w:rsidRPr="00161103">
        <w:pict w14:anchorId="46962BE5">
          <v:rect id="_x0000_i3138" style="width:0;height:1.5pt" o:hralign="center" o:hrstd="t" o:hr="t" fillcolor="#a0a0a0" stroked="f"/>
        </w:pict>
      </w:r>
    </w:p>
    <w:p w14:paraId="3D3BB6C1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36DECC80" w14:textId="77777777" w:rsidR="00161103" w:rsidRPr="00161103" w:rsidRDefault="00161103" w:rsidP="00161103">
      <w:r w:rsidRPr="00161103">
        <w:t>|-----|------|----------|-------|------|----------|----------------|--------|--------|-----------|-------------|-----|</w:t>
      </w:r>
    </w:p>
    <w:p w14:paraId="1C5821CB" w14:textId="77777777" w:rsidR="00161103" w:rsidRPr="00161103" w:rsidRDefault="00161103" w:rsidP="00161103">
      <w:r w:rsidRPr="00161103">
        <w:t>| SEX | 22/08 | Produção final + autoavaliação | — | EF67LP05 | O que aprendi no trimestre? | Produção avaliativa + reflexão | Dinâmica | Meu avanço | Texto + ficha | Somativa | Apoio leitura |</w:t>
      </w:r>
    </w:p>
    <w:p w14:paraId="7C1533AC" w14:textId="77777777" w:rsidR="00161103" w:rsidRPr="00161103" w:rsidRDefault="00161103" w:rsidP="00161103">
      <w:r w:rsidRPr="00161103">
        <w:pict w14:anchorId="0A1EBDF8">
          <v:rect id="_x0000_i3139" style="width:0;height:1.5pt" o:hralign="center" o:hrstd="t" o:hr="t" fillcolor="#a0a0a0" stroked="f"/>
        </w:pict>
      </w:r>
    </w:p>
    <w:p w14:paraId="546C3FE6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📊</w:t>
      </w:r>
      <w:r w:rsidRPr="00161103">
        <w:rPr>
          <w:b/>
          <w:bCs/>
        </w:rPr>
        <w:t xml:space="preserve"> AVALIAÇÃO FINAL (2º TRIMESTRE)</w:t>
      </w:r>
    </w:p>
    <w:p w14:paraId="57DC427B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🧾</w:t>
      </w:r>
      <w:r w:rsidRPr="00161103">
        <w:rPr>
          <w:b/>
          <w:bCs/>
        </w:rPr>
        <w:t xml:space="preserve"> PRODUÇÃO</w:t>
      </w:r>
    </w:p>
    <w:p w14:paraId="37EF400D" w14:textId="77777777" w:rsidR="00161103" w:rsidRPr="00161103" w:rsidRDefault="00161103" w:rsidP="00161103">
      <w:r w:rsidRPr="00161103">
        <w:t>Tema: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“Como podemos tornar a escola um lugar mais respeitoso?”</w:t>
      </w:r>
    </w:p>
    <w:p w14:paraId="7079049E" w14:textId="77777777" w:rsidR="00161103" w:rsidRPr="00161103" w:rsidRDefault="00161103" w:rsidP="00161103">
      <w:r w:rsidRPr="00161103">
        <w:pict w14:anchorId="586A9B66">
          <v:rect id="_x0000_i3140" style="width:0;height:1.5pt" o:hralign="center" o:hrstd="t" o:hr="t" fillcolor="#a0a0a0" stroked="f"/>
        </w:pict>
      </w:r>
    </w:p>
    <w:p w14:paraId="6DB30FB1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📄</w:t>
      </w:r>
      <w:r w:rsidRPr="00161103">
        <w:rPr>
          <w:b/>
          <w:bCs/>
        </w:rPr>
        <w:t xml:space="preserve">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43"/>
        <w:gridCol w:w="1019"/>
        <w:gridCol w:w="1298"/>
      </w:tblGrid>
      <w:tr w:rsidR="00161103" w:rsidRPr="00161103" w14:paraId="555F0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DE188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771C4F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9F3305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750C1F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3</w:t>
            </w:r>
          </w:p>
        </w:tc>
      </w:tr>
      <w:tr w:rsidR="00161103" w:rsidRPr="00161103" w14:paraId="6CDE0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E2BD" w14:textId="77777777" w:rsidR="00161103" w:rsidRPr="00161103" w:rsidRDefault="00161103" w:rsidP="00161103">
            <w:r w:rsidRPr="00161103">
              <w:t>Ideia</w:t>
            </w:r>
          </w:p>
        </w:tc>
        <w:tc>
          <w:tcPr>
            <w:tcW w:w="0" w:type="auto"/>
            <w:vAlign w:val="center"/>
            <w:hideMark/>
          </w:tcPr>
          <w:p w14:paraId="4CC44753" w14:textId="77777777" w:rsidR="00161103" w:rsidRPr="00161103" w:rsidRDefault="00161103" w:rsidP="00161103">
            <w:r w:rsidRPr="00161103">
              <w:t>confusa</w:t>
            </w:r>
          </w:p>
        </w:tc>
        <w:tc>
          <w:tcPr>
            <w:tcW w:w="0" w:type="auto"/>
            <w:vAlign w:val="center"/>
            <w:hideMark/>
          </w:tcPr>
          <w:p w14:paraId="20F10CC0" w14:textId="77777777" w:rsidR="00161103" w:rsidRPr="00161103" w:rsidRDefault="00161103" w:rsidP="00161103">
            <w:r w:rsidRPr="00161103">
              <w:t>clara</w:t>
            </w:r>
          </w:p>
        </w:tc>
        <w:tc>
          <w:tcPr>
            <w:tcW w:w="0" w:type="auto"/>
            <w:vAlign w:val="center"/>
            <w:hideMark/>
          </w:tcPr>
          <w:p w14:paraId="5A82F42B" w14:textId="77777777" w:rsidR="00161103" w:rsidRPr="00161103" w:rsidRDefault="00161103" w:rsidP="00161103">
            <w:r w:rsidRPr="00161103">
              <w:t>aprofundada</w:t>
            </w:r>
          </w:p>
        </w:tc>
      </w:tr>
      <w:tr w:rsidR="00161103" w:rsidRPr="00161103" w14:paraId="660D9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9E42" w14:textId="77777777" w:rsidR="00161103" w:rsidRPr="00161103" w:rsidRDefault="00161103" w:rsidP="00161103">
            <w:r w:rsidRPr="00161103">
              <w:t>Argumento</w:t>
            </w:r>
          </w:p>
        </w:tc>
        <w:tc>
          <w:tcPr>
            <w:tcW w:w="0" w:type="auto"/>
            <w:vAlign w:val="center"/>
            <w:hideMark/>
          </w:tcPr>
          <w:p w14:paraId="1A3C19A1" w14:textId="77777777" w:rsidR="00161103" w:rsidRPr="00161103" w:rsidRDefault="00161103" w:rsidP="00161103">
            <w:r w:rsidRPr="00161103">
              <w:t>fraco</w:t>
            </w:r>
          </w:p>
        </w:tc>
        <w:tc>
          <w:tcPr>
            <w:tcW w:w="0" w:type="auto"/>
            <w:vAlign w:val="center"/>
            <w:hideMark/>
          </w:tcPr>
          <w:p w14:paraId="0EAFEC30" w14:textId="77777777" w:rsidR="00161103" w:rsidRPr="00161103" w:rsidRDefault="00161103" w:rsidP="00161103">
            <w:r w:rsidRPr="00161103">
              <w:t>médio</w:t>
            </w:r>
          </w:p>
        </w:tc>
        <w:tc>
          <w:tcPr>
            <w:tcW w:w="0" w:type="auto"/>
            <w:vAlign w:val="center"/>
            <w:hideMark/>
          </w:tcPr>
          <w:p w14:paraId="0E04B7D8" w14:textId="77777777" w:rsidR="00161103" w:rsidRPr="00161103" w:rsidRDefault="00161103" w:rsidP="00161103">
            <w:r w:rsidRPr="00161103">
              <w:t>forte</w:t>
            </w:r>
          </w:p>
        </w:tc>
      </w:tr>
      <w:tr w:rsidR="00161103" w:rsidRPr="00161103" w14:paraId="7D648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3925" w14:textId="77777777" w:rsidR="00161103" w:rsidRPr="00161103" w:rsidRDefault="00161103" w:rsidP="00161103">
            <w:r w:rsidRPr="00161103">
              <w:t>Estrutura</w:t>
            </w:r>
          </w:p>
        </w:tc>
        <w:tc>
          <w:tcPr>
            <w:tcW w:w="0" w:type="auto"/>
            <w:vAlign w:val="center"/>
            <w:hideMark/>
          </w:tcPr>
          <w:p w14:paraId="44110E38" w14:textId="77777777" w:rsidR="00161103" w:rsidRPr="00161103" w:rsidRDefault="00161103" w:rsidP="00161103">
            <w:r w:rsidRPr="00161103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5D5B42A6" w14:textId="77777777" w:rsidR="00161103" w:rsidRPr="00161103" w:rsidRDefault="00161103" w:rsidP="00161103">
            <w:r w:rsidRPr="00161103">
              <w:t>adequada</w:t>
            </w:r>
          </w:p>
        </w:tc>
        <w:tc>
          <w:tcPr>
            <w:tcW w:w="0" w:type="auto"/>
            <w:vAlign w:val="center"/>
            <w:hideMark/>
          </w:tcPr>
          <w:p w14:paraId="1118BF03" w14:textId="77777777" w:rsidR="00161103" w:rsidRPr="00161103" w:rsidRDefault="00161103" w:rsidP="00161103">
            <w:r w:rsidRPr="00161103">
              <w:t>organizada</w:t>
            </w:r>
          </w:p>
        </w:tc>
      </w:tr>
      <w:tr w:rsidR="00161103" w:rsidRPr="00161103" w14:paraId="3A2D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4913" w14:textId="77777777" w:rsidR="00161103" w:rsidRPr="00161103" w:rsidRDefault="00161103" w:rsidP="00161103">
            <w:r w:rsidRPr="00161103">
              <w:t>Linguagem</w:t>
            </w:r>
          </w:p>
        </w:tc>
        <w:tc>
          <w:tcPr>
            <w:tcW w:w="0" w:type="auto"/>
            <w:vAlign w:val="center"/>
            <w:hideMark/>
          </w:tcPr>
          <w:p w14:paraId="0D1E15E1" w14:textId="77777777" w:rsidR="00161103" w:rsidRPr="00161103" w:rsidRDefault="00161103" w:rsidP="00161103">
            <w:r w:rsidRPr="00161103">
              <w:t>erros</w:t>
            </w:r>
          </w:p>
        </w:tc>
        <w:tc>
          <w:tcPr>
            <w:tcW w:w="0" w:type="auto"/>
            <w:vAlign w:val="center"/>
            <w:hideMark/>
          </w:tcPr>
          <w:p w14:paraId="563A0026" w14:textId="77777777" w:rsidR="00161103" w:rsidRPr="00161103" w:rsidRDefault="00161103" w:rsidP="00161103">
            <w:r w:rsidRPr="00161103">
              <w:t>poucos</w:t>
            </w:r>
          </w:p>
        </w:tc>
        <w:tc>
          <w:tcPr>
            <w:tcW w:w="0" w:type="auto"/>
            <w:vAlign w:val="center"/>
            <w:hideMark/>
          </w:tcPr>
          <w:p w14:paraId="0A24A07A" w14:textId="77777777" w:rsidR="00161103" w:rsidRPr="00161103" w:rsidRDefault="00161103" w:rsidP="00161103">
            <w:r w:rsidRPr="00161103">
              <w:t>adequada</w:t>
            </w:r>
          </w:p>
        </w:tc>
      </w:tr>
    </w:tbl>
    <w:p w14:paraId="71310007" w14:textId="77777777" w:rsidR="00161103" w:rsidRPr="00161103" w:rsidRDefault="00161103" w:rsidP="00161103">
      <w:r w:rsidRPr="00161103">
        <w:pict w14:anchorId="0CD87CC3">
          <v:rect id="_x0000_i3141" style="width:0;height:1.5pt" o:hralign="center" o:hrstd="t" o:hr="t" fillcolor="#a0a0a0" stroked="f"/>
        </w:pict>
      </w:r>
    </w:p>
    <w:p w14:paraId="7FDAF630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DIFERENCIAL DE AGOSTO</w:t>
      </w:r>
    </w:p>
    <w:p w14:paraId="0E239424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Escrita com propósito social (engajamento real)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Desenvolvimento forte de argumenta</w:t>
      </w:r>
      <w:r w:rsidRPr="00161103">
        <w:rPr>
          <w:rFonts w:ascii="Aptos" w:hAnsi="Aptos" w:cs="Aptos"/>
        </w:rPr>
        <w:t>çã</w:t>
      </w:r>
      <w:r w:rsidRPr="00161103">
        <w:t>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Trabalho com empatia (essencial para sua turma)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Controle da indisciplina (debate + produ</w:t>
      </w:r>
      <w:r w:rsidRPr="00161103">
        <w:rPr>
          <w:rFonts w:ascii="Aptos" w:hAnsi="Aptos" w:cs="Aptos"/>
        </w:rPr>
        <w:t>çã</w:t>
      </w:r>
      <w:r w:rsidRPr="00161103">
        <w:t>o ativa)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AEE totalmente integrado</w:t>
      </w:r>
    </w:p>
    <w:p w14:paraId="05F6D092" w14:textId="77777777" w:rsidR="00161103" w:rsidRPr="00161103" w:rsidRDefault="00161103" w:rsidP="00161103">
      <w:r w:rsidRPr="00161103">
        <w:pict w14:anchorId="6836FD1C">
          <v:rect id="_x0000_i3142" style="width:0;height:1.5pt" o:hralign="center" o:hrstd="t" o:hr="t" fillcolor="#a0a0a0" stroked="f"/>
        </w:pict>
      </w:r>
    </w:p>
    <w:p w14:paraId="68AC19F3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📈</w:t>
      </w:r>
      <w:r w:rsidRPr="00161103">
        <w:rPr>
          <w:b/>
          <w:bCs/>
        </w:rPr>
        <w:t xml:space="preserve"> PROGRESSÃO DO 2º TRIMESTRE (FECHADA)</w:t>
      </w:r>
    </w:p>
    <w:p w14:paraId="2D6C5FDD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Maio</w:t>
      </w:r>
      <w:proofErr w:type="gramEnd"/>
      <w:r w:rsidRPr="00161103">
        <w:t xml:space="preserve"> → recuperação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Junho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oralidade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Julho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transi</w:t>
      </w:r>
      <w:r w:rsidRPr="00161103">
        <w:rPr>
          <w:rFonts w:ascii="Aptos" w:hAnsi="Aptos" w:cs="Aptos"/>
        </w:rPr>
        <w:t>çã</w:t>
      </w:r>
      <w:r w:rsidRPr="00161103">
        <w:t>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Agosto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consolida</w:t>
      </w:r>
      <w:r w:rsidRPr="00161103">
        <w:rPr>
          <w:rFonts w:ascii="Aptos" w:hAnsi="Aptos" w:cs="Aptos"/>
        </w:rPr>
        <w:t>çã</w:t>
      </w:r>
      <w:r w:rsidRPr="00161103">
        <w:t>o + avalia</w:t>
      </w:r>
      <w:r w:rsidRPr="00161103">
        <w:rPr>
          <w:rFonts w:ascii="Aptos" w:hAnsi="Aptos" w:cs="Aptos"/>
        </w:rPr>
        <w:t>çã</w:t>
      </w:r>
      <w:r w:rsidRPr="00161103">
        <w:t>o</w:t>
      </w:r>
    </w:p>
    <w:p w14:paraId="31A659EF" w14:textId="77777777" w:rsidR="00161103" w:rsidRPr="00161103" w:rsidRDefault="00161103" w:rsidP="00161103">
      <w:r w:rsidRPr="00161103">
        <w:pict w14:anchorId="209904D3">
          <v:rect id="_x0000_i3143" style="width:0;height:1.5pt" o:hralign="center" o:hrstd="t" o:hr="t" fillcolor="#a0a0a0" stroked="f"/>
        </w:pict>
      </w:r>
    </w:p>
    <w:p w14:paraId="55D4E596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💥</w:t>
      </w:r>
      <w:r w:rsidRPr="00161103">
        <w:rPr>
          <w:b/>
          <w:bCs/>
        </w:rPr>
        <w:t xml:space="preserve"> PRONTO: 2º TRIMESTRE COMPLETO</w:t>
      </w:r>
    </w:p>
    <w:p w14:paraId="63789B6F" w14:textId="77777777" w:rsidR="00161103" w:rsidRPr="00161103" w:rsidRDefault="00161103" w:rsidP="00161103">
      <w:r w:rsidRPr="00161103">
        <w:lastRenderedPageBreak/>
        <w:t>Agora você já tem:</w:t>
      </w:r>
    </w:p>
    <w:p w14:paraId="24EFD967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1º trimestre completo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2</w:t>
      </w:r>
      <w:r w:rsidRPr="00161103">
        <w:rPr>
          <w:rFonts w:ascii="Aptos" w:hAnsi="Aptos" w:cs="Aptos"/>
        </w:rPr>
        <w:t>º</w:t>
      </w:r>
      <w:r w:rsidRPr="00161103">
        <w:t xml:space="preserve"> trimestre completo</w:t>
      </w:r>
    </w:p>
    <w:p w14:paraId="2074035C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👉</w:t>
      </w:r>
      <w:r w:rsidRPr="00161103">
        <w:t xml:space="preserve"> Planejamento </w:t>
      </w:r>
      <w:r w:rsidRPr="00161103">
        <w:rPr>
          <w:b/>
          <w:bCs/>
        </w:rPr>
        <w:t>institucional, coerente e aplicável</w:t>
      </w:r>
    </w:p>
    <w:p w14:paraId="618EF1C7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📆</w:t>
      </w:r>
      <w:r w:rsidRPr="00161103">
        <w:rPr>
          <w:b/>
          <w:bCs/>
        </w:rPr>
        <w:t xml:space="preserve"> </w:t>
      </w:r>
      <w:r w:rsidRPr="00161103">
        <w:rPr>
          <w:rFonts w:ascii="Segoe UI Emoji" w:hAnsi="Segoe UI Emoji" w:cs="Segoe UI Emoji"/>
          <w:b/>
          <w:bCs/>
        </w:rPr>
        <w:t>📘</w:t>
      </w:r>
      <w:r w:rsidRPr="00161103">
        <w:rPr>
          <w:b/>
          <w:bCs/>
        </w:rPr>
        <w:t xml:space="preserve"> SETEMBRO – PLANEJAMENTO AULA A AULA (7º ANO)</w:t>
      </w:r>
    </w:p>
    <w:p w14:paraId="43DE42CC" w14:textId="77777777" w:rsidR="00161103" w:rsidRPr="00161103" w:rsidRDefault="00161103" w:rsidP="00161103">
      <w:r w:rsidRPr="00161103">
        <w:pict w14:anchorId="2FC19F9F">
          <v:rect id="_x0000_i3229" style="width:0;height:1.5pt" o:hralign="center" o:hrstd="t" o:hr="t" fillcolor="#a0a0a0" stroked="f"/>
        </w:pict>
      </w:r>
    </w:p>
    <w:p w14:paraId="40B56E57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31 (01 a 04/09) – RETOMADA DO TRIMESTRE</w:t>
      </w:r>
    </w:p>
    <w:p w14:paraId="0B56DE78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retomada leve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reconectar com escrita</w:t>
      </w:r>
    </w:p>
    <w:p w14:paraId="1EA1536C" w14:textId="77777777" w:rsidR="00161103" w:rsidRPr="00161103" w:rsidRDefault="00161103" w:rsidP="00161103">
      <w:r w:rsidRPr="00161103">
        <w:pict w14:anchorId="32156F8E">
          <v:rect id="_x0000_i323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2110"/>
        <w:gridCol w:w="730"/>
        <w:gridCol w:w="665"/>
        <w:gridCol w:w="1034"/>
        <w:gridCol w:w="1301"/>
        <w:gridCol w:w="464"/>
      </w:tblGrid>
      <w:tr w:rsidR="00161103" w:rsidRPr="00161103" w14:paraId="47DC8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A280F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56AF886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711107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54B27E4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5EA32EBA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3544739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1E13D994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7A8EB53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4FC9FC0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12D59F1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2844D7F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741E4225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72E8B223" w14:textId="77777777" w:rsidR="00161103" w:rsidRPr="00161103" w:rsidRDefault="00161103" w:rsidP="00161103">
      <w:r w:rsidRPr="00161103">
        <w:t>| TER | 01/09 | Retomada geral | — | EF67LP01 | O que lembro do trimestre passado? | Revisão + conversa guiada | — | 1 aprendizado | Participação | Diagnóstico leve | Apoio |</w:t>
      </w:r>
      <w:r w:rsidRPr="00161103">
        <w:br/>
        <w:t>| QUA | 02/09 | Leitura | Livro | EF67LP01 | Como entender melhor? | Texto + 10 questões | — | Dica leitura | Respostas | Formativa | Leitura mediada |</w:t>
      </w:r>
      <w:r w:rsidRPr="00161103">
        <w:br/>
        <w:t>| QUI 1 | 03/09 | Escrita simples | — | EF67LP05 | Ainda sei escrever bem? | Produção leve | — | Tema | Texto | Rubrica | Modelo |</w:t>
      </w:r>
      <w:r w:rsidRPr="00161103">
        <w:br/>
        <w:t>| QUI 2 | 03/09 | Revisão | — | EF67LP16 | O que corrigir? | Correção orientada | — | Erro | Texto | Rubrica | Apoio |</w:t>
      </w:r>
      <w:r w:rsidRPr="00161103">
        <w:br/>
        <w:t>| SEX 1 | 04/09 | Reescrita | — | EF67LP16 | Posso melhorar? | Reescrever | — | Mudança | Texto | Rubrica | Apoio |</w:t>
      </w:r>
      <w:r w:rsidRPr="00161103">
        <w:br/>
        <w:t>| SEX 2 | 04/09 | Oralidade | — | EF67LP28 | Como falar melhor? | Leitura oral | — | Como foi | Participação | Observação | Apoio |</w:t>
      </w:r>
      <w:r w:rsidRPr="00161103">
        <w:br/>
        <w:t>| SEX 3 | 04/09 | Lúdica | — | EF67LP01 | O que lembro? | Quiz retomada | Quiz | Aprendizado | Participação | Observação | Visual |</w:t>
      </w:r>
    </w:p>
    <w:p w14:paraId="6406CD91" w14:textId="77777777" w:rsidR="00161103" w:rsidRPr="00161103" w:rsidRDefault="00161103" w:rsidP="00161103">
      <w:r w:rsidRPr="00161103">
        <w:pict w14:anchorId="7B65576D">
          <v:rect id="_x0000_i3231" style="width:0;height:1.5pt" o:hralign="center" o:hrstd="t" o:hr="t" fillcolor="#a0a0a0" stroked="f"/>
        </w:pict>
      </w:r>
    </w:p>
    <w:p w14:paraId="74092065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32 (07 a 11/09) – NARRATIVA (INÍCIO)</w:t>
      </w:r>
    </w:p>
    <w:p w14:paraId="1D2CB20A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entrada no campo narrativo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engajamento criativo</w:t>
      </w:r>
    </w:p>
    <w:p w14:paraId="56B6DA1C" w14:textId="77777777" w:rsidR="00161103" w:rsidRPr="00161103" w:rsidRDefault="00161103" w:rsidP="00161103">
      <w:r w:rsidRPr="00161103">
        <w:pict w14:anchorId="79D7DD51">
          <v:rect id="_x0000_i3232" style="width:0;height:1.5pt" o:hralign="center" o:hrstd="t" o:hr="t" fillcolor="#a0a0a0" stroked="f"/>
        </w:pict>
      </w:r>
    </w:p>
    <w:p w14:paraId="3FDA5204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3589483C" w14:textId="77777777" w:rsidR="00161103" w:rsidRPr="00161103" w:rsidRDefault="00161103" w:rsidP="00161103">
      <w:r w:rsidRPr="00161103">
        <w:t>| SEG | 07/09 | Feriado | — | — | — | — | — | — | — | — | — |</w:t>
      </w:r>
      <w:r w:rsidRPr="00161103">
        <w:br/>
        <w:t>| TER | 08/09 | O que é narrativa | Livro | EF67LP28 | O que é contar uma história? | Leitura + explicação | — | Definição | Respostas | Formativa | Apoio |</w:t>
      </w:r>
      <w:r w:rsidRPr="00161103">
        <w:br/>
        <w:t>| QUA | 09/09 | Elementos narrativa | Livro | EF67LP28 | Toda história tem partes? | Identificar elementos | — | Elemento | Exercício | Checklist | Visual |</w:t>
      </w:r>
      <w:r w:rsidRPr="00161103">
        <w:br/>
        <w:t>| QUI 1 | 10/09 | Personagem | — | EF67LP28 | O personagem é importante? | Criar personagem | — | Descrição | Produção | Rubrica | Modelo |</w:t>
      </w:r>
      <w:r w:rsidRPr="00161103">
        <w:br/>
        <w:t>| QUI 2 | 10/09 | Ambiente | — | EF67LP28 | Onde acontece? | Criar cenário | — | Lugar | Produção | Rubrica | Apoio |</w:t>
      </w:r>
      <w:r w:rsidRPr="00161103">
        <w:br/>
      </w:r>
      <w:r w:rsidRPr="00161103">
        <w:lastRenderedPageBreak/>
        <w:t>| SEX 1 | 11/09 | Enredo | — | EF67LP28 | Como começa uma história? | Planejar enredo | — | Ideia | Rascunho | Formativa | Apoio |</w:t>
      </w:r>
      <w:r w:rsidRPr="00161103">
        <w:br/>
        <w:t>| SEX 2 | 11/09 | Oralidade | — | EF67LP28 | Como contar história? | Narração oral | — | Como foi | Participação | Observação | Apoio |</w:t>
      </w:r>
      <w:r w:rsidRPr="00161103">
        <w:br/>
        <w:t>| SEX 3 | 11/09 | Lúdica | — | EF67LP28 | Criar história é difícil? | Jogo história | Cartas | Melhor ideia | Participação | Observação | Visual |</w:t>
      </w:r>
    </w:p>
    <w:p w14:paraId="6EA4E509" w14:textId="77777777" w:rsidR="00161103" w:rsidRPr="00161103" w:rsidRDefault="00161103" w:rsidP="00161103">
      <w:r w:rsidRPr="00161103">
        <w:pict w14:anchorId="69525BD8">
          <v:rect id="_x0000_i3233" style="width:0;height:1.5pt" o:hralign="center" o:hrstd="t" o:hr="t" fillcolor="#a0a0a0" stroked="f"/>
        </w:pict>
      </w:r>
    </w:p>
    <w:p w14:paraId="46F36FCC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33 (14 a 18/09) – PRODUÇÃO NARRATIVA</w:t>
      </w:r>
    </w:p>
    <w:p w14:paraId="0414C3BF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constru</w:t>
      </w:r>
      <w:r w:rsidRPr="00161103">
        <w:rPr>
          <w:rFonts w:ascii="Aptos" w:hAnsi="Aptos" w:cs="Aptos"/>
        </w:rPr>
        <w:t>çã</w:t>
      </w:r>
      <w:r w:rsidRPr="00161103">
        <w:t>o da hist</w:t>
      </w:r>
      <w:r w:rsidRPr="00161103">
        <w:rPr>
          <w:rFonts w:ascii="Aptos" w:hAnsi="Aptos" w:cs="Aptos"/>
        </w:rPr>
        <w:t>ó</w:t>
      </w:r>
      <w:r w:rsidRPr="00161103">
        <w:t>ria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organiza</w:t>
      </w:r>
      <w:r w:rsidRPr="00161103">
        <w:rPr>
          <w:rFonts w:ascii="Aptos" w:hAnsi="Aptos" w:cs="Aptos"/>
        </w:rPr>
        <w:t>çã</w:t>
      </w:r>
      <w:r w:rsidRPr="00161103">
        <w:t>o</w:t>
      </w:r>
    </w:p>
    <w:p w14:paraId="2BA639AD" w14:textId="77777777" w:rsidR="00161103" w:rsidRPr="00161103" w:rsidRDefault="00161103" w:rsidP="00161103">
      <w:r w:rsidRPr="00161103">
        <w:pict w14:anchorId="179A4B35">
          <v:rect id="_x0000_i3234" style="width:0;height:1.5pt" o:hralign="center" o:hrstd="t" o:hr="t" fillcolor="#a0a0a0" stroked="f"/>
        </w:pict>
      </w:r>
    </w:p>
    <w:p w14:paraId="22FF59AC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391FDB53" w14:textId="77777777" w:rsidR="00161103" w:rsidRPr="00161103" w:rsidRDefault="00161103" w:rsidP="00161103">
      <w:r w:rsidRPr="00161103">
        <w:t>| SEG | 14/09 | Planejamento | — | EF67LP05 | Como organizar história? | Planejar narrativa | — | Tema | Rascunho | Formativa | Modelo |</w:t>
      </w:r>
      <w:r w:rsidRPr="00161103">
        <w:br/>
        <w:t>| TER | 15/09 | Produção | — | EF67LP05 | Posso escrever? | Produção narrativa | — | O que escrevi | Texto | Rubrica | Apoio |</w:t>
      </w:r>
      <w:r w:rsidRPr="00161103">
        <w:br/>
        <w:t>| QUA | 16/09 | Continuação | — | EF67LP05 | Como desenvolver? | Escrita contínua | — | Parte favorita | Texto | Rubrica | Apoio |</w:t>
      </w:r>
      <w:r w:rsidRPr="00161103">
        <w:br/>
        <w:t>| QUI 1 | 17/09 | Revisão | — | EF67LP16 | Texto pode melhorar? | Correção orientada | — | Erro | Texto | Rubrica | Apoio |</w:t>
      </w:r>
      <w:r w:rsidRPr="00161103">
        <w:br/>
        <w:t>| QUI 2 | 17/09 | Reescrita | — | EF67LP16 | Melhor versão? | Reescrever | — | Mudança | Texto | Rubrica | Apoio |</w:t>
      </w:r>
      <w:r w:rsidRPr="00161103">
        <w:br/>
        <w:t>| SEX 1 | 18/09 | Finalização | — | EF67LP05 | Como terminar história? | Final da narrativa | — | Final | Texto | Rubrica | Modelo |</w:t>
      </w:r>
      <w:r w:rsidRPr="00161103">
        <w:br/>
        <w:t>| SEX 2 | 18/09 | Apresentação | — | EF67LP28 | Como contar história? | Oralidade | — | Como foi | Participação | Observação | Apoio |</w:t>
      </w:r>
      <w:r w:rsidRPr="00161103">
        <w:br/>
        <w:t>| SEX 3 | 18/09 | Lúdica | — | EF67LP28 | História pode ser jogo? | Jogo narrativo | Dados história | Melhor história | Participação | Observação | Visual |</w:t>
      </w:r>
    </w:p>
    <w:p w14:paraId="162DCFB4" w14:textId="77777777" w:rsidR="00161103" w:rsidRPr="00161103" w:rsidRDefault="00161103" w:rsidP="00161103">
      <w:r w:rsidRPr="00161103">
        <w:pict w14:anchorId="1543ECA6">
          <v:rect id="_x0000_i3235" style="width:0;height:1.5pt" o:hralign="center" o:hrstd="t" o:hr="t" fillcolor="#a0a0a0" stroked="f"/>
        </w:pict>
      </w:r>
    </w:p>
    <w:p w14:paraId="7685E9FB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34 (21 a 25/09) – SETEMBRO AMARELO</w:t>
      </w:r>
    </w:p>
    <w:p w14:paraId="0A6E27DD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escrita com emo</w:t>
      </w:r>
      <w:r w:rsidRPr="00161103">
        <w:rPr>
          <w:rFonts w:ascii="Aptos" w:hAnsi="Aptos" w:cs="Aptos"/>
        </w:rPr>
        <w:t>çã</w:t>
      </w:r>
      <w:r w:rsidRPr="00161103">
        <w:t>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express</w:t>
      </w:r>
      <w:r w:rsidRPr="00161103">
        <w:rPr>
          <w:rFonts w:ascii="Aptos" w:hAnsi="Aptos" w:cs="Aptos"/>
        </w:rPr>
        <w:t>ã</w:t>
      </w:r>
      <w:r w:rsidRPr="00161103">
        <w:t>o pessoal</w:t>
      </w:r>
    </w:p>
    <w:p w14:paraId="3EFC0F7E" w14:textId="77777777" w:rsidR="00161103" w:rsidRPr="00161103" w:rsidRDefault="00161103" w:rsidP="00161103">
      <w:r w:rsidRPr="00161103">
        <w:pict w14:anchorId="69DA5F37">
          <v:rect id="_x0000_i3236" style="width:0;height:1.5pt" o:hralign="center" o:hrstd="t" o:hr="t" fillcolor="#a0a0a0" stroked="f"/>
        </w:pict>
      </w:r>
    </w:p>
    <w:p w14:paraId="66EB362E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688A61A5" w14:textId="77777777" w:rsidR="00161103" w:rsidRPr="00161103" w:rsidRDefault="00161103" w:rsidP="00161103">
      <w:r w:rsidRPr="00161103">
        <w:t>| SEG | 21/09 | Texto temático | — | EF67LP01 | Falar sobre sentimentos é importante? | Leitura + interpretação | — | Reflexão | Respostas | Formativa | Apoio |</w:t>
      </w:r>
      <w:r w:rsidRPr="00161103">
        <w:br/>
        <w:t>| TER | 22/09 | Interpretação | — | EF67LP01 | Como o texto transmite emoção? | Análise | — | Ideia | Respostas | Formativa | Apoio |</w:t>
      </w:r>
      <w:r w:rsidRPr="00161103">
        <w:br/>
        <w:t>| QUA | 23/09 | Produção | — | EF67LP05 | Posso escrever sobre sentimentos? | Produção guiada | — | Tema | Texto | Rubrica | Modelo |</w:t>
      </w:r>
      <w:r w:rsidRPr="00161103">
        <w:br/>
        <w:t>| QUI 1 | 24/09 | Revisão | — | EF67LP16 | Texto pode melhorar? | Correção | — | Melhor parte | Texto | Rubrica | Apoio |</w:t>
      </w:r>
      <w:r w:rsidRPr="00161103">
        <w:br/>
      </w:r>
      <w:r w:rsidRPr="00161103">
        <w:lastRenderedPageBreak/>
        <w:t>| QUI 2 | 24/09 | Reescrita | — | EF67LP16 | Melhor versão? | Reescrever | — | Mudança | Texto | Rubrica | Apoio |</w:t>
      </w:r>
      <w:r w:rsidRPr="00161103">
        <w:br/>
        <w:t>| SEX 1 | 25/09 | Apresentação | — | EF67LP28 | Como expressar? | Leitura oral | — | Como foi | Participação | Observação | Apoio |</w:t>
      </w:r>
      <w:r w:rsidRPr="00161103">
        <w:br/>
        <w:t>| SEX 2 | 25/09 | Socialização | — | EF67LP28 | O que gostei? | Compartilhar | — | Melhor texto | Participação | Observação | Apoio |</w:t>
      </w:r>
      <w:r w:rsidRPr="00161103">
        <w:br/>
        <w:t>| SEX 3 | 25/09 | Lúdica | — | EF67LP05 | O que aprendi? | Jogo reflexão | Cartas | Aprendizado | Participação | Observação | Visual |</w:t>
      </w:r>
    </w:p>
    <w:p w14:paraId="1FD0D61A" w14:textId="77777777" w:rsidR="00161103" w:rsidRPr="00161103" w:rsidRDefault="00161103" w:rsidP="00161103">
      <w:r w:rsidRPr="00161103">
        <w:pict w14:anchorId="7983A2AF">
          <v:rect id="_x0000_i3237" style="width:0;height:1.5pt" o:hralign="center" o:hrstd="t" o:hr="t" fillcolor="#a0a0a0" stroked="f"/>
        </w:pict>
      </w:r>
    </w:p>
    <w:p w14:paraId="29B27126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35 (28 a 30/09) – CONSOLIDAÇÃO</w:t>
      </w:r>
    </w:p>
    <w:p w14:paraId="3DAB8025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775FCDE6" w14:textId="77777777" w:rsidR="00161103" w:rsidRPr="00161103" w:rsidRDefault="00161103" w:rsidP="00161103">
      <w:r w:rsidRPr="00161103">
        <w:t>| SEG | 28/09 | Revisão narrativa | — | EF67LP05 | Como melhorar história? | Revisão geral | — | Dica | Atividade | Formativa | Apoio |</w:t>
      </w:r>
      <w:r w:rsidRPr="00161103">
        <w:br/>
        <w:t>| TER | 29/09 | Produção final | — | EF67LP05 | Posso melhorar? | Produção final | — | Tema | Texto | Rubrica | Modelo |</w:t>
      </w:r>
      <w:r w:rsidRPr="00161103">
        <w:br/>
        <w:t>| QUA | 30/09 | Revisão final | — | EF67LP16 | Está pronto? | Correção final | — | Melhor parte | Texto | Rubrica | Apoio |</w:t>
      </w:r>
    </w:p>
    <w:p w14:paraId="316AF52E" w14:textId="77777777" w:rsidR="00161103" w:rsidRPr="00161103" w:rsidRDefault="00161103" w:rsidP="00161103">
      <w:r w:rsidRPr="00161103">
        <w:pict w14:anchorId="4A050E62">
          <v:rect id="_x0000_i3238" style="width:0;height:1.5pt" o:hralign="center" o:hrstd="t" o:hr="t" fillcolor="#a0a0a0" stroked="f"/>
        </w:pict>
      </w:r>
    </w:p>
    <w:p w14:paraId="6F4CACAA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DIFERENCIAL DE SETEMBRO</w:t>
      </w:r>
    </w:p>
    <w:p w14:paraId="6B88F67B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Mudança de eixo (argumentação → narrativa)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Alto engajamento emocional (essencial para sua turma)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Desenvolvimento da criatividade + escrita autoral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Controle da indisciplina (produ</w:t>
      </w:r>
      <w:r w:rsidRPr="00161103">
        <w:rPr>
          <w:rFonts w:ascii="Aptos" w:hAnsi="Aptos" w:cs="Aptos"/>
        </w:rPr>
        <w:t>çã</w:t>
      </w:r>
      <w:r w:rsidRPr="00161103">
        <w:t>o ativa + jogos)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AEE presente em todas as aulas</w:t>
      </w:r>
    </w:p>
    <w:p w14:paraId="0064CF4A" w14:textId="77777777" w:rsidR="00161103" w:rsidRPr="00161103" w:rsidRDefault="00161103" w:rsidP="00161103">
      <w:r w:rsidRPr="00161103">
        <w:pict w14:anchorId="3F05945A">
          <v:rect id="_x0000_i3239" style="width:0;height:1.5pt" o:hralign="center" o:hrstd="t" o:hr="t" fillcolor="#a0a0a0" stroked="f"/>
        </w:pict>
      </w:r>
    </w:p>
    <w:p w14:paraId="3670EE13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📈</w:t>
      </w:r>
      <w:r w:rsidRPr="00161103">
        <w:rPr>
          <w:b/>
          <w:bCs/>
        </w:rPr>
        <w:t xml:space="preserve"> PROGRESSÃO GARANTIDA</w:t>
      </w:r>
    </w:p>
    <w:p w14:paraId="256A1E7B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Agosto</w:t>
      </w:r>
      <w:proofErr w:type="gramEnd"/>
      <w:r w:rsidRPr="00161103">
        <w:t xml:space="preserve"> → argumentação forte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Setembro</w:t>
      </w:r>
      <w:proofErr w:type="gramEnd"/>
      <w:r w:rsidRPr="00161103">
        <w:t xml:space="preserve"> → narrativa + expressão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Outubro</w:t>
      </w:r>
      <w:proofErr w:type="gramEnd"/>
      <w:r w:rsidRPr="00161103">
        <w:t xml:space="preserve"> → aprofundamento narrativo + projetos</w:t>
      </w:r>
    </w:p>
    <w:p w14:paraId="732012CC" w14:textId="77777777" w:rsidR="00161103" w:rsidRPr="00161103" w:rsidRDefault="00161103" w:rsidP="00161103">
      <w:r w:rsidRPr="00161103">
        <w:pict w14:anchorId="541916DD">
          <v:rect id="_x0000_i3240" style="width:0;height:1.5pt" o:hralign="center" o:hrstd="t" o:hr="t" fillcolor="#a0a0a0" stroked="f"/>
        </w:pict>
      </w:r>
    </w:p>
    <w:p w14:paraId="307E0C34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💥</w:t>
      </w:r>
      <w:r w:rsidRPr="00161103">
        <w:rPr>
          <w:b/>
          <w:bCs/>
        </w:rPr>
        <w:t xml:space="preserve"> AGORA VOCÊ TEM</w:t>
      </w:r>
    </w:p>
    <w:p w14:paraId="6EA6F689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1º trimestre completo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2</w:t>
      </w:r>
      <w:r w:rsidRPr="00161103">
        <w:rPr>
          <w:rFonts w:ascii="Aptos" w:hAnsi="Aptos" w:cs="Aptos"/>
        </w:rPr>
        <w:t>º</w:t>
      </w:r>
      <w:r w:rsidRPr="00161103">
        <w:t xml:space="preserve"> trimestre completo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In</w:t>
      </w:r>
      <w:r w:rsidRPr="00161103">
        <w:rPr>
          <w:rFonts w:ascii="Aptos" w:hAnsi="Aptos" w:cs="Aptos"/>
        </w:rPr>
        <w:t>í</w:t>
      </w:r>
      <w:r w:rsidRPr="00161103">
        <w:t>cio do 3</w:t>
      </w:r>
      <w:r w:rsidRPr="00161103">
        <w:rPr>
          <w:rFonts w:ascii="Aptos" w:hAnsi="Aptos" w:cs="Aptos"/>
        </w:rPr>
        <w:t>º</w:t>
      </w:r>
      <w:r w:rsidRPr="00161103">
        <w:t xml:space="preserve"> trimestre</w:t>
      </w:r>
    </w:p>
    <w:p w14:paraId="164CE932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👉</w:t>
      </w:r>
      <w:r w:rsidRPr="00161103">
        <w:t xml:space="preserve"> Planejamento anual praticamente fechado</w:t>
      </w:r>
    </w:p>
    <w:p w14:paraId="60B4E40D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📆</w:t>
      </w:r>
      <w:r w:rsidRPr="00161103">
        <w:rPr>
          <w:b/>
          <w:bCs/>
        </w:rPr>
        <w:t xml:space="preserve"> </w:t>
      </w:r>
      <w:r w:rsidRPr="00161103">
        <w:rPr>
          <w:rFonts w:ascii="Segoe UI Emoji" w:hAnsi="Segoe UI Emoji" w:cs="Segoe UI Emoji"/>
          <w:b/>
          <w:bCs/>
        </w:rPr>
        <w:t>📘</w:t>
      </w:r>
      <w:r w:rsidRPr="00161103">
        <w:rPr>
          <w:b/>
          <w:bCs/>
        </w:rPr>
        <w:t xml:space="preserve"> OUTUBRO – PLANEJAMENTO AULA A AULA (7º ANO)</w:t>
      </w:r>
    </w:p>
    <w:p w14:paraId="169DB0E6" w14:textId="77777777" w:rsidR="00161103" w:rsidRPr="00161103" w:rsidRDefault="00161103" w:rsidP="00161103">
      <w:r w:rsidRPr="00161103">
        <w:pict w14:anchorId="35F6CEF9">
          <v:rect id="_x0000_i3331" style="width:0;height:1.5pt" o:hralign="center" o:hrstd="t" o:hr="t" fillcolor="#a0a0a0" stroked="f"/>
        </w:pict>
      </w:r>
    </w:p>
    <w:p w14:paraId="3A9829CB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36 (01 a 02/10) – RETOMADA</w:t>
      </w:r>
    </w:p>
    <w:p w14:paraId="7A881A19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lastRenderedPageBreak/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retomar narrativa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organizar ideias</w:t>
      </w:r>
    </w:p>
    <w:p w14:paraId="525E2A9D" w14:textId="77777777" w:rsidR="00161103" w:rsidRPr="00161103" w:rsidRDefault="00161103" w:rsidP="00161103">
      <w:r w:rsidRPr="00161103">
        <w:pict w14:anchorId="586F06D0">
          <v:rect id="_x0000_i333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2110"/>
        <w:gridCol w:w="730"/>
        <w:gridCol w:w="665"/>
        <w:gridCol w:w="1034"/>
        <w:gridCol w:w="1301"/>
        <w:gridCol w:w="464"/>
      </w:tblGrid>
      <w:tr w:rsidR="00161103" w:rsidRPr="00161103" w14:paraId="4E15E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5BAD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682E13A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AB52BC3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235CB654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36CB69D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34A929B7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58B2109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423288A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27B06F4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36AA4BD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3E2B53EA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1F3EFA5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3A0FE396" w14:textId="77777777" w:rsidR="00161103" w:rsidRPr="00161103" w:rsidRDefault="00161103" w:rsidP="00161103">
      <w:r w:rsidRPr="00161103">
        <w:t>| QUI 1 | 01/10 | Revisão narrativa | Livro | EF67LP28 | O que é uma boa história? | Revisão elementos | — | Elemento | Atividade | Formativa | Apoio |</w:t>
      </w:r>
      <w:r w:rsidRPr="00161103">
        <w:br/>
        <w:t>| QUI 2 | 01/10 | Organização | — | EF67LP07 | Minha história está organizada? | Ajuste estrutura | — | Estrutura | Texto | Checklist | Modelo |</w:t>
      </w:r>
      <w:r w:rsidRPr="00161103">
        <w:br/>
        <w:t>| SEX 1 | 02/10 | Produção leve | — | EF67LP05 | Posso melhorar? | Produção narrativa | — | Tema | Texto | Rubrica | Apoio |</w:t>
      </w:r>
      <w:r w:rsidRPr="00161103">
        <w:br/>
        <w:t>| SEX 2 | 02/10 | Revisão | — | EF67LP16 | O que corrigir? | Correção orientada | — | Erro | Texto | Rubrica | Apoio |</w:t>
      </w:r>
      <w:r w:rsidRPr="00161103">
        <w:br/>
        <w:t>| SEX 3 | 02/10 | Lúdica | — | EF67LP28 | História pode ser jogo? | Jogo narrativo | Cartas | Melhor ideia | Participação | Observação | Visual |</w:t>
      </w:r>
    </w:p>
    <w:p w14:paraId="0E9ABD2C" w14:textId="77777777" w:rsidR="00161103" w:rsidRPr="00161103" w:rsidRDefault="00161103" w:rsidP="00161103">
      <w:r w:rsidRPr="00161103">
        <w:pict w14:anchorId="36654A08">
          <v:rect id="_x0000_i3333" style="width:0;height:1.5pt" o:hralign="center" o:hrstd="t" o:hr="t" fillcolor="#a0a0a0" stroked="f"/>
        </w:pict>
      </w:r>
    </w:p>
    <w:p w14:paraId="615805FE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37 (05 a 09/10) – NARRATIVA (APROFUNDAMENTO)</w:t>
      </w:r>
    </w:p>
    <w:p w14:paraId="08EAC648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melhorar qualidade narrativa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detalhamento</w:t>
      </w:r>
    </w:p>
    <w:p w14:paraId="31C565F0" w14:textId="77777777" w:rsidR="00161103" w:rsidRPr="00161103" w:rsidRDefault="00161103" w:rsidP="00161103">
      <w:r w:rsidRPr="00161103">
        <w:pict w14:anchorId="66D5E108">
          <v:rect id="_x0000_i3334" style="width:0;height:1.5pt" o:hralign="center" o:hrstd="t" o:hr="t" fillcolor="#a0a0a0" stroked="f"/>
        </w:pict>
      </w:r>
    </w:p>
    <w:p w14:paraId="7CE48159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65433960" w14:textId="77777777" w:rsidR="00161103" w:rsidRPr="00161103" w:rsidRDefault="00161103" w:rsidP="00161103">
      <w:r w:rsidRPr="00161103">
        <w:t>| SEG | 05/10 | Personagem (aprofundamento) | Livro | EF67LP28 | Personagem precisa de detalhes? | Descrição detalhada | — | Descrição | Produção | Rubrica | Modelo |</w:t>
      </w:r>
      <w:r w:rsidRPr="00161103">
        <w:br/>
        <w:t>| TER | 06/10 | Ambiente | — | EF67LP28 | O lugar influencia a história? | Construção cenário | — | Lugar | Produção | Rubrica | Apoio |</w:t>
      </w:r>
      <w:r w:rsidRPr="00161103">
        <w:br/>
        <w:t>| QUA | 07/10 | Conflito | — | EF67LP28 | Toda história tem problema? | Criar conflito | — | Ideia | Produção | Rubrica | Apoio |</w:t>
      </w:r>
      <w:r w:rsidRPr="00161103">
        <w:br/>
        <w:t>| QUI 1 | 08/10 | Desenvolvimento | — | EF67LP05 | Como manter interesse? | Continuação narrativa | — | Parte favorita | Texto | Rubrica | Apoio |</w:t>
      </w:r>
      <w:r w:rsidRPr="00161103">
        <w:br/>
        <w:t>| QUI 2 | 08/10 | Coesão | — | EF67LP07 | Como ligar ideias? | Uso conectivos | — | Conectivo | Exercício | Checklist | Visual |</w:t>
      </w:r>
      <w:r w:rsidRPr="00161103">
        <w:br/>
        <w:t>| SEX 1 | 09/10 | Produção | — | EF67LP05 | Posso melhorar? | Escrita narrativa | — | Tema | Texto | Rubrica | Apoio |</w:t>
      </w:r>
      <w:r w:rsidRPr="00161103">
        <w:br/>
        <w:t>| SEX 2 | 09/10 | Revisão | — | EF67LP16 | O que corrigir? | Correção | — | Erro | Texto | Rubrica | Apoio |</w:t>
      </w:r>
      <w:r w:rsidRPr="00161103">
        <w:br/>
        <w:t>| SEX 3 | 09/10 | Lúdica | — | EF67LP28 | Quem cria melhor história? | Jogo narrativo | Dados | Melhor história | Participação | Observação | Visual |</w:t>
      </w:r>
    </w:p>
    <w:p w14:paraId="5EFD166D" w14:textId="77777777" w:rsidR="00161103" w:rsidRPr="00161103" w:rsidRDefault="00161103" w:rsidP="00161103">
      <w:r w:rsidRPr="00161103">
        <w:pict w14:anchorId="3626DEBA">
          <v:rect id="_x0000_i3335" style="width:0;height:1.5pt" o:hralign="center" o:hrstd="t" o:hr="t" fillcolor="#a0a0a0" stroked="f"/>
        </w:pict>
      </w:r>
    </w:p>
    <w:p w14:paraId="2E524BC9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38 (12 a 16/10) – TEMÁTICA (OUTUBRO ROSA)</w:t>
      </w:r>
    </w:p>
    <w:p w14:paraId="26321EFC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narrativa com tema social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empatia</w:t>
      </w:r>
    </w:p>
    <w:p w14:paraId="6BDB6F87" w14:textId="77777777" w:rsidR="00161103" w:rsidRPr="00161103" w:rsidRDefault="00161103" w:rsidP="00161103">
      <w:r w:rsidRPr="00161103">
        <w:pict w14:anchorId="0C3B51DA">
          <v:rect id="_x0000_i3336" style="width:0;height:1.5pt" o:hralign="center" o:hrstd="t" o:hr="t" fillcolor="#a0a0a0" stroked="f"/>
        </w:pict>
      </w:r>
    </w:p>
    <w:p w14:paraId="5C5280E8" w14:textId="77777777" w:rsidR="00161103" w:rsidRPr="00161103" w:rsidRDefault="00161103" w:rsidP="00161103">
      <w:r w:rsidRPr="00161103">
        <w:lastRenderedPageBreak/>
        <w:t>| Dia | Data | Conteúdo | Livro | BNCC | Pergunta | Desenvolvimento | Lúdica | Ticket | Evidência | Instrumento | AEE |</w:t>
      </w:r>
    </w:p>
    <w:p w14:paraId="64282FA7" w14:textId="77777777" w:rsidR="00161103" w:rsidRPr="00161103" w:rsidRDefault="00161103" w:rsidP="00161103">
      <w:r w:rsidRPr="00161103">
        <w:t>| SEG | 12/10 | Feriado | — | — | — | — | — | — | — | — | — |</w:t>
      </w:r>
      <w:r w:rsidRPr="00161103">
        <w:br/>
        <w:t>| TER | 13/10 | Leitura temática | Texto | EF67LP01 | Por que cuidar da saúde? | Leitura + interpretação | — | Ideia | Respostas | Formativa | Apoio |</w:t>
      </w:r>
      <w:r w:rsidRPr="00161103">
        <w:br/>
        <w:t>| QUA | 14/10 | Interpretação | — | EF67LP01 | O texto emociona? | Análise | — | Reflexão | Respostas | Formativa | Apoio |</w:t>
      </w:r>
      <w:r w:rsidRPr="00161103">
        <w:br/>
        <w:t>| QUI 1 | 15/10 | Produção | — | EF67LP05 | Posso escrever com emoção? | Produção narrativa | — | Tema | Texto | Rubrica | Modelo |</w:t>
      </w:r>
      <w:r w:rsidRPr="00161103">
        <w:br/>
        <w:t>| QUI 2 | 15/10 | Revisão | — | EF67LP16 | Texto pode melhorar? | Correção | — | Melhor parte | Texto | Rubrica | Apoio |</w:t>
      </w:r>
      <w:r w:rsidRPr="00161103">
        <w:br/>
        <w:t>| SEX 1 | 16/10 | Reescrita | — | EF67LP16 | Melhor versão? | Reescrever | — | Mudança | Texto | Rubrica | Apoio |</w:t>
      </w:r>
      <w:r w:rsidRPr="00161103">
        <w:br/>
        <w:t>| SEX 2 | 16/10 | Apresentação | — | EF67LP28 | Como expressar? | Oralidade | — | Como foi | Participação | Observação | Apoio |</w:t>
      </w:r>
      <w:r w:rsidRPr="00161103">
        <w:br/>
        <w:t>| SEX 3 | 16/10 | Lúdica | — | EF67LP05 | O que aprendi? | Jogo reflexão | Cartas | Aprendizado | Participação | Observação | Visual |</w:t>
      </w:r>
    </w:p>
    <w:p w14:paraId="74B8FEAB" w14:textId="77777777" w:rsidR="00161103" w:rsidRPr="00161103" w:rsidRDefault="00161103" w:rsidP="00161103">
      <w:r w:rsidRPr="00161103">
        <w:pict w14:anchorId="5ABFC839">
          <v:rect id="_x0000_i3337" style="width:0;height:1.5pt" o:hralign="center" o:hrstd="t" o:hr="t" fillcolor="#a0a0a0" stroked="f"/>
        </w:pict>
      </w:r>
    </w:p>
    <w:p w14:paraId="780EE0A0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39 (19 a 23/10) – PRODUÇÃO AUTORAL</w:t>
      </w:r>
    </w:p>
    <w:p w14:paraId="6DCC59BA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autonomia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criatividade</w:t>
      </w:r>
    </w:p>
    <w:p w14:paraId="539B1B4C" w14:textId="77777777" w:rsidR="00161103" w:rsidRPr="00161103" w:rsidRDefault="00161103" w:rsidP="00161103">
      <w:r w:rsidRPr="00161103">
        <w:pict w14:anchorId="0A711D1C">
          <v:rect id="_x0000_i3338" style="width:0;height:1.5pt" o:hralign="center" o:hrstd="t" o:hr="t" fillcolor="#a0a0a0" stroked="f"/>
        </w:pict>
      </w:r>
    </w:p>
    <w:p w14:paraId="00730DA7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58DF6761" w14:textId="77777777" w:rsidR="00161103" w:rsidRPr="00161103" w:rsidRDefault="00161103" w:rsidP="00161103">
      <w:r w:rsidRPr="00161103">
        <w:t>| SEG | 19/10 | Planejamento | — | EF67LP05 | Como organizar história? | Planejamento narrativa | — | Tema | Rascunho | Formativa | Modelo |</w:t>
      </w:r>
      <w:r w:rsidRPr="00161103">
        <w:br/>
        <w:t>| TER | 20/10 | Produção | — | EF67LP05 | Posso escrever sozinho? | Produção completa | — | Parte | Texto | Rubrica | Apoio |</w:t>
      </w:r>
      <w:r w:rsidRPr="00161103">
        <w:br/>
        <w:t>| QUA | 21/10 | Continuação | — | EF67LP05 | Como melhorar? | Escrita contínua | — | Parte favorita | Texto | Rubrica | Apoio |</w:t>
      </w:r>
      <w:r w:rsidRPr="00161103">
        <w:br/>
        <w:t>| QUI 1 | 22/10 | Revisão | — | EF67LP16 | O que corrigir? | Correção orientada | — | Erro | Texto | Rubrica | Apoio |</w:t>
      </w:r>
      <w:r w:rsidRPr="00161103">
        <w:br/>
        <w:t>| QUI 2 | 22/10 | Reescrita | — | EF67LP16 | Melhor versão? | Reescrever | — | Mudança | Texto | Rubrica | Apoio |</w:t>
      </w:r>
      <w:r w:rsidRPr="00161103">
        <w:br/>
        <w:t>| SEX 1 | 23/10 | Finalização | — | EF67LP05 | Como terminar? | Final narrativa | — | Final | Texto | Rubrica | Modelo |</w:t>
      </w:r>
      <w:r w:rsidRPr="00161103">
        <w:br/>
        <w:t>| SEX 2 | 23/10 | Apresentação | — | EF67LP28 | Como contar história? | Oralidade | — | Como foi | Participação | Observação | Apoio |</w:t>
      </w:r>
      <w:r w:rsidRPr="00161103">
        <w:br/>
        <w:t>| SEX 3 | 23/10 | Lúdica | — | EF67LP28 | História pode ser jogo? | Jogo narrativa | Dados | Melhor história | Participação | Observação | Visual |</w:t>
      </w:r>
    </w:p>
    <w:p w14:paraId="0D8DD86C" w14:textId="77777777" w:rsidR="00161103" w:rsidRPr="00161103" w:rsidRDefault="00161103" w:rsidP="00161103">
      <w:r w:rsidRPr="00161103">
        <w:pict w14:anchorId="30766BF4">
          <v:rect id="_x0000_i3339" style="width:0;height:1.5pt" o:hralign="center" o:hrstd="t" o:hr="t" fillcolor="#a0a0a0" stroked="f"/>
        </w:pict>
      </w:r>
    </w:p>
    <w:p w14:paraId="15B4608F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40 (26 a 30/10) – CONSOLIDAÇÃO</w:t>
      </w:r>
    </w:p>
    <w:p w14:paraId="43E8FFB4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revis</w:t>
      </w:r>
      <w:r w:rsidRPr="00161103">
        <w:rPr>
          <w:rFonts w:ascii="Aptos" w:hAnsi="Aptos" w:cs="Aptos"/>
        </w:rPr>
        <w:t>ã</w:t>
      </w:r>
      <w:r w:rsidRPr="00161103">
        <w:t>o geral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fortalecimento da escrita</w:t>
      </w:r>
    </w:p>
    <w:p w14:paraId="5CA6673E" w14:textId="77777777" w:rsidR="00161103" w:rsidRPr="00161103" w:rsidRDefault="00161103" w:rsidP="00161103">
      <w:r w:rsidRPr="00161103">
        <w:pict w14:anchorId="4A182CA2">
          <v:rect id="_x0000_i3340" style="width:0;height:1.5pt" o:hralign="center" o:hrstd="t" o:hr="t" fillcolor="#a0a0a0" stroked="f"/>
        </w:pict>
      </w:r>
    </w:p>
    <w:p w14:paraId="76D3A0F8" w14:textId="77777777" w:rsidR="00161103" w:rsidRPr="00161103" w:rsidRDefault="00161103" w:rsidP="00161103">
      <w:r w:rsidRPr="00161103">
        <w:lastRenderedPageBreak/>
        <w:t>| Dia | Data | Conteúdo | Livro | BNCC | Pergunta | Desenvolvimento | Lúdica | Ticket | Evidência | Instrumento | AEE |</w:t>
      </w:r>
    </w:p>
    <w:p w14:paraId="2FD33611" w14:textId="77777777" w:rsidR="00161103" w:rsidRPr="00161103" w:rsidRDefault="00161103" w:rsidP="00161103">
      <w:r w:rsidRPr="00161103">
        <w:t>| SEG | 26/10 | Revisão narrativa | — | EF67LP05 | Como melhorar texto? | Revisão geral | — | Dica | Atividade | Formativa | Apoio |</w:t>
      </w:r>
      <w:r w:rsidRPr="00161103">
        <w:br/>
        <w:t>| TER | 27/10 | Produção final | — | EF67LP05 | Posso melhorar? | Produção final | — | Tema | Texto | Rubrica | Modelo |</w:t>
      </w:r>
      <w:r w:rsidRPr="00161103">
        <w:br/>
        <w:t>| QUA | 28/10 | Revisão | — | EF67LP16 | Está pronto? | Correção | — | Melhor parte | Texto | Rubrica | Apoio |</w:t>
      </w:r>
      <w:r w:rsidRPr="00161103">
        <w:br/>
        <w:t>| QUI 1 | 29/10 | Reescrita | — | EF67LP16 | Melhor versão? | Reescrever | — | Mudança | Texto | Rubrica | Apoio |</w:t>
      </w:r>
      <w:r w:rsidRPr="00161103">
        <w:br/>
        <w:t>| QUI 2 | 29/10 | Organização | — | EF67LP07 | Texto organizado? | Ajustes | — | Estrutura | Texto | Checklist | Modelo |</w:t>
      </w:r>
      <w:r w:rsidRPr="00161103">
        <w:br/>
        <w:t>| SEX 1 | 30/10 | Apresentação | — | EF67LP28 | Como apresentar? | Oralidade | — | Como foi | Participação | Observação | Apoio |</w:t>
      </w:r>
      <w:r w:rsidRPr="00161103">
        <w:br/>
        <w:t>| SEX 2 | 30/10 | Socialização | — | EF67LP28 | O que gostei? | Compartilhar | — | Melhor texto | Participação | Observação | Apoio |</w:t>
      </w:r>
      <w:r w:rsidRPr="00161103">
        <w:br/>
        <w:t>| SEX 3 | 30/10 | Lúdica | — | EF67LP05 | O que aprendi? | Quiz geral | Quiz | Aprendizado | Participação | Observação | Visual |</w:t>
      </w:r>
    </w:p>
    <w:p w14:paraId="54CDFA46" w14:textId="77777777" w:rsidR="00161103" w:rsidRPr="00161103" w:rsidRDefault="00161103" w:rsidP="00161103">
      <w:r w:rsidRPr="00161103">
        <w:pict w14:anchorId="1C751726">
          <v:rect id="_x0000_i3341" style="width:0;height:1.5pt" o:hralign="center" o:hrstd="t" o:hr="t" fillcolor="#a0a0a0" stroked="f"/>
        </w:pict>
      </w:r>
    </w:p>
    <w:p w14:paraId="7D072FEF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DIFERENCIAL DE OUTUBRO</w:t>
      </w:r>
    </w:p>
    <w:p w14:paraId="17C6E23B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Escrita autoral consolidada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Narrativa com profundidade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Engajamento alto (criatividade + emo</w:t>
      </w:r>
      <w:r w:rsidRPr="00161103">
        <w:rPr>
          <w:rFonts w:ascii="Aptos" w:hAnsi="Aptos" w:cs="Aptos"/>
        </w:rPr>
        <w:t>çã</w:t>
      </w:r>
      <w:r w:rsidRPr="00161103">
        <w:t>o)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Controle da indisciplina (produ</w:t>
      </w:r>
      <w:r w:rsidRPr="00161103">
        <w:rPr>
          <w:rFonts w:ascii="Aptos" w:hAnsi="Aptos" w:cs="Aptos"/>
        </w:rPr>
        <w:t>çã</w:t>
      </w:r>
      <w:r w:rsidRPr="00161103">
        <w:t>o ativa constante)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AEE integrado em todas as aulas</w:t>
      </w:r>
    </w:p>
    <w:p w14:paraId="43E1B565" w14:textId="77777777" w:rsidR="00161103" w:rsidRPr="00161103" w:rsidRDefault="00161103" w:rsidP="00161103">
      <w:r w:rsidRPr="00161103">
        <w:pict w14:anchorId="5305CD8B">
          <v:rect id="_x0000_i3342" style="width:0;height:1.5pt" o:hralign="center" o:hrstd="t" o:hr="t" fillcolor="#a0a0a0" stroked="f"/>
        </w:pict>
      </w:r>
    </w:p>
    <w:p w14:paraId="44F8B3DD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📈</w:t>
      </w:r>
      <w:r w:rsidRPr="00161103">
        <w:rPr>
          <w:b/>
          <w:bCs/>
        </w:rPr>
        <w:t xml:space="preserve"> PROGRESSÃO DO 3º TRIMESTRE</w:t>
      </w:r>
    </w:p>
    <w:p w14:paraId="14190CC4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Setembro</w:t>
      </w:r>
      <w:proofErr w:type="gramEnd"/>
      <w:r w:rsidRPr="00161103">
        <w:t xml:space="preserve"> → narrativa inicial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Outubro</w:t>
      </w:r>
      <w:proofErr w:type="gramEnd"/>
      <w:r w:rsidRPr="00161103">
        <w:t xml:space="preserve"> → narrativa aprofundada</w:t>
      </w:r>
      <w:r w:rsidRPr="00161103">
        <w:br/>
      </w:r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proofErr w:type="gramStart"/>
      <w:r w:rsidRPr="00161103">
        <w:t>Novembro</w:t>
      </w:r>
      <w:proofErr w:type="gramEnd"/>
      <w:r w:rsidRPr="00161103">
        <w:t xml:space="preserve"> → projeto final (produção mais complexa)</w:t>
      </w:r>
    </w:p>
    <w:p w14:paraId="200B68C3" w14:textId="77777777" w:rsidR="00161103" w:rsidRPr="00161103" w:rsidRDefault="00161103" w:rsidP="00161103">
      <w:r w:rsidRPr="00161103">
        <w:pict w14:anchorId="20AB24F1">
          <v:rect id="_x0000_i3343" style="width:0;height:1.5pt" o:hralign="center" o:hrstd="t" o:hr="t" fillcolor="#a0a0a0" stroked="f"/>
        </w:pict>
      </w:r>
    </w:p>
    <w:p w14:paraId="70BEC519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💥</w:t>
      </w:r>
      <w:r w:rsidRPr="00161103">
        <w:rPr>
          <w:b/>
          <w:bCs/>
        </w:rPr>
        <w:t xml:space="preserve"> AGORA VOCÊ TEM</w:t>
      </w:r>
    </w:p>
    <w:p w14:paraId="619C3C20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Planejamento anual praticamente completo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Sequ</w:t>
      </w:r>
      <w:r w:rsidRPr="00161103">
        <w:rPr>
          <w:rFonts w:ascii="Aptos" w:hAnsi="Aptos" w:cs="Aptos"/>
        </w:rPr>
        <w:t>ê</w:t>
      </w:r>
      <w:r w:rsidRPr="00161103">
        <w:t>ncia did</w:t>
      </w:r>
      <w:r w:rsidRPr="00161103">
        <w:rPr>
          <w:rFonts w:ascii="Aptos" w:hAnsi="Aptos" w:cs="Aptos"/>
        </w:rPr>
        <w:t>á</w:t>
      </w:r>
      <w:r w:rsidRPr="00161103">
        <w:t>tica coerente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Pronto para coordena</w:t>
      </w:r>
      <w:r w:rsidRPr="00161103">
        <w:rPr>
          <w:rFonts w:ascii="Aptos" w:hAnsi="Aptos" w:cs="Aptos"/>
        </w:rPr>
        <w:t>çã</w:t>
      </w:r>
      <w:r w:rsidRPr="00161103">
        <w:t>o</w:t>
      </w:r>
    </w:p>
    <w:p w14:paraId="0FF8BDBD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📆</w:t>
      </w:r>
      <w:r w:rsidRPr="00161103">
        <w:rPr>
          <w:b/>
          <w:bCs/>
        </w:rPr>
        <w:t xml:space="preserve"> </w:t>
      </w:r>
      <w:r w:rsidRPr="00161103">
        <w:rPr>
          <w:rFonts w:ascii="Segoe UI Emoji" w:hAnsi="Segoe UI Emoji" w:cs="Segoe UI Emoji"/>
          <w:b/>
          <w:bCs/>
        </w:rPr>
        <w:t>📘</w:t>
      </w:r>
      <w:r w:rsidRPr="00161103">
        <w:rPr>
          <w:b/>
          <w:bCs/>
        </w:rPr>
        <w:t xml:space="preserve"> NOVEMBRO – PLANEJAMENTO AULA A AULA (7º ANO)</w:t>
      </w:r>
    </w:p>
    <w:p w14:paraId="5493C610" w14:textId="77777777" w:rsidR="00161103" w:rsidRPr="00161103" w:rsidRDefault="00161103" w:rsidP="00161103">
      <w:r w:rsidRPr="00161103">
        <w:pict w14:anchorId="77F98CF9">
          <v:rect id="_x0000_i3423" style="width:0;height:1.5pt" o:hralign="center" o:hrstd="t" o:hr="t" fillcolor="#a0a0a0" stroked="f"/>
        </w:pict>
      </w:r>
    </w:p>
    <w:p w14:paraId="44223BD0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41 (02 a 06/11) – INÍCIO DO PROJETO FINAL</w:t>
      </w:r>
    </w:p>
    <w:p w14:paraId="705D78E5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PROJETO:</w:t>
      </w:r>
      <w:r w:rsidRPr="00161103">
        <w:br/>
      </w:r>
      <w:r w:rsidRPr="00161103">
        <w:rPr>
          <w:rFonts w:ascii="Segoe UI Emoji" w:hAnsi="Segoe UI Emoji" w:cs="Segoe UI Emoji"/>
        </w:rPr>
        <w:t>📰</w:t>
      </w:r>
      <w:r w:rsidRPr="00161103">
        <w:t xml:space="preserve"> </w:t>
      </w:r>
      <w:r w:rsidRPr="00161103">
        <w:rPr>
          <w:b/>
          <w:bCs/>
        </w:rPr>
        <w:t>JORNAL/MURAL DA TURMA</w:t>
      </w:r>
    </w:p>
    <w:p w14:paraId="4CF3DD54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gêneros:</w:t>
      </w:r>
    </w:p>
    <w:p w14:paraId="427ECE56" w14:textId="77777777" w:rsidR="00161103" w:rsidRPr="00161103" w:rsidRDefault="00161103" w:rsidP="00161103">
      <w:pPr>
        <w:numPr>
          <w:ilvl w:val="0"/>
          <w:numId w:val="68"/>
        </w:numPr>
      </w:pPr>
      <w:r w:rsidRPr="00161103">
        <w:t xml:space="preserve">notícia </w:t>
      </w:r>
    </w:p>
    <w:p w14:paraId="15BE8586" w14:textId="77777777" w:rsidR="00161103" w:rsidRPr="00161103" w:rsidRDefault="00161103" w:rsidP="00161103">
      <w:pPr>
        <w:numPr>
          <w:ilvl w:val="0"/>
          <w:numId w:val="68"/>
        </w:numPr>
      </w:pPr>
      <w:r w:rsidRPr="00161103">
        <w:t xml:space="preserve">entrevista </w:t>
      </w:r>
    </w:p>
    <w:p w14:paraId="491515B5" w14:textId="77777777" w:rsidR="00161103" w:rsidRPr="00161103" w:rsidRDefault="00161103" w:rsidP="00161103">
      <w:pPr>
        <w:numPr>
          <w:ilvl w:val="0"/>
          <w:numId w:val="68"/>
        </w:numPr>
      </w:pPr>
      <w:r w:rsidRPr="00161103">
        <w:lastRenderedPageBreak/>
        <w:t xml:space="preserve">opinião </w:t>
      </w:r>
    </w:p>
    <w:p w14:paraId="48EEAB27" w14:textId="77777777" w:rsidR="00161103" w:rsidRPr="00161103" w:rsidRDefault="00161103" w:rsidP="00161103">
      <w:pPr>
        <w:numPr>
          <w:ilvl w:val="0"/>
          <w:numId w:val="68"/>
        </w:numPr>
      </w:pPr>
      <w:r w:rsidRPr="00161103">
        <w:t xml:space="preserve">narrativa curta </w:t>
      </w:r>
    </w:p>
    <w:p w14:paraId="0728CE50" w14:textId="77777777" w:rsidR="00161103" w:rsidRPr="00161103" w:rsidRDefault="00161103" w:rsidP="00161103">
      <w:r w:rsidRPr="00161103">
        <w:pict w14:anchorId="3BA21595">
          <v:rect id="_x0000_i342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2110"/>
        <w:gridCol w:w="730"/>
        <w:gridCol w:w="665"/>
        <w:gridCol w:w="1034"/>
        <w:gridCol w:w="1301"/>
        <w:gridCol w:w="464"/>
      </w:tblGrid>
      <w:tr w:rsidR="00161103" w:rsidRPr="00161103" w14:paraId="38A94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F900E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0FC63D6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32D9957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760760C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5A9D833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67C00BE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4D949F5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59B195F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0CD2D18B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0EBD667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130F9F3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595BFA9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50CDC766" w14:textId="77777777" w:rsidR="00161103" w:rsidRPr="00161103" w:rsidRDefault="00161103" w:rsidP="00161103">
      <w:r w:rsidRPr="00161103">
        <w:t>| SEG | 02/11 | Feriado | — | — | — | — | — | — | — | — | — |</w:t>
      </w:r>
      <w:r w:rsidRPr="00161103">
        <w:br/>
        <w:t>| TER | 03/11 | Apresentação projeto | — | EF67LP05 | Para que serve escrever? | Explicação + exemplos | — | O que vou fazer | Planejamento | Formativa | Apoio |</w:t>
      </w:r>
      <w:r w:rsidRPr="00161103">
        <w:br/>
        <w:t>| QUA | 04/11 | Escolha gênero | — | EF67LP05 | Qual texto quero produzir? | Escolha orientada | — | Escolha | Registro | Formativa | Apoio |</w:t>
      </w:r>
      <w:r w:rsidRPr="00161103">
        <w:br/>
        <w:t>| QUI 1 | 05/11 | Planejamento | — | EF67LP05 | Como organizar? | Planejamento produção | — | Tema | Rascunho | Formativa | Modelo |</w:t>
      </w:r>
      <w:r w:rsidRPr="00161103">
        <w:br/>
        <w:t>| QUI 2 | 05/11 | Estrutura | — | EF67LP07 | Meu texto tem estrutura? | Revisão estrutura | — | Parte | Atividade | Checklist | Visual |</w:t>
      </w:r>
      <w:r w:rsidRPr="00161103">
        <w:br/>
        <w:t>| SEX 1 | 06/11 | Produção inicial | — | EF67LP05 | Posso começar? | Escrita inicial | — | Parte | Texto | Rubrica | Modelo |</w:t>
      </w:r>
      <w:r w:rsidRPr="00161103">
        <w:br/>
        <w:t>| SEX 2 | 06/11 | Revisão | — | EF67LP16 | O que corrigir? | Correção orientada | — | Erro | Texto | Rubrica | Apoio |</w:t>
      </w:r>
      <w:r w:rsidRPr="00161103">
        <w:br/>
        <w:t>| SEX 3 | 06/11 | Lúdica | — | EF67LP05 | Escrever pode ser jogo? | Jogo gêneros | Quiz | Aprendizado | Participação | Observação | Visual |</w:t>
      </w:r>
    </w:p>
    <w:p w14:paraId="016767AE" w14:textId="77777777" w:rsidR="00161103" w:rsidRPr="00161103" w:rsidRDefault="00161103" w:rsidP="00161103">
      <w:r w:rsidRPr="00161103">
        <w:pict w14:anchorId="5422C8F9">
          <v:rect id="_x0000_i3425" style="width:0;height:1.5pt" o:hralign="center" o:hrstd="t" o:hr="t" fillcolor="#a0a0a0" stroked="f"/>
        </w:pict>
      </w:r>
    </w:p>
    <w:p w14:paraId="77012698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42 (09 a 13/11) – PRODUÇÃO DO PROJETO</w:t>
      </w:r>
    </w:p>
    <w:p w14:paraId="023291C1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desenvolver textos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acompanhamento individual</w:t>
      </w:r>
    </w:p>
    <w:p w14:paraId="690E53C8" w14:textId="77777777" w:rsidR="00161103" w:rsidRPr="00161103" w:rsidRDefault="00161103" w:rsidP="00161103">
      <w:r w:rsidRPr="00161103">
        <w:pict w14:anchorId="5584DC1C">
          <v:rect id="_x0000_i3426" style="width:0;height:1.5pt" o:hralign="center" o:hrstd="t" o:hr="t" fillcolor="#a0a0a0" stroked="f"/>
        </w:pict>
      </w:r>
    </w:p>
    <w:p w14:paraId="65B1021D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52AAF6F0" w14:textId="77777777" w:rsidR="00161103" w:rsidRPr="00161103" w:rsidRDefault="00161103" w:rsidP="00161103">
      <w:r w:rsidRPr="00161103">
        <w:t>| SEG | 09/11 | Produção | — | EF67LP05 | Como melhorar? | Escrita orientada | — | Parte | Texto | Rubrica | Apoio |</w:t>
      </w:r>
      <w:r w:rsidRPr="00161103">
        <w:br/>
        <w:t>| TER | 10/11 | Produção | — | EF67LP05 | O texto está claro? | Escrita contínua | — | Dificuldade | Texto | Rubrica | Apoio |</w:t>
      </w:r>
      <w:r w:rsidRPr="00161103">
        <w:br/>
        <w:t>| QUA | 11/11 | Revisão | — | EF67LP16 | O que corrigir? | Correção | — | Erro | Texto | Rubrica | Apoio |</w:t>
      </w:r>
      <w:r w:rsidRPr="00161103">
        <w:br/>
        <w:t>| QUI 1 | 12/11 | Reescrita | — | EF67LP16 | Melhor versão? | Reescrever | — | Mudança | Texto | Rubrica | Apoio |</w:t>
      </w:r>
      <w:r w:rsidRPr="00161103">
        <w:br/>
        <w:t>| QUI 2 | 12/11 | Organização | — | EF67LP07 | Texto organizado? | Ajuste estrutura | — | Estrutura | Texto | Checklist | Modelo |</w:t>
      </w:r>
      <w:r w:rsidRPr="00161103">
        <w:br/>
        <w:t>| SEX 1 | 13/11 | Produção final | — | EF67LP05 | Está pronto? | Finalização | — | Parte | Texto | Rubrica | Modelo |</w:t>
      </w:r>
      <w:r w:rsidRPr="00161103">
        <w:br/>
        <w:t>| SEX 2 | 13/11 | Revisão final | — | EF67LP16 | Posso melhorar? | Revisão final | — | Melhor parte | Texto | Rubrica | Apoio |</w:t>
      </w:r>
      <w:r w:rsidRPr="00161103">
        <w:br/>
        <w:t>| SEX 3 | 13/11 | Lúdica | — | EF67LP05 | Quem escreve melhor? | Jogo produção | Competição | Melhor texto | Participação | Observação | Visual |</w:t>
      </w:r>
    </w:p>
    <w:p w14:paraId="03D03E51" w14:textId="77777777" w:rsidR="00161103" w:rsidRPr="00161103" w:rsidRDefault="00161103" w:rsidP="00161103">
      <w:r w:rsidRPr="00161103">
        <w:pict w14:anchorId="64FD0E56">
          <v:rect id="_x0000_i3427" style="width:0;height:1.5pt" o:hralign="center" o:hrstd="t" o:hr="t" fillcolor="#a0a0a0" stroked="f"/>
        </w:pict>
      </w:r>
    </w:p>
    <w:p w14:paraId="66F356D5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43 (16 a 20/11) – CONSCIÊNCIA NEGRA</w:t>
      </w:r>
    </w:p>
    <w:p w14:paraId="20570611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lastRenderedPageBreak/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produ</w:t>
      </w:r>
      <w:r w:rsidRPr="00161103">
        <w:rPr>
          <w:rFonts w:ascii="Aptos" w:hAnsi="Aptos" w:cs="Aptos"/>
        </w:rPr>
        <w:t>çã</w:t>
      </w:r>
      <w:r w:rsidRPr="00161103">
        <w:t>o com sentido social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reflex</w:t>
      </w:r>
      <w:r w:rsidRPr="00161103">
        <w:rPr>
          <w:rFonts w:ascii="Aptos" w:hAnsi="Aptos" w:cs="Aptos"/>
        </w:rPr>
        <w:t>ã</w:t>
      </w:r>
      <w:r w:rsidRPr="00161103">
        <w:t>o cr</w:t>
      </w:r>
      <w:r w:rsidRPr="00161103">
        <w:rPr>
          <w:rFonts w:ascii="Aptos" w:hAnsi="Aptos" w:cs="Aptos"/>
        </w:rPr>
        <w:t>í</w:t>
      </w:r>
      <w:r w:rsidRPr="00161103">
        <w:t>tica</w:t>
      </w:r>
    </w:p>
    <w:p w14:paraId="4590881A" w14:textId="77777777" w:rsidR="00161103" w:rsidRPr="00161103" w:rsidRDefault="00161103" w:rsidP="00161103">
      <w:r w:rsidRPr="00161103">
        <w:pict w14:anchorId="5B1BF639">
          <v:rect id="_x0000_i3428" style="width:0;height:1.5pt" o:hralign="center" o:hrstd="t" o:hr="t" fillcolor="#a0a0a0" stroked="f"/>
        </w:pict>
      </w:r>
    </w:p>
    <w:p w14:paraId="54C223B0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36DFF366" w14:textId="77777777" w:rsidR="00161103" w:rsidRPr="00161103" w:rsidRDefault="00161103" w:rsidP="00161103">
      <w:r w:rsidRPr="00161103">
        <w:t>| SEG | 16/11 | Leitura temática | Texto | EF67LP01 | Por que respeitar diferenças? | Leitura + interpretação | — | Ideia | Respostas | Formativa | Apoio |</w:t>
      </w:r>
      <w:r w:rsidRPr="00161103">
        <w:br/>
        <w:t>| TER | 17/11 | Interpretação crítica | — | EF67LP01 | O texto denuncia algo? | Análise crítica | — | Opinião | Respostas | Formativa | Apoio |</w:t>
      </w:r>
      <w:r w:rsidRPr="00161103">
        <w:br/>
        <w:t>| QUA | 18/11 | Produção temática | — | EF67LP05 | Posso escrever sobre isso? | Produção guiada | — | Tema | Texto | Rubrica | Modelo |</w:t>
      </w:r>
      <w:r w:rsidRPr="00161103">
        <w:br/>
        <w:t>| QUI 1 | 19/11 | Revisão | — | EF67LP16 | Texto pode melhorar? | Correção | — | Melhor parte | Texto | Rubrica | Apoio |</w:t>
      </w:r>
      <w:r w:rsidRPr="00161103">
        <w:br/>
        <w:t>| QUI 2 | 19/11 | Reescrita | — | EF67LP16 | Melhor versão? | Reescrever | — | Mudança | Texto | Rubrica | Apoio |</w:t>
      </w:r>
      <w:r w:rsidRPr="00161103">
        <w:br/>
        <w:t>| SEX | 20/11 | Feriado | — | — | — | — | — | — | — | — | — |</w:t>
      </w:r>
    </w:p>
    <w:p w14:paraId="48896F70" w14:textId="77777777" w:rsidR="00161103" w:rsidRPr="00161103" w:rsidRDefault="00161103" w:rsidP="00161103">
      <w:r w:rsidRPr="00161103">
        <w:pict w14:anchorId="5AC1C1A5">
          <v:rect id="_x0000_i3429" style="width:0;height:1.5pt" o:hralign="center" o:hrstd="t" o:hr="t" fillcolor="#a0a0a0" stroked="f"/>
        </w:pict>
      </w:r>
    </w:p>
    <w:p w14:paraId="5B84FE4B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44 (23 a 27/11) – FINALIZAÇÃO DO PROJETO</w:t>
      </w:r>
    </w:p>
    <w:p w14:paraId="181C5E96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finalizar produ</w:t>
      </w:r>
      <w:r w:rsidRPr="00161103">
        <w:rPr>
          <w:rFonts w:ascii="Aptos" w:hAnsi="Aptos" w:cs="Aptos"/>
        </w:rPr>
        <w:t>çã</w:t>
      </w:r>
      <w:r w:rsidRPr="00161103">
        <w:t>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organizar apresenta</w:t>
      </w:r>
      <w:r w:rsidRPr="00161103">
        <w:rPr>
          <w:rFonts w:ascii="Aptos" w:hAnsi="Aptos" w:cs="Aptos"/>
        </w:rPr>
        <w:t>çã</w:t>
      </w:r>
      <w:r w:rsidRPr="00161103">
        <w:t>o</w:t>
      </w:r>
    </w:p>
    <w:p w14:paraId="13656415" w14:textId="77777777" w:rsidR="00161103" w:rsidRPr="00161103" w:rsidRDefault="00161103" w:rsidP="00161103">
      <w:r w:rsidRPr="00161103">
        <w:pict w14:anchorId="562EC815">
          <v:rect id="_x0000_i3430" style="width:0;height:1.5pt" o:hralign="center" o:hrstd="t" o:hr="t" fillcolor="#a0a0a0" stroked="f"/>
        </w:pict>
      </w:r>
    </w:p>
    <w:p w14:paraId="33BD26F6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7A8C8115" w14:textId="77777777" w:rsidR="00161103" w:rsidRPr="00161103" w:rsidRDefault="00161103" w:rsidP="00161103">
      <w:r w:rsidRPr="00161103">
        <w:t>| SEG | 23/11 | Organização final | — | EF67LP07 | Está organizado? | Ajustes finais | — | Estrutura | Texto | Checklist | Modelo |</w:t>
      </w:r>
      <w:r w:rsidRPr="00161103">
        <w:br/>
        <w:t>| TER | 24/11 | Revisão final | — | EF67LP16 | Está pronto? | Correção final | — | Melhor parte | Texto | Rubrica | Apoio |</w:t>
      </w:r>
      <w:r w:rsidRPr="00161103">
        <w:br/>
        <w:t>| QUA | 25/11 | Preparação apresentação | — | EF67LP28 | Como apresentar? | Organização oral | — | Como vou falar | Planejamento | Observação | Apoio |</w:t>
      </w:r>
      <w:r w:rsidRPr="00161103">
        <w:br/>
        <w:t>| QUI 1 | 26/11 | Apresentação | — | EF67LP28 | Como apresentar bem? | Apresentação | — | Como foi | Participação | Observação | Apoio |</w:t>
      </w:r>
      <w:r w:rsidRPr="00161103">
        <w:br/>
        <w:t>| QUI 2 | 26/11 | Socialização | — | EF67LP28 | O que gostei? | Compartilhar | — | Melhor trabalho | Participação | Observação | Apoio |</w:t>
      </w:r>
      <w:r w:rsidRPr="00161103">
        <w:br/>
        <w:t xml:space="preserve">| SEX 1 | 27/11 | Exposição | — | EF67LP28 | Meu texto comunica? | Exposição mural | — | O que aprendi | </w:t>
      </w:r>
      <w:proofErr w:type="gramStart"/>
      <w:r w:rsidRPr="00161103">
        <w:t>Produto final</w:t>
      </w:r>
      <w:proofErr w:type="gramEnd"/>
      <w:r w:rsidRPr="00161103">
        <w:t xml:space="preserve"> | Projeto | Visual |</w:t>
      </w:r>
      <w:r w:rsidRPr="00161103">
        <w:br/>
        <w:t>| SEX 2 | 27/11 | Avaliação projeto | — | EF67LP05 | Meu trabalho foi bom? | Autoavaliação | — | Meu avanço | Ficha | Avaliação | Apoio |</w:t>
      </w:r>
      <w:r w:rsidRPr="00161103">
        <w:br/>
        <w:t>| SEX 3 | 27/11 | Lúdica | — | EF67LP05 | O que aprendi? | Quiz anual | Quiz | Aprendizado | Participação | Observação | Visual |</w:t>
      </w:r>
    </w:p>
    <w:p w14:paraId="7B40FB09" w14:textId="77777777" w:rsidR="00161103" w:rsidRPr="00161103" w:rsidRDefault="00161103" w:rsidP="00161103">
      <w:r w:rsidRPr="00161103">
        <w:pict w14:anchorId="5BBEB21B">
          <v:rect id="_x0000_i3431" style="width:0;height:1.5pt" o:hralign="center" o:hrstd="t" o:hr="t" fillcolor="#a0a0a0" stroked="f"/>
        </w:pict>
      </w:r>
    </w:p>
    <w:p w14:paraId="06EB8494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DIFERENCIAL DE NOVEMBRO</w:t>
      </w:r>
    </w:p>
    <w:p w14:paraId="1449E26F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Culminância do ano (projeto real)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Produ</w:t>
      </w:r>
      <w:r w:rsidRPr="00161103">
        <w:rPr>
          <w:rFonts w:ascii="Aptos" w:hAnsi="Aptos" w:cs="Aptos"/>
        </w:rPr>
        <w:t>çã</w:t>
      </w:r>
      <w:r w:rsidRPr="00161103">
        <w:t>o com fun</w:t>
      </w:r>
      <w:r w:rsidRPr="00161103">
        <w:rPr>
          <w:rFonts w:ascii="Aptos" w:hAnsi="Aptos" w:cs="Aptos"/>
        </w:rPr>
        <w:t>çã</w:t>
      </w:r>
      <w:r w:rsidRPr="00161103">
        <w:t>o social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Alto engajamento (protagonismo do aluno)</w:t>
      </w:r>
      <w:r w:rsidRPr="00161103">
        <w:br/>
      </w:r>
      <w:r w:rsidRPr="00161103">
        <w:rPr>
          <w:rFonts w:ascii="Segoe UI Symbol" w:hAnsi="Segoe UI Symbol" w:cs="Segoe UI Symbol"/>
        </w:rPr>
        <w:lastRenderedPageBreak/>
        <w:t>✔</w:t>
      </w:r>
      <w:r w:rsidRPr="00161103">
        <w:t xml:space="preserve"> Redu</w:t>
      </w:r>
      <w:r w:rsidRPr="00161103">
        <w:rPr>
          <w:rFonts w:ascii="Aptos" w:hAnsi="Aptos" w:cs="Aptos"/>
        </w:rPr>
        <w:t>çã</w:t>
      </w:r>
      <w:r w:rsidRPr="00161103">
        <w:t>o da indisciplina (trabalho ativo + exposi</w:t>
      </w:r>
      <w:r w:rsidRPr="00161103">
        <w:rPr>
          <w:rFonts w:ascii="Aptos" w:hAnsi="Aptos" w:cs="Aptos"/>
        </w:rPr>
        <w:t>çã</w:t>
      </w:r>
      <w:r w:rsidRPr="00161103">
        <w:t>o)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AEE totalmente integrado</w:t>
      </w:r>
    </w:p>
    <w:p w14:paraId="7180666E" w14:textId="77777777" w:rsidR="00161103" w:rsidRPr="00161103" w:rsidRDefault="00161103" w:rsidP="00161103">
      <w:r w:rsidRPr="00161103">
        <w:pict w14:anchorId="3DC3A5E7">
          <v:rect id="_x0000_i3432" style="width:0;height:1.5pt" o:hralign="center" o:hrstd="t" o:hr="t" fillcolor="#a0a0a0" stroked="f"/>
        </w:pict>
      </w:r>
    </w:p>
    <w:p w14:paraId="65E68D4F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📊</w:t>
      </w:r>
      <w:r w:rsidRPr="00161103">
        <w:rPr>
          <w:b/>
          <w:bCs/>
        </w:rPr>
        <w:t xml:space="preserve"> HABILIDADES CONSOLIDADAS NO ANO</w:t>
      </w:r>
    </w:p>
    <w:p w14:paraId="58C7F992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Leitura (EF67LP01)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Produ</w:t>
      </w:r>
      <w:r w:rsidRPr="00161103">
        <w:rPr>
          <w:rFonts w:ascii="Aptos" w:hAnsi="Aptos" w:cs="Aptos"/>
        </w:rPr>
        <w:t>çã</w:t>
      </w:r>
      <w:r w:rsidRPr="00161103">
        <w:t>o textual (EF67LP05)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Revis</w:t>
      </w:r>
      <w:r w:rsidRPr="00161103">
        <w:rPr>
          <w:rFonts w:ascii="Aptos" w:hAnsi="Aptos" w:cs="Aptos"/>
        </w:rPr>
        <w:t>ã</w:t>
      </w:r>
      <w:r w:rsidRPr="00161103">
        <w:t>o (EF67LP16)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Oralidade (EF67LP28)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Estrutura textual (EF67LP07)</w:t>
      </w:r>
    </w:p>
    <w:p w14:paraId="0ABE4922" w14:textId="77777777" w:rsidR="00161103" w:rsidRPr="00161103" w:rsidRDefault="00161103" w:rsidP="00161103">
      <w:r w:rsidRPr="00161103">
        <w:pict w14:anchorId="15C05E92">
          <v:rect id="_x0000_i3433" style="width:0;height:1.5pt" o:hralign="center" o:hrstd="t" o:hr="t" fillcolor="#a0a0a0" stroked="f"/>
        </w:pict>
      </w:r>
    </w:p>
    <w:p w14:paraId="410850D4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💥</w:t>
      </w:r>
      <w:r w:rsidRPr="00161103">
        <w:rPr>
          <w:b/>
          <w:bCs/>
        </w:rPr>
        <w:t xml:space="preserve"> AGORA VOCÊ TEM O ANO COMPLETO</w:t>
      </w:r>
    </w:p>
    <w:p w14:paraId="7711A6AF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1º trimestre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2</w:t>
      </w:r>
      <w:r w:rsidRPr="00161103">
        <w:rPr>
          <w:rFonts w:ascii="Aptos" w:hAnsi="Aptos" w:cs="Aptos"/>
        </w:rPr>
        <w:t>º</w:t>
      </w:r>
      <w:r w:rsidRPr="00161103">
        <w:t xml:space="preserve"> trimestre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3</w:t>
      </w:r>
      <w:r w:rsidRPr="00161103">
        <w:rPr>
          <w:rFonts w:ascii="Aptos" w:hAnsi="Aptos" w:cs="Aptos"/>
        </w:rPr>
        <w:t>º</w:t>
      </w:r>
      <w:r w:rsidRPr="00161103">
        <w:t xml:space="preserve"> trimestre</w:t>
      </w:r>
    </w:p>
    <w:p w14:paraId="7B348753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👉</w:t>
      </w:r>
      <w:r w:rsidRPr="00161103">
        <w:t xml:space="preserve"> Planejamento </w:t>
      </w:r>
      <w:r w:rsidRPr="00161103">
        <w:rPr>
          <w:b/>
          <w:bCs/>
        </w:rPr>
        <w:t>100% fechado, institucional e aplicável</w:t>
      </w:r>
    </w:p>
    <w:p w14:paraId="36DEF172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📆</w:t>
      </w:r>
      <w:r w:rsidRPr="00161103">
        <w:rPr>
          <w:b/>
          <w:bCs/>
        </w:rPr>
        <w:t xml:space="preserve"> </w:t>
      </w:r>
      <w:r w:rsidRPr="00161103">
        <w:rPr>
          <w:rFonts w:ascii="Segoe UI Emoji" w:hAnsi="Segoe UI Emoji" w:cs="Segoe UI Emoji"/>
          <w:b/>
          <w:bCs/>
        </w:rPr>
        <w:t>📘</w:t>
      </w:r>
      <w:r w:rsidRPr="00161103">
        <w:rPr>
          <w:b/>
          <w:bCs/>
        </w:rPr>
        <w:t xml:space="preserve"> DEZEMBRO – PLANEJAMENTO AULA A AULA (7º ANO)</w:t>
      </w:r>
    </w:p>
    <w:p w14:paraId="21E161E1" w14:textId="77777777" w:rsidR="00161103" w:rsidRPr="00161103" w:rsidRDefault="00161103" w:rsidP="00161103">
      <w:r w:rsidRPr="00161103">
        <w:pict w14:anchorId="6D40EEEC">
          <v:rect id="_x0000_i3637" style="width:0;height:1.5pt" o:hralign="center" o:hrstd="t" o:hr="t" fillcolor="#a0a0a0" stroked="f"/>
        </w:pict>
      </w:r>
    </w:p>
    <w:p w14:paraId="5E74C8CE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45 (30/11 a 04/12) – FECHAMENTO PEDAGÓGICO</w:t>
      </w:r>
    </w:p>
    <w:p w14:paraId="41487F65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revisar </w:t>
      </w:r>
      <w:proofErr w:type="spellStart"/>
      <w:r w:rsidRPr="00161103">
        <w:t>conte</w:t>
      </w:r>
      <w:r w:rsidRPr="00161103">
        <w:rPr>
          <w:rFonts w:ascii="Aptos" w:hAnsi="Aptos" w:cs="Aptos"/>
        </w:rPr>
        <w:t>ú</w:t>
      </w:r>
      <w:r w:rsidRPr="00161103">
        <w:t>dos</w:t>
      </w:r>
      <w:proofErr w:type="spellEnd"/>
      <w:r w:rsidRPr="00161103">
        <w:t xml:space="preserve"> do ano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consolidar aprendizagens</w:t>
      </w:r>
    </w:p>
    <w:p w14:paraId="154C2980" w14:textId="77777777" w:rsidR="00161103" w:rsidRPr="00161103" w:rsidRDefault="00161103" w:rsidP="00161103">
      <w:r w:rsidRPr="00161103">
        <w:pict w14:anchorId="6F1AB4D7">
          <v:rect id="_x0000_i363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535"/>
        <w:gridCol w:w="1052"/>
        <w:gridCol w:w="546"/>
        <w:gridCol w:w="665"/>
        <w:gridCol w:w="954"/>
        <w:gridCol w:w="2110"/>
        <w:gridCol w:w="730"/>
        <w:gridCol w:w="665"/>
        <w:gridCol w:w="1034"/>
        <w:gridCol w:w="1301"/>
        <w:gridCol w:w="464"/>
      </w:tblGrid>
      <w:tr w:rsidR="00161103" w:rsidRPr="00161103" w14:paraId="25A54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0C4E1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3AEDBA1D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D09C43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0AB9A8CF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0F8DC87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14:paraId="4D50711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220E9256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Desenvolvimento (50 min)</w:t>
            </w:r>
          </w:p>
        </w:tc>
        <w:tc>
          <w:tcPr>
            <w:tcW w:w="0" w:type="auto"/>
            <w:vAlign w:val="center"/>
            <w:hideMark/>
          </w:tcPr>
          <w:p w14:paraId="2410BC12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14:paraId="310BB55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29378F70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53867934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68E49E99" w14:textId="77777777" w:rsidR="00161103" w:rsidRPr="00161103" w:rsidRDefault="00161103" w:rsidP="00161103">
            <w:pPr>
              <w:rPr>
                <w:b/>
                <w:bCs/>
              </w:rPr>
            </w:pPr>
            <w:r w:rsidRPr="00161103">
              <w:rPr>
                <w:b/>
                <w:bCs/>
              </w:rPr>
              <w:t>AEE</w:t>
            </w:r>
          </w:p>
        </w:tc>
      </w:tr>
    </w:tbl>
    <w:p w14:paraId="50363297" w14:textId="77777777" w:rsidR="00161103" w:rsidRPr="00161103" w:rsidRDefault="00161103" w:rsidP="00161103">
      <w:r w:rsidRPr="00161103">
        <w:t>| SEG | 30/11 | Revisão leitura | Livro | EF67LP01 | O que aprendi sobre leitura? | Texto + 10 questões | — | Dica leitura | Respostas | Formativa | Leitura mediada |</w:t>
      </w:r>
      <w:r w:rsidRPr="00161103">
        <w:br/>
        <w:t xml:space="preserve">| TER | 01/12 | Revisão escrita | — | EF67LP05 | Como escrevo melhor hoje? | </w:t>
      </w:r>
      <w:proofErr w:type="gramStart"/>
      <w:r w:rsidRPr="00161103">
        <w:t>Reescrita texto</w:t>
      </w:r>
      <w:proofErr w:type="gramEnd"/>
      <w:r w:rsidRPr="00161103">
        <w:t xml:space="preserve"> antigo | — | O que melhorei | Texto | Rubrica | Modelo |</w:t>
      </w:r>
      <w:r w:rsidRPr="00161103">
        <w:br/>
        <w:t>| QUA | 02/12 | Revisão narrativa | — | EF67LP05 | Sei contar histórias? | Atividade narrativa | — | Ideia | Texto | Formativa | Apoio |</w:t>
      </w:r>
      <w:r w:rsidRPr="00161103">
        <w:br/>
        <w:t>| QUI 1 | 03/12 | Revisão opinião | — | EF67LP05 | Sei argumentar? | Produção opinativa | — | Tema | Texto | Rubrica | Modelo |</w:t>
      </w:r>
      <w:r w:rsidRPr="00161103">
        <w:br/>
        <w:t>| QUI 2 | 03/12 | Revisão geral | — | EF67LP01 | O que foi mais difícil? | Revisão geral guiada | — | Dificuldade | Atividade | Diagnóstico | Apoio |</w:t>
      </w:r>
      <w:r w:rsidRPr="00161103">
        <w:br/>
        <w:t>| SEX 1 | 04/12 | Produção síntese | — | EF67LP05 | O que aprendi no ano? | Texto reflexivo | — | Aprendizado | Texto | Rubrica | Modelo |</w:t>
      </w:r>
      <w:r w:rsidRPr="00161103">
        <w:br/>
        <w:t>| SEX 2 | 04/12 | Socialização | — | EF67LP28 | O que mudou em mim? | Compartilhar | — | Melhor aprendizado | Participação | Observação | Apoio |</w:t>
      </w:r>
      <w:r w:rsidRPr="00161103">
        <w:br/>
        <w:t>| SEX 3 | 04/12 | Lúdica | — | EF67LP01 | O que lembro do ano? | Quiz geral | Quiz anual | Aprendizado | Participação | Observação | Visual |</w:t>
      </w:r>
    </w:p>
    <w:p w14:paraId="4A3FB16F" w14:textId="77777777" w:rsidR="00161103" w:rsidRPr="00161103" w:rsidRDefault="00161103" w:rsidP="00161103">
      <w:r w:rsidRPr="00161103">
        <w:pict w14:anchorId="6E988587">
          <v:rect id="_x0000_i3639" style="width:0;height:1.5pt" o:hralign="center" o:hrstd="t" o:hr="t" fillcolor="#a0a0a0" stroked="f"/>
        </w:pict>
      </w:r>
    </w:p>
    <w:p w14:paraId="0886BC5B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lastRenderedPageBreak/>
        <w:t>🔥</w:t>
      </w:r>
      <w:r w:rsidRPr="00161103">
        <w:rPr>
          <w:b/>
          <w:bCs/>
        </w:rPr>
        <w:t xml:space="preserve"> SEMANA 46 (07 a 11/12) – RECUPERAÇÃO FINAL</w:t>
      </w:r>
    </w:p>
    <w:p w14:paraId="33F4980C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📅</w:t>
      </w:r>
      <w:r w:rsidRPr="00161103">
        <w:t xml:space="preserve"> Recuperação oficial: 09 a 11/12 </w:t>
      </w:r>
    </w:p>
    <w:p w14:paraId="4979C58C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🎯</w:t>
      </w:r>
      <w:r w:rsidRPr="00161103">
        <w:t xml:space="preserve"> FOCO: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garantir aprendizagem m</w:t>
      </w:r>
      <w:r w:rsidRPr="00161103">
        <w:rPr>
          <w:rFonts w:ascii="Aptos" w:hAnsi="Aptos" w:cs="Aptos"/>
        </w:rPr>
        <w:t>í</w:t>
      </w:r>
      <w:r w:rsidRPr="00161103">
        <w:t>nima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recuperar alunos com defasagem</w:t>
      </w:r>
    </w:p>
    <w:p w14:paraId="5F9C66BF" w14:textId="77777777" w:rsidR="00161103" w:rsidRPr="00161103" w:rsidRDefault="00161103" w:rsidP="00161103">
      <w:r w:rsidRPr="00161103">
        <w:pict w14:anchorId="6C477BC2">
          <v:rect id="_x0000_i3640" style="width:0;height:1.5pt" o:hralign="center" o:hrstd="t" o:hr="t" fillcolor="#a0a0a0" stroked="f"/>
        </w:pict>
      </w:r>
    </w:p>
    <w:p w14:paraId="0E1E93E4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461C57E3" w14:textId="77777777" w:rsidR="00161103" w:rsidRPr="00161103" w:rsidRDefault="00161103" w:rsidP="00161103">
      <w:r w:rsidRPr="00161103">
        <w:t>| SEG | 07/12 | Diagnóstico final | — | EF67LP01 | Onde ainda tenho dificuldade? | Atividade diagnóstica | — | Dificuldade | Respostas | Diagnóstico | Apoio |</w:t>
      </w:r>
      <w:r w:rsidRPr="00161103">
        <w:br/>
        <w:t>| TER | 08/12 | Intervenção leitura | — | EF67LP01 | Como melhorar leitura? | Texto + apoio | — | Estratégia | Respostas | Formativa | Leitura mediada |</w:t>
      </w:r>
      <w:r w:rsidRPr="00161103">
        <w:br/>
        <w:t>| QUA | 09/12 | Recuperação escrita | — | EF67LP05 | Como melhorar texto? | Produção guiada | — | Tema | Texto | Avaliação | Modelo |</w:t>
      </w:r>
      <w:r w:rsidRPr="00161103">
        <w:br/>
        <w:t>| QUI 1 | 10/12 | Recuperação estrutura | — | EF67LP07 | Como organizar texto? | Parágrafo + pontuação | — | Regra | Exercício | Checklist | Visual |</w:t>
      </w:r>
      <w:r w:rsidRPr="00161103">
        <w:br/>
        <w:t>| QUI 2 | 10/12 | Recuperação revisão | — | EF67LP16 | Como corrigir? | Revisão orientada | — | Erro | Texto | Rubrica | Apoio |</w:t>
      </w:r>
      <w:r w:rsidRPr="00161103">
        <w:br/>
        <w:t>| SEX 1 | 11/12 | Produção final recuperação | — | EF67LP05 | Posso melhorar? | Produção final | — | Tema | Texto | Somativa | Modelo |</w:t>
      </w:r>
      <w:r w:rsidRPr="00161103">
        <w:br/>
        <w:t>| SEX 2 | 11/12 | Revisão final | — | EF67LP16 | Está claro? | Correção final | — | Melhor parte | Texto | Rubrica | Apoio |</w:t>
      </w:r>
      <w:r w:rsidRPr="00161103">
        <w:br/>
        <w:t>| SEX 3 | 11/12 | Lúdica | — | EF67LP01 | O que aprendi? | Quiz recuperação | Quiz | Aprendizado | Participação | Observação | Visual |</w:t>
      </w:r>
    </w:p>
    <w:p w14:paraId="486472EF" w14:textId="77777777" w:rsidR="00161103" w:rsidRPr="00161103" w:rsidRDefault="00161103" w:rsidP="00161103">
      <w:r w:rsidRPr="00161103">
        <w:pict w14:anchorId="0D63BB17">
          <v:rect id="_x0000_i3641" style="width:0;height:1.5pt" o:hralign="center" o:hrstd="t" o:hr="t" fillcolor="#a0a0a0" stroked="f"/>
        </w:pict>
      </w:r>
    </w:p>
    <w:p w14:paraId="509A2200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🔥</w:t>
      </w:r>
      <w:r w:rsidRPr="00161103">
        <w:rPr>
          <w:b/>
          <w:bCs/>
        </w:rPr>
        <w:t xml:space="preserve"> SEMANA 47 (14/12) – ENCERRAMENTO OFICIAL</w:t>
      </w:r>
    </w:p>
    <w:p w14:paraId="44173869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📅</w:t>
      </w:r>
      <w:r w:rsidRPr="00161103">
        <w:t xml:space="preserve"> Conselho final: 14/12 </w:t>
      </w:r>
    </w:p>
    <w:p w14:paraId="49DBE8E3" w14:textId="77777777" w:rsidR="00161103" w:rsidRPr="00161103" w:rsidRDefault="00161103" w:rsidP="00161103">
      <w:r w:rsidRPr="00161103">
        <w:pict w14:anchorId="460D0D57">
          <v:rect id="_x0000_i3642" style="width:0;height:1.5pt" o:hralign="center" o:hrstd="t" o:hr="t" fillcolor="#a0a0a0" stroked="f"/>
        </w:pict>
      </w:r>
    </w:p>
    <w:p w14:paraId="14823704" w14:textId="77777777" w:rsidR="00161103" w:rsidRPr="00161103" w:rsidRDefault="00161103" w:rsidP="00161103">
      <w:r w:rsidRPr="00161103">
        <w:t>| Dia | Data | Conteúdo | Livro | BNCC | Pergunta | Desenvolvimento | Lúdica | Ticket | Evidência | Instrumento | AEE |</w:t>
      </w:r>
    </w:p>
    <w:p w14:paraId="6285532B" w14:textId="77777777" w:rsidR="00161103" w:rsidRPr="00161103" w:rsidRDefault="00161103" w:rsidP="00161103">
      <w:r w:rsidRPr="00161103">
        <w:t>|-----|------|----------|-------|------|----------|----------------|--------|--------|-----------|-------------|-----|</w:t>
      </w:r>
    </w:p>
    <w:p w14:paraId="2FD473BC" w14:textId="77777777" w:rsidR="00161103" w:rsidRPr="00161103" w:rsidRDefault="00161103" w:rsidP="00161103">
      <w:r w:rsidRPr="00161103">
        <w:t>| SEG | 14/12 | Encerramento + autoavaliação | — | EF67LP05 | O que aprendi este ano? | Autoavaliação + devolutiva | Dinâmica final | Meu avanço | Ficha aluno | Autoavaliação | Apoio leitura |</w:t>
      </w:r>
    </w:p>
    <w:p w14:paraId="0468C858" w14:textId="77777777" w:rsidR="00161103" w:rsidRPr="00161103" w:rsidRDefault="00161103" w:rsidP="00161103">
      <w:r w:rsidRPr="00161103">
        <w:pict w14:anchorId="7DC58DFB">
          <v:rect id="_x0000_i3643" style="width:0;height:1.5pt" o:hralign="center" o:hrstd="t" o:hr="t" fillcolor="#a0a0a0" stroked="f"/>
        </w:pict>
      </w:r>
    </w:p>
    <w:p w14:paraId="42DA91AA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📊</w:t>
      </w:r>
      <w:r w:rsidRPr="00161103">
        <w:rPr>
          <w:b/>
          <w:bCs/>
        </w:rPr>
        <w:t xml:space="preserve"> INSTRUMENTO FINAL – AUTOAVALIAÇÃO DO ALUNO</w:t>
      </w:r>
    </w:p>
    <w:p w14:paraId="5612FB5A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📄</w:t>
      </w:r>
      <w:r w:rsidRPr="00161103">
        <w:rPr>
          <w:b/>
          <w:bCs/>
        </w:rPr>
        <w:t xml:space="preserve"> QUESTÕES</w:t>
      </w:r>
    </w:p>
    <w:p w14:paraId="3141884F" w14:textId="77777777" w:rsidR="00161103" w:rsidRPr="00161103" w:rsidRDefault="00161103" w:rsidP="00161103">
      <w:pPr>
        <w:numPr>
          <w:ilvl w:val="0"/>
          <w:numId w:val="69"/>
        </w:numPr>
      </w:pPr>
      <w:r w:rsidRPr="00161103">
        <w:t xml:space="preserve">O que aprendi em leitura? </w:t>
      </w:r>
    </w:p>
    <w:p w14:paraId="3A1705A8" w14:textId="77777777" w:rsidR="00161103" w:rsidRPr="00161103" w:rsidRDefault="00161103" w:rsidP="00161103">
      <w:pPr>
        <w:numPr>
          <w:ilvl w:val="0"/>
          <w:numId w:val="69"/>
        </w:numPr>
      </w:pPr>
      <w:r w:rsidRPr="00161103">
        <w:t xml:space="preserve">O que aprendi em escrita? </w:t>
      </w:r>
    </w:p>
    <w:p w14:paraId="2040D866" w14:textId="77777777" w:rsidR="00161103" w:rsidRPr="00161103" w:rsidRDefault="00161103" w:rsidP="00161103">
      <w:pPr>
        <w:numPr>
          <w:ilvl w:val="0"/>
          <w:numId w:val="69"/>
        </w:numPr>
      </w:pPr>
      <w:r w:rsidRPr="00161103">
        <w:t xml:space="preserve">O que ainda preciso melhorar? </w:t>
      </w:r>
    </w:p>
    <w:p w14:paraId="72BA76C7" w14:textId="77777777" w:rsidR="00161103" w:rsidRPr="00161103" w:rsidRDefault="00161103" w:rsidP="00161103">
      <w:pPr>
        <w:numPr>
          <w:ilvl w:val="0"/>
          <w:numId w:val="69"/>
        </w:numPr>
      </w:pPr>
      <w:r w:rsidRPr="00161103">
        <w:t xml:space="preserve">Qual atividade mais gostei? </w:t>
      </w:r>
    </w:p>
    <w:p w14:paraId="766B9332" w14:textId="77777777" w:rsidR="00161103" w:rsidRPr="00161103" w:rsidRDefault="00161103" w:rsidP="00161103">
      <w:pPr>
        <w:numPr>
          <w:ilvl w:val="0"/>
          <w:numId w:val="69"/>
        </w:numPr>
      </w:pPr>
      <w:r w:rsidRPr="00161103">
        <w:t xml:space="preserve">Como foi meu comportamento? </w:t>
      </w:r>
    </w:p>
    <w:p w14:paraId="17FADC61" w14:textId="77777777" w:rsidR="00161103" w:rsidRPr="00161103" w:rsidRDefault="00161103" w:rsidP="00161103">
      <w:pPr>
        <w:numPr>
          <w:ilvl w:val="0"/>
          <w:numId w:val="69"/>
        </w:numPr>
      </w:pPr>
      <w:r w:rsidRPr="00161103">
        <w:lastRenderedPageBreak/>
        <w:t xml:space="preserve">Participei das aulas? </w:t>
      </w:r>
    </w:p>
    <w:p w14:paraId="0DE5286B" w14:textId="77777777" w:rsidR="00161103" w:rsidRPr="00161103" w:rsidRDefault="00161103" w:rsidP="00161103">
      <w:pPr>
        <w:numPr>
          <w:ilvl w:val="0"/>
          <w:numId w:val="69"/>
        </w:numPr>
      </w:pPr>
      <w:r w:rsidRPr="00161103">
        <w:t xml:space="preserve">O que faria diferente? </w:t>
      </w:r>
    </w:p>
    <w:p w14:paraId="2B4C46AC" w14:textId="77777777" w:rsidR="00161103" w:rsidRPr="00161103" w:rsidRDefault="00161103" w:rsidP="00161103">
      <w:pPr>
        <w:numPr>
          <w:ilvl w:val="0"/>
          <w:numId w:val="69"/>
        </w:numPr>
      </w:pPr>
      <w:r w:rsidRPr="00161103">
        <w:t xml:space="preserve">Meu maior avanço foi… </w:t>
      </w:r>
    </w:p>
    <w:p w14:paraId="283FF7FF" w14:textId="77777777" w:rsidR="00161103" w:rsidRPr="00161103" w:rsidRDefault="00161103" w:rsidP="00161103">
      <w:pPr>
        <w:numPr>
          <w:ilvl w:val="0"/>
          <w:numId w:val="69"/>
        </w:numPr>
      </w:pPr>
      <w:r w:rsidRPr="00161103">
        <w:t xml:space="preserve">Meu maior desafio foi… </w:t>
      </w:r>
    </w:p>
    <w:p w14:paraId="3919BE5D" w14:textId="77777777" w:rsidR="00161103" w:rsidRPr="00161103" w:rsidRDefault="00161103" w:rsidP="00161103">
      <w:pPr>
        <w:numPr>
          <w:ilvl w:val="0"/>
          <w:numId w:val="69"/>
        </w:numPr>
      </w:pPr>
      <w:r w:rsidRPr="00161103">
        <w:t xml:space="preserve">Meu objetivo para o próximo ano </w:t>
      </w:r>
    </w:p>
    <w:p w14:paraId="2BA8CFA0" w14:textId="77777777" w:rsidR="00161103" w:rsidRPr="00161103" w:rsidRDefault="00161103" w:rsidP="00161103">
      <w:r w:rsidRPr="00161103">
        <w:pict w14:anchorId="1EE4CC0C">
          <v:rect id="_x0000_i3644" style="width:0;height:1.5pt" o:hralign="center" o:hrstd="t" o:hr="t" fillcolor="#a0a0a0" stroked="f"/>
        </w:pict>
      </w:r>
    </w:p>
    <w:p w14:paraId="0631FECD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🧠</w:t>
      </w:r>
      <w:r w:rsidRPr="00161103">
        <w:rPr>
          <w:b/>
          <w:bCs/>
        </w:rPr>
        <w:t xml:space="preserve"> FECHAMENTO PEDAGÓGICO DO ANO</w:t>
      </w:r>
    </w:p>
    <w:p w14:paraId="4708B180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Symbol" w:hAnsi="Segoe UI Symbol" w:cs="Segoe UI Symbol"/>
          <w:b/>
          <w:bCs/>
        </w:rPr>
        <w:t>✔</w:t>
      </w:r>
      <w:r w:rsidRPr="00161103">
        <w:rPr>
          <w:b/>
          <w:bCs/>
        </w:rPr>
        <w:t xml:space="preserve"> O aluno agora:</w:t>
      </w:r>
    </w:p>
    <w:p w14:paraId="338E49BA" w14:textId="77777777" w:rsidR="00161103" w:rsidRPr="00161103" w:rsidRDefault="00161103" w:rsidP="00161103">
      <w:pPr>
        <w:numPr>
          <w:ilvl w:val="0"/>
          <w:numId w:val="70"/>
        </w:numPr>
      </w:pPr>
      <w:r w:rsidRPr="00161103">
        <w:t xml:space="preserve">lê com mais compreensão </w:t>
      </w:r>
    </w:p>
    <w:p w14:paraId="74AF3052" w14:textId="77777777" w:rsidR="00161103" w:rsidRPr="00161103" w:rsidRDefault="00161103" w:rsidP="00161103">
      <w:pPr>
        <w:numPr>
          <w:ilvl w:val="0"/>
          <w:numId w:val="70"/>
        </w:numPr>
      </w:pPr>
      <w:r w:rsidRPr="00161103">
        <w:t xml:space="preserve">escreve com estrutura </w:t>
      </w:r>
    </w:p>
    <w:p w14:paraId="7FDDAC20" w14:textId="77777777" w:rsidR="00161103" w:rsidRPr="00161103" w:rsidRDefault="00161103" w:rsidP="00161103">
      <w:pPr>
        <w:numPr>
          <w:ilvl w:val="0"/>
          <w:numId w:val="70"/>
        </w:numPr>
      </w:pPr>
      <w:r w:rsidRPr="00161103">
        <w:t xml:space="preserve">opina com argumento </w:t>
      </w:r>
    </w:p>
    <w:p w14:paraId="76214F04" w14:textId="77777777" w:rsidR="00161103" w:rsidRPr="00161103" w:rsidRDefault="00161103" w:rsidP="00161103">
      <w:pPr>
        <w:numPr>
          <w:ilvl w:val="0"/>
          <w:numId w:val="70"/>
        </w:numPr>
      </w:pPr>
      <w:r w:rsidRPr="00161103">
        <w:t xml:space="preserve">produz diferentes gêneros </w:t>
      </w:r>
    </w:p>
    <w:p w14:paraId="76E15558" w14:textId="77777777" w:rsidR="00161103" w:rsidRPr="00161103" w:rsidRDefault="00161103" w:rsidP="00161103">
      <w:pPr>
        <w:numPr>
          <w:ilvl w:val="0"/>
          <w:numId w:val="70"/>
        </w:numPr>
      </w:pPr>
      <w:r w:rsidRPr="00161103">
        <w:t xml:space="preserve">participa mais (mesmo com dificuldade) </w:t>
      </w:r>
    </w:p>
    <w:p w14:paraId="3D940BC7" w14:textId="77777777" w:rsidR="00161103" w:rsidRPr="00161103" w:rsidRDefault="00161103" w:rsidP="00161103">
      <w:r w:rsidRPr="00161103">
        <w:pict w14:anchorId="4A74B78F">
          <v:rect id="_x0000_i3645" style="width:0;height:1.5pt" o:hralign="center" o:hrstd="t" o:hr="t" fillcolor="#a0a0a0" stroked="f"/>
        </w:pict>
      </w:r>
    </w:p>
    <w:p w14:paraId="7394A00A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♿</w:t>
      </w:r>
      <w:r w:rsidRPr="00161103">
        <w:rPr>
          <w:b/>
          <w:bCs/>
        </w:rPr>
        <w:t xml:space="preserve"> AEE – FECHAMENTO</w:t>
      </w:r>
    </w:p>
    <w:p w14:paraId="27CC9C2A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atividades reduzidas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leitura mediada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resposta oral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apoio visual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tempo ampliado</w:t>
      </w:r>
    </w:p>
    <w:p w14:paraId="6F8FCCE6" w14:textId="77777777" w:rsidR="00161103" w:rsidRPr="00161103" w:rsidRDefault="00161103" w:rsidP="00161103">
      <w:r w:rsidRPr="00161103">
        <w:pict w14:anchorId="7AB2C28F">
          <v:rect id="_x0000_i3646" style="width:0;height:1.5pt" o:hralign="center" o:hrstd="t" o:hr="t" fillcolor="#a0a0a0" stroked="f"/>
        </w:pict>
      </w:r>
    </w:p>
    <w:p w14:paraId="7AB484FE" w14:textId="77777777" w:rsidR="00161103" w:rsidRPr="00161103" w:rsidRDefault="00161103" w:rsidP="00161103">
      <w:pPr>
        <w:rPr>
          <w:b/>
          <w:bCs/>
        </w:rPr>
      </w:pPr>
      <w:r w:rsidRPr="00161103">
        <w:rPr>
          <w:rFonts w:ascii="Segoe UI Emoji" w:hAnsi="Segoe UI Emoji" w:cs="Segoe UI Emoji"/>
          <w:b/>
          <w:bCs/>
        </w:rPr>
        <w:t>💥</w:t>
      </w:r>
      <w:r w:rsidRPr="00161103">
        <w:rPr>
          <w:b/>
          <w:bCs/>
        </w:rPr>
        <w:t xml:space="preserve"> AGORA VOCÊ TEM O ANO LETIVO COMPLETO</w:t>
      </w:r>
    </w:p>
    <w:p w14:paraId="7A5F04C6" w14:textId="77777777" w:rsidR="00161103" w:rsidRPr="00161103" w:rsidRDefault="00161103" w:rsidP="00161103"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Fevereiro</w:t>
      </w:r>
      <w:proofErr w:type="gramEnd"/>
      <w:r w:rsidRPr="00161103">
        <w:t xml:space="preserve"> → base + poema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Mar</w:t>
      </w:r>
      <w:r w:rsidRPr="00161103">
        <w:rPr>
          <w:rFonts w:ascii="Aptos" w:hAnsi="Aptos" w:cs="Aptos"/>
        </w:rPr>
        <w:t>ç</w:t>
      </w:r>
      <w:r w:rsidRPr="00161103">
        <w:t>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leitura cr</w:t>
      </w:r>
      <w:r w:rsidRPr="00161103">
        <w:rPr>
          <w:rFonts w:ascii="Aptos" w:hAnsi="Aptos" w:cs="Aptos"/>
        </w:rPr>
        <w:t>í</w:t>
      </w:r>
      <w:r w:rsidRPr="00161103">
        <w:t>tica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Abril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argumenta</w:t>
      </w:r>
      <w:r w:rsidRPr="00161103">
        <w:rPr>
          <w:rFonts w:ascii="Aptos" w:hAnsi="Aptos" w:cs="Aptos"/>
        </w:rPr>
        <w:t>çã</w:t>
      </w:r>
      <w:r w:rsidRPr="00161103">
        <w:t>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Maio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consolida</w:t>
      </w:r>
      <w:r w:rsidRPr="00161103">
        <w:rPr>
          <w:rFonts w:ascii="Aptos" w:hAnsi="Aptos" w:cs="Aptos"/>
        </w:rPr>
        <w:t>çã</w:t>
      </w:r>
      <w:r w:rsidRPr="00161103">
        <w:t>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Junho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oralidade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Julho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retomada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Agosto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avalia</w:t>
      </w:r>
      <w:r w:rsidRPr="00161103">
        <w:rPr>
          <w:rFonts w:ascii="Aptos" w:hAnsi="Aptos" w:cs="Aptos"/>
        </w:rPr>
        <w:t>çã</w:t>
      </w:r>
      <w:r w:rsidRPr="00161103">
        <w:t>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Setembro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narrativa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Outubro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aprofundamento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Novembro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projeto</w:t>
      </w:r>
      <w:r w:rsidRPr="00161103">
        <w:br/>
      </w:r>
      <w:r w:rsidRPr="00161103">
        <w:rPr>
          <w:rFonts w:ascii="Segoe UI Symbol" w:hAnsi="Segoe UI Symbol" w:cs="Segoe UI Symbol"/>
        </w:rPr>
        <w:t>✔</w:t>
      </w:r>
      <w:r w:rsidRPr="00161103">
        <w:t xml:space="preserve"> </w:t>
      </w:r>
      <w:proofErr w:type="gramStart"/>
      <w:r w:rsidRPr="00161103">
        <w:t>Dezembro</w:t>
      </w:r>
      <w:proofErr w:type="gramEnd"/>
      <w:r w:rsidRPr="00161103">
        <w:t xml:space="preserve"> </w:t>
      </w:r>
      <w:r w:rsidRPr="00161103">
        <w:rPr>
          <w:rFonts w:ascii="Aptos" w:hAnsi="Aptos" w:cs="Aptos"/>
        </w:rPr>
        <w:t>→</w:t>
      </w:r>
      <w:r w:rsidRPr="00161103">
        <w:t xml:space="preserve"> fechamento</w:t>
      </w:r>
    </w:p>
    <w:p w14:paraId="2A470D8D" w14:textId="77777777" w:rsidR="00161103" w:rsidRPr="00161103" w:rsidRDefault="00161103" w:rsidP="00161103">
      <w:r w:rsidRPr="00161103">
        <w:rPr>
          <w:rFonts w:ascii="Segoe UI Emoji" w:hAnsi="Segoe UI Emoji" w:cs="Segoe UI Emoji"/>
        </w:rPr>
        <w:t>👉</w:t>
      </w:r>
      <w:r w:rsidRPr="00161103">
        <w:t xml:space="preserve"> </w:t>
      </w:r>
      <w:r w:rsidRPr="00161103">
        <w:rPr>
          <w:b/>
          <w:bCs/>
        </w:rPr>
        <w:t>Planejamento anual 100% estruturado, coerente e pronto para uso</w:t>
      </w:r>
    </w:p>
    <w:p w14:paraId="16E4BDD5" w14:textId="77777777" w:rsidR="00D93113" w:rsidRPr="00920EF1" w:rsidRDefault="00D93113" w:rsidP="00920EF1"/>
    <w:sectPr w:rsidR="00D93113" w:rsidRPr="00920EF1" w:rsidSect="00920E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DCF"/>
    <w:multiLevelType w:val="multilevel"/>
    <w:tmpl w:val="99F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5F87"/>
    <w:multiLevelType w:val="multilevel"/>
    <w:tmpl w:val="19B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1AA2"/>
    <w:multiLevelType w:val="multilevel"/>
    <w:tmpl w:val="C25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651"/>
    <w:multiLevelType w:val="multilevel"/>
    <w:tmpl w:val="F67A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D7834"/>
    <w:multiLevelType w:val="multilevel"/>
    <w:tmpl w:val="617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35A2D"/>
    <w:multiLevelType w:val="multilevel"/>
    <w:tmpl w:val="5EB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D42ED"/>
    <w:multiLevelType w:val="multilevel"/>
    <w:tmpl w:val="7A1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72066"/>
    <w:multiLevelType w:val="multilevel"/>
    <w:tmpl w:val="336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C70C5"/>
    <w:multiLevelType w:val="multilevel"/>
    <w:tmpl w:val="1A1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527B2"/>
    <w:multiLevelType w:val="multilevel"/>
    <w:tmpl w:val="015A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72094"/>
    <w:multiLevelType w:val="multilevel"/>
    <w:tmpl w:val="EE9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41C43"/>
    <w:multiLevelType w:val="multilevel"/>
    <w:tmpl w:val="ECDA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B30091"/>
    <w:multiLevelType w:val="multilevel"/>
    <w:tmpl w:val="D924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81A27"/>
    <w:multiLevelType w:val="multilevel"/>
    <w:tmpl w:val="23E4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C4906"/>
    <w:multiLevelType w:val="multilevel"/>
    <w:tmpl w:val="7C2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11513"/>
    <w:multiLevelType w:val="multilevel"/>
    <w:tmpl w:val="3DC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E0DC0"/>
    <w:multiLevelType w:val="multilevel"/>
    <w:tmpl w:val="609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446FB"/>
    <w:multiLevelType w:val="multilevel"/>
    <w:tmpl w:val="831C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690C88"/>
    <w:multiLevelType w:val="multilevel"/>
    <w:tmpl w:val="0056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C1610"/>
    <w:multiLevelType w:val="multilevel"/>
    <w:tmpl w:val="385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452D7"/>
    <w:multiLevelType w:val="multilevel"/>
    <w:tmpl w:val="95AE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1126BB"/>
    <w:multiLevelType w:val="multilevel"/>
    <w:tmpl w:val="2B5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B683E"/>
    <w:multiLevelType w:val="multilevel"/>
    <w:tmpl w:val="E598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B86747"/>
    <w:multiLevelType w:val="multilevel"/>
    <w:tmpl w:val="997A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F7D22"/>
    <w:multiLevelType w:val="multilevel"/>
    <w:tmpl w:val="B686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D1128C"/>
    <w:multiLevelType w:val="multilevel"/>
    <w:tmpl w:val="89C8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23E19"/>
    <w:multiLevelType w:val="multilevel"/>
    <w:tmpl w:val="F412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17682"/>
    <w:multiLevelType w:val="multilevel"/>
    <w:tmpl w:val="6DE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39797B"/>
    <w:multiLevelType w:val="multilevel"/>
    <w:tmpl w:val="67BC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B56BAD"/>
    <w:multiLevelType w:val="multilevel"/>
    <w:tmpl w:val="4FC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6109C"/>
    <w:multiLevelType w:val="multilevel"/>
    <w:tmpl w:val="E43C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4758AB"/>
    <w:multiLevelType w:val="multilevel"/>
    <w:tmpl w:val="AC8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A5865"/>
    <w:multiLevelType w:val="multilevel"/>
    <w:tmpl w:val="CB0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9056E"/>
    <w:multiLevelType w:val="multilevel"/>
    <w:tmpl w:val="070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85E36"/>
    <w:multiLevelType w:val="multilevel"/>
    <w:tmpl w:val="2DD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D5FDB"/>
    <w:multiLevelType w:val="multilevel"/>
    <w:tmpl w:val="54D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7C4059"/>
    <w:multiLevelType w:val="multilevel"/>
    <w:tmpl w:val="C2D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C50D93"/>
    <w:multiLevelType w:val="multilevel"/>
    <w:tmpl w:val="C99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CC2003"/>
    <w:multiLevelType w:val="multilevel"/>
    <w:tmpl w:val="A3D4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E24A99"/>
    <w:multiLevelType w:val="multilevel"/>
    <w:tmpl w:val="0BAAB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372D32"/>
    <w:multiLevelType w:val="multilevel"/>
    <w:tmpl w:val="4248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42805"/>
    <w:multiLevelType w:val="multilevel"/>
    <w:tmpl w:val="21B6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02D8E"/>
    <w:multiLevelType w:val="multilevel"/>
    <w:tmpl w:val="AF44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471A76"/>
    <w:multiLevelType w:val="multilevel"/>
    <w:tmpl w:val="B0C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16119"/>
    <w:multiLevelType w:val="multilevel"/>
    <w:tmpl w:val="AB8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7A48C2"/>
    <w:multiLevelType w:val="multilevel"/>
    <w:tmpl w:val="DE48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244325"/>
    <w:multiLevelType w:val="multilevel"/>
    <w:tmpl w:val="505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2B33D3"/>
    <w:multiLevelType w:val="multilevel"/>
    <w:tmpl w:val="C818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4F2754"/>
    <w:multiLevelType w:val="multilevel"/>
    <w:tmpl w:val="F97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67F64"/>
    <w:multiLevelType w:val="multilevel"/>
    <w:tmpl w:val="DEC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A765DF"/>
    <w:multiLevelType w:val="multilevel"/>
    <w:tmpl w:val="B8C6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367D94"/>
    <w:multiLevelType w:val="multilevel"/>
    <w:tmpl w:val="BC3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4E1B4D"/>
    <w:multiLevelType w:val="multilevel"/>
    <w:tmpl w:val="003C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274DB"/>
    <w:multiLevelType w:val="multilevel"/>
    <w:tmpl w:val="AB92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9C7358"/>
    <w:multiLevelType w:val="multilevel"/>
    <w:tmpl w:val="B490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087996"/>
    <w:multiLevelType w:val="multilevel"/>
    <w:tmpl w:val="9C723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2432A3"/>
    <w:multiLevelType w:val="multilevel"/>
    <w:tmpl w:val="9C4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AB4CD1"/>
    <w:multiLevelType w:val="multilevel"/>
    <w:tmpl w:val="504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0374C6"/>
    <w:multiLevelType w:val="multilevel"/>
    <w:tmpl w:val="426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F71655"/>
    <w:multiLevelType w:val="multilevel"/>
    <w:tmpl w:val="F43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C3299C"/>
    <w:multiLevelType w:val="multilevel"/>
    <w:tmpl w:val="207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1B7DFC"/>
    <w:multiLevelType w:val="multilevel"/>
    <w:tmpl w:val="EDDE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AD6305"/>
    <w:multiLevelType w:val="multilevel"/>
    <w:tmpl w:val="F88C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2A7880"/>
    <w:multiLevelType w:val="multilevel"/>
    <w:tmpl w:val="440E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435223"/>
    <w:multiLevelType w:val="multilevel"/>
    <w:tmpl w:val="9D9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0C3166"/>
    <w:multiLevelType w:val="multilevel"/>
    <w:tmpl w:val="856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453260"/>
    <w:multiLevelType w:val="multilevel"/>
    <w:tmpl w:val="A4FC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D115A78"/>
    <w:multiLevelType w:val="multilevel"/>
    <w:tmpl w:val="EFDA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3273DA"/>
    <w:multiLevelType w:val="multilevel"/>
    <w:tmpl w:val="966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B0677F"/>
    <w:multiLevelType w:val="multilevel"/>
    <w:tmpl w:val="8B5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842622">
    <w:abstractNumId w:val="52"/>
  </w:num>
  <w:num w:numId="2" w16cid:durableId="1799640365">
    <w:abstractNumId w:val="13"/>
  </w:num>
  <w:num w:numId="3" w16cid:durableId="621618112">
    <w:abstractNumId w:val="60"/>
  </w:num>
  <w:num w:numId="4" w16cid:durableId="992829080">
    <w:abstractNumId w:val="23"/>
  </w:num>
  <w:num w:numId="5" w16cid:durableId="515970479">
    <w:abstractNumId w:val="3"/>
  </w:num>
  <w:num w:numId="6" w16cid:durableId="462121620">
    <w:abstractNumId w:val="18"/>
  </w:num>
  <w:num w:numId="7" w16cid:durableId="1776830001">
    <w:abstractNumId w:val="2"/>
  </w:num>
  <w:num w:numId="8" w16cid:durableId="693459700">
    <w:abstractNumId w:val="12"/>
  </w:num>
  <w:num w:numId="9" w16cid:durableId="500971869">
    <w:abstractNumId w:val="7"/>
  </w:num>
  <w:num w:numId="10" w16cid:durableId="1134984677">
    <w:abstractNumId w:val="58"/>
  </w:num>
  <w:num w:numId="11" w16cid:durableId="1637030894">
    <w:abstractNumId w:val="5"/>
  </w:num>
  <w:num w:numId="12" w16cid:durableId="802389147">
    <w:abstractNumId w:val="35"/>
  </w:num>
  <w:num w:numId="13" w16cid:durableId="2023118697">
    <w:abstractNumId w:val="6"/>
  </w:num>
  <w:num w:numId="14" w16cid:durableId="195696550">
    <w:abstractNumId w:val="38"/>
  </w:num>
  <w:num w:numId="15" w16cid:durableId="386952006">
    <w:abstractNumId w:val="0"/>
  </w:num>
  <w:num w:numId="16" w16cid:durableId="672757457">
    <w:abstractNumId w:val="24"/>
  </w:num>
  <w:num w:numId="17" w16cid:durableId="1661351146">
    <w:abstractNumId w:val="4"/>
  </w:num>
  <w:num w:numId="18" w16cid:durableId="822697570">
    <w:abstractNumId w:val="34"/>
  </w:num>
  <w:num w:numId="19" w16cid:durableId="2014137468">
    <w:abstractNumId w:val="17"/>
  </w:num>
  <w:num w:numId="20" w16cid:durableId="254094184">
    <w:abstractNumId w:val="68"/>
  </w:num>
  <w:num w:numId="21" w16cid:durableId="458571958">
    <w:abstractNumId w:val="56"/>
  </w:num>
  <w:num w:numId="22" w16cid:durableId="1495417800">
    <w:abstractNumId w:val="36"/>
  </w:num>
  <w:num w:numId="23" w16cid:durableId="748963052">
    <w:abstractNumId w:val="14"/>
  </w:num>
  <w:num w:numId="24" w16cid:durableId="1339036361">
    <w:abstractNumId w:val="47"/>
  </w:num>
  <w:num w:numId="25" w16cid:durableId="1874223893">
    <w:abstractNumId w:val="42"/>
  </w:num>
  <w:num w:numId="26" w16cid:durableId="415593580">
    <w:abstractNumId w:val="57"/>
  </w:num>
  <w:num w:numId="27" w16cid:durableId="332295117">
    <w:abstractNumId w:val="19"/>
  </w:num>
  <w:num w:numId="28" w16cid:durableId="346639486">
    <w:abstractNumId w:val="59"/>
  </w:num>
  <w:num w:numId="29" w16cid:durableId="409736822">
    <w:abstractNumId w:val="40"/>
  </w:num>
  <w:num w:numId="30" w16cid:durableId="220793868">
    <w:abstractNumId w:val="49"/>
  </w:num>
  <w:num w:numId="31" w16cid:durableId="1028794978">
    <w:abstractNumId w:val="41"/>
  </w:num>
  <w:num w:numId="32" w16cid:durableId="1488012074">
    <w:abstractNumId w:val="27"/>
  </w:num>
  <w:num w:numId="33" w16cid:durableId="1860315598">
    <w:abstractNumId w:val="55"/>
  </w:num>
  <w:num w:numId="34" w16cid:durableId="1376388483">
    <w:abstractNumId w:val="67"/>
  </w:num>
  <w:num w:numId="35" w16cid:durableId="2129079737">
    <w:abstractNumId w:val="20"/>
  </w:num>
  <w:num w:numId="36" w16cid:durableId="506017299">
    <w:abstractNumId w:val="37"/>
  </w:num>
  <w:num w:numId="37" w16cid:durableId="1426195092">
    <w:abstractNumId w:val="29"/>
  </w:num>
  <w:num w:numId="38" w16cid:durableId="1488551482">
    <w:abstractNumId w:val="11"/>
  </w:num>
  <w:num w:numId="39" w16cid:durableId="1947732675">
    <w:abstractNumId w:val="48"/>
  </w:num>
  <w:num w:numId="40" w16cid:durableId="1183205974">
    <w:abstractNumId w:val="1"/>
  </w:num>
  <w:num w:numId="41" w16cid:durableId="1039352543">
    <w:abstractNumId w:val="10"/>
  </w:num>
  <w:num w:numId="42" w16cid:durableId="557322793">
    <w:abstractNumId w:val="26"/>
  </w:num>
  <w:num w:numId="43" w16cid:durableId="1764916964">
    <w:abstractNumId w:val="51"/>
  </w:num>
  <w:num w:numId="44" w16cid:durableId="590311773">
    <w:abstractNumId w:val="22"/>
  </w:num>
  <w:num w:numId="45" w16cid:durableId="1190878618">
    <w:abstractNumId w:val="46"/>
  </w:num>
  <w:num w:numId="46" w16cid:durableId="241064328">
    <w:abstractNumId w:val="31"/>
  </w:num>
  <w:num w:numId="47" w16cid:durableId="95096321">
    <w:abstractNumId w:val="61"/>
  </w:num>
  <w:num w:numId="48" w16cid:durableId="141584669">
    <w:abstractNumId w:val="66"/>
  </w:num>
  <w:num w:numId="49" w16cid:durableId="526404373">
    <w:abstractNumId w:val="32"/>
  </w:num>
  <w:num w:numId="50" w16cid:durableId="637688382">
    <w:abstractNumId w:val="16"/>
  </w:num>
  <w:num w:numId="51" w16cid:durableId="345325866">
    <w:abstractNumId w:val="45"/>
  </w:num>
  <w:num w:numId="52" w16cid:durableId="581719383">
    <w:abstractNumId w:val="30"/>
  </w:num>
  <w:num w:numId="53" w16cid:durableId="992755919">
    <w:abstractNumId w:val="33"/>
  </w:num>
  <w:num w:numId="54" w16cid:durableId="462161090">
    <w:abstractNumId w:val="63"/>
  </w:num>
  <w:num w:numId="55" w16cid:durableId="1166826778">
    <w:abstractNumId w:val="39"/>
  </w:num>
  <w:num w:numId="56" w16cid:durableId="1145198753">
    <w:abstractNumId w:val="62"/>
  </w:num>
  <w:num w:numId="57" w16cid:durableId="575751069">
    <w:abstractNumId w:val="43"/>
  </w:num>
  <w:num w:numId="58" w16cid:durableId="1542472894">
    <w:abstractNumId w:val="21"/>
  </w:num>
  <w:num w:numId="59" w16cid:durableId="1364592951">
    <w:abstractNumId w:val="64"/>
  </w:num>
  <w:num w:numId="60" w16cid:durableId="665672823">
    <w:abstractNumId w:val="44"/>
  </w:num>
  <w:num w:numId="61" w16cid:durableId="1108429458">
    <w:abstractNumId w:val="69"/>
  </w:num>
  <w:num w:numId="62" w16cid:durableId="1696930684">
    <w:abstractNumId w:val="9"/>
  </w:num>
  <w:num w:numId="63" w16cid:durableId="1707452">
    <w:abstractNumId w:val="15"/>
  </w:num>
  <w:num w:numId="64" w16cid:durableId="1827277022">
    <w:abstractNumId w:val="8"/>
  </w:num>
  <w:num w:numId="65" w16cid:durableId="2039965838">
    <w:abstractNumId w:val="53"/>
  </w:num>
  <w:num w:numId="66" w16cid:durableId="1782021398">
    <w:abstractNumId w:val="50"/>
  </w:num>
  <w:num w:numId="67" w16cid:durableId="1521775829">
    <w:abstractNumId w:val="25"/>
  </w:num>
  <w:num w:numId="68" w16cid:durableId="1099257501">
    <w:abstractNumId w:val="54"/>
  </w:num>
  <w:num w:numId="69" w16cid:durableId="1280841595">
    <w:abstractNumId w:val="28"/>
  </w:num>
  <w:num w:numId="70" w16cid:durableId="2027780010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F1"/>
    <w:rsid w:val="00161103"/>
    <w:rsid w:val="00677F52"/>
    <w:rsid w:val="00920EF1"/>
    <w:rsid w:val="00970C2A"/>
    <w:rsid w:val="00D93113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2E520"/>
  <w15:chartTrackingRefBased/>
  <w15:docId w15:val="{3A025D29-6C95-4F38-9EA0-D52AA90A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0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0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0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0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0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0E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E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E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E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E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E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E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E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0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61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51</Pages>
  <Words>12645</Words>
  <Characters>68286</Characters>
  <Application>Microsoft Office Word</Application>
  <DocSecurity>0</DocSecurity>
  <Lines>569</Lines>
  <Paragraphs>161</Paragraphs>
  <ScaleCrop>false</ScaleCrop>
  <Company/>
  <LinksUpToDate>false</LinksUpToDate>
  <CharactersWithSpaces>80770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2026-04-04T23:57:00Z</dcterms:created>
  <dcterms:modified xsi:type="dcterms:W3CDTF">2026-04-05T01:16:00Z</dcterms:modified>
</cp:coreProperties>
</file>