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PLANO DE AULAS DETALHADO — 2º TRIMESTRE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26"/>
          <w:szCs w:val="26"/>
        </w:rPr>
        <w:t xml:space="preserve">7º Ano  |  Escola do Campo  |  Língua Portuguesa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Superação, 1ª ed., Editora Moderna, 2022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SEMANA 10 — 5 Aulas Completamente Detalhadas</w:t>
      </w:r>
    </w:p>
    <w:p>
      <w:pPr>
        <w:spacing w:after="50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Tema: Adjunto Adnominal e Adjunto Adverbial | Enriquecimento da Frase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ROTINA FIXA — TEMPLATE 50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1️⃣  0–5 min   → Acolhida + Retomada Espiralada (conteúdos anteriores)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2️⃣  5–15 min  → Ativação (Pergunta Motivadora + estímulo inicial — 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3️⃣  15–35 min → Desenvolvimento (conteúdo principal + atividade central — 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4️⃣  35–45 min → Prática Guiada (exercício supervisionado — 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5️⃣  45–50 min → Ticket de Saída (evidência de aprendizagem — 5 min)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Legenda por Eixo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Leitura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7"/>
                <w:szCs w:val="17"/>
              </w:rPr>
              <w:t xml:space="preserve">Gramática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7"/>
                <w:szCs w:val="17"/>
              </w:rPr>
              <w:t xml:space="preserve">Produção / Oralidade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Revisão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Avaliação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7"/>
                <w:szCs w:val="17"/>
              </w:rPr>
              <w:t xml:space="preserve">Recuperação Paralela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Progressão de Aprendizagem — Semana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 (Leitura): Descoberta sensorial — o experimento da imaginação mostra o poder dos adjuntos antes de qualquer formalização.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2 (Leitura): Enriquecimento progressivo em 3 etapas + análise do excesso — desenvolvimento do senso estético de linguagem.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3 (Gramática): Formalização dos termos técnicos + quadro-síntese completo de todo o conteúdo gramatical das Semanas 2-10.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4 (Gramática): Perguntas-guia como estratégia de identificação + aplicação direta no rascunho da notícia.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5 (Produção): Apresentação do novo gênero (cartaz de campanha) + planejamento com adjuntos como elemento de força da mensagem.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Orientações Específicas para Esta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Cores para os adjuntos: use AMARELO para adjunto adnominal e VERDE para adjunto adverbial em todas as aulas. A consistência das cores cria âncora visual permanente — especialmente importante para dislexia e DI.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Perguntas-guia: são mais poderosas que os termos técnicos para identificação. Sempre apresente o nome técnico, mas use a pergunta como ferramenta de trabalho.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Quadro-síntese da oração (Aula 3): é o maior organizador do trimestre — integra sujeito, predicado, OD, OI, AN e AAdv. Certifique-se de que todos copiaram antes de avançar.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5 (cartaz): guarde os planejamentos — serão retomados na Semana 11. O modo imperativo (Semana 11) é o elemento gramatical central do cartaz.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Nota sobre o livro: Superação 1ª ed. 2022 — verifique o índice da sua edição para localizar os capítulos sobre termos acessórios da oração e texto injuntivo/cartaz.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1 — LEITURA — Texto descritivo — descobrindo palavras que 'pintam' a frase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10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1 — Texto descritivo — descobrindo palavras que 'pintam' a frase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Editora Moderna, 2022.
Unidade com texto descritivo ou narrativo-descritivo que apresente uso expressivo de adjetivos e locuções adverbiais (verifique o índice da edição 2022 — pode estar em unidade sobre crônica, conto ou texto de divulgação científica). Antes da leitura, escreva na lousa o par de frases para o experimento da motivadora: versão sem detalhes e versão com adjuntos.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Feche os olhos. Eu digo 'casa' — o que você imaginou? Agora: 'casa pequena de madeira, às margens do rio, com janelas sempre abertas.' Mudou a imagem? O que fez a diferença entre as duas?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tickets da Aula 9.5 com comentário positivo escrito. Retomada espiralada com 3 perguntas orais rápidas (1 aluno cada):
→ "O que é conjunção coordenativa aditiva? Dê 1 exemplo."
→ "E adversativa? Dê 1 exemplo diferente de 'mas'."
→ "Por que colocamos vírgula antes de 'mas' e 'porém'?"
Corrija ou amplie se necessário. Diga: "Esta semana aprendemos a ENRIQUECER as frases com detalhes — vamos descobrir que tipo de palavra faz isso."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Experimento da Imaginação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Peça que os alunos fechem os olhos de verdade.
Fale devagar: "casa." Pausa de 5 segundos. "Agora abram. O que cada um imaginou?"
Receba 4-5 respostas — são todas diferentes. Diga: "Cada um imaginou uma coisa diferente porque a palavra CASA não tem detalhes."
Peça que fechem os olhos novamente.
Fale: "casa pequena de madeira, às margens do rio, com janelas sempre abertas."
"Agora abram. A imagem ficou mais precisa? Mais parecida entre todos?"
Anote na lousa as duas versões:
VERSÃO SEM DETALHES: "casa"
VERSÃO COM DETALHES: "casa pequena de madeira, às margens do rio, com janelas sempre abertas"
Pergunte: "Quais palavras fizeram a diferença? O que elas estão descrevendo?" Sublinhe coletivamente os elementos que acrescentam detalhe — esses são os futuros adjuntos.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com Caça aos 'Pintores de Frase'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Abra o Superação no texto descritivo indicado. Leia em voz alta, de forma expressiva, pausando nas descrições mais ricas.
INSTRUÇÃO ANTES DE LER: "Enquanto eu leio, sublinhem todas as palavras ou grupos de palavras que PINTAM um detalhe — que respondem 'como é?', 'onde?', 'quando?', 'de que jeito?'"
Após a leitura:
• Levantamento coletivo: cada aluno fala 1 palavra ou expressão sublinhada.
• Professor organiza na lousa em 2 colunas provisórias (sem nomear ainda):
  DETALHA O SUBSTANTIVO (ex: "pequena", "de madeira", "velha") → descreve QUEM/O QUÊ
  DETALHA O VERBO (ex: "devagar", "ao amanhecer", "na roça") → descreve COMO/QUANDO/ONDE
• Para cada item: "Essa palavra está descrevendo uma pessoa/coisa ou uma ação? Qual?"
• Mostre que sem esses detalhes a frase existe — mas fica "rasa".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Frases com e sem detalhes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 no caderno (individual):
Extraia 5 frases ricas do texto. Para cada frase:
1. Reescreva RETIRANDO todos os detalhes (só sujeito + verbo + complemento essencial).
2. Compare com o original: o que se perde? O que permanece igual em termos de sentido básico?
Exemplo:
ORIGINAL: "O velho agricultor caminhava lentamente pelos campos dourados ao entardecer."
SEM DETALHES: "O agricultor caminhava."
Correção coletiva oral: 3-4 alunos leem o par antes/depois. Turma avalia: "O que ficou mais pobre? Por quê?"
Instrução de antecipação: "Essas palavras que tiramos têm nomes — amanhã veremos quais."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Enriqueça a frase com pelo menos 2 detalhes:
"O menino correu." → versão enriquecida: ________________________________
Explique: o que cada detalhe que você acrescentou está descrevendo?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"O menino correu." → versão enriquecida: ________________________________
Detalhe 1 descreve: _______________ | Detalhe 2 descreve: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as frases enriquecidas nos tickets: os alunos adicionam detalhes que respondem "como é?" (para o substantivo) e "onde/quando/como?" (para o verbo)? A variedade e pertinência dos detalhes indicam riqueza vocabular e consciência sintática.
Anote: quem enriquece só com adjetivos (o mais comum)? Quem acrescenta também advérbios e locuções? Essa distinção orienta o foco da Aula 3.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experimento de fechar os olhos e imaginar é sensorial e de alto impacto — engaja imediatamente e não exige leitura. O contraste antes/depois é visual e imediato.
Dislexia: professor lê todo o texto; o aluno sublinha com o dedo acompanhando. A análise pode ser feita oralmente.
DI: enriquecer a frase com 1 detalhe apenas; identificar só os adjetivos nesta aula.
Turma defasada/desinteresse: a experiência da imaginação com olhos fechados é um ritual que quebra a rotina e cria curiosidade antes de qualquer explicação formal — nunca pule essa etapa.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2 — LEITURA — Comparação de frases — enriquecimento progressivo e equilíbrio dos detalhes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10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2 — Comparação de frases — enriquecimento progressivo e equilíbrio dos detalhes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Texto narrativo ou descritivo da unidade trabalhada. Use parágrafos com uso expressivo de adjuntos adnominais e adverbiais. Se disponível, use a seção de análise linguística do texto para identificar os recursos descritivos usados pelo autor.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'O galo cantou.' ou 'O galo vermelho e arisco cantou bem cedo, no meio do silêncio do campo.' Qual te dá mais vontade de continuar lendo? O que exatamente faz uma frase te prender?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na lousa as 2 frases da pergunta motivadora. Retomada rápida:
→ "O que são 'pintores de frase'?" (1 aluno responde)
→ "Na frase 'casa pequena de madeira', qual palavra descreve a casa?" (1 aluno)
→ "Na frase 'caminhava devagar', o que a palavra 'devagar' está descrevendo — a casa ou o ato de caminhar?" (1 aluno)
Diga: "Hoje vamos aprofundar: existem detalhes que descrevem substantivos e detalhes que descrevem verbos. São diferentes — e têm nomes diferentes."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Análise do Par de Frases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Receba 3-4 respostas.
Analise coletivamente as 2 frases da lousa:
"O galo cantou." → período simples, sem detalhes.
"O galo vermelho e arisco cantou bem cedo, no meio do silêncio do campo."
Para a segunda frase, identifique:
• "vermelho e arisco" → descreve O GALO (substantivo) — como é o galo?
• "bem cedo" → descreve CANTOU (verbo) — quando cantou?
• "no meio do silêncio do campo" → descreve CANTOU (verbo) — onde cantou?
Mostre com cores diferentes na lousa:
AMARELO = detalha o substantivo → ADJUNTO ADNOMINAL
VERDE = detalha o verbo → ADJUNTO ADVERBIAL
Não formalize ainda os termos — só os escreva no canto da lousa como etiquetas para confirmar na Aula 3.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Enriquecimento Progressivo em 3 Etapas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Abra o Superação no texto indicado. Selecione 5 parágrafos com uso rico de adjuntos.
Leitura em voz alta pelo professor (ou aluno voluntário).
Após cada parágrafo: identificar os "pintores" e classificar (cor amarela = detalha substantivo / cor verde = detalha verbo).
ATIVIDADE DE ENRIQUECIMENTO PROGRESSIVO (individual, caderno):
5 frases simples (sujeito + verbo + complemento) na lousa.
Para cada frase:
ETAPA 1: acrescentar 1 detalhe que descreva o substantivo.
ETAPA 2: acrescentar 1 detalhe que descreva o verbo.
ETAPA 3: criar uma versão própria, rica, mas sem exagerar.
Exemplo:
SIMPLES: "A mulher trabalhou."
ETAPA 1: "A mulher cansada trabalhou."
ETAPA 2: "A mulher cansada trabalhou arduamente na roça."
ETAPA 3 (criação): "A mulher de mãos calejadas trabalhou o dia todo, em silêncio, sob o sol da tarde."
Compartilhar versões da Etapa 3 — comparar: qual ficou mais equilibrada? Qual exagerou nos detalhes?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Análise de Excesso + Atividade do Livro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ANÁLISE DO EXCESSO (5 min):
Mostre na lousa uma frase sobrecarregada de adjuntos:
"O velho e cansado agricultor de pele enrugada e mãos grossas e calejadas trabalhou muito lentamente e tristemente durante o longo e exaustivo dia de sol forte e implacável."
Pergunte: "Essa frase ficou melhor com tantos detalhes? O que acontece quando há detalhes demais?" Discuta o equilíbrio entre riqueza e clareza.
ATIVIDADES DO LIVRO (5 min):
Atividades do Superação sobre identificação de elementos descritivos no texto (use as questões disponíveis na seção de análise linguística ou compreensão do texto).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"Adjunto adnominal é a palavra que descreve ________________________________ (qual parte da frase?).
Adjunto adverbial descreve ________________________________ indicando ________________________________."
Crie 1 exemplo de cada com contexto do campo ou da escola.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Adjunto adnominal descreve: _______________ | Meu exemplo: _______________
Adjunto adverbial descreve: _______________ indicando: _______________ | Meu exemplo: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os tickets: os alunos conseguem distinguir o que cada tipo de adjunto descreve (substantivo vs. verbo)?
Analise as versões da Etapa 3 do desenvolvimento: há variedade de tipos de adjuntos? Os alunos equilibram enriquecimento e clareza? Quem ainda usa só adjetivos (sem locuções adverbiais)? Essa informação orienta o foco da Aula 3.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enriquecimento progressivo em 3 etapas é altamente estruturado — cada etapa é uma mini-tarefa concluível com recompensa imediata (ver a frase ficar melhor). Limite de tempo por etapa mantém o foco.
Dislexia: as cores amarela e verde para os dois tipos de adjunto são âncoras visuais permanentes — usar as mesmas cores no caderno e na lousa.
DI: trabalhar só a Etapa 1 (adjunto adnominal — mais concreto e visual) com o professor; Etapa 2 como ampliação.
Desinteresse: a análise da frase sobrecarregada gera humor e identificação — o exagero é engraçado e cria discussão genuína sobre estilo.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3 — GRAMÁTICA — Adjunto adnominal e adverbial — formalização dos conceitos e quadro-síntese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10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3 — Adjunto adnominal e adverbial — formalização dos conceitos e quadro-síntese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Seção gramatical sobre termos acessórios da oração: adjunto adnominal e adjunto adverbial (verifique o índice — pode estar no capítulo de Análise Sintática ou Termos da Oração). Use as definições e exemplos do livro para CONFIRMAR e ampliar o que os alunos construíram nas Aulas 1 e 2. O livro valida — a descoberta já aconteceu antes.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Vocês já sabem separar os 'pintores de substantivo' dos 'pintores de verbo'. Hoje esses pintores ganham nomes técnicos — e você vai entender por que esses nomes descrevem exatamente o que você já sabe fazer.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as 2 colunas da Aula 1 (DETALHA O SUBSTANTIVO | DETALHA O VERBO) e as etiquetas da Aula 2 (amarelo | verde). Perguntas orais rápidas (3 alunos):
→ "Qual cor usamos para o detalhe que descreve o substantivo?"
→ "Qual cor para o que descreve o verbo?"
→ "Dê 1 exemplo de cada tipo."
Diga: "Hoje os pintores ganham os nomes que a gramática usa — e vamos completar o quadro da oração com eles."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Nomes Técnicos e Confirmação com o Livro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
Apresente os termos com as conexões já construídas:
ADJUNTO ADNOMINAL (AN):
• "Adnominal" vem de AD (junto de) + NOMEN (nome/substantivo).
• É a palavra ou expressão que caracteriza, especifica ou determina o SUBSTANTIVO.
• O que pode ser AN: artigo, adjetivo, locução adjetiva, pronome adjetivo, numeral adjetivo.
• Responde às perguntas: "Qual?", "Que tipo de?", "Quantos?", "De quem?"
• Exemplos: "o velho agricultor" / "casa de madeira" / "três alunos" / "nossa escola"
ADJUNTO ADVERBIAL (AAdv):
• "Adverbial" vem de AD (junto de) + VERBUM (verbo).
• É a palavra ou expressão que modifica o VERBO (ou um adjetivo), indicando circunstâncias.
• O que pode ser AAdv: advérbio ou locução adverbial.
• Responde às perguntas: "Quando?", "Onde?", "Como?", "Por quê?", "Com quê?", "Quanto?"
• Exemplos: "trabalhou cedo" (tempo) / "saiu da roça" (lugar) / "falou devagar" (modo)
Abra o Superação na seção gramatical — leia as definições. Pergunte: "O livro confirmou? Acrescentou algo novo?"
Escreva em cartaz permanente na sala — ou quadro que ficará o restante do trimestre:
┌────────────────────────────────────────────────────────┐
│ AN (Adjunto Adnominal): detalha o SUBSTANTIVO          │
│ Perguntas: Qual? Que tipo? Quantos? De quem?           │
├────────────────────────────────────────────────────────┤
│ AAdv (Adjunto Adverbial): detalha o VERBO              │
│ Perguntas: Quando? Onde? Como? Por quê? Quanto?        │
└────────────────────────────────────────────────────────┘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Prática Progressiva com Exemplos Contextualizados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MOMENTO 1 — IDENTIFICAÇÃO (8 min):
12 frases do cotidiano do campo e da escola. Para cada frase:
(a) Identificar os adjuntos presentes.
(b) Classificar: AN ou AAdv?
(c) Responder: qual pergunta esse adjunto responde?
Fazer as 6 primeiras coletivamente na lousa; as 6 restantes individualmente.
Correção imediata frase a frase.
MOMENTO 2 — QUADRO-SÍNTESE DA ORAÇÃO (7 min):
Completar o QUADRO COMPLETO DA ORAÇÃO na lousa (e copiar no caderno):
SUJEITO [tipos: simples | composto | oculto | indeterminado]
    +
PREDICADO
  ├── VERBAL → OD / OI / AAdv (quando? onde? como?)
  └── NOMINAL → AN (qual? que tipo?)
Esse quadro integra TODOS os conteúdos gramaticais das Semanas 2-10. Cada aluno copia caprichosamente — será referência até o final do trimestre.
MOMENTO 3 — CRIAÇÃO (5 min):
Cada aluno escreve 2 frases: uma com AN claramente identificável e outra com AAdv de tempo + lugar na mesma frase.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Atividades do Livro + Frase Complexa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sobre adjunto adnominal e adverbial (use as questões disponíveis — identificação, classificação, completar lacunas).
Primeiras 3 questões: coletivamente com toda a turma.
Demais: individualmente. Professor atende microgrupos.
FRASE COMPLEXA FINAL (5 min):
Projete ou escreva na lousa:
"O velho agricultor trabalhou calmamente todos os dias na roça."
Tarefa: identificar E classificar TODOS os adjuntos da frase.
• "velho" → AN (qual agricultor?)
• "calmamente" → AAdv de modo (como trabalhou?)
• "todos os dias" → AAdv de tempo (quando trabalhou?)
• "na roça" → AAdv de lugar (onde trabalhou?)
Correção coletiva detalhada — para cada adjunto: "Que pergunta ele responde?"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 frase "O jovem estudante chegou cedo à escola com o uniforme novo":
Identifique e classifique todos os adjuntos:
"jovem" → ___
"cedo" → ___
"à escola" → ___
"novo" → 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"O jovem estudante chegou cedo à escola com o uniforme novo."
"jovem" → AN/AAdv? ___ | responde: ___
"cedo" → AN/AAdv? ___ | responde: ___
"à escola" → AN/AAdv? ___ | responde: ___
"novo" → AN/AAdv? ___ | responde: 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ticket desta aula é o mais complexo da semana — exige identificar 4 adjuntos em uma frase, distinguindo AN de AAdv e respondendo à pergunta que cada um responde. Quem acerta os 4 demonstra domínio integrado.
Verifique o quadro-síntese copiado no caderno: está completo? Incluiu todos os conteúdos das Semanas 2-10? Esse quadro é a evidência mais abrangente do progresso gramatical do trimestre.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quadro-síntese da oração é o maior organizador visual do trimestre — fotografar e manter no celular como referência permanente. Os 3 momentos do desenvolvimento (8+7+5 min) garantem trocas frequentes.
Dislexia: o cartaz na sala com as perguntas-guia (Qual? Quando? Onde? Como?) é âncora permanente — permita consulta em todas as atividades. As perguntas são mais acessíveis que os termos técnicos.
DI: o quadro-síntese simplificado (só sujeito + predicado + AN + AAdv) é suficiente. Os termos técnicos são secundários — o que importa é responder às perguntas-guia.
Turma defasada: conectar sempre ao quadro visual. Os termos "adnominal" e "adverbial" são difíceis — priorize sempre as perguntas-guia (Qual? Quando? Onde? Como?) como estratégia de identificação.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4 — GRAMÁTICA — Quando? Onde? Como? — localizando adjuntos adverbiais e enriquecendo a produção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10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4 — Quando? Onde? Como? — localizando adjuntos adverbiais e enriquecendo a produção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Atividades de fixação do capítulo sobre adjuntos adnominais e adverbiais. Priorize exercícios que peçam identificação por meio das perguntas-guia (quando/onde/como) e que exijam transformação ou criação de frases.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Toda frase tem 'coordenadas': onde aconteceu? quando? como? de que jeito? Hoje somos geógrafos da frase — vamos encontrar as coordenadas escondidas em cada oração.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frases na lousa. Alunos identificam e classificam os adjuntos (AN ou AAdv) individualmente em 2 minutos. Correção oral e imediata.
Retomada rápida:
→ "Qual pergunta o AN responde?" (Qual? Que tipo?)
→ "Quais perguntas o AAdv pode responder?" (Quando? Onde? Como? Por quê?)
→ "Por que é importante distinguir os dois?" (AN modifica substantivo; AAdv modifica verbo)
Diga: "Hoje o foco é nos adjuntos adverbiais — especialmente nos de tempo, lugar e modo. São os mais frequentes na produção escrita."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Geógrafos da Frase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Crie o papel de "geógrafo da frase" — cada aluno recebe um cartão com UMA das perguntas-guia:
• Cartão QUANDO? (adjunto de tempo)
• Cartão ONDE? (adjunto de lugar)
• Cartão COMO? (adjunto de modo)
• Cartão POR QUÊ? (adjunto de causa)
Professor dita 4 frases. Para cada frase:
→ O aluno com o cartão da pergunta respondida levanta o cartão.
→ Identifica e lê o adjunto adverbial correspondente.
→ Turma confirma ou questiona.
Exemplo: "O agricultor trabalhou na roça desde cedo."
→ ONDE? "na roça" | QUANDO? "desde cedo"
→ 2 alunos levantam cartões ao mesmo tempo — ambos corretos.
Isso mostra que uma frase pode ter múltiplos adjuntos adverbiais de tipos diferentes.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Mapa de Perguntas + Exercícios Progressivos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Construa na lousa o MAPA DE PERGUNTAS DOS ADJUNTOS ADVERBIAIS:
QUANDO? → AAdv de tempo: "cedo", "ontem", "todos os dias", "de manhã", "há dois anos"
ONDE? → AAdv de lugar: "na roça", "aqui", "longe", "à escola", "no campo"
COMO? → AAdv de modo: "devagar", "calmamente", "com cuidado", "rapidamente"
QUANTO? → AAdv de intensidade: "muito", "pouco", "bastante", "demais"
POR QUÊ? → AAdv de causa: "por causa da chuva", "por isso", "devido ao cansaço"
NÃO / SIM → AAdv de negação/afirmação: "não", "sim", "jamais", "nunca"
Cada aluno copia no caderno.
EXERCÍCIOS PROGRESSIVOS (3 níveis):
NÍVEL 1 (6 min): 8 frases — identificar e classificar o AAdv pelo tipo (tempo/lugar/modo). Com consulta ao mapa.
NÍVEL 2 (7 min): 5 frases — completar o AAdv adequado ao tipo indicado. Ex: "A professora explicou ___ [modo]."
NÍVEL 3 (7 min): criar 4 frases — 1 com AAdv de tempo, 1 de lugar, 1 de modo, 1 combinando dois tipos. Sem consulta.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Enriquecendo a Produção Textual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PARTE 1 (5 min) — Atividades do Superação: identificação e classificação de adjuntos nas questões disponíveis. Correção coletiva oral e rápida.
PARTE 2 (5 min) — Aplicação na segunda notícia:
"Abram o rascunho da notícia. Adicionem pelo menos 3 adjuntos adverbiais que ainda não estão lá:
→ 1 de tempo (quando aconteceu?)
→ 1 de lugar (onde aconteceu?)
→ 1 de modo (como aconteceu?)
Compare a frase antes e depois. A notícia ficou mais informativa?"
Professor circula e verifica as adições — "Esse adjunto responde à pergunta 'quando'? Que pergunta ele responde?"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Crie uma frase sobre a sua comunidade ou escola que contenha obrigatoriamente:
→ sujeito simples
→ predicado verbal com OD
→ adjunto adverbial de tempo
→ adjunto adverbial de lugar
Identifique cada elemento na frase com colchetes e etiquetas.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Minha frase completa: ________________________________
[sujeito]: ___ | [OD]: ___ | [tempo]: ___ | [lugar]: 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ticket desta aula é o mais integrador do trimestre até agora: exige sujeito + predicado + OD + 2 adjuntos adverbiais em uma única frase criada pelo aluno. Quem consegue criar E identificar todos os elementos demonstra domínio cumulativo de 8 semanas de gramática.
Registre: quantos alunos conseguiram criar a frase completa? Quais elementos foram esquecidos com mais frequência? Esse dado é central para a revisão da Semana 12.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os cartões das perguntas-guia na ativação são físicos e manipuláveis — a tarefa de levantar o cartão certo combina atenção visual, auditiva e motora. O mapa de perguntas é referência externa consultável a qualquer momento.
Dislexia: as perguntas-guia (quando/onde/como) são mais acessíveis que os termos técnicos — sempre use as perguntas como ponto de partida para identificação. Permita consulta ao mapa durante todos os exercícios.
DI: Nível 1 apenas; criar 2 frases em vez de 4 no Nível 3; no ticket, criar só com sujeito + predicado + 1 adjunto adverbial.
Turma defasada: a estratégia das perguntas-guia é o andaime que sustenta a identificação mesmo sem memorização dos termos técnicos — é a ferramenta mais inclusiva desta semana.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5 — PRODUÇÃO / ORALIDADE — Planejamento do cartaz de campanha — apresentação do novo gênero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10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Oralidade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5 — Planejamento do cartaz de campanha — apresentação do novo gênero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sobre texto injuntivo, campanha publicitária ou cartaz (verifique o índice da edição 2022 — pode estar em unidade sobre textos de persuasão, propaganda ou multimodais). Use os modelos e a estrutura do livro como referência visual para o gênero. Explore especialmente: como os adjuntos enriquecem as mensagens curtas dos cartazes.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Se você pudesse criar um cartaz para mudar algo na sua escola, na sua comunidade ou no mundo — sobre o que seria? Por que esse tema importa para você e para as pessoas ao redor?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tickets da Aula 10.4 com comentário positivo individual. Retomada rápida:
→ "Qual a diferença entre adjunto adnominal e adverbial?" (1 aluno)
→ "Dê 1 exemplo de AAdv de tempo e 1 de lugar." (1 aluno)
→ "Que perguntas o AAdv de modo responde?" (1 aluno)
Anuncie com entusiasmo: "A segunda notícia está quase pronta. Hoje começamos um gênero novo — o cartaz de campanha. É diferente da notícia: é mais curto, mais direto, mais visual. E usa tudo que aprendemos de gramática de uma forma nova."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Apresentação do Novo Gênero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Receba 4-5 respostas de tema — registre na lousa. (Os temas serão usados na Aula 11.5 para a produção definitiva.)
Mostre a seção de campanhas do Superação (unidade indicada). Apresente 3-4 exemplos de cartazes reais ou do livro.
Para cada cartaz: análise rápida coletiva:
(1) Qual é o VERBO principal? Em que modo está? (imperativo — veremos na Semana 11)
(2) Quem é o PÚBLICO-ALVO? A mensagem fala diretamente com alguém?
(3) Tem adjuntos que detalham a mensagem? Quais?
(4) Tem imagem? Como ela dialoga com o texto?
(5) A mensagem é DIRETA e CURTA — diferente da notícia, por quê?
Construa coletivamente na lousa:
CARTAZ DE CAMPANHA:
• Mensagem curta e direta
• Usa imperativo (ordem, pedido — veremos na Sem. 11)
• Tem apelo visual (imagem + texto)
• Tem público-alvo definido
• Usa adjuntos para dar força à mensagem (ex: "Economize água AGORA!", "Cuide do campo COM AMOR.")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Análise Detalhada de Cartazes + Planejamento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ANÁLISE DE 3 CARTAZES (12 min):
Para cada cartaz do Superação ou impresso pelo professor, os alunos respondem no caderno:
1. Qual é a mensagem central? (1 frase)
2. Qual adjunto dá força à mensagem?
3. O cartaz convence você? Por quê?
4. O que você mudaria ou acrescentaria?
Correção oral — cada dupla apresenta a análise de 1 cartaz.
PLANEJAMENTO INDIVIDUAL DO CARTAZ (8 min):
Cada aluno preenche o roteiro de planejamento no caderno:
• TEMA escolhido: _______________
• PÚBLICO-ALVO: _______________
• MENSAGEM CENTRAL (1 frase curta e direta): _______________
• 1-2 ADJUNTOS que vou usar para dar força à mensagem: _______________
• IDEIA DE IMAGEM/DESENHO: _______________
• VERBO PRINCIPAL (deixar em branco — veremos na Semana 11 o modo correto): _______________
Professor circula e orienta — foco especialmente na mensagem central: "É direta? Fala com o público?"  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📢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Compartilhamento e Feedback dos Planejamentos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3-4 alunos apresentam o planejamento oralmente (máximo 1 minuto cada):
→ "Meu tema é ___, meu público é ___, minha mensagem é ___."
A turma oferece 1 sugestão positiva e 1 sugestão de melhoria para cada.
Professor media e reforça:
• "Que adjunto poderia tornar sua mensagem mais forte?"
• "Sua mensagem está curta e direta o suficiente para um cartaz?"
• "Quem é o público — crianças? adultos? agricultores? professores?"
Instrução para as próximas aulas: "O planejamento fica no caderno. Na Semana 11, vamos aprender o verbo no imperativo — a ferramenta principal do cartaz. Então produziremos o rascunho completo."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"Meu cartaz vai falar sobre _______________ para o público _______________.
A mensagem central que planejo é: ________________________________.
O adjunto que vou usar para dar força à mensagem é _______________ porque _______________.
O que ainda preciso aprender antes de escrever o texto definitivo: _______________"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Tema do cartaz: _______________ | Público-alvo: _______________
Mensagem central: ________________________________
Adjunto escolhido: _______________ | Por quê: _______________
O que ainda preciso aprender: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Os planejamentos mostram se os alunos compreendem as diferenças estruturais entre a notícia (gênero informativo) e o cartaz de campanha (gênero injuntivo/persuasivo).
Guarde todos os planejamentos — serão retomados na Semana 11, Aulas 3 e 5 para a produção do rascunho. A qualidade da mensagem central (direta, com adjunto que dá força) é o indicador mais relevante desta aula.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novo gênero revigora o interesse — a mudança de tipo de texto é um recurso pedagógico estratégico. O planejamento com roteiro estruturado reduz a sobrecarga de organização espontânea.
Dislexia: o cartaz é um gênero com poucos elementos textuais — muito mais acessível que a notícia para alunos com dificuldade de escrita extensa. O planejamento oral tem a mesma validade.
DI: tema sugerido pelo professor (ex: "cuide do meio ambiente") + mensagem construída conjuntamente. O planejamento pode ser só o tema + 1 frase com o professor.
Turma defasada/desinteresse: "Se você pudesse mudar algo..." é uma das perguntas mais poderosas para adolescentes — conecta o conteúdo a um senso de agência real. Mantenha o tema escolhido pelo aluno, mesmo que seja diferente do esperado.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2026-04-26T11:49:48.732Z</dcterms:created>
  <dcterms:modified xsi:type="dcterms:W3CDTF">2026-04-26T11:49:48.733Z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