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PLANO DE AULAS DETALHADO — 2º TRIMESTRE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6"/>
          <w:szCs w:val="26"/>
        </w:rPr>
        <w:t xml:space="preserve">7º Ano  |  Escola do Campo  |  Língua Portuguesa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Superação, 1ª ed., Editora Moderna, 2022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SEMANA 13 — 5 Aulas Completamente Detalhadas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19"/>
          <w:szCs w:val="19"/>
        </w:rPr>
        <w:t xml:space="preserve">Avaliação Final | Recuperação Paralela | Devolutiva | Autoavaliação | Encerramento do Trimestre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 (ou adaptação para a função da aula)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 —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(atividade central — 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ou aplicação direta (10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 (evidência de aprendizagem — 5 min)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Legenda por Eixo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Leitura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7"/>
                <w:szCs w:val="17"/>
              </w:rPr>
              <w:t xml:space="preserve">Gramática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7"/>
                <w:szCs w:val="17"/>
              </w:rPr>
              <w:t xml:space="preserve">Produção/Oralidade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Revisão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Avaliação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Recuperação Paralela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Visão Geral — Semana 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13.1 (Revisão Final): Mapeamento coletivo das últimas dúvidas + revisão dirigida pelos 3 conteúdos mais críticos + sessão de perguntas livres.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13.2 (Avaliação Final): Avaliação estruturada em 3 partes — interpretação (28 min) + gramática integrada (13 min) + produção textual (com opção de cartaz ou notícia).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13.3 (Devolutiva + Autoavaliação): Devolução das avaliações + portfólio com linha do tempo do progresso + ficha de autoavaliação + devolutiva das metas da Semana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13.4 (Recuperação Paralela — Grupo 1): Reaprendizagem com suporte máximo — identificação visual, mnemônicos, professor ao lado, instrumento de recuperação adaptado.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Aula 13.5 (Recuperação Paralela — Grupo 2): Produção criativa integradora + exploração do 3º trimestre + integração dos grupos + celebração formal e encerramento do 2º trimestre.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Portfólio Completo do 2º Trimestre — Documentos para Arquivar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1, A3: Diagnóstico inicial (sondagem de gramática e ortografia).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1, A4: Meta individual ('esse trimestre quero aprender...').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1, A5: Produção inicial livre (3 frases sobre si mesmo — SEM CORREÇÃO).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5, A5: Notícia final publicada no mural.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6, A3: Avaliação intermediária corrigida.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9, A5: Rascunho da segunda notícia revisado.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12, A1: Cartaz de campanha final (foto do mural).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13, A2: Avaliação final corrigida.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13, A3: Ficha de autoavaliação do trimestre.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Semana 13, A5: Ticket de encerramento ('uma palavra para este trimestre').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1 — REVISÃO — Revisão final dirigida — foco nos pontos de maior dificuldade da turma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13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1 — Revisão final dirigida — foco nos pontos de maior dificuldade da turma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Moderna, 2022.
Livro aberto durante toda a aula. Esta é a última revisão antes da avaliação — use as seções de síntese e os quadros-resumo de cada capítulo (geralmente ao final de cada unidade na edição 2022). Mostre aos alunos onde ficam esses resumos: eles aprenderão a usar o livro como ferramenta de estudo autônomo.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Últimas horas antes da avaliação. O que ainda está travado na sua cabeça? Pergunte agora — não existe pergunta pequena ou vergonhosa. Cada dúvida resolvida hoje é uma questão a mais que você vai acertar amanhã.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Criação de Clima de Apoio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Receba cada aluno pelo nome. Crie um clima deliberadamente tranquilo e de apoio — a aula de hoje não é de cobrança, é de suporte.
Devolva os simulados da Aula 12.5 com a autoavaliação de cada um. Dê 2 minutos para os alunos reverem. Pergunte: "Alguém ficou surpreso com o resultado? Para cima ou para baixo do que esperava?"
Diga com convicção: "Vocês trabalharam 13 semanas. Tudo que precisam já está dentro de vocês. Hoje é o último ajuste — vamos resolver o que ainda trava e depois a avaliação é consequência."
Não há retomada espiralada no formato usual — toda a aula É a retomada.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Mapeamento Final das Dúvidas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 com tom genuinamente acolhedor — não retórico.
MAPEAMENTO COLETIVO DE DÚVIDAS:
Peça para os alunos abrirem o caderno na autoavaliação do simulado (Aula 12.5). Levante a mão para cada conteúdo:
→ "Quem ainda tem dúvida em ortografia (há/a/à, trás/traz, mas/mais)?"
→ "Quem ainda confunde OD com OI?"
→ "Quem ainda não tem certeza sobre o imperativo afirmativo dos verbos irregulares?"
→ "Quem tem dúvida na concordância verbal com sujeito composto?"
→ "Quem ainda confunde adjunto adnominal com adverbial?"
Registre na lousa os números. Organize a revisão pelos 3 conteúdos com mais mãos levantadas.
Diga: "Vamos trabalhar exatamente nos pontos que apareceram aqui. Quem não levantou a mão nesses fica com uma atividade de aprofundamento enquanto eu atendo os grupos."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📚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Revisão Dirigida por Conteúdo Crítico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Trabalhe os 3 conteúdos com maior frequência de dúvidas. Para cada um: 8 minutos no formato abaixo.
ESTRUTURA DE CADA REVISÃO (8 min por conteúdo):
(1) Regra em 1 frase — dita pelo professor, escrita pelos alunos.
(2) 2 exemplos concretos do cotidiano do campo ou da escola na lousa.
(3) 3 exercícios rápidos com correção imediata — professor dita, alunos respondem, correção coletiva.
EXEMPLOS DE CONTEÚDO:
SE O FOCO FOR ORTOGRAFIA:
Regra: "HÁ = teste do havia. À = preposição + artigo feminino. A = os demais."
Exercícios: 3 frases com lacunas, correção com mnemônico em voz alta.
SE O FOCO FOR OD E OI:
Regra: "OD = complemento sem preposição. OI = complemento com preposição."
Exercícios: 3 frases — identificar e classificar OD/OI.
SE O FOCO FOR IMPERATIVO IRREGULAR:
Regra: "Ser → seja | Ir → vá | Vir → venha | Ter → tenha | Pôr → ponha."
Exercícios: conjugar 3 frases no imperativo afirmativo e negativo.
SE O FOCO FOR CONCORDÂNCIA:
Regra: "Sujeito composto → verbo no plural. Artigo + adjetivo → mesmo gênero e número do substantivo."
Exercícios: corrigir 3 frases com erro de concordância.
Para quem não levantou a mão: atividade de aprofundamento autônoma no caderno — criar 5 frases integrando os conteúdos gramaticais (sujeito + predicado + OD + adjunto + conectivo).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🙋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Sessão de Perguntas Livres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"Agora podem perguntar qualquer coisa que ainda não entenderam — sobre qualquer conteúdo do trimestre."
Professor responde com calma, sem julgamento, sem pressa. Cada pergunta é bem-vinda.
PROTOCOLO:
→ Aluno faz a pergunta.
→ Professor pergunta para a turma: "Alguém consegue responder?" — se sim, o colega explica.
→ Professor complementa ou corrige se necessário.
→ Repete o conceito de forma diferente se a primeira explicação não foi suficiente.
Para perguntas sobre estrutura da avaliação: responda diretamente e com clareza. Não crie suspense. Mostrar transparência total reduz a ansiedade.
Últimos 2 minutos: "Fechem os olhos. Respirem fundo. Amanhã vocês vão mostrar o que aprenderam em 13 semanas. Confiem nisso."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"A dúvida que resolvi hoje e que ainda estava me travando era: _______________.
A regra que vou usar para não errar isso na avaliação é: _______________.
Amanhã, na avaliação, o que vou fazer primeiro é ler _______________.
Me sinto _______________ para a avaliação porque _______________."
Não recolha este ticket — é para o aluno guardar como lembrete pessoal até a avaliação.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Dúvida resolvida hoje: _______________
Regra que vou usar: _______________
Na avaliação vou começar por: _______________
Me sinto _______________ porque _______________
⭐ ESTE TICKET FICA COM VOCÊ — leve para a avaliação como lembrete.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mapeamento coletivo de dúvidas é evidência qualitativa do estado de preparo da turma na véspera da avaliação. Registre quais conteúdos apareceram com mais frequência — compare com os dados do quiz (Aula 12.3) e do simulado (Aula 12.5) para verificar se as intervenções das últimas semanas surtiu efeito.
A disposição dos alunos para perguntar na sessão livre é também evidência: quanto mais perguntas, mais engajamento com o processo de aprendizagem — independentemente do nível.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aula de revisão com ritmo dinâmico (3 conteúdos × 8 min + sessão livre) mantém o foco sem monotonia. O ticket que fica com o aluno serve como organizador visual na véspera.
Dislexia: a revisão oral com exemplos concretos é especialmente eficaz. O ticket como lembrete físico reduz a dependência da memória.
DI: participar dos 2 conteúdos mais concretos da revisão; a sessão de perguntas livres com o professor ao lado.
Turma defasada/desinteresse: o clima de apoio genuíno — sem cobrança, sem julgamento — é a estratégia mais poderosa desta aula. Muitos alunos desinteressados se engajam quando percebem que o professor está de verdade do lado deles. Não force entusiasmo falso — seja autêntico.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2 — AVALIAÇÃO — AVALIAÇÃO FINAL DO 2º TRIMESTRE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13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2 — AVALIAÇÃO FINAL DO 2º TRIMESTRE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Moderna, 2022.
NÃO usar durante a avaliação — padrão. EXCEÇÃO DOCUMENTADA: alunos com laudo de dislexia ou DI podem consultar o caderno de mnemônicos e o guia de sobrevivência das homônimas — registrar na ficha individual de cada aluno com a adaptação realizada. A leitura dos enunciados em voz alta pelo professor é obrigatória para toda a turma.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prepararam isso ao longo de 13 semanas. Cada aula, cada ticket de saída, cada rascunho revisado foi preparação para este momento. Confiem no processo — e mostrem o que está dentro de vocês.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Organização do Ambiente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as carteiras individualmente com espaçamento adequado antes da chegada dos alunos. Distribua a avaliação com a folha virada.
Diga a frase motivadora com calma e convicção — olhando para a turma, não para o papel.
INSTRUÇÃO ORAL ANTES DE COMEÇAR:
"Antes de virar a folha, vou ler todos os enunciados em voz alta. Ouçam com atenção — isso é para garantir que ninguém vai errar por não entender o que foi pedido."
Leia TODOS os enunciados pausadamente e com clareza. Esclareça dúvidas de enunciado — não de conteúdo. Reforce: "Leiam a prova toda uma vez antes de começar. Se travar em alguma questão: pulem e voltem. Gerenciem o tempo."
Sinalize o início.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5–33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PARTE 1 — Interpretação de Texto (28 min)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TEXTO: jornalístico, informativo ou de campanha — 10 a 15 linhas, com imagem quando possível. Tema preferencialmente ligado ao campo, escola ou comunidade para criar identificação.
5 QUESTÕES DE INTERPRETAÇÃO:
Q1 — Localização de informação explícita (fácil):
"Segundo o texto, quem realizou [ação central]?"
Objetivo: acessar informação diretamente no texto.
Q2 — Localização de informação explícita (fácil):
"Quando e onde ocorreu o evento descrito?"
Objetivo: identificar adjunto adverbial de tempo e lugar no texto.
Q3 — Inferência simples (médio):
"Por que [personagem/sujeito] tomou essa decisão? Justifique com informação do texto."
Objetivo: articular informações para construir conclusão.
Q4 — Vocabulário em contexto (médio):
"O que a expressão '_______' significa nesse texto? Por que o autor a escolheu?"
Objetivo: ampliar vocabulário e compreensão contextual.
Q5 — Opinião fundamentada (médio-difícil):
"Você concorda com a mensagem principal do texto? Justifique sua resposta em 2 a 3 frases usando informação do texto."
Objetivo: posicionamento crítico com fundamentação.
Professor circula em silêncio — não oferece ajuda de conteúdo. Se solicitado: releia o enunciado em voz baixa para o aluno.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33–46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PARTE 2 — Gramática Integrada (13 min)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QUESTÕES DE GRAMÁTICA — enunciados curtos, frases acessíveis, sem pegadinhas:
Q1 — Sujeito: Identifique e classifique o sujeito em 2 frases (tipo: simples/composto/oculto).
Q2 — Predicado: Classifique o predicado em 2 frases (PV ou PN) e justifique em 1 palavra.
Q3 — OD e OI: Na frase "[frase com VTD + VTDI]", identifique e classifique os complementos.
Q4 — Adjunto: Identifique 1 AN e 1 AAdv na frase "_______". Diga qual pergunta cada um responde.
Q5 — Ortografia A: Complete as lacunas: ___ (há/a/à) dois anos / fui ___ escola / cheguei ___ tempo.
Q6 — Ortografia B: Complete: ela ___ (trás/traz) o livro / ele não ___ (pode/pôde) ontem / eles ___ (vem/vêm) cedo.
Q7 — Imperativo: Escreva o imperativo afirmativo e negativo de: estudar (você), vir (vocês).
Q8 — Concordância: Corrija e explique: "Os aluna chegou atrasada na escola ontem."
CRITÉRIOS POR QUESTÃO: cada questão vale entre 0,5 e 1,0 ponto conforme a complexidade definida pelo professor.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46–50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PARTE 3 — Produção Textual (início — concluir se houver tempo)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PRODUÇÃO TEXTUAL — aluno escolhe entre:
OPÇÃO A — CARTAZ DE CAMPANHA:
Escreva o texto de um cartaz de campanha sobre tema de sua escolha.
Critérios obrigatórios:
→ Verbo no imperativo correto (afirmativo ou negativo)
→ Concordância nominal e verbal sem erros
→ Pelo menos 1 adjunto que fortaleça a mensagem
→ Mensagem direta e adequada ao gênero cartaz
→ Ortografia das homônimas correta
OPÇÃO B — NOTÍCIA CURTA:
Escreva uma notícia de 5 a 8 frases sobre um evento real ou fictício da escola ou comunidade.
Critérios obrigatórios:
→ Sujeito claro e identificável em cada frase
→ Pelo menos 1 período composto com conjunção coordenativa
→ Ortografia das homônimas correta
→ Estrutura de notícia (quem, o quê, quando, onde)
Se o tempo não for suficiente nesta aula: o aluno entrega o rascunho e finaliza no início da Aula 13.3 (primeiros 10 minutos, antes da devolutiva). Documente quem precisou de tempo extra.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Não há ticket de saída nesta aula — a avaliação É a evidência central.
APÓS RECOLHER: anotar para cada aluno — finalizou a produção? | Precisou de tempo extra? | Adaptação realizada?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CRITÉRIOS DE AVALIAÇÃO POR DIMENSÃO:
Interpretação (30%): Q1+Q2 = localização (10%) | Q3 = inferência (10%) | Q4+Q5 = vocabulário + opinião (10%).
Gramática Integrada (40%): sujeito/predicado (10%) | OD/OI/adjunto (10%) | ortografia (10%) | imperativo + concordância (10%).
Produção Textual (30%): adequação ao gênero (10%) | domínio gramatical no texto (10%) | ortografia + coerência (10%).
Registre por critério e por aluno — isso permite feedback específico na devolutiva (Aula 13.3) e orienta os grupos de Recuperação Paralela (Aulas 13.4 e 13.5).
COMPARAÇÃO OBRIGATÓRIA: compare o desempenho na avaliação final com a avaliação intermediária da Semana 6. A diferença é a medida mais honesta do aprendizado do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tempo extra de 15 minutos documentado na ficha individual. Se disponível: sala alternativa com menos estímulos. Avaliação em partes separadas com pausa entre partes.
Dislexia: leitura do texto pelo professor (em voz baixa individual, se necessário); resposta oral gravada aceita para questões de interpretação; consulta ao caderno de mnemônicos e guia das homônimas permitida — registrar. Na produção textual: aceitar texto mais curto com qualidade.
DI: avaliação adaptada com texto menor (6-8 linhas), questões de gramática com menos itens, produção de 3 frases em vez de texto completo. Documentar TODAS as adaptações realizadas para o processo de avaliação institucional.
Turma defasada: a leitura coletiva dos enunciados antes do início é a estratégia inclusiva mais importante desta aula — garante que todos partem do mesmo entendimento do que é pedido.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3 — AVALIAÇÃO — Devolutiva da avaliação + autoavaliação e portfólio do trimestre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13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3 — Devolutiva da avaliação + autoavaliação e portfólio do trimestre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Moderna, 2022.
Folheie o livro junto com os alunos como celebração do percurso: "Olha tudo que trabalhamos aqui durante o trimestre." Mostre as unidades cobertas — isso torna o aprendizado visível e concreto. Se disponível na edição 2022, use a seção de autoavaliação ao final das unidades como referência para a ficha dos alunos.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O que você sabe hoje que não sabia 13 semanas atrás? Como você percebe, olhando para o que escreve agora, que você cresceu? Que evidência você tem do próprio progresso?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Conclusão da Produção Textual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 os alunos que não concluíram a produção textual na Aula 13.2: 10 minutos iniciais para finalizar. Isso deve estar previsto — não é "cola", é gestão pedagógica.
Para os demais: distribua as avaliações corrigidas. Dê 3 minutos de silêncio para cada um ler os comentários escritos pelo professor.
Diga com tom genuíno de celebração: "Chegamos ao final de 13 semanas. Isso não é pouca coisa. Hoje vamos olhar para o caminho que percorremos — não só para a nota."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Devolutiva Coletiva e Progressão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Receba 3-4 respostas espontâneas.
DEVOLUTIVA COLETIVA (sem identificar ninguém):
Apresente os resultados gerais da turma por dimensão:
→ "Na interpretação de texto, a turma foi bem em [ponto forte]. A maior dificuldade foi [ponto]."
→ "Na gramática, o melhor desempenho foi em [conteúdo]. Ainda precisamos trabalhar [conteúdo]."
→ "Na produção textual, o que mais surpreendeu positivamente foi [aspecto]."
COMPARAÇÃO COM A SEMANA 6:
Mostre a progressão coletiva: "Na avaliação intermediária, a média em [dimensão] era X. Na avaliação final foi Y. Isso representa uma melhora de Z%. Vocês fizeram isso acontecer."
Folheie o Superação junto com a turma: "Olhem quantas páginas trabalhamos. Quantas unidades cobrimos. Isso tudo está no caderno de vocês."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📁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Portfólio do Trimestre: Linha do Tempo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DEVOLVENDO AS PRODUÇÕES INICIAIS:
Distribua a produção livre da Semana 1, Aula 5 (guardada desde o início do trimestre sem correção). Dê 5 minutos para cada aluno reler o que escreveu na primeira semana.
Depois: distribua o cartaz final e a notícia da Semana 5 (também guardados).
ATIVIDADE: Linha do tempo do progresso (15 min):
Cada aluno escreve no caderno 3 diferenças observadas entre o texto da Semana 1 e as produções finais. Perguntas guia:
→ "Sua escrita ficou mais clara? O que mudou nas frases?"
→ "Você usa conectivos agora? Não usava antes?"
→ "A ortografia melhorou? Em quais casos?"
→ "Suas frases têm mais riqueza de detalhes?"
Compartilhamento voluntário: 4-5 alunos leem 1 diferença observada. Professor valoriza cada observação — especialmente as dos alunos com histórico de maior dificuldade.
FOTO DO MURAL: se possível, mostrar a foto do mural completo de cartazes da Semana 12.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Ficha de Autoavaliação do Trimestre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preenche a FICHA DE AUTOAVALIAÇÃO DO 2º TRIMESTRE no caderno:
PARTE 1 — CONTEÚDOS:
(1) O conteúdo gramatical que aprendi melhor foi _______________ porque _______________.
(2) O conteúdo que ainda precisa de mais trabalho no próximo trimestre é _______________.
(3) Na ortografia, o maior avanço que percebi em mim mesmo foi _______________.
PARTE 2 — HABILIDADES:
(4) Na leitura, hoje consigo _______________ que antes não conseguia.
(5) Na escrita, o que mudou foi _______________.
(6) Na apresentação oral (cartaz), me senti _______________ porque _______________.
PARTE 3 — PROCESSO:
(7) A atividade que mais me ajudou a aprender foi _______________ porque _______________.
(8) A que eu menos me envolvi foi _______________ — o que eu poderia ter feito diferente?
(9) Se eu pudesse dar 1 conselho para um colega que vai começar esse trimestre, eu diria _______________.
DEVOLVER A META DA SEMANA 1:
Distribua as tiras de "meta individual" escritas na Semana 1, Aula 4. Cada aluno lê sua meta e avalia: "Atingi? Parcialmente? O que me impediu?"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 — Final do Trimestre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ticket de saída mais importante do trimestre:
"Em Língua Portuguesa, eu mudei porque _______________.
No 3º trimestre, quero aprender _______________.
O que eu mais quero dizer para o professor(a) sobre esse trimestre: _______________."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Em Língua Portuguesa, eu mudei porque: _______________
No 3º trimestre, quero aprender: _______________
O que quero dizer sobre esse trimestre: _______________
⭐ GUARDAR: professor arquiva junto com a meta da Semana 1 e a produção inicial. Esses 3 documentos formam o portfólio completo do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CONJUNTO COMPLETO DE EVIDÊNCIAS DO PORTFÓLIO:
(1) Produção inicial livre — Semana 1, Aula 5.
(2) Meta individual — Semana 1, Aula 4.
(3) Diagnóstico — Semana 1, Aula 3.
(4) Notícia final — Semana 5.
(5) Rascunho da segunda notícia revisado — Semana 9.
(6) Cartaz de campanha final — Semana 12.
(7) Avaliação intermediária corrigida — Semana 6.
(8) Avaliação final corrigida — Semana 13.
(9) Ficha de autoavaliação — Semana 13, Aula 3.
(10) Ticket de saída final — Semana 13, Aula 3.
Esses 10 documentos são a evidência mais completa e multidimensional do aprendizado do trimestre — muito mais rica do que qualquer nota isolada.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linha do tempo com 3 diferenças observadas é concreta e delimitada — não sobrecarrega. A comparação visual entre textos (antes/depois) é mais acessível do que uma reflexão abstrata.
Dislexia: a ficha de autoavaliação pode ser respondida oralmente para o professor ou para um colega que anota — o conteúdo da reflexão importa, não o suporte.
DI: autoavaliação com 4 perguntas (1 de cada parte) e resposta em desenho permitida. Professor lê as perguntas em voz alta e registra as respostas junto com o aluno.
Turma defasada/desinteresse: ver a própria meta da Semana 1 e avaliar o que foi cumprido é um dos momentos mais poderosos do trimestre — cria senso de agência e responsabilidade pelo próprio aprendizado. Não subestime esse momento.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4 — RECUPERAÇÃO PARALELA — Recuperação Paralela — Grupo 1: reaprendizagem com suporte máximo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13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4 — Recuperação Paralela — Grupo 1: reaprendizagem com suporte máximo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Moderna, 2022.
Para o Grupo 1: use os quadros de síntese e os exercícios mais simples de cada unidade (geralmente os primeiros exercícios de cada seção na edição 2022). Folheie o livro COM os alunos, mostrando onde estão as regras — isso desenvolve autonomia de uso do livro mesmo no grupo de recuperação.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Esta aula é uma segunda chance — e todo mundo merece mais de uma tentativa. Não é punição: é oportunidade. Hoje vamos reconstruir juntos o que ficou confuso, sem pressa, sem julgamento.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Organização dos Grupos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os dois grupos com naturalidade e sem constrangimento.
GRUPO 1 (abaixo da média na avaliação final): fica com o professor para a recuperação com suporte máximo. Diga claramente e sem drama: "Esse grupo vai ter mais atenção minha hoje. Isso é uma oportunidade extra — não um castigo."
GRUPO 2 (atingiu a média): recebe as instruções da Aula 13.5 e trabalha com autonomia. Um coordenador é designado para mediar dúvidas internas antes de chamar o professor.
Diga para o Grupo 1: "Vamos recomeçar do começo em cada conteúdo. Com calma. Com imagens. Com exemplos novos. Cada acerto de hoje vale muito."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Reapresentação Visual e Contextualizada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 com tom genuinamente acolhedor.
REAPRESENTAÇÃO DO SUJEITO (se necessário):
Use fotos ou desenhos na lousa de pessoas/animais fazendo ações.
"Quem está fazendo isso na imagem? Essa pessoa/coisa é o SUJEITO."
5 imagens → 5 identificações visuais → depois: 5 frases correspondentes.
REAPRESENTAÇÃO DO PREDICADO (se necessário):
"O que essa pessoa está fazendo?" → predicado VERBAL.
"Como essa pessoa está?" → predicado NOMINAL.
Mesmas imagens — identificar o predicado a partir do visual.
Essa sequência imagem → frase funciona como andaime para alunos com DI, dislexia e defasagem severa: a identificação visual precede e apoia a identificação textual.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Reaprendizagem Tópico a Tópico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senta COM o grupo — não fica de pé. Essa postura física sinaliza proximidade e cuidado.
TÓPICO 1 — SUJEITO E PREDICADO (7 min):
Ficha com 5 frases + imagens correspondentes.
→ O aluno aponta o sujeito na imagem ANTES de identificar na frase.
→ Identifica o predicado respondendo: "O que [sujeito] faz?" ou "Como [sujeito] está?"
→ Classifica: sujeito simples/composto + predicado verbal/nominal.
TÓPICO 2 — OD E OI OU ORTOGRAFIA (7 min — escolher o mais urgente com base na avaliação):
OD E OI: frases de ação concreta ("Ela deu o pão para o irmão"). O aluno responde: "O quê ela deu? Para quem?" OD e OI surgem naturalmente das perguntas.
ORTOGRAFIA: usar o Guia de Sobrevivência das Homônimas do caderno. 5 frases com lacunas — aplicar o mnemônico em voz alta antes de escrever.
TÓPICO 3 — IMPERATIVO E CONCORDÂNCIA (6 min):
Imperativo: "Como você pede para alguém beber água?" → "Beba água!" — o imperativo surge do contexto comunicativo.
Concordância: "Os meninos chegaram" vs. "Os menino chegou" — qual soa correto? Por quê?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Instrumento de Recuperação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Os alunos do Grupo 1 respondem o INSTRUMENTO DE RECUPERAÇÃO — versão adaptada da avaliação:
→ Texto menor: 5-6 linhas.
→ 3 questões de gramática (1 de sujeito/predicado, 1 de ortografia, 1 de imperativo ou concordância).
→ Produção: 3 frases sobre um tema simples (escola ou campo) — uma com conectivo, uma com adjunto, uma no imperativo.
Professor acompanha questão a questão. Corrija IMEDIATAMENTE após cada resposta.
Para cada acerto: celebração genuína — "Perfeito! Você está dominando isso."
Para cada erro: "Quase! O truque aqui é... Tente de novo." A reescrita imediata é essencial.
A nota da recuperação substitui ou complementa a avaliação conforme a política da escola — comunique isso claramente aos alunos.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
"Com essa segunda chance, entendi que _______________.
O conteúdo que ficou mais claro hoje foi _______________ porque _______________.
O truque que vou usar para não esquecer isso é _______________."
Professor comenta individualmente cada ticket antes de os alunos saírem — 30 segundos por aluno, olhando nos olhos: "Você avançou. Eu vi."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Com essa segunda chance, entendi: _______________
O que ficou mais claro: _______________ | Por quê: _______________
O truque que vou usar: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Registre o desempenho no instrumento de recuperação e compare com a avaliação original:
→ Houve melhora em pelo menos 1 dimensão? = intervenção bem-sucedida.
→ Sem melhora aparente = necessário planejamento de intervenção continuada no 3º trimestre.
Documente a adaptação utilizada (ficha com imagens, mnemônicos, frases mais curtas) — isso alimenta o relatório de avaliação formativa e o planejamento do próximo trimestre.
O comentário individual do professor a cada aluno (30 segundos) é evidência qualitativa de relação pedagógica — e costuma ter mais impacto a longo prazo do que qualquer nota.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aula É, por definição, o espaço mais inclusivo do trimestre:
→ Suporte máximo do professor (sentado com o grupo).
→ Identificação visual antes da identificação textual.
→ Frases mais curtas e contextos mais concretos.
→ Correção imediata com celebração de cada acerto.
→ Mnemônicos explícitos e guias físicos de consulta.
→ Produção com critérios reduzidos mas válidos.
TDAH: ritmo lento e estruturado, professor ao lado como âncora de atenção.
Dislexia: identificação oral antes da escrita; guia das homônimas disponível irrestritamente.
DI: 2 tópicos em vez de 3; instrumento de recuperação com 2 questões e 1 frase de produção.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AULA 5 — RECUPERAÇÃO PARALELA — Recuperação Paralela — Grupo 2: produção criativa + celebração e encerramento do trimestre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800"/>
        <w:gridCol w:w="6640"/>
      </w:tblGrid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 13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AULA 5 — Recuperação Paralela — Grupo 2: produção criativa + celebração e encerramento do trimestre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📖 LIVRO
Superação
1ª ed. 2022
Moderna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Moderna, 2022.
Grupo 2: pode navegar pelas unidades seguintes do livro (3º trimestre) como antecipação. Também pode usar o livro para verificar a correção gramatical das produções criativas. Professor: use o livro na celebração final — folheie com toda a turma reunida como símbolo de encerramento do ciclo.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dominaram o 2º trimestre. Agora um desafio extra: produzir algo que integre TUDO que aprendemos — de forma criativa, sua, sem modelo fixo. O que você vai criar?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Organização e Instruções do Grupo 2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Enquanto o professor se dedica ao Grupo 1 (Aula 13.4), o Grupo 2 recebe as instruções escritas com clareza:
"Vocês trabalharam muito e chegaram à média. Agora: um desafio de criação. Trabalhem com autonomia — o coordenador media as dúvidas antes de chamar o professor."
Designar 1 coordenador (aluno que se beneficia de responsabilidade — funciona bem com TDAH em fase de engajamento alto).
Diga: "Esta não é uma aula fácil — é uma aula desafiadora. A diferença: vocês têm liberdade criativa total dentro dos critérios."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Apresentação do Desafio Criativo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coordenador lê a pergunta motivadora para o grupo. Após 2-3 respostas, apresenta o desafio:
DESAFIO CRIATIVO — escolha entre:
OPÇÃO A — CONTO CURTO (8-12 frases):
Escreva um conto curto sobre um tema do campo ou da escola.
Critérios obrigatórios:
→ Sujeito variado (simples, composto, oculto — pelo menos 2 tipos).
→ Predicados verbais e nominais misturados.
→ Pelo menos 2 períodos compostos com conjunções diferentes (1 aditiva + 1 adversativa).
→ Adjuntos adnominais e adverbiais que enriqueçam as descrições.
→ Ortografia das homônimas correta.
→ Concordância nominal e verbal sem erros.
OPÇÃO B — CAMPANHA COMPLETA:
Crie uma campanha completa sobre tema de sua escolha:
→ 1 cartaz (texto com imperativo + imagem).
→ 1 notícia de 5 frases explicando a campanha.
→ 1 slogan alternativo com conectivo adversativo.
Critérios: todos os gramaticais do trimestre integrados nas três peças.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Criação Autônoma + Exploração do 3º Trimestre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CRIAÇÃO (20 min):
Alunos do Grupo 2 criam autonomamente a produção escolhida. O coordenador circula e oferece sugestões aos colegas. Professor passa pelo Grupo 2 rapidamente (2-3 minutos) para verificar o andamento — depois retorna ao Grupo 1.
Critério de qualidade que os alunos monitoram entre si:
→ "Tem sujeito composto? Mostra para mim."
→ "Que conjunção você usou aqui — aditiva ou adversativa? Como sabe?"
→ "Esse imperativo está certo para 'vocês'? Vamos conjugar juntos."
EXPLORAÇÃO DO 3º TRIMESTRE (5 min — para quem terminar antes):
Folheie as próximas unidades do Superação. Anotar no caderno:
→ "3 conteúdos que parecem interessantes para o próximo trimestre."
→ "1 conteúdo que já parece familiar — por quê?"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🎊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Integração dos Grupos e Celebração Final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REUNIÃO DE TODA A TURMA:
Grupo 1 e Grupo 2 se reúnem. O professor media a integração:
COMPARTILHAMENTO:
→ Grupo 1: 1 aluno lê a melhor frase ou o melhor trecho do instrumento de recuperação.
→ Grupo 2: 1 aluno lê um trecho da criação.
O professor celebra os DOIS tipos de aprendizagem com o mesmo entusiasmo:
"O Grupo 1 reconstruiu a base hoje — isso exige coragem e persistência. O Grupo 2 criou algo novo com tudo que aprendeu — isso exige domínio. As duas conquistas são igualmente importantes."
CELEBRAÇÃO FORMAL DO TRIMESTRE:
O professor faz uma declaração final — curta, autêntica, olhando para cada aluno:
→ Reconhecimento de pelo menos 1 aspecto positivo por aluno (preparado antes da aula).
→ Pode ser dito individualmente (ao circular) ou para a turma.
→ Exemplo: "Maria, seu cartaz ficou incrível — você escolheu o imperativo mais adequado de toda a turma." | "João, você foi do texto de 3 frases na Semana 1 para uma notícia completa na Semana 9. Isso é crescimento real."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8"/>
                <w:szCs w:val="18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 — Encerramento do 2º Trimestre</w:t>
            </w:r>
          </w:p>
        </w:tc>
        <w:tc>
          <w:tcPr>
            <w:tcW w:type="dxa" w:w="6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último ticket do trimestre — para TODA a turma reunida:
"O que eu aprendi sobre mim mesmo como estudante nesse trimestre: _______________.
Uma coisa que quero continuar fazendo no 3º trimestre: _______________.
Uma coisa que quero mudar: _______________.
Uma palavra para descrever esse trimestre: _______________."
Professor recolhe e lê todos — os tickets vão para o portfólio do aluno e para o planejamento do professor para o 3º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que aprendi sobre mim como estudante: _______________
Continuar fazendo: _______________
Mudar: _______________
Uma palavra para este trimestre: _______________
⭐ ARQUIVAR: este ticket + a produção criativa + o instrumento de recuperação (Grupo 1) formam o encerramento do portfólio do 2º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produções do Grupo 2 são evidência de domínio integrado e criativo: os alunos conseguem aplicar múltiplos conteúdos gramaticais em produção autônoma?
A celebração formal com reconhecimento individual é evidência de clima de sala inclusivo e de relação pedagógica — difícil de mensurar, mas de impacto duradouro.
O último ticket do trimestre, quando comparado ao primeiro (Semana 1, Aula 1 — "uma coisa que entendi do texto"), mostra a evolução não apenas do conteúdo, mas da consciência do próprio processo de aprendizagem.
PLANEJAMENTO DO 3º TRIMESTRE: usar os tickets finais, as fichas de autoavaliação e os resultados das avaliações para definir:
(1) Quais conteúdos precisam de retomada no início do 3º trimestre.
(2) Quais alunos precisam de acompanhamento continuado.
(3) Quais estratégias funcionaram melhor com esta turma específica.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Grupo 2 também tem perfis variados — TDAH (tarefa aberta e estimulante com autonomia), alunos com maior facilidade (desafio de integração criativa), alunos que precisam de produção mais longa para consolidar.
A celebração formal com reconhecimento individual é especialmente importante para:
→ Alunos com DI: o reconhecimento público de um avanço específico tem impacto emocional e motivacional que transcende o conteúdo.
→ Alunos com TDAH: o reconhecimento de um esforço específico (não só do resultado) reforça o comportamento de persistência.
→ Alunos desinteressados: ser nomeado positivamente pelo professor na frente dos colegas é um dos motivadores mais poderosos para esse perfil.
Não encerre o trimestre sem esse momento de celebração — é ele que deixa a memória afetiva positiva que traz o aluno de volta engajado no 3º trimestre.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2026-04-26T17:07:25.503Z</dcterms:created>
  <dcterms:modified xsi:type="dcterms:W3CDTF">2026-04-26T17:07:25.504Z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