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Calibri" w:cs="Calibri" w:eastAsia="Calibri" w:hAnsi="Calibri"/>
          <w:b/>
          <w:bCs/>
          <w:color w:val="1F3864"/>
          <w:sz w:val="38"/>
          <w:szCs w:val="38"/>
        </w:rPr>
        <w:t xml:space="preserve">PLANO DE AULAS DETALHADO — 2º TRIMESTRE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color w:val="2E75B6"/>
          <w:sz w:val="24"/>
          <w:szCs w:val="24"/>
        </w:rPr>
        <w:t xml:space="preserve">7º Ano — Escola do Campo  |  Língua Portuguesa — Livro Superação 2ª ed. 2011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Semanas 1 a 4  |  20 aulas detalhadas  |  Template fixo 50 minutos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Legenda por Eixo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Leitura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8"/>
                <w:szCs w:val="18"/>
              </w:rPr>
              <w:t xml:space="preserve">Gramática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8"/>
                <w:szCs w:val="18"/>
              </w:rPr>
              <w:t xml:space="preserve">Produção / Oralidade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D6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Revisão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Avaliação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B1F6E"/>
                <w:sz w:val="18"/>
                <w:szCs w:val="18"/>
              </w:rPr>
              <w:t xml:space="preserve">Recuperação Paralela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Template Fixo — 50 Minutos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1️⃣  0–5 min   → Acolhida + Retomada Espiralada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2️⃣  5–15 min  → Ativação (Pergunta Motivadora + estímulo inicial)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3️⃣  15–35 min → Desenvolvimento (conteúdo + atividade principal)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4️⃣  35–45 min → Prática Guiada (exercício supervisionado)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5️⃣  45–50 min → Ticket de Saída</w:t>
      </w:r>
    </w:p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SEMANA 1 — Diagnóstico e Apresentação do Trimestre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S1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A1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Leitura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Roda de leitura e sondagem informal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Editora Moderna, 2022 — Unidade 1 (Comunidade e Identidade), texto de abertura da unidade. Explore primeiro a imagem da página de abertura para ativar conhecimentos prévios. Leia o texto em voz alta enquanto os alunos acompanham com o dedo. A seção 'Para começo de conversa' ou 'Você no mundo' desta unidade serve como ponto de partida para a roda de sondagem.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Olha essa imagem: o que você acha que vai acontecer nessa história? Ela te lembra alguma coisa da sua vida?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Recepcione cada aluno pelo nome na entrada ou assim que se sentarem. Diga: 'Hoje começamos o 2º trimestre — uma nova etapa.' Como é o primeiro dia do trimestre, não há retomada de conteúdo anterior; a retomada espiralada será iniciada a partir da Aula 2. Faça uma rodada rápida: 'Uma palavra que descreve como você está chegando hoje.' Aceite silêncio sem pressão.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Projete ou desenhe na lousa a imagem de abertura da Unidade 1 do Superação (p. 10). Lance a pergunta motivadora. Registre na lousa as palavras-chave que os alunos disserem — literalmente, sem alterar. Mostre que as palavras deles já constroem sentido sobre o texto. Se ninguém responder: aponte um elemento da imagem e pergunte 'O que você vê aqui?' Isso abaixa a barreira de entrada.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📖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Leia o texto (p. 10-11) em voz alta, de forma expressiva e pausada, apontando as palavras. Os alunos acompanham com o dedo no livro. Pare 2 vezes (após o 1º e 2º parágrafo) para perguntas orais simples: 'Quem aparece aqui?' e 'O que aconteceu até agora?' Após a leitura completa: faça 4 perguntas de compreensão oral coletiva — (1) Do que fala o texto? (2) Quem são as personagens ou pessoas? (3) Tem alguma palavra nova? (4) O que mais chamou atenção? Registre as respostas na lousa sem corrigir a fala — o foco agora é observar, não avaliar.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Sondagem de Leitura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🔍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Convide 5 a 6 alunos voluntários para lerem em voz alta um trecho curto (1-2 frases cada). Observe e registre na ficha de sondagem: fluência, reconhecimento de palavras, uso de pontuação, ritmo. NÃO exponha dificuldades publicamente. Para quem recusa: aceite e passe para o próximo. Ao final, pergunte para toda a turma: 'O que ficou na sua cabeça depois dessa leitura?' Cada um fala uma palavra ou frase curta.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Distribua um pedaço de papel (ou use o caderno). Cada aluno escreve — ou desenha — 'Uma coisa que entendi do texto.' Alunos que não conseguem escrever podem ditar para o professor. Recolha todos.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Uma coisa que entendi do texto hoje foi: ________________________________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Ficha de Sondagem Individual — registre para cada aluno (S/N/P): lê palavras simples | lê com alguma fluência | compreende oralmente | participa da roda. Esta ficha é a linha de base do trimestre — guarde junto ao portfólio de cada aluno.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sente na frente; participação oral tem validade igual à escrita; aceite inquietação física durante a leitura. Dislexia: não solicite leitura em voz alta sem aviso prévio; valorize exclusivamente a compreensão oral nesta aula. DI: aceite resposta no ticket em forma de desenho com legenda oral. Desinteresse: a pergunta motivadora com imagem é a ferramenta central — nunca pule essa etapa. Se a turma não se engajar com o texto do livro, use uma imagem do cotidiano local (campo, rio, feira) como substituto.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S1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A2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Leitura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Interpretação oral e mapeamento de conhecimentos sobre 'frase'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Unidade 1, seção de leitura e compreensão do texto de abertura. Use as questões de interpretação do livro como roteiro oral antes de qualquer registro escrito. Priorize as perguntas sobre quem, o quê e para quê — base intuitiva para o conceito de sujeito que virá na Semana 2.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Se eu pedisse para você explicar para uma criança de 5 anos o que é uma frase, o que você diria?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Devolva os tickets de saída da Aula 1 com um comentário positivo escrito (mesmo que seja apenas um ✓ com 'Boa observação!'). Isso sinaliza que o professor leu e se importou. Faça 1 pergunta de retomada: 'Do que falava o texto que lemos ontem? Alguém lembra de um detalhe?' Aceite qualquer resposta — o objetivo é reativar a memória, não avaliar.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Escreva na lousa as respostas dos alunos literalmente. Mostre que as definições que eles deram já descrevem o que é uma frase — 'Vocês já sabem mais do que pensam.' Escreva na lousa: 'O gato correu.' e pergunte: 'Isso é uma frase? Como você sabe?' Registre as hipóteses. Esse mapa de hipóteses fica na lousa até a Semana 2 Aula 3.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📖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Volte ao texto da Unidade 1. Faça 5 perguntas de interpretação (p. 12-13) de forma oral e coletiva — alunos respondem levantando a mão ou em voz alta. Escreva as respostas na lousa antes de qualquer registro no caderno: isso reduz a barreira da escrita para quem tem defasagem. Depois: peça que os alunos copiem as 3 respostas mais importantes no caderno. Circule e ajude individualmente quem tiver dificuldade de cópia.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Questões do Livro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Alunos respondem por escrito 3 questões de interpretação do livro (p. 13-14) — escolha as mais concretas (localização de informação). Professor circula e auxilia individualmente. Quem terminar: escrever mais 1 frase sobre algo que gostou no texto. Corrija as 3 questões coletivamente na lousa ao final, com participação de alunos diferentes — distribua o reconhecimento.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Cada aluno completa: 'Para mim, uma frase é ________________________________'. Recolha. Compare com as respostas da Aula 1 para perceber a evolução do conceito.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Para mim, uma frase é: ________________________________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Recolha os cadernos de 5 alunos aleatórios — verifique: conseguiram copiar da lousa? Responderam as 3 questões? Qual tipo de erro aparece? Use essa informação para ajustar a Aula 3. Guarde os tickets para comparar com a definição formal que surgirá na Semana 2.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reduza para 2 questões escritas; a participação oral conta. Dislexia: permita resposta oral gravada no celular do professor ou ditada; não corrija ortografia nesta aula. DI: ficha com as questões impressas e espaço ampliado para resposta; 1 questão em vez de 3. Desinteresse: mantenha o ritmo — não fique mais de 10 min em uma única atividade. Use humor leve ao apresentar as hipóteses dos alunos: 'Olha que definição boa essa aqui!'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S1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A3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9"/>
                <w:szCs w:val="19"/>
              </w:rPr>
              <w:t xml:space="preserve">Gramática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Diagnóstico escrito — gramática, ortografia e produção inicial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NÃO usar o livro nesta aula. O diagnóstico deve ser instrumento exclusivo do professor para garantir dados reais do nível da turma, sem interferência de modelos textuais do livro.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Às vezes a gente escreve uma palavra de um jeito e outra pessoa escreve diferente. Isso não significa que alguém é 'burro' — é só que ainda não aprendemos a regra. Hoje eu quero conhecer como vocês escrevem.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Retome a pergunta 'O que é uma frase?' da Aula 2 com 2-3 respostas rápidas. Diga: 'Hoje farei uma atividade diferente — não tem nota e não vai reprovar ninguém. Quero conhecer como cada um escreve para poder ensinar melhor.' Explique o contrato: esforço máximo, individual, sem copiar. Distribua a folha de diagnóstico.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 de forma leve e bem-humorada. Mostre exemplos de palavras que as pessoas escrevem de formas diferentes: 'a gente' vs 'agente'; 'mais' vs 'mas'. Conte que o próprio professor já errou essas palavras. Isso humaniza o erro e reduz a ansiedade. Diga: 'O que eu quero ver não é quem sabe tudo — é como cada um pensa.'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Diagnóstico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PARTE 1 (8 min): 5 frases com lacunas para completar com a palavra correta (há/a, pôde/pode, trás/traz, mais/mas). PARTE 2 (8 min): sublinhar 'quem faz a ação' em 5 frases simples (identificação intuitiva de sujeito). PARTE 3 (9 min): Ditado de 8 palavras com contexto em frase: professor dita lentamente, com a frase completa antes: 'Ela TRAZ o livro todo dia — escreva TRAZ.' Circule pela sala e observe sem interferir.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Produção Livre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PARTE 4 (10 min): Produção livre — escrever 3 frases sobre o que faz no fim de semana. Não dê modelo. Não corrija durante. Observe: quem escreve com facilidade? Quem escreve 1 frase? Quem não consegue começar? Para esses últimos: 'Escreva uma coisa que você faz — só uma.' Recolha ao final. Pergunte oralmente: 'O que foi mais difícil? O que foi mais fácil?' Registre na lousa.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Oral e coletivo, sem escrita: 'Fale uma palavra que você achou difícil escrever hoje.' Cada aluno fala uma. Professor anota na lousa sem corrigir — esse é um mapa das dificuldades percebidas pelos próprios alunos.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🎤 Oral: 'Uma palavra que achei difícil escrever hoje foi: ________________'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Analise os diagnósticos por critério — crie uma tabela por turma: Ortografia das homônimas | Identificação intuitiva de sujeito | Coerência na produção livre. Classifique cada aluno em 3 grupos: Inicial (muitas lacunas), Básico (acertos parciais), Intermediário (acertos consistentes). Essa tabela orientará os agrupamentos de duplas e os grupos de recuperação até a Semana 13.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permita fazer o diagnóstico em pé se necessário; reduza para metade das questões documentando a adaptação. Dislexia: para a Parte 3 (ditado), sente ao lado e dê tempo extra — o objetivo é ver o raciocínio, não a velocidade. DI: aplique só as Partes 1 e 4; a Parte 4 pode ser 1 frase + desenho. Desinteresse: o contrato de 'sem nota' e 'para me ajudar a ensinar melhor' são argumentos poderosos — use-os genuinamente.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S1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A4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9"/>
                <w:szCs w:val="19"/>
              </w:rPr>
              <w:t xml:space="preserve">Gramática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Correção coletiva do diagnóstico e apresentação do trimestre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Use o sumário geral do livro para apresentar as unidades e os conteúdos do trimestre. Mostre fisicamente quais seções serão trabalhadas: Unidade 1 (identidade/oralidade), Unidade 2 (notícia/gramática de frase) e as seções 'Estudo da língua' associadas. Isso cria antecipação e senso de organização.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Se você pudesse escolher o que aprender em Português esse trimestre, o que escolheria? Por quê?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Devolva os diagnósticos com comentário positivo escrito em cada um. Exemplos: 'Percebi que você pensa antes de escrever — isso é ótimo!' | 'Sua produção mostrou que você tem ideias! Vamos trabalhar a forma juntos.' Nenhum diagnóstico volta só com erros marcados. Diga: 'Hoje vamos entender o que a turma já sabe e o que vamos aprender juntos.'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Faça uma votação rápida levantando a mão para cada sugestão de conteúdo. Mostre que alguns dos temas sugeridos estão no plano do trimestre. Conecte ao livro Superação: abra no sumário, mostre as unidades, pergunte: 'Alguém já usou esse livro antes? Tem alguma unidade que parece interessante?'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Correção coletiva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Corrija as 3 primeiras partes do diagnóstico na lousa de forma positiva. Apresente dados gerais sem nomear ninguém: 'Metade da turma acertou essa — ótimo! Para a outra metade: vamos entender por que é difícil.' Para cada item errado: 'Quem pode me explicar por que essa palavra está aqui?' O raciocínio do aluno importa mais que a resposta certa. Depois: apresente o PAINEL DO TRIMESTRE (cartaz ou projeção): 13 semanas, blocos coloridos por conteúdo, datas de avaliação e recuperação.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Combinados e Metas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✍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Construa coletivamente os 'Combinados de Sala' para o trimestre — o professor escreve na lousa enquanto os alunos sugerem e aprovam. Inclua combinados sobre participação, respeito e uso do livro. Depois: cada aluno escreve ou desenha em uma tira de papel: 'Esse trimestre, quero aprender _____________.' Professor recolhe e guarda — essas tiras serão devolvidas na Semana 13, Aula 3 (autoavaliação).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Completar: 'Uma coisa que espero que aconteça nessa aula esse trimestre é _____________'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Uma coisa que espero aprender ou que aconteça esse trimestre: ________________________________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Guarde as tiras de meta individual junto ao diagnóstico de cada aluno — esses dois documentos formam o portfólio inicial do trimestre. O painel do trimestre fica fixo na parede como organizador visual permanente.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o painel visual permanente na parede funciona como organizador externo — referencie-o toda aula. Dislexia: a meta individual pode ser expressa em desenho com palavra-chave. DI: professor escreve a meta junto com o aluno. Desinteresse: a votação de temas e a construção dos combinados criam senso de autoria e pertencimento — não pule essas etapas.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S1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A5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9"/>
                <w:szCs w:val="19"/>
              </w:rPr>
              <w:t xml:space="preserve">Produção / Oralidade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Roda de conversa e produção inicial livre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Unidade 1, seção 'Práticas de oralidade' ou 'Para começo de conversa'. Use as perguntas de abertura da unidade como disparador da roda de conversa, adaptando o contexto para a realidade da escola do campo e da comunidade local.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Todo mundo tem uma história para contar. Qual é a coisa mais interessante, engraçada ou marcante que já aconteceu com você?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Organize as cadeiras em círculo ou semicírculo antes dos alunos entrarem — isso já sinaliza que a aula será diferente. Ao entrarem: 'Hoje temos roda de conversa. O círculo tem uma regra: todo mundo pode falar, todo mundo deve ouvir.' Retome rapidamente: 'Alguém lembra o que definimos como frase na Aula 2?' Uma ou duas respostas rápidas.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Roda de Conversa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🗣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O professor participa como membro da roda — conta a própria história primeiro (isso quebra a inibição). Regras da roda: só fala quem quiser; silêncio é respeitado; não há resposta errada. Leia em voz alta o texto da seção de oralidade do Superação (p. 15-16) como ponto de conexão: 'O texto fala de algo parecido com o que vocês contaram?' Compare as histórias da roda com o texto. Professor evita interromper ou corrigir a fala dos alunos durante a roda.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Produção Inicial Livre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Cada aluno escreve 3 frases sobre si mesmo — sem tema fixo, sem nota, sem correção imediata. Oriente: 'Escreva o que quiser. Pode ser sobre sua família, seu lugar, seu animal favorito, o que você gosta de fazer, o que não suporta.' Para quem não consegue escrever: 'Escreva 1 frase ou faça um desenho com uma legenda.' Para quem escreve facilmente: 'Escreva mais — quanto quiser.' Professor circula e conversa individualmente sobre o que cada um está escrevendo — o diálogo é a principal atividade aqui, não a vigilância.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Compartilhamento Voluntário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🗣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Convide 4-5 alunos voluntários a ler o que escreveram. Receba com entusiasmo genuíno: 'Que detalhe interessante!' | 'Nunca tinha ouvido isso antes.' NÃO corrija erros ortográficos agora. Depois do compartilhamento: 'Quem mais quer ler? Mesmo que seja só 1 frase.' O objetivo é criar segurança para a produção escrita ao longo do trimestre.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Completar: 'Sobre mim, eu escrevi que _____________'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Sobre mim, eu escrevi que: ________________________________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EVIDÊNCIA MAIS IMPORTANTE DO TRIMESTRE: Recolha as produções iniciais SEM correção. Guarde em envelope separado com o nome de cada aluno. Essas produções serão comparadas com as da Semana 13 para mostrar o progresso real — são a âncora do portfólio.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participação na roda conta como atividade completa; produção escrita pode ter 1-2 frases. Dislexia: produções orais gravadas no celular do professor são válidas — o conteúdo importa, não o suporte. DI: 1 frase + desenho com legenda é uma produção completa. Desinteresse: a liberdade de tema e o formato de roda (sem 'prova') são as estratégias centrais desta aula — resistência nesse momento é normal; não force.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SEMANA 2 — Sujeito Simples e Composto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S2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A1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Leitura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Notícia curta com imagem — quem faz a ação?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Unidade 2 (Informação e Notícia), texto de abertura: notícia ou reportagem curta com fotografia. Explore primeiro a imagem e o título antes de qualquer leitura verbal. Siga a sequência pedagógica: imagem → título → lide → corpo da notícia.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Quando você vê uma notícia no celular ou na TV, qual é a primeira coisa que quer saber? Quem fez isso? O que aconteceu? Onde?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Retome a pergunta 'O que é uma frase?' — mostre o mapa de hipóteses que ficou na lousa desde a Aula 2. Pergunte: 'Alguém quer adicionar algo a esse mapa depois de tudo que estudamos?' Diga: 'Essa semana vamos aprender a identificar a parte mais importante de uma frase: quem faz a ação.' Mostre as metas individuais guardadas — 'O trimestre está começando!'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Pré-leitura Visual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Mostre SOMENTE a fotografia e o título da notícia (p. 30 do Superação) — cubra o texto. Pergunte: 'Sobre o que será essa notícia? Quem aparece nessa foto? O que está acontecendo?' Registre as previsões na lousa. Depois: 'Vamos conferir se a notícia confirmou nossas previsões.'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Leitura e Identificação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📖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Leia a notícia em voz alta (ou em partes alternadas com alunos voluntários). Pare após cada parágrafo e pergunte: 'Quem está fazendo algo aqui?' Sublinhe coletivamente no texto essas palavras. Não use o termo 'sujeito' ainda — use linguagem natural: 'quem faz a ação', 'de quem a frase está falando'. Na lousa, extraia 5 frases da notícia. Para cada uma: 'Quem fez isso?' Circule com giz colorido.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Atividade no Livro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Alunos respondem as questões de interpretação do Superação (p. 32-33), com foco nas perguntas sobre 'quem faz o quê'. Fazer as 2 primeiras coletivamente na lousa; as restantes individualmente. Correção oral imediata. Professor circula e atende individualmente os alunos com maior dificuldade.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Escreva 1 frase sobre a notícia lida e circule quem faz a ação nessa frase.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Minha frase sobre a notícia: ________________________________ | Circulei: ________________________________ (quem faz a ação)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Observe durante a identificação coletiva: quantos alunos apontam o 'quem' intuitivamente antes de qualquer instrução formal? Anote os nomes de quem ainda não consegue — eles precisarão de atenção redobrada na Aula 3. Compare com o diagnóstico da Semana 1.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permita sublinhar no próprio livro com lápis; o movimento físico de sublinhar mantém o foco. Dislexia: professor lê todo o texto; aluno contribui identificando oralmente. DI: trabalhe apenas com as 3 primeiras frases da lousa; redua o número de questões do livro. Desinteresse: escolha uma notícia sobre tema de interesse dos jovens — esporte, natureza, tecnologia ou algo ligado ao campo.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S2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A2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Leitura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Reportagem com infográfico — leitura visual e extração de dados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Unidade 2, seção de leitura com infográfico, ou Unidade 5 (Ciência e Divulgação), texto informativo com esquema visual. Priorize qualquer diagrama, gráfico ou infográfico disponível no livro — o objetivo é treinar a leitura não-verbal antes da gramática formal.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Você já aprendeu algo importante olhando só para uma imagem ou um diagrama, sem precisar ler muito? Como foi isso?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Devolva os tickets da Aula 1 com comentário positivo. Pergunte: 'Alguém teve dificuldade de circular o 'quem faz a ação'?' Faça 1 exemplo rápido na lousa para retomar. Introduza a aula: 'Hoje vamos ler de um jeito diferente — com imagens e esquemas.'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Leitura Visual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Mostre o infográfico do Superação (p. indicada). Peça: 'Sem ler o texto, só olhando para a imagem: o que você consegue entender?' Receba as respostas. Mostre que ler imagens e gráficos também é leitura — e às vezes mais rápida do que a verbal.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Leitura em Etapas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📖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Explore o infográfico em 4 etapas guiadas pelo professor: ETAPA 1 (5 min): Título — sobre o que é esse infográfico? ETAPA 2 (5 min): Ícones e imagens — o que cada símbolo representa? ETAPA 3 (5 min): Números e dados — quais informações quantitativas aparecem? ETAPA 4 (5 min): Texto curto — ele confirma ou acrescenta algo às imagens? Após cada etapa, os alunos respondem oralmente. O professor media sem dar as respostas — 'O que VOCÊ vê aqui?'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Atividade e Criação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Alunos respondem 3 perguntas do livro sobre o infográfico. Para quem termina rápido: desenhar um mini-infográfico (3-4 ícones + números) sobre algo da escola, da família ou do campo. Professor circula e valoriza as criações. Corrija as 3 perguntas coletivamente.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Completar: 'Aprendi com o infográfico que _____________'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Aprendi com o infográfico que: ________________________________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Verifique nos cadernos: alunos conseguiram extrair informação do infográfico sem depender do texto verbal? Anote quem ainda tem dificuldade com leitura não-verbal — para esses alunos, priorize sempre o apoio visual nas aulas seguintes.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 e Dislexia: o infográfico é especialmente poderoso para esses perfis — aprendizagem visual reduz a dependência da decodificação textual. Use o infográfico como recurso prioritário para esses alunos. DI: focar em 2 elementos do infográfico (título + 1 dado). Desinteresse: o formato visual é naturalmente mais engajador; use esse momento para reforçar a confiança dos alunos que têm dificuldade com texto verbal.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S2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A3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9"/>
                <w:szCs w:val="19"/>
              </w:rPr>
              <w:t xml:space="preserve">Gramática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Sujeito simples e composto — conceito e identificação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Unidade 2, seção 'Estudo da língua': tipos de sujeito (simples e composto). Use as definições e exemplos do livro como validação APÓS construir o entendimento coletivamente com exemplos do cotidiano — o livro confirma, não inicia.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Na frase 'João e Maria foram à feira', quem foi à feira — uma pessoa ou duas? Como você sabe? Isso muda alguma coisa na frase?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Escreva na lousa as 5 frases trabalhadas na Aula 1. Peça para 2-3 alunos virem à lousa e circularem 'quem faz a ação' em cada frase. Diga: 'O nome técnico para isso é SUJEITO.' Apresente o termo agora — depois de já ter trabalhado o conceito de forma intuitiva. Esse é o princípio da progressão espiralada: primeiro a intuição, depois o nome.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Motivadora e Conceito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Após as respostas: 'Quando o sujeito é só uma pessoa, animal ou coisa, chamamos de SUJEITO SIMPLES. Quando são duas ou mais, chamamos de SUJEITO COMPOSTO.' Escreva em cores diferentes na lousa. Dê 3 exemplos do cotidiano do campo: 'O milho cresceu.' (simples) | 'A professora e o diretor conversaram.' (composto) | 'O galo e a galinha saíram cedo.' (composto). Abra o Superação p. 34-35 para confirmar com o livro.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Prática Progressiva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MOMENTO 1 (8 min) — LOUSA COLETIVA: Professor escreve 6 frases; alunos vêm à lousa sublinhar o sujeito e escrever ao lado S (simples) ou C (composto). MOMENTO 2 (12 min) — CADERNO INDIVIDUAL: Atividades do livro p. 36-37. Fazer as 3 primeiras coletivamente antes; as demais individualmente. Professor circula e atende. Ao final: registre na lousa o MAPA DO SUJEITO que ficará toda a semana: Sujeito Simples = 1 núcleo | Sujeito Composto = 2 ou mais núcleos.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Jogo Rápido de Identificação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🎯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Professor dita 8 frases em ritmo animado. Para cada uma, os alunos escrevem apenas S ou C no caderno. Correção oral imediata após cada frase — sem esperar o final. Ritmo: ~45 segundos por frase. Isso cria o hábito de decisão rápida e mantém o engajamento. Retome as erradas: 'Por que essa é composta? Tem mais de um núcleo no sujeito?'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Classifique: (1) 'O cachorro latiu.' → ___ | (2) 'Pedro e Ana estudaram a lição.' → 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(1) 'O cachorro latiu.' → S ou C? ___ | (2) 'Pedro e Ana estudaram.' → S ou C? 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Avalie os tickets de saída imediatamente: se menos de 60% acertarem os dois itens, dedique os 10 primeiros minutos da Aula 4 para reforço antes de avançar. Registre por aluno: acertou S? Acertou C? Confunde os dois?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use cores diferentes para sujeito simples (azul) e composto (verde) — o código de cores funciona como âncora visual permanente. Dislexia: trabalhe com frases de no máximo 8 palavras; palavras conhecidas. DI: trabalhe somente sujeito simples nesta aula; sujeito composto na Aula 4 como ampliação. Desinteresse: a atividade de vir à lousa com movimento físico é mais engajadora que só o caderno — priorize esse momento.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S2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A4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9"/>
                <w:szCs w:val="19"/>
              </w:rPr>
              <w:t xml:space="preserve">Gramática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Fixação de sujeito — Jogo 'Quem Fez o Quê?' e criação de frases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Unidade 2, 'Estudo da língua': atividades de fixação sobre sujeito simples e composto. Use os exercícios do livro como base e complemente com o jogo 'Quem Fez o Quê?' descrito nesta aula.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Quem já jogou algum jogo de 'ligar os pontos' ou 'casar as colunas'? Hoje vamos fazer isso com sujeito e predicado — em pé!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Verifique os tickets da Aula 3. Se o desempenho foi abaixo de 60%: rexplique sujeito composto com 2 novos exemplos do cotidiano antes de avançar. Use o MAPA DO SUJEITO na lousa como âncora. Se o desempenho foi bom: valorize e avance diretamente para a atividade.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Jogo 'Quem Fez o Quê?'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🎲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ATIVIDADE LÚDICA DO MÊS (Semana 2): Prepare tiras de papel antes da aula — metade da turma recebe tiras de SUJEITO ('O agricultor', 'Minha mãe e meu pai', 'A galinha', 'Os alunos e a professora', 'O rio', 'Joana e Pedro') e a outra metade recebe tiras de PREDICADO ('trabalhou na roça', 'prepararam o jantar', 'botou o ovo', 'estudaram a matéria', 'transbordou', 'colheram o milho'). Alunos levantam, circulam e encontram o parceiro que completa a frase com sentido. Juntos: classificam o sujeito (S ou C) e apresentam a frase para a turma. Duração: 10 min.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Atividade Individual no Livro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Atividades do Superação p. 37-39: completar frases com sujeito adequado, identificar e classificar. Professor circula e corrige individualmente — cada aluno recebe feedback personalizado. Para quem termina rápido: criar 2 frases com sujeito simples e 2 com composto sobre a família ou comunidade. Compartilhar 3-4 frases criadas com a turma — corrija coletivamente e valorize a criatividade.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Correção Coletiva Dialogada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Corrija as atividades do livro na lousa. Para os erros mais frequentes: 'Esse erro é muito comum — vamos entender por quê?' Nunca identifique o autor do erro. Anote os 2 erros mais frequentes no canto da lousa: 'Dificuldades da turma → [erro 1] e [erro 2].' Esses serão retomados na revisão da Semana 6.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Escreva 1 frase com sujeito SIMPLES e 1 com sujeito COMPOSTO sobre algo que aconteceu hoje.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Sujeito SIMPLES: ________________________________ | Sujeito COMPOSTO: ________________________________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Observe durante o jogo: quem identifica e classifica com autonomia? Quem precisa de apoio do colega? Registre para formação de duplas nas próximas semanas. As frases criadas pelos alunos mostram se conseguem aplicar o conceito em contexto próprio — guarde 3-4 exemplos para o portfólio da turma.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o jogo com movimento físico e tempo definido é ideal — usa a energia de forma produtiva e mantém o foco. Dislexia: leia as tiras do jogo em voz alta para o aluno se necessário; o par pode ajudar. DI: participar do jogo com apoio de colega tutor designado pelo professor; na atividade do livro, focar em 3 questões em vez de todas. Desinteresse: o jogo com movimento é a atividade lúdica do mês — mantenha o ritmo animado.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🎲 ATIVIDADE LÚDICA DO MÊS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🎲 JOGO 'QUEM FEZ O QUÊ?' — Tiras com sujeito (para metade da turma) e predicado (para a outra metade). Alunos levantam, circulam e encontram o par. Classificam juntos: sujeito simples ou composto? Apresentam a frase. Duração: 10 min. Material: tiras de papel pré-escritas à mão ou impressas.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S2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A5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9"/>
                <w:szCs w:val="19"/>
              </w:rPr>
              <w:t xml:space="preserve">Produção / Oralidade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Plano de Escrita — Etapa 1: Planejamento coletivo da notícia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Unidade 2, seção 'Produção de texto': estrutura da notícia e as 5 perguntas jornalísticas (quem, o quê, quando, onde, por quê). Use o modelo visual do livro afixado na parede durante o planejamento coletivo na lousa.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Se você fosse repórter da sua escola ou da sua comunidade, qual seria a notícia mais importante que você contaria hoje?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Retome com 3 frases rápidas na lousa: peça para 3 alunos identificarem o sujeito (simples ou composto). Diga: 'Hoje vamos usar tudo que aprendemos sobre quem faz a ação para escrever nossa primeira notícia.' Organize a sala em duplas ou trios para o trabalho colaborativo do planejamento.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Votação de Tema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Receba sugestões de tema livremente. Faça uma votação rápida: levantar a mão para cada sugestão. O tema mais votado será o tema da NOTÍCIA COLETIVA. Registre na lousa. Mostre a estrutura de notícia do Superação (p. 40-41): título, lide (primeiro parágrafo com as 5 perguntas), corpo da notícia.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Planejamento Coletivo na Lousa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 professor conduz o planejamento COLETIVAMENTE na lousa. Os alunos ditam; o professor escreve. Use o esquema do livro: QUEM? → (identifique o sujeito!) | O QUÊ? | QUANDO? | ONDE? | POR QUÊ? / COMO? Depois: 'Qual vai ser o título?' — várias sugestões, votação. Pergunte: 'O sujeito da nossa notícia é simples ou composto?' Isso retoma o conteúdo gramatical no contexto real de produção.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Esboço Individual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Cada aluno copia o planejamento da lousa no caderno e começa a escrever o PRIMEIRO PARÁGRAFO (lide) com suas próprias palavras. Professor circula e faz sugestões pontuais — nunca reescreva pelo aluno. Diga: 'Sua frase tem um sujeito claro? Quem faz a ação aqui?' Ao final: 3-4 alunos voluntários leem o parágrafo inicial. A turma aponta: 'O que ficou bom nessa notícia?'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Completar: 'Na minha notícia, quem faz a ação (o sujeito) é _____________. É simples ou composto? ___'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Na minha notícia, o sujeito é: ________________________________ | Simples ou Composto? 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Observe durante o planejamento: os alunos conseguem responder às 5 perguntas jornalísticas? Quem ainda não sabe o que escrever? Esses alunos precisarão de um tema sugerido pelo professor na Semana 3. Guarde o planejamento coletivo da lousa (foto) e os esboços individuais para a continuação na Semana 3.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o planejamento na lousa funciona como roteiro externo — copiar antes de escrever reduz a sobrecarga da memória de trabalho. Dislexia: o planejamento pode ser feito oralmente com o professor anotando; o aluno assina o planejamento como autor. DI: focar só em QUEM? e O QUÊ? para o planejamento; os demais elementos como ampliação. Desinteresse: a autoria do tema (votação democrática) cria engajamento real — os alunos escrevem melhor sobre o que escolheram.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SEMANA 3 — Predicado Verbal e Nominal + Revisão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S3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A1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Leitura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Revisão de sujeito + introdução ao predicado via reportagem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Unidade 2, segunda leitura ou texto complementar da unidade (reportagem). Retome questões de interpretação já respondidas e acrescente o olhar sobre os verbos — base para introduzir predicado. Se os alunos já conhecem o texto, explore parágrafos ainda não trabalhados.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Você já reparou que o verbo é como o motor de uma frase? Sem ele, a frase não anda. O que um verbo faz dentro de uma frase?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Escreva 5 frases na lousa (4 do texto e 1 nova). Peça para 5 alunos virem à lousa — um por vez — sublinhar o sujeito. Verifique: a turma consolidou sujeito simples e composto? Se houver muitos erros (mais de 40%), dedique 5 minutos extras de retomada antes de avançar. Use o MAPA DO SUJEITO na parede como âncora.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Motivadora e Descoberta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Escreva na lousa: 'O milho ___________.' Pergunte: 'O que falta nessa frase para fazer sentido?' Receba respostas. Mostre: 'O que completa o sujeito — dizendo o que ele faz ou como ele está — é o PREDICADO. O verbo é sempre o coração do predicado.' Faça as perguntas: 'Nessa frase: 'O milho cresceu bem' — o que o milho fez? E em 'O milho está maduro' — como o milho está?'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Leitura e Classificação de Verbos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📖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Leia um parágrafo da reportagem (p. 44-47). Peça para os alunos sublinharem todos os verbos. Depois: na lousa, separar os verbos encontrados em duas colunas — VERBOS DE AÇÃO (correu, plantou, estudou, chegou) e VERBOS DE ESTADO (é, estava, ficou, parece, permanece). Use cores diferentes. Pergunte: 'Quando o verbo é de estado, ele liga o sujeito a uma característica. Qual característica aparece depois?' Registre as observações.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Atividade no Caderno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caderno: copiar 6 frases do texto e classificar os verbos em 'ação' ou 'estado'. Correção coletiva e imediata após cada frase. Antecipação: 'Esses verbos de ação formam um tipo de predicado, e os de estado formam outro tipo. Na Aula 3 vamos dar os nomes — você já sabe separar os dois!' Isso cria curiosidade antes da formalização.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Classifique: 'correu' → ação ou estado? ___ | 'parece cansado' → ação ou estado? 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'correu' → ação / estado? ___ | 'parece cansado' → ação / estado? 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Compare os tickets desta aula com os da Semana 2: os alunos que tinham dificuldade com sujeito avançaram? Quem ainda confunde? A distinção verbo de ação/estado é o pré-requisito para a Aula 3 — verifique se está consolidada antes de avançar.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a revisão rápida de 5 minutos mantém o ritmo sem perda de foco; a transição rápida para o conteúdo novo é necessária. Dislexia: sublinhar os verbos no livro físico — não reescrever tudo. DI: trabalhar só com verbos de ação nesta aula; verbo de estado na Aula 3. Desinteresse: o movimento de vir à lousa para a retomada e a pergunta sobre o 'motor da frase' mantêm o engajamento.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S3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A2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Leitura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Infográfico da comunidade — predicados em contexto real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Unidade 5 (Ciência e Divulgação), seção de infográfico ou gráfico de dados. Se possível, conecte o tema do infográfico ao cotidiano do campo — isso aproxima o conteúdo da realidade dos alunos e facilita a identificação de predicados em contexto real.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Em uma frase, como você descreveria sua comunidade para alguém que nunca foi lá? O que ela tem? O que ela faz?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Retome rapidamente: 'Quem lembra a diferença entre verbo de ação e verbo de estado?' 2-3 respostas orais. Escreva 2 exemplos na lousa — um de cada tipo. Diga: 'Hoje vamos usar esses dois tipos de verbo para identificar o predicado em textos reais.'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Motivadora e Frases dos Alunos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Deixe 4-5 alunos responderem oralmente. Registre as frases deles na lousa EXATAMENTE como disseram. Essas frases dos alunos serão o material da atividade central desta aula — isso valoriza a voz de cada um e cria conexão com o conteúdo.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Infográfico + Identificação de Predicados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📖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Abra o Superação na seção de infográfico. Repita a rotina da Semana 2, Aula 2: título → imagens → dados → texto. Depois: volte para as frases criadas pelos alunos (registradas na lousa). Para cada frase: (1) Sublinhe o sujeito. (2) Circule o predicado. (3) Pergunte: 'O predicado fala de uma AÇÃO ou de uma CARACTERÍSTICA?' Os alunos são 'detetives da frase' — a metáfora do detetive cria papel ativo.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Caderno + Início do Cartaz Coletivo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caderno: escrever 5 frases baseadas nos dados do infográfico. Para cada frase: sublinhar o sujeito e circule o predicado. Comparar com o colega ao lado: 'Você identificou o mesmo?' Início do cartaz coletivo na lousa: 'VERBOS DE AÇÃO | VERBOS DE ESTADO' — alunos sugerem verbos e o professor organiza nas colunas. Esse cartaz será completado na Aula 3.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Criar 1 frase sobre a comunidade. O predicado fala de: ação / característica? (Circule)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Minha frase sobre a comunidade: ________________________________ | O predicado fala de: AÇÃO / CARACTERÍSTICA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Observe a qualidade das frases criadas pelos alunos: estão mais elaboradas do que na Semana 1? O sujeito está sendo identificado com mais autonomia? Compare com a produção inicial da Semana 1, Aula 5. Registre na ficha de acompanhamento individual.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atividade em dupla para comparação reduz a sobrecarga e mantém o engajamento por mais tempo. Dislexia: use as frases criadas oralmente pelo aluno como base — ele dita, o professor ou colega escreve. DI: 2 frases em vez de 5; foco em identificar o sujeito (já consolidado). Desinteresse: usar as próprias frases dos alunos como material de aula é a estratégia de valorização mais poderosa que existe.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S3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A3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9"/>
                <w:szCs w:val="19"/>
              </w:rPr>
              <w:t xml:space="preserve">Gramática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Predicado verbal e nominal — cartaz coletivo e conceito formal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Unidade 2, seção 'Estudo da língua': predicado verbal e predicado nominal. Confirme com o livro APÓS a construção coletiva do entendimento — não antes. O livro é o validador; a descoberta já aconteceu a partir dos textos lidos nas Aulas 1 e 2.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'A roça está bonita' — o verbo 'está' faz alguma ação ou liga o sujeito a uma qualidade? E em 'O fazendeiro plantou' — o verbo 'plantou' faz alguma coisa concreta?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Retome o cartaz 'Verbos de Ação | Verbos de Estado' iniciado na Aula 2. Pergunte: 'Alguém quer adicionar mais verbos a esse cartaz?' Adicione 2-3 sugestões. Diga: 'Hoje vamos dar nomes técnicos aos dois tipos de predicado que esses verbos formam.'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Motivadora e Exposição Dialogada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Construa a explicação A PARTIR da resposta dos alunos: PREDICADO VERBAL (PV): tem verbo de ação como núcleo — o verbo é o centro, conta o que aconteceu. Exemplos: 'plantou milho', 'correu rápido', 'chegou cedo'. PREDICADO NOMINAL (PN): tem verbo de ligação + predicativo (característica) — o verbo só liga o sujeito a uma qualidade. Exemplos: 'está bonita', 'ficou cansado', 'parece doente'. Escreva em cores diferentes. Abra o Superação p. 48-49 para confirmar.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Prática com Exemplos do Cotidiano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 frases do cotidiano do campo e da escola na lousa. Para cada frase, a turma decide COLETIVAMENTE: (1) Qual é o verbo? (2) É de ação ou de ligação? (3) Como se chama esse predicado: PV ou PN? Anote no cartaz. DEPOIS: Jogo em duplas — cada dupla recebe 2 cartões (um verde = PV, um laranja = PN). O professor diz um sujeito ('O milho', 'A escola', 'As crianças') e as duplas têm 1 minuto para criar 1 frase de cada tipo. Compartilhar com a turma. Corrigir juntos.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Atividades do Livro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Atividades do Superação p. 50-52: classificar predicados. Primeiras 3: coletivamente na lousa. Demais: individualmente no livro. Professor circula e atende individualmente os alunos com mais dificuldade — nesta aula, priorize quem ainda confunde verbo de ação com verbo de ligação.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Completar: Predicado VERBAL tem verbo de ___________ como núcleo. | Predicado NOMINAL tem verbo de ___________ + ___________.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Predicado VERBAL → verbo de ___________. | Predicado NOMINAL → verbo de ___________ + ___________.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Verifique as frases criadas no jogo de duplas: os alunos conseguem distinguir os dois tipos? Quem ainda confunde? Planejar atendimento individual na Aula 4. Guarde os cartões PV/PN para uso como referência visual nas próximas aulas.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o jogo em duplas com limite de tempo de 1 minuto mantém o foco — a pressão saudável do tempo é motivadora. Dislexia: os cartões coloridos (verde/laranja) criam âncora visual permanente para os dois conceitos — use sempre as mesmas cores. DI: trabalhar só com predicado verbal nesta aula; predicado nominal como ampliação na Aula 4. Desinteresse: o jogo com cartões e a competição entre duplas aumenta o engajamento.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S3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A4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9"/>
                <w:szCs w:val="19"/>
              </w:rPr>
              <w:t xml:space="preserve">Gramática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Fixação de predicado — 'Detetive da Frase' e atividades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Unidade 2, 'Estudo da língua': atividades de classificação e transformação de predicados. Use os exercícios do livro após a atividade lúdica 'Detetive da Frase' para consolidar o conteúdo.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Vocês são detetives de frases. A missão de hoje: descobrir o segredo escondido em cada predicado.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 frases na lousa. Alunos classificam (PV ou PN) em 2 minutos no caderno. Correção oral imediata. Se o desempenho estiver abaixo de 60%: retomar o conceito de verbo de ligação com 3 novos exemplos concretos antes de avançar. Se estiver bom: celebre e avance.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Detetive da Frase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🎲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ATIVIDADE LÚDICA DO MÊS (Semana 3 — atividade lúdica principal do primeiro mês): Professor projeta ou escreve 10 frases numeradas na lousa. Cada aluno recebe uma ficha de investigação com duas colunas: PV e PN. Individualmente: classificam cada frase. Depois: conferem com o par ao lado. Quem acertar mais é o 'Detetive do Mês'. Não há prêmio material — apenas reconhecimento oral. Duração: 10 min.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Atividades do Livro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Atividades do Superação p. 52-55: classificação e transformação de predicados. Fazer metade em duplas (as questões mais difíceis), metade individualmente. Professor circula e atende quem tem mais dificuldade — priorize esses alunos. Ao circular: faça perguntas ao invés de dar respostas: 'O que o sujeito está fazendo aqui? Ou como ele está?'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Criação e Troca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Cada aluno escreve 3 frases: 2 com PV e 1 com PN (ou vice-versa). Troca com o colega, que identifica e classifica. Devolve e confere. Nos casos de divergência: o professor media a discussão — 'Por que você classificou assim? O outro colega classificou diferente. Quem está certo? Vamos descobrir juntos.' Sistematização final: registrar no canto permanente da lousa o QUADRO DA ORAÇÃO: Sujeito | Predicado → Verbal (PV) ou Nominal (PN).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Criar 1 frase com PV e 1 com PN sobre o que você fez hoje na escola.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Frase com PV: ________________________________ | Frase com PN: ________________________________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Recolha as fichas do Detetive da Frase. Calcule o percentual de acerto por aluno. Use para composição do grupo de recuperação da Semana 6 — quem acertou menos de 50% das frases precisa de intervenção prioritária.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a atividade do detetive com tempo definido, ficha visual e competição saudável é altamente estruturada e eficaz. Dislexia: as frases podem ser lidas pelo professor antes; o aluno classifica. DI: participar do detetive com apoio de colega tutor; criar só 1 frase (PV). Desinteresse: o elemento de desafio, a identidade de detetive e o reconhecimento oral funcionam muito bem com adolescentes.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7F6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🎲 ATIVIDADE LÚDICA DO MÊS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🎲 DETETIVE DA FRASE: 10 frases na lousa → ficha de classificação individual (PV/PN) → conferência em par → reconhecimento oral do 'Detetive do Mês'. Duração: 10 min. Material: ficha de investigação (folha A4 dobrada ao meio com as colunas PV e PN).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S3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A5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9"/>
                <w:szCs w:val="19"/>
              </w:rPr>
              <w:t xml:space="preserve">Produção / Oralidade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Plano de Escrita — Etapa 2: Rascunho individual da notícia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Unidade 2, 'Produção de texto': modelo de notícia e pauta de revisão. Projete ou afixe o modelo na parede para consulta durante a escrita. A pauta de revisão do livro é o instrumento central desta aula.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Um rascunho nunca precisa ser perfeito — ele é só o primeiro passo. Qual foi a última vez que você tentou fazer algo que não ficou certo na primeira tentativa?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Devolva o planejamento da Semana 2, Aula 5 (o esboço individual de cada um). Retome rapidamente o conteúdo gramatical: 'Cada frase da nossa notícia precisa ter um sujeito claro e um predicado — verbal ou nominal. Isso é o que aprendemos essa semana.' Dê 2 minutos para os alunos relerem o planejamento e fazerem ajustes se quiserem.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Motivadora e Apresentação do Rascunho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Compartilhe uma história leve sobre rascunho — do professor ou de alguém famoso. Mostre que escritores profissionais reescrevem dezenas de vezes. Reforce: 'O rascunho é confidencial — só eu vou ver hoje. Você pode errar. Pode riscar. O que importa é começar.' Projete o modelo de notícia do Superação (p. 41) e o esquema das 5 perguntas jornalísticas.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Escrita do Rascunho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Alunos escrevem o rascunho da notícia no caderno. O professor mantém na lousa (ou afixado): o modelo de notícia + esquema das 5 perguntas + lembrete: 'Cada frase tem sujeito? Tem predicado?' Professor circula CONTINUAMENTE — não fica sentado. Para alunos travados: 'Escreva só a primeira frase: quem fez o quê?' Para alunos que terminam rápido: 'Adicione mais detalhes no segundo parágrafo.' Para alunos que recusam escrever: sente ao lado e escreva junto — ele dita, você anota, depois ele copia.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Revisão com Pauta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🔍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Professor projeta a PAUTA DE REVISÃO (adaptada do livro p. 43) na lousa: (1) Cada frase tem sujeito claro? (2) Tem predicado? (3) Comecei com letra maiúscula? (4) Terminei com ponto final? (5) O texto fala sobre o tema escolhido? Alunos revisam o próprio rascunho usando a pauta — podem usar lápis de cor diferente para marcar as correções. 2-3 alunos voluntários leem o rascunho. Turma aponta: 'O que ficou bom nessa notícia?'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Completar: 'No meu rascunho, o sujeito da primeira frase é _____________. É simples ou composto? ___'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O sujeito da 1ª frase da minha notícia: ________________________________ | Simples ou Composto? 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Recolha os rascunhos. Leia e comente SEM notas vermelhas — use comentários do tipo: 'Aqui você identificou bem o sujeito! ✓' | 'Que tal adicionar mais informação nessa frase?' | 'Seu predicado está claro aqui.' Esses comentários formam a devolutiva formativa mais importante do trimestre.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a pauta de revisão como checklist passo a passo é altamente eficaz — cada item é uma mini-tarefa concluível. Dislexia: rascunho pode ser mais curto (3 frases em vez de texto completo); o professor pode ser o escriba. DI: escrever com o professor sentado ao lado, escrevendo junto. Desinteresse: o caráter confidencial do rascunho reduz a pressão e aumenta a autenticidade da produção.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SEMANA 4 — Sujeito Oculto e Indeterminado</w:t>
      </w:r>
    </w:p>
    <w:p>
      <w:pPr>
        <w:spacing w:after="0" w:before="4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S4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A1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Leitura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Verbos sem sujeito aparente em notícias — descoberta contextual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Unidade 2, reportagem de abertura (mesma da Semana 3 ou texto complementar da unidade). Releia trechos focando especificamente nos verbos cujo sujeito não aparece escrito — base intuitiva para o sujeito oculto.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Já dizia o ditado: 'Falou, não disse.' Mas e quando escrevemos? Às vezes escrevemos sem falar quem fez. Por que será que fazemos isso?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Devolva os rascunhos da Semana 3 com os comentários escritos. Dê 3 minutos para os alunos lerem. Retome rapidamente: 'O que aprendemos sobre sujeito e predicado nas últimas duas semanas?' 2-3 respostas rápidas. Diga: 'Hoje vamos descobrir que o sujeito pode se esconder — mas ainda existe.'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Motivadora e Descoberta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o ditado da pergunta motivadora. Escreva na lousa: 'Fui ao mercado.' Pergunte: 'Quem foi ao mercado? A resposta está escrita na frase?' Receba respostas. Depois: 'Agora olhem: 'Foram ao mercado.' Quem foi? Dá para saber? Dá para descobrir pelo verbo?' Mostre que a flexão verbal em português permite omitir o sujeito sem perder a comunicação.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Leitura e Identificação por Tipo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📖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Releia trechos do texto (p. 44-47). Identifique frases em que o sujeito não aparece escrito. Para cada uma: pergunte oralmente: (a) 'Quem fez isso? Dá para saber pelo contexto?' → se sim = sujeito OCULTO. (b) 'Dá para saber quem é? Ou é impossível saber?' → se não dá = introdução leve ao sujeito INDETERMINADO. Faça a distinção de forma intuitiva — sem terminologia ainda. No caderno: 6 frases, cada aluno marca: (E) sujeito expresso, (O) sujeito oculto, (?) não sei quem é.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Conexão com a Produção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Correção coletiva das 6 frases. Depois: 'Abra o rascunho da notícia. Alguma frase está com sujeito oculto? Era intencional ou foi sem querer?' Alunos verificam o próprio rascunho. Para os que têm sujeito oculto: 'Está claro quem faz a ação mesmo sem o sujeito escrito? Como o leitor vai saber?' Esse vínculo entre gramática e produção é essencial para a aprendizagem contextualizada.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 frase 'Estudou muito antes da prova', o sujeito está: expresso / oculto. Como você sabe? 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'Estudou muito antes da prova' → sujeito expresso ou oculto? ___ | Como sei: ________________________________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Verifique a atividade das 6 frases: os alunos distinguem sujeito expresso de oculto? O sujeito indeterminado ainda é confuso (normal — será formalizado na Aula 3). Anote os nomes de quem ainda não consegue nem distinguir expresso de oculto — esses precisarão de mais um exemplo concreto na Aula 3.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usar código de cores (E=azul, O=verde, ?=vermelho) na atividade de marcação — o código visual sustenta o foco. Dislexia: frases curtas, máximo 8 palavras; professor lê as frases antes. DI: trabalhar só com sujeito expresso x oculto; indeterminado na Aula 3 como ampliação. Desinteresse: o ditado popular da pergunta motivadora cria conexão cultural e leveza.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S4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A2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Leitura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Sujeito explícito vs. implícito — texto e transformação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Unidade 2 ou Unidade 1, texto com sujeitos variados (expresso, oculto). Selecione 2 parágrafos que misturem tipos diferentes. A Unidade 1 pode oferecer textos narrativos em 1ª pessoa — úteis para ilustrar o sujeito oculto de forma natural.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Quando você manda mensagem para um amigo, você sempre escreve seu nome? Ou o contexto já diz quem está falando? O texto funciona igual à conversa?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Faça 3 perguntas rápidas: (1) 'O que é sujeito oculto? Dê um exemplo.' (2) 'Como você sabe que o sujeito está oculto e não simplesmente ausente?' (3) 'O sujeito indeterminado é diferente do oculto — como?' Aceite aproximações — o objetivo é ativar, não avaliar. Retome: 'Hoje vamos aprender quando usar sujeito oculto de forma elegante na escrita.'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WhatsApp na Lousa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Desenhe na lousa uma conversa de WhatsApp fictícia (3-4 mensagens) onde o sujeito está sempre oculto mas é compreendido pelo contexto da conversa. Pergunte: 'Mesmo sem os nomes, dá para entender quem está falando? Por quê?' Conecte: 'Na escrita formal, às vezes precisamos deixar o sujeito mais claro — mas nem sempre. Depende do contexto.'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Leitura Comparativa e Transformação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📖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Mostre 2 versões de um mesmo parágrafo do texto: VERSÃO A — sujeito sempre explícito (repetitivo, mecânico). VERSÃO B — sujeito oculto quando o contexto permite (mais fluido, mais literário). Discuta: 'Qual flui melhor? Por quê? O sentido mudou?' Atividade de transformação: 6 frases com sujeito explícito → transformar para oculto quando possível. E vice-versa: 3 frases com sujeito oculto → explicitar. Fazer as 3 primeiras coletivamente; as demais individualmente.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Atividade do Livro + Troca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Atividades do Superação sobre identificação de sujeito em textos reais. Foco nas questões que pedem para reescrever frases — essas exigem compreensão mais profunda. Depois: 'Troque o caderno com o colega. Vocês usaram o mesmo tipo de sujeito em cada frase?' Discuta as divergências.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Reescreva eliminando a repetição: 'Maria foi ao mercado. Maria comprou frutas. Maria voltou cedo.' → 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Reescreva usando sujeito oculto: 'Maria foi ao mercado. Maria comprou frutas. Maria voltou cedo.' → ________________________________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atividade de transformação é o indicador mais robusto: quem consegue transformar de expresso para oculto (e vice-versa) demonstra compreensão real do conceito — não apenas memorização do termo. Guarde 3 exemplos de transformações bem feitas para o portfólio da turma.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a atividade de transformação tem movimento mental ativo — mais engajante que identificação simples. Dislexia: copiar as frases do livro, não reescrever tudo; focar na transformação de 3 em vez de 6. DI: trabalhar só com a versão de oculto → explícito (mais concreta). Desinteresse: o exemplo de WhatsApp cria conexão imediata com o cotidiano digital dos adolescentes.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S4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A3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9"/>
                <w:szCs w:val="19"/>
              </w:rPr>
              <w:t xml:space="preserve">Gramática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Sujeito oculto e indeterminado — conceito formal e exemplos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Unidade 2, seção 'Estudo da língua': sujeito oculto (desinencial) e sujeito indeterminado. Use o livro para confirmar e ampliar os exemplos já construídos nas Aulas 1 e 2 desta semana.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Quando a gente fala 'Dizem que vai chover amanhã'... quem disse isso? Você consegue identificar essa pessoa?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Retome o ticket da aula anterior: 'Quem conseguiu reescrever a frase sem repetir o nome 'Maria' três vezes?' Mostre uma ou duas respostas na lousa. Diga: 'Hoje vamos dar nome técnico para esse sujeito escondido — e descobrir quando o sujeito é tão escondido que ninguém sabe quem é.'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Motivadora e Conceito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Construa: SUJEITO OCULTO (também chamado de desinencial) — está escondido na desinência do verbo, mas sabemos quem é. Exemplo: 'Fui ao mercado.' = eu fui. O sujeito é 'eu' — está oculto. SUJEITO INDETERMINADO — não é possível identificar quem pratica a ação. Exemplo: 'Dizem que vai chover.' — quem diz? Não sabemos. Abra o Superação p. 38-40 para confirmar. Escreva em cartaz permanente na sala.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10 Frases do Cotidiano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 frases do cotidiano rural e escolar na lousa. A turma decide COLETIVAMENTE — é oculto ou indeterminado? (Inclua também expresso e composto para revisão espiralada.) Anotar com cores diferentes. Debate os casos duvidosos — 'Alguém discorda? Por quê?' Não há resposta única em alguns contextos linguísticos — reconhecer isso desenvolve consciência metalinguística. Depois: atividades do livro p. 40-42.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Quadro Completo e Fixação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Complete o QUADRO DA ORAÇÃO na lousa com TODOS os tipos de sujeito vistos: Simples | Composto | Oculto (desinencial) | Indeterminado. Cada aluno copia no caderno como registro permanente — este quadro é o organizador de toda a Semana 4. Depois: atividades de classificação — 8 frases, identificar e classificar o tipo de sujeito. Correção coletiva.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Classificar: 'Venderam todas as frutas na feira.' → oculto ou indeterminado? Justifique em 1 frase.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'Venderam todas as frutas na feira.' → sujeito _______________ | Por quê: ________________________________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Verifique as atividades do livro: os alunos distinguem os 4 tipos de sujeito? Crie tabela de acerto por tipo. Se menos de 50% identificam corretamente o sujeito indeterminado: isso é esperado — é o conceito mais abstrato. Priorize oculto e expresso na avaliação da Semana 6.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o quadro completo no canto da lousa + copiado no caderno é o organizador visual permanente — referencie-o toda aula restante. Dislexia: o quadro no caderno serve como consulta em avaliações (acorde com a escola). DI: consolidar sujeito simples + oculto; indeterminado como ampliação opcional. Desinteresse: as frases do cotidiano rural e escolar criam identificação real — use nomes de lugares e personagens conhecidos da comunidade.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S4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A4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620"/>
                <w:sz w:val="19"/>
                <w:szCs w:val="19"/>
              </w:rPr>
              <w:t xml:space="preserve">Gramática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Revisão integrada — todos os tipos de sujeito e predicado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Unidade 2, atividades integradas de revisão ao final da seção 'Estudo da língua' (últimas questões do capítulo, que combinam sujeito e predicado na mesma frase). Use as atividades integrativas disponíveis nessa seção.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Vocês já sabem os tipos de sujeito e os tipos de predicado. Hoje é o grande desafio: identificar os dois ao mesmo tempo numa frase. Quem topa?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Retome com 1 frase complexa na lousa: 'Os agricultores e a professora chegaram cedo.' Pergunte: (1) Qual é o sujeito? Que tipo? (2) Qual é o predicado? Que tipo? Corrija coletivamente. Diga: 'Hoje vamos fazer isso com textos completos.'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Mapa Mental em Duplas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Duplas têm 5 minutos para criar juntas um MAPA MENTAL de tudo que aprenderam sobre sujeito e predicado — podem usar o caderno, o quadro da lousa, o livro. O mapa pode ser em tópicos, diagrama, desenho com setas. Cada dupla apresenta 1 elemento do mapa. O professor organiza as contribuições na lousa em forma de mapa coletivo.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Atividade Integrativa com Texto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Texto curto com tema rural ou escolar (do livro p. 55-57 ou criado pelo professor). Tarefa em duplas: (1) Sublinhar TODOS os sujeitos e classificar o tipo. (2) Circular TODOS os predicados e classificar (PV ou PN). (3) Identificar 1 frase com cada tipo de sujeito. Duração: 15 min. Professor circula e orienta — não dá as respostas, faz perguntas: 'Por que esse é oculto? Como você sabe?'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Correção e Reescrita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Correção coletiva detalhada: professor lê cada frase, turma apresenta a resposta, debates nos casos duvidosos. Para cada erro: 'Por que essa não é a resposta? O que nos leva a pensar assim?' Depois: retomar o rascunho da notícia (Semana 3) — identificar e classificar o sujeito de cada frase. Reescrever qualquer frase onde o sujeito esteja confuso ou repetido desnecessariamente.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Criar 1 frase com: sujeito COMPOSTO + predicado NOMINAL. Identificar as duas partes.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Minha frase com sujeito COMPOSTO + predicado NOMINAL: ________________________________ | Sujeito: ___ | Predicado: 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 ticket desta aula é o mais complexo das Semanas 1-4 — integra dois conteúdos simultaneamente. Verifique: quem consegue criar a frase com os dois critérios corretos? Isso indica domínio real. Guarde os mapas mentais — são registros valiosos do processo de aprendizagem.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o mapa mental em dupla no início estrutura o pensamento antes da atividade escrita — fundamental para quem tem dificuldade com planejamento. Dislexia: o mapa pode ser visual (desenhos + palavras-chave). DI: participar do mapa mental com o professor como par; na atividade integrativa, focar em 3 frases em vez do texto completo. Desinteresse: o desafio explícito ('quem topa?') é um convite — não uma imposição.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1560"/>
        <w:gridCol w:w="6600"/>
      </w:tblGrid>
      <w:tr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S4</w:t>
            </w:r>
          </w:p>
        </w:tc>
        <w:tc>
          <w:tcPr>
            <w:tcW w:type="dxa" w:w="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A5</w:t>
            </w:r>
          </w:p>
        </w:tc>
        <w:tc>
          <w:tcPr>
            <w:tcW w:type="dxa" w:w="156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43C00"/>
                <w:sz w:val="19"/>
                <w:szCs w:val="19"/>
              </w:rPr>
              <w:t xml:space="preserve">Produção / Oralidade</w:t>
            </w:r>
          </w:p>
        </w:tc>
        <w:tc>
          <w:tcPr>
            <w:tcW w:type="dxa" w:w="6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Plano de Escrita — Etapa 3: Revisão guiada da notícia com pauta</w:t>
            </w:r>
          </w:p>
        </w:tc>
      </w:tr>
      <w:tr>
        <w:tc>
          <w:tcPr>
            <w:tcW w:type="dxa" w:w="12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📖 Livro</w:t>
            </w:r>
          </w:p>
        </w:tc>
        <w:tc>
          <w:tcPr>
            <w:tcW w:type="dxa" w:w="8160"/>
            <w:gridSpan w:val="71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04040"/>
                <w:sz w:val="18"/>
                <w:szCs w:val="18"/>
              </w:rPr>
              <w:t xml:space="preserve">Superação, 1ª ed., 2022 — Unidade 2, 'Produção de texto': pauta de revisão e seção de edição. Use a pauta do livro como referência central e adapte acrescentando os critérios das Semanas 2 a 4 (sujeito, predicado, pontuação).</w:t>
            </w:r>
          </w:p>
        </w:tc>
      </w:tr>
      <w:tr>
        <w:tc>
          <w:tcPr>
            <w:tcW w:type="dxa" w:w="1800"/>
            <w:gridSpan w:val="3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8"/>
                <w:szCs w:val="18"/>
              </w:rPr>
              <w:t xml:space="preserve">💡 Pergunta Motivadora</w:t>
            </w:r>
          </w:p>
        </w:tc>
        <w:tc>
          <w:tcPr>
            <w:tcW w:type="dxa" w:w="7560"/>
            <w:gridSpan w:val="756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9"/>
                <w:szCs w:val="19"/>
              </w:rPr>
              <w:t xml:space="preserve">O que é melhor: um texto escrito uma vez ou um texto revisado três vezes? Quando você sabe que um texto está pronto?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⏱ Tempo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DESCRIÇÃO DETALHADA DA ATIVIDADE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Acolhida + Retomada Espiralada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🤝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Devolva os rascunhos comentados da Semana 3. Dê 2 minutos para os alunos relerem os comentários. Pergunte: 'Alguém ficou surpreso com algum comentário? Alguém discordou de alguma sugestão?' Abra para 2-3 respostas. Diga: 'Hoje vamos melhorar essa notícia usando tudo que aprendemos sobre sujeito e predicado.'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Ativação — Apresentação da Pauta Atualizada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🔥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Lance a pergunta motivadora. Projete ou escreva a PAUTA DE REVISÃO ATUALIZADA na lousa: (1) Cada frase tem sujeito identificável? Que tipo? (2) Tem predicado? Verbal ou nominal? (3) Os sujeitos não estão repetidos desnecessariamente — usei oculto quando possível? (4) Letra maiúscula no início de cada frase? (5) Ponto final? (6) O texto responde às 5 perguntas jornalísticas? Explique cada item antes de começar.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Desenvolvimento — Revisão com Pauta Item a Item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🔍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Cada aluno revisa o rascunho usando a pauta — item por item, marcando com lápis de cor diferente. Professor circula e auxilia individualmente. Foque nas perguntas, não nas respostas: 'O sujeito dessa frase está claro? Como você sabe que o predicado é verbal?' Para quem termina rápido: revisar o texto de um colega com permissão — 'seja o editor do seu colega.'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Prática Guiada — Reescrita de Trechos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✏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Identificar 2 frases que precisam de ajuste com base na pauta. Reescrever no caderno — antes e depois lado a lado. Comparar: 'Ficou melhor? Por quê? O que mudou?' 3 alunos voluntários mostram 1 frase antes e depois da revisão. Turma celebra a melhora — 'O que melhorou aqui?'</w:t>
            </w:r>
          </w:p>
        </w:tc>
      </w:tr>
      <w:tr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Ticket de Saída
</w:t>
            </w:r>
            <w:r>
              <w:rPr>
                <w:rFonts w:ascii="Calibri" w:cs="Calibri" w:eastAsia="Calibri" w:hAnsi="Calibri"/>
                <w:b w:val="false"/>
                <w:bCs w:val="false"/>
                <w:color w:val="2E75B6"/>
                <w:sz w:val="17"/>
                <w:szCs w:val="17"/>
              </w:rPr>
              <w:t xml:space="preserve">🎟</w:t>
            </w:r>
          </w:p>
        </w:tc>
        <w:tc>
          <w:tcPr>
            <w:tcW w:type="dxa" w:w="69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Completar: 'O item da pauta que mais me ajudou hoje foi ___________. O que ainda acho difícil é ___________'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📝 O item da pauta que mais me ajudou: _______________ | O que ainda acho difícil: _______________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 PARA REGISTRO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Recolha os rascunhos revisados. Compare com a versão anterior: houve melhora na identificação do sujeito? Na pontuação? Na identificação do predicado? Registre na ficha de acompanhamento individual. O rascunho revisado será usado na Semana 5 para a edição final.</w:t>
            </w:r>
          </w:p>
        </w:tc>
      </w:tr>
      <w:tr>
        <w:tc>
          <w:tcPr>
            <w:tcW w:type="dxa" w:w="180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♿ INCLUSÃO &amp; ESTRATÉGIAS</w:t>
            </w:r>
          </w:p>
        </w:tc>
        <w:tc>
          <w:tcPr>
            <w:tcW w:type="dxa" w:w="7560"/>
            <w:gridSpan w:val="2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TDAH: a pauta com 6 itens numerados é um checklist passo a passo — cada item é uma mini-tarefa concluível e verificável. Dislexia: a revisão de ortografia pode ser feita com apoio do dicionário ou do professor — o foco desta aula é gramática, não ortografia. DI: pauta simplificada com 3 itens (sujeito, predicado, ponto final). Desinteresse: a comparação antes/depois cria orgulho do progresso próprio — é a evidência mais visível de crescimento.</w:t>
            </w:r>
          </w:p>
        </w:tc>
      </w:tr>
    </w:tbl>
    <w:p>
      <w:pPr>
        <w:spacing w:after="0" w:before="8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/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2026-04-27T11:32:25.947Z</dcterms:created>
  <dcterms:modified xsi:type="dcterms:W3CDTF">2026-04-27T11:32:25.949Z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