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PLANO DE AULAS DETALHADO — 2º TRIMESTRE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4"/>
          <w:szCs w:val="24"/>
        </w:rPr>
        <w:t xml:space="preserve">7º Ano — Escola do Campo  |  Língua Portuguesa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2"/>
          <w:szCs w:val="22"/>
        </w:rPr>
        <w:t xml:space="preserve">Superação, 2ª ed., Editora Moderna, 2011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Semanas 5 a 8  |  20 aulas completamente detalhadas</w:t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(conteúdo + atividade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(exercício supervisionado)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Legenda por Eixo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Produção/Oralidade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162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SEMANA 5 — Ortografia: Há / A / À  e  Acentos Diferenciais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Texto jornalístico com há / a / à em destaque — descoberta contextual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Editora Moderna, 2022 — Unidade 2 (Informação e Notícia), texto jornalístico da seção de leitura. Selecione parágrafos que contenham naturalmente os três casos (há/a/à). Antes da leitura, escreva na lousa as três formas sem explicação — só para criar curiosidade e o mistério que guiará a descoberta contextual.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Qual a diferença entre 'Fui à feira' e 'Fui a feira'? As duas parecem iguais quando a gente fala — mas na escrita, uma está certa e a outra errada. Você sabe qual? Por quê?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na lousa as duas frases da pergunta motivadora. Diga: 'Hoje começa um bloco novo — ortografia. Mas antes: alguém lembra os tipos de sujeito que estudamos? E os tipos de predicado?' Receba 2-3 respostas rápidas para ativar a memória. Referencie o Quadro da Oração afixado na parede. Diga: 'Hoje vamos adicionar uma nova ferramenta: escrever certas palavras de forma correta.'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Mistério das Duas Frases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Registre as hipóteses dos alunos na lousa — 'Quem acha que a primeira está certa? Levantem a mão.' Não revele a resposta ainda. Diga: 'Vamos descobrir a resposta lendo um texto — a resposta está dentro dele.' Mostre que o texto do Superação contém 'há', 'a' e 'à' usados corretamente. Peça que os alunos mantenham os olhos abertos para essas palavras durante a leitura.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com Caça às Três Formas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o texto do Superação em voz alta, de forma expressiva e pausada. Instrução antes de ler: 'Toda vez que aparecer há, a ou à, circulem no livro.' Após a leitura completa: levantamento coletivo — quantos de cada forma encontraram? Registre na lousa a tabela: HÁ | A | À com os exemplos encontrados. Para cada ocorrência: 'O que significa aqui? Tente substituir por outra palavra — o sentido muda?' Essa análise contextual é o núcleo da descoberta. Não explique a regra ainda — deixe que a observação guie.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Análise dos Exemplos Encontrados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 os exemplos da lousa, faça coletivamente 3 perguntas para cada grupo: (1) Para os HÁ: 'Se eu trocar por existia ou faz X tempo, a frase continua fazendo sentido?' — se sim, é HÁ. (2) Para os À: 'Tem alguma coisa estranha nessa palavra? Ela tem um acento diferente — por quê?' — introdução leve à crase. (3) Para os A: 'É artigo (o, a) ou preposição simples?' Registre as observações dos alunos na lousa. Volte às frases da abertura: 'Agora alguém mudou de ideia sobre qual está certa?'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Encontre no texto 1 exemplo de cada forma. Copie a frase completa de cada uma.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HÁ → frase do texto: ________________________________
A → frase do texto: ________________________________
À → frase do texto: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tickets: os alunos conseguem identificar os três casos no texto e copiar a frase completa? Quem ainda confunde os três? Essa informação orienta o ritmo da Aula 3 (sistematização formal). Guarde os tickets para comparar com o desempenho no ditado da Aula 4.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circular as palavras durante a leitura é tarefa ativa e motora — mantém o foco. Use marca-texto se disponível. Dislexia: professor lê todo o texto; aluno só circula com o dedo — separar decodificação de análise. DI: trabalhar apenas com 'há' (verbo existir) x 'a' (artigo), excluindo crase nesta aula. Desinteresse: o 'mistério' das duas frases iniciais cria uma narrativa de descoberta — não revele a resposta antes do tempo, isso é o motor do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Infográfico — identificação dos três casos em duplas com tabela de caça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5 (Ciência e Divulgação), infográfico ou texto informativo. Se o infográfico da unidade não contiver os três casos, use o texto verbal que o acompanha. Combine leitura visual e verbal para localizar há/a/à em contexto real.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Em dupla, um desafio: quem encontra mais exemplos de 'há', 'a' e 'à' no texto? Vale ponto de observação — não de nota.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1 com comentário positivo escrito. Retome rapidamente: 'Quem lembra o que descobrimos ontem sobre essas três palavras?' 2-3 respostas. Escreva na lousa os 3 ícones que serão usados hoje: HÁ (relógio ⏰ — indica tempo/existência), A (seta simples →), À (seta com acento ↗). Esses ícones visuais ajudam alunos com dislexia e DI a criar associação não-verbal.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Desafio em Duplas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Organize duplas. Desenhe na lousa a tabela: DUPLA | HÁ | A | À | TOTAL. Explique a dinâmica: as duplas leem o texto + infográfico do Superação e registram cada ocorrência na tabela. Ao final, cada dupla reporta quantas encontrou de cada forma. Professor valida ou corrige as classificações. Ritmo animado — crie clima de pesquisa, não de prova.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Leitura, Caça e Classificação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Duplas leem o infográfico (rotina: título → ícones → dados → texto) e depois o texto que o acompanha. Circulam (em lápis de cores diferentes) cada ocorrência de há/a/à. Registram na tabela da dupla. Professor circula, valida classificações e faz perguntas de apoio: 'Por que você acha que esse é HÁ? Tente o teste da substituição — se colocar existia, funciona?' Ao final: cada dupla reporta 1 exemplo de cada categoria para a tabela coletiva na lousa.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Registro e Banco de Exemplos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Individualmente: cada aluno copia no caderno 2 frases de cada tipo (há / a / à) como BANCO DE EXEMPLOS para referência futura durante produções escritas. Depois: criar 1 frase própria com cada forma — usando contexto da escola ou do campo. Compartilhar 3-4 frases com a turma. Corrija coletivamente e mostre: 'Essa frase ficou perfeita porque o há aqui indica tempo — faz X meses.'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Crie 1 frase original com HÁ, 1 com A e 1 com À. Frases sobre sua família, escola ou comunidade.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com HÁ: ________________________________
Minha frase com A: ________________________________
Minha frase com À: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frases próprias exige compreensão mais profunda do que identificar no texto — quem consegue criar os três casos corretamente demonstra internalização real. Registre na ficha: conseguiu HÁ? A? À? Compare com os tickets da Aula 1. Guarde o banco de exemplos no caderno — será referência nas Aulas 3 e 4.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dinâmica de dupla com competição saudável e tabela de pontos mantém o engajamento por toda a atividade. Dislexia: papel de 'anotador' na dupla — registra o que o parceiro encontra e verbaliza; os ícones visuais (⏰ →) são âncoras não-textuais. DI: trabalhar só com HÁ e A; À como ampliação na Aula 3. Desinteresse: a competição de duplas com tabela pública na lousa é naturalmente motivadora para adolescentes.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Sistematização: HÁ / A / À — mnemônicos, regras e exercícios progressivos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Seção 'Estudo da língua' da Unidade 2 ou Unidade 5: ortografia de há/a/à e acentos diferenciais (pôde/pode, têm/tem, vêm/vem). Use as atividades de ortografia do livro como base para os exercícios em 3 níveis. Complemente com os exemplos criados pelos alunos nas Aulas 1 e 2.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Quem consegue inventar um jeito de nunca mais errar 'há', 'a' e 'à'? Vamos criar um truque juntos — e o melhor truque vira cartaz permanente da sala.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3 frases na lousa com lacunas (1 de cada forma). Alunos completam individualmente no caderno em 2 minutos. Corrija rapidamente. Verifique: quantos acertaram os 3? Esse dado mostra onde a turma está antes da sistematização formal. Diga: 'Agora vamos entender POR QUÊ cada uma é diferente — e criar um truque para nunca mais errar.'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Construção Coletiva dos Mnemônicos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 os mnemônicos COM a turma — peça as sugestões dos alunos antes de apresentar os seus: HÁ → 'Teste do HAVIA: se der para trocar por havia/existia/faz X tempo → é HÁ (verbo haver).' A → 'Se o teste falhou: é A (preposição ou artigo simples — sem acento).' À → 'Crase: quando a preposição A encontra o artigo A feminino → crase → À. Dica visual: dois Aa se abraçam e viram À.' Escreva em cartaz permanente com cores. Vote com a turma: qual mnemônico ficará no cartaz da sala?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Exercícios em Três Níveis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NÍVEL 1 — Apoiado (8 min): completar 8 lacunas com o cartaz de mnemônicos aberto e disponível para consulta. Correção coletiva imediata após cada frase. NÍVEL 2 — Consolidação (7 min): identificar e corrigir 5 frases com erro intencional — aluno circula o erro e reescreve a forma correta. NÍVEL 3 — Criação (5 min): criar 3 frases originais usando os três casos corretamente, sem consultar o cartaz. Quem termina o Nível 3 ajuda um colega no Nível 1 (tutoria entre pares).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Introdução aos Acentos Diferenciais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Apresente os acentos diferenciais do trimestre: PÔDE (passado) × PODE (presente); TÊMPARA (eles/elas — plural) × TEM (ele/ela — singular); VÊM (plural) × VEM (singular). Lógica: o acento diferencia tempo verbal e número. Dê 3 exemplos de cada na lousa com contexto de frase. Atividade: completar 6 frases escolhendo a forma correta. Corrija imediatamente frase a frase — o ritmo rápido evita que o erro se fixe.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as lacunas: (1) ___ dois anos que não chove aqui. (2) Fui ___ escola de manhã. (3) Cheguei ___ tempo para a aula. (4) Ontem ela não ___ sair (pôde/pode). (5) Eles ___ chegando agora (vem/vêm).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(1) ___  (2) ___  (3) ___  (4) pôde/pode: ___  (5) vem/vêm: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Analise os tickets por item: qual dos 5 gerou mais erro? O item (1) testa HÁ; (2) testa A; (3) testa À; (4) testa acento diferencial de tempo; (5) testa acento diferencial de número. Registre o perfil de erro de cada aluno — essa análise orienta os grupos da Semana 6 (avaliação e recuperação).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cartaz permanente na sala é âncora visual consultável a qualquer momento — referencie-o explicitamente a cada atividade. Os três níveis progressivos permitem ao aluno avançar no próprio ritmo sem esperar. Dislexia: os mnemônicos são estratégias de memória explícita e verbal — especialmente eficazes para esse perfil. O cartaz com ícones visuais (⏰ → ↗) reforça a associação. DI: trabalhar Nível 1 apenas; 3 lacunas em vez de 8; o mnemônico do HÁ é o único obrigatório. Desinteresse: a construção coletiva dos truques e a votação do melhor mnemônico cria senso de autoria — o cartaz 'é deles'.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Acentos diferenciais e consolidação ortográfica — ditado comentado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Use o índice para localizar exemplos de cada caso ortográfico. Extraia frases para o ditado dos textos já lidos nas Unidades 2 e 5 — isso conecta a ortografia ao contexto de leitura já conhecido e dá familiaridade às frases ditadas.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Ditado não é teste — é treino. Atletas treinam todo dia para melhorar. Escritores também. Hoje nosso treino é diferente: vamos raciocinar juntos antes de revelar a resposta.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cartaz de mnemônicos. Faça 3 perguntas orais relâmpago: 'Qual o teste do HÁ? Quando usamos À? Qual a diferença entre pôde e pode?' 3 alunos diferentes respondem. Corrija ou complete se necessário. Valorize quem respondeu. Diga: 'Hoje vamos usar esses truques no treino do ditado — mas é um ditado diferente: comentado juntos.'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Reposicionando o Ditado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Explique a proposta do DITADO COMENTADO: 'Eu dito uma frase. Vocês escrevem. Depois 2-3 colegas mostram o que escreveram. A turma discute qual está certo e por quê — usando os mnemônicos. SÓ depois eu mostro a forma correta.' O comentário coletivo é o diferencial — o objetivo não é testar memória, é desenvolver raciocínio ortográfico. Reforce: 'Não há penalidade por errar aqui. O erro é o ponto de partida da discussão.'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Ditado Comentado (12 frases)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Sequência de 12 frases ditadas — 2 minutos por frase: professor dita → alunos escrevem → 2-3 mostram a resposta → turma discuta com mnemônico → professor revela. DISTRIBUIÇÃO: 2 frases com HÁ/A/À combinados | 2 com pôde/pode | 2 com têm/tem | 2 com vêm/vem | 2 com trás/traz (adiantando conteúdo da Semana 8 — semeando) | 2 combinando dois casos na mesma frase (nível avançado). EXEMPLOS de frases: 'Há dois anos que ela não pode voltar.' | 'Eles vêm à escola todos os dias.' | 'Ontem ele pôde sair, mas hoje não pode.' Mantenha ritmo animado — ~2 minutos por frase.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Análise dos Erros Mais Frequentes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Pergunte: 'Em qual caso vocês erraram mais?' Faça um ranking coletivo na lousa: 'Top 3 dificuldades da turma hoje.' Retome os 2 casos com mais erro: 1 exemplo extra de cada, com o mnemônico aplicado passo a passo. Peça para o aluno que errou aplicar o mnemônico em voz alta: isso consolida mais do que o professor explicar. Verifique: o Guia de Mnemônicos do caderno (Aula 3) ajudou? Sugerir fotografar o cartaz da sala como referência no celular.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caso ortográfico mais difícil para mim ainda é _______________ porque _______________. Para não errar mais, vou usar o seguinte truque: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Caso mais difícil: _______________ | Por quê: _______________ | Meu truque: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Analise os cadernos do ditado: quais casos geraram mais erros por aluno? Compare com o diagnóstico da Semana 1 — houve progresso na ortografia? Essa informação é essencial para a revisão da Semana 12. Registre os Top 3 erros da turma na ficha de acompanhamento coletivo.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ritmo do ditado comentado (~2 min por frase com discussão) respeita o ciclo de atenção curto — a troca frequente de atividade (ditar → escrever → discutir → revelar) mantém o engajamento. Dislexia: uso explícito do cartaz de mnemônicos durante o ditado é permitido e recomendado — o objetivo é raciocínio, não memória bruta. DI: aplicar só as 6 primeiras frases; mnemônico do HÁ como foco principal. Desinteresse: o formato de 'treino de atleta' e o ranking coletivo de dificuldades criam engajamento porque ninguém é exposto individualmente.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Edição final da notícia — reescrita e exposição no mural da sala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'Produção de texto': seção de edição e publicação. Use as orientações do livro sobre como preparar o texto para publicação. Mostre fisicamente a página — ela legitima o processo de edição como etapa profissional.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Qual é a sensação de ver o seu nome num texto publicado? Hoje as notícias de vocês vão para o mural — e toda a escola poderá ler.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Anuncie com entusiasmo genuíno: 'Hoje as notícias vão para o mural da sala.' Mostre o espaço vazio do mural aguardando os textos. Distribua os rascunhos revisados (da Semana 4, Aula 5) com os comentários do professor. Dê 2 minutos para os alunos relerem os comentários. Retomada rápida: 'Quem consegue me dizer: o que é sujeito oculto? E predicado nominal?' 2 respostas rápidas — mostra que o conteúdo está espiralando.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Critérios de Publicação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a seção de edição do Superação (p. 43-44). Explique o critério de publicação — não é o texto mais perfeito, é o texto mais bem revisado: (1) Sujeito identificável em cada frase. (2) Ortografia dos casos estudados: há/a/à, pôde/pode, têm/tem. (3) Caligrafia legível (ou digitado, se disponível). (4) Título em destaque. (5) Parágrafos separados. Diga: 'Não precisa ser perfeito — precisa mostrar o seu melhor esforço.'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Edição Final com Pauta Completa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escrevem a versão final da notícia com a PAUTA COMPLETA DO TRIMESTRE na lousa: (1) Sujeito claro em cada frase — tipo identificado? (2) Predicado verbal ou nominal? (3) Ortografia: há/a/à correta? (4) Acentos diferenciais corretos? (5) Letra maiúscula e ponto final? (6) As 5 perguntas jornalísticas respondidas? Professor faz última devolutiva individual circulando pela sala — aponta 1 avanço e 1 última sugestão para cada aluno antes de passar a limpo.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Preparação e Leitura do Mural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identificam o texto com nome e turma. Podem ilustrar com um pequeno desenho se quiserem — o visual valoriza o texto. Professor organiza a exposição no mural. LEITURA DO MURAL: a turma circula e lê os textos dos colegas (5 minutos). Cada aluno deixa um post-it (ou uma tira de papel) com um comentário positivo em pelo menos 2 textos de colegas. Frases sugeridas: 'Gostei porque...' | 'Esse texto me surpreendeu porque...'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 'No meu texto final, o que melhorou em relação ao rascunho foi _______________. O que ainda quero aprender para melhorar ainda mais é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que melhorou no meu texto final: _______________ | O que ainda quero melhorar: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EVIDÊNCIA CENTRAL DO PORTFÓLIO: guarde o texto final junto ao rascunho (Semana 3) e à produção inicial livre (Semana 1, Aula 5). Esses três documentos mostram a progressão de cada aluno no trimestre — são a prova mais poderosa de aprendizagem. Fotografe o mural completo para registro.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publicação concreta no mural é uma conclusão tangível e visual — especialmente importante para quem tem dificuldade de perceber o fim de uma tarefa. Dislexia: a versão final pode ser digitada se houver recurso disponível — o valor está no conteúdo, não na caligrafia. A ilustração reduz a pressão sobre o texto. DI: a versão final pode ter mais imagens e uma frase central — ambos têm lugar no mural com o mesmo destaque. Desinteresse: ver o próprio nome exposto no mural é um dos motivadores intrínsecos mais poderosos — não subestime esse momento.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SEMANA 6 — Revisão Geral + Avaliação Intermediária + Recuperação Paralela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Quiz em equipes — revisão lúdica de todos os conteúdos (Semanas 1–5)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O livro fica ABERTO como consultor durante o quiz. As equipes podem consultá-lo por 20 segundos antes de responder. Use especialmente as seções de síntese ao final das Unidades 1 e 2. Isso ensina o uso do livro como ferramenta de pesquisa ativa.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Chegou a semana do grande desafio! Mas antes de qualquer avaliação, vamos revisar tudo em equipe — do jeito mais divertido possível. Sua equipe está pronta?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Organização das Equipes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Divida a turma em 4 equipes mistas (nível variado em cada equipe — isso é intencional). Cada equipe escolhe um nome ligado ao campo ou à natureza. Registre na lousa a tabela de pontuação: EQUIPE | R1 | R2 | R3 | R4 | TOTAL. Explique as regras: cada rodada tem questões; a equipe discute por 30 segundos; consulta ao livro por 20 segundos (opcional); escreve a resposta na folha coletiva; apresenta. Pontuação: resposta certa = 2 pts; resposta parcial = 1 pt.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🎲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QUIZ: Rodada 1 (Sujeito e Predicado)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RODADA 1 — SUJEITO E PREDICADO (8 questões): 4 questões de identificação de sujeito (tipo), 4 de classificação de predicado. Exemplos: 'Na frase O milho e o feijão cresceram bem, o sujeito é: (a) simples (b) composto (c) oculto'; 'Em Ela ficou cansada, o predicado é: (a) verbal (b) nominal.' Apresentação: professor lê ou projeta a questão. Equipes discutem (30s) → consultam livro se quiserem (20s) → escrevem → apresentam. Corrija publicamente. Pontue. Ritmo: ~50 segundos por questão.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🎲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QUIZ: Rodadas 2, 3 e 4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RODADA 2 — ORTOGRAFIA (8 questões): lacunas com há/a/à, pôde/pode, têm/tem. RODADA 3 — INTEGRAÇÃO (6 questões): frases completas — identificar sujeito + predicado + ortografia correta em conjunto. RODADA 4 — PRODUÇÃO RELÂMPAGO (1 questão valendo 4 pts): cada equipe escreve em 3 minutos 2 frases sobre o campo — uma com sujeito composto + predicado verbal e outra com ortografia correta de há/a/à. Professor avalia e pontua. Mantenha ritmo animado — não deixe pausas longas entre questões.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Apuração, Celebração e Dúvidas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Apure os pontos finais. Anuncie a equipe vencedora com celebração coletiva (palmas). Mas enfatize: 'Toda equipe que chegou até aqui revisou o conteúdo — todo mundo aprendeu algo hoje.' Pergunte: 'O que foi mais difícil no quiz? Que conteúdo ainda trava?' Anote na lousa as dúvidas levantadas — serão o roteiro da Aula 2 (estudo dirigido).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 'O conteúdo que mais preciso revisar antes da avaliação é _______________ porque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Conteúdo que mais preciso revisar: _______________ | Por quê: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Registre o desempenho de cada equipe por rodada — quais conteúdos geraram mais erros coletivos? Quais alunos responderam com mais segurança? Quais ficaram em silêncio? Use esse dado para organizar os grupos de Recuperação Paralela das Aulas 4 e 5.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quiz com ritmo, pontuação visível e equipes é o formato mais engajante para TDAH — use toda a energia disponível nessa aula. Dislexia: pode responder oralmente dentro da equipe (contribuição oral conta). DI: função de suporte dentro da equipe (anotar pontuação, controlar o tempo, virar a folha) — inclusão real sem exposição de dificuldade. Desinteresse: o formato competitivo com stakes baixos (sem nota) é o ponto de equilíbrio ideal — suficientemente desafiador para engajar, suficientemente seguro para todos participarem.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QUIZ 'CAMPEÕES DA GRAMÁTICA' — 4 rodadas (Sujeito/Predicado + Ortografia + Integração + Produção Relâmpago). 4 equipes com nomes do campo. Tabela de pontuação visível na lousa. Consulta ao livro permitida. ATIVIDADE LÚDICA DO MÊS (Semana 6). Duração total: 35 min.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Estudo dirigido em duplas — ficha de revisão completa do trimestre (S1–S5)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Livro aberto como referência durante todo o estudo dirigido. Ensine os alunos a usar o índice para localizar rapidamente cada conteúdo — isso desenvolve autonomia de estudo. Indique as seções 'Estudo da língua' das Unidades 1 e 2 para revisão.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Estudar em dupla não é colar — é aprender junto. A regra de hoje é: explique para o colega antes de dar a resposta. Quem explica, aprende duas vezes.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as dúvidas registradas na lousa ao final da Aula 1. Diga: 'O estudo de hoje vai cobrir exatamente esses pontos — e mais.' Organize duplas estratégicas: 1 aluno com desempenho melhor + 1 com mais dificuldade (tutoria entre pares). Distribua a Ficha de Revisão Completa (preparada pelo professor com 1-2 questões por conteúdo das Semanas 1-5).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Estratégia de Estudo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Explique a estratégia de estudo em dupla: 'Passo 1: um lê a questão em voz alta. Passo 2: os dois pensam em silêncio por 30 segundos. Passo 3: um explica sua resposta para o outro. Passo 4: discutem. Passo 5: escrevem a resposta consensual.' Esse protocolo estruturado funciona especialmente bem para TDAH — externaliza o processo de raciocínio.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Estudo Dirigido com Microgrupos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Duplas respondem a Ficha usando o livro como suporte (páginas indicadas em cada questão da ficha). Professor circula e forma MICROGRUPOS por dificuldade: 'Os que ainda têm dúvida sobre sujeito oculto: venham aqui por 5 minutos.' Intervém com 3-4 alunos de mesma dificuldade enquanto os demais avançam. Para dúvidas recorrentes em mais de 30% da turma: para a turma por 2 minutos e explica para todos — economia de tempo e atenção.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Participativa e Preparação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da ficha: cada dupla apresenta a resposta de 1 questão. As demais confirmam ou questionam. Professor media os casos de divergência. Ao final: estrutura da avaliação de amanhã — 'Será: interpretação de texto (30 min) + gramática integrada (13 min) + produção textual (7 min). Os critérios são esses.' Mostrar os critérios escritos na lousa. Reforce: 'Vocês já praticaram tudo isso. A avaliação é para mostrar o que aprenderam — não para pegar vocês de surpresa.'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 'Para a avaliação amanhã, me sinto _______________ (preparado/nervoso/confiante/etc.) porque _______________. O que me ajudou a estudar hoje foi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Me sinto _______________ para a avaliação | O que mais me ajudou no estudo hoje: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fichas de revisão: quais questões geraram mais dúvidas? Esse dado orienta os grupos da Recuperação Paralela (Aulas 4 e 5). Registre na ficha de acompanhamento: o aluno consegue responder com consulta ao livro? Sem consulta? O nível de autonomia é o indicador mais importante.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ficha estruturada questão a questão é mais manejável do que um texto corrido de revisão — o checklist de etapas do protocolo de dupla externaliza o gerenciamento da atenção. Dislexia: o parceiro pode ler as questões em voz alta; as páginas do livro indicadas na ficha evitam perda de tempo procurando o conteúdo. DI: ficha simplificada com metade das questões e espaço ampliado para resposta. Desinteresse: o formato colaborativo e a clareza antecipada dos critérios da avaliação reduzem a ansiedade e aumentam 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AVALIAÇÃO INTERMEDIÁRIA — Interpretação + Gramática + Produção Textual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NÃO usar durante a avaliação (padrão). EXCEÇÃO documentada: alunos com laudo de dislexia ou DI podem consultar o caderno de mnemônicos — registrar a adaptação na ficha individual de cada aluno.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se prepararam para esse momento. O que está dentro de vocês agora — tudo que aprendemos nas últimas 5 semanas — é maior do que qualquer nervosismo. Confiem no processo.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Ambiente de Avaliação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as carteiras individualmente com espaçamento adequado. Distribua a avaliação com a folha virada. Diga a frase motivadora com calma e convicção. Instrução: 'Antes de começar, leiam a prova toda uma vez. Primeiro a interpretação — depois a gramática — depois a produção. Se travar em alguma questão: pule e volte.' Leia todos os enunciados em voz alta e pausadamente — isso garante que ninguém errará por não entender o que foi pedido, não por falta de conteúdo. Esclareça dúvidas de enunciado.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PARTE 1 — Interpretação de Texto (30 min)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jornalístico ou informativo de 10-15 linhas com imagem. 5 questões: (Q1) Localização de informação explícita — 'Quem é o sujeito da notícia?'; (Q2) Localização — 'Quando aconteceu?'; (Q3) Inferência simples — 'Por que isso é importante para a comunidade?'; (Q4) Vocabulário em contexto — 'O que a palavra X significa nesse texto?'; (Q5) Opinião fundamentada — 'Você concorda com o que o texto diz? Por quê?' (1-3 frases). Professor circula em silêncio — não oferece ajuda de conteúdo, apenas lê o enunciado se solicitado.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35–48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PARTE 2 — Gramática Integrada (13 min)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(a) Identificar e classificar o sujeito em 4 frases (tipo: simples/composto/oculto). (b) Classificar o predicado em 3 frases (verbal ou nominal). (c) Completar 6 lacunas com há/a/à, pôde/pode, têm/tem. Questões claras, frases curtas, enunciados diretos. Sem pegadinhas.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48–50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Início da PARTE 3 — Produção Textual (pode continuar)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uma notícia curta de 5 a 8 frases sobre um evento real ou fictício da escola ou da comunidade. Critérios: sujeito claro em cada frase, ortografia dos casos estudados, título e estrutura de notícia. (Se não terminar nesta aula: o aluno entrega o rascunho e finaliza no início da Aula 4 — apenas para o Grupo 2.)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Não há ticket de saída nesta aula — a avaliação é a evidência central.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CRITÉRIOS DE CORREÇÃO: Interpretação (30%) — localização, inferência, vocabulário, opinião. Gramática (40%) — sujeito (15%), predicado (10%), ortografia (15%). Produção Textual (30%) — estrutura de notícia, sujeito identificável, ortografia, coerência. Registre por critério e por aluno — isso permite feedback específico e orienta a composição dos grupos de Recuperação Paralela.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tempo extra de 15 min documentado; avaliação pode ser realizada em sala menor ou com menor estimulação se disponível. Dislexia: leitura do texto pelo professor; resposta oral gravada aceita; consulta ao caderno de mnemônicos permitida — documentar. DI: avaliação adaptada com texto menor (6-8 linhas), questões com menos itens, produção de 3 frases em vez de 8; documentar todas as adaptações realizadas para o portfólio.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Recuperação Paralela — Grupo 1: reaprendizagem com suporte visual máximo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Use os quadros de síntese e os exercícios mais simples das seções 'Estudo da língua' das Unidades 1 e 2 (primeiras questões de cada seção — mais concretas e visuais). Folheie o livro com os alunos — mostre onde estão as regras.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Essa aula é uma segunda chance — e todo mundo merece mais de uma tentativa. Não é punição: é oportunidade. Hoje vamos reconstruir o que ficou confuso, sem pressa.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Organização dos Grupos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GRUPO 1 (abaixo da média): fica com o professor para a atividade de recuperação — explique sem constrangimento: 'Esse grupo vai ter mais atenção minha hoje.' GRUPO 2 (atingiu a média): recebe as instruções da Aula 5 (atividade de ampliação autônoma) e trabalha independentemente. A separação é feita com naturalidade — não é rótulo, é estratégia. Diga para o Grupo 1: 'Vamos refazer os conceitos do zero, com calma, com imagens e exemplos novos.'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Reapresentação com Suporte Visual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 com tom de acolhimento — não de cobrança. Para o SUJEITO: use fotos ou desenhos simples de pessoas/animais fazendo ações. 'Quem está fazendo isso na imagem? Essa pessoa/animal é o SUJEITO.' Mostre 5 imagens. Para cada: o aluno aponta o sujeito na imagem — identificação visual antes da identificação textual. Depois: aplique o mesmo raciocínio em 3 frases curtas.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Reaprendizagem por Tópico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Trabalhe 3 tópicos com suporte máximo do professor (sentado ao lado do grupo): TÓPICO 1 — SUJEITO (8 min): ficha com 5 frases + imagens correspondentes + espaço para circular o sujeito e escrever o tipo. TÓPICO 2 — PREDICADO (7 min): mesmas imagens — 'O que essa pessoa está fazendo?' (PV) | 'Como essa pessoa está?' (PN). Ficha com 5 frases para classificar. TÓPICO 3 — ORTOGRAFIA HÁ/A/À (5 min): frase modelo + mnemônico visual + 5 lacunas. Professor orienta aplicando o mnemônico passo a passo em voz alta para o grupo.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Instrumento de Recuperação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Os alunos do Grupo 1 respondem o instrumento de recuperação (versão simplificada da avaliação): texto menor (5-6 linhas), 3 questões de gramática (1 de sujeito, 1 de predicado, 1 de ortografia), produção de 3 frases sobre um tema simples. Professor acompanha questão a questão. Corrige imediatamente. Celebra cada acerto. Para os erros: 'Quase! Olha: o truque é... Tente de novo.' A reescrita imediata é essencial.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Complete: 'Agora entendo que sujeito é _______________. Predicado verbal é _______________. Para escrever HÁ certo, o truque é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Sujeito é: _______________ | Predicado verbal é: _______________ | Truque do HÁ: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Registre o desempenho no instrumento de recuperação e compare com a avaliação original: houve melhora imediata mesmo que parcial? O progresso — mesmo pequeno — é o indicador de que a intervenção funcionou. Documente a adaptação utilizada e guarde junto ao portfólio do aluno.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Esta aula É, por definição, o espaço mais inclusivo do trimestre. Todos os elementos — suporte do professor ao lado, imagens visuais, frases curtas, mnemônicos explícitos, ritmo lento, correção imediata, celebração de cada acerto — são estratégias centrais para TDAH, dislexia, DI e turmas defasadas. Não há diferenciação adicional necessária: a aula toda já é a diferenciação.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Recuperação Paralela — Grupo 2: reescrita criativa + integração dos grupos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'Produção de texto': use como referência para a reescrita criativa da notícia. O Grupo 2 pode também explorar o início da Unidade 3 (Argumentação) como antecipação dos conteúdos seguintes do trimestre.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dominaram o básico. Agora o desafio: reescrever uma notícia mudando quem faz a ação — e ver como tudo muda quando o sujeito muda.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Instruções do Grupo 2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Enquanto o professor se dedica ao Grupo 1, o Grupo 2 recebe as instruções escritas da atividade de ampliação. Devem trabalhar com autonomia. Um aluno do Grupo 2 é designado como 'coordenador' — facilita as dúvidas dentro do grupo antes de chamar o professor. Diga: 'Vocês já dominaram o que a turma está aprendendo. Agora vão usar esse conhecimento de forma criativa.'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Proposta Criativa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 (o coordenador pode lê-la para o grupo). Mostre a notícia publicada no mural (Semana 5, Aula 5). Proposta: 'Reescreva sua notícia mudando o sujeito principal. Se antes era OS ALUNOS que fizeram algo — reescreva com A PROFESSORA E A DIRETORA como sujeito. O predicado muda? A ortografia muda? O que permanece igual?' Consultar o Superação p. 40-44 para verificar a estrutura.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Reescrita e Segunda Versão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reescreve a notícia com o novo sujeito (15 min). Depois: cria uma SEGUNDA VERSÃO com perspectiva diferente — a mesma notícia contada pelo ponto de vista do sujeito novo (ex.: 'A professora e a diretora organizaram a festa — e o que elas sentiram?'). Essa segunda versão é criativa e livre — incentive o uso de predicados nominais para descrever os sentimentos e predicados verbais para as ações. Professor passa pelo Grupo 2 rapidamente (2-3 minutos) para ver o andamento antes de voltar ao Grupo 1.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🗣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Compartilhamento e Integração dos Grupos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Reunir os dois grupos. Cada grupo apresenta 1 resultado do trabalho da aula: Grupo 1 — um aluno lê sua melhor frase do instrumento de recuperação; Grupo 2 — um aluno lê um trecho da reescrita criativa. O professor celebra os dois tipos de aprendizagem igualmente. Mostre: 'O Grupo 1 reconstruiu a base — isso exige coragem. O Grupo 2 criou algo novo — isso exige domínio. Os dois são conquistas.'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GRUPO 2: 'O mais desafiador na reescrita foi _______________ porque _______________. O que percebi sobre o sujeito quando mudei quem faz a ação: _______________.'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(Grupo 2) O mais desafiador na reescrita: _______________ | O que percebi sobre o sujeito: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reescritas do Grupo 2 são evidência de domínio aplicado e criativo: os alunos conseguem manter a estrutura da notícia e a correção gramatical ao mudar o sujeito? Guardar para o portfólio. A integração dos grupos ao final é evidência qualitativa de clima de sala inclusivo.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Grupo 2 também tem perfis variados — TDAH (tarefa aberta e estimulante), alunos com maior vocabulário (produção criativa livre). A atividade de perspectiva múltipla beneficia todos. O coordenador do grupo é sempre um aluno que se beneficia da responsabilidade — funciona especialmente bem com TDAH em fase de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SEMANA 7 — Complementos Verbais: Objeto Direto e Indireto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Reportagem — verbos que 'pedem mais': introdução intuitiva aos complementos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3 (Argumentação) ou Unidade 2, texto de reportagem com variedade de verbos transitivos e intransitivos em contexto natural. Use o texto para extração de frases — não leia o capítulo gramatical ainda nesta aula.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já disse uma frase que pareceu incompleta, tipo 'Eu quero...' — e a pessoa ficou esperando você terminar? Por que o verbo QUERER pede que você complete a ideia?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as avaliações da Semana 6 com comentários individuais positivos e específicos. Dê 2 minutos para os alunos lerem. Para os que ficaram abaixo: 'A recuperação ajudou. Continuamos avançando juntos.' Para os que foram bem: 'Esse resultado mostra o quanto você cresceu desde a Semana 1.' Retome em 1 frase: 'O que é predicado verbal?' 1 resposta rápida. Diga: 'Esta semana vamos aprender o que vem DEPOIS do predicado verbal — o complemento.'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Descoberta das Frases Incompletas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Escreva na lousa os pares: 'Eu quero.' / 'Eu corro.' Pergunte: 'Qual parece completa? Qual pede mais informação?' Explore: 'Quero O QUÊ? Precisa completar. Corro — está completo sozinho?' Escreva mais: 'Ela comprou.' / 'Ela dormiu.' / 'Eles enviaram.' — perceber quais pedem complemento e quais não. Isso é a diferença entre verbo transitivo e intransitivo — sem usar os termos ainda.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Classificação Intuitiva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a reportagem do Superação. Peça que os alunos sublinhem os verbos. Depois: na lousa, coloque os verbos encontrados em duas colunas — FICA COMPLETO | PEDE COMPLEMENTO. Para cada verbo: 'Essa ação fica completa sozinha ou precisa de objeto?' A turma decide coletivamente. Não dê as respostas — faça as perguntas. Para os verbos que pedem complemento: 'O que aparece depois? Essa parte que completa é o OBJETO — o complemento do verbo.' Introduzir o termo 'complemento verbal' sem diferenciar OD e OI ainda.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8 Frases no Caderno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frases no caderno (do texto ou criadas com contexto do campo): para cada uma: (a) sublinhar o verbo; (b) marcar VI (fica completo) ou VT (pede complemento); (c) se VT: circular o complemento. Correção coletiva e oral após cada frase — ritmo rápido. Conecte com a produção: 'Olhem para o rascunho da segunda notícia que iniciamos no Plano de Escrita. Tem algum verbo que pede complemento? Esse complemento está lá?'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Classifique: 'O agricultor plantou.' → VI ou VT? ___ | 'O agricultor plantou milho.' → VI ou VT? ___ | O que mudou entre as duas frases?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'O agricultor plantou.' → VI/VT: ___ | 'O agricultor plantou milho.' → VI/VT: ___ | O que mudou: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Os tickets mostram se os alunos percebem a diferença entre verbo que pede complemento e verbo que não pede — este é o pré-requisito para OD e OI. Se menos de 60% acertarem os dois, dedique 8 minutos extras de retomada na Aula 3 antes da formalização.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lousa com as duas colunas cria estrutura visual clara. Os pares de frases com e sem complemento criam contraste imediato — fácil de processar. Dislexia: atividade oral tem validade igual; o professor pode ler as 8 frases antes de o aluno classificar. DI: 4 frases em vez de 8; foco só em VT (pede complemento) — VI como ampliação. Desinteresse: o exemplo do 'Eu quero...' e a expectativa frustrada são experiências que todos reconhecem do cotidiano — cria conexão imediata.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Infográfico — verbos transitivos e intransitivos com complemento com/sem preposição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5 (Ciência e Divulgação), infográfico ou texto informativo. Adapte a análise para focar nos verbos e nos complementos: quem faz + o que faz + o que recebe a ação. Conecte com a notícia já trabalhada na Unidade 2.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Num infográfico, cada frase é curtíssima. Será que verbos curtos também pedem complemento? Vamos investigar.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os tickets: 'Quem lembra a diferença entre VI e VT com um exemplo?' 2 respostas. Escreva na lousa: 'VT = verbo que pede complemento.' Faça 2 exemplos relâmpago. Diga: 'Hoje vamos observar algo especial: alguns complementos vêm COM preposição, outros SEM. Isso vai ser importante amanhã.' Essa antecipação semeia o conceito de OD/OI antes da aula formal.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Leitura Visual do Infográfico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Abra o Superação no infográfico. Repita a rotina de leitura visual: título → ícones/imagens → dados → texto curto. Depois: 'Quais frases do infográfico têm verbos transitivos? O que vem depois desses verbos?' Alunos respondem oralmente. Registre na lousa os exemplos encontrados.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Análise dos Complementos: Com ou Sem Preposição?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 cada verbo transitivo encontrado: (1) Qual é o complemento? (2) O complemento vem DIRETAMENTE após o verbo (sem preposição)? Ou vem com preposição (de, para, em, a, com)? Anotar na lousa em duas sub-colunas: SEM PREPOSIÇÃO | COM PREPOSIÇÃO. Exemplos do campo: 'O agricultor colheu o milho.' (sem prep.) | 'O agricultor gosta DE trabalhar.' (com prep.). Essa é a semente do OD vs. OI — a distinção virá na Aula 3, mas o padrão já está sendo observado. Atividade: criar 5 frases com VT usando dados do infográfico. Para cada: identificar se o complemento tem preposição.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do Livro + Planejamento da Notícia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disponíveis sobre verbos e complementos. Depois: retomar o Plano de Escrita da segunda notícia (Semana 7, Aula 5 — iniciado na Semana 7, Aula 5 do planejamento original). Tarefa: identificar no planejamento quais verbos que vão usar são transitivos. Quais precisarão de complemento? Com ou sem preposição? Isso conecta gramática e produção antecipadamente.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Crie 1 frase com complemento SEM preposição e 1 com complemento COM preposição. Use contexto da escola ou do campo.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Frase com complemento SEM preposição: ________________________________
Frase com complemento COM preposição: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frases criadas mostram se os alunos já percebem a distinção com/sem preposição — pré-requisito central para OD/OI. Quem ainda não percebe a diferença precisará de atenção extra na Aula 3.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infográfico mantém o interesse visual durante a análise. A mudança de rotina (novo texto, nova análise) revigora o foco. Dislexia: foco na análise oral dos exemplos; escrever só 3 frases. DI: 2 frases com apoio do professor; foco em identificar o complemento SEM preposição (mais concreto). Desinteresse: criar frases com dados reais do infográfico dá significado concreto à atividade — não é exercício vazio.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Objeto direto e indireto — conceito, diferenciação e prática progressiva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Seção 'Estudo da língua' da Unidade 3 ou Unidade 5: complementos verbais (objeto direto e objeto indireto). Use as definições e exemplos do livro APÓS construir o entendimento coletivamente — o livro confirma, não inicia. Verifique o índice para localizar a seção exata.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Qual a diferença entre 'Ela comprou o livro' e 'Ela deu o livro para a professora'? Os dois têm complemento — mas funcionam de formas diferentes. Como?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as duas colunas da Aula 2: SEM PREPOSIÇÃO | COM PREPOSIÇÃO. Diga: 'Hoje vamos dar nome a esses dois tipos de complemento.' Escreva na lousa: 'Complemento SEM preposição = ?' e 'Complemento COM preposição = ?' Deixe as lacunas — os alunos descobrirão os nomes ao longo da aula.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Construção dos Conceitos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 coletivamente: OBJETO DIRETO (OD) — complemento sem preposição; responde à pergunta 'O quê?' ou 'Quem?' após o verbo. Exemplo: 'Eu bebi [água]OD' — bebi o quê? água. OBJETO INDIRETO (OI) — complemento com preposição (a, para, de, em, com); responde à pergunta 'A quem?', 'Para quem?', 'De quê?'. Exemplo: 'Eu gosto [de café]OI' — gosto de quê? de café. Abra o Superação na seção gramatical para confirmar. Escreva em cartaz permanente.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em Três Níveis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NÍVEL 1 — Identificação (8 min): 10 frases — identificar e marcar OD ou OI. Com consulta ao cartaz. Correção imediata após cada frase. NÍVEL 2 — Completar (7 min): completar frases com OD ou OI adequado. Ex.: 'Ela enviou ___ [OD] para ___ [OI].' NÍVEL 3 — Criação (5 min): criar 3 frases com VTD (transitivo direto = pede OD) e 3 com VTI (transitivo indireto = pede OI). Quem termina o Nível 3 apresenta para a turma — modelo positivo.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Atividades do Livro + Erro Frequente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OD e OI — fazer as 4 primeiras coletivamente; as demais em duplas. Depois: discussão do erro frequente — 'Eu vi ela' vs. 'Eu a vi' (OD); 'Eu dei ela um presente' (confusão OD/OI). Discutir sem julgar o português informal: 'Na fala do dia a dia, falamos assim. Na escrita formal, usamos desta forma.' Isso respeita o conhecimento prévio e o contexto sociocultural.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Identifique OD e OI na frase: 'O professor entregou os livros aos alunos.' → 'os livros' é: OD/OI? ___ | 'aos alunos' é: OD/OI?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'O professor entregou os livros aos alunos.' → 'os livros': OD/OI? ___ | 'aos alunos': OD/OI?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três níveis de atividade: quem ainda está no Nível 1? Quem chegou ao Nível 3? Essa progressão é evidência de ritmo de aprendizagem individual. O ticket integra OD e OI na mesma frase — quem acerta ambos demonstra distinção real.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os três níveis progressivos permitem avanço no próprio ritmo — a tarefa nunca termina sem desafio. Dislexia: o cartaz com OD (sem prep.) e OI (com prep.) e as perguntas-guia (o quê? para quem?) são âncoras explícitas. DI: trabalhar só o OD no Nível 1; OI como introdução leve na Aula 4. Desinteresse: o erro comum do português informal trazido à discussão sem julgamento cria identificação e relevância — todos reconhecem que fazem isso.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Fixação de OD e OI — transformação de frases e criação com contexto real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Atividades de fixação da seção 'Estudo da língua' sobre complementos verbais (OD e OI). Priorize os exercícios de reescrita e transformação — exigem compreensão mais profunda do que a simples identificação.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 se eu pedisse para você transformar uma frase com 1 complemento em uma com 2? Consegue? Isso vai mostrar que você dominou OD e OI de verdade.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frases na lousa — alunos identificam OD e OI individualmente em 2 minutos. Correção coletiva. Retome os casos com mais erro da Aula 3. Use o cartaz de referência. Diga: 'Hoje o desafio é maior: vamos transformar e criar frases com os dois tipos.'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Desafio da Transformação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o exemplo na lousa: 'Eu comprei [pão]OD.' → transformar adicionando OI → 'Eu comprei [pão]OD [para minha mãe]OI.' Pergunte: 'O sentido mudou? O que foi acrescentado? O OD permaneceu?' Faça mais 1 exemplo no sentido inverso: 'Ela deu o presente para o irmão.' → retirar o OI → como fica? Faz sentido ainda? Isso mostra que OD e OI têm papéis complementares na frase.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 de Transformação + Livro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TRANSFORMAÇÃO (12 min): 6 frases com 1 complemento → transformar adicionando o outro tipo. Depois: 3 frases com 2 complementos → retirar 1 e reescrever. Correção coletiva após cada grupo. ATIVIDADES DO LIVRO (8 min): exercícios de fixação do Superação sobre OD e OI. Individualmente, com consulta ao livro e ao caderno permitida. Professor atende em microgrupos os que têm dificuldade.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Criação com Contexto Real e Troca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escreve 5 frases sobre sua rotina ou comunidade usando VT com OD e VTI com OI — misturadas, sem identificar na margem. Troca o caderno com o colega: o colega identifica e marca OD e OI. Devolve. Os dois conferem: concordaram? Nos casos de divergência: discutir e resolver juntos antes de chamar o professor.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a frase de forma que tenha OD e OI: 'A professora explicou _______________ [OD] _______________ [OI].'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'A professora explicou _______________ [OD] _______________ [OI].'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 5 frases criadas com contexto real são a evidência mais robusta desta semana: os alunos usam OD e OI corretamente em frases próprias? A troca de caderno revela se conseguem identificar no texto do outro — habilidade distinta de criar.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atividade de transformação tem elemento de desafio explícito ('consegue?') — mantém o foco pela motivação de completar o desafio. Dislexia: na troca de caderno, pode ser o 'identificador oral' enquanto o colega anota. DI: criar 3 frases com OD apenas; identificar OI no texto do colega com apoio do professor. Desinteresse: o contexto real (rotina, comunidade, família) aumenta a relevância — as frases criadas têm significado pessoal.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Planejamento da segunda notícia com foco nos verbos e complementos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 ou Unidade 3, 'Produção de texto': modelo de notícia ou estrutura de texto informativo. Mostre como verbos transitivos e complementos aparecem na notícia modelo. Use como referência para o planejamento gramaticalmente consciente.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Qual evento da sua comunidade, escola ou família você acha que merece ser notícia? Por que isso importa para quem vai ler?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Mostre o mural com as notícias da Semana 5. Diga: 'Agora vamos fazer uma nova — e ela vai ser melhor porque vocês aprenderam mais sobre verbos e complementos.' Retomada: 'O que é OD? E OI? Alguém dá um exemplo de cada?' 2 respostas. Conecte: 'Na nossa nova notícia, vamos prestar atenção nos verbos que usarmos — eles pedem OD, OI, ou ficam completos sozinhos?'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Votação de Tema e Estrutura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Votação de temas. Cada aluno anota seu tema no caderno. Pode ser individual ou em dupla. Mostre a estrutura da notícia do Superação — relembre as 5 perguntas jornalísticas. Adicione a nova dimensão gramatical: 'Quais verbos você vai usar? Eles são transitivos? Vão precisar de OD? De OI? De preposição?'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Planejamento Integrado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preenche o roteiro de planejamento no caderno: TEMA | QUEM (sujeito — simples ou composto?) | O QUÊ (predicado — verbal ou nominal?) | QUANDO | ONDE | POR QUÊ | VERBOS QUE VOU USAR | ESSES VERBOS PEDEM OD, OI OU SÃO VI? Professor circula e orienta — foco em ajudar o aluno a pensar nos verbos e complementos ANTES de escrever. Isso é planejamento gramatical consciente.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Primeiras Frases do Rascunho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escreve as 3 primeiras frases da notícia. Foco: cada frase deve ter sujeito claro + predicado + quando houver verbo transitivo, complemento correto (OD ou OI). Professor circula e faz perguntas: 'Esse verbo pede complemento? Você colocou?' 2-3 alunos voluntários leem o primeiro parágrafo. Turma aponta: 'Que verbo foi usado? Tem OD? Tem OI?'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 minha nova notícia: usei o verbo _______________ que é VT e pede OD/OI (circule). O complemento que escrevi foi: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Verbo usado: _______________ | VT com OD ou OI: ___ | O complemento: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Os planejamentos com a dimensão gramatical (verbos + complementos) mostram se os alunos conseguem articular gramática e produção textual — a integração é o objetivo maior do trimestre. Guarde para comparar com a versão final (Semana 9).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roteiro de planejamento com campos definidos é um organizador externo — reduz a sobrecarga de planejamento espontâneo. Dislexia: planejamento pode ser feito oralmente e gravado; o aluno assina o roteiro como autor. DI: planejamento em dupla com o professor; foco em QUEM e O QUÊ. Desinteresse: o tema escolhido pelo próprio aluno e a conexão com a realidade da comunidade garantem autoria e motivação real.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SEMANA 8 — Ortografia: Trás/Traz e Homônimas Frequentes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Texto com homônimas em destaque — descoberta contextual e análise coletiva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Seção de ortografia integrada ao 'Estudo da língua' de qualquer unidade já trabalhada (2 ou 3), ou texto jornalístico da Unidade 2 com homônimas frequentes (trás/traz, mas/mais, senão/se não). Adapte um trecho de notícia real se o livro não oferecer texto ideal.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já enviou uma mensagem com a palavra errada sem perceber — tipo 'mais' em vez de 'mas', ou 'traz' em vez de 'trás'? O que aconteceu? A pessoa entendeu errado?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brevemente os conteúdos da Semana 7: 'Quem lembra o que é objeto direto? E indireto? Alguém dá um exemplo rápido?' 2 respostas. Diga: 'Esta semana: nova ortografia. Mas o que aprendemos sobre OD e OI continua — aparecerá na produção.' Diga: 'Hoje começamos com as homônimas — palavras que a gente confunde muito na escrita.'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Criação de Clima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Crie clima leve com exemplos bem-humorados de confusões famosas com homônimas — sem identificar ninguém. Mostre que o erro acontece com todo mundo, inclusive em textos famosos. Diga: 'Hoje vamos aprender a nunca mais cair nessa.' Antecipe: 'Quais homônimas vocês mais confundem na escrita? Levante a mão quem já errou trás/traz.' Esse levantamento cria identificação e pertencimento.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com Caça às Homônimas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lê o texto do Superação em voz alta. Instrução antes: 'Toda vez que aparecer trás/traz, mas/mais, senão/se não — circulem no livro.' Após a leitura: levantamento coletivo na lousa. Para cada ocorrência: 'Por que aqui é ESSA e não a outra? Como você descobriu?' Construção INDUTIVA das regras — os alunos chegam às regras pelas observações, antes de o professor formalizar. Texto com erros propositais: professor distribui (ou projeta) texto curto com 5 erros de homônimas. Alunos identificam e corrigem. Correção coletiva.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Análise Contextual e Registro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Para cada par de homônimas encontradas no texto: discutir o significado de cada forma no contexto. Perguntar: 'O erro muda o sentido da frase? Em quais casos o leitor se confunde?' Os casos em que o erro muda o sentido são os mais importantes — marque-os com destaque. Início do GUIA DE SOBREVIVÊNCIA DAS HOMÔNIMAS no caderno: cada aluno abre uma página nova com o título e começa a registrar os pares estudados hoje.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Corrija a frase: 'Ele traz o livro para traz da sala.' → versão correta: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'Ele traz o livro para traz da sala.' → versão correta: ________________________________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 texto com 5 erros: quantos alunos identificaram todos? Quais homônimas ainda confundem mais? Esses dados orientam o ritmo da Aula 3 (sistematização). O guia de sobrevivência iniciado no caderno é o organizador pessoal de cada aluno — verifique se todos iniciaram.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caça às homônimas durante a leitura é tarefa ativa e motora — manter o foco é mais fácil com uma missão específica. Dislexia: professor lê todo o texto; o aluno faz a análise oral — separar decodificação de análise. DI: focar só no par trás/traz nesta aula. Desinteresse: o humor dos erros cotidianos cria identificação e leveza — a pergunta motivadora personalizada ('você já errou?') quebra a resistência.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Leitura comparativa — texto correto vs. texto com erros: o aluno como editor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Use um texto das Unidades 2 ou 3 como versão 'correta'. O professor cria a versão 'com erros' substituindo as homônimas. Isso garante que o texto correto seja sempre o do livro, reforçando-o como referência de autoridade linguística.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você fosse o editor de um jornal, seu trabalho seria pegar um texto com erros e corrigi-lo antes de publicar. Consegue fazer isso? Hoje vocês são os editores.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guia de sobrevivência iniciado na Aula 1. Pergunte: 'Alguém continuou o guia em casa? Adicionou mais exemplos?' Valorize. Faça 2 exemplos relâmpago: 'Qual é a correta: traz ou trás? Como você sabe?' Diga: 'Hoje o papel de vocês muda — de leitores para editores.' Distribua ou projete os dois textos (versão com erros e versão correta).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Criação da Identidade de Editor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Explique o papel do editor: profissional que lê o texto antes da publicação e corrige erros. Cada aluno recebe um 'crachá de editor' (tira de papel dobrada com o nome). Regra do editor: não pode deixar passar nenhuma homônima errada. 'Se você publicar um texto com erro, o jornal perde credibilidade.' Isso cria responsabilidade real com o conteúdo — não é só exercício escolar.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Edição Comparativa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Distribuir os 2 textos (ou projete lado a lado). Alunos leem as duas versões e identificam as diferenças. Listar na lousa todos os erros encontrados. Para cada erro: 'O erro muda o sentido da frase? O leitor se confundiria?' Os casos em que SIM são os mais críticos — um jornal real não poderia publicar assim. Depois: edição do próprio rascunho — retomar a segunda notícia em andamento e reler com 'olhos de editor'. Há homônimas usadas errado? Corrigir.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Verificação Cruzada e Guia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Troca de cadernos: o 'editor' lê o rascunho do colega e marca as homônimas suspeitas (sem corrigir — só marcar). O autor devolve e decide: concordo ou não? Adicionar os pares encontrados ao Guia de Sobrevivência no caderno. Compartilhamento: 3 alunos mostram 1 correção que fizeram no próprio texto. Explicam por que fizeram aquela mudança.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Como editor, corrigi _______________ no meu texto. A regra que usei foi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Como editor, corrigi: _______________ | A regra que usei: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Observar as edições feitas no próprio rascunho: os alunos identificam e corrigem erros de homônimas autonomamente? Essa é a evidência mais sofisticada de aprendizagem ortográfica — aplicação autônoma em produção própria.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identidade de 'editor' com crachá cria papel claro, concreto e engajante — mantém o foco pela responsabilidade do papel. Dislexia: focar na edição oral — 'você ouviria a diferença se eu lesse em voz alta?' A identificação auditiva é uma estratégia alternativa. DI: editar 2 frases do próprio texto com apoio do professor. Desinteresse: a autonomia do papel de editor e a responsabilidade de 'não publicar com erro' criam engajamento genuíno.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Sistematização: trás/traz, mas/mais e outras homônimas — Guia de Sobrevivência completo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Seção 'Estudo da língua' com ortografia e homônimas (verifique o índice — pode estar em qualquer unidade). Use os exemplos do livro para enriquecer o Guia de Sobrevivência das Homônimas que os alunos constroem no caderno.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Vamos completar o Guia de Sobrevivência das Homônimas — o manual que vai garantir que vocês nunca mais errem essas palavras. O que ele precisa ter para ser perfeito?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Guia de Sobrevivência iniciado na Aula 1 e ampliado na Aula 2. Peça que 2-3 alunos mostrem o que já registraram. Diga: 'Hoje vamos completar o guia com todos os pares que precisamos saber. Ao final desta aula, o guia estará pronto para usar na produção de texto e na avaliação.' Crie expectativa de produto concreto.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Construção dos Mnemônicos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 os mnemônicos COM a turma: TRÁS (lugar — atrás): 'Teste: substitua por ATRÁS — se funcionar, é TRÁS.' TRAZ (verbo trazer): 'Teste: substitua por TROUXE — se funcionar, é TRAZ com Z.' MAS (adversativo — equivale a PORÉM): 'Teste: substitua por PORÉM — se funcionar, é MAS.' MAIS (quantidade — equivale a ALÉM DISSO): 'Teste: substitua por ALÉM DISSO — se funcionar, é MAIS.' Registrar tudo no Guia. Confirmar com o Superação.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Exercícios em Três Níveis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NÍVEL 1 — Apoiado (7 min): 8 lacunas com guia aberto. Correção coletiva imediata. NÍVEL 2 — Consolidação (8 min): 5 frases com erro intencional — identificar e corrigir. NÍVEL 3 — Criação (5 min): criar 2 frases com TRÁS e 2 com TRAZ; 2 com MAS e 2 com MAIS. Sem consulta. Quem termina: ajuda colega no Nível 1. CONSOLIDAÇÃO GERAL (5 min): revisão de TODOS os casos ortográficos do trimestre até agora — há/a/à + pôde/pode + têm/tem + trás/traz + mas/mais — 10 lacunas rápidas no caderno. Correção imediata.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Finalização do Guia e Publicação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finaliza e capricha o Guia de Sobrevivência no caderno: título, todos os pares com mnemônicos, exemplos próprios, regra em 1 frase. Vote: algum aluno quer fazer uma versão caprichada para colar no mural ou na lousa? Voluntário(s) apresentam para a turma — mais um momento de valorização da produção discente.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sem consultar o guia: (1) Ela ___ o almoço todo dia (trás/traz). (2) Eu quero ___ tempo livre (mas/mais). (3) Estudei bastante, ___ não entendi tudo (mas/mais).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(1) trás/traz: ___ | (2) mas/mais: ___ | (3) mas/mais: 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Avaliar os 3 níveis: quem ainda precisa do guia aberto (Nível 1)? Quem já escreve sem consulta (Nível 3)? O ticket sem consulta é o indicador mais honesto. Registrar por aluno: domínio com apoio | domínio autônomo.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Guia de Sobrevivência é um organizador externo permanente — fotografar para ter no celular como referência em qualquer momento. Dislexia: os mnemônicos de substituição (trouxe / atrás / porém) são explícitos e práticos — especialmente eficazes para memória fonológica. DI: Guia com 2 pares apenas (trás/traz e mas/mais); os outros como ampliação progressiva. Desinteresse: a construção do guia como 'produto' com possível publicação no mural cria propósito real — não é atividade vazia.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Ditado comentado — consolidação de toda a ortografia do trimestre até a Semana 8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Use os textos já lidos nas Unidades 2 e 5 como fonte de frases para o ditado comentado. Extrair frases dos textos conhecidos conecta a ortografia ao contexto de leitura já vivenciado — as frases não são soltas, têm história para os alunos.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Hoje o treino é o mais completo do trimestre: vai aparecer tudo que aprendemos de ortografia. Qual é o par de homônimas que você tem mais medo de encontrar?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Guia de Sobrevivência. Faça 4 perguntas orais relâmpago — um aluno diferente para cada: 'Truque do HÁ? Diferença de pôde/pode? Truque do TRÁS? Truque do MAS?' Ritmo rápido — 30 segundos por pergunta. Isso ativa a memória procedural antes do ditado. Reposicione: 'O ditado de hoje é COMENTADO — vamos raciocinar juntos, não só escrever.'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Ranking de Medo das Homônimas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Faça um ranking coletivo na lousa: 'Levantem a mão quem tem mais dificuldade com... há/a/à? pôde/pode? têm/tem? trás/traz? mas/mais?' Registre os números. Isso cria empatia coletiva e mostra que as dificuldades são compartilhadas — ninguém está sozinho. Diga: 'Vamos treinar mais os que aparecerem no topo do ranking.'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Ditado Comentado (12 frases)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Sequência de 12 frases — ritmo: ditar → escrever → mostrar → discutir → revelar: BLOCO 1 (3 frases): há/a/à em contextos variados. BLOCO 2 (3 frases): pôde/pode e têm/tem. BLOCO 3 (3 frases): trás/traz e mas/mais. BLOCO 4 (3 frases avançadas): 2 ou mais casos na mesma frase — 'Há dois anos que ele não pode vir à escola, mas quer voltar.' Cada frase: professor dita → 1 minuto para escrever → 2-3 alunos mostram → turma discute com mnemônico → professor revela. Celebre os acertos em voz alta.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Análise e Revisão do Rascunho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Análise coletiva: 'Em qual bloco erramos mais?' Retome os casos do bloco com mais erros com 2 exemplos extras. Depois: 'Abram o rascunho da segunda notícia. Revisem com o Guia de Sobrevivência na mão. Há homônimas usadas errado? Corrijam agora.' Esse é o momento de aplicação imediata do ditado na produção própria.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caso ortográfico ainda mais difícil para mim é _______________ porque _______________. Para não errar mais, o truque que vou usar é: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Caso mais difícil: _______________ | Por quê: _______________ | Meu truque: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Compare os cadernos do ditado desta semana com o ditado da Semana 5: houve progresso nas homônimas? Quais casos resistem? Registre os Top 3 erros persistentes por aluno — esses serão a prioridade da revisão na Semana 12.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ritmo do ditado comentado (~2 min por frase + discussão) respeita o ciclo de atenção — a variação entre escrever, mostrar e discutir evita a monotonia. Dislexia: uso do Guia de Sobrevivência durante o ditado é permitido e incentivado — o objetivo é raciocínio. DI: participar dos Blocos 1 e 2 apenas; 6 frases em vez de 12. Desinteresse: o ranking de medo coletivo cria identificação e torna a dificuldade um assunto coletivo — não uma vergonha individual.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0"/>
        <w:gridCol w:w="1700"/>
        <w:gridCol w:w="6740"/>
      </w:tblGrid>
      <w:tr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</w:tc>
        <w:tc>
          <w:tcPr>
            <w:tcW w:type="dxa" w:w="6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Rascunho da segunda notícia com revisão ortográfica em duplas — papel de editor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📖 LIVRO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'Produção de texto': critérios de revisão da notícia. Atualize a pauta acrescentando os conteúdos das Semanas 7 e 8: objeto direto/indireto e homônimas frequentes. A pauta do livro é a base — os critérios novos são o acréscimo pedagógico desta etapa.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7"/>
                <w:szCs w:val="17"/>
              </w:rPr>
              <w:t xml:space="preserve">💡 PERGUNTA MOTIVADORA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duas cabeças pensam juntas, o texto fica melhor. O editor de um jornal nunca revisa o próprio texto — sempre pede para outro ler. Hoje vocês são autores E editores.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DETALHADA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em duplas estáveis — as mesmas da Semana 6 se possível (já há confiança estabelecida). Distribua os rascunhos da segunda notícia. Retomada: 'O que é OD? E OI? Dê 1 exemplo de cada.' 2 respostas rápidas. 'Hoje vamos revisar a notícia com foco em ortografia E em complementos verbais — é a pauta mais completa que já usamos.'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Apresentação da Nova Pauta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Apresente a PAUTA ATUALIZADA na lousa: (1) Sujeito claro em cada frase — tipo identificado? (2) Predicado verbal ou nominal? (3) Verbos transitivos têm OD ou OI corretos? (4) há/a/à corretos? (5) trás/traz corretos? (6) mas/mais corretos? (7) pôde/pode, têm/tem corretos? (8) Pontuação? Explique: 'Hoje o foco da revisão em dupla é nos itens 3 a 7 — a ortografia nova desta semana.'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Escrita + Revisão em Dois Momentos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MOMENTO 1 — ESCRITA (12 min): cada aluno continua desenvolvendo o rascunho da segunda notícia. Professor circula e sugere: 'Você tem um verbo transitivo aqui — qual é o complemento? Tem preposição?' MOMENTO 2 — TROCA E REVISÃO (8 min): troca o caderno com o parceiro. O editor usa a pauta e anota em lápis (não caneta) suas observações nos itens 3-7. Não reescreve — só aponta. 'Possível erro aqui — verifique com o guia.'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Discussão das Sugestões e Ajuste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Devolução dos cadernos. Cada dupla discute as sugestões: o autor tem a palavra final — aceitar ou não? Professor media os casos em que há discordância genuína. Nos casos sem resolução: 'Vamos consultar o Guia de Sobrevivência.' O guia como árbitro — não o professor. Isso desenvolve autonomia. Ajustar o rascunho com base nas sugestões aceitas.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</w:t>
            </w:r>
          </w:p>
        </w:tc>
        <w:tc>
          <w:tcPr>
            <w:tcW w:type="dxa" w:w="674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sugestão mais útil que recebi do meu editor foi _______________. Aceitei ou não? Por quê: _______________.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Sugestão mais útil recebida: _______________ | Aceitei (S/N)? ___ | Por quê: _______________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Observar a qualidade das revisões em duplas: os alunos identificam erros ortográficos no texto do colega com autonomia? A qualidade das sugestões anotadas é evidência do nível de domínio — quem sabe o suficiente para revisar o outro demonstrou mais que quem só escreve o próprio texto. Guarde os rascunhos para a edição da Semana 9.</w:t>
            </w:r>
          </w:p>
        </w:tc>
      </w:tr>
      <w:tr>
        <w:tc>
          <w:tcPr>
            <w:tcW w:type="dxa" w:w="128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 DIFERENCIADAS</w:t>
            </w:r>
          </w:p>
        </w:tc>
        <w:tc>
          <w:tcPr>
            <w:tcW w:type="dxa" w:w="844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troca de caderno e o novo papel de 'editor' criam uma tarefa nova a cada 10-12 minutos — a variação mantém o engajamento. Dislexia: ser o 'autor' nesta rodada — na próxima, ser o 'editor'. O Guia de Sobrevivência reduz a dependência da memória durante a revisão. DI: a dupla com colega tutor garante apoio sem exposição. Desinteresse: a responsabilidade de revisar o texto do colega cria engajamento genuíno — não é tarefa abstrata.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2026-04-27T11:32:26.901Z</dcterms:created>
  <dcterms:modified xsi:type="dcterms:W3CDTF">2026-04-27T11:32:26.902Z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