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5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8"/>
          <w:szCs w:val="38"/>
          <w:rtl w:val="0"/>
        </w:rPr>
        <w:t xml:space="preserve">PLANO DE AULAS DETALHADO — 2º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2e75b6"/>
          <w:sz w:val="24"/>
          <w:szCs w:val="24"/>
          <w:rtl w:val="0"/>
        </w:rPr>
        <w:t xml:space="preserve">7º Ano — Escola do Campo  |  Língua Portuguesa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04040"/>
          <w:sz w:val="22"/>
          <w:szCs w:val="22"/>
          <w:rtl w:val="0"/>
        </w:rPr>
        <w:t xml:space="preserve">Superação, 1ª ed. 2022, Editora Moderna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04040"/>
          <w:sz w:val="20"/>
          <w:szCs w:val="20"/>
          <w:rtl w:val="0"/>
        </w:rPr>
        <w:t xml:space="preserve">Semanas 9 e 10  |  10 aulas completamente detalhadas  |  Template 50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ROTINA FIXA — TEMPLATE 50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1️⃣  0–5 min   → Acolhida + Retomada Espiralada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2️⃣  5–15 min  → Ativação (Pergunta Motivadora + estímulo inicial)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3️⃣  15–35 min → Desenvolvimento (conteúdo + atividade principal)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4️⃣  35–45 min → Prática Guiada (exercício supervisionado)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5️⃣  45–50 min → Ticket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4"/>
          <w:szCs w:val="24"/>
          <w:rtl w:val="0"/>
        </w:rPr>
        <w:t xml:space="preserve">Legenda por Eixo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620"/>
                <w:sz w:val="18"/>
                <w:szCs w:val="18"/>
                <w:rtl w:val="0"/>
              </w:rPr>
              <w:t xml:space="preserve">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43c00"/>
                <w:sz w:val="18"/>
                <w:szCs w:val="18"/>
                <w:rtl w:val="0"/>
              </w:rPr>
              <w:t xml:space="preserve">Produção/Oralidade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d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b1f6e"/>
                <w:sz w:val="18"/>
                <w:szCs w:val="18"/>
                <w:rtl w:val="0"/>
              </w:rPr>
              <w:t xml:space="preserve">Recuperação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SEMANA 9  — Conjunções Coordenativas: Aditivas e Adversativas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Reportagem com conectivos — o que muda quando eles somem?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2022, Editora Moderna — Unidade 3 ou 4, texto de reportagem com uso natural de conectivos (verifique o índice). Selecione um texto com pelo menos 3 parágrafos e uso variado de 'e', 'mas', 'porém', 'nem', 'por isso'. Antes de abrir o livro, escreva na lousa o texto-experimento da ativação.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Imagine um texto assim: 'Eu acordei. Tomei café. Fui à escola. Cheguei atrasado.' Você consegue ler isso sem sentir que algo está faltando? O que está faltando?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Retome os conteúdos da Semana 8: 'Alguém lembra o truque para não errar trás/traz? E mas/mais?' Duas respostas rápidas. Depois: 'Esta semana, vamos aprender palavras que LIGAM ideias dentro da frase e entre frases — elas são chamadas de conjunções. Mas antes de o nome, vamos sentir a falta delas.'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O Texto Partido e o Texto Fluido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Escreva na lousa o texto da pergunta motivadora (frases soltas, sem conectivos). Leia em voz alta de forma mecânica, pausando muito entre as frases. Depois reescreva ao lado: 'Eu acordei e tomei café, mas cheguei atrasado à escola.' Leia com entonação natural. Lance a pergunta motivadora. Peça que 2-3 alunos descrevam a diferença que sentiram. Registre as observações na lousa: 'O que mudou?' Deixe os alunos chegarem à palavra 'ligação' ou 'conexão' antes de você usá-la.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📖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Leitura e Caça aos Conectivos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Abra o Superação no texto da unidade indicada. Instrução antes de ler: 'Toda vez que aparecer uma palavra que ligue duas ideias — e, mas, nem, porém, contudo, então, por isso, ou — sublinhem no livro com lápis.' Leia o texto em voz alta, pausadamente. Após a leitura: levantamento coletivo na lousa — quais conectivos apareceram? Quantas vezes cada um? Classifique provisoriamente em 2 colunas: LIGA IDEIAS SEMELHANTES (e, também, além disso, nem) | LIGA IDEIAS CONTRÁRIAS OU DIFERENTES (mas, porém, contudo, no entanto). A classificação é ainda intuitiva — a formalização vem na Aula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🔍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Texto Sem vs. Com Conectivos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Distribua (ou escreva na lousa) 2 versões de um parágrafo do texto: VERSÃO A — frases soltas, sem conectivos. VERSÃO B — texto original com conectivos. Tarefa: (1) Qual versão é mais fácil de ler? Por quê? (2) O significado mudou entre as versões? (3) Sublinhe o conectivo que fez mais diferença. Correção oral coletiva. Depois: olhar para o rascunho da segunda notícia — 'Tem frases soltas que poderiam ser conectadas? Marque duas candidatas.'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Junte as frases usando o conectivo mais adequado e escreva a frase completa: 'Estudei muito.' + 'Tirei boa nota.' →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Frase ligada: ________________________________Connectivo que escolhi: _______________ | Por que escolhi esse e não outro: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Verifique os tickets: os alunos escolheram um conectivo semanticamente adequado (e/portanto/por isso)? A justificativa da escolha revela compreensão do sentido, não só memorização. Registre quem ainda usa 'e' para qualquer ligação — esses precisarão de atenção especial na Aula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a comparação visual das duas versões na lousa é concreta e rápida — o contraste imediato mantém a atenção. Dislexia: o professor lê ambas as versões; o aluno responde oralmente. DI: trabalhar só com o conectivo 'e' (mais concreto); o conceito de oposição (mas) virá de forma leve na Aula 3. Desinteresse: o experimento do 'texto partido' cria incômodo proposital — o aluno SENTE a falta do conectivo antes de aprendê-lo conceitualmente. Esse desconforto é o motor do engajamento.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Texto conectado vs. texto fragmentado — fluência, sentido e mapa de conectivos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Mesmo texto da Aula 1 ou outro da mesma unidade com uso expressivo de conjunções coordenativas. Use também a seção 'Reflita sobre a língua' ou 'Língua em uso' se disponível na 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Quando você lê um texto em voz alta e ele flui bem — sem travar — isso é fluência. O que acha que faz um texto fluir? É o tamanho das frases? As palavras? Ou algo que as conecta?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Devolva os tickets da Aula 1 com comentário positivo escrito. Retome: 'Quem lembra quais são os dois grupos de conectivos que identificamos ontem?' 2 respostas rápidas. Mostre as duas colunas da lousa do dia anterior (se ainda estiver) ou recriem juntos em 1 minuto. Diga: 'Hoje vamos ver esses grupos com mais profundidade — e criar o mapa que vai ficar no caderno de vocês.'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Leitura Expressiva Comparativa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Lance a pergunta motivadora. Convide 2 alunos voluntários para uma leitura em voz alta comparativa: ALUNO 1 lê o parágrafo da VERSÃO A (sem conectivos — frases soltas, da aula anterior). ALUNO 2 lê o mesmo parágrafo da VERSÃO B (com conectivos). A turma fecha os olhos e OUVE. Depois: 'O que vocês sentiram de diferente? A voz de quem parou mais? Em qual versão deu para entender melhor?' Esse exercício é visceral — não precisa de explicação. A experiência de ouvir a diferença é a ativação mais poderosa.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📖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Leitura do Superação + Mapa de Conectivos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Leia o texto do Superação (ou releia o da Aula 1, com foco diferente). Desta vez: os alunos anotam em uma tabela no caderno todos os conectivos encontrados e a função de cada um — 'liga ideias que se somam' ou 'liga ideias que se opõem'. Depois: atividade de substituição — trocar 'e' por 'além disso'; trocar 'mas' por 'porém'; trocar 'porém' por 'no entanto'. Verificar: o sentido se mantém? Isso amplia o repertório de conectivos sinônimos e desenvolve o vocabulário. Construção do MAPA DE CONECTIVOS na lousa: ADITIVOS (e, nem, também, além disso, não só... mas também) | ADVERSATIVOS (mas, porém, contudo, no entanto, todavia). Cada aluno copia no caderno — esse mapa fica como referência permanente.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Substituição e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Atividade em duplas: 5 frases com 'e' ou 'mas' — substituir por outro conectivo sinônimo sem mudar o sentido. Depois: criar 3 frases conectadas sobre a escola ou o campo, usando conectivos variados (sem repetir o mesmo duas vezes). Compartilhar 3-4 frases com a turma. Corrija e valorize a variedade de conectivos usados.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Reescreva a frase trocando o conectivo por um sinônimo, sem mudar o sentido: 'Gostei da aula, mas estava cansado.' →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Reescrita com outro adversativo: ________________________________Connectivo que usei: _______________ | O sentido mudou? Sim /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Verifique se os alunos conseguem substituir conectivos mantendo o sentido — isso indica compreensão semântica, não apenas memorização dos nomes. Guarde o mapa de conectivos do caderno de 3-4 alunos para verificar se foi copiado corretamente — ele será consultado ao longo de toda a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a leitura em voz alta comparativa é uma atividade de alto impacto sensorial — ouvir e sentir a diferença mantém o foco melhor que qualquer explicação. Dislexia: o mapa visual dos conectivos com os dois grupos coloridos (azul = aditivo, laranja = adversativo) é uma âncora visual — pode ser colado no caderno. DI: aprender 'e' (aditivo) e 'mas' (adversativo) como os dois representantes dos grupos; os demais como ampliação progressiva. Desinteresse: a experiência física de ouvir a diferença entre os textos supera qualquer explicação verbal — invista nesse momento.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620"/>
                <w:sz w:val="18"/>
                <w:szCs w:val="18"/>
                <w:rtl w:val="0"/>
              </w:rPr>
              <w:t xml:space="preserve">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Conjunções coordenativas aditivas e adversativas — formalização e exercícios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Seção gramatical sobre conjunções coordenativas (verifique o índice — geralmente na unidade de Período Composto). Use a definição e os exemplos do livro APÓS a construção coletiva do entendimento. O livro confirma o que os alunos já descobriram.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Vocês já descobriram os dois grupos de conectivos. Hoje vamos dar o nome formal que a gramática usa — e entender por que esses nomes existem.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Retome o mapa de conectivos do caderno (Aula 2). Faça 3 perguntas relâmpago: '1. Cite um conectivo aditivo. 2. Cite um adversativo. 3. Qual é a diferença entre os dois grupos?' Três alunos diferentes respondem. Corrija ou complete se necessário. Diga: 'Hoje vamos dar o nome técnico e entender por que chamamos de CONJUNÇÃO COORDENATIVA.'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Motivadora e Formalização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Lance a pergunta motivadora. Construa: CONJUNÇÃO COORDENATIVA = palavra que liga dois termos ou duas orações independentes de forma coordenada (paralela — uma não depende da outra para existir). ADITIVA: adiciona, soma, acrescenta uma ideia à outra — e, nem, também, além disso, não só...mas também. ADVERSATIVA: opõe, contrasta, restringe — mas, porém, contudo, no entanto, todavia, entretanto. Abra o Superação na seção gramatical para confirmar. Escreva em cartaz permanente — cores diferentes para cada 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Exercícios em Três 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NÍVEL 1 — Identificação (7 min): 10 frases — identificar o conectivo e classificar (aditiva ou adversativa). Com mapa aberto. Correção imediata após cada frase. NÍVEL 2 — Escolha (8 min): 6 pares de frases — escolher o conectivo mais adequado entre os dados. Ex.: '(e / mas) Estudou muito ___ não passou.' Justificar a escolha em 1 palavra. NÍVEL 3 — Criação (5 min): dado um sujeito ('Os agricultores da região'), criar 3 períodos compostos: 1 com aditiva, 1 com adversativa, 1 com outro conectivo livre. Compartilhar com a turma.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Atividades do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Atividades do Superação sobre conjunções — fazer as 4 primeiras coletivamente na lousa; as demais individualmente com consulta ao mapa. Ao circular: pergunte ao invés de dar as respostas: 'Por que você escolheu esse conectivo? A ideia que vem depois é uma adição ou uma oposição à ideia anterior?' Nos casos duvidosos: 'Dois conectivos podem funcionar aqui — qual muda o sentido e qual não muda?'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Complete: Conjunção aditiva liga ideias que _______________. Conjunção adversativa liga ideias que _______________. Escreva 1 exemplo de 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Aditiva liga ideias que: _______________ | Exemplo: _______________Adversativa liga ideias que: _______________ | Exemplo: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Verifique os três níveis de atividade: quem chegou ao Nível 3 com criação autônoma? Quem ainda está no Nível 1 com consulta? A progressão por nível é evidência de ritmo de aprendizagem individual. Os períodos compostos criados no Nível 3 mostram domínio aplicado.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os três níveis progressivos permitem avanço no próprio ritmo — a tarefa nunca termina sem desafio. O cartaz permanente na parede é âncora consultável. Dislexia: o código de cores do mapa (azul/laranja) é âncora visual — reforce sempre a mesma cor para o mesmo grupo. DI: trabalhar Nível 1 completo + 2 frases do Nível 2; Nível 3 como ampliação opcional. Desinteresse: o Nível 3 com criação de frases sobre um sujeito real (agricultor, escola) e a apresentação para a turma criam propósito e audiência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620"/>
                <w:sz w:val="18"/>
                <w:szCs w:val="18"/>
                <w:rtl w:val="0"/>
              </w:rPr>
              <w:t xml:space="preserve">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Jogo 'Construtor de Frases' + período composto por coordenação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Atividades de fixação sobre conjunções e período composto (verifique o índice). Use todos os exercícios disponíveis após o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Desafio em grupos: montar o maior número de períodos compostos com sentido real em 5 minutos — sem repetir o mesmo conectivo duas vezes. Sua equipe consegue?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Revisão relâmpago: 3 questões na lousa — alunos respondem individualmente no caderno em 2 minutos: (1) O que é conjunção coordenativa aditiva? Dê 2 exemplos. (2) O que é adversativa? Dê 2 exemplos. (3) Qual conectivo usaria para ligar: 'Ela estudou muito' + 'Passou na prova'? Correção oral imediata. Referencie o mapa na parede.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🎲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JOGO CONSTRUTOR DE FRASES (Lúdico do 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ATIVIDADE LÚDICA DO MÊS (Semana 9): Forme grupos de 4. Cada grupo recebe um envelope com TIRAS DE PAPEL pré-escritas: 6 SUJEITOS (ex.: 'A professora', 'Os alunos do campo', 'Minha família', 'O rio', 'A escola', 'Pedro e Joana') + 6 PREDICADOS (ex.: 'trabalhou muito', 'estuda todos os dias', 'chegou cedo', 'transbordou na chuva', 'abriu as portas', 'plantou feijão') + 6 CONJUNÇÕES (e, mas, porém, nem, também, contudo). OBJETIVO: montar o maior número de PERÍODOS COMPOSTOS com sentido real e conectivo variado em 5 minutos. Cada período válido = 1 ponto. Período com conectivo nunca usado antes = 2 pontos. Apresentar os melhores para a turma. Duração: 10 min (montagem 5 min + apresentação 5 min).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Período Composto por Coordenação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Após o jogo: formalize o conceito de PERÍODO COMPOSTO POR COORDENAÇÃO — período com duas ou mais orações independentes ligadas por conjunção coordenativa. Mostre os períodos criados no jogo como exemplos. Atividade em duplas: 5 pares de frases simples → transformar em período composto com o conectivo mais adequado. Depois: verificar se o período criado é aditivo ou adversativo. Correção coletiva com discussão: 'Por que vocês escolheram esse conectivo? Haveria outra opção?' Atividades do Superação sobre período composto — completar e transformar.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Criação e Revisão da Notícia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 aluno cria individualmente 5 períodos compostos sobre o campo ou a escola, usando conectivos variados (sem repetir). Troca com o colega — o colega identifica o conectivo e classifica (aditivo/adversativo). Depois: retomar o rascunho da segunda notícia — identificar frases que podem ser conectadas com conjunção coordenativa. Marcar 2 locais onde inserir um conectivo. Fazer a inserção e comparar o antes e o depois.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Crie 1 período composto com conjunção ADITIVA e 1 com ADVERSATIVA sobre o que aconteceu hoje na escola. Use conectivos diferentes dos que usou no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Período com ADITIVA: ________________________________Período com ADVERSATIVA: 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Avalie os períodos criados no jogo e nos tickets: os alunos usam conectivos com precisão semântica (adversativo quando a ideia se opõe, aditivo quando se soma)? A variedade de conectivos usados indica domínio mais amplo do vocabulário de conectivos. Guarde os envelopes do jogo para reuso.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o jogo com tiras físicas manipuláveis, limite de tempo e pontuação é altamente eficaz — movimento + competição + ritmo. Dislexia: as tiras físicas eliminam a necessidade de escrever — o aluno pode montar visualmente e ditar o período ao anotador do grupo. DI: participar do jogo com apoio do professor e envelope com apenas 3 sujeitos + 3 predicados + 2 conjunções (e / mas). Desinteresse: o formato de jogo em grupo com pontuação dupla para conectivos variados é o mais motivador desta fase do trimestre.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7f6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🎲  ATIVIDADE LÚDICA DO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🎲 JOGO CONSTRUTOR DE FRASES — Envelopes com tiras de sujeito + predicado + conjunção. Grupos de 4. Montar períodos compostos em 5 min. Pontuação: 1 pt por período válido; 2 pts por conectivo inédito. Apresentação dos melhores. ATIVIDADE LÚDICA DO MÊS (Setembro/Semana 9). Material: tiras pré-escritas à mão ou impressas. Duração: 10 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43c00"/>
                <w:sz w:val="18"/>
                <w:szCs w:val="18"/>
                <w:rtl w:val="0"/>
              </w:rPr>
              <w:t xml:space="preserve">Produção / Oralidade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Plano de Escrita — revisão e edição da segunda notícia com foco em conectivos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Unidade 2 ou 3, pauta de revisão e critérios de publicação (verifique o índice). Adicione ao modelo do livro os critérios novos das Semanas 7–9.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Uma notícia com frases soltas cansa o leitor e dificulta a compreensão. Como você vai usar os conectivos que aprendeu esta semana para tornar sua notícia mais fluida e convincente?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Distribua os rascunhos da segunda notícia (com as anotações de revisão em dupla da Semana 8, Aula 5). Dê 2 minutos para os alunos relerem as marcações. Retomada: 'Quem colocou um conectivo no rascunho essa semana? Qual foi?' 2-3 respostas. Mostre o mapa de conectivos afixado na parede. 'Esse mapa é a sua principal ferramenta hoje.'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Motivadora e Pauta Atualizada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Lance a pergunta motivadora. Apresente a PAUTA DE REVISÃO ATUALIZADA na lousa (versão mais completa até agora): (1) Sujeito identificável em cada frase — tipo? (2) Predicado verbal ou nominal? (3) Verbos transitivos têm OD ou OI? (4) Há frases que podem ser conectadas com conjunção? (5) Usei conectivos variados ou repeti sempre o mesmo? (6) Ortografia: há/a/à, trás/traz, mas/mais? (7) Pontuação? Explique cada item antes de começar a revisão.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🔍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Revisão com Pauta Item 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 aluno revisa o rascunho usando a pauta — item por item, marcando com lápis de cor diferente para cada grupo de critérios (ex.: azul para gramática, verde para conectivos, vermelho para ortografia). O sistema de cores cria organização visual da revisão e ajuda o aluno a ver onde estão os problemas. Professor circula CONTINUAMENTE. Faz perguntas ao invés de corrigir: 'Essa frase poderia ser ligada à próxima? Com que conectivo? Muda o sentido?' Para quem termina rápido: revisar o texto de um colega com permissão — papel de editor.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Reescrita de Trechos Melhorados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Reescrever pelo menos 3 trechos com melhoria: (1) Uma frase solta → ligada com conectivo aditivo. (2) Uma frase solta → ligada com conectivo adversativo. (3) Um trecho com OD ou OI ajustado. Antes e depois lado a lado no caderno — a comparação visual é a evidência mais poderosa de aprendizagem. 3-4 alunos voluntários leem o trecho revisado. Turma identifica: 'Que conectivo foi usado? O texto ficou mais fluido?'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Usei o conectivo _______________ para ligar as frases: '_______________ ' e ' _______________'. Funcionou porque _______________.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Conectivo usado: _______________ | Frases ligadas: ________________________________Funcionou porque: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Verifique os trechos antes/depois: houve melhora real na fluência e no uso de conectivos? A melhora na coesão textual é uma das evidências mais visíveis do trimestre. Compare os rascunhos desta semana com os da Semana 3 (primeira notícia) — a progressão deve ser notável. Guarde os rascunhos para a edição da Semana 9 continuação.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a pauta com 7 itens e código de cores é um checklist passo a passo — cada item é uma mini-tarefa concluível. A revisão por cor evita que o aluno se perca em múltiplas revisões simultâneas. Dislexia: revisão dos itens 4 e 5 (conectivos) de forma oral com o professor — o aluno lê em voz alta e o professor ajuda a identificar onde seria natural colocar um conectivo. DI: revisar 3 itens da pauta (sujeito, conectivo, pontuação). Desinteresse: ver o próprio texto ficando melhor a cada revisão é o motivador intrínseco mais sustentável — invista na valorização dos 'antes e depois'.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SEMANA 10 — Adjunto Adnominal e Adverbial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Texto descritivo — identificando as palavras que 'pintam' detalhes na frase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Unidade com texto descritivo ou informativo rico em adjetivos e advérbios (verifique o índice — pode ser narrativo ou descritivo de lugar/pessoa). Selecione texto que descreva um ambiente, pessoa ou situação com clareza imagética.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[EXPERIMENTO] Feche os olhos. Eu digo uma palavra: CASA. O que você imaginou? Agora: CASINHA VELHA DE MADEIRA, ÀS MARGENS DO RIO, COM JANELAS ABERTAS E CHEIRO DE CHUVA. O que mudou na imagem? O que fez essa diferença?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Retome os conectivos da Semana 9: 'Cite 1 aditivo e 1 adversativo.' Depois: 'Esta semana vamos aprender outro tipo de palavra que enriquece a frase — não conectando ideias, mas DETALHANDO elas.' Escreva na lousa: 'O galo cantou.' Pergunte: 'Essa frase está completa? Dá para imaginar algo? Agora: O galo VERMELHO E ARISCO cantou MUITO CEDO, NO SILÊNCIO DO CAMPO.' O que mudou?'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O Experimento da Imagem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Lance o experimento da pergunta motivadora passo a passo. Diga CASA → alunos descrevem o que imaginaram (haverá imagens muito diferentes). Depois: CASINHA VELHA DE MADEIRA... → peça que descrevam de novo. Mostre: 'As palavras extras criaram uma imagem mais específica, mais VIVA. Essas palavras são os PINTORES DA FRASE — e têm um nome técnico que aprenderemos na Aula 3. Hoje vamos apenas sentir o que elas fazem.'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📖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Leitura Descritiva e Sublinhado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Leia o texto descritivo do Superação em voz alta, com expressividade. Instrução antes: 'Enquanto ouço, sublinhe todas as palavras que PINTAM detalhes — as que caracterizam algo ou que dizem quando, onde, como.' Após a leitura: levantamento coletivo. Na lousa, separe em 2 grupos (ainda informalmente): PALAVRAS QUE CARACTERIZAM ALGO (adjetivos, artigos) — 'pintam o substantivo'. PALAVRAS QUE DIZEM QUANDO/ONDE/COMO (advérbios, locações) — 'pintam o verbo ou o adjetivo'. Depois: reescreva 5 frases do texto retirando todas as palavras de detalhe. Compare com o original: 'O que se perde? O que fica igual?'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Enriquecimento Progressivo de Frases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frases simples na lousa. Tarefa em 3 etapas: ETAPA 1 (5 min): adicionar palavras que caracterizem o substantivo da frase. ETAPA 2 (5 min): adicionar palavras que detalhem o verbo (quando, onde, como). ETAPA 3 (opcional — quem termina rápido): criar uma frase nova com os dois tipos de detalhe. Compartilhar as frases enriquecidas — turma vota na que ficou mais vívida.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Enriqueça esta frase com pelo menos 2 detalhes: 'O menino correu.' → ___O que você adicionou foi: palavra que caracteriza o SUBSTANTIVO / palavra que detalha o VERBO (circule os que usou).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Frase enriquecida: ________________________________Caracteriza substantivo: sim/não | Detalha verbo: sim/não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Verifique os tickets: os alunos adicionaram detalhes que caracterizam o substantivo E que detalham o verbo? A variedade e a criatividade dos detalhes adicionados indicam riqueza vocabular. Compare com as produções da Semana 1 — o vocabulário descritivo cresceu?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o experimento de fechar os olhos e imaginar é sensorial e visceral — mantém o foco porque é experiencial, não conceitual. Dislexia: o professor lê todo o texto; o aluno sublinha com o dedo no livro. DI: enriquecer a frase com 1 detalhe apenas; a Etapa 1 é suficiente. Desinteresse: a experiência de 'imaginar' antes de analisar cria conexão emocional com o conteúdo — é impossível não participar de um experimento mental.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Comparação de frases simples vs. frases ricas — quando o detalhe é ouro e quando é excesso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Texto narrativo ou descritivo da mesma unidade. Selecione parágrafos com uso expressivo de adjetivos e advérbios. Também use a seção 'Análise linguística' ou 'Reflexão sobre a língua' se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Olhe para estas duas frases: 'O galo cantou.' e 'O velho galo vermelho e arisco cantou muito alto, muito cedo, com toda força, no silêncio absoluto do campo frio de manhã.' Qual você prefere? Quando é que os detalhes ajudam — e quando são demais?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Retome o ticket da Aula 1: 'Quem conseguiu enriquecer a frase do menino com 2 ou mais detalhes? Leiam sua versão.' 2-3 leituras voluntárias. Valorize a criatividade. Pergunte: 'Alguém adicionou tantos detalhes que a frase ficou confusa?' Isso prepara a discussão da aula de hoje sobre equilíbrio.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As Duas Frases do Galo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Escreva as duas frases da pergunta motivadora na lousa. Lance a questão. Peça que 3-4 alunos expressem sua preferência e justifiquem. Discuta: 'Em qual situação você usaria a frase simples? Em qual usaria a rica em detalhes?' Mostre que depende do CONTEXTO e do PROPÓSITO do texto. Uma notícia usa detalhes precisos; um poema, detalhes evocativos; uma mensagem rápida, nenhum detalhe. Isso desenvolve senso estético e pragmático da linguagem.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📖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Leitura e Análise de Adjuntos em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Leia parágrafos do Superação com uso expressivo de adjetivos e advérbios. Para cada parágrafo: (1) Identificar as palavras que caracterizam SUBSTANTIVOS — sublinhar em azul. (2) Identificar as palavras que detalham o VERBO (quando, onde, como, com que intensidade) — sublinhar em verde. Depois: retirar os adjuntos sublinhados. 'Sem eles, o parágrafo ficou empobrecido ou ficou mais limpo?' Análise de excesso: mostrar uma frase com adjuntos em demasia — 'O grande, enorme, gigantesco elefante gordo caminhou muito devagar e lentamente.' Discutir: é claro? É elegante? Quando parar de adicionar detalhes?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Atividade de Enriquecimento Calibrado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frases simples. Para cada uma: ETAPA 1 — enriquecer com 1-2 adjuntos adnominais (caracterizam o substantivo). ETAPA 2 — enriquecer com 1-2 adjuntos adverbiais (detalham o verbo). ETAPA 3 — comparar as 3 versões: qual tem o equilíbrio certo? Depois: atividade do Superação sobre identificação de adjuntos (as questões disponíveis). Fazer as 3 primeiras coletivamente.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Adjunto adnominal caracteriza: _______________ (qual parte da frase?)Adjunto adverbial indica: _______________ do verbo.Exemplo de cada um tirado de um texto ou criado por você: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Adnominal caracteriza: _______________ | Adverbial indica: _______________Meu exemplo de adnominal: _______________ | Meu exemplo de adverbial: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Verifique se os alunos conseguem distinguir os dois tipos na análise de texto — a distinção é sutil. Quem ainda confunde os dois precisará de atenção extra na Aula 3 (formalização). A discussão sobre equilíbrio (nem falta nem excesso de detalhes) é evidência de consciência estilística — registre observações qualitativas.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a atividade de enriquecimento calibrado com 3 etapas progressivas mantém o foco por partes — cada etapa é uma mini-tarefa com fim definido. Dislexia: sublinhar com 2 cores diferentes (azul/verde) cria distinção visual sem depender dos termos técnicos. DI: Etapa 1 apenas (adnominal — mais concreto e visual). Desinteresse: a discussão sobre quando os detalhes são demais cria abertura para opinião pessoal — todos têm algo a dizer sobre estética.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620"/>
                <w:sz w:val="18"/>
                <w:szCs w:val="18"/>
                <w:rtl w:val="0"/>
              </w:rPr>
              <w:t xml:space="preserve">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Adjunto adnominal e adverbial — formalização e quadro da oração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Seção gramatical sobre adjuntos adnominal e adverbial (verifique o índice). Use as definições e exemplos do livro para confirmar o que os alunos já descobriram nas Aulas 1 e 2. O livro é o validador.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Vocês já são especialistas em 'palavras que pintam'. Hoje vamos dar o nome oficial a esses pintores — e colocá-los no quadro da oração que construímos desde a Semana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Retome as duas colunas da Aula 1 (pintores do substantivo / pintores do verbo). Pergunte: 'Quem lembra: qual grupo sublinhamos em azul na Aula 2? E qual em verde?' 2 respostas. Diga: 'Hoje vamos dar nomes técnicos — e completar o quadro da oração com esses dois novos elementos.' Referencie o Quadro da Oração afixado na parede desde a Semana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Motivadora e Formalização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Lance a pergunta motivadora. Apresente: ADJUNTO ADNOMINAL (AN): palavra ou expressão que se liga ao SUBSTANTIVO, caracterizando-o. Pode ser artigo, adjetivo, numeral, pronome adjetivo, locução adjetiva. Responde à pergunta: 'Qual? Que tipo de? Quantos?' Exemplo: 'A [adjunto adnominal = artigo] velha [adj.] fazenda [substantivo].' ADJUNTO ADVERBIAL (AAdv): palavra ou expressão que se liga ao VERBO (ou ao adjetivo), indicando circunstâncias — tempo, lugar, modo, intensidade, negação, afirmação. Responde: 'Quando? Onde? Como? Com que intensidade?' Abra o Superação para confirmar. Escreva em cartaz permanente com cores.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Identificação em 12 Frases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 frases do cotidiano do campo e da escola com adjuntos variados. Para cada frase: (1) Sublinhar o adjunto. (2) Classificar: AN ou AAdv. (3) Identificar o tipo de AAdv se for o caso (tempo, lugar, modo). Fazer as 6 primeiras coletivamente na lousa; as 6 restantes individualmente. Correção coletiva após o bloco individual. Para as respostas divergentes: 'Dois colegas classificaram diferente. Vamos discutir por quê — é possível os dois terem razão?' Isso desenvolve pensamento crítico sobre a língua. Depois: atividades do Superação sobre adjuntos.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Quadro da Oração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Complete o QUADRO DA ORAÇÃO na lousa com TODOS os elementos estudados até agora: SUJEITO (simples/composto/oculto/indeterminado) | PREDICADO → VERBAL (OD / OI / AAdv) ou NOMINAL (AN como predicativo do sujeito). Cada aluno copia no caderno. Esse quadro é o mapa completo da estrutura da oração — a maior conquista gramatical do trimestre. Depois: criar 1 frase que contenha o maior número possível de elementos do quadro (sujeito + predicado verbal + OD + AAdv). Compartilhar as frases mais completas.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Identifique e classifique todos os adjuntos na frase: 'O velho agricultor trabalhava calmamente todos os dias na roça.' → AN: ___ | AAdv de modo: ___ | AAdv de tempo: ___ | AAdv de lugar: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'O velho agricultor trabalhava calmamente todos os dias na roça.'AN: _______________ | AAdv modo: _______________ | AAdv tempo: _______________ | AAdv lugar: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ticket é o mais complexo até agora — múltiplos adjuntos em uma frase. Quem identifica os 4 elementos demonstra domínio sofisticado da estrutura da oração. O Quadro da Oração completo no caderno é a maior evidência acumulativa do trimestre — verifique se todos copiaram corretamente.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o Quadro da Oração completo é o maior organizador visual do trimestre — fotografar para ter no celular como referência permanente. Dislexia: o quadro com cores diferentes para cada função é âncora visual — referencie-o explicitamente em cada atividade. DI: identificar só o AN (mais concreto e visual) e 1 tipo de AAdv (lugar ou tempo). Desinteresse: a revelação do 'nome oficial' do que já sabem fazer cria senso de competência — 'eu já sabia fazer isso, agora sei o nome'.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620"/>
                <w:sz w:val="18"/>
                <w:szCs w:val="18"/>
                <w:rtl w:val="0"/>
              </w:rPr>
              <w:t xml:space="preserve">Gramática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Onde? Quando? Como? — localizando adjuntos adverbiais em exercícios progressivos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Atividades de fixação sobre adjuntos adverbiais (verifique o índice). Priorize as questões que pedem localização contextual de AAdv em textos — não só em frases isoladas.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Toda frase tem uma 'coordenada' — um lugar, um tempo, um modo. Hoje somos GPS da língua portuguesa: vamos encontrar as coordenadas escondidas em cada frase.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Retome o ticket da Aula 3: 'Quem acertou os 4 adjuntos da frase do agricultor? Vamos corrigir juntos rapidamente.' Corrija em 2 minutos. Referencie o Quadro da Oração na parede. Diga: 'Hoje o foco é nos adjuntos adverbiais — especialmente os de lugar, tempo e modo, que são os mais frequentes na escrita e na leitura.'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GPS da Frase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Lance a pergunta motivadora. Crie o MAPA DE PERGUNTAS do AAdv na lousa: QUANDO? → AAdv de tempo (ontem, amanhã, às vezes, todos os dias, logo, já). ONDE? → AAdv de lugar (aqui, lá, na roça, na escola, longe, perto). COMO? → AAdv de modo (calmamente, devagar, com cuidado, rapidamente). COM QUE INTENSIDADE? → AAdv de intensidade (muito, pouco, bastante, demais). Faça as perguntas para 6 frases na lousa e identifique o AAdv correspondente. Mostre que as perguntas são o GPS que localiza o adjunto.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Exercícios em Contexto e no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PARTE 1 (10 min) — TEXTO CURTO: dado um parágrafo descritivo (do Superação ou criado pelo professor), os alunos identificam todos os AAdv e respondem: Onde? Quando? Como? Para cada um. Correção imediata frase a frase. PARTE 2 (10 min) — ATIVIDADES DO LIVRO: exercícios do Superação sobre adjuntos adverbiais. Fazer individualmente com consulta ao mapa de perguntas. Professor circula e atende microgrupos. Para os que terminam rápido: criar 3 AAdv de cada tipo (tempo, lugar, modo) como banco pessoal no caderno.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Enriquecimento da Notícia com AAdv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Tarefa de aplicação direta: retomar o rascunho da segunda notícia. Missão: adicionar pelo menos 3 AAdv de tipos diferentes — 1 de tempo (quando aconteceu?), 1 de lugar (onde?), 1 de modo (como?). Comparar o trecho antes e depois da adição. Perguntar: 'Ficou mais informativo? O leitor entende melhor o que aconteceu?' Compartilhar 2-3 trechos melhorados com a turma. Celebrar as melhorias.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Crie 1 frase completa com: sujeito simples + predicado verbal + OD + AAdv de tempo + AAdv de lugar. (O maior desafio desta semana — tente!)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Minha frase completa com sujeito + VT + OD + AAdv tempo + AAdv lugar:________________________________Identifique cada elemento: Suj: ___ | VT: ___ | OD: ___ | AAdv tempo: ___ | AAdv lugar: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ticket desta aula integra 5 elementos gramaticais em uma única frase — é o indicador mais robusto de aprendizagem cumulativa do trimestre. Quem consegue criar a frase completa com todos os elementos demonstrou progressão consistente desde a Semana 2. Guardar como evidência do portfólio.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o mapa de perguntas (Quando? Onde? Como?) é um roteiro mental externalizado — muito mais acessível do que tentar memorizar a terminologia. Dislexia: as perguntas são pistas concretas e auditivas para encontrar os adjuntos — reduz a dependência da memória terminológica. DI: criar a frase com sujeito + predicado + 1 AAdv de lugar (o mais concreto). Desinteresse: o enriquecimento direto da própria notícia cria aplicação imediata e relevante — gramática a serviço da produção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560"/>
        <w:gridCol w:w="1580"/>
        <w:gridCol w:w="6660"/>
        <w:tblGridChange w:id="0">
          <w:tblGrid>
            <w:gridCol w:w="560"/>
            <w:gridCol w:w="560"/>
            <w:gridCol w:w="158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43c00"/>
                <w:sz w:val="18"/>
                <w:szCs w:val="18"/>
                <w:rtl w:val="0"/>
              </w:rPr>
              <w:t xml:space="preserve">Produção / Oralidade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Plano de Escrita — planejamento do cartaz de campanha: novo gênero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bdd7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📖  LIVRO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8"/>
                <w:szCs w:val="18"/>
                <w:rtl w:val="0"/>
              </w:rPr>
              <w:t xml:space="preserve">Superação, 1ª ed. 2022 — Unidade com campanhas publicitárias ou textos injuntivos (verifique o índice). Use os modelos e a estrutura do livro como referência para o planejamento. Mostre fisicamente os exemplos de cartaz no livro antes do planejamento.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d9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7"/>
                <w:szCs w:val="17"/>
                <w:rtl w:val="0"/>
              </w:rPr>
              <w:t xml:space="preserve">💡  PERGUNTA MOTIVADORA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f6000"/>
                <w:sz w:val="19"/>
                <w:szCs w:val="19"/>
                <w:rtl w:val="0"/>
              </w:rPr>
              <w:t xml:space="preserve">Se você pudesse criar um cartaz para mudar algo na sua escola, na sua comunidade ou no seu bairro, sobre o que seria? O que você quer que as pessoas façam ou deixem de fazer?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⏱ 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 DETALHADA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0–5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🤝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Acolhida + Retomada Espiralada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Retome os adjuntos da semana: 'O que é adjunto adnominal? E adverbial? Dê 1 exemplo de cada em 30 segundos.' 2 respostas. Anuncie: 'Hoje começamos um novo gênero textual — o cartaz de campanha. Ele é muito diferente da notícia: mais curto, mais direto, mais visual.' Mostre a diferença na lousa: notícia (longa, informativa, sujeito explícito) vs. cartaz (curto, imperativo, apelo visual).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🔥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Ativação — Motivadora e Apresentação do Gênero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Lance a pergunta motivadora. Colete 5-6 temas de interesse da turma. Abra o Superação na seção de campanhas/cartazes. Mostre 3 exemplos de cartaz do livro. Para cada um: (1) Qual é o verbo principal? Está no imperativo? (2) Quem é o público-alvo? (3) Tem adjuntos que enriquecem a mensagem? (4) A mensagem é direta e curta? Mostre que o cartaz usa o modo IMPERATIVO — conteúdo que virá na Semana 11. 'Esta semana planejamos. Na Semana 11 aprenderemos o imperativo — e aplicaremos no cartaz.'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15–35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📖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Desenvolvimento — Análise de Cartazes + Planejamento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Analisar 3 cartazes do livro em profundidade: (1) Sublinhar o verbo no imperativo. (2) Circular os adjuntos adnominais e adverbiais presentes. (3) Identificar o público-alvo na mensagem. (4) Avaliar: a mensagem é clara em 5 segundos de leitura? Registrar observações. Depois: PLANEJAMENTO INDIVIDUAL — cada aluno preenche o roteiro: TEMA | PÚBLICO-ALVO | MENSAGEM CENTRAL (1 frase) | VERBO PRINCIPAL (no imperativo — tentar!  | 1-2 ADJUNTOS que enriquecem | IDEIA DE IMAGEM/VISUAL. Professor circula e orienta. 'Seu adjunto enriquece a mensagem ou enche de informação desnecessária?'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35–45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🗣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Prática Guiada — Compartilhamento e Retroação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3-4 alunos apresentam seu planejamento oralmente (30 segundos cada). A turma dá 1 sugestão positiva e 1 sugestão de melhoria para cada. Professor registra os temas mais interessantes para motivar a turma nas Semanas 11-12. Verifique: alguém usou adjunto adnominal ou adverbial no planejamento do cartaz? Valorize explicitamente.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5b6"/>
                <w:sz w:val="17"/>
                <w:szCs w:val="17"/>
                <w:rtl w:val="0"/>
              </w:rPr>
              <w:t xml:space="preserve">45–50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e75b6"/>
                <w:sz w:val="17"/>
                <w:szCs w:val="17"/>
                <w:rtl w:val="0"/>
              </w:rPr>
              <w:t xml:space="preserve">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7"/>
                <w:szCs w:val="17"/>
                <w:rtl w:val="0"/>
              </w:rPr>
              <w:t xml:space="preserve">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 verbo que pretendo usar no imperativo no meu cartaz é: _______________Meu público-alvo é: _______________ | Minha mensagem central em 1 frase: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e46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🎟  TICKET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📝 Verbo no imperativo (tentativa): _______________ | Público-alvo: _______________Mensagem central: 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843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📋  EVIDÊNCIA PARA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Os planejamentos mostram se os alunos compreendem as diferenças estruturais entre notícia e cartaz de campanha. Guarde para comparar com a produção final nas Semanas 11-12. Registre quantos alunos já usaram espontaneamente o imperativo — isso mostra antecipação do conteúdo da Semana 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3b1f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♿  INCLUSÃO &amp; ESTRATÉGIAS DIFERENCIADAS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TDAH: o novo gênero (cartaz) revigora o interesse — a mudança de formato é um recurso pedagógico poderoso. O roteiro de planejamento com campos definidos reduz a sobrecarga. Dislexia: o cartaz permite expressar a mensagem com poucas palavras — é um gênero acessível para quem tem dificuldade com textos longos. DI: tema sugerido pelo professor com 2 opções; mensagem construída conjuntamente; 1 campo do roteiro de cada vez. Desinteresse: a escolha do tema ('o que você quer mudar?') é uma das perguntas mais poderosas para adolescentes — cria engajamento genuíno.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Progressão de Aprendizagem — Semanas 9 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9, Aula 1: Experiência intuitiva da ausência de conectivos (sentir antes de nomear).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9, Aula 2: Comparação entre texto fragmentado e conectado — leitura expressiva como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9, Aula 3: Formalização das conjunções coordenativas aditivas e adversativas com exercícios progressivos.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9, Aula 4: Jogo 'Construtor de Frases' (lúdico do mês) + período composto por coordenação.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9, Aula 5: Aplicação das conjunções na revisão da segunda notícia — gramática a serviço da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10, Aula 1: Experiência sensorial dos adjuntos (experimento da imagem mental) — sentir antes de nomear.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10, Aula 2: Análise comparativa de frases simples vs. ricas + discussão sobre equilíbrio estilístico.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10, Aula 3: Formalização dos adjuntos adnominal e adverbial + Quadro da Oração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10, Aula 4: Localização de AAdv pelo GPS das perguntas (Quando? Onde? Como?) + enriquecimento da notícia.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Semana 10, Aula 5: Planejamento do cartaz de campanha — novo gênero, antecipação do imperativo (Semana 11).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