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Calibri" w:cs="Calibri" w:eastAsia="Calibri" w:hAnsi="Calibri"/>
          <w:b/>
          <w:bCs/>
          <w:color w:val="1A4A2E"/>
          <w:sz w:val="42"/>
          <w:szCs w:val="42"/>
        </w:rPr>
        <w:t xml:space="preserve">PROJETO LITERÁRIO — SEMANA 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Oficina de Escrita — Do Roteiro ao Sarau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0"/>
          <w:szCs w:val="20"/>
        </w:rPr>
        <w:t xml:space="preserve">7º Ano  |  Escola do Campo  |  3º Trimestre — Opção B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Contos e Crônicas Indígenas e Africanas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22"/>
                <w:szCs w:val="22"/>
              </w:rPr>
              <w:t xml:space="preserve">L1 — Histórias de Índio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Daniel Munduruku — Companhia das Letrinhas</w:t>
            </w:r>
          </w:p>
        </w:tc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22"/>
                <w:szCs w:val="22"/>
              </w:rPr>
              <w:t xml:space="preserve">L2 — Bichos da África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Rogério Andrade Barbosa — FTD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2"/>
          <w:szCs w:val="22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2️⃣  5–15 min  → Ativação (Pergunta Motivadora + contextualização)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3️⃣  15–35 min → Desenvolvimento (escrita / análise / roda)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4️⃣  35–45 min → Prática Guiada (revisão / edição / preparação oral)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5️⃣  45–50 min → Ticket de Saída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0"/>
          <w:szCs w:val="20"/>
        </w:rPr>
        <w:t xml:space="preserve">PROGRESSÃO DA SEMANA 2 — OFICINA DE ESCRITA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2.1 — Oficina de Planejamento: aprofundar o roteiro, escrever a situação inicial, compartilhamento em roda.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2.2 — Rascunho do Conflito e Clímax: ferramentas de tensão narrativa, escrita focada 20 min, troca de cadernos (leitor analítico).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2.3 — Desfecho + Revisão com Pauta: tipos de desfecho (explícito/implícito), pauta integrada literária + gramatical, troca leitor-editor.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2.4 — Edição Final: devolutiva individual do professor, escrita da versão final com critérios, preparação oral para o sarau.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2.5 — Sarau + Livro da Turma + Autoavaliação: círculo de leitura oral, montagem do livro coletivo, autoavaliação do projeto inteiro.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4A2E"/>
          <w:sz w:val="18"/>
          <w:szCs w:val="18"/>
        </w:rPr>
        <w:t xml:space="preserve">PAUTA DO CONTO AUTORAL — REFERÊNCIA PARA AFIXAR NA LOUSA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BLOCO LITERÁRIO</w:t>
            </w:r>
          </w:p>
        </w:tc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BLOCO GRAMATICAL (2º Trimestre)</w:t>
            </w:r>
          </w:p>
        </w:tc>
      </w:tr>
      <w:tr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Situação inicial: personagem + lugar + tempo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Conflito claro e identificável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Desenvolvimento com tentativas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Clímax — momento de tensão máxima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Desfecho que responde ao conflito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Mensagem (explícita ou implícita)</w:t>
            </w:r>
          </w:p>
        </w:tc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Sujeito claro em cada frase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Conectivos variados (não só 'e')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Adjuntos de lugar, tempo e modo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Concordância nominal e verbal</w:t>
            </w:r>
          </w:p>
          <w:p>
            <w:pPr>
              <w:spacing w:after="1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Ortografia: há/a/à, trás/traz, mas/mais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Título em destaque + nome do autor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1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Oficina de planejamento — do roteiro à primeira frase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· S2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Oficina de Escrita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Oficina de planejamento — do roteiro à primeira frase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📖 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Histórias de Índio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África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Rogério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5"/>
                <w:szCs w:val="15"/>
              </w:rPr>
              <w:t xml:space="preserve">🎯 FOCO
DATA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Aprofundar o roteiro de planejamento iniciado na Semana 1, Aula 5. Transformar o esquema inicial em um plano de escrita detalhado e iniciar as primeiras frases do rascunho em sala.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escritor de verdade nunca escreve direto o texto final. Ele planeja, rabisca, risca, recomeça. Quantas vezes você acha que Daniel Munduruku reescreveu cada conto antes de publicar? O que muda entre o primeiro rascunho e a versão final?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do Roteiro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Distribua os cadernos com o roteiro de planejamento preenchido na Semana 1, Aula 5. Dê 2 minutos para cada aluno reler o que planejou.
Retomada espiralada rápida — 3 perguntas orais:
→ "Quem lembra as 5 características do conto de tradição oral que listamos na Semana 1?"
→ "No seu planejamento: qual é o conflito central do seu conto?"
→ "Você escolheu narrador em 1ª ou 3ª pessoa? Por quê?"
Diga com entusiasmo genuíno: "Hoje o roteiro vira escrita de verdade. Cada um vai sair daqui com as primeiras frases do seu conto."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Ativação — Motivadora e Revisão Coletiva do Roteiro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Após 2-3 respostas, mostre um exemplo concreto:
EXEMPLO NA LOUSA — "o roteiro virou conto":
Mostrar um roteiro simples fictício:
Personagem: jabuti | Conflito: quer atravessar o rio | Antagonista: onça | Desfecho: engana a onça com astúcia | Mensagem: inteligência supera a força.
Depois mostrar as primeiras 3 frases que poderiam nascer desse roteiro:
"Numa tarde quente de seca, o jabuti olhou para o rio largo e pensou: preciso chegar ao outro lado. Mas a onça dormia na margem, farejando o ar. Ele não tinha garras nem velocidade — só tinha seu pensamento."
Pergunte: "O roteiro está todo aqui nessas 3 frases? Tudo que estava no esquema apareceu?" A resposta é não — o roteiro é o mapa, o texto é a viagem.
AJUSTE FINAL DO ROTEIRO (5 min):
Cada aluno relê o roteiro e faz até 3 ajustes antes de começar a escrever. Professor circula e orienta: "Seu conflito está claro? A mensagem que você quer passar está no desfecho?"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— Escrita das Primeiras Frases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PAUTA DE ESCRITA afixada na lousa (ficará durante toda a Semana 2):
┌─────────────────────────────────────────────────────────────────┐
│  PAUTA DO CONTO AUTORAL — SEMANA 2                              │
├─────────────────────────────────────────────────────────────────┤
│ ✓ Situação inicial: apresentar personagem + lugar + tempo       │
│ ✓ Conflito: o que o personagem quer/precisa e não consegue?     │
│ ✓ Desenvolvimento: tentativas + obstáculos + aliados            │
│ ✓ Clímax: o momento mais tenso — o ponto de virada             │
│ ✓ Desfecho: como o conflito se resolve?                         │
│ ✓ Mensagem: pode ser explícita (moral) ou implícita (subentend.)│
├─────────────────────────────────────────────────────────────────┤
│ GRAMÁTICA DO MEU CONTO:                                         │
│ • Sujeito claro em cada frase                                   │
│ • Conectivos variados (não só "e")                              │
│ • Adjuntos que pintam o lugar e o tempo                         │
│ • Concordância nominal e verbal                                 │
│ • Ortografia: há/a/à, trás/traz, mas/mais                      │
└─────────────────────────────────────────────────────────────────┘
Alunos escrevem a SITUAÇÃO INICIAL do conto (15-20 min):
→ Apresentar o personagem principal com 1-2 adjuntos adnominais que o caracterizem.
→ Apresentar o lugar com pelo menos 1 adjunto adverbial de lugar.
→ Indicar o tempo (quando a história acontece).
→ Terminar a situação inicial com uma frase que aponte para o conflito.
Professor circula CONTINUAMENTE — nunca fica sentado. Para cada aluno: 1 pergunta e 1 sugestão. Para alunos travados: "Escreva só a primeira frase — apresente o personagem pelo nome e por 1 característica."
Nenhum aluno fica em branco ao final desta etapa. Se necessário: professor senta ao lado e escreve junto.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Prática Guiada — Compartilhamento de Situações Iniciais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Convidar 4-5 alunos voluntários para ler a situação inicial que escreveram (1 min cada).
PROTOCOLO DA TURMA ao ouvir:
→ Silêncio respeitoso durante a leitura.
→ Ao final: 1 colega escolhido pelo professor faz 1 comentário positivo específico usando a fórmula:
  "Gostei quando você escreveu ___ porque ___."
→ Professor acrescenta 1 observação técnica gentil: "A situação inicial está apresentando bem o personagem. Que tal adicionar onde ele está — um adjunto de lugar?"
Após o compartilhamento: cada aluno relê a própria situação inicial e adiciona ou ajusta 1 elemento com base no que ouviu dos colegas.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completa no caderno:
"Minha situação inicial apresenta: ___ (personagem), ___ (lugar) e ___ (tempo).
A frase que mais gostei de escrever hoje foi: ___
O que ainda está confuso no meu conto é: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Situação inicial: personagem ___ | lugar ___ | tempo ___
Frase preferida: ___
O que ainda está confuso: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Recolha os cadernos de 5-6 alunos para leitura do professor. Verificar: a situação inicial apresenta os 3 elementos (personagem + lugar + tempo)? Há adjuntos? O conflito está sendo antecipado? Use as observações para personalizar o apoio nas Aulas 2 e 3. Guardar como evidência do portfólio.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pauta afixada na lousa é o organizador externo central desta semana — referenciá-la explicitamente a cada troca de etapa. O timer mental ("situação inicial em 15 min") externaliza o gerenciamento. Permita escrever em pé se ajudar.
Dislexia: o professor escreve a situação inicial em voz alta enquanto o aluno dita — o aluno assina como autor. Na próxima aula, o aluno copia a versão ditada. O foco é a narrativa, não a mecânica de escrita.
DI: escrever apenas a frase de apresentação do personagem e do lugar (2 frases). O conflito será desenvolvido nas Aulas 2 e 3 com apoio próximo do professor.
Desinteresse: o exemplo concreto do roteiro → texto na lousa é o gatilho desta aula. Ver como 5 palavras do roteiro viram 3 frases ricas é motivador — mostra que o aluno já tem o conto dentro de si.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🔗 CONEXÃO COM
CONTEÚDOS DO 2ºT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PAUTA DE GRAMÁTICA DO CONTO integra diretamente: sujeito claro (Semanas 2-4 do 2ºT), conectivos variados (Semana 9), adjuntos (Semana 10), concordância (Semana 11), ortografia (Semanas 5 e 8). Não é revisão explícita — é gramática sendo usada com propósito real de comunicação literária.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2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Rascunho do conflito ao clímax — o coração da história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· S2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Oficina de Escrita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Rascunho do conflito ao clímax — o coração da história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📖 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Histórias de Índio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África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Rogério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5"/>
                <w:szCs w:val="15"/>
              </w:rPr>
              <w:t xml:space="preserve">🎯 FOCO
DATA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Escrever o desenvolvimento e o clímax do conto — as partes mais difíceis e mais importantes. Usar os contos lidos na Semana 1 como modelos de como tensão narrativa é construída.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No conto do jabuti, qual é o momento em que você fica na ponta da cadeira — quando tudo pode dar errado? Esse momento tem um nome: clímax. Como os autores criam essa tensão sem contar logo o que vai acontecer?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e Devolutiva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Devolva os cadernos com comentários positivos escritos (lidos fora de sala). O comentário deve ter obrigatoriamente: 1 aspecto específico que funcionou bem na situação inicial + 1 sugestão gentil de melhoria para o desenvolvimento.
Perguntas de retomada:
→ "Quem lembra a diferença entre conflito e clímax?"
→ "Nos contos que lemos na Semana 1, qual foi o momento de maior tensão?"
→ "No seu planejamento: o que o seu personagem vai tentar antes de conseguir o que quer?"
Diga: "Hoje escrevemos as partes mais difíceis e mais emocionantes do conto — o conflito crescendo e o clímax."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Ativação — Motivadora e Modelos de Tensão Narrativa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Receba 2-3 respostas.
ANÁLISE DE TENSÃO NOS CONTOS LIDOS (8 min):
Selecione 1-2 trechos de tensão dos contos da Semana 1 (Munduruku ou Barbosa) e leia em voz alta. Para cada trecho:
→ "O que cria a tensão aqui? É o que pode dar errado? É o perigo que se aproxima? É a dúvida sobre o que vai acontecer?"
→ "O narrador dá a resposta logo ou nos faz esperar? Como ele faz isso?"
→ "Tem algum verbo ou adjunto que acelera o ritmo?"
Registrar na lousa:
FERRAMENTAS DE TENSÃO NARRATIVA:
• Verbos de ação rápida: correu, saltou, gritou, parou de repente
• Frases curtas (ritmo acelerado) intercaladas com frases longas (descrição)
• Deixar o desfecho incerto — o leitor não sabe o que vai acontecer
• Diálogo direto no momento de crise
• Adjuntos de tempo que criam urgência: de repente, naquele instante, antes que fosse tarde
Cada aluno copia o quadro — ele é a ferramenta de escrita desta aula.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— Escrita do Conflito e do Clímax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Alunos continuam o rascunho a partir da situação inicial da Aula 2.1.
ESTRUTURA ESPERADA NESTA AULA:
CONFLITO/DESENVOLVIMENTO (10 min de escrita):
→ O personagem encontra o problema ou obstáculo.
→ Faz pelo menos 1 tentativa que falha.
→ Aparece um aliado ou um obstáculo maior.
→ A situação piora antes de melhorar (ou melhora de forma inesperada).
CLÍMAX (5 min de escrita):
→ O momento de maior tensão — o ponto de virada.
→ Usar pelo menos 1 das ferramentas do quadro de tensão narrativa.
→ Pode ser uma frase curta isolada para criar efeito de pausa dramática.
Professor circula CONTINUAMENTE:
→ Para quem está escrevendo bem: "Que ferramenta de tensão você usou aqui?"
→ Para quem está travado no conflito: "O que seu personagem tentou primeiro? Funcionou? Então o que aconteceu?"
→ Para quem pula direto para o desfecho: "Espera — antes de resolver, piora um pouco. O leitor precisa sentir o perigo."
Regra de ouro desta aula: ninguém vai ao banheiro, ninguém conversa — é tempo de escrita focada. Professor cria ambiente de "oficina de escrita" com silêncio produtivo.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Prática Guiada — Troca de Leitura em Duplas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TROCA DE CADERNO EM DUPLAS (10 min):
Cada aluno troca o caderno com o parceiro de dupla. O parceiro lê o rascunho até onde chegou e responde por escrito (em lápis, no próprio caderno do colega) 3 perguntas:
(1) "Qual é o conflito do seu conto? Consegui identificar claramente: ___"
(2) "O momento de maior tensão foi quando ___"
(3) "Fiquei curioso para saber ___" (o que o leitor quer saber mais)
Devolver os cadernos. Cada autor lê o que o colega escreveu. O professor media os casos em que a resposta do leitor divergiu muito da intenção do autor: "Se o leitor não identificou o conflito, ele não está claro no texto — precisa ajustar."
Instrução: "Com base no feedback do seu leitor, marque com um * os trechos que precisam de ajuste."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"No meu conto, o clímax acontece quando ___
Uma ferramenta de tensão que usei foi ___
O que meu leitor (colega) identificou como conflito foi ___
O que preciso ajustar no meu desenvolvimento: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Meu clímax: ___
Ferramenta de tensão usada: ___
O que meu leitor identificou como conflito: ___
O que preciso ajustar: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As respostas do leitor (escritas no caderno do colega) são evidência dupla: do estado do texto do autor E da capacidade de leitura analítica do leitor. Guarde fotografias dessas interações — são evidências ricas do processo.
Verificar especialmente: os alunos com mais dificuldade de escrita conseguiram ao menos desenvolver o conflito? O clímax foi tentado? Planejar apoio individualizado na Aula 2.3.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regra de "silêncio produtivo" pode ser difícil — oferecer alternativa: escrever com fone de ouvido (música sem letra) se disponível. A troca de caderno cria mudança de atividade no momento certo (35 min de escrita é o limite de foco para muitos).
Dislexia: durante a escrita focada, o professor senta ao lado por 5 min e atua como escriba enquanto o aluno narra — depois o aluno relê e corrige. O feedback do leitor pode ser oral.
DI: foco só no conflito — 2-3 frases descrevendo o problema do personagem. O clímax como ampliação opcional com apoio.
Desinteresse: o quadro de "ferramentas de tensão" funciona como um kit de ferramentas — adolescentes que resistem a "escrever uma história" frequentemente engajam quando percebem que existem técnicas concretas para fazê-lo. Apresente como estratégia de autor, não como tarefa escolar.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🔗 CONEXÃO COM
CONTEÚDOS DO 2ºT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Verbos de ação rápida no clímax = predicado verbal puro (Semana 3 do 2ºT). Frases curtas intercaladas com longas = período simples vs. composto com conectivos (Semana 9). Adjuntos de urgência (de repente, naquele instante) = adjunto adverbial de tempo (Semana 10). Nenhum desses termos precisa ser mencionado — mas o professor pode sinalizá-los ao circular.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3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Desfecho + revisão com pauta literária e gramatical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· S2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Oficina de Escrita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Desfecho + revisão com pauta literária e gramatical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📖 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Histórias de Índio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África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Rogério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5"/>
                <w:szCs w:val="15"/>
              </w:rPr>
              <w:t xml:space="preserve">🎯 FOCO
DATA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Concluir o rascunho com o desfecho e a mensagem. Aplicar a pauta de revisão integrada (literária + gramatical) para preparar o texto para a edição da Aula 2.4.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bom desfecho não é só 'e viveram felizes para sempre'. É uma resposta ao conflito que também é uma resposta à pergunta que o conto fez desde o começo. Como Munduruku e Barbosa terminam os contos deles — de forma previsível ou surpreendente?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do Rascunho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Distribua os cadernos. Dê 2 min para cada aluno reler o rascunho inteiro — desde a situação inicial até onde parou.
Retomada rápida:
→ "Quem já escreveu o clímax?" (levantar a mão) → "Quem ainda está no desenvolvimento?" → "Quem ainda está na situação inicial?" Essa visão panorâmica do estado da turma orienta onde o professor se posiciona durante a aula.
→ "O que é desfecho? É diferente de moral/mensagem?"
Escreva na lousa:
DESFECHO = o que acontece ao final (ação)
MENSAGEM = o que o conto quer ensinar (ideia)
Em contos de tradição oral, a mensagem pode ser explícita (frase final de lição) ou implícita (o leitor conclui sozinho).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Ativação — Motivadora e Tipos de Desfecho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Compare 2 desfechos dos contos da Semana 1:
TIPO 1 — Desfecho com moral explícita (comum em fábulas africanas):
"E assim o elefante aprendeu que quem tem força deve usá-la para proteger, não para dominar."
→ A mensagem está escrita. O autor não deixa dúvida.
TIPO 2 — Desfecho com moral implícita (comum em Munduruku):
"O menino olhou para o avô. O velho sorriu sem dizer nada. E o menino entendeu."
→ O leitor conclui a lição sozinho. Cria mais impacto.
Pergunte: "Qual tipo você prefere? E qual combina com a tradição que você escolheu?"
Mostrar que ambos são válidos — e que o aluno pode escolher. Isso é autonomia de escritor.
FERRAMENTA DO DESFECHO:
→ O desfecho deve responder ao conflito do começo — o que o personagem queria, ele conseguiu? Mudou? Aprendeu? Perdeu?
→ A última frase é a mais importante — é o que fica.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— Desfecho + Primeira Revisão com Pauta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PARTE 1 — ESCRITA DO DESFECHO (10 min):
Alunos escrevem o desfecho e, se quiserem, a mensagem explícita. Professor circula e foca especialmente nos alunos que ainda estavam atrasados no rascunho — senta ao lado e orienta individualmente.
Para quem já tem o desfecho: avança para a revisão imediatamente.
PARTE 2 — PAUTA DE REVISÃO INTEGRADA (10 min):
Afixar na lousa a PAUTA COMPLETA DE REVISÃO DO CONTO:
BLOCO LITERÁRIO:
□ O conto tem situação inicial, conflito, desenvolvimento, clímax e desfecho?
□ O personagem principal tem uma característica clara?
□ O lugar está descrito com pelo menos 1 adjunto adverbial?
□ Há um momento de tensão (clímax) identificável?
□ O desfecho responde ao conflito do começo?
□ A mensagem está clara (explícita ou implícita)?
BLOCO GRAMATICAL:
□ Cada frase tem sujeito claro?
□ Usei conectivos variados — não só "e"?
□ Há adjuntos que enriquecem as frases?
□ Concordância nominal e verbal sem erros?
□ Ortografia: há/a/à, trás/traz, mas/mais corretos?
Alunos revisam o próprio texto item a item usando lápis de cor diferente para marcar o que precisa de ajuste.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Prática Guiada — Troca Final de Cadernos: Leitor-Editor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TROCA DE CADERNOS — papel de "leitor-editor" (10 min):
O parceiro de dupla lê o rascunho completo e responde por escrito (lápis) no caderno do colega:
PARTE LITERÁRIA:
→ "O conflito foi resolvido de forma convincente? Sim / Não / Mais ou menos — porque ___"
→ "A mensagem que percebi foi ___"
→ "O momento que mais me prendeu foi ___"
PARTE GRAMATICAL (usar a pauta):
→ Marcar com ? qualquer frase em que o sujeito não está claro.
→ Circular qualquer "e" que poderia ser substituído por outro conectivo.
→ Sublinhar qualquer trecho que pareça ter erro de concordância.
Devolver os cadernos. Cada autor lê os comentários e marca no próprio texto: "aceito" ou "não aceito" cada sugestão — com o motivo.
O professor media os casos de divergência mais importantes.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"Meu conto termina com ___
A mensagem que quero transmitir é ___
O item da pauta que mais preciso melhorar antes da edição final é ___
O comentário do meu leitor-editor que aceitei: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Meu conto termina com: ___
Mensagem: ___
Item da pauta a melhorar: ___
Comentário que aceitei: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Ao final desta aula, todos os alunos devem ter um rascunho completo (mesmo que curto). Verifique: quem não tem desfecho ainda? Esses alunos recebem apoio prioritário na Aula 2.4. As pautas preenchidas com lápis + os comentários do leitor-editor são evidência do processo de revisão — guardar para o portfólio.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divisão em dois momentos (escrita 10 min + revisão 10 min) com troca ao final respeita o ciclo de atenção. A pauta em dois blocos (literário + gramatical) permite focar em um bloco por vez.
Dislexia: na revisão, focar só no Bloco Literário — o Bloco Gramatical com apoio do professor ou do parceiro. O papel de leitor-editor para o colega é mais acessível do que a auto-revisão ortográfica.
DI: revisar 3 itens do Bloco Literário (personagem, conflito, desfecho) + 2 do Gramatical (sujeito + conectivo). A pauta simplificada é impressa com fonte maior.
Desinteresse: o papel de "leitor-editor" com autoridade para aceitar ou recusar sugestões cria agência real — o aluno percebe que é dono do seu texto.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🔗 CONEXÃO COM
CONTEÚDOS DO 2ºT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pauta gramatical é a conexão mais explícita com o 2º trimestre: cada item da pauta corresponde a um conteúdo ensinado. Não é revisão de gramática isolada — é gramática a serviço de um texto real que o aluno se importa em melhorar.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4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Edição final — do rascunho ao texto publicável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· S2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8"/>
                <w:szCs w:val="18"/>
              </w:rPr>
              <w:t xml:space="preserve">Produção / Edição Final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Edição final — do rascunho ao texto publicável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📖 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Histórias de Índio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África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Rogério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2B55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🎯 FOCO
DATA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8"/>
                <w:szCs w:val="18"/>
              </w:rPr>
              <w:t xml:space="preserve">Reescrever a versão final do conto aplicando todos os ajustes da pauta de revisão da Aula 2.3. Incluir ilustração opcional. Preparar o texto para o sarau e o livro coletivo da turma.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escreve a versão final de um texto, o que você sente que é diferente do rascunho? Onde você percebe que cresceu como escritor entre a primeira frase que escreveu e essa versão final?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Organização para a Edição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Distribua os rascunhos com os comentários da Aula 2.3. Organize o ambiente: silêncio, postura de escrita, materiais disponíveis (caneta, lápis de cor para ilustração se houver).
Diga: "Hoje é o dia mais importante da semana. O que você escrever hoje vai para o livro da turma. É o seu texto com o seu nome — para sempre."
Retomada rápida:
→ "Quem já sabe qual comentário do leitor-editor vai aceitar?"
→ "Qual é o item da pauta que mais precisa de ajuste no seu texto?"
Instrução: "Antes de começar a edição final, releiam o rascunho completo mais uma vez — agora com os olhos do leitor, não do autor."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Ativação — Motivadora e Devolutiva Individual do Professor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Receba 2-3 respostas. Valorize especialmente quem identifica um crescimento específico ("aprendi a criar tensão" / "consegui usar mais conectivos").
DEVOLUTIVA INDIVIDUAL RÁPIDA (8 min):
Professor circula e faz devolutiva oral de 30-45 segundos por aluno:
→ "Seu ponto mais forte: ___"
→ "O ajuste mais importante antes de passar a limpo: ___"
Para os alunos que ainda não têm rascunho completo: senta ao lado e escreve o desfecho junto (professor dita perguntas, aluno responde, professor anota, aluno copia).
Não há crítica — só direção positiva. O objetivo desta devolutiva é que cada aluno entre na edição final com clareza do que precisa fazer.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— Escrita da Versão Final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EDIÇÃO FINAL — 20 min de escrita concentrada:
CRITÉRIOS DA VERSÃO FINAL (afixados na lousa):
(1) Título em destaque (pode ser diferente do provisório).
(2) Texto legível — caligrafia cuidada ou digitado se disponível.
(3) Parágrafos separados — situação inicial, desenvolvimento, clímax, desfecho.
(4) Todos os itens da pauta verificados.
(5) Nome do autor no final.
(6) Indicação da tradição inspiradora: "(Inspirado na tradição indígena Munduruku)" ou "(Inspirado na tradição oral africana)" — opcional, mas valorizado.
O professor circula e faz a última devolutiva individual escrita em cada texto — um post-it ou anotação no próprio caderno com 1 frase de reconhecimento do processo: "Você foi do roteiro ao conto em 4 dias. Isso é ser escritor."
ILUSTRAÇÃO (se sobrar tempo):
Ao final do texto, cada aluno pode fazer um esboço simples (personagem, lugar ou cena do clímax) que acompanhe o conto no livro da turma.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Prática Guiada — Preparação para o Sarau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PREPARAÇÃO ORAL DO SARAU (10 min):
Explicar: "Amanhã cada um vai ler 1 trecho do seu conto no sarau. Não precisa ser o texto todo — escolha o trecho de que você mais gosta. Pode ser o clímax, o desfecho ou a frase que você acha mais bonita."
Instrução de preparação:
→ Escolher o trecho (30 segundos de leitura em voz alta — ~3-5 frases).
→ Ensaiar a leitura em silêncio — sentir o ritmo, perceber as pausas.
→ Pensar: que tom de voz combina com esse trecho? (Suspense? Alegria? Solenidade?)
→ Praticar 2 vezes em voz muito baixa (murmurando) para sentir a entonação.
3-4 voluntários fazem um ensaio em voz alta. Turma ouve e diz: "Que emoção esse trecho transmitiu?"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"Meu conto se chama ___
O trecho que vou ler no sarau começa com ___
O que aprendi sobre mim como escritor nessa semana: ___
Quando olho para o meu rascunho da Aula 2.1 e comparo com a versão final, o que mais mudou foi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Título do meu conto: ___
Trecho escolhido para o sarau: começa com: ___
O que aprendi como escritor: ___
O que mais mudou do rascunho para a versão final: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EVIDÊNCIA CENTRAL DO PROJETO: recolha todos os textos finais. Compare com o planejamento (roteiro da Semana 1) e com a produção inicial livre da Semana 1 do 2º trimestre. Essa linha de progressão — produção inicial sem orientação → planejamento → rascunho com revisão → edição final — é a evidência mais completa do trimestre.
O post-it do professor em cada texto é evidência da relação pedagógica e do reconhecimento individual.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edição final tem critérios numerados e claros — exatamente o tipo de estrutura que ajuda alunos com TDAH a concluir tarefas. A devolutiva oral de 30-45 segundos antes de começar externaliza o plano de ação.
Dislexia: a versão final pode ser digitada (se houver acesso), ditada para o professor que anota, ou manuscrita com caligrafia livre — o critério é legibilidade, não forma de produção. O trecho do sarau pode ser lido do caderno (não decorar).
DI: versão final com 4-5 frases (situação inicial + conflito + desfecho) + ilustração. No livro da turma, o texto tem o mesmo destaque dos demais.
Desinteresse: a devolutiva individual com "Você foi do roteiro ao conto em 4 dias — isso é ser escritor" é a frase mais importante desta aula. Diga para cada aluno — não apenas para os que foram bem. Todos fizeram algo que não faziam antes.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🔗 CONEXÃO COM
CONTEÚDOS DO 2ºT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edição final aplica a pauta completa de revisão gramatical do 2º trimestre em contexto de produção autoral real. Este é o objetivo final da aprendizagem gramatical: não saber classificar o sujeito — mas saber usar o sujeito claramente para que o leitor entenda quem está fazendo o quê no seu conto.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5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Sarau literário + livro da turma + autoavaliação do projeto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· S2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8"/>
                <w:szCs w:val="18"/>
              </w:rPr>
              <w:t xml:space="preserve">Oralidade / Encerramento do Projeto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Sarau literário + livro da turma + autoavaliação do projeto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📖 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Histórias de Índio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África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— Rogério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30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🎯 FOCO
DATA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8"/>
                <w:szCs w:val="18"/>
              </w:rPr>
              <w:t xml:space="preserve">Encerrar o projeto com celebração literária: sarau de leitura oral, montagem simbólica do livro coletivo e autoavaliação do processo de aprendizagem. Esta aula é o momento de maior impacto emocional e simbólico do projeto.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Nas tradições indígenas e africanas, a história só existe quando é contada para alguém. Hoje vocês são os narradores. O que muda em um conto quando ele é lido em voz alta para uma plateia real?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🎭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Preparação do Ambiente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Organize a sala em CÍRCULO — as cadeiras formam uma roda completa, sem fileiras. Isso retoma o formato de roda oral das tradições indígenas e africanas — o círculo é o símbolo do projeto.
Coloque no centro (mesa pequena ou carteira): os dois livros (Munduruku e Barbosa) fisicamente dispostos como homenagem às tradições que inspiraram os contos da turma.
Diga com solenidade e calor: "Nas tradições indígenas, o círculo é o espaço de escuta. Nas africanas, a roda de histórias reúne a comunidade. Hoje somos essa comunidade. Cada um de vocês é um narrador."
Instrução: "Quando o colega estiver lendo, fazemos silêncio real. Não é educação — é respeito pela história que ele criou."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Ativação — Motivadora e Aquecimento do Narrador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Receba 2-3 respostas.
AQUECIMENTO VOCAL E NARRATIVO (8 min):
→ Todos juntos: ler a primeira frase do próprio conto em voz muito baixa (sussurro).
→ Depois: em volume normal.
→ Depois: com o tom escolhido (suspense, alegria, solenidade).
Professor demonstra com um trecho de Munduruku: leitura expressiva, com pausas, com entonação. Depois: "Agora é com vocês."
Instrução final antes do sarau:
"Quando for sua vez: levante-se (ou permaneça sentado se preferir). Diga o título do seu conto e a tradição que o inspirou. Depois leia o trecho escolhido. Ao terminar: agradeça a escuta." Máximo 1 min 30 segundos por apresentação.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— Sarau Literário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SARAU LITERÁRIO — cada aluno lê 1 trecho do seu conto (máx. 1 min 30 s).
PROTOCOLO:
→ Aluno levanta (ou fica sentado — sua escolha).
→ "Meu conto se chama ___ e foi inspirado na tradição ___ (indígena/africana/mistura)."
→ Lê o trecho escolhido.
→ Silêncio de 3 segundos após cada leitura — para o trecho ressoar.
→ Aplauso coletivo.
→ Professor faz 1 comentário positivo específico para cada apresentação (preparado com antecedência — 30 segundos por aluno).
PARA ALUNOS COM ALTA INIBIÇÃO:
→ Ler sentado, sem contato visual com a turma — aceitar.
→ Ler 1 frase em vez do trecho — aceitar.
→ Pedir para o professor ler o trecho enquanto o aluno acompanha com o dedo — aceitar.
A participação em qualquer formato é o que importa — não a performance.
Gestão do tempo: 20 min para ~12-15 alunos = ~80 seg por aluno. Se a turma for maior: selecionar 8-10 voluntários ou dividir o sarau em dois grupos.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35–43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📚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Prática Guiada — Montagem do Livro da Turma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LIVRO DA TURMA — montagem simbólica (8 min):
Se possível: encadernar fisicamente os contos (grampeados + capa feita coletivamente em cartolina). Se não houver material: organizar os cadernos em pilha com capa improvisada.
A CAPA DO LIVRO é feita coletivamente:
→ Título definido por votação: sugestões da turma → votação de mãos levantadas.
→ Autores: 7º Ano — [Nome da Escola] — [Ano].
→ Dedicatória (opcional): "Para os povos indígenas e africanos que guardaram suas histórias para que nós pudéssemos aprender com elas."
O livro fica exposto na sala ou na biblioteca da escola como produto real do projeto — não é arquivado em gaveta.
FOTO COLETIVA:
Se possível, fotografar toda a turma com o livro coletivo. Essa foto vai para o portfólio do projeto.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43–50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4A2E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Saída — Autoavaliação do Projeto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ticket de saída mais importante do projeto — fica arquivado no portfólio:
"Antes desse projeto, eu achava que escrita era ___
Depois desse projeto, aprendi que ___
O conto indígena que mais me marcou foi ___ porque ___
O conto africano que mais me marcou foi ___ porque ___
Uma diferença cultural que esse projeto me fez perceber: ___
A melhor frase que já escrevi está no meu conto, ela é: ___
Para o próximo projeto assim, eu sugiro: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Antes: achava que escrita era ___
Depois: aprendi que ___
Conto indígena que marcou: ___ | Por quê: ___
Conto africano que marcou: ___ | Por quê: ___
Diferença cultural percebida: ___
Minha melhor frase: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autoavaliação do projeto é a evidência mais rica de toda a sequência: revela o que o aluno internalizou sobre escrita, sobre as culturas e sobre si mesmo como autor.
Compare as autoavaliações com o ticket da Semana 1, Aula 1 (primeira impressão do projeto). A distância entre os dois documentos é a medida mais honesta do aprendizado.
O livro da turma é a evidência pública e coletiva do projeto — a mais visível e duradoura.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o sarau com tempo definido e estrutura clara (título → tradição → leitura → aplauso) é gerenciável. A regra de silêncio de 3 segundos após cada leitura cria ritual — e ritmo.
Dislexia: ler do caderno (não decorar); pedir para o professor ler se necessário. Participar da montagem do livro (capa, votação do título) com o mesmo peso dos demais.
DI: participar do sarau com 1 frase do conto. Na autoavaliação: responder 3 das 7 perguntas. O nome no livro da turma tem o mesmo destaque dos demais — sempre.
Desinteresse: o sarau é o momento de maior impacto do projeto. Adolescentes que resistiram durante toda a semana costumam se surpreender com a própria emoção ao ouvir seus textos sendo aplaudidos. Não subestime — não pule nenhuma etapa do ritual.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🔗 CONEXÃO COM
CONTEÚDOS DO 2ºT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sarau encerra o ciclo que começou com a roda de sondagem da Semana 1 do 2º trimestre. O aluno que na Semana 1 não sabia o que era uma frase, agora lê em voz alta um conto que escreveu. Essa progressão é a evidência mais poderosa de todo o trabalho realizado.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SARAU LITERÁRIO — é a atividade lúdica e celebratória do projeto inteiro. Círculo de cadeiras, silêncio respeitoso, leitura oral, aplauso coletivo, montagem do livro da turma, foto coletiva. Não é atividade lúdica no sentido de jogo — é lúdico no sentido mais profundo: celebrar o que foi criado. Duração: 20 min (leitura) + 8 min (livro) = 28 min. Material: os contos da turma + cartolina para a capa + os dois livros do projeto como homenagem.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4"/>
          <w:szCs w:val="24"/>
        </w:rPr>
        <w:t xml:space="preserve">ENCERRAMENTO DO PROJETO LITERÁRIO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Após a Semana 2: o livro da turma fica exposto na sala ou na biblioteca. Os dois livros (Munduruku e Barbosa) continuam disponíveis como texto-base nas aulas de leitura do 3º trimestre.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A partir da Semana 3 do 3º trimestre: retorno ao planejamento gramatical normal. O livro de contos pode continuar sendo usado como texto-base nas aulas de leitura sem ocupar aulas exclusivas.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Avaliação do projeto (sugestão): participação nas rodas de leitura (20%) + rascunho revisado com pauta (30%) + conto final (40%) + apresentação oral no sarau (10%).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Portfólio completo do projeto: ticket da S1-A1 (primeiras impressões) + roteiro de planejamento (S1-A5) + rascunho com revisão em duplas (S2-A3) + edição final (S2-A4) + autoavaliação (S2-A5). Esses 5 documentos mostram o processo completo de cada aluno.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 w:before="36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A4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2026-04-29T02:41:51.126Z</dcterms:created>
  <dcterms:modified xsi:type="dcterms:W3CDTF">2026-04-29T02:41:51.127Z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