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E3E088" w14:textId="69B2B7B0" w:rsidR="00C35FFE" w:rsidRDefault="006E1934" w:rsidP="006E1934">
      <w:pPr>
        <w:jc w:val="center"/>
      </w:pPr>
      <w:r>
        <w:t>GitHub Account Creation Assignment</w:t>
      </w:r>
      <w:r w:rsidR="00B134A3">
        <w:t xml:space="preserve"> Cybersecurity</w:t>
      </w:r>
    </w:p>
    <w:p w14:paraId="7744644B" w14:textId="43B1F592" w:rsidR="00084E89" w:rsidRDefault="00084E89" w:rsidP="00084E89">
      <w:r>
        <w:t xml:space="preserve">Ever made a change to your code and </w:t>
      </w:r>
      <w:r w:rsidR="00871F98">
        <w:t xml:space="preserve">forgot what you did/why you did it? Ever made a change that you regretted and wanted to revert to an earlier state of your code? </w:t>
      </w:r>
      <w:r w:rsidR="0050007A">
        <w:t>Ever wanted to try implementing a change</w:t>
      </w:r>
      <w:r w:rsidR="001B2C7F">
        <w:t xml:space="preserve">/try something out but you’re worried it might break the rest of your code? </w:t>
      </w:r>
      <w:r w:rsidR="00871F98">
        <w:t xml:space="preserve">These are just </w:t>
      </w:r>
      <w:r w:rsidR="001B2C7F">
        <w:t>three</w:t>
      </w:r>
      <w:r w:rsidR="00871F98">
        <w:t xml:space="preserve"> of the many </w:t>
      </w:r>
      <w:proofErr w:type="gramStart"/>
      <w:r w:rsidR="00871F98">
        <w:t>things</w:t>
      </w:r>
      <w:proofErr w:type="gramEnd"/>
      <w:r w:rsidR="00871F98">
        <w:t xml:space="preserve"> git, a type of version control software, allows us to do!</w:t>
      </w:r>
      <w:r w:rsidR="001B2C7F">
        <w:t xml:space="preserve"> Think of GitHub as just an online repository </w:t>
      </w:r>
      <w:r w:rsidR="005A224A">
        <w:t>for your g</w:t>
      </w:r>
      <w:r w:rsidR="00405B9A">
        <w:t>it files.</w:t>
      </w:r>
    </w:p>
    <w:p w14:paraId="465F00A0" w14:textId="470DFF02" w:rsidR="006E1934" w:rsidRDefault="00D11CB0" w:rsidP="00D11CB0">
      <w:pPr>
        <w:pStyle w:val="ListParagraph"/>
        <w:numPr>
          <w:ilvl w:val="0"/>
          <w:numId w:val="1"/>
        </w:numPr>
      </w:pPr>
      <w:r>
        <w:t xml:space="preserve">Go to </w:t>
      </w:r>
      <w:hyperlink r:id="rId8" w:history="1">
        <w:r>
          <w:rPr>
            <w:rStyle w:val="Hyperlink"/>
          </w:rPr>
          <w:t>https://github.com/</w:t>
        </w:r>
      </w:hyperlink>
      <w:r>
        <w:t>.</w:t>
      </w:r>
    </w:p>
    <w:p w14:paraId="7EFCCD29" w14:textId="789DDFD0" w:rsidR="00D11CB0" w:rsidRDefault="00D11CB0" w:rsidP="00D11CB0">
      <w:pPr>
        <w:pStyle w:val="ListParagraph"/>
        <w:numPr>
          <w:ilvl w:val="0"/>
          <w:numId w:val="1"/>
        </w:numPr>
      </w:pPr>
      <w:r>
        <w:t>Create an account using a personal email</w:t>
      </w:r>
      <w:r w:rsidR="00C26F88">
        <w:t>.</w:t>
      </w:r>
    </w:p>
    <w:p w14:paraId="04162EC3" w14:textId="121DCB46" w:rsidR="00F33685" w:rsidRDefault="00B134A3" w:rsidP="00737732">
      <w:pPr>
        <w:pStyle w:val="ListParagraph"/>
        <w:numPr>
          <w:ilvl w:val="0"/>
          <w:numId w:val="1"/>
        </w:numPr>
      </w:pPr>
      <w:r>
        <w:t xml:space="preserve">Copy the link </w:t>
      </w:r>
      <w:hyperlink r:id="rId9" w:history="1">
        <w:r w:rsidRPr="00962E65">
          <w:rPr>
            <w:rStyle w:val="Hyperlink"/>
          </w:rPr>
          <w:t>https://classroom.github.com/a/zBTtrR5g</w:t>
        </w:r>
      </w:hyperlink>
      <w:r>
        <w:t xml:space="preserve"> </w:t>
      </w:r>
    </w:p>
    <w:p w14:paraId="44E22A38" w14:textId="63288E6F" w:rsidR="00B134A3" w:rsidRDefault="00B134A3" w:rsidP="00737732">
      <w:pPr>
        <w:pStyle w:val="ListParagraph"/>
        <w:numPr>
          <w:ilvl w:val="0"/>
          <w:numId w:val="1"/>
        </w:numPr>
      </w:pPr>
      <w:r>
        <w:t>Ensure to select your name</w:t>
      </w:r>
    </w:p>
    <w:p w14:paraId="7B4A7E29" w14:textId="22F3DF3C" w:rsidR="00B134A3" w:rsidRDefault="00B134A3" w:rsidP="00B134A3">
      <w:pPr>
        <w:pStyle w:val="ListParagraph"/>
        <w:numPr>
          <w:ilvl w:val="0"/>
          <w:numId w:val="1"/>
        </w:numPr>
      </w:pPr>
      <w:r>
        <w:t xml:space="preserve">Read through the Getting Started Assignment in as needed to better understand how to use the </w:t>
      </w:r>
      <w:proofErr w:type="spellStart"/>
      <w:r>
        <w:t>github</w:t>
      </w:r>
      <w:proofErr w:type="spellEnd"/>
      <w:r>
        <w:t xml:space="preserve"> environment</w:t>
      </w:r>
    </w:p>
    <w:p w14:paraId="09A9241A" w14:textId="55FE9A5B" w:rsidR="00B134A3" w:rsidRDefault="00B134A3" w:rsidP="00B134A3">
      <w:pPr>
        <w:ind w:left="360"/>
      </w:pPr>
      <w:r>
        <w:t>For a daily grade complete the following steps</w:t>
      </w:r>
    </w:p>
    <w:p w14:paraId="44900212" w14:textId="3A9804DC" w:rsidR="00B134A3" w:rsidRDefault="00B134A3" w:rsidP="00B134A3">
      <w:pPr>
        <w:pStyle w:val="ListParagraph"/>
        <w:numPr>
          <w:ilvl w:val="0"/>
          <w:numId w:val="3"/>
        </w:numPr>
      </w:pPr>
      <w:r>
        <w:t xml:space="preserve">Create a </w:t>
      </w:r>
      <w:proofErr w:type="gramStart"/>
      <w:r>
        <w:t>pull down</w:t>
      </w:r>
      <w:proofErr w:type="gramEnd"/>
      <w:r>
        <w:t xml:space="preserve"> request to let me know you completed the Getting Started course</w:t>
      </w:r>
    </w:p>
    <w:p w14:paraId="52CA9485" w14:textId="6D4ACDC2" w:rsidR="00B134A3" w:rsidRDefault="00B134A3" w:rsidP="00B134A3">
      <w:pPr>
        <w:pStyle w:val="ListParagraph"/>
        <w:numPr>
          <w:ilvl w:val="0"/>
          <w:numId w:val="3"/>
        </w:numPr>
      </w:pPr>
      <w:r>
        <w:t xml:space="preserve">Create a markdown file and tell me one way you would use </w:t>
      </w:r>
      <w:proofErr w:type="spellStart"/>
      <w:r>
        <w:t>github</w:t>
      </w:r>
      <w:proofErr w:type="spellEnd"/>
      <w:r>
        <w:t xml:space="preserve"> outside of the classroom</w:t>
      </w:r>
    </w:p>
    <w:p w14:paraId="40B64663" w14:textId="720CA843" w:rsidR="00737732" w:rsidRDefault="00737732" w:rsidP="00737732">
      <w:r>
        <w:t>Here is the documentation for GitHub and git.</w:t>
      </w:r>
    </w:p>
    <w:p w14:paraId="6AA00F3E" w14:textId="24DF3C45" w:rsidR="00174A77" w:rsidRDefault="00174A77" w:rsidP="00737732">
      <w:r>
        <w:t xml:space="preserve">GitHub Guides: </w:t>
      </w:r>
      <w:hyperlink r:id="rId10" w:history="1">
        <w:r>
          <w:rPr>
            <w:rStyle w:val="Hyperlink"/>
          </w:rPr>
          <w:t>https://guides.github.com/</w:t>
        </w:r>
      </w:hyperlink>
    </w:p>
    <w:p w14:paraId="2317E4DB" w14:textId="30FEDC0D" w:rsidR="00174A77" w:rsidRDefault="00174A77" w:rsidP="00737732">
      <w:r>
        <w:t xml:space="preserve">GitHub Documentation: </w:t>
      </w:r>
      <w:hyperlink r:id="rId11" w:history="1">
        <w:r w:rsidR="00084E89">
          <w:rPr>
            <w:rStyle w:val="Hyperlink"/>
          </w:rPr>
          <w:t>https://docs.github.com/en/github</w:t>
        </w:r>
      </w:hyperlink>
    </w:p>
    <w:p w14:paraId="3C4CABF9" w14:textId="7B065959" w:rsidR="00084E89" w:rsidRDefault="00084E89" w:rsidP="00084E89">
      <w:pPr>
        <w:pStyle w:val="ListParagraph"/>
        <w:numPr>
          <w:ilvl w:val="0"/>
          <w:numId w:val="2"/>
        </w:numPr>
      </w:pPr>
      <w:r>
        <w:t>Check out the Quick Start!</w:t>
      </w:r>
    </w:p>
    <w:p w14:paraId="3D9EB49A" w14:textId="12ACEB64" w:rsidR="00084E89" w:rsidRDefault="00084E89" w:rsidP="00084E89"/>
    <w:p w14:paraId="0ECF2237" w14:textId="77777777" w:rsidR="00084E89" w:rsidRDefault="00084E89" w:rsidP="00084E89"/>
    <w:sectPr w:rsidR="00084E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AB06B0"/>
    <w:multiLevelType w:val="hybridMultilevel"/>
    <w:tmpl w:val="6E30BEE6"/>
    <w:lvl w:ilvl="0" w:tplc="663A1E3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C21B53"/>
    <w:multiLevelType w:val="hybridMultilevel"/>
    <w:tmpl w:val="75ACB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CE417C"/>
    <w:multiLevelType w:val="hybridMultilevel"/>
    <w:tmpl w:val="16D0B2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2732031">
    <w:abstractNumId w:val="1"/>
  </w:num>
  <w:num w:numId="2" w16cid:durableId="1438987384">
    <w:abstractNumId w:val="0"/>
  </w:num>
  <w:num w:numId="3" w16cid:durableId="17556602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934"/>
    <w:rsid w:val="00084E89"/>
    <w:rsid w:val="00174A77"/>
    <w:rsid w:val="001B2C7F"/>
    <w:rsid w:val="00405B9A"/>
    <w:rsid w:val="0050007A"/>
    <w:rsid w:val="005A224A"/>
    <w:rsid w:val="006A01F3"/>
    <w:rsid w:val="006E1934"/>
    <w:rsid w:val="00737732"/>
    <w:rsid w:val="00871F98"/>
    <w:rsid w:val="0089276F"/>
    <w:rsid w:val="009C07ED"/>
    <w:rsid w:val="00B134A3"/>
    <w:rsid w:val="00C26F88"/>
    <w:rsid w:val="00C35FFE"/>
    <w:rsid w:val="00CD72CF"/>
    <w:rsid w:val="00D11CB0"/>
    <w:rsid w:val="00F33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45DB1"/>
  <w15:chartTrackingRefBased/>
  <w15:docId w15:val="{CCFA92B1-744F-4F28-AD2E-B9C3EF416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1C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1CB0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F33685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B134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ocs.github.com/en/github" TargetMode="External"/><Relationship Id="rId5" Type="http://schemas.openxmlformats.org/officeDocument/2006/relationships/styles" Target="styles.xml"/><Relationship Id="rId10" Type="http://schemas.openxmlformats.org/officeDocument/2006/relationships/hyperlink" Target="https://guides.github.com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classroom.github.com/a/zBTtrR5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977DB636FAC046B39EFB0EDCA79FB9" ma:contentTypeVersion="35" ma:contentTypeDescription="Create a new document." ma:contentTypeScope="" ma:versionID="0f64df24c85279f01587ad2aa5aed291">
  <xsd:schema xmlns:xsd="http://www.w3.org/2001/XMLSchema" xmlns:xs="http://www.w3.org/2001/XMLSchema" xmlns:p="http://schemas.microsoft.com/office/2006/metadata/properties" xmlns:ns1="http://schemas.microsoft.com/sharepoint/v3" xmlns:ns3="9e962e79-3fd0-4a6e-bcbc-b3738a4df2d9" xmlns:ns4="82256a1b-9f38-4c4c-91e5-29854cada989" targetNamespace="http://schemas.microsoft.com/office/2006/metadata/properties" ma:root="true" ma:fieldsID="86f674dd3b581b7c6038a385992766ca" ns1:_="" ns3:_="" ns4:_="">
    <xsd:import namespace="http://schemas.microsoft.com/sharepoint/v3"/>
    <xsd:import namespace="9e962e79-3fd0-4a6e-bcbc-b3738a4df2d9"/>
    <xsd:import namespace="82256a1b-9f38-4c4c-91e5-29854cada98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NotebookType" minOccurs="0"/>
                <xsd:element ref="ns4:FolderType" minOccurs="0"/>
                <xsd:element ref="ns4:Owner" minOccurs="0"/>
                <xsd:element ref="ns4:DefaultSectionNames" minOccurs="0"/>
                <xsd:element ref="ns4:Templates" minOccurs="0"/>
                <xsd:element ref="ns4:CultureName" minOccurs="0"/>
                <xsd:element ref="ns4:AppVersion" minOccurs="0"/>
                <xsd:element ref="ns4:Teachers" minOccurs="0"/>
                <xsd:element ref="ns4:Students" minOccurs="0"/>
                <xsd:element ref="ns4:Student_Group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TeamsChannelId" minOccurs="0"/>
                <xsd:element ref="ns4:IsNotebookLocked" minOccurs="0"/>
                <xsd:element ref="ns4:MediaServiceEventHashCode" minOccurs="0"/>
                <xsd:element ref="ns4:MediaServiceGenerationTime" minOccurs="0"/>
                <xsd:element ref="ns1:_ip_UnifiedCompliancePolicyProperties" minOccurs="0"/>
                <xsd:element ref="ns1:_ip_UnifiedCompliancePolicyUIAction" minOccurs="0"/>
                <xsd:element ref="ns4:MediaServiceLocation" minOccurs="0"/>
                <xsd:element ref="ns4:Math_Settings" minOccurs="0"/>
                <xsd:element ref="ns4:Distribution_Groups" minOccurs="0"/>
                <xsd:element ref="ns4:LMS_Mappings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3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3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962e79-3fd0-4a6e-bcbc-b3738a4df2d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256a1b-9f38-4c4c-91e5-29854cada9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NotebookType" ma:index="13" nillable="true" ma:displayName="Notebook Type" ma:internalName="NotebookType">
      <xsd:simpleType>
        <xsd:restriction base="dms:Text"/>
      </xsd:simpleType>
    </xsd:element>
    <xsd:element name="FolderType" ma:index="14" nillable="true" ma:displayName="Folder Type" ma:internalName="FolderType">
      <xsd:simpleType>
        <xsd:restriction base="dms:Text"/>
      </xsd:simpleType>
    </xsd:element>
    <xsd:element name="Owner" ma:index="15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6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7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8" nillable="true" ma:displayName="Culture Name" ma:internalName="CultureName">
      <xsd:simpleType>
        <xsd:restriction base="dms:Text"/>
      </xsd:simpleType>
    </xsd:element>
    <xsd:element name="AppVersion" ma:index="19" nillable="true" ma:displayName="App Version" ma:internalName="AppVersion">
      <xsd:simpleType>
        <xsd:restriction base="dms:Text"/>
      </xsd:simpleType>
    </xsd:element>
    <xsd:element name="Teachers" ma:index="20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1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2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3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4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5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6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7" nillable="true" ma:displayName="Is Collaboration Space Locked" ma:internalName="Is_Collaboration_Space_Locked">
      <xsd:simpleType>
        <xsd:restriction base="dms:Boolean"/>
      </xsd:simpleType>
    </xsd:element>
    <xsd:element name="MediaServiceAutoTags" ma:index="28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29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30" nillable="true" ma:displayName="MediaServiceDateTaken" ma:hidden="true" ma:internalName="MediaServiceDateTaken" ma:readOnly="true">
      <xsd:simpleType>
        <xsd:restriction base="dms:Text"/>
      </xsd:simpleType>
    </xsd:element>
    <xsd:element name="TeamsChannelId" ma:index="31" nillable="true" ma:displayName="Teams Channel Id" ma:internalName="TeamsChannelId">
      <xsd:simpleType>
        <xsd:restriction base="dms:Text"/>
      </xsd:simpleType>
    </xsd:element>
    <xsd:element name="IsNotebookLocked" ma:index="32" nillable="true" ma:displayName="Is Notebook Locked" ma:internalName="IsNotebookLocked">
      <xsd:simpleType>
        <xsd:restriction base="dms:Boolean"/>
      </xsd:simpleType>
    </xsd:element>
    <xsd:element name="MediaServiceEventHashCode" ma:index="3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37" nillable="true" ma:displayName="Location" ma:internalName="MediaServiceLocation" ma:readOnly="true">
      <xsd:simpleType>
        <xsd:restriction base="dms:Text"/>
      </xsd:simpleType>
    </xsd:element>
    <xsd:element name="Math_Settings" ma:index="38" nillable="true" ma:displayName="Math Settings" ma:internalName="Math_Settings">
      <xsd:simpleType>
        <xsd:restriction base="dms:Text"/>
      </xsd:simpleType>
    </xsd:element>
    <xsd:element name="Distribution_Groups" ma:index="39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40" nillable="true" ma:displayName="LMS Mappings" ma:internalName="LMS_Mappings">
      <xsd:simpleType>
        <xsd:restriction base="dms:Note">
          <xsd:maxLength value="255"/>
        </xsd:restriction>
      </xsd:simpleType>
    </xsd:element>
    <xsd:element name="MediaServiceAutoKeyPoints" ma:index="4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nvited_Students xmlns="82256a1b-9f38-4c4c-91e5-29854cada989" xsi:nil="true"/>
    <_ip_UnifiedCompliancePolicyUIAction xmlns="http://schemas.microsoft.com/sharepoint/v3" xsi:nil="true"/>
    <CultureName xmlns="82256a1b-9f38-4c4c-91e5-29854cada989" xsi:nil="true"/>
    <Students xmlns="82256a1b-9f38-4c4c-91e5-29854cada989">
      <UserInfo>
        <DisplayName/>
        <AccountId xsi:nil="true"/>
        <AccountType/>
      </UserInfo>
    </Students>
    <Templates xmlns="82256a1b-9f38-4c4c-91e5-29854cada989" xsi:nil="true"/>
    <Owner xmlns="82256a1b-9f38-4c4c-91e5-29854cada989">
      <UserInfo>
        <DisplayName/>
        <AccountId xsi:nil="true"/>
        <AccountType/>
      </UserInfo>
    </Owner>
    <Teachers xmlns="82256a1b-9f38-4c4c-91e5-29854cada989">
      <UserInfo>
        <DisplayName/>
        <AccountId xsi:nil="true"/>
        <AccountType/>
      </UserInfo>
    </Teachers>
    <Student_Groups xmlns="82256a1b-9f38-4c4c-91e5-29854cada989">
      <UserInfo>
        <DisplayName/>
        <AccountId xsi:nil="true"/>
        <AccountType/>
      </UserInfo>
    </Student_Groups>
    <Distribution_Groups xmlns="82256a1b-9f38-4c4c-91e5-29854cada989" xsi:nil="true"/>
    <Is_Collaboration_Space_Locked xmlns="82256a1b-9f38-4c4c-91e5-29854cada989" xsi:nil="true"/>
    <Invited_Teachers xmlns="82256a1b-9f38-4c4c-91e5-29854cada989" xsi:nil="true"/>
    <LMS_Mappings xmlns="82256a1b-9f38-4c4c-91e5-29854cada989" xsi:nil="true"/>
    <NotebookType xmlns="82256a1b-9f38-4c4c-91e5-29854cada989" xsi:nil="true"/>
    <_ip_UnifiedCompliancePolicyProperties xmlns="http://schemas.microsoft.com/sharepoint/v3" xsi:nil="true"/>
    <Has_Teacher_Only_SectionGroup xmlns="82256a1b-9f38-4c4c-91e5-29854cada989" xsi:nil="true"/>
    <Math_Settings xmlns="82256a1b-9f38-4c4c-91e5-29854cada989" xsi:nil="true"/>
    <DefaultSectionNames xmlns="82256a1b-9f38-4c4c-91e5-29854cada989" xsi:nil="true"/>
    <AppVersion xmlns="82256a1b-9f38-4c4c-91e5-29854cada989" xsi:nil="true"/>
    <FolderType xmlns="82256a1b-9f38-4c4c-91e5-29854cada989" xsi:nil="true"/>
    <TeamsChannelId xmlns="82256a1b-9f38-4c4c-91e5-29854cada989" xsi:nil="true"/>
    <IsNotebookLocked xmlns="82256a1b-9f38-4c4c-91e5-29854cada989" xsi:nil="true"/>
    <Self_Registration_Enabled xmlns="82256a1b-9f38-4c4c-91e5-29854cada989" xsi:nil="true"/>
  </documentManagement>
</p:properties>
</file>

<file path=customXml/itemProps1.xml><?xml version="1.0" encoding="utf-8"?>
<ds:datastoreItem xmlns:ds="http://schemas.openxmlformats.org/officeDocument/2006/customXml" ds:itemID="{1EA623E4-2A68-4346-9DAC-E540DFA324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53F2329-8CE7-4274-937C-705C676931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9e962e79-3fd0-4a6e-bcbc-b3738a4df2d9"/>
    <ds:schemaRef ds:uri="82256a1b-9f38-4c4c-91e5-29854cada9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71DD27D-4C72-483D-9351-9D1EC5C4CF88}">
  <ds:schemaRefs>
    <ds:schemaRef ds:uri="http://schemas.microsoft.com/office/2006/metadata/properties"/>
    <ds:schemaRef ds:uri="http://schemas.microsoft.com/office/infopath/2007/PartnerControls"/>
    <ds:schemaRef ds:uri="82256a1b-9f38-4c4c-91e5-29854cada989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Charles</dc:creator>
  <cp:keywords/>
  <dc:description/>
  <cp:lastModifiedBy>Lafoy, Austin</cp:lastModifiedBy>
  <cp:revision>2</cp:revision>
  <dcterms:created xsi:type="dcterms:W3CDTF">2024-10-01T20:19:00Z</dcterms:created>
  <dcterms:modified xsi:type="dcterms:W3CDTF">2024-10-01T20:19:00Z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0x010100AC977DB636FAC046B39EFB0EDCA79FB9</vt:lpwstr>
  </property>
</Properties>
</file>