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9AC" w:rsidRDefault="00FC3FC8" w:rsidP="00FC3FC8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Лабораторная работа №14</w:t>
      </w:r>
    </w:p>
    <w:p w:rsidR="00F04280" w:rsidRDefault="00F04280" w:rsidP="00FC3FC8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:rsidR="00FC3FC8" w:rsidRPr="00FC3FC8" w:rsidRDefault="00FC3FC8" w:rsidP="00FC3F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19AC" w:rsidRDefault="00F04280" w:rsidP="00A919AC">
      <w:pPr>
        <w:pStyle w:val="ListParagraph"/>
        <w:rPr>
          <w:rFonts w:ascii="Bahnschrift Light" w:hAnsi="Bahnschrift Light"/>
          <w:sz w:val="32"/>
          <w:szCs w:val="32"/>
        </w:rPr>
      </w:pPr>
      <w:proofErr w:type="spellStart"/>
      <w:r w:rsidRPr="00F04280">
        <w:rPr>
          <w:rFonts w:ascii="Bahnschrift Light" w:hAnsi="Bahnschrift Light"/>
          <w:sz w:val="32"/>
          <w:szCs w:val="32"/>
        </w:rPr>
        <w:t>proc</w:t>
      </w:r>
      <w:proofErr w:type="spellEnd"/>
      <w:r w:rsidRPr="00F04280">
        <w:rPr>
          <w:rFonts w:ascii="Bahnschrift Light" w:hAnsi="Bahnschrift Light"/>
          <w:sz w:val="32"/>
          <w:szCs w:val="32"/>
        </w:rPr>
        <w:t>(</w:t>
      </w:r>
      <w:r w:rsidRPr="00F04280">
        <w:rPr>
          <w:rFonts w:ascii="Arial" w:hAnsi="Arial" w:cs="Arial"/>
          <w:sz w:val="32"/>
          <w:szCs w:val="32"/>
        </w:rPr>
        <w:t>□</w:t>
      </w:r>
      <w:r w:rsidR="00760C22">
        <w:rPr>
          <w:rFonts w:ascii="Bahnschrift Light" w:hAnsi="Bahnschrift Light"/>
          <w:sz w:val="32"/>
          <w:szCs w:val="32"/>
          <w:lang w:val="en-US"/>
        </w:rPr>
        <w:t>)</w:t>
      </w:r>
      <w:r w:rsidRPr="00F04280">
        <w:rPr>
          <w:rFonts w:ascii="Bahnschrift Light" w:hAnsi="Bahnschrift Light"/>
          <w:sz w:val="32"/>
          <w:szCs w:val="32"/>
        </w:rPr>
        <w:t xml:space="preserve"> </w:t>
      </w:r>
      <w:r w:rsidR="005E3268">
        <w:rPr>
          <w:rFonts w:ascii="Bahnschrift Light" w:hAnsi="Bahnschrift Light"/>
          <w:sz w:val="32"/>
          <w:szCs w:val="32"/>
          <w:vertAlign w:val="superscript"/>
          <w:lang w:val="en-US"/>
        </w:rPr>
        <w:t>*</w:t>
      </w:r>
      <w:r w:rsidRPr="00F04280">
        <w:rPr>
          <w:rFonts w:ascii="Bahnschrift Light" w:hAnsi="Bahnschrift Light"/>
          <w:sz w:val="32"/>
          <w:szCs w:val="32"/>
        </w:rPr>
        <w:t>(</w:t>
      </w:r>
      <w:proofErr w:type="spellStart"/>
      <w:r w:rsidRPr="00F04280">
        <w:rPr>
          <w:rFonts w:ascii="Bahnschrift Light" w:hAnsi="Bahnschrift Light"/>
          <w:sz w:val="32"/>
          <w:szCs w:val="32"/>
        </w:rPr>
        <w:t>start</w:t>
      </w:r>
      <w:proofErr w:type="spellEnd"/>
      <w:r w:rsidRPr="00F04280">
        <w:rPr>
          <w:rFonts w:ascii="Bahnschrift Light" w:hAnsi="Bahnschrift Light"/>
          <w:sz w:val="32"/>
          <w:szCs w:val="32"/>
        </w:rPr>
        <w:t>(</w:t>
      </w:r>
      <w:proofErr w:type="spellStart"/>
      <w:r w:rsidRPr="00F04280">
        <w:rPr>
          <w:rFonts w:ascii="Bahnschrift Light" w:hAnsi="Bahnschrift Light"/>
          <w:sz w:val="32"/>
          <w:szCs w:val="32"/>
        </w:rPr>
        <w:t>cos</w:t>
      </w:r>
      <w:proofErr w:type="spellEnd"/>
      <w:r w:rsidRPr="00F04280">
        <w:rPr>
          <w:rFonts w:ascii="Bahnschrift Light" w:hAnsi="Bahnschrift Light"/>
          <w:sz w:val="32"/>
          <w:szCs w:val="32"/>
        </w:rPr>
        <w:t>(y*)+</w:t>
      </w:r>
      <w:proofErr w:type="spellStart"/>
      <w:r w:rsidRPr="00F04280">
        <w:rPr>
          <w:rFonts w:ascii="Bahnschrift Light" w:hAnsi="Bahnschrift Light"/>
          <w:sz w:val="32"/>
          <w:szCs w:val="32"/>
        </w:rPr>
        <w:t>sin</w:t>
      </w:r>
      <w:proofErr w:type="spellEnd"/>
      <w:r w:rsidRPr="00F04280">
        <w:rPr>
          <w:rFonts w:ascii="Bahnschrift Light" w:hAnsi="Bahnschrift Light"/>
          <w:sz w:val="32"/>
          <w:szCs w:val="32"/>
        </w:rPr>
        <w:t>(</w:t>
      </w:r>
      <w:r>
        <w:rPr>
          <w:rFonts w:ascii="Bahnschrift Light" w:hAnsi="Bahnschrift Light"/>
          <w:sz w:val="32"/>
          <w:szCs w:val="32"/>
          <w:lang w:val="en-US"/>
        </w:rPr>
        <w:t>x</w:t>
      </w:r>
      <w:r>
        <w:rPr>
          <w:rFonts w:ascii="Bahnschrift Light" w:hAnsi="Bahnschrift Light"/>
          <w:sz w:val="32"/>
          <w:szCs w:val="32"/>
          <w:vertAlign w:val="superscript"/>
        </w:rPr>
        <w:t>+</w:t>
      </w:r>
      <w:r w:rsidRPr="00F04280">
        <w:rPr>
          <w:rFonts w:ascii="Bahnschrift Light" w:hAnsi="Bahnschrift Light"/>
          <w:sz w:val="32"/>
          <w:szCs w:val="32"/>
        </w:rPr>
        <w:t xml:space="preserve">)))* </w:t>
      </w:r>
      <w:r w:rsidRPr="00F04280">
        <w:rPr>
          <w:rFonts w:ascii="Arial" w:hAnsi="Arial" w:cs="Arial"/>
          <w:sz w:val="32"/>
          <w:szCs w:val="32"/>
        </w:rPr>
        <w:t>□</w:t>
      </w:r>
      <w:r w:rsidR="00F61B74">
        <w:rPr>
          <w:rFonts w:ascii="Bahnschrift Light" w:hAnsi="Bahnschrift Light"/>
          <w:sz w:val="32"/>
          <w:szCs w:val="32"/>
          <w:vertAlign w:val="superscript"/>
          <w:lang w:val="en-US"/>
        </w:rPr>
        <w:t>+</w:t>
      </w:r>
      <w:r w:rsidRPr="00F04280">
        <w:rPr>
          <w:rFonts w:ascii="Bahnschrift Light" w:hAnsi="Bahnschrift Light"/>
          <w:sz w:val="32"/>
          <w:szCs w:val="32"/>
        </w:rPr>
        <w:t xml:space="preserve"> </w:t>
      </w:r>
      <w:proofErr w:type="spellStart"/>
      <w:r w:rsidRPr="00F04280">
        <w:rPr>
          <w:rFonts w:ascii="Bahnschrift Light" w:hAnsi="Bahnschrift Light"/>
          <w:sz w:val="32"/>
          <w:szCs w:val="32"/>
        </w:rPr>
        <w:t>end</w:t>
      </w:r>
      <w:proofErr w:type="spellEnd"/>
    </w:p>
    <w:p w:rsidR="00AD4173" w:rsidRDefault="00AD4173" w:rsidP="00A919AC">
      <w:pPr>
        <w:pStyle w:val="ListParagraph"/>
        <w:rPr>
          <w:rFonts w:ascii="Bahnschrift Light" w:hAnsi="Bahnschrift Light" w:cs="Times New Roman"/>
          <w:sz w:val="32"/>
          <w:szCs w:val="32"/>
          <w:lang w:val="en-US"/>
        </w:rPr>
      </w:pPr>
    </w:p>
    <w:p w:rsidR="00AD4173" w:rsidRPr="00D5684E" w:rsidRDefault="00AD4173" w:rsidP="00A919AC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684E">
        <w:rPr>
          <w:rFonts w:ascii="Times New Roman" w:hAnsi="Times New Roman" w:cs="Times New Roman"/>
          <w:b/>
          <w:sz w:val="28"/>
          <w:szCs w:val="28"/>
        </w:rPr>
        <w:t>Пусть</w:t>
      </w:r>
      <w:r w:rsidRPr="00D5684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D4173" w:rsidRDefault="00AD4173" w:rsidP="00A919A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 – a </w:t>
      </w:r>
    </w:p>
    <w:p w:rsidR="00AD4173" w:rsidRDefault="00AD4173" w:rsidP="00A919A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04280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b </w:t>
      </w:r>
    </w:p>
    <w:p w:rsidR="00AD4173" w:rsidRDefault="00D5684E" w:rsidP="00A919A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D4173">
        <w:rPr>
          <w:rFonts w:ascii="Times New Roman" w:hAnsi="Times New Roman" w:cs="Times New Roman"/>
          <w:sz w:val="28"/>
          <w:szCs w:val="28"/>
          <w:lang w:val="en-US"/>
        </w:rPr>
        <w:t xml:space="preserve">tart – c </w:t>
      </w:r>
    </w:p>
    <w:p w:rsidR="00AD4173" w:rsidRDefault="00D5684E" w:rsidP="00A919A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 – d</w:t>
      </w:r>
    </w:p>
    <w:p w:rsidR="00D5684E" w:rsidRDefault="00D5684E" w:rsidP="00A919A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 – e</w:t>
      </w:r>
    </w:p>
    <w:p w:rsidR="00D5684E" w:rsidRPr="00D5684E" w:rsidRDefault="00D5684E" w:rsidP="00A919AC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– f</w:t>
      </w:r>
    </w:p>
    <w:p w:rsidR="00D5684E" w:rsidRDefault="00D5684E" w:rsidP="00D5684E">
      <w:pPr>
        <w:rPr>
          <w:rFonts w:ascii="Times New Roman" w:hAnsi="Times New Roman" w:cs="Times New Roman"/>
          <w:b/>
          <w:sz w:val="28"/>
          <w:szCs w:val="28"/>
        </w:rPr>
      </w:pPr>
      <w:r w:rsidRPr="00D5684E">
        <w:rPr>
          <w:rFonts w:ascii="Times New Roman" w:hAnsi="Times New Roman" w:cs="Times New Roman"/>
          <w:b/>
          <w:sz w:val="28"/>
          <w:szCs w:val="28"/>
        </w:rPr>
        <w:t>Тогда выражение примет вид:</w:t>
      </w:r>
    </w:p>
    <w:p w:rsidR="00D5684E" w:rsidRDefault="00D5684E" w:rsidP="00D568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a(b)</w:t>
      </w:r>
      <w:r w:rsidR="005E32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="00542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 + e)* b</w:t>
      </w:r>
      <w:r w:rsidR="00F61B7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:rsidR="00D5684E" w:rsidRDefault="00D5684E" w:rsidP="00D568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цепочек:</w:t>
      </w:r>
    </w:p>
    <w:p w:rsidR="00D5684E" w:rsidRPr="002A103F" w:rsidRDefault="002A103F" w:rsidP="00D568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abbf</w:t>
      </w:r>
      <w:proofErr w:type="spellEnd"/>
    </w:p>
    <w:p w:rsidR="002A103F" w:rsidRPr="003D1659" w:rsidRDefault="002A103F" w:rsidP="00D568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abcdbf</w:t>
      </w:r>
      <w:proofErr w:type="spellEnd"/>
    </w:p>
    <w:p w:rsidR="003D1659" w:rsidRPr="002A103F" w:rsidRDefault="006404F9" w:rsidP="00D568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abbbcebbf</w:t>
      </w:r>
      <w:proofErr w:type="spellEnd"/>
    </w:p>
    <w:p w:rsidR="006404F9" w:rsidRPr="006404F9" w:rsidRDefault="002A103F" w:rsidP="006404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abce</w:t>
      </w:r>
      <w:r w:rsidR="006404F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6404F9">
        <w:rPr>
          <w:rFonts w:ascii="Times New Roman" w:hAnsi="Times New Roman" w:cs="Times New Roman"/>
          <w:sz w:val="28"/>
          <w:szCs w:val="28"/>
          <w:lang w:val="en-US"/>
        </w:rPr>
        <w:t>bbb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</w:p>
    <w:p w:rsidR="006404F9" w:rsidRPr="006404F9" w:rsidRDefault="006404F9" w:rsidP="00D568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abbcdcdbbbf</w:t>
      </w:r>
      <w:proofErr w:type="spellEnd"/>
    </w:p>
    <w:p w:rsidR="006404F9" w:rsidRPr="006404F9" w:rsidRDefault="006404F9" w:rsidP="00D568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abbbbcdcdcdcdbbbbbbf</w:t>
      </w:r>
      <w:proofErr w:type="spellEnd"/>
    </w:p>
    <w:p w:rsidR="006404F9" w:rsidRPr="006404F9" w:rsidRDefault="006404F9" w:rsidP="00D568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abcebf</w:t>
      </w:r>
      <w:proofErr w:type="spellEnd"/>
    </w:p>
    <w:p w:rsidR="00B70330" w:rsidRPr="00D5684E" w:rsidRDefault="00B70330" w:rsidP="00B7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5684E" w:rsidRDefault="00B70330" w:rsidP="00A919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конечного автомата:</w:t>
      </w:r>
    </w:p>
    <w:p w:rsidR="00A71B40" w:rsidRDefault="00853D98" w:rsidP="00A71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6257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40" w:rsidRPr="00B70330" w:rsidRDefault="00A71B40" w:rsidP="00A71B40">
      <w:pPr>
        <w:rPr>
          <w:rFonts w:ascii="Times New Roman" w:hAnsi="Times New Roman" w:cs="Times New Roman"/>
          <w:sz w:val="28"/>
          <w:szCs w:val="28"/>
        </w:rPr>
      </w:pPr>
    </w:p>
    <w:p w:rsidR="00F1716A" w:rsidRDefault="00F1716A" w:rsidP="00F17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({S0, S1, S2, S3, S4, S5}, {a, b, c, d, e, f},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>
        <w:rPr>
          <w:rFonts w:ascii="Times New Roman" w:hAnsi="Times New Roman" w:cs="Times New Roman"/>
          <w:sz w:val="28"/>
          <w:szCs w:val="28"/>
          <w:lang w:val="en-US"/>
        </w:rPr>
        <w:t>, S0, {S</w:t>
      </w:r>
      <w:r w:rsidR="00A06E2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F1716A" w:rsidRPr="00A0467C" w:rsidRDefault="00F1716A" w:rsidP="00F17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переходов состояний: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2"/>
        <w:gridCol w:w="942"/>
        <w:gridCol w:w="942"/>
        <w:gridCol w:w="942"/>
        <w:gridCol w:w="943"/>
        <w:gridCol w:w="915"/>
      </w:tblGrid>
      <w:tr w:rsidR="00A06E21" w:rsidTr="00F1716A">
        <w:tc>
          <w:tcPr>
            <w:tcW w:w="943" w:type="dxa"/>
          </w:tcPr>
          <w:p w:rsidR="00A06E21" w:rsidRDefault="00A06E21" w:rsidP="001769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43" w:type="dxa"/>
          </w:tcPr>
          <w:p w:rsidR="00A06E21" w:rsidRDefault="00A06E21" w:rsidP="001769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42" w:type="dxa"/>
          </w:tcPr>
          <w:p w:rsidR="00A06E21" w:rsidRDefault="00A06E21" w:rsidP="001769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42" w:type="dxa"/>
          </w:tcPr>
          <w:p w:rsidR="00A06E21" w:rsidRDefault="00A06E21" w:rsidP="001769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42" w:type="dxa"/>
          </w:tcPr>
          <w:p w:rsidR="00A06E21" w:rsidRDefault="00A06E21" w:rsidP="001769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42" w:type="dxa"/>
          </w:tcPr>
          <w:p w:rsidR="00A06E21" w:rsidRDefault="00A06E21" w:rsidP="001769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43" w:type="dxa"/>
          </w:tcPr>
          <w:p w:rsidR="00A06E21" w:rsidRDefault="00A06E21" w:rsidP="001769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15" w:type="dxa"/>
          </w:tcPr>
          <w:p w:rsidR="00A06E21" w:rsidRPr="00F1716A" w:rsidRDefault="00A06E21" w:rsidP="001769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716A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</w:p>
        </w:tc>
      </w:tr>
      <w:tr w:rsidR="00A06E21" w:rsidTr="00F1716A">
        <w:tc>
          <w:tcPr>
            <w:tcW w:w="943" w:type="dxa"/>
          </w:tcPr>
          <w:p w:rsidR="00A06E21" w:rsidRDefault="00A06E21" w:rsidP="00F171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43" w:type="dxa"/>
          </w:tcPr>
          <w:p w:rsidR="00A06E21" w:rsidRPr="00FA4195" w:rsidRDefault="00A06E21" w:rsidP="00F171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42" w:type="dxa"/>
          </w:tcPr>
          <w:p w:rsidR="00A06E21" w:rsidRDefault="00A06E21" w:rsidP="00F171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A06E21" w:rsidRDefault="00A06E21" w:rsidP="00F171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A06E21" w:rsidRDefault="00A06E21" w:rsidP="00F171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A06E21" w:rsidRDefault="00A06E21" w:rsidP="00F171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3" w:type="dxa"/>
          </w:tcPr>
          <w:p w:rsidR="00A06E21" w:rsidRDefault="00A06E21" w:rsidP="00F171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15" w:type="dxa"/>
          </w:tcPr>
          <w:p w:rsidR="00A06E21" w:rsidRDefault="00A06E21" w:rsidP="00F171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A06E21" w:rsidTr="00F1716A">
        <w:tc>
          <w:tcPr>
            <w:tcW w:w="943" w:type="dxa"/>
          </w:tcPr>
          <w:p w:rsidR="00A06E21" w:rsidRDefault="00A06E21" w:rsidP="00F171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43" w:type="dxa"/>
          </w:tcPr>
          <w:p w:rsidR="00A06E21" w:rsidRDefault="00A06E21" w:rsidP="00F171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A06E21" w:rsidRPr="00C66EFF" w:rsidRDefault="00A06E21" w:rsidP="00F171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  <w:r w:rsidR="008D1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S4</w:t>
            </w:r>
          </w:p>
        </w:tc>
        <w:tc>
          <w:tcPr>
            <w:tcW w:w="942" w:type="dxa"/>
          </w:tcPr>
          <w:p w:rsidR="00A06E21" w:rsidRDefault="008D1BC6" w:rsidP="00F171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42" w:type="dxa"/>
          </w:tcPr>
          <w:p w:rsidR="00A06E21" w:rsidRDefault="00A06E21" w:rsidP="00F171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A06E21" w:rsidRDefault="00A06E21" w:rsidP="00F171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3" w:type="dxa"/>
          </w:tcPr>
          <w:p w:rsidR="00A06E21" w:rsidRDefault="00A06E21" w:rsidP="00F171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15" w:type="dxa"/>
          </w:tcPr>
          <w:p w:rsidR="00A06E21" w:rsidRDefault="00A06E21" w:rsidP="00F171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8D1BC6" w:rsidTr="00F1716A">
        <w:tc>
          <w:tcPr>
            <w:tcW w:w="943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43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942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943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15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8D1BC6" w:rsidTr="00F1716A">
        <w:tc>
          <w:tcPr>
            <w:tcW w:w="943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943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942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42" w:type="dxa"/>
          </w:tcPr>
          <w:p w:rsidR="008D1BC6" w:rsidRPr="00F1716A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8D1BC6" w:rsidRPr="00F1716A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3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15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8D1BC6" w:rsidTr="00F1716A">
        <w:tc>
          <w:tcPr>
            <w:tcW w:w="943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943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942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3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915" w:type="dxa"/>
          </w:tcPr>
          <w:p w:rsidR="008D1BC6" w:rsidRPr="00F1716A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8D1BC6" w:rsidTr="00F1716A">
        <w:tc>
          <w:tcPr>
            <w:tcW w:w="943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943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3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15" w:type="dxa"/>
          </w:tcPr>
          <w:p w:rsidR="008D1BC6" w:rsidRDefault="008D1BC6" w:rsidP="008D1B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</w:tbl>
    <w:p w:rsidR="00F1716A" w:rsidRDefault="00F1716A" w:rsidP="00F17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716A" w:rsidRDefault="00F1716A" w:rsidP="00F17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мгновенных состояний</w:t>
      </w:r>
      <w:r w:rsidR="00A754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54DD">
        <w:rPr>
          <w:rFonts w:ascii="Times New Roman" w:hAnsi="Times New Roman" w:cs="Times New Roman"/>
          <w:sz w:val="28"/>
          <w:szCs w:val="28"/>
        </w:rPr>
        <w:t xml:space="preserve">для цепочки </w:t>
      </w:r>
      <w:proofErr w:type="spellStart"/>
      <w:r w:rsidR="00A754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754DD" w:rsidRPr="00F1716A">
        <w:rPr>
          <w:rFonts w:ascii="Times New Roman" w:hAnsi="Times New Roman" w:cs="Times New Roman"/>
          <w:sz w:val="28"/>
          <w:szCs w:val="28"/>
          <w:lang w:val="en-US"/>
        </w:rPr>
        <w:t>bcdbf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1716A" w:rsidRPr="00F1716A" w:rsidRDefault="00A754DD" w:rsidP="00F171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716A" w:rsidRPr="00F1716A">
        <w:rPr>
          <w:rFonts w:ascii="Times New Roman" w:hAnsi="Times New Roman" w:cs="Times New Roman"/>
          <w:sz w:val="28"/>
          <w:szCs w:val="28"/>
          <w:lang w:val="en-US"/>
        </w:rPr>
        <w:t>bcdbf</w:t>
      </w:r>
      <w:proofErr w:type="spellEnd"/>
      <w:r w:rsidR="00F1716A">
        <w:rPr>
          <w:rFonts w:ascii="Times New Roman" w:hAnsi="Times New Roman" w:cs="Times New Roman"/>
          <w:sz w:val="28"/>
          <w:szCs w:val="28"/>
          <w:lang w:val="en-US"/>
        </w:rPr>
        <w:t xml:space="preserve"> –&gt;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bcdbf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cdbf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–&gt;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–&gt;bf–&gt;f–&gt;</w:t>
      </w:r>
      <w:r w:rsidRPr="00A754DD">
        <w:rPr>
          <w:rFonts w:ascii="Times New Roman" w:hAnsi="Times New Roman" w:cs="Times New Roman"/>
          <w:sz w:val="28"/>
          <w:szCs w:val="28"/>
        </w:rPr>
        <w:t xml:space="preserve"> </w:t>
      </w:r>
      <w:r w:rsidRPr="00F1716A">
        <w:rPr>
          <w:rFonts w:ascii="Times New Roman" w:hAnsi="Times New Roman" w:cs="Times New Roman"/>
          <w:sz w:val="28"/>
          <w:szCs w:val="28"/>
        </w:rPr>
        <w:t>λ</w:t>
      </w:r>
    </w:p>
    <w:p w:rsidR="00F1716A" w:rsidRPr="00F1716A" w:rsidRDefault="00F1716A" w:rsidP="00F1716A">
      <w:pPr>
        <w:rPr>
          <w:rFonts w:ascii="Times New Roman" w:hAnsi="Times New Roman" w:cs="Times New Roman"/>
          <w:sz w:val="28"/>
          <w:szCs w:val="28"/>
        </w:rPr>
      </w:pPr>
    </w:p>
    <w:p w:rsidR="00A919AC" w:rsidRDefault="00A919AC" w:rsidP="00A919A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A919AC" w:rsidRPr="00A919AC" w:rsidRDefault="00A919A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919AC" w:rsidRPr="00A919AC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7796"/>
    <w:multiLevelType w:val="hybridMultilevel"/>
    <w:tmpl w:val="B5F28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51E6D"/>
    <w:multiLevelType w:val="hybridMultilevel"/>
    <w:tmpl w:val="2FE25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012A7"/>
    <w:multiLevelType w:val="hybridMultilevel"/>
    <w:tmpl w:val="FD207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76E00"/>
    <w:multiLevelType w:val="hybridMultilevel"/>
    <w:tmpl w:val="1A6609D6"/>
    <w:lvl w:ilvl="0" w:tplc="0688E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7527E0"/>
    <w:multiLevelType w:val="hybridMultilevel"/>
    <w:tmpl w:val="A8D47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D46C5"/>
    <w:multiLevelType w:val="hybridMultilevel"/>
    <w:tmpl w:val="A8D47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6062E"/>
    <w:multiLevelType w:val="hybridMultilevel"/>
    <w:tmpl w:val="44ACF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8E"/>
    <w:rsid w:val="000E16CD"/>
    <w:rsid w:val="0022506B"/>
    <w:rsid w:val="002A103F"/>
    <w:rsid w:val="002D213B"/>
    <w:rsid w:val="003735A0"/>
    <w:rsid w:val="003C4479"/>
    <w:rsid w:val="003D1659"/>
    <w:rsid w:val="003F6B34"/>
    <w:rsid w:val="00526C25"/>
    <w:rsid w:val="005422C1"/>
    <w:rsid w:val="005E3268"/>
    <w:rsid w:val="005F258E"/>
    <w:rsid w:val="006404F9"/>
    <w:rsid w:val="006A114E"/>
    <w:rsid w:val="00735B23"/>
    <w:rsid w:val="0075482F"/>
    <w:rsid w:val="00760C22"/>
    <w:rsid w:val="008125AB"/>
    <w:rsid w:val="008209EC"/>
    <w:rsid w:val="00853D98"/>
    <w:rsid w:val="00872210"/>
    <w:rsid w:val="008D1BC6"/>
    <w:rsid w:val="009112F1"/>
    <w:rsid w:val="00A06E21"/>
    <w:rsid w:val="00A71B40"/>
    <w:rsid w:val="00A754DD"/>
    <w:rsid w:val="00A919AC"/>
    <w:rsid w:val="00AA0A86"/>
    <w:rsid w:val="00AD4173"/>
    <w:rsid w:val="00B70330"/>
    <w:rsid w:val="00BA4157"/>
    <w:rsid w:val="00D33468"/>
    <w:rsid w:val="00D5684E"/>
    <w:rsid w:val="00DA7C78"/>
    <w:rsid w:val="00F04280"/>
    <w:rsid w:val="00F1716A"/>
    <w:rsid w:val="00F3511D"/>
    <w:rsid w:val="00F579E7"/>
    <w:rsid w:val="00F61B74"/>
    <w:rsid w:val="00F666EF"/>
    <w:rsid w:val="00FC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0134"/>
  <w15:chartTrackingRefBased/>
  <w15:docId w15:val="{E85E2A7C-09F7-44A3-9441-109A7B66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82F"/>
    <w:pPr>
      <w:ind w:left="720"/>
      <w:contextualSpacing/>
    </w:pPr>
  </w:style>
  <w:style w:type="table" w:styleId="TableGrid">
    <w:name w:val="Table Grid"/>
    <w:basedOn w:val="TableNormal"/>
    <w:uiPriority w:val="39"/>
    <w:rsid w:val="00F17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21</cp:revision>
  <dcterms:created xsi:type="dcterms:W3CDTF">2022-05-21T16:00:00Z</dcterms:created>
  <dcterms:modified xsi:type="dcterms:W3CDTF">2022-10-16T10:37:00Z</dcterms:modified>
</cp:coreProperties>
</file>