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FB" w:rsidRDefault="00E036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:rsidR="00974FFB" w:rsidRDefault="00974FFB">
      <w:pPr>
        <w:jc w:val="center"/>
        <w:rPr>
          <w:b/>
        </w:rPr>
      </w:pPr>
    </w:p>
    <w:p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974FFB" w:rsidRDefault="00974FFB">
      <w:pPr>
        <w:rPr>
          <w:b/>
          <w:sz w:val="28"/>
          <w:szCs w:val="28"/>
        </w:rPr>
      </w:pPr>
    </w:p>
    <w:p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перестановок</w:t>
      </w:r>
      <w:r w:rsidR="006E594A">
        <w:rPr>
          <w:sz w:val="28"/>
          <w:szCs w:val="28"/>
        </w:rPr>
        <w:t>.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8, 12, 16) об оптимальной загрузке судна с условием центровки (количество мест на судне для контейнеров 4 – 8); </w:t>
      </w:r>
    </w:p>
    <w:p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:rsidR="00974FFB" w:rsidRDefault="00974FFB">
      <w:pPr>
        <w:rPr>
          <w:b/>
          <w:smallCaps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Генерация  подмножеств</w:t>
      </w:r>
      <w:proofErr w:type="gramEnd"/>
      <w:r>
        <w:rPr>
          <w:b/>
          <w:color w:val="000000"/>
          <w:sz w:val="28"/>
          <w:szCs w:val="28"/>
        </w:rPr>
        <w:t xml:space="preserve"> заданного множества</w:t>
      </w:r>
    </w:p>
    <w:p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74FFB" w:rsidRDefault="00E03666">
      <w:r>
        <w:rPr>
          <w:noProof/>
        </w:rPr>
        <w:drawing>
          <wp:inline distT="0" distB="0" distL="114300" distR="114300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 w:after="280"/>
        <w:ind w:firstLine="510"/>
        <w:jc w:val="center"/>
      </w:pPr>
      <w:r>
        <w:lastRenderedPageBreak/>
        <w:t>Рис. 1. Генерация множества всех подмножеств</w:t>
      </w:r>
    </w:p>
    <w:p w:rsidR="00974FFB" w:rsidRDefault="00974FFB">
      <w:pPr>
        <w:jc w:val="center"/>
      </w:pPr>
    </w:p>
    <w:p w:rsidR="00974FFB" w:rsidRDefault="00974FFB">
      <w:pPr>
        <w:jc w:val="center"/>
      </w:pPr>
    </w:p>
    <w:p w:rsidR="00974FFB" w:rsidRDefault="00E0366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5895340" cy="5013960"/>
                <wp:effectExtent l="0" t="0" r="10160" b="1524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50139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253FC2" w:rsidRDefault="00253FC2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сформормировать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массив индексов по битовой маске    </w:t>
                            </w:r>
                          </w:p>
                          <w:p w:rsidR="00253FC2" w:rsidRDefault="00253FC2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:rsidR="00253FC2" w:rsidRDefault="00253FC2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style="width:464.2pt;height:39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253FC2" w:rsidRDefault="00253FC2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сформормировать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массив индексов по битовой маске    </w:t>
                      </w:r>
                    </w:p>
                    <w:p w:rsidR="00253FC2" w:rsidRDefault="00253FC2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:rsidR="00253FC2" w:rsidRDefault="00253FC2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25440" cy="5880735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subset(short n)    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&gt;&gt;= 1;                           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64)(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1&lt;&lt;this-&gt;n);};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7" style="width:427.2pt;height:4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subset(short n)    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                           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64)(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1&lt;&lt;this-&gt;n);};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86450" cy="4362450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4352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 Генератор множества всех подмножеств -";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всех подмножеств  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(AA)/2);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253FC2" w:rsidRDefault="00253FC2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= s1.getfirst();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&lt;&lt;AA[s1.ntx(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1.getnext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8" style="width:463.5pt;height:3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 Генератор множества всех подмножеств -";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всех подмножеств  ";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(AA)/2);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253FC2" w:rsidRDefault="00253FC2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= s1.getfirst();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&lt;&lt;AA[s1.ntx(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1.getnext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83530" cy="2036445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998" y="2766540"/>
                          <a:ext cx="5374005" cy="202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253FC2" w:rsidRDefault="00253FC2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9" style="width:423.9pt;height:1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253FC2" w:rsidRDefault="00253FC2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48350" cy="6772275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588" y="398625"/>
                          <a:ext cx="5838825" cy="6762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v[],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(v[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)]);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0;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= 1;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стоимость предмета каждого типа</w:t>
                            </w:r>
                          </w:p>
                          <w:p w:rsidR="00253FC2" w:rsidRDefault="00253FC2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 s(n);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NINF,  cc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ns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v) &lt;= V)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s,v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30" style="width:460.5pt;height:5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 const int v[],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)]);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:rsidR="00253FC2" w:rsidRDefault="00253FC2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 s(n);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NINF,  cc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ns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v) &lt;= V)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s,v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:rsidR="00974FFB" w:rsidRDefault="00E03666">
      <w:pPr>
        <w:ind w:firstLine="510"/>
        <w:jc w:val="center"/>
      </w:pPr>
      <w:r>
        <w:t xml:space="preserve"> З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87340" cy="6437630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093" y="565948"/>
                          <a:ext cx="5377815" cy="6428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30, 60, 20},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10, 20, 30};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m[NN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&lt;&lt;"-------- Задача о рюкзаке --------- ";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предметов : "&lt;&lt; NN;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вместимость рюкзака  : "&lt;&lt; V;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размеры предметов    : ";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стоимости предметов  :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оптимальная стоимость рюкзака: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"&lt;&lt;m[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31" style="width:424.2pt;height:50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30, 60, 20},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10, 20, 30};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&lt;&lt;"-------- Задача о рюкзаке --------- ";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предметов : "&lt;&lt; NN;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вместимость рюкзака  : "&lt;&lt; V;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размеры предметов    : ";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стоимости предметов  :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"&lt;&lt;m[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:rsidR="00974FFB" w:rsidRDefault="00E03666">
      <w:pPr>
        <w:ind w:firstLine="510"/>
        <w:jc w:val="center"/>
      </w:pPr>
      <w:r>
        <w:t xml:space="preserve">Рис. 9. Пример использования </w:t>
      </w:r>
      <w:proofErr w:type="gramStart"/>
      <w:r>
        <w:t xml:space="preserve">функции  </w:t>
      </w:r>
      <w:proofErr w:type="spellStart"/>
      <w:r>
        <w:rPr>
          <w:b/>
        </w:rPr>
        <w:t>knapsack</w:t>
      </w:r>
      <w:proofErr w:type="gramEnd"/>
      <w:r>
        <w:rPr>
          <w:b/>
        </w:rPr>
        <w:t>_s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</w:t>
      </w:r>
      <w:proofErr w:type="gramStart"/>
      <w:r>
        <w:rPr>
          <w:sz w:val="28"/>
          <w:szCs w:val="28"/>
        </w:rPr>
        <w:t>изображенной  на</w:t>
      </w:r>
      <w:proofErr w:type="gramEnd"/>
      <w:r>
        <w:rPr>
          <w:sz w:val="28"/>
          <w:szCs w:val="28"/>
        </w:rPr>
        <w:t xml:space="preserve"> рис. 11.  </w:t>
      </w:r>
    </w:p>
    <w:p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96865" cy="5181600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{25, 56, 67, 40, 20, 27, 37, 33, 33, 44, 53, 12,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{15, 26, 27, 43, 16, 26, 42, 22, 34, 12, 33, 30,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"&lt;&lt; V;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  предметов          вычисления 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14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(V,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v, c, m 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      "&lt;&lt;std::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(5)&lt;&lt;(t2-t1);               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2" style="width:424.95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{25, 56, 67, 40, 20, 27, 37, 33, 33, 44, 53, 12,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{15, 26, 27, 43, 16, 26, 42, 22, 34, 12, 33, 30,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"&lt;&lt; V;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  предметов          вычисления 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14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(V,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v, c, m 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      "&lt;&lt;std::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(5)&lt;&lt;(t2-t1);               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Вычисление  продолжительности</w:t>
      </w:r>
      <w:proofErr w:type="gramEnd"/>
      <w:r>
        <w:t xml:space="preserve">  решения  задачи  о  рюкзаке  при различном количестве предметов   </w:t>
      </w:r>
    </w:p>
    <w:p w:rsidR="00974FFB" w:rsidRDefault="00974FFB">
      <w:pPr>
        <w:ind w:firstLine="510"/>
        <w:jc w:val="center"/>
        <w:rPr>
          <w:sz w:val="28"/>
          <w:szCs w:val="28"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proofErr w:type="spellStart"/>
      <w:r>
        <w:rPr>
          <w:b/>
          <w:sz w:val="28"/>
          <w:szCs w:val="28"/>
        </w:rPr>
        <w:t>xcombination</w:t>
      </w:r>
      <w:proofErr w:type="spellEnd"/>
      <w:r>
        <w:rPr>
          <w:sz w:val="28"/>
          <w:szCs w:val="28"/>
        </w:rPr>
        <w:t xml:space="preserve">.  </w:t>
      </w:r>
    </w:p>
    <w:p w:rsidR="00974FFB" w:rsidRDefault="00974FFB">
      <w:pPr>
        <w:ind w:firstLine="510"/>
        <w:jc w:val="both"/>
      </w:pPr>
    </w:p>
    <w:p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72175" cy="4892040"/>
                <wp:effectExtent l="0" t="0" r="28575" b="2286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48920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253FC2" w:rsidRDefault="00253FC2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:rsidR="00253FC2" w:rsidRDefault="00253FC2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253FC2" w:rsidRDefault="00253FC2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253FC2" w:rsidRPr="00E03666" w:rsidRDefault="00253FC2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253FC2" w:rsidRDefault="00253FC2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470.25pt;height:38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253FC2" w:rsidRDefault="00253FC2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253FC2" w:rsidRDefault="00253FC2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253FC2" w:rsidRDefault="00253FC2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253FC2" w:rsidRPr="00E03666" w:rsidRDefault="00253FC2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253FC2" w:rsidRDefault="00253FC2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15. Шаблон структуры генератора сочетаний 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95975" cy="8199120"/>
                <wp:effectExtent l="0" t="0" r="28575" b="1143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8199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short[m+2];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253FC2" w:rsidRPr="00E03666" w:rsidRDefault="00253FC2">
                            <w:pPr>
                              <w:ind w:left="4252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[m+1] = 0;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this-&gt;m)?this-&gt;m:-1; };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[j]+1 ==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[j+1]; ++j)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x){return(x == 0)?1:(x*fact(x-1));};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m)*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fact(this-&gt;m)):0;  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34" style="width:464.25pt;height:6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short[m+2];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253FC2" w:rsidRPr="00E03666" w:rsidRDefault="00253FC2">
                      <w:pPr>
                        <w:ind w:left="4252"/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[m+1] = 0;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this-&gt;m)?this-&gt;m:-1; };</w:t>
                      </w: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[j]+1 ==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[j+1]; ++j)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x){return(x == 0)?1:(x*fact(x-1));};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m)*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fact(this-&gt;m)):0;    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16. Реализация </w:t>
      </w:r>
      <w:proofErr w:type="gramStart"/>
      <w:r>
        <w:t>функций  генератора</w:t>
      </w:r>
      <w:proofErr w:type="gramEnd"/>
      <w:r>
        <w:t xml:space="preserve"> сочетаний 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96865" cy="6400800"/>
                <wp:effectExtent l="0" t="0" r="13335" b="1905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865" cy="6400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"D", "E"};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сочетаний ---";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(AA)/2, 3);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&lt;&lt;xc.nc &lt;&lt;": {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5" style="width:424.95pt;height:7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"D", "E"}; 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сочетаний ---";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(AA)/2, 3);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&lt;&lt;xc.nc &lt;&lt;": {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</w:rPr>
        <w:lastRenderedPageBreak/>
        <w:drawing>
          <wp:inline distT="0" distB="0" distL="114300" distR="114300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</w:pPr>
    </w:p>
    <w:p w:rsidR="00974FFB" w:rsidRDefault="00E03666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:rsidR="00974FFB" w:rsidRDefault="00974FFB">
      <w:pPr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:rsidR="00974FFB" w:rsidRDefault="00E03666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оптимальной загрузке судна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 функция возвращает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  от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перевози выбранных контейнеров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253FC2" w:rsidRDefault="00253FC2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36" style="width:423.15pt;height:1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оптимальной загрузке судна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 функция возвращает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  от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перевози выбранных контейнеров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253FC2" w:rsidRDefault="00253FC2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  <w:r>
        <w:t xml:space="preserve">, решающая задачу об оптимальной загрузке судна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43600" cy="6505575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m, short *r1, const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xc(n, m);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)&lt;= V)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37" style="width:468pt;height:5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const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xc(n, m);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)&lt;= V)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21630" cy="6355080"/>
                <wp:effectExtent l="0" t="0" r="26670" b="2667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630" cy="63550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1000,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 {100,  200,   300,  400,  500,  150},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10,   15,    20,   25,   30,  25};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[MM];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253FC2" w:rsidRDefault="00253FC2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судне";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 : "&lt;&lt; NN;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: "&lt;&lt; MM;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ограничение по суммарному весу  : "&lt;&lt; V;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вес контейнеров                 :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доход от перевозки              :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выбраны контейнеры (0,1,...,m-1): ";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    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общий вес выбранных контейнеров :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v[r[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]];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38" style="width:426.9pt;height:50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1000,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 {100,  200,   300,  400,  500,  150},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10,   15,    20,   25,   30,  25};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[MM];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253FC2" w:rsidRDefault="00253FC2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судне";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 : "&lt;&lt; NN;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: "&lt;&lt; MM;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ограничение по суммарному весу  : "&lt;&lt; V;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вес контейнеров                 :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доход от перевозки              :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выбраны контейнеры (0,1,...,m-1): ";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    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общий вес выбранных контейнеров :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v[r[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]];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</w:t>
      </w:r>
      <w:proofErr w:type="spellStart"/>
      <w:r>
        <w:rPr>
          <w:sz w:val="28"/>
          <w:szCs w:val="28"/>
        </w:rPr>
        <w:t>boat</w:t>
      </w:r>
      <w:proofErr w:type="spellEnd"/>
      <w:r>
        <w:rPr>
          <w:sz w:val="28"/>
          <w:szCs w:val="28"/>
        </w:rPr>
        <w:t xml:space="preserve">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bookmarkStart w:id="1" w:name="_GoBack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] = {250, 560, 670, 400, 200, 270, 370, 330, 330, 440, 530, 120,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} ;</w:t>
                            </w:r>
                            <w:proofErr w:type="gramEnd"/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15,26,  27,  43,  16,  26,  42,  22,  34,  12,  33,  30,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22,  34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43,  16,  26,  14,  12,  25,  41,  17,  28,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45,  60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41,  33,  11,  14,  12,  25,  41,  30,  40};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24;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boat(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V, MM,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 r); 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bookmarkEnd w:id="1"/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39" style="width:459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bookmarkStart w:id="2" w:name="_GoBack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&lt;iostream&gt;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 = {250, 560, 670, 400, 200, 270, 370, 330, 330, 440, 530, 120,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} ;</w:t>
                      </w:r>
                      <w:proofErr w:type="gramEnd"/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={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15,26,  27,  43,  16,  26,  42,  22,  34,  12,  33,  30,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22,  34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43,  16,  26,  14,  12,  25,  41,  17,  28,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45,  60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41,  33,  11,  14,  12,  25,  41,  30,  40};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24;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boat(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V, MM,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 r); 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bookmarkEnd w:id="2"/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</w:t>
      </w:r>
      <w:proofErr w:type="gramStart"/>
      <w:r>
        <w:t>при  разном</w:t>
      </w:r>
      <w:proofErr w:type="gramEnd"/>
      <w:r>
        <w:t xml:space="preserve"> количестве контейнеров   </w:t>
      </w:r>
    </w:p>
    <w:p w:rsidR="00974FFB" w:rsidRDefault="00974FFB">
      <w:pPr>
        <w:ind w:firstLine="510"/>
        <w:jc w:val="center"/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Генерация перестановок</w:t>
      </w:r>
    </w:p>
    <w:p w:rsidR="00974FFB" w:rsidRDefault="00974FFB">
      <w:pPr>
        <w:jc w:val="center"/>
        <w:rPr>
          <w:b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jc w:val="center"/>
      </w:pPr>
      <w:r>
        <w:t xml:space="preserve">Рис. 4.1. Схема работы алгоритма Джонсона – </w:t>
      </w:r>
      <w:proofErr w:type="spellStart"/>
      <w:r>
        <w:t>Троттера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857875" cy="5166360"/>
                <wp:effectExtent l="0" t="0" r="28575" b="1524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5166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  permutation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L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Default="00253FC2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:rsidR="00253FC2" w:rsidRDefault="00253FC2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253FC2" w:rsidRDefault="00253FC2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np;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Default="00253FC2">
                            <w:pPr>
                              <w:ind w:left="3827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40" style="width:461.25pt;height:40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L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Default="00253FC2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:rsidR="00253FC2" w:rsidRDefault="00253FC2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253FC2" w:rsidRDefault="00253FC2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np;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Default="00253FC2">
                      <w:pPr>
                        <w:ind w:left="3827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2. Шаблон структуры генератора перестановок </w:t>
      </w:r>
    </w:p>
    <w:p w:rsidR="00974FFB" w:rsidRDefault="00974FFB">
      <w:pPr>
        <w:ind w:firstLine="567"/>
        <w:jc w:val="both"/>
      </w:pPr>
    </w:p>
    <w:p w:rsidR="00974FFB" w:rsidRDefault="00E03666">
      <w:pPr>
        <w:spacing w:before="120"/>
        <w:jc w:val="center"/>
      </w:pPr>
      <w:r>
        <w:lastRenderedPageBreak/>
        <w:t>Рис. 3. Реализация функций генератора перестановок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l="0" t="0" r="0" b="0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0"/>
                          <a:ext cx="58674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permutation(short n)    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};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 &gt; 0)?this-&gt;np:-1;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//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== L &amp;&amp;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 &amp;&amp;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(this-&gt;n-1)&amp;&amp;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R &amp;&amp;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[i+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1]&amp;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&amp;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253FC2" w:rsidRPr="00E03666" w:rsidRDefault="00253FC2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&gt;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0)</w:t>
                            </w:r>
                          </w:p>
                          <w:p w:rsidR="00253FC2" w:rsidRPr="00E03666" w:rsidRDefault="00253FC2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!this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:rsidR="00253FC2" w:rsidRPr="00E03666" w:rsidRDefault="00253FC2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){return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x){return (x == 0)?1:(x*fact(x-1));};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  {return fact(this-&gt;n); };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41" style="position:absolute;left:0;text-align:left;margin-left:1pt;margin-top:-2pt;width:462.75pt;height:6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permutation(short n)    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};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0)?this-&gt;np:-1;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//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L &amp;&amp;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 &amp;&amp;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(this-&gt;n-1)&amp;&amp;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[i+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1]&amp;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&amp;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253FC2" w:rsidRPr="00E03666" w:rsidRDefault="00253FC2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&gt;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0)</w:t>
                      </w:r>
                    </w:p>
                    <w:p w:rsidR="00253FC2" w:rsidRPr="00E03666" w:rsidRDefault="00253FC2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!this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:rsidR="00253FC2" w:rsidRPr="00E03666" w:rsidRDefault="00253FC2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x){return (x == 0)?1:(x*fact(x-1));};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  {return fact(this-&gt;n); };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253FC2" w:rsidRDefault="00253FC2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12105" cy="5332095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перестановок ---";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перестановок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(AA)/2);         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(4)&lt;&lt; p.np &lt;&lt;": {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p.n-1)?", ":" ");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42" style="width:426.15pt;height:4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перестановок ---";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перестановок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(AA)/2);         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(4)&lt;&lt; p.np &lt;&lt;": {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p.n-1)?", ":" ");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</w:t>
      </w:r>
      <w:proofErr w:type="gramStart"/>
      <w:r>
        <w:rPr>
          <w:sz w:val="28"/>
          <w:szCs w:val="28"/>
        </w:rPr>
        <w:t>применением  генератора</w:t>
      </w:r>
      <w:proofErr w:type="gramEnd"/>
      <w:r>
        <w:rPr>
          <w:sz w:val="28"/>
          <w:szCs w:val="28"/>
        </w:rPr>
        <w:t xml:space="preserve"> перестановок. Задача решается для пяти городов. 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:rsidR="00974FFB" w:rsidRDefault="00974FFB">
      <w:pPr>
        <w:ind w:firstLine="567"/>
        <w:jc w:val="center"/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sz w:val="28"/>
          <w:szCs w:val="28"/>
        </w:rPr>
        <w:t>, вычисляющей оптимальный кольцевой маршрут коммивояжера.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448300" cy="1994535"/>
                <wp:effectExtent l="0" t="0" r="0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13" y="2787495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Salesman.h</w:t>
                            </w:r>
                            <w:proofErr w:type="spellEnd"/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salesman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43" style="width:429pt;height:1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Salesman.h</w:t>
                      </w:r>
                      <w:proofErr w:type="spellEnd"/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7. Функция </w:t>
      </w:r>
      <w:proofErr w:type="spellStart"/>
      <w:r>
        <w:rPr>
          <w:b/>
        </w:rPr>
        <w:t>salesman</w:t>
      </w:r>
      <w:proofErr w:type="spellEnd"/>
      <w:r>
        <w:t xml:space="preserve">, решающая задачу коммивояжера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67400" cy="667702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44625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 (int x1, int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(x1 == INF || x2 == INF)? INF: (x1 + x2)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int[n+1];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[n] = 0;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n)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int[n-1];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[i-1]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n, int *r1, const int *r2)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n, int *r, const int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n-1;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d[r[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n+r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[i+1]]);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sum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d[r[n-1]*n + 0]);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n, int *r, const int *s, const short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s[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[i-1]];}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salesman (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const int *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d,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[n*n]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*s = source(n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),  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(n),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p(n-1);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b, s,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distance(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n,b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n,r,b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}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44" style="width:462pt;height:5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 (int x1, int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(x1 == INF || x2 == INF)? INF: (x1 + x2)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int[n+1];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[n] = 0;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source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n)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int[n-1];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[i-1]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n, int *r1, const int *r2)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distance(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n, int *r, const int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n-1;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sum(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d[r[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n+r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[i+1]]);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sum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d[r[n-1]*n + 0]);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n, int *r, const int *s, const short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s[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[i-1]];}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salesman (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const int *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d,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[n*n]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*s = source(n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),  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b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(n),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p(n-1);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b, s,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p.sset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distance(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n,b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n,r,b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}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8. Реализация функции </w:t>
      </w:r>
      <w:proofErr w:type="spellStart"/>
      <w:r>
        <w:rPr>
          <w:b/>
        </w:rPr>
        <w:t>salesman</w:t>
      </w:r>
      <w:proofErr w:type="spellEnd"/>
      <w:r>
        <w:t xml:space="preserve"> </w:t>
      </w:r>
    </w:p>
    <w:p w:rsidR="00974FFB" w:rsidRDefault="00974FFB">
      <w:pPr>
        <w:ind w:firstLine="567"/>
        <w:jc w:val="both"/>
      </w:pPr>
    </w:p>
    <w:p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:rsidR="00974FFB" w:rsidRDefault="00974FFB">
      <w:pPr>
        <w:ind w:firstLine="567"/>
        <w:jc w:val="both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86450" cy="6055995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d[N][N]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45, INF,  25,   50},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45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0,  55,  20,  100},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70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20,   0,  10,   30},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80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10,  40,   0,   10},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30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50,  20,  10,    0}};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r[N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salesman (          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*)d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массив [n] маршрут 0 x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коммивояжера -- 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 городов: "&lt;&lt;N;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матрица расстояний :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j = 0; j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]!=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INF)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][j]&lt;&lt; "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else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(3)&lt;&lt;"INF"&lt;&lt;"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]&lt;&lt;"--&gt;";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&lt;&lt;0;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45" style="width:463.5pt;height:4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d[N][N]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45, INF,  25,   50},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45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0,  55,  20,  100},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70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20,   0,  10,   30},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80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10,  40,   0,   10},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30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50,  20,  10,    0}};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r[N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salesman (            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*)d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коммивояжера -- ";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 городов: "&lt;&lt;N;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матрица расстояний :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j = 0; j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]!=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INF)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][j]&lt;&lt; "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else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(3)&lt;&lt;"INF"&lt;&lt;"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]&lt;&lt;"--&gt;";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&lt;&lt;0;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974FFB" w:rsidRDefault="00974FFB">
      <w:pPr>
        <w:ind w:firstLine="142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 d[N*N+1], r[N];               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N*N;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d 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(10,100);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      городов           вычисления 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7;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(int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*)d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r);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46" style="width:427.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 d[N*N+1], r[N];               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N*N;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d 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(10,100);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      городов           вычисления 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7;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salesman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(int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*)d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r);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:rsidR="00974FFB" w:rsidRDefault="00974FFB">
      <w:pPr>
        <w:ind w:firstLine="567"/>
        <w:jc w:val="center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Рис.1. Схема генерации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:rsidR="00974FFB" w:rsidRDefault="00974FFB">
      <w:pPr>
        <w:ind w:firstLine="510"/>
        <w:rPr>
          <w:b/>
          <w:sz w:val="28"/>
          <w:szCs w:val="28"/>
        </w:rPr>
      </w:pPr>
    </w:p>
    <w:p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393055" cy="301561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 = 1, short m = 1);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47" style="width:424.65pt;height:2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:rsidR="00974FFB" w:rsidRDefault="00974FFB">
      <w:pPr>
        <w:ind w:firstLine="510"/>
        <w:jc w:val="both"/>
      </w:pPr>
    </w:p>
    <w:p w:rsidR="00974FFB" w:rsidRDefault="00E03666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95975" cy="77914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permutation(m);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short[m];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(this-&gt;n &gt;= this-&gt;m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)?this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-&gt;m:-1;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))&gt; 0)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 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())&gt; 0)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();};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 return (x == 0)?1:(x*fact(x-1));};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64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48" style="width:464.25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)?this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-&gt;m:-1;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))&gt; 0)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())&gt; 0)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();};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 return (x == 0)?1:(x*fact(x-1));};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64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:rsidR="00974FFB" w:rsidRDefault="00974FFB">
      <w:pPr>
        <w:ind w:firstLine="510"/>
        <w:rPr>
          <w:b/>
        </w:rPr>
      </w:pPr>
    </w:p>
    <w:p w:rsidR="00974FFB" w:rsidRDefault="00974FFB">
      <w:pPr>
        <w:ind w:firstLine="510"/>
        <w:rPr>
          <w:b/>
        </w:rPr>
      </w:pPr>
    </w:p>
    <w:p w:rsidR="00974FFB" w:rsidRDefault="00E0366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82590" cy="5905500"/>
                <wp:effectExtent l="0" t="0" r="22860" b="1905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2590" cy="5905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(AA)/2)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размещений ---";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размещений  из  "&lt;&lt; N &lt;&lt;" по "&lt;&lt;M;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s(N,M);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(2)&lt;&lt;s.na&lt;&lt;": {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49" style="width:431.7pt;height:4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(AA)/2)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размещений ---";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размещений  из  "&lt;&lt; N &lt;&lt;" по "&lt;&lt;M;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s(N,M);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(2)&lt;&lt;s.na&lt;&lt;": {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:rsidR="00974FFB" w:rsidRDefault="00974FFB">
      <w:pPr>
        <w:ind w:firstLine="510"/>
        <w:rPr>
          <w:b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задачи об </w:t>
      </w:r>
      <w:proofErr w:type="gramStart"/>
      <w:r>
        <w:rPr>
          <w:b/>
          <w:sz w:val="28"/>
          <w:szCs w:val="28"/>
        </w:rPr>
        <w:t>оптимальном  размещении</w:t>
      </w:r>
      <w:proofErr w:type="gramEnd"/>
      <w:r>
        <w:rPr>
          <w:b/>
          <w:sz w:val="28"/>
          <w:szCs w:val="28"/>
        </w:rPr>
        <w:t xml:space="preserve">  контейнеров  на судне с помощью генератора размещений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lastRenderedPageBreak/>
        <w:drawing>
          <wp:inline distT="0" distB="0" distL="114300" distR="114300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 xml:space="preserve">Рис. 6.  </w:t>
      </w:r>
      <w:proofErr w:type="gramStart"/>
      <w:r>
        <w:t>Схема  решения</w:t>
      </w:r>
      <w:proofErr w:type="gramEnd"/>
      <w:r>
        <w:t xml:space="preserve"> задачи об оптимальном размещении контейнеров на судне </w:t>
      </w:r>
    </w:p>
    <w:p w:rsidR="00974FFB" w:rsidRDefault="00974FFB">
      <w:pPr>
        <w:ind w:firstLine="510"/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</w:pPr>
      <w:r>
        <w:t xml:space="preserve">            </w:t>
      </w:r>
    </w:p>
    <w:p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оптимальном  размещении контейнеров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 функция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возвращает доход  от перевозки выбранных контейнеров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253FC2" w:rsidRDefault="00253FC2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50" style="width:428.2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оптимальном  размещении контейнеров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 функция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возвращает доход  от перевозки выбранных контейнеров</w:t>
                      </w: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253FC2" w:rsidRDefault="00253FC2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7. Функция </w:t>
      </w:r>
      <w:proofErr w:type="spellStart"/>
      <w:r>
        <w:rPr>
          <w:b/>
        </w:rPr>
        <w:t>boat_c</w:t>
      </w:r>
      <w:proofErr w:type="spellEnd"/>
      <w:r>
        <w:t>, решающая задачу об оптимальном размещении контейнеров на судне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 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[],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const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], const int v[])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&lt;=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&gt;=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++;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c[])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m, short *r1, const short *r2)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мест для контейнеров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максимальный вес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коннтейнера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v))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51" style="width:430.35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[],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const 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], const int v[])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&lt;=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&gt;=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++;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c[])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m, short *r1, const short *r2)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v))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253FC2" w:rsidRDefault="00253FC2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8. Реализация функции </w:t>
      </w:r>
      <w:proofErr w:type="spellStart"/>
      <w:r>
        <w:rPr>
          <w:b/>
        </w:rPr>
        <w:t>boat_c</w:t>
      </w:r>
      <w:proofErr w:type="spellEnd"/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 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{100,  200, 300,  400};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  { 10, 15,  20,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{350,  250,  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{750,  350, 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r[MM];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номера  выбранных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 -";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: "&lt;&lt; NN;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 : "&lt;&lt; MM;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минимальный  вес контейнера  : ";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максимальный вес контейнера  :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выбраны контейнеры (0,1,...,m-1) :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52" style="width:433.95pt;height:4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{100,  200, 300,  400};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  { 10, 15,  20,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{350,  250,  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{750,  350, 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номера  выбранных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 -"; </w:t>
                      </w: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: "&lt;&lt; NN;</w:t>
                      </w: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 : "&lt;&lt; MM;</w:t>
                      </w: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минимальный  вес контейнера  : ";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максимальный вес контейнера  :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выбраны контейнеры (0,1,...,m-1) :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253FC2" w:rsidRDefault="00253FC2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v[NN+1], c[NN+1],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[NN+1];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(50,500);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(10,30);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(50,300);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(250,750);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о размещении контейнеров -- 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всего контейнеров: " &lt;&lt; NN;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мест     вычисления  ";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NN,  v,  c, r);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(6)&lt;&lt;(t2-t1);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253FC2" w:rsidRPr="00E03666" w:rsidRDefault="00253FC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system("pause");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253FC2" w:rsidRDefault="00253FC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53" style="width:424.6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v[NN+1], c[NN+1],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[NN+1];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(50,500);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(10,30);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(50,300);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(250,750);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о размещении контейнеров -- ";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всего контейнеров: " &lt;&lt; NN;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мест     вычисления  ";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NN,  v,  c, r);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(6)&lt;&lt;(t2-t1);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253FC2" w:rsidRPr="00E03666" w:rsidRDefault="00253FC2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system("pause");</w:t>
                      </w:r>
                    </w:p>
                    <w:p w:rsidR="00253FC2" w:rsidRDefault="00253FC2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253FC2" w:rsidRDefault="00253FC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253FC2" w:rsidRDefault="00253FC2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Оценка  продолжительности</w:t>
      </w:r>
      <w:proofErr w:type="gramEnd"/>
      <w:r>
        <w:t xml:space="preserve">  решения  задачи  о  размещении  контейнеров на судне</w:t>
      </w:r>
    </w:p>
    <w:p w:rsidR="00974FFB" w:rsidRDefault="00974FFB">
      <w:pPr>
        <w:ind w:firstLine="510"/>
        <w:jc w:val="both"/>
      </w:pPr>
    </w:p>
    <w:p w:rsidR="006E594A" w:rsidRDefault="006E594A">
      <w:pPr>
        <w:ind w:firstLine="510"/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:rsidR="00EE3132" w:rsidRDefault="00EE3132">
      <w:pPr>
        <w:jc w:val="center"/>
        <w:rPr>
          <w:b/>
          <w:sz w:val="28"/>
          <w:szCs w:val="28"/>
        </w:rPr>
      </w:pPr>
    </w:p>
    <w:p w:rsidR="00E03666" w:rsidRDefault="00E03666" w:rsidP="00E03666">
      <w:pPr>
        <w:pStyle w:val="ListParagraph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</w:p>
    <w:p w:rsidR="00E03666" w:rsidRDefault="00EE3132" w:rsidP="00E03666">
      <w:pPr>
        <w:pStyle w:val="ListParagraph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 w:rsidR="00EE3132" w:rsidRDefault="00EE3132" w:rsidP="00E03666">
      <w:pPr>
        <w:pStyle w:val="ListParagraph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</w:p>
    <w:p w:rsidR="00EE3132" w:rsidRDefault="00EE3132" w:rsidP="00E03666">
      <w:pPr>
        <w:pStyle w:val="ListParagraph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 w:rsidR="006E594A" w:rsidRDefault="006E594A" w:rsidP="00E03666">
      <w:pPr>
        <w:pStyle w:val="ListParagraph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 w:rsidR="006E594A" w:rsidRDefault="006E594A" w:rsidP="006E594A">
      <w:pPr>
        <w:pStyle w:val="ListParagraph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</w:p>
    <w:p w:rsidR="006E594A" w:rsidRDefault="006E594A" w:rsidP="006E594A">
      <w:pPr>
        <w:pStyle w:val="ListParagraph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коммивояжере?</w:t>
      </w:r>
    </w:p>
    <w:p w:rsidR="006E594A" w:rsidRPr="00E03666" w:rsidRDefault="006E594A" w:rsidP="006E594A">
      <w:pPr>
        <w:pStyle w:val="ListParagraph"/>
        <w:ind w:left="142"/>
        <w:rPr>
          <w:sz w:val="28"/>
          <w:szCs w:val="28"/>
        </w:rPr>
      </w:pPr>
    </w:p>
    <w:p w:rsidR="006E594A" w:rsidRPr="00E03666" w:rsidRDefault="006E594A" w:rsidP="006E594A">
      <w:pPr>
        <w:pStyle w:val="ListParagraph"/>
        <w:ind w:left="142"/>
        <w:rPr>
          <w:sz w:val="28"/>
          <w:szCs w:val="28"/>
        </w:rPr>
      </w:pPr>
    </w:p>
    <w:sectPr w:rsidR="006E594A" w:rsidRPr="00E03666">
      <w:footerReference w:type="even" r:id="rId45"/>
      <w:footerReference w:type="default" r:id="rId4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056" w:rsidRDefault="004C7056">
      <w:r>
        <w:separator/>
      </w:r>
    </w:p>
  </w:endnote>
  <w:endnote w:type="continuationSeparator" w:id="0">
    <w:p w:rsidR="004C7056" w:rsidRDefault="004C7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FC2" w:rsidRDefault="00253F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253FC2" w:rsidRDefault="00253F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FC2" w:rsidRDefault="00253F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253FC2" w:rsidRDefault="00253F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056" w:rsidRDefault="004C7056">
      <w:r>
        <w:separator/>
      </w:r>
    </w:p>
  </w:footnote>
  <w:footnote w:type="continuationSeparator" w:id="0">
    <w:p w:rsidR="004C7056" w:rsidRDefault="004C7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FB"/>
    <w:rsid w:val="002158ED"/>
    <w:rsid w:val="00253FC2"/>
    <w:rsid w:val="004C7056"/>
    <w:rsid w:val="00523539"/>
    <w:rsid w:val="006402BC"/>
    <w:rsid w:val="006E594A"/>
    <w:rsid w:val="00974FFB"/>
    <w:rsid w:val="00BE4566"/>
    <w:rsid w:val="00E03666"/>
    <w:rsid w:val="00E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CCDB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1456</Words>
  <Characters>8302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Хлеб Хлебный</cp:lastModifiedBy>
  <cp:revision>4</cp:revision>
  <dcterms:created xsi:type="dcterms:W3CDTF">2023-02-15T12:29:00Z</dcterms:created>
  <dcterms:modified xsi:type="dcterms:W3CDTF">2023-02-17T17:50:00Z</dcterms:modified>
</cp:coreProperties>
</file>