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E3" w:rsidRDefault="00FF06E3" w:rsidP="00FF06E3">
      <w:pPr>
        <w:pStyle w:val="NormalWeb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FF06E3" w:rsidRPr="00E1006A" w:rsidRDefault="00FF06E3" w:rsidP="00FF06E3">
      <w:pPr>
        <w:pStyle w:val="NormalWe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FF06E3" w:rsidRPr="00E1006A" w:rsidRDefault="00FF06E3" w:rsidP="00FF06E3">
      <w:pPr>
        <w:pStyle w:val="NormalWeb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pStyle w:val="NormalWeb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FF06E3" w:rsidRPr="00E1006A" w:rsidRDefault="00FF06E3" w:rsidP="00FF06E3">
      <w:pPr>
        <w:pStyle w:val="NormalWe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4D732E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>
        <w:rPr>
          <w:sz w:val="28"/>
          <w:szCs w:val="28"/>
        </w:rPr>
        <w:t>10+10+12+27+23</w:t>
      </w:r>
      <w:r w:rsidRPr="00E1006A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82;</w:t>
      </w:r>
    </w:p>
    <w:p w:rsidR="00FF06E3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>
        <w:rPr>
          <w:sz w:val="28"/>
          <w:szCs w:val="28"/>
        </w:rPr>
        <w:t>10+13=23</w:t>
      </w:r>
      <w:r w:rsidRPr="00E1006A">
        <w:rPr>
          <w:sz w:val="28"/>
          <w:szCs w:val="28"/>
        </w:rPr>
        <w:t xml:space="preserve">; </w:t>
      </w:r>
    </w:p>
    <w:p w:rsidR="00FF06E3" w:rsidRPr="00E1006A" w:rsidRDefault="00FF06E3" w:rsidP="00FF06E3">
      <w:pPr>
        <w:pStyle w:val="NormalWe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φ = </w:t>
      </w:r>
      <w:r>
        <w:rPr>
          <w:sz w:val="28"/>
          <w:szCs w:val="28"/>
        </w:rPr>
        <w:t>82</w:t>
      </w:r>
      <w:r w:rsidRPr="00E1006A">
        <w:rPr>
          <w:sz w:val="28"/>
          <w:szCs w:val="28"/>
        </w:rPr>
        <w:t xml:space="preserve"> + </w:t>
      </w:r>
      <w:r>
        <w:rPr>
          <w:sz w:val="28"/>
          <w:szCs w:val="28"/>
        </w:rPr>
        <w:t>23</w:t>
      </w:r>
      <w:r w:rsidRPr="00E1006A"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  <w:r w:rsidRPr="00E47A98">
        <w:rPr>
          <w:sz w:val="28"/>
          <w:szCs w:val="28"/>
        </w:rPr>
        <w:t>5</w:t>
      </w:r>
      <w:r w:rsidRPr="00E1006A">
        <w:rPr>
          <w:sz w:val="28"/>
          <w:szCs w:val="28"/>
        </w:rPr>
        <w:t>.</w:t>
      </w:r>
    </w:p>
    <w:p w:rsidR="00FF06E3" w:rsidRPr="00BB5ECB" w:rsidRDefault="00FF06E3" w:rsidP="00FF06E3">
      <w:pPr>
        <w:pStyle w:val="NormalWeb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3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8</w:t>
      </w:r>
      <w:r w:rsidRPr="00E1006A">
        <w:rPr>
          <w:sz w:val="28"/>
          <w:szCs w:val="28"/>
        </w:rPr>
        <w:t>;</w:t>
      </w:r>
    </w:p>
    <w:p w:rsidR="00FF06E3" w:rsidRPr="00E1006A" w:rsidRDefault="00FF06E3" w:rsidP="00FF06E3">
      <w:pPr>
        <w:pStyle w:val="NormalWeb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58</w:t>
      </w:r>
      <w:r w:rsidRPr="00E1006A">
        <w:rPr>
          <w:sz w:val="28"/>
          <w:szCs w:val="28"/>
        </w:rPr>
        <w:t>;</w:t>
      </w:r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3867" wp14:editId="1AEF9A5E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E0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1BE8B" wp14:editId="5EF7D5C0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BE8B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01F4F" wp14:editId="1F4DFD82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D01F4F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3159C" wp14:editId="2760A9AF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3159C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5A7843" wp14:editId="23C48C71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76697E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A78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FF06E3" w:rsidRPr="0076697E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C8652" wp14:editId="00C9C545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324A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1947F" wp14:editId="6CCAC153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47A98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947F"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FF06E3" w:rsidRPr="00E47A98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>58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5855AE">
          <w:footerReference w:type="default" r:id="rId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E1006A" w:rsidRDefault="00FF06E3" w:rsidP="00FF06E3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:rsidR="00FF06E3" w:rsidRPr="008566F4" w:rsidRDefault="00FF06E3" w:rsidP="00FF06E3">
      <w:pPr>
        <w:pStyle w:val="NormalWeb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2,</w:t>
      </w:r>
    </w:p>
    <w:p w:rsidR="00FF06E3" w:rsidRPr="00E1006A" w:rsidRDefault="00FF06E3" w:rsidP="00FF06E3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8,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775C1" wp14:editId="511D3678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75C1" id="Овал 13" o:spid="_x0000_s1031" style="position:absolute;left:0;text-align:left;margin-left:212.3pt;margin-top:40.7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1 в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F6CC3" wp14:editId="12BC6682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F32D" id="Прямая со стрелкой 8" o:spid="_x0000_s1026" type="#_x0000_t32" style="position:absolute;margin-left:278.25pt;margin-top:23.1pt;width:81.2pt;height: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551C1" wp14:editId="270E52B9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452329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551C1" id="Овал 9" o:spid="_x0000_s1032" style="position:absolute;left:0;text-align:left;margin-left:359.9pt;margin-top:24.2pt;width:60.7pt;height:3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452329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88557A" wp14:editId="68441417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557A" id="_x0000_s1033" type="#_x0000_t202" style="position:absolute;left:0;text-align:left;margin-left:384.45pt;margin-top:8.75pt;width:36.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C3B06B" wp14:editId="6C53A839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95D21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B06B" id="_x0000_s1034" type="#_x0000_t202" style="position:absolute;left:0;text-align:left;margin-left:243.15pt;margin-top:9.3pt;width:38.8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FF06E3" w:rsidRPr="00995D21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98B1D" wp14:editId="4C0AD3D7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6CAC" id="Прямая со стрелкой 12" o:spid="_x0000_s1026" type="#_x0000_t32" style="position:absolute;margin-left:135.75pt;margin-top:23.95pt;width:74.4pt;height:11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DC60E" wp14:editId="4C53F6F4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DC60E" id="Овал 10" o:spid="_x0000_s1035" style="position:absolute;left:0;text-align:left;margin-left:53.05pt;margin-top:22.7pt;width:83.25pt;height:3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FF06E3" w:rsidRPr="00C14EBC" w:rsidRDefault="00FF06E3" w:rsidP="00FF06E3">
      <w:pPr>
        <w:pStyle w:val="NormalWeb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152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>
        <w:rPr>
          <w:rFonts w:ascii="Times New Roman" w:eastAsiaTheme="minorEastAsia" w:hAnsi="Times New Roman" w:cs="Times New Roman"/>
          <w:sz w:val="28"/>
          <w:szCs w:val="28"/>
        </w:rPr>
        <w:t>1 в город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094B22" w:rsidRDefault="00FF06E3" w:rsidP="00FF06E3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</w:p>
    <w:p w:rsidR="00FF06E3" w:rsidRPr="00995D21" w:rsidRDefault="00FF06E3" w:rsidP="00FF06E3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Pr="00995D21" w:rsidRDefault="00FF06E3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FF06E3" w:rsidRPr="00D74715" w:rsidRDefault="00FF06E3" w:rsidP="00FF06E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β = 0 + </w:t>
      </w:r>
      <w:r w:rsidRPr="00596A7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8 = 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соответственно: φ =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094B22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5CFBF" wp14:editId="476FBBD0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5CFBF" id="Овал 14" o:spid="_x0000_s1036" style="position:absolute;left:0;text-align:left;margin-left:212.7pt;margin-top:35.25pt;width:63.2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3 в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4E3D8" wp14:editId="1925A1AC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D918" id="Прямая со стрелкой 16" o:spid="_x0000_s1026" type="#_x0000_t32" style="position:absolute;margin-left:278.25pt;margin-top:21.7pt;width:70.1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812E8" wp14:editId="57BA3CCD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69D" id="Прямая со стрелкой 20" o:spid="_x0000_s1026" type="#_x0000_t32" style="position:absolute;margin-left:137.6pt;margin-top:21.7pt;width:75.6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B5B3E" wp14:editId="14A81A0A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B5B3E" id="Овал 17" o:spid="_x0000_s1037" style="position:absolute;left:0;text-align:left;margin-left:346.95pt;margin-top:12.1pt;width:71.15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FBB42C" wp14:editId="463BBAD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094B22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B42C" id="_x0000_s1038" type="#_x0000_t202" style="position:absolute;left:0;text-align:left;margin-left:385.95pt;margin-top:.75pt;width:38.1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FF06E3" w:rsidRPr="00094B22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7BFFE1" wp14:editId="3C144DE7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596A7B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FFE1" id="_x0000_s1039" type="#_x0000_t202" style="position:absolute;left:0;text-align:left;margin-left:242.85pt;margin-top:2.95pt;width:36.9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FF06E3" w:rsidRPr="00596A7B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D77CC" wp14:editId="23E9C7FE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FD77CC" id="Овал 18" o:spid="_x0000_s1040" style="position:absolute;left:0;text-align:left;margin-left:54.55pt;margin-top:14.6pt;width:83.25pt;height:3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R3*,2*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Default="00FF06E3" w:rsidP="00FF06E3">
      <w:pPr>
        <w:pStyle w:val="NormalWeb"/>
        <w:ind w:firstLine="851"/>
        <w:jc w:val="both"/>
        <w:rPr>
          <w:sz w:val="28"/>
          <w:szCs w:val="28"/>
        </w:rPr>
      </w:pPr>
    </w:p>
    <w:p w:rsidR="00FF06E3" w:rsidRPr="00E1006A" w:rsidRDefault="00FF06E3" w:rsidP="00FF06E3">
      <w:pPr>
        <w:pStyle w:val="NormalWeb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(3, 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3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116</w:t>
      </w:r>
      <w:r w:rsidRPr="00E1006A">
        <w:rPr>
          <w:rFonts w:eastAsiaTheme="minorEastAsia"/>
          <w:sz w:val="28"/>
          <w:szCs w:val="28"/>
        </w:rPr>
        <w:t>.</w: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FF06E3" w:rsidRPr="00596A7B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 и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минимальное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113,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AAA30EA" wp14:editId="4E237273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75574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30EA" id="_x0000_s1041" type="#_x0000_t202" style="position:absolute;left:0;text-align:left;margin-left:402.3pt;margin-top:19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FF06E3" w:rsidRPr="00975574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A7FC4" wp14:editId="7F3461CF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C4111F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EA7FC4" id="Овал 39" o:spid="_x0000_s1042" style="position:absolute;left:0;text-align:left;margin-left:372pt;margin-top:1.75pt;width:60.7pt;height:35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F06E3" w:rsidRPr="00C4111F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939B6" wp14:editId="6C47CA2A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1A4A" id="Прямая со стрелкой 38" o:spid="_x0000_s1026" type="#_x0000_t32" style="position:absolute;margin-left:304.25pt;margin-top:19.2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239F4D" wp14:editId="06A31223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02116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9F4D" id="_x0000_s1043" type="#_x0000_t202" style="position:absolute;left:0;text-align:left;margin-left:279.8pt;margin-top:19.3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FF06E3" w:rsidRPr="00E02116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FB6EEE" wp14:editId="20DB6C5E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29A0" id="Прямая со стрелкой 31" o:spid="_x0000_s1026" type="#_x0000_t32" style="position:absolute;margin-left:273.75pt;margin-top:19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05B4" wp14:editId="4CBC7CAB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C4111F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D905B4" id="Овал 32" o:spid="_x0000_s1044" style="position:absolute;left:0;text-align:left;margin-left:244.1pt;margin-top:2pt;width:60.7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F06E3" w:rsidRPr="00C4111F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078163" wp14:editId="18FBA7EE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02116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8163" id="_x0000_s1045" type="#_x0000_t202" style="position:absolute;left:0;text-align:left;margin-left:165.25pt;margin-top:18.5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FF06E3" w:rsidRPr="00E02116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661DC5" wp14:editId="2D90CCE8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A47E" id="Прямая со стрелкой 22" o:spid="_x0000_s1026" type="#_x0000_t32" style="position:absolute;margin-left:72.3pt;margin-top:17.5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1BEEB" wp14:editId="6ED600A7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11BEEB" id="Овал 23" o:spid="_x0000_s1046" style="position:absolute;left:0;text-align:left;margin-left:127.35pt;margin-top:1.75pt;width:60.7pt;height:3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40B38" wp14:editId="218F2343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40B38" id="Овал 27" o:spid="_x0000_s1047" style="position:absolute;left:0;text-align:left;margin-left:20.25pt;margin-top:2.05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8727F" wp14:editId="755D2B9B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6E3" w:rsidRDefault="00FF06E3" w:rsidP="00FF0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FF06E3" w:rsidRPr="00C4111F" w:rsidRDefault="00FF06E3" w:rsidP="00FF0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727F" id="Овал 42" o:spid="_x0000_s1048" style="position:absolute;left:0;text-align:left;margin-left:370.35pt;margin-top:48.6pt;width:66.6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KHrAIAAMIFAAAOAAAAZHJzL2Uyb0RvYy54bWysVM1uEzEQviPxDpbvdDdRCiXqpopaFSFV&#10;bUWLena8dtaS12NsJ7vhYXgGxLUvkUdi7P1JoRVIiBwc2zPzeebbb+b0rK012QrnFZiCTo5ySoTh&#10;UCqzLujn+8s3J5T4wEzJNBhR0J3w9Gzx+tVpY+diChXoUjiCIMbPG1vQKgQ7zzLPK1EzfwRWGDRK&#10;cDULeHTrrHSsQfRaZ9M8f5s14ErrgAvv8faiM9JFwpdS8HAjpReB6IJibiGtLq2ruGaLUzZfO2Yr&#10;xfs02D9kUTNl8NER6oIFRjZOPYOqFXfgQYYjDnUGUiouUg1YzST/rZq7ilmRakFyvB1p8v8Pll9v&#10;bx1RZUFnU0oMq/Eb7b/tf+y/7x8JXiE/jfVzdLuzt64/edzGYlvp6viPZZA2cbobORVtIBwvT2bH&#10;J1NknqPp/WQ2yxPn2SHYOh8+CKhJ3BRUaK2sj1WzOdte+YBvovfgFa89aFVeKq3TISpFnGtHtgy/&#10;8Wo9iTljxC9e2vwtMLQvBCJMjMwiBV3RaRd2WkQ8bT4JieRhmdOUcJLtIRnGuTBh0pkqVooux+Mc&#10;f0OWQ/op5wQYkSVWN2L3AINnBzJgd8X2/jFUJNWPwfmfEuuCx4j0MpgwBtfKgHsJQGNV/cud/0BS&#10;R01kKbSrNglrOqpoBeUO1eaga0Nv+aXCj37FfLhlDvsOdYKzJNzgIjU0BYV+R0kF7utL99Ef2wGt&#10;lDTYxwX1XzbMCUr0R4ONkjSHjZ8Os+N3UYvuqWX11GI29TmgjCY4tSxP2+gf9LCVDuoHHDnL+Cqa&#10;mOH4dkF5cMPhPHTzBYcWF8tlcsNmtyxcmTvLI3gkOir6vn1gzvbKD9gy1zD0/DP1d74x0sByE0Cq&#10;1BqR6o7X/hPgoEha6odanERPz8nrMHoXPwE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Kj5Qoe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FF06E3" w:rsidRDefault="00FF06E3" w:rsidP="00FF06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FF06E3" w:rsidRPr="00C4111F" w:rsidRDefault="00FF06E3" w:rsidP="00FF06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EBF5D" wp14:editId="57E0158C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99A8" id="Прямая со стрелкой 43" o:spid="_x0000_s1026" type="#_x0000_t32" style="position:absolute;margin-left:401.35pt;margin-top:12.3pt;width:0;height:3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76FA1" wp14:editId="1472502D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1CA7" id="Прямая со стрелкой 41" o:spid="_x0000_s1026" type="#_x0000_t32" style="position:absolute;margin-left:276.6pt;margin-top:13.1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7A9C47" wp14:editId="7AC9FFAB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C4111F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9C47" id="_x0000_s1049" type="#_x0000_t202" style="position:absolute;left:0;text-align:left;margin-left:318.1pt;margin-top:31.2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q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R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BQnjfq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FF06E3" w:rsidRPr="00C4111F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6245F3" wp14:editId="7F223FD5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596A7B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45F3" id="_x0000_s1050" type="#_x0000_t202" style="position:absolute;left:0;text-align:left;margin-left:204pt;margin-top:30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UyOgIAACgEAAAOAAAAZHJzL2Uyb0RvYy54bWysU82O0zAQviPxDpbvNG1Id7dR09XSZRHS&#10;8iMtPIDjOI2F4zG226Tc9s4r8A4cOHDjFbpvxNhpS7XcEDlYnsz48zfffJ5f9q0iG2GdBF3QyWhM&#10;idAcKqlXBf344ebZBSXOM10xBVoUdCscvVw8fTLvTC5SaEBVwhIE0S7vTEEb702eJI43omVuBEZo&#10;TNZgW+YxtKuksqxD9FYl6Xh8lnRgK2OBC+fw7/WQpIuIX9eC+3d17YQnqqDIzcfVxrUMa7KYs3xl&#10;mWkk39Ng/8CiZVLjpUeoa+YZWVv5F1QruQUHtR9xaBOoa8lF7AG7mYwfdXPXMCNiLyiOM0eZ3P+D&#10;5W837y2RVUHTGSWatTij3bfd992P3a/dz4f7h68kDSJ1xuVYe2ew2vcvoMdhx4aduQX+yRENy4bp&#10;lbiyFrpGsApJTsLJ5OTogOMCSNm9gQovY2sPEaivbRsURE0IouOwtscBid4Tjj+zWXp+hhmOqefj&#10;7GIcB5iw/HDYWOdfCWhJ2BTU4vwjONvcOh/IsPxQEu5yoGR1I5WKQfCcWCpLNgzdUq4G+o+qlCZd&#10;QWfTdBqBNYTj0UWt9GhlJduCIjH8BnMFLV7qKpZ4JtWwRyJK78UJegzK+L7sh2FkB9FLqLYol4XB&#10;uvjUcNOA/UJJh7YtqPu8ZlZQol5rlHw2ybLg8xhk0/MU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DQk+Uy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FF06E3" w:rsidRPr="00596A7B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7D64C" wp14:editId="41E50EA1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2296" id="Прямая со стрелкой 34" o:spid="_x0000_s1026" type="#_x0000_t32" style="position:absolute;margin-left:157.75pt;margin-top:12.3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F1B58" wp14:editId="4078C52D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C43F" id="Прямая со стрелкой 26" o:spid="_x0000_s1026" type="#_x0000_t32" style="position:absolute;margin-left:42.5pt;margin-top:12.3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3130C0" wp14:editId="1E283B0D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76697E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30C0" id="_x0000_s1051" type="#_x0000_t202" style="position:absolute;left:0;text-align:left;margin-left:86.85pt;margin-top:23.8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uqOAIAACgEAAAOAAAAZHJzL2Uyb0RvYy54bWysU81uEzEQviPxDpbvZDdpAu0qm6qkFCGV&#10;H6nwAF6vN2the4ztZLfceucVeAcOHLjxCukbMfYmaVRuiD1Y9s7M52+++Tw/77UiG+G8BFPS8Sin&#10;RBgOtTSrkn76ePXslBIfmKmZAiNKeis8PV88fTLvbCEm0IKqhSMIYnzR2ZK2IdgiyzxvhWZ+BFYY&#10;DDbgNAt4dKusdqxDdK2ySZ4/zzpwtXXAhff493II0kXCbxrBw/um8SIQVVLkFtLq0lrFNVvMWbFy&#10;zLaS72iwf2ChmTR46QHqkgVG1k7+BaUld+ChCSMOOoOmkVykHrCbcf6om5uWWZF6QXG8Pcjk/x8s&#10;f7f54IisSzqZUWKYxhltv29/bH9uf29/3d/dfyOTKFJnfYG5NxazQ/8Sehx2atjba+CfPTGwbJlZ&#10;iQvnoGsFq5HkOFZmR6UDjo8gVfcWaryMrQMkoL5xOiqImhBEx2HdHgYk+kA4/pyNpyczjHAMneTT&#10;0zwNMGPFvtg6H14L0CRuSupw/gmcba59iGRYsU+Jd3lQsr6SSqVD9JxYKkc2DN1SrQb6j7KUIV1J&#10;z2YoVywyEMuTi7QMaGUldUmRGH6DuaIWr0ydUgKTatgjEWV24kQ9BmVCX/X7YWBBVK6C+hblcjBY&#10;F58ablpwXynp0LYl9V/WzAlK1BuDkp+Np9Po83SYzl5M8OCOI9VxhBmOUCUNlAzbZUhvY+jsAkfT&#10;yCTbA5MdZ7RjUnP3dKLfj88p6+GBL/4A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tBYLqj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:rsidR="00FF06E3" w:rsidRPr="0076697E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6E1A99" wp14:editId="02FF0DE4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4D5D" id="Прямая со стрелкой 44" o:spid="_x0000_s1026" type="#_x0000_t32" style="position:absolute;margin-left:-211.9pt;margin-top:11.95pt;width:13.4pt;height:6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4A10C" wp14:editId="4B630C33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C4A10C" id="Овал 40" o:spid="_x0000_s1052" style="position:absolute;left:0;text-align:left;margin-left:323.85pt;margin-top:51.75pt;width:83.25pt;height:35.6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7CBE8" wp14:editId="3EB652C8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D7CBE8" id="Овал 33" o:spid="_x0000_s1053" style="position:absolute;left:0;text-align:left;margin-left:119.05pt;margin-top:50.45pt;width:83.25pt;height:35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291C7" wp14:editId="58EF784D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9291C7" id="Овал 24" o:spid="_x0000_s1054" style="position:absolute;left:0;text-align:left;margin-left:4.7pt;margin-top:51.45pt;width:83.25pt;height:35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:rsidR="00FF06E3" w:rsidRDefault="00FF06E3" w:rsidP="00FF06E3">
      <w:pPr>
        <w:pStyle w:val="NormalWeb"/>
        <w:ind w:firstLine="851"/>
        <w:jc w:val="both"/>
        <w:rPr>
          <w:rFonts w:eastAsiaTheme="minorEastAsia"/>
          <w:sz w:val="28"/>
          <w:szCs w:val="28"/>
        </w:rPr>
      </w:pPr>
    </w:p>
    <w:p w:rsidR="00FF06E3" w:rsidRDefault="00FF06E3" w:rsidP="00FF06E3">
      <w:pPr>
        <w:pStyle w:val="NormalWeb"/>
        <w:ind w:firstLine="851"/>
        <w:jc w:val="both"/>
        <w:rPr>
          <w:rFonts w:eastAsiaTheme="minorEastAsia"/>
          <w:sz w:val="28"/>
          <w:szCs w:val="28"/>
        </w:rPr>
      </w:pPr>
    </w:p>
    <w:p w:rsidR="00FF06E3" w:rsidRPr="000A6356" w:rsidRDefault="00FF06E3" w:rsidP="00FF06E3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>1, 5), (5, 4), (4, 3), (3, 2), (2, 1).</w:t>
      </w:r>
    </w:p>
    <w:p w:rsidR="00FF06E3" w:rsidRDefault="00FF06E3" w:rsidP="00FF06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FF06E3" w:rsidRPr="00C14EBC" w:rsidRDefault="00FF06E3" w:rsidP="00FF06E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06E3" w:rsidRPr="00BB5ECB" w:rsidRDefault="00FF06E3" w:rsidP="00FF06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3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7094C" wp14:editId="3B5C94F5">
            <wp:extent cx="4429743" cy="217200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34" w:rsidRDefault="003F6B34"/>
    <w:sectPr w:rsidR="003F6B34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3236"/>
      <w:docPartObj>
        <w:docPartGallery w:val="Page Numbers (Bottom of Page)"/>
        <w:docPartUnique/>
      </w:docPartObj>
    </w:sdtPr>
    <w:sdtEndPr/>
    <w:sdtContent>
      <w:p w:rsidR="00E0755A" w:rsidRDefault="00FF06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0755A" w:rsidRDefault="00FF06E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E3"/>
    <w:rsid w:val="003F6B34"/>
    <w:rsid w:val="00DA7C78"/>
    <w:rsid w:val="00F666EF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E281"/>
  <w15:chartTrackingRefBased/>
  <w15:docId w15:val="{7C689A77-36A0-4D3A-BA46-24D22C8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F06E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F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</cp:revision>
  <dcterms:created xsi:type="dcterms:W3CDTF">2023-03-21T17:02:00Z</dcterms:created>
  <dcterms:modified xsi:type="dcterms:W3CDTF">2023-03-21T17:02:00Z</dcterms:modified>
</cp:coreProperties>
</file>