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A592" w14:textId="251B3B7A" w:rsidR="00A20F3F" w:rsidRDefault="00A20F3F" w:rsidP="00A20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53A1431F" w14:textId="77777777" w:rsidR="00113217" w:rsidRDefault="00113217" w:rsidP="00113217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8BCAD34" w14:textId="3F7FA7ED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="00113217">
        <w:rPr>
          <w:b/>
          <w:sz w:val="28"/>
          <w:szCs w:val="28"/>
          <w:u w:val="single"/>
          <w:lang w:val="en-US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3707CBCB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5DC65F3A" w14:textId="6B689DF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E4023F1" w14:textId="2DA5D06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DAF8F4C" w14:textId="4ADF600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31919AB" w14:textId="7DA60FE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24FAA4C4" w14:textId="33560B7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E8FBF8E" w14:textId="2DCE89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31CA56A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02B343" w14:textId="1762D95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3A3D108" w14:textId="2670EC4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E96E284" w14:textId="62238A1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D7CCE26" w14:textId="24A800E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7FD6CBC" w14:textId="762866E1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0413578" w14:textId="036E154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705D102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32F9ECE" w14:textId="733BC5E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EC087F" w14:textId="5C12CCA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E0ECACD" w14:textId="79E3CED6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0886EC13" w14:textId="1B99B7B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1B40F6" w14:textId="0EAA40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1F97EFB7" w14:textId="6F9A8B15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10FF3EF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2275311" w14:textId="2293B5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AA9A6D" w14:textId="66FB474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0F32D20" w14:textId="0413DF73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C170330" w14:textId="08EF4AE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9E204C1" w14:textId="7780BD9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2EDD426C" w14:textId="2F7A7C9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51F44E1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AC69B56" w14:textId="51A67087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042281A" w14:textId="1491E992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5096302" w14:textId="7B9FCA7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4281D58" w14:textId="26F06F1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A75BD" w14:textId="7032F72E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083930E" w14:textId="1B00E52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0975FA89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AEBA93" w14:textId="26F9DCC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2383EA5" w14:textId="4B46C9D1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32C7FDFC" w14:textId="2D85A45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D676F4F" w14:textId="46E23430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25FD78" w14:textId="29462E04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4AF4AD9D" w:rsidR="00716D7F" w:rsidRPr="00BD636B" w:rsidRDefault="007D69A2" w:rsidP="00BD636B">
      <w:pPr>
        <w:spacing w:before="240" w:after="240"/>
        <w:jc w:val="both"/>
        <w:rPr>
          <w:sz w:val="28"/>
          <w:szCs w:val="28"/>
        </w:rPr>
      </w:pPr>
      <w:r w:rsidRPr="007D69A2">
        <w:rPr>
          <w:sz w:val="28"/>
          <w:szCs w:val="28"/>
        </w:rPr>
        <w:drawing>
          <wp:inline distT="0" distB="0" distL="0" distR="0" wp14:anchorId="27B54FAE" wp14:editId="2A667EF4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3AE3E34C" w:rsidR="002F5650" w:rsidRPr="008977E1" w:rsidRDefault="0094153F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178+123+160+169+110=740</m:t>
          </m:r>
        </m:oMath>
      </m:oMathPara>
    </w:p>
    <w:p w14:paraId="6F99E0CB" w14:textId="5CCF6110" w:rsidR="00B00EB4" w:rsidRPr="008977E1" w:rsidRDefault="0094153F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=153+117+141+203+105+173=892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94153F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  <w:bookmarkStart w:id="0" w:name="_GoBack"/>
      <w:bookmarkEnd w:id="0"/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2B372D5D" w14:textId="66E39375" w:rsidR="000027FF" w:rsidRPr="00BD636B" w:rsidRDefault="00113217" w:rsidP="00BD636B">
      <w:pPr>
        <w:spacing w:before="240" w:after="240"/>
        <w:jc w:val="both"/>
        <w:rPr>
          <w:sz w:val="28"/>
          <w:szCs w:val="28"/>
        </w:rPr>
      </w:pP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892-740 = 152.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4EBC4F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728B1CBD" w14:textId="1B0252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DA7160" w14:textId="001E09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03C4D50" w14:textId="24C6E9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446EBCF2" w14:textId="09A43AD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753634F" w14:textId="4A3FEBD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5ADE9" w14:textId="0BF316B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574D12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7121EBA" w14:textId="65FE96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319ECF" w14:textId="76705F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3A65D51" w14:textId="5BC60DA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056B87A" w14:textId="29D2DB2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9F0082B" w14:textId="30BFC9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765061" w14:textId="12ED2A2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67664E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FCD8878" w14:textId="7A4BC89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AF92321" w14:textId="0D1833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2C5AA64" w14:textId="27C0AB3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4268C7B" w14:textId="082D15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5E80F78" w14:textId="0AAAC9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2A63EB0" w14:textId="07429B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652BA5A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0EF9C38" w14:textId="66C5E94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348F7D2" w14:textId="47C125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580749" w14:textId="299393C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91C46BF" w14:textId="7673AB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CD2F550" w14:textId="646CCC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419D581" w14:textId="728EAB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6E2B7E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3937759" w14:textId="453B082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7B5686BE" w14:textId="3190609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17C1924" w14:textId="41B7437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0DD4621" w14:textId="02F1FF8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3D847D7" w14:textId="7AADECF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B48D381" w14:textId="6387C00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136BBC1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5B53CA"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A0623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1AE439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BCC0DC6" w14:textId="00206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E394AE8" w14:textId="69CA154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6FB884A" w14:textId="70F606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A848D7" w14:textId="6516EA2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FF1E4C" w14:textId="14827F3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A3A1A50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>
            <v:imagedata r:id="rId7" o:title=""/>
          </v:shape>
          <o:OLEObject Type="Embed" ProgID="Equation.3" ShapeID="_x0000_i1025" DrawAspect="Content" ObjectID="_1743069695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6169771E" w:rsidR="003E74B8" w:rsidRPr="00BD636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0B7F06D" w14:textId="77777777" w:rsidTr="00B803EA">
        <w:trPr>
          <w:jc w:val="center"/>
        </w:trPr>
        <w:tc>
          <w:tcPr>
            <w:tcW w:w="2268" w:type="dxa"/>
          </w:tcPr>
          <w:p w14:paraId="260E6179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9317874" w14:textId="10BE143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1117E66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5160352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4EFA08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7716F4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211CDF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1182581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51D23B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7912E64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153B981A" w14:textId="6F0D6F1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A46D09F" w14:textId="45CD554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9BE3FEC" w14:textId="226D15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2A72A9C" w14:textId="6B9B8A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321A6F79" w14:textId="0AD30D9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B3355C4" w14:textId="312C7E5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1B56DF5B" w14:textId="77777777" w:rsidTr="00A90C07">
        <w:trPr>
          <w:jc w:val="center"/>
        </w:trPr>
        <w:tc>
          <w:tcPr>
            <w:tcW w:w="2268" w:type="dxa"/>
          </w:tcPr>
          <w:p w14:paraId="08127EE2" w14:textId="5566056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3151AE3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1D9F48F" w14:textId="5BE85A7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88062B" w14:textId="6AF940F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A614888" w14:textId="35A53C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12869FD" w14:textId="6EE575B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676F962" w14:textId="34BD082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4A02B5" w14:textId="32AC053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:rsidRPr="00BD636B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418EE7D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5D2DE07" w14:textId="5A87382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9C753A" w14:textId="19EC3E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0E4A253D" w14:textId="217E27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D834FAE" w14:textId="7C6FE50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1949ABB" w14:textId="2028503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D00CD93" w14:textId="53E2D49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45068E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783F277" w14:textId="14611E6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F98EF4" w14:textId="40CCD8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FEE0AAB" w14:textId="3834E3B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1C2EC5" w14:textId="0A75EC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3AFDBA" w14:textId="5A280D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6024B152" w14:textId="3E2F51B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16DDBA8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C3C8FD9" w14:textId="6A245DB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1A676E99" w14:textId="36B0D5F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0D0A933D" w14:textId="2E08D39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9BF52B7" w14:textId="292744A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D5223A" w14:textId="0275271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A8EEC8D" w14:textId="671BB99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5D38D7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1EE455C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1D75D27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7907320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370154C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1F75473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34B48744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EA0623" w:rsidRPr="008977E1" w:rsidRDefault="00EA0623" w:rsidP="00BD636B">
            <w:pPr>
              <w:jc w:val="both"/>
              <w:rPr>
                <w:smallCaps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C4C554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FA30364" w14:textId="134915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BC5E286" w14:textId="3AD947B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1902EA9" w14:textId="247F98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35AC62A" w14:textId="39603E4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C70F8A6" w14:textId="68DADE3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4FFC568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34E77B97" w:rsidR="000027FF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EA0623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,1</w:t>
      </w:r>
      <w:r w:rsidR="00EA0623" w:rsidRPr="00BD636B">
        <w:rPr>
          <w:sz w:val="28"/>
          <w:szCs w:val="28"/>
        </w:rPr>
        <w:t>23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7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4145D089" w14:textId="77777777" w:rsidR="008A1FDE" w:rsidRPr="00BD636B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7DBFBC93" w14:textId="55CEBDB9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EA0623" w:rsidRPr="00BD636B">
        <w:rPr>
          <w:sz w:val="28"/>
          <w:szCs w:val="28"/>
        </w:rPr>
        <w:t>10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1C18FDC4" w14:textId="77777777" w:rsidTr="00B803EA">
        <w:trPr>
          <w:jc w:val="center"/>
        </w:trPr>
        <w:tc>
          <w:tcPr>
            <w:tcW w:w="2268" w:type="dxa"/>
          </w:tcPr>
          <w:p w14:paraId="2F7458C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BFEA1A3" w14:textId="1D7E9F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67C0E05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30DD39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013305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1FCB568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3940D3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32CCB8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31839E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8A9EDE" w14:textId="77777777" w:rsidTr="00A90C07">
        <w:trPr>
          <w:jc w:val="center"/>
        </w:trPr>
        <w:tc>
          <w:tcPr>
            <w:tcW w:w="2268" w:type="dxa"/>
          </w:tcPr>
          <w:p w14:paraId="05CBFEFB" w14:textId="611C58D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091E98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CB8D1AF" w14:textId="5753EE8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950DEFE" w14:textId="0748AA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E87ADDC" w14:textId="79D547F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2625A6DE" w14:textId="1C9A2B6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0D7F533D" w14:textId="2814727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8A914AA" w14:textId="3F2522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71B4FCB3" w14:textId="77777777" w:rsidTr="00A90C07">
        <w:trPr>
          <w:jc w:val="center"/>
        </w:trPr>
        <w:tc>
          <w:tcPr>
            <w:tcW w:w="2268" w:type="dxa"/>
          </w:tcPr>
          <w:p w14:paraId="15FD6DB6" w14:textId="6A45D98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4D9BB21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571D42" w14:textId="5F505B1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780A3C66" w14:textId="42BB23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3BBC0393" w14:textId="6BDEED9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6E1F53F" w14:textId="709C092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58A395F" w14:textId="70A42DF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C7AFED" w14:textId="34A1295F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69B28D6C" w14:textId="77777777" w:rsidTr="00A90C07">
        <w:trPr>
          <w:jc w:val="center"/>
        </w:trPr>
        <w:tc>
          <w:tcPr>
            <w:tcW w:w="2268" w:type="dxa"/>
          </w:tcPr>
          <w:p w14:paraId="474F448E" w14:textId="22A184C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0466488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6917FFE" w14:textId="7B8517E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6E81175" w14:textId="5584C2F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FF29BB5" w14:textId="60D0E15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94C3F4D" w14:textId="019516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2550ED" w14:textId="2AF08E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B9E79C6" w14:textId="4B5BD6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346D34E4" w14:textId="77777777" w:rsidTr="00A90C07">
        <w:trPr>
          <w:jc w:val="center"/>
        </w:trPr>
        <w:tc>
          <w:tcPr>
            <w:tcW w:w="2268" w:type="dxa"/>
          </w:tcPr>
          <w:p w14:paraId="01E8690A" w14:textId="0FF62BEA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2C9414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2C8BF0" w14:textId="42310B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015E69" w14:textId="6CBA6A8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8FD576" w14:textId="0F806EA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BFCD840" w14:textId="433B5C5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E00D48E" w14:textId="00C078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30E74C77" w14:textId="0EF9225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3F303FBF" w14:textId="77777777" w:rsidTr="00A90C07">
        <w:trPr>
          <w:jc w:val="center"/>
        </w:trPr>
        <w:tc>
          <w:tcPr>
            <w:tcW w:w="2268" w:type="dxa"/>
          </w:tcPr>
          <w:p w14:paraId="5C92E97D" w14:textId="3BF2085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3B0EE81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8F06EF" w14:textId="5777237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5809D12B" w14:textId="463C5C6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0BAA505E" w14:textId="0DBD9E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FD9CF49" w14:textId="3DD064C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1F2A6" w14:textId="22691AE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9F67697" w14:textId="7C95213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:rsidRPr="00BD636B" w14:paraId="4707ED36" w14:textId="77777777" w:rsidTr="00A90C07">
        <w:trPr>
          <w:jc w:val="center"/>
        </w:trPr>
        <w:tc>
          <w:tcPr>
            <w:tcW w:w="2268" w:type="dxa"/>
          </w:tcPr>
          <w:p w14:paraId="390A5868" w14:textId="40461AB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3B43EE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E4CAFFD" w14:textId="2802F3E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75411D2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5709A05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019458B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7C4B1F7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67584248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51FE6538" w14:textId="77777777" w:rsidTr="00A90C07">
        <w:trPr>
          <w:jc w:val="center"/>
        </w:trPr>
        <w:tc>
          <w:tcPr>
            <w:tcW w:w="2268" w:type="dxa"/>
          </w:tcPr>
          <w:p w14:paraId="162410C1" w14:textId="77D53558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18B87D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3EE28E" w14:textId="2F3ACD3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C8628EC" w14:textId="755803A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61DCA1B6" w14:textId="5339B888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834BF9C" w14:textId="259221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AA7A8D3" w14:textId="49E642E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D0488BC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7097AE78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20</w:t>
      </w:r>
      <w:r w:rsidR="00EA0623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,11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)=11</w:t>
      </w:r>
      <w:r w:rsidR="00EA0623" w:rsidRPr="00BD636B">
        <w:rPr>
          <w:sz w:val="28"/>
          <w:szCs w:val="28"/>
        </w:rPr>
        <w:t>0</w:t>
      </w:r>
    </w:p>
    <w:p w14:paraId="3ADF8781" w14:textId="2932382C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 1</w:t>
      </w:r>
      <w:r w:rsidR="00EA0623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59CCB045" w14:textId="77777777" w:rsidTr="00B803EA">
        <w:trPr>
          <w:jc w:val="center"/>
        </w:trPr>
        <w:tc>
          <w:tcPr>
            <w:tcW w:w="2268" w:type="dxa"/>
          </w:tcPr>
          <w:p w14:paraId="04342DA6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6AA569F" w14:textId="60C7D9E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7084E17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4A7FF4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3CC93A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58AC536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12BE10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19503A7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4309FCC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EA0623" w:rsidRPr="00BD636B" w14:paraId="39C4F79C" w14:textId="77777777" w:rsidTr="00A90C07">
        <w:trPr>
          <w:jc w:val="center"/>
        </w:trPr>
        <w:tc>
          <w:tcPr>
            <w:tcW w:w="2268" w:type="dxa"/>
          </w:tcPr>
          <w:p w14:paraId="1C93331E" w14:textId="7183141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611C6E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32E77" w14:textId="294A92D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76A4167" w14:textId="25FC434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425BF2C5" w14:textId="1E7298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C7D4E33" w14:textId="6482D31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4E2DE42D" w14:textId="21ECD6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1977088" w14:textId="3C830E0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:rsidRPr="00BD636B" w14:paraId="0104DD42" w14:textId="77777777" w:rsidTr="00A90C07">
        <w:trPr>
          <w:jc w:val="center"/>
        </w:trPr>
        <w:tc>
          <w:tcPr>
            <w:tcW w:w="2268" w:type="dxa"/>
          </w:tcPr>
          <w:p w14:paraId="545BEC38" w14:textId="39522653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14798A0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7EBBD49" w14:textId="283B649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39C98604" w14:textId="2931272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2721E5" w14:textId="0B2381D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F4C0AE3" w14:textId="4EC348E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34A5EE3" w14:textId="5B080D3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72712B2" w14:textId="7C39ACD9" w:rsidR="00EA0623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:rsidRPr="00BD636B" w14:paraId="7C59DE3A" w14:textId="77777777" w:rsidTr="00A90C07">
        <w:trPr>
          <w:jc w:val="center"/>
        </w:trPr>
        <w:tc>
          <w:tcPr>
            <w:tcW w:w="2268" w:type="dxa"/>
          </w:tcPr>
          <w:p w14:paraId="32A8CEFF" w14:textId="5236005B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F2CC" w:themeFill="accent4" w:themeFillTint="33"/>
          </w:tcPr>
          <w:p w14:paraId="1119D1F3" w14:textId="568013A5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9816EE" w14:textId="34D6B2B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3B47AC5" w14:textId="1366C2C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DD6B2A5" w14:textId="432EA80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20902252" w14:textId="13EB790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48172BA" w14:textId="65DBF92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B1DFB" w14:textId="638C52D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16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:rsidRPr="00BD636B" w14:paraId="4FB219DC" w14:textId="77777777" w:rsidTr="00A90C07">
        <w:trPr>
          <w:jc w:val="center"/>
        </w:trPr>
        <w:tc>
          <w:tcPr>
            <w:tcW w:w="2268" w:type="dxa"/>
          </w:tcPr>
          <w:p w14:paraId="1EAF522E" w14:textId="47EE9D67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01D3C436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1778025" w14:textId="0A1DD461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07BBC12" w14:textId="2420846B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EAD3F6" w14:textId="16F1CF8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CD23A8A" w14:textId="563344C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1CA67C" w14:textId="3A3A611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2BC1AE" w14:textId="30E888A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:rsidRPr="00BD636B" w14:paraId="01E3C03F" w14:textId="77777777" w:rsidTr="00A90C07">
        <w:trPr>
          <w:jc w:val="center"/>
        </w:trPr>
        <w:tc>
          <w:tcPr>
            <w:tcW w:w="2268" w:type="dxa"/>
          </w:tcPr>
          <w:p w14:paraId="7E96EB1A" w14:textId="45D03EFD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EC65102" w14:textId="0CF028C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91EB0A4" w14:textId="48CE57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96B413E" w14:textId="6682638C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2B2D42C" w14:textId="5E3E500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825E00" w14:textId="51F8095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5CDA73" w14:textId="7E78999D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72354D4F" w14:textId="33A198DF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A0623" w:rsidRPr="00BD636B" w14:paraId="2D234C20" w14:textId="77777777" w:rsidTr="00A90C07">
        <w:trPr>
          <w:jc w:val="center"/>
        </w:trPr>
        <w:tc>
          <w:tcPr>
            <w:tcW w:w="2268" w:type="dxa"/>
          </w:tcPr>
          <w:p w14:paraId="1952DDC5" w14:textId="2478CD7F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16F8CA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13385" w14:textId="36F2B54E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7814FEB9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B3A551A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7A81F1C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2DCB2EC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008BF576" w:rsidR="00EA0623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:rsidRPr="00BD636B" w14:paraId="2A0E14BB" w14:textId="77777777" w:rsidTr="00A90C07">
        <w:trPr>
          <w:jc w:val="center"/>
        </w:trPr>
        <w:tc>
          <w:tcPr>
            <w:tcW w:w="2268" w:type="dxa"/>
          </w:tcPr>
          <w:p w14:paraId="3E2C23A5" w14:textId="5711CB52" w:rsidR="00EA0623" w:rsidRPr="00BD636B" w:rsidRDefault="00EA0623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6405A3A0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15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392DD4" w14:textId="426860B3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89FCA3A" w14:textId="2C5AF03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751DCCFD" w14:textId="3E2E0491" w:rsidR="00795385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34DEF6A" w14:textId="56D90724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FE65F65" w14:textId="49094B62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3E66DC6" w14:textId="77777777" w:rsidR="00EA0623" w:rsidRPr="00BD636B" w:rsidRDefault="00EA0623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7194E1C0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,16</w:t>
      </w:r>
      <w:r w:rsidR="0094237F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>)=15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002007A" w14:textId="7083E351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68BD445C" w14:textId="77777777" w:rsidTr="00B803EA">
        <w:trPr>
          <w:jc w:val="center"/>
        </w:trPr>
        <w:tc>
          <w:tcPr>
            <w:tcW w:w="2268" w:type="dxa"/>
          </w:tcPr>
          <w:p w14:paraId="22CB1D7B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A5A719E" w14:textId="6536C5D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04A0762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4A1F150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52B6D3D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688D22E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5BA3834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0688BC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7FB7473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277E890D" w14:textId="77777777" w:rsidTr="00A90C07">
        <w:trPr>
          <w:jc w:val="center"/>
        </w:trPr>
        <w:tc>
          <w:tcPr>
            <w:tcW w:w="2268" w:type="dxa"/>
          </w:tcPr>
          <w:p w14:paraId="3FF466EC" w14:textId="512106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E1D3BFC" w14:textId="0A88C45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2FAA0" w14:textId="5F8DD3B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A5C24A" w14:textId="25CE3AE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11B5584" w14:textId="31616C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0AC917A" w14:textId="39CC8DF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2755DE12" w14:textId="07B9F25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24352FFB" w14:textId="0B2EDDB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94237F" w:rsidRPr="00BD636B" w14:paraId="0F73E76E" w14:textId="77777777" w:rsidTr="00A90C07">
        <w:trPr>
          <w:jc w:val="center"/>
        </w:trPr>
        <w:tc>
          <w:tcPr>
            <w:tcW w:w="2268" w:type="dxa"/>
          </w:tcPr>
          <w:p w14:paraId="3C5C7B89" w14:textId="5C06C99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2FBF902" w14:textId="6042B41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78C8B15" w14:textId="00173FF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5C077CD" w14:textId="085F80C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C0BEC8" w14:textId="3387C78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463A0D4" w14:textId="6BF020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D1D91E6" w14:textId="28536D6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272F6D4" w14:textId="674796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46F3437E" w14:textId="77777777" w:rsidTr="00A90C07">
        <w:trPr>
          <w:jc w:val="center"/>
        </w:trPr>
        <w:tc>
          <w:tcPr>
            <w:tcW w:w="2268" w:type="dxa"/>
          </w:tcPr>
          <w:p w14:paraId="6C821438" w14:textId="30C3031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554E8E18" w14:textId="5DFF56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1AE2255" w14:textId="58FAE28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067FB22" w14:textId="324B9D5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01A228A" w14:textId="41F6DB2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5ABE425" w14:textId="7D58B8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E5C3B60" w14:textId="4E3854A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35ECD35" w14:textId="162C746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459A4B05" w14:textId="77777777" w:rsidTr="00A90C07">
        <w:trPr>
          <w:jc w:val="center"/>
        </w:trPr>
        <w:tc>
          <w:tcPr>
            <w:tcW w:w="2268" w:type="dxa"/>
          </w:tcPr>
          <w:p w14:paraId="7D711F6C" w14:textId="615CE98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7CF6C97" w14:textId="6D8C4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B85CE85" w14:textId="4751BD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750B34A" w14:textId="44EF07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DFAD1CF" w14:textId="42738BE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A4FC751" w14:textId="52C91B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19E5574" w14:textId="6C1D4DC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7241139C" w14:textId="4AC34F5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6D33F917" w14:textId="77777777" w:rsidTr="00A90C07">
        <w:trPr>
          <w:jc w:val="center"/>
        </w:trPr>
        <w:tc>
          <w:tcPr>
            <w:tcW w:w="2268" w:type="dxa"/>
          </w:tcPr>
          <w:p w14:paraId="4B3CE8B1" w14:textId="448944C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AB79B06" w14:textId="15050DC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0C33561" w14:textId="467B158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BE3C25A" w14:textId="1AE2944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A3B0C4" w14:textId="6955C6F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11C12047" w14:textId="3CC4269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000BCD" w14:textId="347763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51D1804D" w14:textId="4F494F1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1EB30242" w14:textId="77777777" w:rsidTr="00A90C07">
        <w:trPr>
          <w:jc w:val="center"/>
        </w:trPr>
        <w:tc>
          <w:tcPr>
            <w:tcW w:w="2268" w:type="dxa"/>
          </w:tcPr>
          <w:p w14:paraId="7DE7CF81" w14:textId="3CFC6EE5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1107449" w14:textId="38B4C26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F49E811" w14:textId="3BD83A1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1EEDDCC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66F4ED7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1C5D1F5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D019DD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43F19088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5C411163" w14:textId="77777777" w:rsidTr="00A90C07">
        <w:trPr>
          <w:jc w:val="center"/>
        </w:trPr>
        <w:tc>
          <w:tcPr>
            <w:tcW w:w="2268" w:type="dxa"/>
          </w:tcPr>
          <w:p w14:paraId="546A6169" w14:textId="0DF9DE3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027E545" w14:textId="2FDE915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933FA9" w14:textId="74C0A53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FE2E0E" w14:textId="41A3939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1E39AC00" w14:textId="4BDCE8BE" w:rsidR="0094237F" w:rsidRPr="00BD636B" w:rsidRDefault="0079538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25883878" w14:textId="27448A2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EB1D78" w14:textId="05F140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17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7D6888B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7E641343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,1</w:t>
      </w:r>
      <w:r w:rsidR="0094237F" w:rsidRPr="00BD636B">
        <w:rPr>
          <w:sz w:val="28"/>
          <w:szCs w:val="28"/>
        </w:rPr>
        <w:t>78</w:t>
      </w:r>
      <w:r w:rsidRPr="00BD636B">
        <w:rPr>
          <w:sz w:val="28"/>
          <w:szCs w:val="28"/>
        </w:rPr>
        <w:t>)=17</w:t>
      </w:r>
      <w:r w:rsidR="0094237F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25D869AC" w14:textId="739BF294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 1</w:t>
      </w:r>
      <w:r w:rsidR="0094237F" w:rsidRPr="00BD636B">
        <w:rPr>
          <w:sz w:val="28"/>
          <w:szCs w:val="28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77E190B" w14:textId="77777777" w:rsidTr="00B803EA">
        <w:trPr>
          <w:jc w:val="center"/>
        </w:trPr>
        <w:tc>
          <w:tcPr>
            <w:tcW w:w="2268" w:type="dxa"/>
          </w:tcPr>
          <w:p w14:paraId="4EDC9A4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22C4E0F" w14:textId="0017F5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5D4F61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640C002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4D29A82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51D338C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32D71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1B7DF9F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5A5136C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4237F" w:rsidRPr="00BD636B" w14:paraId="3FDDFDE8" w14:textId="77777777" w:rsidTr="00A90C07">
        <w:trPr>
          <w:jc w:val="center"/>
        </w:trPr>
        <w:tc>
          <w:tcPr>
            <w:tcW w:w="2268" w:type="dxa"/>
          </w:tcPr>
          <w:p w14:paraId="2B9381FF" w14:textId="0FE7EA8E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4EECEF1" w14:textId="2B8D9616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885D7B1" w14:textId="75ED3C8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1B08541" w14:textId="6341A73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BF4F44B" w14:textId="381BF9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F4CA775" w14:textId="1EE8063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AC0EE8C" w14:textId="2EFB2E4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</w:tcPr>
          <w:p w14:paraId="368C4FCB" w14:textId="072C29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94237F" w:rsidRPr="00BD636B" w14:paraId="20017BAD" w14:textId="77777777" w:rsidTr="00A90C07">
        <w:trPr>
          <w:jc w:val="center"/>
        </w:trPr>
        <w:tc>
          <w:tcPr>
            <w:tcW w:w="2268" w:type="dxa"/>
          </w:tcPr>
          <w:p w14:paraId="42627AFB" w14:textId="3BE9AE09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714D6E2" w14:textId="144C90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58484ED" w14:textId="7007F8B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57EC565B" w14:textId="72B239C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0B9CE3B" w14:textId="21CC470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2979DD" w14:textId="65C40BD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34D140" w14:textId="6B84D58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A4C6668" w14:textId="2F53CC3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:rsidRPr="00BD636B" w14:paraId="0C48EEFB" w14:textId="77777777" w:rsidTr="00A90C07">
        <w:trPr>
          <w:jc w:val="center"/>
        </w:trPr>
        <w:tc>
          <w:tcPr>
            <w:tcW w:w="2268" w:type="dxa"/>
          </w:tcPr>
          <w:p w14:paraId="73F251CB" w14:textId="6344DD6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3238D08F" w14:textId="505190BB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A5C282" w14:textId="40C838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A23D6C9" w14:textId="1F55BE1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6BF3A386" w14:textId="11B5A60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FFF2CC" w:themeFill="accent4" w:themeFillTint="33"/>
          </w:tcPr>
          <w:p w14:paraId="7CD548F5" w14:textId="4C67FE5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5CD3D2" w14:textId="0FB78AD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D36D9A9" w14:textId="22DCA77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:rsidRPr="00BD636B" w14:paraId="12D24851" w14:textId="77777777" w:rsidTr="00A90C07">
        <w:trPr>
          <w:jc w:val="center"/>
        </w:trPr>
        <w:tc>
          <w:tcPr>
            <w:tcW w:w="2268" w:type="dxa"/>
          </w:tcPr>
          <w:p w14:paraId="6504CAB4" w14:textId="57B41DA0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3E14C16" w14:textId="3DFAD1F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30A2A8" w14:textId="043DF3D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5DD0FD9" w14:textId="138C959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CB5EBBE" w14:textId="6E84C47E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21D827" w14:textId="34EE8E4C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E1B06" w14:textId="2A4649A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0F7A43" w14:textId="2C71D398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:rsidRPr="00BD636B" w14:paraId="07A3407E" w14:textId="77777777" w:rsidTr="00A90C07">
        <w:trPr>
          <w:jc w:val="center"/>
        </w:trPr>
        <w:tc>
          <w:tcPr>
            <w:tcW w:w="2268" w:type="dxa"/>
          </w:tcPr>
          <w:p w14:paraId="282CF516" w14:textId="18C6874D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C32688" w14:textId="1A404D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CAA0B91" w14:textId="0C303B7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28AA38E" w14:textId="2074DDD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BB124F4" w14:textId="6FE1A3F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BDD6EE" w:themeFill="accent5" w:themeFillTint="66"/>
          </w:tcPr>
          <w:p w14:paraId="75E3581E" w14:textId="48A2A002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B85F93" w14:textId="5C8201A5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BDD6EE" w:themeFill="accent5" w:themeFillTint="66"/>
          </w:tcPr>
          <w:p w14:paraId="15375ACE" w14:textId="6A27BB29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:rsidRPr="00BD636B" w14:paraId="025FDDFA" w14:textId="77777777" w:rsidTr="00A90C07">
        <w:trPr>
          <w:jc w:val="center"/>
        </w:trPr>
        <w:tc>
          <w:tcPr>
            <w:tcW w:w="2268" w:type="dxa"/>
          </w:tcPr>
          <w:p w14:paraId="1CEDE955" w14:textId="7F28635C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1D2743" w14:textId="7696C760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7816D2" w14:textId="66D4B71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5B25207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49826BB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28CB19CF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1DF9EDA" w14:textId="19E1F964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3CFA2BAF" w:rsidR="0094237F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:rsidRPr="00BD636B" w14:paraId="2EFB67D9" w14:textId="77777777" w:rsidTr="008977E1">
        <w:trPr>
          <w:trHeight w:val="174"/>
          <w:jc w:val="center"/>
        </w:trPr>
        <w:tc>
          <w:tcPr>
            <w:tcW w:w="2268" w:type="dxa"/>
          </w:tcPr>
          <w:p w14:paraId="32D35EC4" w14:textId="17900CE6" w:rsidR="0094237F" w:rsidRPr="00BD636B" w:rsidRDefault="0094237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1E75FB7" w14:textId="75434F5D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44FF082" w14:textId="251DB2A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9CA7CFA" w14:textId="4EF54F03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08293CD2" w14:textId="2EB32E0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10EE808" w14:textId="385B60D1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3E84709" w14:textId="3B63307A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0F9ECBA" w14:textId="77777777" w:rsidR="0094237F" w:rsidRPr="00BD636B" w:rsidRDefault="0094237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0714A00E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9433E7" w:rsidRPr="00BD636B">
        <w:rPr>
          <w:sz w:val="28"/>
          <w:szCs w:val="28"/>
        </w:rPr>
        <w:t>0</w:t>
      </w:r>
      <w:r w:rsidR="00C12C28" w:rsidRPr="00BD636B">
        <w:rPr>
          <w:sz w:val="28"/>
          <w:szCs w:val="28"/>
        </w:rPr>
        <w:t>5</w:t>
      </w:r>
      <w:r w:rsidRPr="00BD636B">
        <w:rPr>
          <w:sz w:val="28"/>
          <w:szCs w:val="28"/>
        </w:rPr>
        <w:t>,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)=</w:t>
      </w:r>
      <w:r w:rsidR="006350A1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>;</w:t>
      </w:r>
    </w:p>
    <w:p w14:paraId="5062AD43" w14:textId="3934904A" w:rsidR="009433E7" w:rsidRPr="00BD636B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>= 1</w:t>
      </w:r>
      <w:r w:rsidR="00C12C28" w:rsidRPr="00BD636B">
        <w:rPr>
          <w:sz w:val="28"/>
          <w:szCs w:val="28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0FC2B89C" w14:textId="77777777" w:rsidTr="009433E7">
        <w:trPr>
          <w:jc w:val="center"/>
        </w:trPr>
        <w:tc>
          <w:tcPr>
            <w:tcW w:w="2268" w:type="dxa"/>
          </w:tcPr>
          <w:p w14:paraId="4E7B9DDC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2979D92" w14:textId="7763EF4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59979D0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5FE4E0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3DD67F9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02A4D5A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5AFC618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5CDC2B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7364F5B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717D175A" w14:textId="77777777" w:rsidTr="00A90C07">
        <w:trPr>
          <w:jc w:val="center"/>
        </w:trPr>
        <w:tc>
          <w:tcPr>
            <w:tcW w:w="2268" w:type="dxa"/>
          </w:tcPr>
          <w:p w14:paraId="3C30EB19" w14:textId="5BF55F7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BB8014A" w14:textId="5A19B1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163A3E" w14:textId="6D66D67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8C52580" w14:textId="30AEE01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E3C9C8E" w14:textId="72E459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6D834F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091755AB" w14:textId="692E29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47CFFB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C12C28" w:rsidRPr="00BD636B" w14:paraId="3E75575E" w14:textId="77777777" w:rsidTr="00A90C07">
        <w:trPr>
          <w:jc w:val="center"/>
        </w:trPr>
        <w:tc>
          <w:tcPr>
            <w:tcW w:w="2268" w:type="dxa"/>
          </w:tcPr>
          <w:p w14:paraId="66F5DBF1" w14:textId="1DDEE85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1039D52" w14:textId="67A4A2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2B7146E" w14:textId="6629BE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49777EF" w14:textId="59874C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1E0E51A" w14:textId="5A5CE8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79C19A8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64C3ED0" w14:textId="51374B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6958004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6B587392" w14:textId="77777777" w:rsidTr="00A90C07">
        <w:trPr>
          <w:jc w:val="center"/>
        </w:trPr>
        <w:tc>
          <w:tcPr>
            <w:tcW w:w="2268" w:type="dxa"/>
          </w:tcPr>
          <w:p w14:paraId="36A59794" w14:textId="02C05BC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9B4C7DC" w14:textId="0CCF1FC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63F426" w14:textId="51A9455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09A3C9B" w14:textId="01C42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813E83D" w14:textId="776363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3EC15582" w14:textId="3B9C9C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9FA44E7" w14:textId="3FBC1C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32223E" w14:textId="445392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6969578" w14:textId="77777777" w:rsidTr="00A90C07">
        <w:trPr>
          <w:jc w:val="center"/>
        </w:trPr>
        <w:tc>
          <w:tcPr>
            <w:tcW w:w="2268" w:type="dxa"/>
          </w:tcPr>
          <w:p w14:paraId="3B569A15" w14:textId="3CC26C6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461DCCB" w14:textId="1FF625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95FFDF6" w14:textId="692B5B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29E9245" w14:textId="5A34FFA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85E3AFC" w14:textId="44DAD6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3B6FCB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AC7EEB" w14:textId="1D90B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2ACECD0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34A5E86B" w14:textId="77777777" w:rsidTr="00A90C07">
        <w:trPr>
          <w:jc w:val="center"/>
        </w:trPr>
        <w:tc>
          <w:tcPr>
            <w:tcW w:w="2268" w:type="dxa"/>
          </w:tcPr>
          <w:p w14:paraId="09F120B2" w14:textId="006D4C0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800923" w14:textId="61DDF0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4EB273C" w14:textId="6969C40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4CE005" w14:textId="275B40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C3B0BA1" w14:textId="549D4A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039F8A7" w14:textId="69217E0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B04FE5B" w14:textId="283B9B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99E9ACF" w14:textId="6597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E9B2B5F" w14:textId="77777777" w:rsidTr="00A90C07">
        <w:trPr>
          <w:jc w:val="center"/>
        </w:trPr>
        <w:tc>
          <w:tcPr>
            <w:tcW w:w="2268" w:type="dxa"/>
          </w:tcPr>
          <w:p w14:paraId="5BD215F4" w14:textId="60CABF7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5A11D9D" w14:textId="3EBC4A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F9E00F" w14:textId="01DAB58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5667521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09414F4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64DF806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2CE8F9" w14:textId="7061F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3FE929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0892FB8" w14:textId="77777777" w:rsidTr="00A90C07">
        <w:trPr>
          <w:jc w:val="center"/>
        </w:trPr>
        <w:tc>
          <w:tcPr>
            <w:tcW w:w="2268" w:type="dxa"/>
          </w:tcPr>
          <w:p w14:paraId="71DB8E76" w14:textId="7F50D2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EF5327E" w14:textId="733D85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9EB55B" w14:textId="52E8A90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0059CF0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17EA18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3C8564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1433D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</w:t>
      </w:r>
      <w:proofErr w:type="gramStart"/>
      <w:r w:rsidRPr="00BD636B">
        <w:rPr>
          <w:sz w:val="28"/>
          <w:szCs w:val="28"/>
          <w:lang w:val="en-US"/>
        </w:rPr>
        <w:t>min(</w:t>
      </w:r>
      <w:proofErr w:type="gramEnd"/>
      <w:r w:rsidRPr="00BD636B">
        <w:rPr>
          <w:sz w:val="28"/>
          <w:szCs w:val="28"/>
          <w:lang w:val="en-US"/>
        </w:rPr>
        <w:t>93,5)=5;</w:t>
      </w:r>
    </w:p>
    <w:p w14:paraId="7E198D07" w14:textId="0BAB6CE1" w:rsidR="009433E7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398D022" w14:textId="77777777" w:rsidTr="00A11CB3">
        <w:trPr>
          <w:jc w:val="center"/>
        </w:trPr>
        <w:tc>
          <w:tcPr>
            <w:tcW w:w="2268" w:type="dxa"/>
          </w:tcPr>
          <w:p w14:paraId="781897E7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5E9F0EF" w14:textId="6288647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9A13F4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73BEC85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64B2249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5E094F6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4F6A63E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B4EC78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1F2D129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39D91610" w14:textId="77777777" w:rsidTr="00BD636B">
        <w:trPr>
          <w:jc w:val="center"/>
        </w:trPr>
        <w:tc>
          <w:tcPr>
            <w:tcW w:w="2268" w:type="dxa"/>
          </w:tcPr>
          <w:p w14:paraId="4875A15C" w14:textId="0B289E3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3BC2DBF" w14:textId="2F5466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533E4BC" w14:textId="121DD7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2DACCCC" w14:textId="26BE7B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EEF9968" w14:textId="583649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58DD08D1" w14:textId="66CE22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2A81231" w14:textId="342C2C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74CEBA97" w14:textId="31F31F9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EA8E2CC" w14:textId="77777777" w:rsidTr="00BD636B">
        <w:trPr>
          <w:jc w:val="center"/>
        </w:trPr>
        <w:tc>
          <w:tcPr>
            <w:tcW w:w="2268" w:type="dxa"/>
          </w:tcPr>
          <w:p w14:paraId="58302A2B" w14:textId="32E1F52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ACEA2F7" w14:textId="74E950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44EB46B" w14:textId="1BFC0A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0A6C7325" w14:textId="03ECD54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66B281F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2BC773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50958C" w14:textId="5D3561D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051F1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0C95973F" w14:textId="77777777" w:rsidTr="00BD636B">
        <w:trPr>
          <w:jc w:val="center"/>
        </w:trPr>
        <w:tc>
          <w:tcPr>
            <w:tcW w:w="2268" w:type="dxa"/>
          </w:tcPr>
          <w:p w14:paraId="10118C05" w14:textId="5CFE37DF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C35627A" w14:textId="2C4DC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70FA0CF" w14:textId="0EB8121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D9911C6" w14:textId="39DF12F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4B940C" w14:textId="5F3290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427B7643" w14:textId="0D57F72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574C361" w14:textId="612A509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B782E50" w14:textId="5F2275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D768327" w14:textId="77777777" w:rsidTr="00A90C07">
        <w:trPr>
          <w:jc w:val="center"/>
        </w:trPr>
        <w:tc>
          <w:tcPr>
            <w:tcW w:w="2268" w:type="dxa"/>
          </w:tcPr>
          <w:p w14:paraId="61D7F9BE" w14:textId="3F48C2F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594CE28" w14:textId="012D70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8B5B018" w14:textId="5CA415E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D316135" w14:textId="162A90D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4A6B1BF3" w14:textId="57D53B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1006C62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1A33CBE" w14:textId="6C82AC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387F71A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:rsidRPr="00BD636B" w14:paraId="5DFB9EA0" w14:textId="77777777" w:rsidTr="00BD636B">
        <w:trPr>
          <w:jc w:val="center"/>
        </w:trPr>
        <w:tc>
          <w:tcPr>
            <w:tcW w:w="2268" w:type="dxa"/>
          </w:tcPr>
          <w:p w14:paraId="6692354C" w14:textId="3D6829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13A56A" w14:textId="4FA3CD5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BD9034" w14:textId="507DCC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151D351" w14:textId="705939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247549" w14:textId="1ED564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0B44778" w14:textId="01EFEAB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F266C49" w14:textId="2DFA46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014EE03" w14:textId="32CE88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B7F8017" w14:textId="77777777" w:rsidTr="00A90C07">
        <w:trPr>
          <w:jc w:val="center"/>
        </w:trPr>
        <w:tc>
          <w:tcPr>
            <w:tcW w:w="2268" w:type="dxa"/>
          </w:tcPr>
          <w:p w14:paraId="190144CB" w14:textId="56858BF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0B8E7AD" w14:textId="11CD59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09CC013" w14:textId="5DD3B32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4855359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26CAA0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59338DB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260B63B" w14:textId="3D470EC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73789D27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DDEE868" w14:textId="77777777" w:rsidTr="00A90C07">
        <w:trPr>
          <w:jc w:val="center"/>
        </w:trPr>
        <w:tc>
          <w:tcPr>
            <w:tcW w:w="2268" w:type="dxa"/>
          </w:tcPr>
          <w:p w14:paraId="0561C215" w14:textId="2750101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25F5D4C" w14:textId="6A491DB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F8AF2E4" w14:textId="789DD0D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765C8BE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7A04980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634C720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C97AE2B" w14:textId="5FB2E0A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18042586" w:rsidR="009433E7" w:rsidRPr="00BD636B" w:rsidRDefault="00C12C2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</w:t>
      </w:r>
      <w:proofErr w:type="gramStart"/>
      <w:r w:rsidR="009433E7" w:rsidRPr="00BD636B">
        <w:rPr>
          <w:sz w:val="28"/>
          <w:szCs w:val="28"/>
          <w:lang w:val="en-US"/>
        </w:rPr>
        <w:t>min(</w:t>
      </w:r>
      <w:proofErr w:type="gramEnd"/>
      <w:r w:rsidR="00E447BA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Pr="00BD636B">
        <w:rPr>
          <w:sz w:val="28"/>
          <w:szCs w:val="28"/>
          <w:lang w:val="en-US"/>
        </w:rPr>
        <w:t>69</w:t>
      </w:r>
      <w:r w:rsidR="009433E7" w:rsidRPr="00BD636B">
        <w:rPr>
          <w:sz w:val="28"/>
          <w:szCs w:val="28"/>
          <w:lang w:val="en-US"/>
        </w:rPr>
        <w:t>)=</w:t>
      </w:r>
      <w:r w:rsidR="00FF3B03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3AA5D190" w14:textId="4C8108D7" w:rsidR="00FF3B03" w:rsidRPr="00BD636B" w:rsidRDefault="00FF3B03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24</w:t>
      </w:r>
      <w:r w:rsidRPr="00BD636B">
        <w:rPr>
          <w:sz w:val="28"/>
          <w:szCs w:val="28"/>
        </w:rPr>
        <w:t xml:space="preserve">= </w:t>
      </w:r>
      <w:r w:rsidR="00A11CB3"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709A8A8E" w14:textId="77777777" w:rsidTr="001B04AF">
        <w:trPr>
          <w:jc w:val="center"/>
        </w:trPr>
        <w:tc>
          <w:tcPr>
            <w:tcW w:w="2268" w:type="dxa"/>
          </w:tcPr>
          <w:p w14:paraId="6E55A9CA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A91AB63" w14:textId="675F9A19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104C1A9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01E4283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2943B1D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7FF64674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7D1C21E1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09926A3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21631E7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64F7F95E" w14:textId="77777777" w:rsidTr="00BD636B">
        <w:trPr>
          <w:jc w:val="center"/>
        </w:trPr>
        <w:tc>
          <w:tcPr>
            <w:tcW w:w="2268" w:type="dxa"/>
          </w:tcPr>
          <w:p w14:paraId="73C26FC8" w14:textId="20FFC3D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054731CA" w14:textId="3F6D0EC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74DB5AD" w14:textId="1F1C623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B3F7688" w14:textId="331983E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CB2FA39" w14:textId="5A219A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9364D1A" w14:textId="55917E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338A39B" w14:textId="6F87D63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4EE93DE2" w14:textId="1D70AB2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AB7A556" w14:textId="77777777" w:rsidTr="00BD636B">
        <w:trPr>
          <w:jc w:val="center"/>
        </w:trPr>
        <w:tc>
          <w:tcPr>
            <w:tcW w:w="2268" w:type="dxa"/>
          </w:tcPr>
          <w:p w14:paraId="18266511" w14:textId="0D426A0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13FFEF75" w14:textId="12D1A6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C920A68" w14:textId="1C37139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69A62CBE" w14:textId="1A56F5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70F639F" w14:textId="1C6FE4D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146D8223" w14:textId="5BF5F47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4826351B" w14:textId="325682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4CE7EA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:rsidRPr="00BD636B" w14:paraId="4DE0A664" w14:textId="77777777" w:rsidTr="00BD636B">
        <w:trPr>
          <w:jc w:val="center"/>
        </w:trPr>
        <w:tc>
          <w:tcPr>
            <w:tcW w:w="2268" w:type="dxa"/>
          </w:tcPr>
          <w:p w14:paraId="524EA8B0" w14:textId="4CA0344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2EAA369D" w14:textId="13794F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2FDF43C" w14:textId="4B4983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738F7B69" w14:textId="46EACB9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627E4E46" w14:textId="453748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28DB942" w14:textId="53E298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208ED0C" w14:textId="2B4458D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1B7AB78F" w14:textId="4F3373C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06E997" w14:textId="77777777" w:rsidTr="00BD636B">
        <w:trPr>
          <w:jc w:val="center"/>
        </w:trPr>
        <w:tc>
          <w:tcPr>
            <w:tcW w:w="2268" w:type="dxa"/>
          </w:tcPr>
          <w:p w14:paraId="3E5C2212" w14:textId="682EC5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F93DAE9" w14:textId="2749A2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16421CB3" w14:textId="1039075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53C2D7" w14:textId="6D650B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5667459" w14:textId="2FCB01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4CB066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B93D7D2" w14:textId="0EE3C31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227F98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3C98DEAA" w14:textId="77777777" w:rsidTr="00BD636B">
        <w:trPr>
          <w:jc w:val="center"/>
        </w:trPr>
        <w:tc>
          <w:tcPr>
            <w:tcW w:w="2268" w:type="dxa"/>
          </w:tcPr>
          <w:p w14:paraId="1B3C3BB8" w14:textId="223DBB89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70CBD0F7" w14:textId="746779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61C8CBD" w14:textId="217FB0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05015FD" w14:textId="6A66DF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B6850E5" w14:textId="250DFE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9CC2E5" w:themeFill="accent5" w:themeFillTint="99"/>
          </w:tcPr>
          <w:p w14:paraId="2BF42DB2" w14:textId="1AC04E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5189CA99" w14:textId="5AD342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9CC2E5" w:themeFill="accent5" w:themeFillTint="99"/>
          </w:tcPr>
          <w:p w14:paraId="2E2E2D9E" w14:textId="374D661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018B94AF" w14:textId="77777777" w:rsidTr="00BD636B">
        <w:trPr>
          <w:jc w:val="center"/>
        </w:trPr>
        <w:tc>
          <w:tcPr>
            <w:tcW w:w="2268" w:type="dxa"/>
          </w:tcPr>
          <w:p w14:paraId="4FA2F88C" w14:textId="75063F0E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3A25F611" w14:textId="117B76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D5DB088" w14:textId="326869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163C704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31A2DC71" w14:textId="6AA886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1DCEB08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3AE715E5" w14:textId="36F181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2A41883B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06146652" w14:textId="77777777" w:rsidTr="00BD636B">
        <w:trPr>
          <w:jc w:val="center"/>
        </w:trPr>
        <w:tc>
          <w:tcPr>
            <w:tcW w:w="2268" w:type="dxa"/>
          </w:tcPr>
          <w:p w14:paraId="62D3B518" w14:textId="1A123290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lastRenderedPageBreak/>
              <w:t>ПОТРЕБНОСТИ</w:t>
            </w:r>
          </w:p>
        </w:tc>
        <w:tc>
          <w:tcPr>
            <w:tcW w:w="1022" w:type="dxa"/>
            <w:shd w:val="clear" w:color="auto" w:fill="9CC2E5" w:themeFill="accent5" w:themeFillTint="99"/>
          </w:tcPr>
          <w:p w14:paraId="6ED74A69" w14:textId="228098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544E8AA4" w14:textId="2C3E095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19F689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9CC2E5" w:themeFill="accent5" w:themeFillTint="99"/>
          </w:tcPr>
          <w:p w14:paraId="2986CC83" w14:textId="7320674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77512C9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9CC2E5" w:themeFill="accent5" w:themeFillTint="99"/>
          </w:tcPr>
          <w:p w14:paraId="169C2251" w14:textId="3B5BA4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18D1E383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,</w:t>
      </w:r>
      <w:r w:rsidR="00C12C28" w:rsidRPr="00BD636B">
        <w:rPr>
          <w:sz w:val="28"/>
          <w:szCs w:val="28"/>
        </w:rPr>
        <w:t>98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4711E8D7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15FD468" w14:textId="517677E2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 2</w:t>
      </w:r>
      <w:r w:rsidR="00C12C28" w:rsidRPr="00BD636B">
        <w:rPr>
          <w:sz w:val="28"/>
          <w:szCs w:val="28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8977E1" w:rsidRPr="00BD636B" w14:paraId="625EF18A" w14:textId="77777777" w:rsidTr="001B04AF">
        <w:trPr>
          <w:jc w:val="center"/>
        </w:trPr>
        <w:tc>
          <w:tcPr>
            <w:tcW w:w="2268" w:type="dxa"/>
          </w:tcPr>
          <w:p w14:paraId="47F2C69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0913FF3" w14:textId="47B8B5D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64F3D19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195A403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6BFD30F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43AB1D07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184291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26F09C2A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27CBF0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526452E7" w14:textId="77777777" w:rsidTr="00BD636B">
        <w:trPr>
          <w:jc w:val="center"/>
        </w:trPr>
        <w:tc>
          <w:tcPr>
            <w:tcW w:w="2268" w:type="dxa"/>
          </w:tcPr>
          <w:p w14:paraId="6F6515DE" w14:textId="24CB1B6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1404E494" w14:textId="513E031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C1D038" w14:textId="179FB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5DAEA4" w14:textId="194F5C6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D018931" w14:textId="43937D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EF8FECF" w14:textId="7E1A2C9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1541527" w14:textId="0D0026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1BC5DB9" w14:textId="3AA541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605F798" w14:textId="77777777" w:rsidTr="00BD636B">
        <w:trPr>
          <w:jc w:val="center"/>
        </w:trPr>
        <w:tc>
          <w:tcPr>
            <w:tcW w:w="2268" w:type="dxa"/>
          </w:tcPr>
          <w:p w14:paraId="6DCD59CE" w14:textId="5461F3C2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9FB37A2" w14:textId="23E343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5922F2C" w14:textId="570C97A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428856C" w14:textId="7AEF79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93634A" w14:textId="58186A5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E54ECAA" w14:textId="20BE87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B082D58" w14:textId="0F9F20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13C05EEA" w14:textId="0ADEB5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423A4E7" w14:textId="77777777" w:rsidTr="00BD636B">
        <w:trPr>
          <w:jc w:val="center"/>
        </w:trPr>
        <w:tc>
          <w:tcPr>
            <w:tcW w:w="2268" w:type="dxa"/>
          </w:tcPr>
          <w:p w14:paraId="3DF87216" w14:textId="47DD089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7F3D9719" w14:textId="1B03D10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8DA8381" w14:textId="0BF626A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F3DB94" w14:textId="153FC0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33BB660" w14:textId="4B8C9C8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4D05339" w14:textId="4749777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157D16" w14:textId="1F96AE3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E6C847E" w14:textId="612F394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934C127" w14:textId="77777777" w:rsidTr="00BD636B">
        <w:trPr>
          <w:jc w:val="center"/>
        </w:trPr>
        <w:tc>
          <w:tcPr>
            <w:tcW w:w="2268" w:type="dxa"/>
          </w:tcPr>
          <w:p w14:paraId="3679DE34" w14:textId="6AA354B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C4E31C6" w14:textId="51FD12C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ED884AB" w14:textId="15FD761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3668B2F" w14:textId="38E050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FF65599" w14:textId="75D5F41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7703071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19C090" w14:textId="3EE52CB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7F448E6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:rsidRPr="00BD636B" w14:paraId="62F42F9E" w14:textId="77777777" w:rsidTr="00BD636B">
        <w:trPr>
          <w:jc w:val="center"/>
        </w:trPr>
        <w:tc>
          <w:tcPr>
            <w:tcW w:w="2268" w:type="dxa"/>
          </w:tcPr>
          <w:p w14:paraId="17E2B1B6" w14:textId="1B2031FC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EC863F6" w14:textId="54613E6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AFD433" w14:textId="6B5A2F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C6C5782" w14:textId="688386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365EBCB" w14:textId="24782E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813B539" w14:textId="76F6D53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1C0373" w14:textId="0D0C4B5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8BD5861" w14:textId="1203C3A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2D46623" w14:textId="77777777" w:rsidTr="00BD636B">
        <w:trPr>
          <w:jc w:val="center"/>
        </w:trPr>
        <w:tc>
          <w:tcPr>
            <w:tcW w:w="2268" w:type="dxa"/>
          </w:tcPr>
          <w:p w14:paraId="4CD3AAF2" w14:textId="05A59953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F51EAFD" w14:textId="1D95B3C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ED63" w14:textId="12FD56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5509AC4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05F60C8" w14:textId="4643DCD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07C089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E9321A7" w14:textId="11E467F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2D4536EA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4A302226" w14:textId="77777777" w:rsidTr="00BD636B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2AA4383" w14:textId="6E137A3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ECA732" w14:textId="16ED8E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7EBEDCE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87E6756" w14:textId="3262A3C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1664B19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501ED07" w14:textId="575245F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62D9CD45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,14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>)=</w:t>
      </w:r>
      <w:r w:rsidR="00C12C28" w:rsidRPr="00BD636B">
        <w:rPr>
          <w:sz w:val="28"/>
          <w:szCs w:val="28"/>
        </w:rPr>
        <w:t>81</w:t>
      </w:r>
      <w:r w:rsidRPr="00BD636B">
        <w:rPr>
          <w:sz w:val="28"/>
          <w:szCs w:val="28"/>
        </w:rPr>
        <w:t>;</w:t>
      </w:r>
    </w:p>
    <w:p w14:paraId="6BA0A913" w14:textId="55251424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5D94DEAB" w14:textId="77777777" w:rsidTr="001B04AF">
        <w:trPr>
          <w:jc w:val="center"/>
        </w:trPr>
        <w:tc>
          <w:tcPr>
            <w:tcW w:w="2268" w:type="dxa"/>
          </w:tcPr>
          <w:p w14:paraId="10A4DBEF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E0C6DE6" w14:textId="1F960AA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4CBAFBE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197D4C2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49D8290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2C564D8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0C2F11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0BDAC34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45199EC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2E05E831" w14:textId="77777777" w:rsidTr="00BD636B">
        <w:trPr>
          <w:jc w:val="center"/>
        </w:trPr>
        <w:tc>
          <w:tcPr>
            <w:tcW w:w="2268" w:type="dxa"/>
          </w:tcPr>
          <w:p w14:paraId="332F408E" w14:textId="140FD836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6CC59C8" w14:textId="2D92347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89D3176" w14:textId="12FFE53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7F539C" w14:textId="5A7FBD0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CB7560C" w14:textId="50EF17B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06CE40D" w14:textId="52C357F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3C758A75" w14:textId="75C3B1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044D8C24" w14:textId="1FF985F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1CFEAC8E" w14:textId="77777777" w:rsidTr="00BD636B">
        <w:trPr>
          <w:jc w:val="center"/>
        </w:trPr>
        <w:tc>
          <w:tcPr>
            <w:tcW w:w="2268" w:type="dxa"/>
          </w:tcPr>
          <w:p w14:paraId="33A97299" w14:textId="046F2148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69E2669" w14:textId="4527180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C3440EA" w14:textId="12174BD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BAB48BD" w14:textId="1EFA4E8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512850D" w14:textId="0806F5E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2873071" w14:textId="39FD9D2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75A4E77" w14:textId="113E2F5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E812F41" w14:textId="294234C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0C78CC8" w14:textId="77777777" w:rsidTr="00BD636B">
        <w:trPr>
          <w:jc w:val="center"/>
        </w:trPr>
        <w:tc>
          <w:tcPr>
            <w:tcW w:w="2268" w:type="dxa"/>
          </w:tcPr>
          <w:p w14:paraId="712E7230" w14:textId="4BAFD8C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1DDF9AE5" w14:textId="5DF556F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645F59F" w14:textId="1BBB2E9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4EC919A" w14:textId="7E3771D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29AADAA" w14:textId="0826B55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63054219" w14:textId="20B4BE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BC5B623" w14:textId="37E857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4AE93C9F" w14:textId="25C69B9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47086250" w14:textId="77777777" w:rsidTr="00BD636B">
        <w:trPr>
          <w:jc w:val="center"/>
        </w:trPr>
        <w:tc>
          <w:tcPr>
            <w:tcW w:w="2268" w:type="dxa"/>
          </w:tcPr>
          <w:p w14:paraId="3270B983" w14:textId="2B8562E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9899CF3" w14:textId="1B1D894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56DF43" w14:textId="267B47E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2BFBDAB" w14:textId="36AD2ED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0DC2907" w14:textId="69D602A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491EDE90" w14:textId="4175BAA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04D1F3E" w14:textId="1820C60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9B45AB3" w14:textId="0207D8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5B20C4F" w14:textId="77777777" w:rsidTr="00BD636B">
        <w:trPr>
          <w:jc w:val="center"/>
        </w:trPr>
        <w:tc>
          <w:tcPr>
            <w:tcW w:w="2268" w:type="dxa"/>
          </w:tcPr>
          <w:p w14:paraId="27B07660" w14:textId="672EBFF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7B9F626" w14:textId="2DAE31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424EF43" w14:textId="5D15B94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7FBC6EA" w14:textId="704F931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10AD64D" w14:textId="2056528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CC12E7" w14:textId="12B912F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FDF3F9" w14:textId="7D9156E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B8558F1" w14:textId="262DFBA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59467ABB" w14:textId="77777777" w:rsidTr="00BD636B">
        <w:trPr>
          <w:jc w:val="center"/>
        </w:trPr>
        <w:tc>
          <w:tcPr>
            <w:tcW w:w="2268" w:type="dxa"/>
          </w:tcPr>
          <w:p w14:paraId="4A8F2F28" w14:textId="58A8CAA4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210E021" w14:textId="701A984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C734096" w14:textId="0730D3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3C8171DD" w14:textId="3F6087B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CFA0E0A" w14:textId="61C2290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3938563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1866BFE" w14:textId="52AE6A8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4983CB96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:rsidRPr="00BD636B" w14:paraId="50686EEB" w14:textId="77777777" w:rsidTr="00BD636B">
        <w:trPr>
          <w:jc w:val="center"/>
        </w:trPr>
        <w:tc>
          <w:tcPr>
            <w:tcW w:w="2268" w:type="dxa"/>
          </w:tcPr>
          <w:p w14:paraId="7FDF4DA4" w14:textId="04D40F41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4B29A7E" w14:textId="4CE2853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2DDAED0" w14:textId="56202336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4AAD028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986464" w14:textId="00F958C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72121F5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C56ACC8" w14:textId="6B4C944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CF59852" w14:textId="439CE3DE" w:rsidR="00113217" w:rsidRPr="00BD636B" w:rsidRDefault="00C12C2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proofErr w:type="gramStart"/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60,154</w:t>
      </w:r>
      <w:r w:rsidR="00A11CB3" w:rsidRPr="00BD636B">
        <w:rPr>
          <w:sz w:val="28"/>
          <w:szCs w:val="28"/>
        </w:rPr>
        <w:t>)=60;</w:t>
      </w:r>
    </w:p>
    <w:p w14:paraId="59064673" w14:textId="3075D945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D636B" w:rsidRPr="00BD636B" w14:paraId="32F8D0AE" w14:textId="77777777" w:rsidTr="001B04AF">
        <w:trPr>
          <w:jc w:val="center"/>
        </w:trPr>
        <w:tc>
          <w:tcPr>
            <w:tcW w:w="2268" w:type="dxa"/>
          </w:tcPr>
          <w:p w14:paraId="06F480E9" w14:textId="77777777" w:rsidR="00BD636B" w:rsidRPr="00BD636B" w:rsidRDefault="00BD636B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1490DDA" w14:textId="6D02134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AFA1C25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1B9CC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337C2A3F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2E07756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04C88E7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3E643DF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63CAE0B6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BD636B" w:rsidRPr="00BD636B" w14:paraId="77E3B19C" w14:textId="77777777" w:rsidTr="00BD636B">
        <w:trPr>
          <w:jc w:val="center"/>
        </w:trPr>
        <w:tc>
          <w:tcPr>
            <w:tcW w:w="2268" w:type="dxa"/>
          </w:tcPr>
          <w:p w14:paraId="0E6A618E" w14:textId="57F7DFF3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22D3CDC" w14:textId="2E950AD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C848735" w14:textId="440BA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4343DA70" w14:textId="20DBA7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D1FE0E4" w14:textId="6F43281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6B035B60" w14:textId="128D37A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7AD555D3" w14:textId="77B1217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54A8BD7" w14:textId="419EB0D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4F0A7452" w14:textId="77777777" w:rsidTr="00BD636B">
        <w:trPr>
          <w:jc w:val="center"/>
        </w:trPr>
        <w:tc>
          <w:tcPr>
            <w:tcW w:w="2268" w:type="dxa"/>
          </w:tcPr>
          <w:p w14:paraId="7521AD32" w14:textId="4215F01E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7FE5D5D" w14:textId="4CF72FF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6450788C" w14:textId="55DC558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2D82CC" w14:textId="0396CA6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2FFDA8D" w14:textId="7714DAB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1C70123D" w14:textId="2B79214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2787EC9" w14:textId="3EB66E4E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3A4A994" w14:textId="16E344E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79C636B" w14:textId="77777777" w:rsidTr="00BD636B">
        <w:trPr>
          <w:jc w:val="center"/>
        </w:trPr>
        <w:tc>
          <w:tcPr>
            <w:tcW w:w="2268" w:type="dxa"/>
          </w:tcPr>
          <w:p w14:paraId="5F1D5AA9" w14:textId="28545351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042BDC51" w14:textId="7D86D5E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1AFB784" w14:textId="21AE24B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D1FFD3F" w14:textId="322D156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433FDC" w14:textId="57882AE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1F5E35E" w14:textId="1E95724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1205E25" w14:textId="6E6D072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31C898D8" w14:textId="09B43FA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33B74861" w14:textId="77777777" w:rsidTr="00BD636B">
        <w:trPr>
          <w:jc w:val="center"/>
        </w:trPr>
        <w:tc>
          <w:tcPr>
            <w:tcW w:w="2268" w:type="dxa"/>
          </w:tcPr>
          <w:p w14:paraId="459EEE9D" w14:textId="7FFEA457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7D34E8DB" w14:textId="421B153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1D60202" w14:textId="4F758D9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3A17E8A9" w14:textId="2830083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2455E75" w14:textId="0056545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7A4577C8" w14:textId="48F9E45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6112638" w14:textId="188F5CA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6AF42834" w14:textId="4B361A55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7E60D694" w14:textId="77777777" w:rsidTr="00BD636B">
        <w:trPr>
          <w:jc w:val="center"/>
        </w:trPr>
        <w:tc>
          <w:tcPr>
            <w:tcW w:w="2268" w:type="dxa"/>
          </w:tcPr>
          <w:p w14:paraId="196083E3" w14:textId="289E3B1B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6B05C5B" w14:textId="268673F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6D3CE12" w14:textId="1359ADB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6957F87" w14:textId="7319CF92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04A229B" w14:textId="7F2503F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71E4F81" w14:textId="464902E3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DCCE60" w14:textId="05D6C36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51E5F7D0" w14:textId="20A4D87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BD636B" w:rsidRPr="00BD636B" w14:paraId="628A3589" w14:textId="77777777" w:rsidTr="00BD636B">
        <w:trPr>
          <w:jc w:val="center"/>
        </w:trPr>
        <w:tc>
          <w:tcPr>
            <w:tcW w:w="2268" w:type="dxa"/>
          </w:tcPr>
          <w:p w14:paraId="6414DACF" w14:textId="2B82A7F4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0F1B1889" w14:textId="13FA4A0C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D88F160" w14:textId="481FF5F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29A0ACCB" w14:textId="75386B2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411B513" w14:textId="4DB4696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2CC" w:themeFill="accent4" w:themeFillTint="33"/>
          </w:tcPr>
          <w:p w14:paraId="065C5EC4" w14:textId="6181CCBD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0AC35E9" w14:textId="2C50261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7372AB49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BD636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BD636B" w:rsidRPr="00BD636B" w14:paraId="04288E39" w14:textId="77777777" w:rsidTr="00BD636B">
        <w:trPr>
          <w:jc w:val="center"/>
        </w:trPr>
        <w:tc>
          <w:tcPr>
            <w:tcW w:w="2268" w:type="dxa"/>
          </w:tcPr>
          <w:p w14:paraId="6B34AF7E" w14:textId="093906A9" w:rsidR="00BD636B" w:rsidRPr="00BD636B" w:rsidRDefault="00BD636B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F3D7619" w14:textId="7BF94201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3E88AB4" w14:textId="7CC86EBF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B1DEB44" w14:textId="0C00B9A6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5D75B4E" w14:textId="72D0BA4B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DB0FCA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25472C8" w14:textId="37C892D0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BDD6EE" w:themeFill="accent5" w:themeFillTint="66"/>
          </w:tcPr>
          <w:p w14:paraId="2CC45CCA" w14:textId="77777777" w:rsidR="00BD636B" w:rsidRPr="00BD636B" w:rsidRDefault="00BD636B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8BDFA95" w14:textId="77777777" w:rsidR="00A20F3F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92,9</w:t>
      </w:r>
      <w:r w:rsidR="00EA4B91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>)=92;</w:t>
      </w:r>
    </w:p>
    <w:p w14:paraId="6E69BBBD" w14:textId="30BEC814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</w:t>
      </w:r>
      <w:r w:rsidR="00113217">
        <w:rPr>
          <w:sz w:val="28"/>
          <w:szCs w:val="28"/>
          <w:lang w:val="en-US"/>
        </w:rPr>
        <w:t>.</w:t>
      </w:r>
      <w:r w:rsidRPr="00BD636B">
        <w:rPr>
          <w:sz w:val="28"/>
          <w:szCs w:val="28"/>
        </w:rPr>
        <w:t xml:space="preserve"> </w:t>
      </w:r>
      <w:r w:rsidR="00113217">
        <w:rPr>
          <w:sz w:val="28"/>
          <w:szCs w:val="28"/>
        </w:rPr>
        <w:t>В</w:t>
      </w:r>
      <w:r w:rsidRPr="00BD636B">
        <w:rPr>
          <w:sz w:val="28"/>
          <w:szCs w:val="28"/>
        </w:rPr>
        <w:t xml:space="preserve"> таблице </w:t>
      </w:r>
      <w:r w:rsidR="00113217">
        <w:rPr>
          <w:sz w:val="28"/>
          <w:szCs w:val="28"/>
        </w:rPr>
        <w:t xml:space="preserve">их </w:t>
      </w:r>
      <w:r w:rsidRPr="00BD636B">
        <w:rPr>
          <w:sz w:val="28"/>
          <w:szCs w:val="28"/>
        </w:rPr>
        <w:t>т</w:t>
      </w:r>
      <w:r w:rsidR="00113217">
        <w:rPr>
          <w:sz w:val="28"/>
          <w:szCs w:val="28"/>
        </w:rPr>
        <w:t>акже</w:t>
      </w:r>
      <w:r w:rsidRPr="00BD636B">
        <w:rPr>
          <w:sz w:val="28"/>
          <w:szCs w:val="28"/>
        </w:rPr>
        <w:t xml:space="preserve"> 11</w:t>
      </w:r>
      <w:r w:rsidR="00113217">
        <w:rPr>
          <w:sz w:val="28"/>
          <w:szCs w:val="28"/>
          <w:lang w:val="en-US"/>
        </w:rPr>
        <w:t>,</w:t>
      </w:r>
      <w:r w:rsidR="00C41BBB">
        <w:rPr>
          <w:sz w:val="28"/>
          <w:szCs w:val="28"/>
        </w:rPr>
        <w:t xml:space="preserve"> </w:t>
      </w:r>
      <w:proofErr w:type="gramStart"/>
      <w:r w:rsidR="00A132C0" w:rsidRPr="00BD636B">
        <w:rPr>
          <w:sz w:val="28"/>
          <w:szCs w:val="28"/>
        </w:rPr>
        <w:t>следовательно</w:t>
      </w:r>
      <w:proofErr w:type="gramEnd"/>
      <w:r w:rsidR="00A132C0" w:rsidRPr="00BD636B">
        <w:rPr>
          <w:sz w:val="28"/>
          <w:szCs w:val="28"/>
        </w:rPr>
        <w:t xml:space="preserve"> план является невырожденным</w:t>
      </w:r>
      <w:r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1430A" w:rsidRPr="00BD636B" w14:paraId="7B1C3C4C" w14:textId="77777777" w:rsidTr="001B04AF">
        <w:trPr>
          <w:jc w:val="center"/>
        </w:trPr>
        <w:tc>
          <w:tcPr>
            <w:tcW w:w="2268" w:type="dxa"/>
          </w:tcPr>
          <w:p w14:paraId="773CB7C4" w14:textId="77777777" w:rsidR="00E1430A" w:rsidRPr="00BD636B" w:rsidRDefault="00E1430A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31E9D79" w14:textId="6F62C7BF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ED19191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1956052C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2C226E7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55C024E9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1C8C040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3AF17DB6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3DCAB8A3" w:rsidR="00E1430A" w:rsidRPr="00BD636B" w:rsidRDefault="00E1430A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C12C28" w:rsidRPr="00BD636B" w14:paraId="125A3356" w14:textId="77777777" w:rsidTr="00BD636B">
        <w:trPr>
          <w:jc w:val="center"/>
        </w:trPr>
        <w:tc>
          <w:tcPr>
            <w:tcW w:w="2268" w:type="dxa"/>
          </w:tcPr>
          <w:p w14:paraId="054229D2" w14:textId="773181B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564B1AA8" w14:textId="2BEB49F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A4A6FCE" w14:textId="73237BE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B00455" w14:textId="6BF21F3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5FA30A31" w14:textId="1AAC197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0CCAE76D" w14:textId="1C97EF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5F1CEA1B" w14:textId="0246A21C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411F206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0EC242E" w14:textId="77777777" w:rsidTr="00BD636B">
        <w:trPr>
          <w:jc w:val="center"/>
        </w:trPr>
        <w:tc>
          <w:tcPr>
            <w:tcW w:w="2268" w:type="dxa"/>
          </w:tcPr>
          <w:p w14:paraId="29702D01" w14:textId="7D47C625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4F7B5322" w14:textId="376DF26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9311C0A" w14:textId="440806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C0D798E" w14:textId="7CABC31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2BFD3931" w14:textId="7269EEB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2C87E957" w14:textId="115EEC5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BD636B"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50F6E97" w14:textId="7E2CE7C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504864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7A36BDA4" w14:textId="77777777" w:rsidTr="00BD636B">
        <w:trPr>
          <w:jc w:val="center"/>
        </w:trPr>
        <w:tc>
          <w:tcPr>
            <w:tcW w:w="2268" w:type="dxa"/>
          </w:tcPr>
          <w:p w14:paraId="1E34BFD2" w14:textId="6FC2123A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EEAF6" w:themeFill="accent5" w:themeFillTint="33"/>
          </w:tcPr>
          <w:p w14:paraId="68AF9D39" w14:textId="0AD0A86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BD636B"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342F8DEB" w14:textId="6590DB7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F642DAA" w14:textId="7F0327F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61389C8F" w14:textId="6FD58BE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53DB16EE" w14:textId="26CD676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BD636B"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70B8167" w14:textId="73A4F06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3D69EEE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3D2BFAC" w14:textId="77777777" w:rsidTr="00BD636B">
        <w:trPr>
          <w:jc w:val="center"/>
        </w:trPr>
        <w:tc>
          <w:tcPr>
            <w:tcW w:w="2268" w:type="dxa"/>
          </w:tcPr>
          <w:p w14:paraId="21162CAC" w14:textId="6CDB089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6ABC9222" w14:textId="7A32648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5F3EFF69" w14:textId="45B16C3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0ED94FEA" w14:textId="05289A38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41DB85A5" w14:textId="7FAA50C5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BD636B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1DA2E947" w14:textId="703830D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DC1692" w14:textId="390D982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02849AF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2A8C2A78" w14:textId="77777777" w:rsidTr="00BD636B">
        <w:trPr>
          <w:jc w:val="center"/>
        </w:trPr>
        <w:tc>
          <w:tcPr>
            <w:tcW w:w="2268" w:type="dxa"/>
          </w:tcPr>
          <w:p w14:paraId="2710081F" w14:textId="58972A77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2D14508C" w14:textId="4EC810F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F62E90A" w14:textId="77EECE7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10933134" w14:textId="54091C8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79D34212" w14:textId="0F6D01E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BDD6EE" w:themeFill="accent5" w:themeFillTint="66"/>
          </w:tcPr>
          <w:p w14:paraId="389AB6DC" w14:textId="2D41C70F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265D563" w14:textId="3E89C02D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66A43B5E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:rsidRPr="00BD636B" w14:paraId="6794CB39" w14:textId="77777777" w:rsidTr="00BD636B">
        <w:trPr>
          <w:jc w:val="center"/>
        </w:trPr>
        <w:tc>
          <w:tcPr>
            <w:tcW w:w="2268" w:type="dxa"/>
          </w:tcPr>
          <w:p w14:paraId="5E45FB09" w14:textId="0F9C39FD" w:rsidR="00C12C28" w:rsidRPr="00BD636B" w:rsidRDefault="00C12C28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DD6EE" w:themeFill="accent5" w:themeFillTint="66"/>
          </w:tcPr>
          <w:p w14:paraId="3DBC6003" w14:textId="5021D42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7EBC2176" w14:textId="298A53A2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EEAF6" w:themeFill="accent5" w:themeFillTint="33"/>
          </w:tcPr>
          <w:p w14:paraId="125CABEC" w14:textId="1F04DF8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DD6EE" w:themeFill="accent5" w:themeFillTint="66"/>
          </w:tcPr>
          <w:p w14:paraId="083C408C" w14:textId="07244B2B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DEEAF6" w:themeFill="accent5" w:themeFillTint="33"/>
          </w:tcPr>
          <w:p w14:paraId="0A84FD19" w14:textId="27FF6AF9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BD636B">
              <w:rPr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AEE7170" w14:textId="32F08DE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1BEB6350" w:rsidR="00C12C28" w:rsidRPr="00BD636B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12C28" w:rsidRPr="00BD636B" w14:paraId="0F2E3C68" w14:textId="77777777" w:rsidTr="00BD636B">
        <w:trPr>
          <w:jc w:val="center"/>
        </w:trPr>
        <w:tc>
          <w:tcPr>
            <w:tcW w:w="2268" w:type="dxa"/>
          </w:tcPr>
          <w:p w14:paraId="5245389A" w14:textId="5002C6E0" w:rsidR="00C12C28" w:rsidRPr="00BD636B" w:rsidRDefault="00C12C28" w:rsidP="00BD636B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3BD39A74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06CEEA00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048583F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4954DB13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24AD5231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2CD4F2BA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C12C28" w:rsidRPr="00BD636B" w:rsidRDefault="00C12C28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Первое допустимое решение </w:t>
      </w:r>
    </w:p>
    <w:p w14:paraId="7270AF8E" w14:textId="43DDAC57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=15</w:t>
      </w:r>
      <w:r w:rsidR="00C12C28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C12C28" w:rsidRPr="00BD636B">
        <w:rPr>
          <w:sz w:val="28"/>
          <w:szCs w:val="28"/>
        </w:rPr>
        <w:t>7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=8</w:t>
      </w:r>
      <w:r w:rsidR="00C12C28" w:rsidRPr="00BD636B">
        <w:rPr>
          <w:sz w:val="28"/>
          <w:szCs w:val="28"/>
        </w:rPr>
        <w:t>1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=11</w:t>
      </w:r>
      <w:r w:rsidR="00C8369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=9</w:t>
      </w:r>
      <w:r w:rsidR="00C83699" w:rsidRPr="00BD636B">
        <w:rPr>
          <w:sz w:val="28"/>
          <w:szCs w:val="28"/>
        </w:rPr>
        <w:t>2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=17</w:t>
      </w:r>
      <w:r w:rsidR="00C83699" w:rsidRPr="00BD636B">
        <w:rPr>
          <w:sz w:val="28"/>
          <w:szCs w:val="28"/>
        </w:rPr>
        <w:t>3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14E1338B" w:rsidR="00F161D6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C83699" w:rsidRPr="00BD636B">
        <w:rPr>
          <w:sz w:val="28"/>
          <w:szCs w:val="28"/>
        </w:rPr>
        <w:t>13*5 + 11*173 + 10*117</w:t>
      </w:r>
      <w:r w:rsidR="009C4829" w:rsidRPr="00BD636B">
        <w:rPr>
          <w:sz w:val="28"/>
          <w:szCs w:val="28"/>
        </w:rPr>
        <w:t xml:space="preserve"> + 1</w:t>
      </w:r>
      <w:r w:rsidR="00C83699" w:rsidRPr="00BD636B">
        <w:rPr>
          <w:sz w:val="28"/>
          <w:szCs w:val="28"/>
        </w:rPr>
        <w:t>7*6 + 11*153 + 12*7 + 20</w:t>
      </w:r>
      <w:r w:rsidR="009C4829" w:rsidRPr="00BD636B">
        <w:rPr>
          <w:sz w:val="28"/>
          <w:szCs w:val="28"/>
        </w:rPr>
        <w:t>*8</w:t>
      </w:r>
      <w:r w:rsidR="00C83699" w:rsidRPr="00BD636B">
        <w:rPr>
          <w:sz w:val="28"/>
          <w:szCs w:val="28"/>
        </w:rPr>
        <w:t>1 + 13*88 + 10*110 + 0*60 + 0*92 = 8871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ListParagraph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2754096E" w:rsidR="00716D7F" w:rsidRDefault="00113217" w:rsidP="00816A51">
      <w:pPr>
        <w:pStyle w:val="ListParagraph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21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DFA970D" wp14:editId="5AEDFA7B">
            <wp:extent cx="5940425" cy="1527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ListParagraph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2C1EC80E" w14:textId="7E19C0A8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1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716D7F">
        <w:rPr>
          <w:sz w:val="28"/>
          <w:szCs w:val="28"/>
          <w:lang w:val="en-US"/>
        </w:rPr>
        <w:t xml:space="preserve">0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13;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>4 = 13</w:t>
      </w:r>
    </w:p>
    <w:p w14:paraId="33ED9B27" w14:textId="5029ECC2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proofErr w:type="gramStart"/>
      <w:r w:rsidR="00716D7F" w:rsidRPr="00716D7F">
        <w:rPr>
          <w:sz w:val="28"/>
          <w:szCs w:val="28"/>
          <w:lang w:val="en-US"/>
        </w:rPr>
        <w:t xml:space="preserve">13;  </w:t>
      </w:r>
      <w:r w:rsidRPr="00716D7F">
        <w:rPr>
          <w:sz w:val="28"/>
          <w:szCs w:val="28"/>
          <w:lang w:val="en-US"/>
        </w:rPr>
        <w:t xml:space="preserve"> </w:t>
      </w:r>
      <w:proofErr w:type="gramEnd"/>
      <w:r w:rsidRPr="00716D7F">
        <w:rPr>
          <w:sz w:val="28"/>
          <w:szCs w:val="28"/>
          <w:lang w:val="en-US"/>
        </w:rPr>
        <w:t xml:space="preserve">13 +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4 = </w:t>
      </w:r>
      <w:r w:rsidR="00716D7F" w:rsidRPr="00716D7F">
        <w:rPr>
          <w:sz w:val="28"/>
          <w:szCs w:val="28"/>
          <w:lang w:val="en-US"/>
        </w:rPr>
        <w:t>13;</w:t>
      </w:r>
      <w:r w:rsidR="00716D7F" w:rsidRPr="00816A51">
        <w:rPr>
          <w:sz w:val="28"/>
          <w:szCs w:val="28"/>
          <w:lang w:val="en-US"/>
        </w:rPr>
        <w:t xml:space="preserve"> 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>4 = 0</w:t>
      </w:r>
    </w:p>
    <w:p w14:paraId="3D65E762" w14:textId="77D6D27E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u4 + v3 = </w:t>
      </w:r>
      <w:proofErr w:type="gramStart"/>
      <w:r w:rsidRPr="008977E1">
        <w:rPr>
          <w:sz w:val="28"/>
          <w:szCs w:val="28"/>
          <w:lang w:val="en-US"/>
        </w:rPr>
        <w:t xml:space="preserve">20;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0 + v3 = 20;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v3 = 20</w:t>
      </w:r>
    </w:p>
    <w:p w14:paraId="096A67A2" w14:textId="64D13031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v3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20 + u6 = 0;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u6 = -20</w:t>
      </w:r>
    </w:p>
    <w:p w14:paraId="52165AD6" w14:textId="4CC84B56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u6 + v5 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>-20 + v5 = 0;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 xml:space="preserve"> v5 = 20</w:t>
      </w:r>
    </w:p>
    <w:p w14:paraId="3EA7AB4B" w14:textId="28268B59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lastRenderedPageBreak/>
        <w:t xml:space="preserve">u2 + v5 = </w:t>
      </w:r>
      <w:proofErr w:type="gramStart"/>
      <w:r w:rsidRPr="008977E1">
        <w:rPr>
          <w:sz w:val="28"/>
          <w:szCs w:val="28"/>
          <w:lang w:val="en-US"/>
        </w:rPr>
        <w:t>17;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20 + u2 = 17;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u2 = -3</w:t>
      </w:r>
    </w:p>
    <w:p w14:paraId="41633722" w14:textId="4371B3DD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v2 = </w:t>
      </w:r>
      <w:proofErr w:type="gramStart"/>
      <w:r w:rsidRPr="008977E1">
        <w:rPr>
          <w:sz w:val="28"/>
          <w:szCs w:val="28"/>
          <w:lang w:val="en-US"/>
        </w:rPr>
        <w:t>10;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-3 + v2 = 10;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v2 = 13</w:t>
      </w:r>
    </w:p>
    <w:p w14:paraId="1646F9DB" w14:textId="1AF55C1A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v5 = </w:t>
      </w:r>
      <w:proofErr w:type="gramStart"/>
      <w:r w:rsidRPr="008977E1">
        <w:rPr>
          <w:sz w:val="28"/>
          <w:szCs w:val="28"/>
          <w:lang w:val="en-US"/>
        </w:rPr>
        <w:t>12;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>20 + u3 = 12;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 xml:space="preserve"> u3 = -8</w:t>
      </w:r>
    </w:p>
    <w:p w14:paraId="3BEC0C9E" w14:textId="5094F884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v1 = </w:t>
      </w:r>
      <w:proofErr w:type="gramStart"/>
      <w:r w:rsidRPr="008977E1">
        <w:rPr>
          <w:sz w:val="28"/>
          <w:szCs w:val="28"/>
          <w:lang w:val="en-US"/>
        </w:rPr>
        <w:t>11;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 xml:space="preserve">-8 + v1 = 11;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v1 = 19</w:t>
      </w:r>
    </w:p>
    <w:p w14:paraId="69ACDCDE" w14:textId="682DF8E7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u5 + v4 = </w:t>
      </w:r>
      <w:proofErr w:type="gramStart"/>
      <w:r w:rsidRPr="008977E1">
        <w:rPr>
          <w:sz w:val="28"/>
          <w:szCs w:val="28"/>
          <w:lang w:val="en-US"/>
        </w:rPr>
        <w:t xml:space="preserve">10;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Pr="008977E1">
        <w:rPr>
          <w:sz w:val="28"/>
          <w:szCs w:val="28"/>
          <w:lang w:val="en-US"/>
        </w:rPr>
        <w:t xml:space="preserve">13 + u5 = 10;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u5 = -3</w:t>
      </w:r>
    </w:p>
    <w:p w14:paraId="3450F462" w14:textId="78EBD9AF" w:rsidR="00A551F5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u1 + v6 = </w:t>
      </w:r>
      <w:proofErr w:type="gramStart"/>
      <w:r w:rsidRPr="008977E1">
        <w:rPr>
          <w:sz w:val="28"/>
          <w:szCs w:val="28"/>
          <w:lang w:val="en-US"/>
        </w:rPr>
        <w:t xml:space="preserve">11;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 xml:space="preserve">0 + v6 = 11;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>v6 = 11</w:t>
      </w:r>
    </w:p>
    <w:p w14:paraId="0FCCE96F" w14:textId="77777777" w:rsidR="00EA4B91" w:rsidRPr="008977E1" w:rsidRDefault="00EA4B91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551F5" w:rsidRPr="008977E1" w14:paraId="754F462F" w14:textId="77777777" w:rsidTr="000111AF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22B1A3F" w14:textId="77777777" w:rsidR="00A551F5" w:rsidRPr="000111AF" w:rsidRDefault="00A551F5" w:rsidP="00BD636B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107322A5" w14:textId="0A9AB95C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04D608" w14:textId="44D0246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EA4B91" w:rsidRPr="008977E1">
              <w:rPr>
                <w:sz w:val="28"/>
                <w:szCs w:val="28"/>
              </w:rPr>
              <w:t>=19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093AC53" w14:textId="1EF7D815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C46C790" w14:textId="4F1F7EFF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62D03B" w14:textId="10AD903D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EA4B91"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3DB3702" w14:textId="753D7983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EA4B91" w:rsidRPr="008977E1">
              <w:rPr>
                <w:sz w:val="28"/>
                <w:szCs w:val="28"/>
              </w:rPr>
              <w:t>=20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BDA1DD1" w14:textId="656EFD3B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EA4B91" w:rsidRPr="008977E1">
              <w:rPr>
                <w:sz w:val="28"/>
                <w:szCs w:val="28"/>
              </w:rPr>
              <w:t>=11</w:t>
            </w:r>
          </w:p>
        </w:tc>
        <w:tc>
          <w:tcPr>
            <w:tcW w:w="1139" w:type="dxa"/>
            <w:shd w:val="clear" w:color="auto" w:fill="FFFFFF" w:themeFill="background1"/>
          </w:tcPr>
          <w:p w14:paraId="79B6CFD0" w14:textId="7777777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0111AF" w:rsidRPr="008977E1" w14:paraId="4C735152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D44815E" w14:textId="0AC768AB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823DC93" w14:textId="40852E38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2D1BCC2" w14:textId="6370044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634331A5" w14:textId="622B90C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3D4789C" w14:textId="0DD04DA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2923C134" w14:textId="0E19F46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BB7BB22" w14:textId="68629A0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173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  <w:shd w:val="clear" w:color="auto" w:fill="FFFFFF" w:themeFill="background1"/>
          </w:tcPr>
          <w:p w14:paraId="3292FFFD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A817F5A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F038A68" w14:textId="706C5988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5E1ACE5" w14:textId="7A488D66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DB2A36E" w14:textId="6EB5630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34B5C9" w14:textId="3E8ABBF3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62EBF8F" w14:textId="5A04C0C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774C4" w14:textId="47A2DC9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3C7564C" w14:textId="69C4EFC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9" w:type="dxa"/>
            <w:shd w:val="clear" w:color="auto" w:fill="FFFFFF" w:themeFill="background1"/>
          </w:tcPr>
          <w:p w14:paraId="71468C4E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240D09F8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4FF72A5" w14:textId="3C2BE223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=-8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6DDDA57" w14:textId="02069724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153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80E1080" w14:textId="09ACDF3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E9BD09F" w14:textId="28F4D1A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A9F4098" w14:textId="4D6DCD8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A7E0972" w14:textId="4D757D5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03D2890" w14:textId="6A7BDB8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39" w:type="dxa"/>
            <w:shd w:val="clear" w:color="auto" w:fill="FFFFFF" w:themeFill="background1"/>
          </w:tcPr>
          <w:p w14:paraId="254A0776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640025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344293D" w14:textId="6A07ADB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8EEE134" w14:textId="6959A3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F424BC6" w14:textId="2210970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D61DA80" w14:textId="2552170E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E0825BB" w14:textId="0DF036F2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499C70D7" w14:textId="41D33381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1A1D654" w14:textId="6415785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39" w:type="dxa"/>
            <w:shd w:val="clear" w:color="auto" w:fill="FFFFFF" w:themeFill="background1"/>
          </w:tcPr>
          <w:p w14:paraId="08A80F6A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62D0179F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1664C7B" w14:textId="7572ACC6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0C90D7A3" w14:textId="4E46A4D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BAD5099" w14:textId="36E88889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32F9C2E4" w14:textId="2907757A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2B67F58" w14:textId="1E7A2FEC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110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1E4016A2" w14:textId="011C453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2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BB0F927" w14:textId="5C85781F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39" w:type="dxa"/>
            <w:shd w:val="clear" w:color="auto" w:fill="FFFFFF" w:themeFill="background1"/>
          </w:tcPr>
          <w:p w14:paraId="6F531EC3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0111AF" w:rsidRPr="008977E1" w14:paraId="32E4F1FB" w14:textId="77777777" w:rsidTr="000111AF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4272778" w14:textId="24A6AF4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=-20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4D221856" w14:textId="3F37873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00C6ABE" w14:textId="46146A2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6767CA25" w14:textId="6F6C16E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60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13C2E674" w14:textId="22538A00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70FB108" w14:textId="2006CD6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[</w:t>
            </w:r>
            <w:r w:rsidRPr="00BD636B">
              <w:rPr>
                <w:b/>
                <w:smallCaps/>
                <w:sz w:val="28"/>
                <w:szCs w:val="28"/>
              </w:rPr>
              <w:t>92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70073EEB" w14:textId="75423FCB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6105B45B" w14:textId="77777777" w:rsidR="008977E1" w:rsidRPr="008977E1" w:rsidRDefault="008977E1" w:rsidP="008977E1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:rsidRPr="008977E1" w14:paraId="698CD15F" w14:textId="77777777" w:rsidTr="000111AF">
        <w:trPr>
          <w:jc w:val="center"/>
        </w:trPr>
        <w:tc>
          <w:tcPr>
            <w:tcW w:w="1980" w:type="dxa"/>
          </w:tcPr>
          <w:p w14:paraId="14240BBE" w14:textId="77777777" w:rsidR="001052FC" w:rsidRPr="008977E1" w:rsidRDefault="001052FC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</w:tcPr>
          <w:p w14:paraId="45E33E88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E2BE53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AAC44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DD0A89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E101EC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B139CBD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</w:tcPr>
          <w:p w14:paraId="4A70EEFA" w14:textId="77777777" w:rsidR="001052FC" w:rsidRPr="008977E1" w:rsidRDefault="001052FC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10464FD8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6D79A47C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0FCD0AFE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19-14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4058FD9F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5688F63C" w:rsidR="00315912" w:rsidRPr="008977E1" w:rsidRDefault="00315912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-2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2E640B3B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77FF1303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5BC34F29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7AAE8D06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45B16238" w:rsidR="00BA7B96" w:rsidRPr="008977E1" w:rsidRDefault="00BA7B9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74A0B400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066F444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0CC40059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1F370465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060CBB4E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3840D8F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597D004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71027E91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0E1CD5A8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512F9D61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142EBEAF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4E3B4BF4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43395F2C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220E68D5" w:rsidR="00F237A7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</w:p>
    <w:p w14:paraId="1DD872C5" w14:textId="77777777" w:rsidR="00113217" w:rsidRPr="008977E1" w:rsidRDefault="00113217" w:rsidP="008A1FDE">
      <w:pPr>
        <w:spacing w:before="240" w:after="240"/>
        <w:ind w:firstLine="706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191"/>
        <w:gridCol w:w="1015"/>
        <w:gridCol w:w="1196"/>
        <w:gridCol w:w="859"/>
        <w:gridCol w:w="1125"/>
        <w:gridCol w:w="1139"/>
      </w:tblGrid>
      <w:tr w:rsidR="005260DD" w:rsidRPr="008977E1" w14:paraId="5AB24EAD" w14:textId="77777777" w:rsidTr="000111AF">
        <w:trPr>
          <w:jc w:val="center"/>
        </w:trPr>
        <w:tc>
          <w:tcPr>
            <w:tcW w:w="1838" w:type="dxa"/>
            <w:vAlign w:val="center"/>
          </w:tcPr>
          <w:p w14:paraId="57A65617" w14:textId="4CCDE747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3418447" w14:textId="1C28813B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91" w:type="dxa"/>
            <w:shd w:val="clear" w:color="auto" w:fill="FFF2CC" w:themeFill="accent4" w:themeFillTint="33"/>
            <w:vAlign w:val="center"/>
          </w:tcPr>
          <w:p w14:paraId="237C5C0E" w14:textId="667DA7D5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74E44AC4" w14:textId="77F10A5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FFF2CC" w:themeFill="accent4" w:themeFillTint="33"/>
            <w:vAlign w:val="center"/>
          </w:tcPr>
          <w:p w14:paraId="75153E8E" w14:textId="61DA3829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859" w:type="dxa"/>
            <w:shd w:val="clear" w:color="auto" w:fill="FFF2CC" w:themeFill="accent4" w:themeFillTint="33"/>
            <w:vAlign w:val="center"/>
          </w:tcPr>
          <w:p w14:paraId="4B0DC971" w14:textId="7B6E309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25" w:type="dxa"/>
            <w:shd w:val="clear" w:color="auto" w:fill="FFF2CC" w:themeFill="accent4" w:themeFillTint="33"/>
            <w:vAlign w:val="center"/>
          </w:tcPr>
          <w:p w14:paraId="6AF5D7A1" w14:textId="4B6E5F3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9" w:type="dxa"/>
            <w:vAlign w:val="center"/>
          </w:tcPr>
          <w:p w14:paraId="745E24AF" w14:textId="0608BAB6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EA4B91" w:rsidRPr="008977E1" w14:paraId="31127ADA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05811B7E" w14:textId="5E9C976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45085FAE" w14:textId="3D7BFF0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6D4B64CF" w14:textId="212F966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006747CC" w14:textId="2F738E4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153A147C" w14:textId="71958D7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0309570" w14:textId="739C17A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25" w:type="dxa"/>
            <w:shd w:val="clear" w:color="auto" w:fill="DEEAF6" w:themeFill="accent5" w:themeFillTint="33"/>
            <w:vAlign w:val="center"/>
          </w:tcPr>
          <w:p w14:paraId="12E1E155" w14:textId="6DDDEA8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E8E384A" w14:textId="06D5338C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EA4B91" w:rsidRPr="008977E1" w14:paraId="10520910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FFBC5D" w14:textId="41FDF0D2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69E9F3FB" w14:textId="147C051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91" w:type="dxa"/>
            <w:shd w:val="clear" w:color="auto" w:fill="DEEAF6" w:themeFill="accent5" w:themeFillTint="33"/>
            <w:vAlign w:val="center"/>
          </w:tcPr>
          <w:p w14:paraId="4F41C6DD" w14:textId="5D1F53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976EE98" w14:textId="3E32FF3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52ABFCAF" w14:textId="74BA7B4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859" w:type="dxa"/>
            <w:shd w:val="clear" w:color="auto" w:fill="DEEAF6" w:themeFill="accent5" w:themeFillTint="33"/>
            <w:vAlign w:val="center"/>
          </w:tcPr>
          <w:p w14:paraId="2B0999A5" w14:textId="00FD5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2A582124" w14:textId="129C9FDE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1FC1F86" w14:textId="4613A2FA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="009472FC"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EA4B91" w:rsidRPr="008977E1" w14:paraId="3B685178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363252D3" w14:textId="55C06695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2E74B5" w:themeFill="accent5" w:themeFillShade="BF"/>
            <w:vAlign w:val="center"/>
          </w:tcPr>
          <w:p w14:paraId="66F6E8C4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11[153]</w:t>
            </w:r>
          </w:p>
          <w:p w14:paraId="43A04257" w14:textId="3CE68895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761DEDB3" w14:textId="6BC3984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7534F405" w14:textId="4B05B1F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0B8257BC" w14:textId="09E8BA9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859" w:type="dxa"/>
            <w:shd w:val="clear" w:color="auto" w:fill="F4B083" w:themeFill="accent2" w:themeFillTint="99"/>
            <w:vAlign w:val="center"/>
          </w:tcPr>
          <w:p w14:paraId="6F1B5633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12[7]</w:t>
            </w:r>
          </w:p>
          <w:p w14:paraId="226C7AC6" w14:textId="1AC1BF6A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36AECF9A" w14:textId="5FCD0294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B5F2055" w14:textId="4B177BB7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EA4B91" w:rsidRPr="008977E1" w14:paraId="6DEA723D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2C0A3459" w14:textId="4EAFCD26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B083" w:themeFill="accent2" w:themeFillTint="99"/>
            <w:vAlign w:val="center"/>
          </w:tcPr>
          <w:p w14:paraId="1E870650" w14:textId="188693E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="009472FC"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D09E595" w14:textId="7F93C6AB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2E74B5" w:themeFill="accent5" w:themeFillShade="BF"/>
            <w:vAlign w:val="center"/>
          </w:tcPr>
          <w:p w14:paraId="6198C278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20[81]</w:t>
            </w:r>
          </w:p>
          <w:p w14:paraId="3FB959A6" w14:textId="3DADFE97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44B10AF3" w14:textId="15C52E9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56FDD75B" w14:textId="3E2386D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633B980C" w14:textId="09C57F36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044E3F9" w14:textId="68CF068E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EA4B91" w:rsidRPr="008977E1" w14:paraId="51484D76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62D8380" w14:textId="32857481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B1A9899" w14:textId="42D628E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365CE9EB" w14:textId="17B0F4B0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BDD6EE" w:themeFill="accent5" w:themeFillTint="66"/>
            <w:vAlign w:val="center"/>
          </w:tcPr>
          <w:p w14:paraId="2586A906" w14:textId="132DC167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96" w:type="dxa"/>
            <w:shd w:val="clear" w:color="auto" w:fill="DEEAF6" w:themeFill="accent5" w:themeFillTint="33"/>
            <w:vAlign w:val="center"/>
          </w:tcPr>
          <w:p w14:paraId="3A0F1E0D" w14:textId="76A38872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859" w:type="dxa"/>
            <w:shd w:val="clear" w:color="auto" w:fill="BDD6EE" w:themeFill="accent5" w:themeFillTint="66"/>
            <w:vAlign w:val="center"/>
          </w:tcPr>
          <w:p w14:paraId="7100AE83" w14:textId="46C71F18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4233D6F8" w14:textId="144257A5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9CAB9D7" w14:textId="5CA23F71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EA4B91" w:rsidRPr="008977E1" w14:paraId="1C212634" w14:textId="77777777" w:rsidTr="000111AF">
        <w:trPr>
          <w:jc w:val="center"/>
        </w:trPr>
        <w:tc>
          <w:tcPr>
            <w:tcW w:w="1838" w:type="dxa"/>
            <w:shd w:val="clear" w:color="auto" w:fill="FFF2CC" w:themeFill="accent4" w:themeFillTint="33"/>
            <w:vAlign w:val="center"/>
          </w:tcPr>
          <w:p w14:paraId="5DD09855" w14:textId="675821BE" w:rsidR="00EA4B91" w:rsidRPr="008977E1" w:rsidRDefault="00EA4B91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14:paraId="2670E75F" w14:textId="51D5BB4D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  <w:vAlign w:val="center"/>
          </w:tcPr>
          <w:p w14:paraId="5468EFF7" w14:textId="2270890C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  <w:vAlign w:val="center"/>
          </w:tcPr>
          <w:p w14:paraId="215D066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0[60]</w:t>
            </w:r>
          </w:p>
          <w:p w14:paraId="58CAC95F" w14:textId="3CC0E148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[+]</w:t>
            </w:r>
          </w:p>
        </w:tc>
        <w:tc>
          <w:tcPr>
            <w:tcW w:w="1196" w:type="dxa"/>
            <w:shd w:val="clear" w:color="auto" w:fill="BDD6EE" w:themeFill="accent5" w:themeFillTint="66"/>
            <w:vAlign w:val="center"/>
          </w:tcPr>
          <w:p w14:paraId="769C17E7" w14:textId="5AD4B6F3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859" w:type="dxa"/>
            <w:shd w:val="clear" w:color="auto" w:fill="2E74B5" w:themeFill="accent5" w:themeFillShade="BF"/>
            <w:vAlign w:val="center"/>
          </w:tcPr>
          <w:p w14:paraId="41C316FA" w14:textId="77777777" w:rsidR="00EA4B91" w:rsidRPr="008977E1" w:rsidRDefault="00EA4B91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0[92]</w:t>
            </w:r>
          </w:p>
          <w:p w14:paraId="5D4DE351" w14:textId="7435ABE6" w:rsidR="009472FC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  <w:lang w:val="en-US"/>
              </w:rPr>
              <w:t>[-]</w:t>
            </w:r>
          </w:p>
        </w:tc>
        <w:tc>
          <w:tcPr>
            <w:tcW w:w="1125" w:type="dxa"/>
            <w:shd w:val="clear" w:color="auto" w:fill="BDD6EE" w:themeFill="accent5" w:themeFillTint="66"/>
            <w:vAlign w:val="center"/>
          </w:tcPr>
          <w:p w14:paraId="10167192" w14:textId="6400ED19" w:rsidR="00EA4B91" w:rsidRPr="008977E1" w:rsidRDefault="00EA4B91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80FAB08" w14:textId="1C72EAB0" w:rsidR="00EA4B91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5260DD" w:rsidRPr="008977E1" w14:paraId="7635FDC1" w14:textId="77777777" w:rsidTr="000111AF">
        <w:trPr>
          <w:jc w:val="center"/>
        </w:trPr>
        <w:tc>
          <w:tcPr>
            <w:tcW w:w="1838" w:type="dxa"/>
            <w:vAlign w:val="center"/>
          </w:tcPr>
          <w:p w14:paraId="3EC359A1" w14:textId="2DC66041" w:rsidR="005260DD" w:rsidRPr="008977E1" w:rsidRDefault="005260DD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524CED" w14:textId="62204C97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91" w:type="dxa"/>
            <w:shd w:val="clear" w:color="auto" w:fill="FFFFFF" w:themeFill="background1"/>
            <w:vAlign w:val="center"/>
          </w:tcPr>
          <w:p w14:paraId="5B5E1F53" w14:textId="4BE93CA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1C3C0B23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17461C1" w14:textId="76A4D6EF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859" w:type="dxa"/>
            <w:shd w:val="clear" w:color="auto" w:fill="FFFFFF" w:themeFill="background1"/>
            <w:vAlign w:val="center"/>
          </w:tcPr>
          <w:p w14:paraId="38D6F278" w14:textId="17F82316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920B8C4" w14:textId="1B078E4A" w:rsidR="005260DD" w:rsidRPr="008977E1" w:rsidRDefault="009472FC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75D0281" w14:textId="77777777" w:rsidR="005260DD" w:rsidRPr="008977E1" w:rsidRDefault="005260DD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621281C3" w:rsidR="00BB32F4" w:rsidRPr="008977E1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8</w:t>
      </w:r>
      <w:r w:rsidR="006B2E24">
        <w:rPr>
          <w:sz w:val="28"/>
          <w:szCs w:val="28"/>
        </w:rPr>
        <w:t>1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992"/>
        <w:gridCol w:w="1134"/>
        <w:gridCol w:w="993"/>
        <w:gridCol w:w="1230"/>
        <w:gridCol w:w="1184"/>
      </w:tblGrid>
      <w:tr w:rsidR="00F63516" w:rsidRPr="008977E1" w14:paraId="1F0C7922" w14:textId="77777777" w:rsidTr="008977E1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AFB55B" w14:textId="0391F0B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CD5A00" w14:textId="10CD5C4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60261BB" w14:textId="3159CC90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6C1175" w14:textId="5D096FB3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E69D22" w14:textId="4E0F197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  <w:highlight w:val="yellow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2A26DCD9" w14:textId="3451CD18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  <w:tr w:rsidR="00A42915" w:rsidRPr="008977E1" w14:paraId="525A89D6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3C8FC596" w14:textId="4DAD5DE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29BDE79" w14:textId="5C4C73F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0B2BB58" w14:textId="1AEF703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43CA14AE" w14:textId="052405BD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A883EC3" w14:textId="69E7C1A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7DC99BB" w14:textId="36C3E46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05025B13" w14:textId="6A81E07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66CADF6" w14:textId="5809718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178</w:t>
            </w:r>
          </w:p>
        </w:tc>
      </w:tr>
      <w:tr w:rsidR="00A42915" w:rsidRPr="008977E1" w14:paraId="764400E1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7666BDEA" w14:textId="0EF8870B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5E90BEC7" w14:textId="2263C6F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1F3D366" w14:textId="7309719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201DA9B" w14:textId="472DE87B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2C2B2D" w14:textId="7B3902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5812009" w14:textId="6A52AD6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5B6C613" w14:textId="2D4EF98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FD98159" w14:textId="052175E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12</w:t>
            </w:r>
            <w:r w:rsidRPr="008977E1">
              <w:rPr>
                <w:sz w:val="28"/>
                <w:szCs w:val="28"/>
                <w:lang w:val="en-US"/>
              </w:rPr>
              <w:t>3</w:t>
            </w:r>
          </w:p>
        </w:tc>
      </w:tr>
      <w:tr w:rsidR="00A42915" w:rsidRPr="008977E1" w14:paraId="412BC4DA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29E2B7DE" w14:textId="6F616AD7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9B48A80" w14:textId="2FBF731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E323BF3" w14:textId="4B1FB93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8329F0A" w14:textId="1FE8AA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90BFA3B" w14:textId="289B9C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B8B7ABA" w14:textId="0AF296B6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0F034D9" w14:textId="5515A926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A28254E" w14:textId="17EB31D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160</w:t>
            </w:r>
          </w:p>
        </w:tc>
      </w:tr>
      <w:tr w:rsidR="00A42915" w:rsidRPr="008977E1" w14:paraId="10F44009" w14:textId="77777777" w:rsidTr="000111AF">
        <w:trPr>
          <w:jc w:val="center"/>
        </w:trPr>
        <w:tc>
          <w:tcPr>
            <w:tcW w:w="1838" w:type="dxa"/>
            <w:shd w:val="clear" w:color="auto" w:fill="FFFFFF" w:themeFill="background1"/>
            <w:vAlign w:val="center"/>
          </w:tcPr>
          <w:p w14:paraId="472BBCC8" w14:textId="074C9CA4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73F61979" w14:textId="2A0FAC7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33C2879" w14:textId="69AE548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5E98AFC" w14:textId="130341B6" w:rsidR="00A42915" w:rsidRPr="008977E1" w:rsidRDefault="00A42915" w:rsidP="00BD636B">
            <w:pPr>
              <w:jc w:val="both"/>
              <w:rPr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1B85EE5E" w14:textId="73A9EA7E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7C1659B2" w14:textId="094C401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07C01CC" w14:textId="2B59289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05D939A" w14:textId="467F6731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169</w:t>
            </w:r>
          </w:p>
        </w:tc>
      </w:tr>
      <w:tr w:rsidR="00A42915" w:rsidRPr="008977E1" w14:paraId="7738BE8C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6C32C1F" w14:textId="356C136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880A193" w14:textId="68D6C9A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373BF" w14:textId="6261C83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A3C3D14" w14:textId="4316AC1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0400082E" w14:textId="21DBB29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10466D02" w14:textId="395B8358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8D0A437" w14:textId="2520A70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110</w:t>
            </w:r>
          </w:p>
        </w:tc>
      </w:tr>
      <w:tr w:rsidR="00A42915" w:rsidRPr="008977E1" w14:paraId="74672BC9" w14:textId="77777777" w:rsidTr="000111AF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4A1C75E" w14:textId="681DEE4C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D6A4328" w14:textId="76D10D3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409F1F7C" w14:textId="11A1E34A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387BC9A" w14:textId="4A9A575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95B30A4" w14:textId="6EF2B2E9" w:rsidR="00A42915" w:rsidRPr="008977E1" w:rsidRDefault="00A42915" w:rsidP="00BD636B">
            <w:pPr>
              <w:jc w:val="both"/>
              <w:rPr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A65F578" w14:textId="2950CB8A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486DA07" w14:textId="782679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152</w:t>
            </w:r>
          </w:p>
        </w:tc>
      </w:tr>
      <w:tr w:rsidR="00A42915" w:rsidRPr="008977E1" w14:paraId="25CEC42E" w14:textId="77777777" w:rsidTr="008977E1">
        <w:trPr>
          <w:jc w:val="center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3507B7EE" w14:textId="4007526E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427ED52" w14:textId="5221860F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C81DB0" w14:textId="6395B30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279393" w14:textId="50B7F099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552F71" w14:textId="038C8403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203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E09CF01" w14:textId="6540DF40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105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495721BE" w14:textId="10D0D704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A42915" w:rsidRPr="008977E1" w:rsidRDefault="00A4291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  <w:tr w:rsidR="00F63516" w:rsidRPr="008977E1" w14:paraId="33999597" w14:textId="77777777" w:rsidTr="008977E1">
        <w:trPr>
          <w:jc w:val="center"/>
        </w:trPr>
        <w:tc>
          <w:tcPr>
            <w:tcW w:w="1838" w:type="dxa"/>
            <w:vAlign w:val="center"/>
          </w:tcPr>
          <w:p w14:paraId="0848DC60" w14:textId="77777777" w:rsidR="00F63516" w:rsidRPr="008977E1" w:rsidRDefault="00F63516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E3B032C" w14:textId="78FEDFF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14:paraId="68F5A6F1" w14:textId="64E30A27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B2</w:t>
            </w:r>
          </w:p>
        </w:tc>
        <w:tc>
          <w:tcPr>
            <w:tcW w:w="992" w:type="dxa"/>
            <w:vAlign w:val="center"/>
          </w:tcPr>
          <w:p w14:paraId="33126469" w14:textId="75096B1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B3</w:t>
            </w:r>
          </w:p>
        </w:tc>
        <w:tc>
          <w:tcPr>
            <w:tcW w:w="1134" w:type="dxa"/>
            <w:vAlign w:val="center"/>
          </w:tcPr>
          <w:p w14:paraId="63A2E975" w14:textId="055DFA92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B4</w:t>
            </w:r>
          </w:p>
        </w:tc>
        <w:tc>
          <w:tcPr>
            <w:tcW w:w="993" w:type="dxa"/>
            <w:vAlign w:val="center"/>
          </w:tcPr>
          <w:p w14:paraId="7BE31B1F" w14:textId="016262EC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B5</w:t>
            </w:r>
          </w:p>
        </w:tc>
        <w:tc>
          <w:tcPr>
            <w:tcW w:w="1230" w:type="dxa"/>
            <w:vAlign w:val="center"/>
          </w:tcPr>
          <w:p w14:paraId="52946A7F" w14:textId="3679ADD5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Pr="008977E1" w:rsidRDefault="00F6351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Запасы</w:t>
            </w:r>
          </w:p>
        </w:tc>
      </w:tr>
    </w:tbl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0462CDF4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v4 = 13; 0 + v4 = 13; v4 = 13</w:t>
      </w:r>
    </w:p>
    <w:p w14:paraId="5D83CD1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v4 = 13; 13 + u4 = 13; u4 = 0</w:t>
      </w:r>
    </w:p>
    <w:p w14:paraId="245F3E0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v1 = 14; 0 + v1 = 14; v1 = 14</w:t>
      </w:r>
    </w:p>
    <w:p w14:paraId="74DB4A2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v1 = 11; 14 + u3 = 11; u3 = -3</w:t>
      </w:r>
    </w:p>
    <w:p w14:paraId="1BB81861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u3 + v5 = 12; -3 + v5 = 12; v5 = 15</w:t>
      </w:r>
    </w:p>
    <w:p w14:paraId="008BF7DD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v5 = 17; 15 + u2 = 17; u2 = 2</w:t>
      </w:r>
    </w:p>
    <w:p w14:paraId="14B09CB9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u2 + v2 = 10; 2 + v2 = 10; v2 = 8</w:t>
      </w:r>
    </w:p>
    <w:p w14:paraId="56792AF7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v5 = 0; 15 + u6 = 0; u6 = -15</w:t>
      </w:r>
    </w:p>
    <w:p w14:paraId="01722F32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v3 = 0; -15 + v3 = 0; v3 = 15</w:t>
      </w:r>
    </w:p>
    <w:p w14:paraId="14894AB6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u5 + v4 = 10; 13 + u5 = 10; u5 = -3</w:t>
      </w:r>
    </w:p>
    <w:p w14:paraId="3FEB3D83" w14:textId="1BEC124A" w:rsidR="00D64A62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+ v6 = 11; 0 + v6 = 11; v6 = 11</w:t>
      </w:r>
    </w:p>
    <w:p w14:paraId="4A864F6A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</w:p>
    <w:tbl>
      <w:tblPr>
        <w:tblW w:w="8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5"/>
        <w:gridCol w:w="993"/>
        <w:gridCol w:w="1135"/>
        <w:gridCol w:w="994"/>
        <w:gridCol w:w="1231"/>
      </w:tblGrid>
      <w:tr w:rsidR="00A42915" w:rsidRPr="008977E1" w14:paraId="5BF2E27A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1FC2355B" w14:textId="2CEF6453" w:rsidR="00A42915" w:rsidRPr="008977E1" w:rsidRDefault="008977E1" w:rsidP="000111AF">
            <w:pPr>
              <w:ind w:left="459" w:hanging="851"/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7885A924" w14:textId="380409E6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=1</w:t>
            </w:r>
            <w:r w:rsidRPr="008977E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AB6B60D" w14:textId="7B465123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0E72E0D3" w14:textId="1D32A621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827B8CB" w14:textId="1329FDA9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=13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6E94226" w14:textId="681162DC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=15</w:t>
            </w:r>
          </w:p>
        </w:tc>
        <w:tc>
          <w:tcPr>
            <w:tcW w:w="1230" w:type="dxa"/>
            <w:shd w:val="clear" w:color="auto" w:fill="FFF2CC" w:themeFill="accent4" w:themeFillTint="33"/>
            <w:vAlign w:val="center"/>
          </w:tcPr>
          <w:p w14:paraId="4D9B960D" w14:textId="47BCB278" w:rsidR="00A42915" w:rsidRPr="008977E1" w:rsidRDefault="00A4291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=11</w:t>
            </w:r>
          </w:p>
        </w:tc>
      </w:tr>
      <w:tr w:rsidR="000111AF" w:rsidRPr="008977E1" w14:paraId="25CB63AF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FE75C3B" w14:textId="7423FF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9CA0B37" w14:textId="01C155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22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71D1746" w14:textId="013FB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212872F" w14:textId="0AAAFF3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2BD8FD1A" w14:textId="509547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13[5]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3E729EEB" w14:textId="5A1C79F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230" w:type="dxa"/>
            <w:shd w:val="clear" w:color="auto" w:fill="DEEAF6" w:themeFill="accent5" w:themeFillTint="33"/>
            <w:vAlign w:val="center"/>
          </w:tcPr>
          <w:p w14:paraId="4E477A5B" w14:textId="5D902E1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11[173]</w:t>
            </w:r>
          </w:p>
        </w:tc>
      </w:tr>
      <w:tr w:rsidR="000111AF" w:rsidRPr="008977E1" w14:paraId="50BE3EB8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06BBE82D" w14:textId="68530218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=2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71C6B147" w14:textId="14E5302D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6E8BF411" w14:textId="41DADC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10[117]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0A1F1303" w14:textId="3591371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6528FDAE" w14:textId="1BACF32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098E0C3" w14:textId="19C1A0B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17[6]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33F38FE7" w14:textId="03B1B683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</w:tr>
      <w:tr w:rsidR="000111AF" w:rsidRPr="008977E1" w14:paraId="0DBD2B3E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7901F8" w14:textId="62E025C7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64D5ADE" w14:textId="2463BB1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11[</w:t>
            </w:r>
            <w:r w:rsidRPr="008977E1">
              <w:rPr>
                <w:sz w:val="28"/>
                <w:szCs w:val="28"/>
                <w:lang w:val="en-US"/>
              </w:rPr>
              <w:t>72</w:t>
            </w:r>
            <w:r w:rsidRPr="008977E1">
              <w:rPr>
                <w:sz w:val="28"/>
                <w:szCs w:val="28"/>
              </w:rPr>
              <w:t>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30A3ACF9" w14:textId="1650E00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22F9A63" w14:textId="04D703D7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474277D8" w14:textId="6B22AE0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18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FC75EE" w14:textId="08DD3A4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12[88]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F450AD7" w14:textId="03FE6F2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</w:tr>
      <w:tr w:rsidR="000111AF" w:rsidRPr="008977E1" w14:paraId="6FBB5753" w14:textId="77777777" w:rsidTr="000111AF">
        <w:trPr>
          <w:jc w:val="center"/>
        </w:trPr>
        <w:tc>
          <w:tcPr>
            <w:tcW w:w="1985" w:type="dxa"/>
            <w:shd w:val="clear" w:color="auto" w:fill="FFF2CC" w:themeFill="accent4" w:themeFillTint="33"/>
            <w:vAlign w:val="center"/>
          </w:tcPr>
          <w:p w14:paraId="2D30AD1C" w14:textId="30BEC440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F6DDEDE" w14:textId="5F77E874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14</w:t>
            </w:r>
            <w:r w:rsidRPr="008977E1">
              <w:rPr>
                <w:sz w:val="28"/>
                <w:szCs w:val="28"/>
                <w:lang w:val="en-US"/>
              </w:rPr>
              <w:t>[81]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750BC05D" w14:textId="09C0F34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5EDFA832" w14:textId="694C66C8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45445C1B" w14:textId="0765A8C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13[88]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6A8E5EC2" w14:textId="1B8792E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72D62857" w14:textId="50A31C1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12</w:t>
            </w:r>
          </w:p>
        </w:tc>
      </w:tr>
      <w:tr w:rsidR="000111AF" w:rsidRPr="008977E1" w14:paraId="42D9C75B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14:paraId="0111FACD" w14:textId="15DE491C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=-3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9CF3077" w14:textId="2739CAA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C82FC3C" w14:textId="6C4712DE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21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18132EDA" w14:textId="3EBEC5E6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19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2F920FF" w14:textId="14A66FBB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10[110]</w:t>
            </w:r>
          </w:p>
        </w:tc>
        <w:tc>
          <w:tcPr>
            <w:tcW w:w="993" w:type="dxa"/>
            <w:shd w:val="clear" w:color="auto" w:fill="BDD6EE" w:themeFill="accent5" w:themeFillTint="66"/>
            <w:vAlign w:val="center"/>
          </w:tcPr>
          <w:p w14:paraId="1A73B6E2" w14:textId="7008BB42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20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643BCEEF" w14:textId="42384AB9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14</w:t>
            </w:r>
          </w:p>
        </w:tc>
      </w:tr>
      <w:tr w:rsidR="000111AF" w:rsidRPr="008977E1" w14:paraId="1E35E543" w14:textId="77777777" w:rsidTr="000111AF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7C1D649" w14:textId="2BEBA4E2" w:rsidR="000111AF" w:rsidRPr="008977E1" w:rsidRDefault="000111AF" w:rsidP="000111A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=-15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2467B66" w14:textId="401C0E6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04F8B979" w14:textId="40FE9CB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54EFFA06" w14:textId="4A27073F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0[141]</w:t>
            </w:r>
          </w:p>
        </w:tc>
        <w:tc>
          <w:tcPr>
            <w:tcW w:w="1134" w:type="dxa"/>
            <w:shd w:val="clear" w:color="auto" w:fill="BDD6EE" w:themeFill="accent5" w:themeFillTint="66"/>
            <w:vAlign w:val="center"/>
          </w:tcPr>
          <w:p w14:paraId="15579252" w14:textId="0532308C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5B951AF8" w14:textId="695A8B65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0[11]</w:t>
            </w:r>
          </w:p>
        </w:tc>
        <w:tc>
          <w:tcPr>
            <w:tcW w:w="1230" w:type="dxa"/>
            <w:shd w:val="clear" w:color="auto" w:fill="BDD6EE" w:themeFill="accent5" w:themeFillTint="66"/>
            <w:vAlign w:val="center"/>
          </w:tcPr>
          <w:p w14:paraId="02388B5E" w14:textId="61FF5B5A" w:rsidR="000111AF" w:rsidRPr="008977E1" w:rsidRDefault="000111AF" w:rsidP="000111A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0</w:t>
            </w:r>
          </w:p>
        </w:tc>
      </w:tr>
    </w:tbl>
    <w:p w14:paraId="74AF30FD" w14:textId="77777777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72375FB7" w14:textId="4F315C44" w:rsidR="00A11CB3" w:rsidRDefault="005629D1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A42915" w:rsidRPr="008977E1">
        <w:rPr>
          <w:sz w:val="28"/>
          <w:szCs w:val="28"/>
        </w:rPr>
        <w:t>13*5 + 11*173 + 10*117 + 17*6 + 11*72 + 12*88 + 14*81 + 13*88 + 10*110 + 0*141 + 0*11 = 8466</w:t>
      </w:r>
      <w:r w:rsidR="00113217">
        <w:rPr>
          <w:sz w:val="28"/>
          <w:szCs w:val="28"/>
          <w:lang w:val="en-US"/>
        </w:rPr>
        <w:t>.</w:t>
      </w:r>
    </w:p>
    <w:p w14:paraId="6D8E8D52" w14:textId="5AD5D26C" w:rsidR="0094153F" w:rsidRPr="0094153F" w:rsidRDefault="0094153F" w:rsidP="0094153F">
      <w:pPr>
        <w:spacing w:before="240" w:after="240"/>
        <w:jc w:val="both"/>
        <w:rPr>
          <w:sz w:val="28"/>
          <w:szCs w:val="28"/>
        </w:rPr>
      </w:pPr>
      <w:r w:rsidRPr="0094153F">
        <w:rPr>
          <w:b/>
          <w:sz w:val="28"/>
          <w:szCs w:val="28"/>
        </w:rPr>
        <w:t>Вывод:</w:t>
      </w:r>
      <w:r w:rsidR="007D69A2">
        <w:rPr>
          <w:b/>
          <w:sz w:val="28"/>
          <w:szCs w:val="28"/>
        </w:rPr>
        <w:t xml:space="preserve"> </w:t>
      </w:r>
      <w:r w:rsidRPr="0094153F">
        <w:rPr>
          <w:sz w:val="28"/>
          <w:szCs w:val="28"/>
        </w:rPr>
        <w:t>В</w:t>
      </w:r>
      <w:r w:rsidR="007D69A2">
        <w:rPr>
          <w:sz w:val="28"/>
          <w:szCs w:val="28"/>
        </w:rPr>
        <w:t xml:space="preserve"> ходе</w:t>
      </w:r>
      <w:r w:rsidRPr="0094153F">
        <w:rPr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</w:t>
      </w:r>
      <w:r w:rsidR="007D69A2">
        <w:rPr>
          <w:sz w:val="28"/>
          <w:szCs w:val="28"/>
        </w:rPr>
        <w:t xml:space="preserve"> наименьшей стоимости и метод</w:t>
      </w:r>
      <w:r w:rsidRPr="0094153F">
        <w:rPr>
          <w:sz w:val="28"/>
          <w:szCs w:val="28"/>
        </w:rPr>
        <w:t xml:space="preserve"> потенциалов, котор</w:t>
      </w:r>
      <w:r w:rsidR="007D69A2">
        <w:rPr>
          <w:sz w:val="28"/>
          <w:szCs w:val="28"/>
        </w:rPr>
        <w:t xml:space="preserve">ые </w:t>
      </w:r>
      <w:r w:rsidRPr="0094153F">
        <w:rPr>
          <w:sz w:val="28"/>
          <w:szCs w:val="28"/>
        </w:rPr>
        <w:t>позволя</w:t>
      </w:r>
      <w:r w:rsidR="007D69A2">
        <w:rPr>
          <w:sz w:val="28"/>
          <w:szCs w:val="28"/>
        </w:rPr>
        <w:t>ю</w:t>
      </w:r>
      <w:r w:rsidRPr="0094153F">
        <w:rPr>
          <w:sz w:val="28"/>
          <w:szCs w:val="28"/>
        </w:rPr>
        <w:t>т определить оптимальный план перевозок при минимальных затратах. Были проведены расчеты с использованием данн</w:t>
      </w:r>
      <w:r w:rsidR="007D69A2">
        <w:rPr>
          <w:sz w:val="28"/>
          <w:szCs w:val="28"/>
        </w:rPr>
        <w:t>ых</w:t>
      </w:r>
      <w:r w:rsidRPr="0094153F">
        <w:rPr>
          <w:sz w:val="28"/>
          <w:szCs w:val="28"/>
        </w:rPr>
        <w:t xml:space="preserve"> метод</w:t>
      </w:r>
      <w:r w:rsidR="007D69A2">
        <w:rPr>
          <w:sz w:val="28"/>
          <w:szCs w:val="28"/>
        </w:rPr>
        <w:t>ов</w:t>
      </w:r>
      <w:r w:rsidRPr="0094153F">
        <w:rPr>
          <w:sz w:val="28"/>
          <w:szCs w:val="28"/>
        </w:rPr>
        <w:t>, что позволило получить оптимальный план перевозок.</w:t>
      </w:r>
    </w:p>
    <w:p w14:paraId="33AD7904" w14:textId="7CD8866C" w:rsidR="00113217" w:rsidRPr="0094153F" w:rsidRDefault="00113217" w:rsidP="00BD636B">
      <w:pPr>
        <w:spacing w:before="240" w:after="240"/>
        <w:jc w:val="both"/>
        <w:rPr>
          <w:b/>
          <w:sz w:val="28"/>
          <w:szCs w:val="28"/>
        </w:rPr>
      </w:pPr>
    </w:p>
    <w:p w14:paraId="4DB8535D" w14:textId="77777777" w:rsidR="00A11CB3" w:rsidRPr="008977E1" w:rsidRDefault="00A11CB3" w:rsidP="00BD636B">
      <w:pPr>
        <w:spacing w:before="240" w:after="240"/>
        <w:jc w:val="both"/>
        <w:rPr>
          <w:sz w:val="28"/>
          <w:szCs w:val="28"/>
        </w:rPr>
      </w:pPr>
    </w:p>
    <w:p w14:paraId="7B6A5E05" w14:textId="77777777" w:rsidR="00FF3B03" w:rsidRPr="008977E1" w:rsidRDefault="00FF3B03" w:rsidP="00BD636B">
      <w:pPr>
        <w:spacing w:before="240" w:after="240"/>
        <w:jc w:val="both"/>
        <w:rPr>
          <w:sz w:val="28"/>
          <w:szCs w:val="28"/>
        </w:rPr>
      </w:pPr>
    </w:p>
    <w:p w14:paraId="09A97A40" w14:textId="39DF3C47" w:rsidR="003E74B8" w:rsidRPr="008977E1" w:rsidRDefault="003E74B8" w:rsidP="00BD636B">
      <w:pPr>
        <w:spacing w:before="240" w:after="240"/>
        <w:jc w:val="both"/>
        <w:rPr>
          <w:sz w:val="28"/>
          <w:szCs w:val="28"/>
        </w:rPr>
      </w:pP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1052FC"/>
    <w:rsid w:val="00113217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B2E24"/>
    <w:rsid w:val="006C59B7"/>
    <w:rsid w:val="006E1AC4"/>
    <w:rsid w:val="00716D7F"/>
    <w:rsid w:val="00795385"/>
    <w:rsid w:val="007B0378"/>
    <w:rsid w:val="007C50B7"/>
    <w:rsid w:val="007D1F55"/>
    <w:rsid w:val="007D2999"/>
    <w:rsid w:val="007D69A2"/>
    <w:rsid w:val="007E39EE"/>
    <w:rsid w:val="00816A51"/>
    <w:rsid w:val="00887053"/>
    <w:rsid w:val="00897340"/>
    <w:rsid w:val="008977E1"/>
    <w:rsid w:val="008A1FDE"/>
    <w:rsid w:val="008A4D60"/>
    <w:rsid w:val="0094153F"/>
    <w:rsid w:val="0094237F"/>
    <w:rsid w:val="009433E7"/>
    <w:rsid w:val="0094377B"/>
    <w:rsid w:val="009472F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0F3F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BD636B"/>
    <w:rsid w:val="00C12C28"/>
    <w:rsid w:val="00C3200A"/>
    <w:rsid w:val="00C41BBB"/>
    <w:rsid w:val="00C444DC"/>
    <w:rsid w:val="00C61A8A"/>
    <w:rsid w:val="00C8283B"/>
    <w:rsid w:val="00C83699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CED"/>
    <w:rPr>
      <w:color w:val="808080"/>
    </w:rPr>
  </w:style>
  <w:style w:type="table" w:styleId="TableGrid">
    <w:name w:val="Table Grid"/>
    <w:basedOn w:val="TableNormal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NormalWeb">
    <w:name w:val="Normal (Web)"/>
    <w:basedOn w:val="Normal"/>
    <w:uiPriority w:val="99"/>
    <w:semiHidden/>
    <w:unhideWhenUsed/>
    <w:rsid w:val="009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99A4-9773-412C-8844-29D2295F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1387</Words>
  <Characters>7907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Хлеб Хлебный</cp:lastModifiedBy>
  <cp:revision>19</cp:revision>
  <dcterms:created xsi:type="dcterms:W3CDTF">2022-04-30T11:36:00Z</dcterms:created>
  <dcterms:modified xsi:type="dcterms:W3CDTF">2023-04-15T10:15:00Z</dcterms:modified>
</cp:coreProperties>
</file>