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8D6" w:rsidRPr="005654C3" w:rsidRDefault="008728D6" w:rsidP="008728D6">
      <w:pPr>
        <w:jc w:val="center"/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 xml:space="preserve">Лабораторная работа </w:t>
      </w:r>
      <w:r w:rsidR="00AF0268">
        <w:rPr>
          <w:b/>
          <w:sz w:val="28"/>
          <w:szCs w:val="28"/>
        </w:rPr>
        <w:t>8</w:t>
      </w:r>
      <w:r w:rsidRPr="005654C3">
        <w:rPr>
          <w:b/>
          <w:sz w:val="28"/>
          <w:szCs w:val="28"/>
        </w:rPr>
        <w:t xml:space="preserve">. </w:t>
      </w:r>
      <w:r w:rsidR="0096612A">
        <w:rPr>
          <w:b/>
          <w:sz w:val="28"/>
          <w:szCs w:val="28"/>
        </w:rPr>
        <w:t>Графический метод решения оптимизационных задач</w:t>
      </w:r>
    </w:p>
    <w:p w:rsidR="008728D6" w:rsidRPr="005654C3" w:rsidRDefault="008728D6" w:rsidP="008728D6">
      <w:pPr>
        <w:jc w:val="center"/>
        <w:rPr>
          <w:b/>
          <w:sz w:val="28"/>
          <w:szCs w:val="28"/>
        </w:rPr>
      </w:pPr>
    </w:p>
    <w:p w:rsidR="008728D6" w:rsidRPr="005654C3" w:rsidRDefault="008728D6" w:rsidP="008728D6">
      <w:pPr>
        <w:jc w:val="both"/>
        <w:rPr>
          <w:sz w:val="28"/>
          <w:szCs w:val="28"/>
        </w:rPr>
      </w:pPr>
      <w:r w:rsidRPr="005654C3">
        <w:rPr>
          <w:b/>
          <w:sz w:val="28"/>
          <w:szCs w:val="28"/>
        </w:rPr>
        <w:t>Цель работы:</w:t>
      </w:r>
      <w:r w:rsidRPr="005654C3">
        <w:rPr>
          <w:sz w:val="28"/>
          <w:szCs w:val="28"/>
        </w:rPr>
        <w:t xml:space="preserve"> </w:t>
      </w:r>
      <w:r w:rsidR="00E16EB4">
        <w:rPr>
          <w:sz w:val="28"/>
          <w:szCs w:val="28"/>
        </w:rPr>
        <w:t xml:space="preserve">Освоить решение задач </w:t>
      </w:r>
      <w:r w:rsidR="00EA16FA">
        <w:rPr>
          <w:sz w:val="28"/>
          <w:szCs w:val="28"/>
        </w:rPr>
        <w:t>графическим методом</w:t>
      </w:r>
      <w:r w:rsidR="00E16EB4">
        <w:rPr>
          <w:sz w:val="28"/>
          <w:szCs w:val="28"/>
        </w:rPr>
        <w:t>.</w:t>
      </w:r>
    </w:p>
    <w:p w:rsidR="008728D6" w:rsidRPr="005654C3" w:rsidRDefault="008728D6" w:rsidP="008728D6">
      <w:pPr>
        <w:jc w:val="center"/>
        <w:rPr>
          <w:b/>
          <w:sz w:val="28"/>
          <w:szCs w:val="28"/>
        </w:rPr>
      </w:pPr>
    </w:p>
    <w:p w:rsidR="008728D6" w:rsidRDefault="008728D6" w:rsidP="008728D6">
      <w:pPr>
        <w:rPr>
          <w:b/>
          <w:smallCaps/>
          <w:sz w:val="28"/>
          <w:szCs w:val="28"/>
        </w:rPr>
      </w:pPr>
      <w:r w:rsidRPr="005654C3">
        <w:rPr>
          <w:b/>
          <w:sz w:val="28"/>
          <w:szCs w:val="28"/>
        </w:rPr>
        <w:t>Задание для выполнения</w:t>
      </w:r>
      <w:r w:rsidRPr="005654C3">
        <w:rPr>
          <w:b/>
          <w:smallCaps/>
          <w:sz w:val="28"/>
          <w:szCs w:val="28"/>
        </w:rPr>
        <w:t>:</w:t>
      </w:r>
    </w:p>
    <w:p w:rsidR="0096612A" w:rsidRDefault="0096612A" w:rsidP="00EA16FA">
      <w:pPr>
        <w:rPr>
          <w:sz w:val="28"/>
        </w:rPr>
      </w:pPr>
      <w:r>
        <w:rPr>
          <w:sz w:val="28"/>
        </w:rPr>
        <w:t>Задание рассчитано на повторение пройденного материала.</w:t>
      </w:r>
    </w:p>
    <w:p w:rsidR="00EA16FA" w:rsidRPr="00EA16FA" w:rsidRDefault="00EA16FA" w:rsidP="00EA16FA">
      <w:r w:rsidRPr="0096612A">
        <w:rPr>
          <w:sz w:val="28"/>
        </w:rPr>
        <w:t>Номера задач принять за варианты – 1,11 вариант – задача №1, 2,12 вариант и так далее.</w:t>
      </w:r>
    </w:p>
    <w:p w:rsidR="00E16EB4" w:rsidRDefault="00EA16F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391150" cy="6867525"/>
            <wp:effectExtent l="0" t="0" r="0" b="9525"/>
            <wp:docPr id="2" name="Рисунок 2" descr="max  и  min  Z = 10x1 + 5x2                                                max  и  min  F = x1 + 3x2                            2x1 +   x2    3                                                     10x1 + 3x2  30                              x1 +   x2    2                                                     – x1 +   x2   5                              x1 + 2x2   –1                                                       x1 +   x2  10                               x1 ,  x2     0                                                           x2   2                                                                                                     х1   0  №3.                                                             №4. max  и  min  Z  =  3x1 + 5x2                                max  и  min  F = 2x1 – x2                           3x1 –   x2   3                                                        5x1 + 6 x2   30                             x1 +   x2   5                                                       – x1 +  x2    2                             x2   1                                                                 2 x1 – x2  3                             x1    0                                                                    x1 , x2    0  №5.                                                             №6.       max  и  min  Z  =  2x1 + 3x2                                                max  и  min  F = 2x1 + x2                            3x1 + 2 x2   6                                                     2x1 + x2   4                              x1 + 4x2    4                                                     2x1 –  x2 ≤ 0                              x1 + x2   4                                                        0   х1   2                              x1 , x2    0                                                         0   x2  8  №7.                                                             №8. max  и  min  Z = 4x1 + 3x2                                  max  и  min  F = 3x1 + 2x2                       x1 + 2x2   10                                                       x1 + 4x2  1                            x1 + 2x2    2                                                        x1 + 2x2  4                           2x1 +  x2   10                                                       x1   1                             x1 , x2    0                                                           x2   0  №9.                                                             №10. max  и  min  Z =  x1 + 6x2                                                max  и  min  F = 2x1 + 2x2                            2x1 +   x2    12                                                 x1 + 2x2     16                              x1 + 2x2    12                                                 x1 –   x2  ≥  – 2                               x1     2                                                             x1 – 4x2      0                               x2    3                                                             x1   0,  х2  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  и  min  Z = 10x1 + 5x2                                                max  и  min  F = x1 + 3x2                            2x1 +   x2    3                                                     10x1 + 3x2  30                              x1 +   x2    2                                                     – x1 +   x2   5                              x1 + 2x2   –1                                                       x1 +   x2  10                               x1 ,  x2     0                                                           x2   2                                                                                                     х1   0  №3.                                                             №4. max  и  min  Z  =  3x1 + 5x2                                max  и  min  F = 2x1 – x2                           3x1 –   x2   3                                                        5x1 + 6 x2   30                             x1 +   x2   5                                                       – x1 +  x2    2                             x2   1                                                                 2 x1 – x2  3                             x1    0                                                                    x1 , x2    0  №5.                                                             №6.       max  и  min  Z  =  2x1 + 3x2                                                max  и  min  F = 2x1 + x2                            3x1 + 2 x2   6                                                     2x1 + x2   4                              x1 + 4x2    4                                                     2x1 –  x2 ≤ 0                              x1 + x2   4                                                        0   х1   2                              x1 , x2    0                                                         0   x2  8  №7.                                                             №8. max  и  min  Z = 4x1 + 3x2                                  max  и  min  F = 3x1 + 2x2                       x1 + 2x2   10                                                       x1 + 4x2  1                            x1 + 2x2    2                                                        x1 + 2x2  4                           2x1 +  x2   10                                                       x1   1                             x1 , x2    0                                                           x2   0  №9.                                                             №10. max  и  min  Z =  x1 + 6x2                                                max  и  min  F = 2x1 + 2x2                            2x1 +   x2    12                                                 x1 + 2x2     16                              x1 + 2x2    12                                                 x1 –   x2  ≥  – 2                               x1     2                                                             x1 – 4x2      0                               x2    3                                                             x1   0,  х2  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B4" w:rsidRDefault="0096612A" w:rsidP="005654C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Методика решения:</w:t>
      </w:r>
    </w:p>
    <w:p w:rsidR="0096612A" w:rsidRDefault="0096612A" w:rsidP="0096612A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Строим</w:t>
      </w:r>
      <w:r w:rsidRPr="0096612A">
        <w:rPr>
          <w:sz w:val="28"/>
          <w:szCs w:val="28"/>
        </w:rPr>
        <w:t xml:space="preserve"> область допустимых решений, т.е. реш</w:t>
      </w:r>
      <w:r>
        <w:rPr>
          <w:sz w:val="28"/>
          <w:szCs w:val="28"/>
        </w:rPr>
        <w:t>аем</w:t>
      </w:r>
      <w:r w:rsidRPr="0096612A">
        <w:rPr>
          <w:sz w:val="28"/>
          <w:szCs w:val="28"/>
        </w:rPr>
        <w:t xml:space="preserve"> графически систему неравенств. Для этого строим каждую прямую и определ</w:t>
      </w:r>
      <w:r>
        <w:rPr>
          <w:sz w:val="28"/>
          <w:szCs w:val="28"/>
        </w:rPr>
        <w:t>яем</w:t>
      </w:r>
      <w:r w:rsidRPr="0096612A">
        <w:rPr>
          <w:sz w:val="28"/>
          <w:szCs w:val="28"/>
        </w:rPr>
        <w:t xml:space="preserve"> полуплоскости, заданные неравенствами (полуплоскости обознач</w:t>
      </w:r>
      <w:r>
        <w:rPr>
          <w:sz w:val="28"/>
          <w:szCs w:val="28"/>
        </w:rPr>
        <w:t xml:space="preserve">аем </w:t>
      </w:r>
      <w:r w:rsidRPr="0096612A">
        <w:rPr>
          <w:sz w:val="28"/>
          <w:szCs w:val="28"/>
        </w:rPr>
        <w:t>штрихом).</w:t>
      </w:r>
    </w:p>
    <w:p w:rsidR="003B733D" w:rsidRPr="0096612A" w:rsidRDefault="0096612A" w:rsidP="005654C3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Строим прямую, соответствующую задаче, или целевой функции, приравненной к нулю. Область допустимых решений может представлять бесконечное множество. Поэтому ищем </w:t>
      </w:r>
      <w:r>
        <w:rPr>
          <w:sz w:val="28"/>
          <w:szCs w:val="28"/>
          <w:lang w:val="en-US"/>
        </w:rPr>
        <w:t>max</w:t>
      </w:r>
      <w:r w:rsidRPr="009661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min</w:t>
      </w:r>
      <w:r w:rsidRPr="0096612A">
        <w:rPr>
          <w:sz w:val="28"/>
          <w:szCs w:val="28"/>
        </w:rPr>
        <w:t xml:space="preserve"> </w:t>
      </w:r>
      <w:r>
        <w:rPr>
          <w:sz w:val="28"/>
          <w:szCs w:val="28"/>
        </w:rPr>
        <w:t>в области ограничений, если это возможно.</w:t>
      </w:r>
    </w:p>
    <w:p w:rsidR="003B733D" w:rsidRDefault="00F74C8B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>Ход решения</w:t>
      </w:r>
      <w:bookmarkStart w:id="0" w:name="_GoBack"/>
      <w:bookmarkEnd w:id="0"/>
      <w:r w:rsidR="00481638">
        <w:rPr>
          <w:sz w:val="28"/>
          <w:szCs w:val="28"/>
        </w:rPr>
        <w:t xml:space="preserve"> и график отобразить в отчете.</w:t>
      </w:r>
    </w:p>
    <w:p w:rsidR="00265DCF" w:rsidRDefault="00265DCF" w:rsidP="005654C3">
      <w:pPr>
        <w:jc w:val="both"/>
        <w:rPr>
          <w:sz w:val="28"/>
          <w:szCs w:val="28"/>
        </w:rPr>
      </w:pPr>
    </w:p>
    <w:p w:rsidR="00E16EB4" w:rsidRDefault="00E16EB4" w:rsidP="005654C3">
      <w:pPr>
        <w:jc w:val="both"/>
        <w:rPr>
          <w:sz w:val="28"/>
          <w:szCs w:val="28"/>
        </w:rPr>
      </w:pPr>
    </w:p>
    <w:p w:rsidR="00E16EB4" w:rsidRPr="00265DCF" w:rsidRDefault="00E16EB4" w:rsidP="005654C3">
      <w:pPr>
        <w:jc w:val="both"/>
        <w:rPr>
          <w:b/>
          <w:i/>
          <w:sz w:val="28"/>
          <w:szCs w:val="28"/>
        </w:rPr>
      </w:pPr>
    </w:p>
    <w:sectPr w:rsidR="00E16EB4" w:rsidRPr="00265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027A2"/>
    <w:multiLevelType w:val="hybridMultilevel"/>
    <w:tmpl w:val="E3327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240AD"/>
    <w:multiLevelType w:val="hybridMultilevel"/>
    <w:tmpl w:val="FCBEB108"/>
    <w:lvl w:ilvl="0" w:tplc="25B02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F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C8C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6E58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6C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E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A1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8B7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60D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3D77C5"/>
    <w:multiLevelType w:val="hybridMultilevel"/>
    <w:tmpl w:val="25DA8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54"/>
    <w:rsid w:val="00226F6F"/>
    <w:rsid w:val="00265DCF"/>
    <w:rsid w:val="003B733D"/>
    <w:rsid w:val="00481638"/>
    <w:rsid w:val="004E2485"/>
    <w:rsid w:val="005654C3"/>
    <w:rsid w:val="00641954"/>
    <w:rsid w:val="006F345B"/>
    <w:rsid w:val="008728D6"/>
    <w:rsid w:val="0096612A"/>
    <w:rsid w:val="009B6D29"/>
    <w:rsid w:val="00AF0268"/>
    <w:rsid w:val="00E16EB4"/>
    <w:rsid w:val="00E96CAA"/>
    <w:rsid w:val="00EA16FA"/>
    <w:rsid w:val="00EB5A2C"/>
    <w:rsid w:val="00F74C8B"/>
    <w:rsid w:val="00FD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985E0"/>
  <w15:chartTrackingRefBased/>
  <w15:docId w15:val="{EFCA9AE5-CA15-4401-BC41-C97898B8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72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3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7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26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31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72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1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41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2023-05-10T07:15:00Z</dcterms:created>
  <dcterms:modified xsi:type="dcterms:W3CDTF">2023-05-17T08:37:00Z</dcterms:modified>
</cp:coreProperties>
</file>