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9C249" w14:textId="47C67726" w:rsidR="003C01CD" w:rsidRPr="003C01CD" w:rsidRDefault="003C01CD" w:rsidP="00872312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872312" w:rsidRPr="0087231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Минский горисполком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</w:p>
    <w:p w14:paraId="2EFF34ED" w14:textId="77777777" w:rsidR="003C01CD" w:rsidRPr="003C01CD" w:rsidRDefault="003C01CD" w:rsidP="003C01CD">
      <w:pPr>
        <w:spacing w:after="0" w:line="240" w:lineRule="auto"/>
        <w:ind w:firstLine="539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регистрирующего органа)</w:t>
      </w:r>
    </w:p>
    <w:p w14:paraId="0F9E29BD" w14:textId="77777777" w:rsidR="003C01CD" w:rsidRPr="003C01CD" w:rsidRDefault="003C01CD" w:rsidP="003C01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 государственной регистрации коммерческой организации</w:t>
      </w:r>
    </w:p>
    <w:p w14:paraId="41B3EFA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(прошу) произвести государственную регистрацию коммерческой организации:</w:t>
      </w:r>
    </w:p>
    <w:p w14:paraId="2EFCE7A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2260"/>
        <w:gridCol w:w="626"/>
        <w:gridCol w:w="202"/>
        <w:gridCol w:w="138"/>
        <w:gridCol w:w="1798"/>
        <w:gridCol w:w="389"/>
        <w:gridCol w:w="908"/>
        <w:gridCol w:w="1835"/>
      </w:tblGrid>
      <w:tr w:rsidR="003C01CD" w:rsidRPr="003C01CD" w14:paraId="661FF773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4ED3C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Наименование юридического лица: </w:t>
            </w:r>
          </w:p>
        </w:tc>
      </w:tr>
      <w:tr w:rsidR="003C01CD" w:rsidRPr="003C01CD" w14:paraId="2B7D781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64D56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номер справки о согласовании наименования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5C06CA" w14:textId="03F3F4B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723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02.10.2024 №112233</w:t>
            </w:r>
          </w:p>
        </w:tc>
      </w:tr>
      <w:tr w:rsidR="003C01CD" w:rsidRPr="003C01CD" w14:paraId="32B8E39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748B7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17BCF6" w14:textId="2C79E8E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72312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Общество с ограниченной ответственностью </w:t>
            </w:r>
            <w:r w:rsidR="008723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«Арт Ландшафт»</w:t>
            </w:r>
          </w:p>
        </w:tc>
      </w:tr>
      <w:tr w:rsidR="003C01CD" w:rsidRPr="003C01CD" w14:paraId="0F2E7E2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FFD08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EEA4A0" w14:textId="1C8670B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723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«Арт Ландшафт»</w:t>
            </w:r>
          </w:p>
        </w:tc>
      </w:tr>
      <w:tr w:rsidR="003C01CD" w:rsidRPr="003C01CD" w14:paraId="781FF77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AA1A2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наименование на белорусском языке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B8F871" w14:textId="31657BE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72312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Таварыства з абмежаванай адказнасцю</w:t>
            </w:r>
            <w:r w:rsidR="008723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«Арт Ландшафт»</w:t>
            </w:r>
          </w:p>
        </w:tc>
      </w:tr>
      <w:tr w:rsidR="003C01CD" w:rsidRPr="003C01CD" w14:paraId="0327ED0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64959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белорусском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CAF50F" w14:textId="67251D5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723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ТАА «Арт Ландшафт»</w:t>
            </w:r>
          </w:p>
        </w:tc>
      </w:tr>
      <w:tr w:rsidR="003C01CD" w:rsidRPr="003C01CD" w14:paraId="14DBE08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BD28A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Способ создания: 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CDFD04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706B95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319FCB5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41C47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 вновь создаваемое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1A8A6E" w14:textId="739EA6F0" w:rsidR="003C01CD" w:rsidRPr="003C01CD" w:rsidRDefault="00872312" w:rsidP="00872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3D743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267DE4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491B1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A0B0D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AE3659" w14:textId="35E25188" w:rsidR="003C01CD" w:rsidRPr="003C01CD" w:rsidRDefault="00872312" w:rsidP="00872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379C350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C743D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82D7E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A1FE0E" w14:textId="1334111C" w:rsidR="003C01CD" w:rsidRPr="003C01CD" w:rsidRDefault="00872312" w:rsidP="00872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553D43D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AB347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09B5A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8A35C2" w14:textId="5E3EF7E2" w:rsidR="003C01CD" w:rsidRPr="003C01CD" w:rsidRDefault="00872312" w:rsidP="00872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5243B33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61872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2.5. количество правопредшественников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8B6F8F" w14:textId="237CA52F" w:rsidR="003C01CD" w:rsidRPr="003C01CD" w:rsidRDefault="00872312" w:rsidP="00872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3293EFB4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3F1EF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каждому правопредшественнику указать отдельно: </w:t>
            </w:r>
          </w:p>
        </w:tc>
      </w:tr>
      <w:tr w:rsidR="003C01CD" w:rsidRPr="003C01CD" w14:paraId="63C4A50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5F9D8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юридических(ого) лиц(а) – правопредшественников(а)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2B861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3587CE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FBFAF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D7FED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4472FFB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BBD0D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Место нахождения юридического лица: </w:t>
            </w:r>
          </w:p>
        </w:tc>
      </w:tr>
      <w:tr w:rsidR="003C01CD" w:rsidRPr="003C01CD" w14:paraId="0C25F0E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08774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D53A2F" w14:textId="276836D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72312" w:rsidRPr="008723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220004</w:t>
            </w:r>
          </w:p>
        </w:tc>
      </w:tr>
      <w:tr w:rsidR="003C01CD" w:rsidRPr="003C01CD" w14:paraId="2ED6CDF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984B0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831559" w14:textId="4CA720E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723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</w:t>
            </w:r>
          </w:p>
        </w:tc>
      </w:tr>
      <w:tr w:rsidR="003C01CD" w:rsidRPr="003C01CD" w14:paraId="7D3C38B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A7BC3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EC7B2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75ADD0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59A64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4BE9F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9D1A87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DF2A6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6A231B" w14:textId="4261249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723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 Минск</w:t>
            </w:r>
          </w:p>
        </w:tc>
      </w:tr>
      <w:tr w:rsidR="003C01CD" w:rsidRPr="003C01CD" w14:paraId="57927AF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39898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5E73F0" w14:textId="775FDB1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723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улица Кальварийская</w:t>
            </w:r>
          </w:p>
        </w:tc>
      </w:tr>
      <w:tr w:rsidR="003C01CD" w:rsidRPr="003C01CD" w14:paraId="787C6FC8" w14:textId="77777777" w:rsidTr="003C01CD">
        <w:trPr>
          <w:trHeight w:val="240"/>
        </w:trPr>
        <w:tc>
          <w:tcPr>
            <w:tcW w:w="21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83C86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AB97CB" w14:textId="46010CF7" w:rsidR="003C01CD" w:rsidRPr="003C01CD" w:rsidRDefault="00872312" w:rsidP="00872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EB1D1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C6D23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827DF2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D9550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9EB8E5" w14:textId="39AD1E1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723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 304</w:t>
            </w:r>
          </w:p>
        </w:tc>
      </w:tr>
      <w:tr w:rsidR="003C01CD" w:rsidRPr="003C01CD" w14:paraId="2524598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A8398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B3B49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827216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8A705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помещения (жилое/нежилое)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05C36E" w14:textId="75DA1B6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723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нежилое</w:t>
            </w:r>
          </w:p>
        </w:tc>
      </w:tr>
      <w:tr w:rsidR="003C01CD" w:rsidRPr="003C01CD" w14:paraId="2CCE3374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3999C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0471DACF" w14:textId="77777777" w:rsidTr="00066C78">
        <w:trPr>
          <w:trHeight w:val="240"/>
        </w:trPr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98A4C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F67CF9" w14:textId="52C8EA8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723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+37544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25411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3EC0A8" w14:textId="0ACB74D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723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1234567</w:t>
            </w:r>
          </w:p>
        </w:tc>
      </w:tr>
      <w:tr w:rsidR="003C01CD" w:rsidRPr="003C01CD" w14:paraId="0072A0DA" w14:textId="77777777" w:rsidTr="00066C78">
        <w:trPr>
          <w:trHeight w:val="240"/>
        </w:trPr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E3DF4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F9D42E" w14:textId="619A3A2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723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+37544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4DA85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3F5A29" w14:textId="51A676B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723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7654321</w:t>
            </w:r>
          </w:p>
        </w:tc>
      </w:tr>
      <w:tr w:rsidR="003C01CD" w:rsidRPr="003C01CD" w14:paraId="12506BAB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91896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Размер уставного фонда: </w:t>
            </w:r>
          </w:p>
        </w:tc>
      </w:tr>
      <w:tr w:rsidR="003C01CD" w:rsidRPr="003C01CD" w14:paraId="50818428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3F2FC0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17AE2B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48D63A34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B7D8E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083497" w14:textId="5B2D29F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66C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5000</w:t>
            </w:r>
          </w:p>
        </w:tc>
      </w:tr>
      <w:tr w:rsidR="003C01CD" w:rsidRPr="003C01CD" w14:paraId="5AE19254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83C35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E8DFE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BB35C68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B7875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CF105C" w14:textId="7F37B1B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66C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5000</w:t>
            </w:r>
          </w:p>
        </w:tc>
      </w:tr>
      <w:tr w:rsidR="003C01CD" w:rsidRPr="003C01CD" w14:paraId="09084612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ECEA7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EB5AD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015CAAF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74C5D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D7279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96FC76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0D495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Количество учредителей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C4013A" w14:textId="01A92C4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66C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3C01CD" w:rsidRPr="003C01CD" w14:paraId="0D602345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411F7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собственнике имущества (учредителях) юридического лица (заполняется каждым из них соответствующий лист А или Б)**</w:t>
            </w:r>
          </w:p>
        </w:tc>
      </w:tr>
      <w:tr w:rsidR="003C01CD" w:rsidRPr="003C01CD" w14:paraId="16598B3F" w14:textId="77777777" w:rsidTr="003C01CD">
        <w:trPr>
          <w:trHeight w:val="240"/>
        </w:trPr>
        <w:tc>
          <w:tcPr>
            <w:tcW w:w="2179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35D33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Основной вид экономической деятельности***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F524A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ОКЭД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8BC036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3C01CD" w:rsidRPr="003C01CD" w14:paraId="22A73408" w14:textId="77777777" w:rsidTr="003C01CD">
        <w:trPr>
          <w:trHeight w:val="240"/>
        </w:trPr>
        <w:tc>
          <w:tcPr>
            <w:tcW w:w="0" w:type="auto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FA92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484E80" w14:textId="10536FA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66C78" w:rsidRPr="00066C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71110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F8537A" w14:textId="4BEA0172" w:rsidR="003C01CD" w:rsidRPr="003C01CD" w:rsidRDefault="00066C78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6C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Деятельность в области архитектуры</w:t>
            </w:r>
          </w:p>
        </w:tc>
      </w:tr>
      <w:tr w:rsidR="003C01CD" w:rsidRPr="003C01CD" w14:paraId="75369DE5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83E00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имеются)****:</w:t>
            </w:r>
          </w:p>
        </w:tc>
      </w:tr>
      <w:tr w:rsidR="003C01CD" w:rsidRPr="003C01CD" w14:paraId="2E32D81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54583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7.1. Регистрационный номер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C94A4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8B4BEE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98A59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16B89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D784DE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0C0D9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7.3. Фамилия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722EC0" w14:textId="129BAB2A" w:rsidR="003C01CD" w:rsidRPr="004B52C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B52C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</w:tr>
      <w:tr w:rsidR="003C01CD" w:rsidRPr="003C01CD" w14:paraId="68259AA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5040D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D4A0B2" w14:textId="3832085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B52C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</w:tr>
      <w:tr w:rsidR="003C01CD" w:rsidRPr="003C01CD" w14:paraId="0837C41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AB48F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1B2A70" w14:textId="2A7D95B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B52C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</w:p>
        </w:tc>
      </w:tr>
      <w:tr w:rsidR="003C01CD" w:rsidRPr="003C01CD" w14:paraId="44FF827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6A38B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0E8B37" w14:textId="33BDBB6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B52C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01.01.1999</w:t>
            </w:r>
          </w:p>
        </w:tc>
      </w:tr>
      <w:tr w:rsidR="00066C78" w:rsidRPr="003C01CD" w14:paraId="0300068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3BEB24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Место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B87F7F" w14:textId="7D8C1BA8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Республика Беларусь,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</w:t>
            </w:r>
            <w:r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область,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Минск</w:t>
            </w:r>
          </w:p>
        </w:tc>
      </w:tr>
      <w:tr w:rsidR="00066C78" w:rsidRPr="003C01CD" w14:paraId="58D1B6DE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0819C7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7.4. Данные документа, удостоверяющего личность: </w:t>
            </w:r>
          </w:p>
        </w:tc>
      </w:tr>
      <w:tr w:rsidR="00066C78" w:rsidRPr="003C01CD" w14:paraId="32C8A1E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614FC0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 документа, удостоверяющего личность (паспорт, вид на жительство и иное)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3D17D9" w14:textId="5B67435D" w:rsidR="00066C78" w:rsidRPr="00066C78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066C78" w:rsidRPr="003C01CD" w14:paraId="5D3B56B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F8A48A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CD18C0" w14:textId="6BFF665B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066C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MP123456</w:t>
            </w:r>
          </w:p>
        </w:tc>
      </w:tr>
      <w:tr w:rsidR="00066C78" w:rsidRPr="003C01CD" w14:paraId="22A5271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798F14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72D6BE" w14:textId="10B8BCD6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12.11.20</w:t>
            </w:r>
            <w:r w:rsidR="004B52C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</w:tr>
      <w:tr w:rsidR="00066C78" w:rsidRPr="003C01CD" w14:paraId="0E43442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DA798C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75CCEC" w14:textId="77A505F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304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Заводское</w:t>
            </w:r>
            <w:r w:rsidRPr="00066C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РУВД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Минска</w:t>
            </w:r>
          </w:p>
        </w:tc>
      </w:tr>
      <w:tr w:rsidR="00066C78" w:rsidRPr="003C01CD" w14:paraId="55892BB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99DAB7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687CD1" w14:textId="0D833BAE" w:rsidR="00066C78" w:rsidRPr="00066C78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12345677А002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066C78" w:rsidRPr="003C01CD" w14:paraId="48FA01C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5E60B3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действия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B0715E" w14:textId="64BB9829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12.11.20</w:t>
            </w:r>
            <w:r w:rsidR="004B52C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</w:tr>
      <w:tr w:rsidR="00066C78" w:rsidRPr="003C01CD" w14:paraId="75407185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233F4E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7.5. Место жительства***** (место нахождения – для юридического лица):</w:t>
            </w:r>
          </w:p>
        </w:tc>
      </w:tr>
      <w:tr w:rsidR="00066C78" w:rsidRPr="003C01CD" w14:paraId="4D1BB13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4FE185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8B7BDD" w14:textId="37553984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Беларусь</w:t>
            </w:r>
            <w:r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066C78" w:rsidRPr="003C01CD" w14:paraId="6EE6CA9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6B56D7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EF3C3D" w14:textId="6059482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220004</w:t>
            </w:r>
          </w:p>
        </w:tc>
      </w:tr>
      <w:tr w:rsidR="00066C78" w:rsidRPr="003C01CD" w14:paraId="66E76EF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F732A4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5E7625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66C78" w:rsidRPr="003C01CD" w14:paraId="38F1460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98C794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2D6E68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66C78" w:rsidRPr="003C01CD" w14:paraId="50893A2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174D03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F22BDA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66C78" w:rsidRPr="003C01CD" w14:paraId="795D639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8838CA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F782AF" w14:textId="710AA2E9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 Минск</w:t>
            </w:r>
          </w:p>
        </w:tc>
      </w:tr>
      <w:tr w:rsidR="00066C78" w:rsidRPr="003C01CD" w14:paraId="1E5E947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C286FA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C0E6AE" w14:textId="77147534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улица Машиностроителей </w:t>
            </w:r>
          </w:p>
        </w:tc>
      </w:tr>
      <w:tr w:rsidR="00066C78" w:rsidRPr="003C01CD" w14:paraId="2C720553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71E78E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CCFC05" w14:textId="0AF447BD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23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ECFF98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163166" w14:textId="79761002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066C78" w:rsidRPr="003C01CD" w14:paraId="5CD26D1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4310E1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EB4569" w14:textId="48C407A6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квартира 100</w:t>
            </w:r>
          </w:p>
        </w:tc>
      </w:tr>
      <w:tr w:rsidR="00066C78" w:rsidRPr="003C01CD" w14:paraId="36BCFDF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AEE731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E802B7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66C78" w:rsidRPr="003C01CD" w14:paraId="561D84A5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68FF79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066C78" w:rsidRPr="003C01CD" w14:paraId="58B5BE27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7696EA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887B34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EB5ED2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A16B8B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A77163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66C78" w:rsidRPr="003C01CD" w14:paraId="65755B24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4CBA2E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8F52A6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627F47" w14:textId="50C0499A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+37517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B97984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77BC08" w14:textId="510D5C1F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7654321</w:t>
            </w:r>
          </w:p>
        </w:tc>
      </w:tr>
      <w:tr w:rsidR="00066C78" w:rsidRPr="003C01CD" w14:paraId="1E36FED9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3664EB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CA7A57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C435D3" w14:textId="5730DBA8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+37544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518770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C5BED6" w14:textId="1829CE91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1255443</w:t>
            </w:r>
          </w:p>
        </w:tc>
      </w:tr>
      <w:tr w:rsidR="00066C78" w:rsidRPr="003C01CD" w14:paraId="3B8ECF6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DB7BE9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7.6. Наименование документа, подтверждающего полномочия: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2D7283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66C78" w:rsidRPr="003C01CD" w14:paraId="1B3B8B3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B764A7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и номер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9D4A63" w14:textId="4B6C324A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12.05.2022 №359403</w:t>
            </w:r>
          </w:p>
        </w:tc>
      </w:tr>
      <w:tr w:rsidR="00066C78" w:rsidRPr="003C01CD" w14:paraId="1ACE72C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5868E3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начала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BCB73E" w14:textId="4F4986FC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13.05.2022</w:t>
            </w:r>
          </w:p>
        </w:tc>
      </w:tr>
      <w:tr w:rsidR="00066C78" w:rsidRPr="003C01CD" w14:paraId="53FF97E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163167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окончания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7238F3" w14:textId="7285D90B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12.05.2027</w:t>
            </w:r>
          </w:p>
        </w:tc>
      </w:tr>
      <w:tr w:rsidR="00066C78" w:rsidRPr="003C01CD" w14:paraId="082B2CD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7403D1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Наименование банка (небанковской кредитно-финансовой организации) либо его обособленного подразделения******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C31C8C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66C78" w:rsidRPr="003C01CD" w14:paraId="25AD9EA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63B886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Валюта счета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AAE205" w14:textId="77777777" w:rsidR="00066C78" w:rsidRPr="003C01CD" w:rsidRDefault="00066C78" w:rsidP="0006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10AD29E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E2DD26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 (нами) подтверждается, что:</w:t>
      </w:r>
    </w:p>
    <w:p w14:paraId="1EED451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представленный устав (учредительный договор – для коммерческой организации, действующей только на основании учредительного договора) соответствует определенным законодательством требованиям для юридического лица данной организационно-правовой формы;</w:t>
      </w:r>
    </w:p>
    <w:p w14:paraId="0F81038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копия устава (учредительного договора – для коммерческой организации, действующей только на основании учредительного договора) соответствует оригиналу на бумажном носителе;</w:t>
      </w:r>
    </w:p>
    <w:p w14:paraId="637179B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сведения, содержащиеся в представленных для государственной регистрации документах, в том числе в заявлении, достоверны;</w:t>
      </w:r>
    </w:p>
    <w:p w14:paraId="1357E86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установленный порядок создания юридического лица соблюден, в том числе получено согласование с антимонопольным органом в случаях, установленных законодательными актами;</w:t>
      </w:r>
    </w:p>
    <w:p w14:paraId="2E7B9FB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юридического лица, создаваемого в результате реорганизации юридического лица, включенного в план выборочных проверок, проведена (завершена) выборочная проверка в отношении соответствующего юридического лица, включенного в план выборочных проверок;</w:t>
      </w:r>
    </w:p>
    <w:p w14:paraId="57AB29B0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учредители юридического лица, создаваемого в форме акционерного общества или государственного объединения, не имеют ограничений для государственной регистрации коммерческой организации, установленных законодательством.</w:t>
      </w:r>
    </w:p>
    <w:p w14:paraId="5C6B289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Предупрежден(ы) о том, что в соответствии с частями первой–третьей и абзацем вторым части четвертой пункта 26 Положения о государственной регистрации субъектов хозяйствования:</w:t>
      </w:r>
    </w:p>
    <w:p w14:paraId="1601190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имущества, учредители коммерческой организации несут ответственность за достоверность сведений, указанных в документах, представленных для государственной регистрации;</w:t>
      </w:r>
    </w:p>
    <w:p w14:paraId="4329D1C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государственная регистрация коммерческой организации, осуществленная на основании заведомо ложных сведений, представленных в регистрирующий орган, может быть признана недействительной по решению суда, рассматривающего экономические дела;</w:t>
      </w:r>
    </w:p>
    <w:p w14:paraId="3662580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признание недействительной государственной регистрации созданной коммерческой организации, в том числе созданной в результате реорганизации в форме выделения, разделения либо слияния, влечет взыскание полученных коммерческой организацией доходов в местный бюджет и ее ликвидацию. При этом взыскание доходов осуществляется независимо от срока, прошедшего со дня такой регистрации, и за весь период осуществления деятельности.</w:t>
      </w:r>
    </w:p>
    <w:p w14:paraId="75D8B580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888"/>
        <w:gridCol w:w="6295"/>
      </w:tblGrid>
      <w:tr w:rsidR="003C01CD" w:rsidRPr="003C01CD" w14:paraId="216008FC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B7D3FB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4C0DFD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C17987" w14:textId="706D0D2D" w:rsidR="003C01CD" w:rsidRPr="00066C78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C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</w:t>
            </w:r>
            <w:r w:rsidR="004B52C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Фамилия Имя Отчество</w:t>
            </w:r>
            <w:r w:rsidRPr="00066C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</w:p>
        </w:tc>
      </w:tr>
      <w:tr w:rsidR="003C01CD" w:rsidRPr="003C01CD" w14:paraId="116F15A7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457652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(подпись)*******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D932A2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783AA9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собственное имя, отчество (если таковое имеется))********</w:t>
            </w:r>
          </w:p>
        </w:tc>
      </w:tr>
    </w:tbl>
    <w:p w14:paraId="6D9E5A3E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6EF8EDAA" w14:textId="77777777" w:rsidR="003C01CD" w:rsidRPr="003C01CD" w:rsidRDefault="003C01CD" w:rsidP="003C01CD">
      <w:pPr>
        <w:spacing w:after="0" w:line="240" w:lineRule="auto"/>
        <w:ind w:firstLine="83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5EC2776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56AE8B4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516E362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*Заполняется при невозможности указать конкретные сведения о населенном пункте, здании, помещении.</w:t>
      </w:r>
    </w:p>
    <w:p w14:paraId="0C1F69A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**Не заполняется для акционерных обществ, государственных объединений.</w:t>
      </w:r>
    </w:p>
    <w:p w14:paraId="2C25FBF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005-2011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85. Код указывается на уровне пяти знаков.</w:t>
      </w:r>
    </w:p>
    <w:p w14:paraId="483F548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****Пункт 7 заявления является обязательным к заполнению в случае заполнения пункта 8.</w:t>
      </w:r>
    </w:p>
    <w:p w14:paraId="409B4C5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20CC520A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******Пункт 8 заявления заполняется в случае, если при прохождении процедуры государственной регистрации собственник имущества, учредители юридического лица инициируют направление регистрирующим органом в банк, небанковскую кредитно-финансовую организацию информации, необходимой для открытия создаваемому юридическому лицу текущего (расчетного) банковского счета. При этом документы, предусмотренные абзацами вторым и третьим части первой подпункта 2.3 пункта 2 Декрета Президента Республики Беларусь от 16 января 2009 г. № 1 «О государственной регистрации и ликвидации (прекращении деятельности) субъектов хозяйствования», юридическим лицом в банк, небанковскую кредитно-финансовую организацию не представляются.</w:t>
      </w:r>
    </w:p>
    <w:p w14:paraId="59741875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*******Заявление подписывается в присутствии уполномоченного сотрудника регистрирующего органа (нотариуса – в случае представления документов в регистрирующий орган нотариусом) собственником имущества, всеми учредителями создаваемого юридического лица либо лицом(ами), 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количество учредителей коммерческой 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организации более трех, они вправе уполномочить одного из них на подписание заявления, о чем должно быть указано в документе, подтверждающем намерения о создании коммерческой организации. Если собственником имущества, учредителем создаваемого юридического лица является физическое лицо, заявление о государственной регистрации может быть подписано иным физическим лицом, уполномоченным в соответствии с нотариально удостоверенной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лица.</w:t>
      </w:r>
    </w:p>
    <w:p w14:paraId="55DB1DA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********Фамилия, собственное имя, отчество (если таковое имеется) указываются полностью.</w:t>
      </w:r>
    </w:p>
    <w:p w14:paraId="520CEDF3" w14:textId="77777777" w:rsid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11672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А</w:t>
      </w:r>
    </w:p>
    <w:p w14:paraId="17AF483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14:paraId="3A733CC7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14:paraId="71EF785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1101"/>
        <w:gridCol w:w="1024"/>
        <w:gridCol w:w="589"/>
        <w:gridCol w:w="1617"/>
        <w:gridCol w:w="108"/>
        <w:gridCol w:w="2774"/>
      </w:tblGrid>
      <w:tr w:rsidR="003C01CD" w:rsidRPr="003C01CD" w14:paraId="4BA2F4BE" w14:textId="77777777" w:rsidTr="00BB4CF6">
        <w:trPr>
          <w:trHeight w:val="240"/>
        </w:trPr>
        <w:tc>
          <w:tcPr>
            <w:tcW w:w="2593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E921A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7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BC3751" w14:textId="14A1BC3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B35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</w:tr>
      <w:tr w:rsidR="003C01CD" w:rsidRPr="003C01CD" w14:paraId="575A7B66" w14:textId="77777777" w:rsidTr="00BB4CF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94007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E23D67" w14:textId="28E8CF5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B35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</w:tr>
      <w:tr w:rsidR="003C01CD" w:rsidRPr="003C01CD" w14:paraId="0AF93FA1" w14:textId="77777777" w:rsidTr="00BB4CF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3CCFD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FF735B" w14:textId="3BFA7FA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B35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</w:p>
        </w:tc>
      </w:tr>
      <w:tr w:rsidR="003C01CD" w:rsidRPr="003C01CD" w14:paraId="4CAB6389" w14:textId="77777777" w:rsidTr="00BB4CF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0AC79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9816B2" w14:textId="094F536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B4C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</w:tr>
      <w:tr w:rsidR="003C01CD" w:rsidRPr="003C01CD" w14:paraId="6C34C0E6" w14:textId="77777777" w:rsidTr="00BB4CF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16537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8BD345" w14:textId="6491BC9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B35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01.01.1999</w:t>
            </w:r>
          </w:p>
        </w:tc>
      </w:tr>
      <w:tr w:rsidR="003C01CD" w:rsidRPr="003C01CD" w14:paraId="1D5410D7" w14:textId="77777777" w:rsidTr="00BB4CF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D938A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5F6936" w14:textId="504BCA4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B4C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Беларусь, Минская область, г. Минск</w:t>
            </w:r>
          </w:p>
        </w:tc>
      </w:tr>
      <w:tr w:rsidR="003C01CD" w:rsidRPr="003C01CD" w14:paraId="2D1889F0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16C1E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BB4CF6" w:rsidRPr="003C01CD" w14:paraId="07431157" w14:textId="77777777" w:rsidTr="00BB4CF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7094AE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049E8A" w14:textId="17C299E2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BB4CF6" w:rsidRPr="003C01CD" w14:paraId="179BB310" w14:textId="77777777" w:rsidTr="00BB4CF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FCFE2A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AF56A5" w14:textId="60555649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066C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MP123456</w:t>
            </w:r>
          </w:p>
        </w:tc>
      </w:tr>
      <w:tr w:rsidR="00BB4CF6" w:rsidRPr="003C01CD" w14:paraId="07BC2160" w14:textId="77777777" w:rsidTr="00BB4CF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312C5A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7F53BC" w14:textId="0CC5AEC9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12.11.20</w:t>
            </w:r>
            <w:r w:rsidR="00FB35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</w:tr>
      <w:tr w:rsidR="00BB4CF6" w:rsidRPr="003C01CD" w14:paraId="52294573" w14:textId="77777777" w:rsidTr="00BB4CF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591DB1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D4E386" w14:textId="572787CF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874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Заводское</w:t>
            </w:r>
            <w:r w:rsidRPr="00066C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РУВД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Минска</w:t>
            </w:r>
          </w:p>
        </w:tc>
      </w:tr>
      <w:tr w:rsidR="00BB4CF6" w:rsidRPr="003C01CD" w14:paraId="2D55086A" w14:textId="77777777" w:rsidTr="00BB4CF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5A2858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CA6A18" w14:textId="4121CCA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12345677А002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BB4CF6" w:rsidRPr="003C01CD" w14:paraId="47C1C020" w14:textId="77777777" w:rsidTr="00BB4CF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30A15A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AAC12E" w14:textId="6627DBB8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12.11.20</w:t>
            </w:r>
            <w:r w:rsidR="00FB35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</w:tr>
      <w:tr w:rsidR="003C01CD" w:rsidRPr="003C01CD" w14:paraId="32A8A399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F4713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Место жительства</w:t>
            </w:r>
            <w:r w:rsidR="00131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3C01CD" w:rsidRPr="003C01CD" w14:paraId="2B1D3EA2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990338" w14:textId="0B161994" w:rsidR="003C01CD" w:rsidRPr="003C01CD" w:rsidRDefault="003C01CD" w:rsidP="00BB4CF6">
            <w:pPr>
              <w:tabs>
                <w:tab w:val="left" w:pos="55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  <w:r w:rsidR="00BB4C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  <w:t>Республика Беларусь</w:t>
            </w:r>
          </w:p>
        </w:tc>
      </w:tr>
      <w:tr w:rsidR="00BB4CF6" w:rsidRPr="003C01CD" w14:paraId="214F507D" w14:textId="77777777" w:rsidTr="00BB4CF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F884AD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06A0B0" w14:textId="4040BB91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220004</w:t>
            </w:r>
          </w:p>
        </w:tc>
      </w:tr>
      <w:tr w:rsidR="00BB4CF6" w:rsidRPr="003C01CD" w14:paraId="34EB9B6B" w14:textId="77777777" w:rsidTr="00BB4CF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CF88FF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C7AAAE" w14:textId="1138DFC0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</w:t>
            </w:r>
          </w:p>
        </w:tc>
      </w:tr>
      <w:tr w:rsidR="00BB4CF6" w:rsidRPr="003C01CD" w14:paraId="0326B9BC" w14:textId="77777777" w:rsidTr="00BB4CF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B63947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C037BA" w14:textId="1DCE05F3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B4CF6" w:rsidRPr="003C01CD" w14:paraId="2B961F20" w14:textId="77777777" w:rsidTr="00BB4CF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B008A1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48168F" w14:textId="0579A8FB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B4CF6" w:rsidRPr="003C01CD" w14:paraId="6E4EBFEA" w14:textId="77777777" w:rsidTr="00BB4CF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34EACA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200AE5" w14:textId="5AC2EAEB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 Минск</w:t>
            </w:r>
          </w:p>
        </w:tc>
      </w:tr>
      <w:tr w:rsidR="00BB4CF6" w:rsidRPr="003C01CD" w14:paraId="2A558925" w14:textId="77777777" w:rsidTr="00BB4CF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257435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E80D5D" w14:textId="429D4262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улица Машиностроителей </w:t>
            </w:r>
          </w:p>
        </w:tc>
      </w:tr>
      <w:tr w:rsidR="00BB4CF6" w:rsidRPr="003C01CD" w14:paraId="5DF41FFD" w14:textId="77777777" w:rsidTr="00BB4CF6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7B1A8C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B638FD" w14:textId="6FEB0C3B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B50A5E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5B846C" w14:textId="274129BF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3C01CD" w:rsidRPr="003C01CD" w14:paraId="33816D5A" w14:textId="77777777" w:rsidTr="00BB4CF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7C176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99E8B7" w14:textId="2476B52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B4C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квартира 100</w:t>
            </w:r>
          </w:p>
        </w:tc>
      </w:tr>
      <w:tr w:rsidR="003C01CD" w:rsidRPr="003C01CD" w14:paraId="2CC7D55E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4CEA5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2B717EF4" w14:textId="77777777" w:rsidTr="00BB4CF6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5139F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2A534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C9F01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0C4A4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8AF1F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B4CF6" w:rsidRPr="003C01CD" w14:paraId="0C661A64" w14:textId="77777777" w:rsidTr="00BB4CF6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201189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4D85C5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11979A" w14:textId="1FBCFB68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+37517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F1E243" w14:textId="5E8CBA82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81ECCC" w14:textId="2AC082E6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7654321</w:t>
            </w:r>
          </w:p>
        </w:tc>
      </w:tr>
      <w:tr w:rsidR="00BB4CF6" w:rsidRPr="003C01CD" w14:paraId="41D58305" w14:textId="77777777" w:rsidTr="00BB4CF6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0F1E5B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0C7376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B626A5" w14:textId="30B77043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+37544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F56B4B" w14:textId="128F6171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2216E8" w14:textId="29997344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1255443</w:t>
            </w:r>
          </w:p>
        </w:tc>
      </w:tr>
      <w:tr w:rsidR="003C01CD" w:rsidRPr="003C01CD" w14:paraId="52018C47" w14:textId="77777777" w:rsidTr="00BB4CF6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102E4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8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CB72D8" w14:textId="4B22CE6F" w:rsidR="003C01CD" w:rsidRPr="00BB4CF6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B4C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</w:t>
            </w:r>
            <w:r w:rsidR="00BB4CF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rusak1235@gmail.com</w:t>
            </w:r>
          </w:p>
        </w:tc>
      </w:tr>
      <w:tr w:rsidR="003C01CD" w:rsidRPr="003C01CD" w14:paraId="6D04CB0C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6F686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3C01CD" w:rsidRPr="003C01CD" w14:paraId="2BD973D8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EE7BD3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114038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099B2E8A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3DF49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DD3DDD" w14:textId="351FC146" w:rsidR="003C01CD" w:rsidRPr="00BB4CF6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73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BB4CF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500</w:t>
            </w:r>
          </w:p>
        </w:tc>
      </w:tr>
      <w:tr w:rsidR="003C01CD" w:rsidRPr="003C01CD" w14:paraId="305EC94E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55234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37F92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CD225D4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5D714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CF969E" w14:textId="0E0FE1F3" w:rsidR="003C01CD" w:rsidRPr="00BB4CF6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73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BB4CF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500</w:t>
            </w:r>
          </w:p>
        </w:tc>
      </w:tr>
      <w:tr w:rsidR="003C01CD" w:rsidRPr="003C01CD" w14:paraId="7EE1F9A5" w14:textId="77777777" w:rsidTr="00BB4CF6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022EB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C76106" w14:textId="14B70584" w:rsidR="003C01CD" w:rsidRPr="00BB4CF6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73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  <w:r w:rsidR="00BB4CF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0%</w:t>
            </w:r>
          </w:p>
        </w:tc>
      </w:tr>
      <w:tr w:rsidR="003C01CD" w:rsidRPr="003C01CD" w14:paraId="10FADB72" w14:textId="77777777" w:rsidTr="00BB4CF6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33204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6B49C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02C1711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21B6C0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Подтверждаю, что:</w:t>
      </w:r>
    </w:p>
    <w:p w14:paraId="010CDE2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14:paraId="65B36E2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14:paraId="2F96F01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4C869B8B" w14:textId="77777777" w:rsidR="003C01CD" w:rsidRPr="003C01CD" w:rsidRDefault="003C01CD" w:rsidP="00D45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712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открытии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урсного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производства в деле о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несостоятельности или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банкротстве;</w:t>
      </w:r>
    </w:p>
    <w:p w14:paraId="630A0BD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137644D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5EDB" w:rsidRP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3B3B3230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6901259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6C0CF17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7995979" w14:textId="4B2CD98A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="00FB352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Имя Отчество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610A439B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61D08A8A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185FCC4B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2E2D0BE6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</w:p>
    <w:p w14:paraId="112E484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37989255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733290FB" w14:textId="77777777" w:rsidR="00131F21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75F0DFAC" w14:textId="77777777" w:rsidR="003C01CD" w:rsidRPr="003C01CD" w:rsidRDefault="00131F21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3C01CD"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14:paraId="34C1B84E" w14:textId="77777777" w:rsidR="003C01CD" w:rsidRPr="003C01CD" w:rsidRDefault="003C01CD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14:paraId="06C854B1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Б</w:t>
      </w:r>
    </w:p>
    <w:p w14:paraId="4E65C14C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юридическом лице</w:t>
      </w:r>
    </w:p>
    <w:p w14:paraId="30B566E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имущества* (каждого учредителя))</w:t>
      </w:r>
    </w:p>
    <w:p w14:paraId="3A38E9F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1168"/>
        <w:gridCol w:w="473"/>
        <w:gridCol w:w="596"/>
        <w:gridCol w:w="1705"/>
        <w:gridCol w:w="265"/>
        <w:gridCol w:w="2534"/>
      </w:tblGrid>
      <w:tr w:rsidR="003C01CD" w:rsidRPr="003C01CD" w14:paraId="77F312D6" w14:textId="77777777" w:rsidTr="003C01CD">
        <w:trPr>
          <w:trHeight w:val="240"/>
        </w:trPr>
        <w:tc>
          <w:tcPr>
            <w:tcW w:w="2590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75220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2410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A6D982" w14:textId="351FF67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73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Частное унитарное предприятие</w:t>
            </w:r>
            <w:r w:rsidR="00BB4CF6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B4C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="00CF73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ЭкоДизайн</w:t>
            </w:r>
            <w:r w:rsidR="00BB4C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</w:tr>
      <w:tr w:rsidR="003C01CD" w:rsidRPr="003C01CD" w14:paraId="20643714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2687F0" w14:textId="77777777" w:rsidR="003C01CD" w:rsidRPr="003C01CD" w:rsidRDefault="003C01CD" w:rsidP="00ED2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Регистрационный и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 иной идентификационный номер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39E71E" w14:textId="2CCCD9E2" w:rsidR="003C01CD" w:rsidRPr="00BB4CF6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B4CF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123456789</w:t>
            </w:r>
          </w:p>
        </w:tc>
      </w:tr>
      <w:tr w:rsidR="003C01CD" w:rsidRPr="003C01CD" w14:paraId="39175DBF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A1B13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Место нахождения: </w:t>
            </w:r>
          </w:p>
        </w:tc>
      </w:tr>
      <w:tr w:rsidR="003C01CD" w:rsidRPr="003C01CD" w14:paraId="37E14BCA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74440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6279A4" w14:textId="3AE6209B" w:rsidR="003C01CD" w:rsidRPr="00BB4CF6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B4CF6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Беларусь</w:t>
            </w:r>
          </w:p>
        </w:tc>
      </w:tr>
      <w:tr w:rsidR="00BB4CF6" w:rsidRPr="003C01CD" w14:paraId="40A22274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255B99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37E6E9" w14:textId="0BE3A490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8723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220004</w:t>
            </w:r>
          </w:p>
        </w:tc>
      </w:tr>
      <w:tr w:rsidR="00BB4CF6" w:rsidRPr="003C01CD" w14:paraId="73E8E60C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10A39E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61B851" w14:textId="4CD0BEE2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</w:t>
            </w:r>
          </w:p>
        </w:tc>
      </w:tr>
      <w:tr w:rsidR="00BB4CF6" w:rsidRPr="003C01CD" w14:paraId="5A2E7317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CE4668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6FDAED" w14:textId="1C052F9E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B4CF6" w:rsidRPr="003C01CD" w14:paraId="6694ED38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020DA6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D28068" w14:textId="43E598FA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B4CF6" w:rsidRPr="003C01CD" w14:paraId="3CCD1B4B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5D7C92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80D736" w14:textId="2BAFD9BE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 Минск</w:t>
            </w:r>
          </w:p>
        </w:tc>
      </w:tr>
      <w:tr w:rsidR="00BB4CF6" w:rsidRPr="003C01CD" w14:paraId="73A553EC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9CDCA5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C97BF5" w14:textId="6CB7DE95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улица </w:t>
            </w:r>
            <w:r w:rsidR="00CF73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Будейного</w:t>
            </w:r>
          </w:p>
        </w:tc>
      </w:tr>
      <w:tr w:rsidR="003C01CD" w:rsidRPr="003C01CD" w14:paraId="56B71B0C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91707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950050" w14:textId="7ECE904F" w:rsidR="003C01CD" w:rsidRPr="00CF738B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73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39F0E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DBA0DC" w14:textId="55832EF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73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3C01CD" w:rsidRPr="003C01CD" w14:paraId="5226BFEA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95706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05FF7B" w14:textId="1467D87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B4C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офис </w:t>
            </w:r>
            <w:r w:rsidR="00CF73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402</w:t>
            </w:r>
          </w:p>
        </w:tc>
      </w:tr>
      <w:tr w:rsidR="003C01CD" w:rsidRPr="003C01CD" w14:paraId="40E42F35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9D509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адресу**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2AAAB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2F24C84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F3E05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BB4CF6" w:rsidRPr="003C01CD" w14:paraId="4FD53F77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6E0E71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2CB828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A19C5E" w14:textId="04113F8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+37544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F880B6" w14:textId="47562E8A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6EB9A8" w14:textId="66A278C3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1234567</w:t>
            </w:r>
          </w:p>
        </w:tc>
      </w:tr>
      <w:tr w:rsidR="00BB4CF6" w:rsidRPr="003C01CD" w14:paraId="1B0A1870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F0A57A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090CB8" w14:textId="77777777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39A8B0" w14:textId="4C7C7641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+37544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094A78" w14:textId="4B03643E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7AB1F7" w14:textId="3D4C0159" w:rsidR="00BB4CF6" w:rsidRPr="003C01CD" w:rsidRDefault="00BB4CF6" w:rsidP="00BB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7654321</w:t>
            </w:r>
          </w:p>
        </w:tc>
      </w:tr>
      <w:tr w:rsidR="003C01CD" w:rsidRPr="003C01CD" w14:paraId="1ED44F76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58540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Электронный адрес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(www, e-mail)</w:t>
            </w:r>
          </w:p>
        </w:tc>
        <w:tc>
          <w:tcPr>
            <w:tcW w:w="3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9BA9F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BE2A092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F9168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Размер вклада в уставном фонде: </w:t>
            </w:r>
          </w:p>
        </w:tc>
      </w:tr>
      <w:tr w:rsidR="003C01CD" w:rsidRPr="003C01CD" w14:paraId="45529972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36E538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04698F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54364E49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D5860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84802E" w14:textId="75DE1E8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73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  <w:r w:rsidR="00BB4C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</w:t>
            </w:r>
          </w:p>
        </w:tc>
      </w:tr>
      <w:tr w:rsidR="003C01CD" w:rsidRPr="003C01CD" w14:paraId="2931D0D4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661DD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927F7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29E9770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25168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DD2342" w14:textId="0752459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73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  <w:r w:rsidR="00BB4C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</w:t>
            </w:r>
          </w:p>
        </w:tc>
      </w:tr>
      <w:tr w:rsidR="003C01CD" w:rsidRPr="003C01CD" w14:paraId="0684895D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244BD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7EAB76" w14:textId="56446D1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73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  <w:r w:rsidR="00BB4C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0%</w:t>
            </w:r>
          </w:p>
        </w:tc>
      </w:tr>
      <w:tr w:rsidR="003C01CD" w:rsidRPr="003C01CD" w14:paraId="183E0805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9670C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72554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1EC6540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9924A7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Подтверждается, что:</w:t>
      </w:r>
    </w:p>
    <w:p w14:paraId="3C3F7A5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неисполненного вступившего в законную силу судебного постановления о взыскании денежных средств и (или) обращении взыскания на иное имущество;</w:t>
      </w:r>
    </w:p>
    <w:p w14:paraId="6A46386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22EE6923" w14:textId="77777777" w:rsidR="003C01CD" w:rsidRPr="003C01CD" w:rsidRDefault="003C01CD" w:rsidP="009F3A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определение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откры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тии конкурсного </w:t>
      </w:r>
      <w:r w:rsidR="007E3D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производства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  несостоятельности или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F44338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6679139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4B6F72" w:rsidRPr="004B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4DF14A0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3CB1643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7C5DF62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BBA3401" w14:textId="26E902D4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  <w:r w:rsidR="003A691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Иванов Иван Иванович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7169D66A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имеется))***</w:t>
      </w:r>
    </w:p>
    <w:p w14:paraId="0453885D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</w:p>
    <w:p w14:paraId="13A301F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(подпись)****</w:t>
      </w:r>
    </w:p>
    <w:p w14:paraId="6F8F6B0C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14:paraId="6C0A910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6C6AF2D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DF30396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4EDD777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*В случае создания дочернего унитарного предприятия лист Б заполняется на унитарное предприятие-учредителя.</w:t>
      </w:r>
    </w:p>
    <w:p w14:paraId="213D189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**Заполняется при невозможности указать конкретные сведения о населенном пункте, здании, помещении.</w:t>
      </w:r>
    </w:p>
    <w:p w14:paraId="3FE595E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***Фамилия, собственное имя, отчество (если таковое имеется) указываются полностью.</w:t>
      </w:r>
    </w:p>
    <w:p w14:paraId="65B47D1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****Лист Б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sectPr w:rsidR="003C01CD" w:rsidRPr="003C01CD" w:rsidSect="003C01CD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CD"/>
    <w:rsid w:val="00066C78"/>
    <w:rsid w:val="000A0007"/>
    <w:rsid w:val="00131F21"/>
    <w:rsid w:val="001652E0"/>
    <w:rsid w:val="001F68F8"/>
    <w:rsid w:val="002E02AF"/>
    <w:rsid w:val="0037041C"/>
    <w:rsid w:val="00395F40"/>
    <w:rsid w:val="003A6916"/>
    <w:rsid w:val="003C01CD"/>
    <w:rsid w:val="003D32C5"/>
    <w:rsid w:val="003F5EDB"/>
    <w:rsid w:val="00432C38"/>
    <w:rsid w:val="00476C13"/>
    <w:rsid w:val="004B52CE"/>
    <w:rsid w:val="004B6F72"/>
    <w:rsid w:val="007129DD"/>
    <w:rsid w:val="007E3D32"/>
    <w:rsid w:val="00872312"/>
    <w:rsid w:val="008874A5"/>
    <w:rsid w:val="009F3A06"/>
    <w:rsid w:val="00BB4CF6"/>
    <w:rsid w:val="00CC463C"/>
    <w:rsid w:val="00CF738B"/>
    <w:rsid w:val="00D45872"/>
    <w:rsid w:val="00D92BE4"/>
    <w:rsid w:val="00E304BC"/>
    <w:rsid w:val="00ED243C"/>
    <w:rsid w:val="00F754AB"/>
    <w:rsid w:val="00FB352F"/>
    <w:rsid w:val="00FE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2C92"/>
  <w15:docId w15:val="{8A7D9600-AEBE-4C93-BD0A-C4D2DDC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p">
    <w:name w:val="titlep"/>
    <w:basedOn w:val="Normal"/>
    <w:rsid w:val="003C01C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Normal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Normal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Normal"/>
    <w:rsid w:val="003C0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Normal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Normal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Normal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2793</Words>
  <Characters>15925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Свиридович Александр Константинович</dc:creator>
  <cp:lastModifiedBy>La Baguette</cp:lastModifiedBy>
  <cp:revision>17</cp:revision>
  <dcterms:created xsi:type="dcterms:W3CDTF">2023-09-29T13:54:00Z</dcterms:created>
  <dcterms:modified xsi:type="dcterms:W3CDTF">2024-12-01T10:46:00Z</dcterms:modified>
</cp:coreProperties>
</file>