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5CA9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21465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21465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C1243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8C1243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CE5CA9" w:rsidRPr="006E7393" w:rsidRDefault="00CE5CA9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6" w:history="1">
        <w:r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70E2" w:rsidRDefault="000D70E2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 w:rsidR="004755E2" w:rsidRDefault="001C3A20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 w:rsidR="001C3A20" w:rsidRDefault="00B03B7C" w:rsidP="001C3A20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 w:rsidRPr="00B03B7C">
        <w:rPr>
          <w:rFonts w:ascii="Times New Roman" w:hAnsi="Times New Roman" w:cs="Times New Roman"/>
          <w:sz w:val="28"/>
          <w:szCs w:val="28"/>
        </w:rPr>
        <w:t>1.</w:t>
      </w:r>
      <w:r w:rsidR="001C3A20">
        <w:rPr>
          <w:noProof/>
          <w:lang w:eastAsia="ru-RU"/>
        </w:rPr>
        <w:drawing>
          <wp:inline distT="0" distB="0" distL="0" distR="0" wp14:anchorId="3D5161C4" wp14:editId="56C4D103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C3A20">
        <w:rPr>
          <w:noProof/>
          <w:lang w:eastAsia="ru-RU"/>
        </w:rPr>
        <w:drawing>
          <wp:inline distT="0" distB="0" distL="0" distR="0" wp14:anchorId="7DA4DFD2" wp14:editId="392B6A69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0FF7BA1A" wp14:editId="17EDA72B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20" w:rsidRDefault="00454436" w:rsidP="001C3A20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 w:rsidRPr="00454436">
        <w:rPr>
          <w:rFonts w:ascii="Times New Roman" w:hAnsi="Times New Roman" w:cs="Times New Roman"/>
          <w:sz w:val="28"/>
          <w:szCs w:val="28"/>
        </w:rPr>
        <w:t>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CDE56E" wp14:editId="410A461E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03B7C" w:rsidRPr="00B03B7C">
        <w:rPr>
          <w:rFonts w:ascii="Times New Roman" w:hAnsi="Times New Roman" w:cs="Times New Roman"/>
          <w:sz w:val="28"/>
          <w:szCs w:val="28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520B5F71" wp14:editId="4A64B356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03B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7915D86E" wp14:editId="51F10ACE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6" w:rsidRPr="00B03B7C" w:rsidRDefault="00454436" w:rsidP="001C3A2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noProof/>
          <w:lang w:eastAsia="ru-RU"/>
        </w:rPr>
        <w:drawing>
          <wp:inline distT="0" distB="0" distL="0" distR="0" wp14:anchorId="21B4A19B" wp14:editId="01FCE586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0F" w:rsidRDefault="0050600F" w:rsidP="00C65D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</w:t>
      </w:r>
      <w:r w:rsidR="002732C7">
        <w:rPr>
          <w:rFonts w:ascii="Times New Roman" w:hAnsi="Times New Roman" w:cs="Times New Roman"/>
          <w:sz w:val="28"/>
          <w:szCs w:val="28"/>
        </w:rPr>
        <w:t xml:space="preserve"> в окне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7260D5" w:rsidRPr="007260D5">
        <w:rPr>
          <w:rFonts w:ascii="Times New Roman" w:hAnsi="Times New Roman" w:cs="Times New Roman"/>
          <w:sz w:val="28"/>
          <w:szCs w:val="28"/>
        </w:rPr>
        <w:t xml:space="preserve"> </w:t>
      </w:r>
      <w:r w:rsidR="007260D5">
        <w:rPr>
          <w:rFonts w:ascii="Times New Roman" w:hAnsi="Times New Roman" w:cs="Times New Roman"/>
          <w:sz w:val="28"/>
          <w:szCs w:val="28"/>
        </w:rPr>
        <w:t xml:space="preserve">Почему не </w:t>
      </w:r>
      <w:r w:rsidR="007260D5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7260D5">
        <w:rPr>
          <w:rFonts w:ascii="Times New Roman" w:hAnsi="Times New Roman" w:cs="Times New Roman"/>
          <w:sz w:val="28"/>
          <w:szCs w:val="28"/>
        </w:rPr>
        <w:t>?</w:t>
      </w:r>
    </w:p>
    <w:p w:rsidR="0050600F" w:rsidRDefault="00B17AA6" w:rsidP="0050600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C461A" wp14:editId="54109080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="008461FD"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461FD" w:rsidRPr="008461FD">
        <w:rPr>
          <w:rFonts w:ascii="Times New Roman" w:hAnsi="Times New Roman" w:cs="Times New Roman"/>
          <w:sz w:val="28"/>
          <w:szCs w:val="28"/>
        </w:rPr>
        <w:t>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E09A5" wp14:editId="1D171283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A1C93" wp14:editId="44A1674D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9E" w:rsidRDefault="00186B9E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E5CA9" w:rsidRPr="00CE5CA9" w:rsidRDefault="00136362" w:rsidP="00CE5C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 w:rsidR="00CE5CA9" w:rsidRPr="00B76BAE" w:rsidRDefault="00CE5CA9" w:rsidP="00CE5C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:rsidR="00CE5CA9" w:rsidRPr="00CC1575" w:rsidRDefault="00CE5CA9" w:rsidP="00CE5CA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 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 w:rsidR="006208E2" w:rsidRPr="00CE5CA9" w:rsidRDefault="006208E2" w:rsidP="00CE5CA9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208E2" w:rsidRPr="00CE5CA9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CE5CA9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8E79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recurs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javascript.ru/recurs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76</cp:revision>
  <dcterms:created xsi:type="dcterms:W3CDTF">2019-07-20T09:14:00Z</dcterms:created>
  <dcterms:modified xsi:type="dcterms:W3CDTF">2022-09-06T13:16:00Z</dcterms:modified>
</cp:coreProperties>
</file>