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DE63" w14:textId="3AF54CBE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BD0054">
        <w:rPr>
          <w:rFonts w:ascii="Courier New" w:hAnsi="Courier New" w:cs="Courier New"/>
          <w:sz w:val="28"/>
          <w:szCs w:val="28"/>
        </w:rPr>
        <w:t>8</w:t>
      </w:r>
    </w:p>
    <w:p w14:paraId="7AEF4D42" w14:textId="77777777"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14:paraId="4973E040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7D6EDA14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0B12183" w14:textId="77777777" w:rsidR="00E31D29" w:rsidRDefault="00E31D29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465F55F6" w14:textId="77777777" w:rsidR="00D63869" w:rsidRDefault="00E31D29" w:rsidP="00D638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5271A11F" w14:textId="77777777" w:rsidR="00D63869" w:rsidRDefault="00D63869" w:rsidP="00D638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6C3F0B89" w14:textId="77777777" w:rsidR="00D63869" w:rsidRDefault="00D63869" w:rsidP="00D638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49AA687A" w14:textId="77777777" w:rsidR="00C5376F" w:rsidRDefault="00C5376F" w:rsidP="00C5376F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976E4C4" w14:textId="77777777" w:rsidR="00D63869" w:rsidRDefault="00C5376F" w:rsidP="00D3123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13301E1" w14:textId="3624441A" w:rsidR="00D63869" w:rsidRDefault="00046A5F" w:rsidP="00D638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687D07" w:rsidRPr="00687D07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14:paraId="2CDBE3F0" w14:textId="7284DA0F" w:rsidR="009A4779" w:rsidRDefault="00046A5F" w:rsidP="00C6762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687D07" w:rsidRPr="00687D07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AC447CE" w14:textId="54F52BE6" w:rsidR="00046A5F" w:rsidRDefault="00023783" w:rsidP="00C6762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687D07" w:rsidRPr="00687D07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14:paraId="2703669B" w14:textId="4D0B934B" w:rsidR="00023783" w:rsidRPr="00D63869" w:rsidRDefault="00023783" w:rsidP="00C6762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687D07" w:rsidRPr="00687D07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14:paraId="488407B3" w14:textId="77777777" w:rsidR="009A4779" w:rsidRDefault="009A4779" w:rsidP="0002378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282B22" w14:textId="77777777" w:rsidR="00023783" w:rsidRDefault="00DF6863" w:rsidP="00D3123C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C0B674D" w14:textId="3BBE3057" w:rsidR="00E0559E" w:rsidRDefault="00E0559E" w:rsidP="00E0559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687D07" w:rsidRPr="00687D07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14:paraId="5C86FEC4" w14:textId="77777777" w:rsidR="00E0559E" w:rsidRDefault="00E0559E" w:rsidP="00E0559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41E8808A" w14:textId="77777777" w:rsidR="009A4779" w:rsidRDefault="00F5369D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14:paraId="0F981816" w14:textId="77777777" w:rsidR="009A4779" w:rsidRDefault="00F5369D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8E0B153" w14:textId="77777777" w:rsidR="00754F9A" w:rsidRDefault="00754F9A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номер  страницы  = число в нулевом  </w:t>
      </w:r>
      <w:r>
        <w:rPr>
          <w:rFonts w:ascii="Courier New" w:hAnsi="Courier New" w:cs="Courier New"/>
          <w:sz w:val="28"/>
          <w:szCs w:val="28"/>
        </w:rPr>
        <w:lastRenderedPageBreak/>
        <w:t>байте, смещение в странице  =  число 12 бит  в 1ом и втором байтах.</w:t>
      </w:r>
    </w:p>
    <w:p w14:paraId="3EFF92DF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14:paraId="6DB2470E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687D07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6B5CE051" w14:textId="77777777" w:rsidR="00754F9A" w:rsidRPr="00687D07" w:rsidRDefault="00754F9A" w:rsidP="00754F9A">
      <w:p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687D07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687D07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6516638F" w14:textId="77777777"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687D07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14:paraId="26F64097" w14:textId="77777777" w:rsidR="00084D8C" w:rsidRPr="00687D07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687D07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687D07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687D07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14:paraId="501899F3" w14:textId="77777777"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14:paraId="5AD6E8DA" w14:textId="77777777" w:rsidR="00754F9A" w:rsidRPr="00754F9A" w:rsidRDefault="00084D8C" w:rsidP="0034670D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01AFCA6A" w14:textId="6A322E28" w:rsidR="000562B9" w:rsidRDefault="000562B9" w:rsidP="000562B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687D07" w:rsidRPr="00687D07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14:paraId="4FF50878" w14:textId="77777777" w:rsidR="0034670D" w:rsidRPr="0034670D" w:rsidRDefault="000562B9" w:rsidP="000562B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14:paraId="0652B3C6" w14:textId="77777777" w:rsidR="0034670D" w:rsidRPr="0034670D" w:rsidRDefault="0034670D" w:rsidP="000562B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DC764AF" w14:textId="77777777" w:rsidR="0046545B" w:rsidRDefault="0034670D" w:rsidP="00D312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14:paraId="556E586D" w14:textId="77777777" w:rsidR="00D3123C" w:rsidRDefault="0034670D" w:rsidP="00D312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0543390C" w14:textId="77777777" w:rsidR="00D3123C" w:rsidRDefault="00D3123C" w:rsidP="00D3123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EF046F7" w14:textId="77777777" w:rsidR="00D3123C" w:rsidRPr="00D3123C" w:rsidRDefault="00D3123C" w:rsidP="00D3123C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2DF681E" w14:textId="7FFD3A89" w:rsidR="0046545B" w:rsidRPr="0046545B" w:rsidRDefault="0046545B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687D07" w:rsidRPr="00687D07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2FAA2070" w14:textId="77777777" w:rsidR="00AC6A1D" w:rsidRDefault="00AC6A1D" w:rsidP="00AC6A1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2CAB44DA" w14:textId="77777777"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14:paraId="417D22B5" w14:textId="77777777" w:rsidR="007D04FF" w:rsidRPr="007D04FF" w:rsidRDefault="007D04FF" w:rsidP="007D04F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8A9467A" w14:textId="2A591CD3" w:rsidR="007D04FF" w:rsidRDefault="007D04FF" w:rsidP="007D04F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687D07" w:rsidRPr="00687D07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14:paraId="1101B687" w14:textId="77777777" w:rsidR="007D04FF" w:rsidRDefault="007D04FF" w:rsidP="007D04F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09C4046E" w14:textId="77777777" w:rsidR="0020531F" w:rsidRDefault="0020531F" w:rsidP="0020531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14:paraId="3FEAA9F5" w14:textId="77777777" w:rsidR="0020531F" w:rsidRDefault="0020531F" w:rsidP="0020531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14:paraId="2886E61C" w14:textId="77777777"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14:paraId="5A368C4C" w14:textId="77777777" w:rsidR="0020531F" w:rsidRPr="007D04FF" w:rsidRDefault="0020531F" w:rsidP="0020531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9B12E6D" w14:textId="7D7318B7" w:rsidR="00FA70B6" w:rsidRDefault="0020531F" w:rsidP="0020531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</w:t>
      </w:r>
      <w:r w:rsidR="00687D07" w:rsidRPr="00687D07">
        <w:rPr>
          <w:rFonts w:ascii="Courier New" w:hAnsi="Courier New" w:cs="Courier New"/>
          <w:b/>
          <w:sz w:val="28"/>
          <w:szCs w:val="28"/>
        </w:rPr>
        <w:t>8</w:t>
      </w:r>
      <w:r w:rsidRPr="00046A5F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1D4EFE3E" w14:textId="77777777" w:rsidR="00FA70B6" w:rsidRDefault="00FA70B6" w:rsidP="0020531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14:paraId="7A7C40B3" w14:textId="77777777" w:rsidR="00FA70B6" w:rsidRDefault="00FA70B6" w:rsidP="00FA70B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14:paraId="0BCB0B5E" w14:textId="77777777" w:rsidR="00FA70B6" w:rsidRDefault="00FA70B6" w:rsidP="0020531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14:paraId="077FBDD7" w14:textId="77777777" w:rsidR="0020531F" w:rsidRDefault="00FA70B6" w:rsidP="0020531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14:paraId="4AA2866B" w14:textId="77777777" w:rsidR="009A4779" w:rsidRDefault="009A4779" w:rsidP="009A4779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80BA23E" w14:textId="77777777"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15C0987" w14:textId="77777777" w:rsidR="009A4779" w:rsidRDefault="009A4779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14:paraId="52E65430" w14:textId="77777777" w:rsidR="00633288" w:rsidRDefault="00633288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14:paraId="69388E9A" w14:textId="77777777" w:rsidR="00633288" w:rsidRDefault="00633288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14:paraId="39C389A1" w14:textId="77777777" w:rsidR="00633288" w:rsidRDefault="00633288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14:paraId="1D83BD9B" w14:textId="77777777" w:rsidR="00831831" w:rsidRDefault="00831831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14:paraId="620DAE29" w14:textId="77777777" w:rsidR="00633288" w:rsidRDefault="00831831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14:paraId="41DF4658" w14:textId="77777777" w:rsidR="00831831" w:rsidRDefault="00831831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14:paraId="2D9A6394" w14:textId="77777777" w:rsidR="00BC6C3C" w:rsidRDefault="00831831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14:paraId="16EAF4CB" w14:textId="77777777" w:rsidR="00BC6C3C" w:rsidRDefault="00BC6C3C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14:paraId="4EBDC2EC" w14:textId="77777777" w:rsidR="00BC6C3C" w:rsidRDefault="00BC6C3C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14:paraId="60EBB3E5" w14:textId="77777777" w:rsidR="00D55E3D" w:rsidRDefault="00D55E3D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 w:rsidRPr="00D55E3D">
        <w:rPr>
          <w:rFonts w:ascii="Courier New" w:hAnsi="Courier New" w:cs="Courier New"/>
          <w:sz w:val="28"/>
          <w:szCs w:val="28"/>
        </w:rPr>
        <w:t>.</w:t>
      </w:r>
    </w:p>
    <w:p w14:paraId="4D614211" w14:textId="77777777" w:rsidR="00EB6236" w:rsidRDefault="00EB6236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273052E7" w14:textId="77777777" w:rsidR="00EB6236" w:rsidRDefault="00EB6236" w:rsidP="00EB623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03E941C3" w14:textId="77777777" w:rsidR="00831831" w:rsidRDefault="00EB6236" w:rsidP="009A47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14:paraId="268C8126" w14:textId="77777777" w:rsidR="00DF6863" w:rsidRDefault="00DF6863" w:rsidP="00DF686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77436831" w14:textId="77777777" w:rsidR="0092739D" w:rsidRDefault="00BC7BA0" w:rsidP="00DF686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>размер области heap?</w:t>
      </w:r>
    </w:p>
    <w:p w14:paraId="70011463" w14:textId="77777777" w:rsidR="0092739D" w:rsidRDefault="00BC7BA0" w:rsidP="0092739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heap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74780C14" w14:textId="77777777" w:rsidR="0092739D" w:rsidRDefault="00BC7BA0" w:rsidP="0092739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3C744DAF" w14:textId="77777777" w:rsidR="00BC7BA0" w:rsidRDefault="00BC7BA0" w:rsidP="00BC7BA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14:paraId="54D4F423" w14:textId="77777777" w:rsidR="00BC7BA0" w:rsidRPr="00687D07" w:rsidRDefault="00BC7BA0" w:rsidP="00DF686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687D07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8A6BA16" w14:textId="77777777" w:rsidR="00BC7BA0" w:rsidRPr="00687D07" w:rsidRDefault="00BC7BA0" w:rsidP="00FB626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0559E">
        <w:rPr>
          <w:rFonts w:ascii="Courier New" w:hAnsi="Courier New" w:cs="Courier New"/>
          <w:sz w:val="28"/>
          <w:szCs w:val="28"/>
        </w:rPr>
        <w:t>поясните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назначение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функции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r w:rsidR="00E0559E" w:rsidRPr="00687D0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перечислите</w:t>
      </w:r>
      <w:r w:rsidR="00E0559E"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значения</w:t>
      </w:r>
      <w:r w:rsidR="00E0559E"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атрибутов</w:t>
      </w:r>
      <w:r w:rsidR="00E0559E"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 w:rsidRPr="00687D07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687D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 w:rsidRPr="00687D07">
        <w:rPr>
          <w:rFonts w:ascii="Courier New" w:hAnsi="Courier New" w:cs="Courier New"/>
          <w:sz w:val="28"/>
          <w:szCs w:val="28"/>
          <w:lang w:val="en-US"/>
        </w:rPr>
        <w:t xml:space="preserve">.    </w:t>
      </w:r>
      <w:r w:rsidRPr="00687D07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7F3D8986" w14:textId="77777777" w:rsidR="00EA0090" w:rsidRDefault="00EA0090" w:rsidP="00DF686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14:paraId="76D1C7F9" w14:textId="77777777" w:rsidR="00DF6863" w:rsidRPr="00BC7BA0" w:rsidRDefault="00EA0090" w:rsidP="00DF686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14:paraId="68F183AE" w14:textId="77777777" w:rsidR="009A4779" w:rsidRPr="00BC7BA0" w:rsidRDefault="00D72AC2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4559D87" w14:textId="77777777" w:rsidR="007D04FF" w:rsidRDefault="007D04FF" w:rsidP="007D04F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33890C6D" w14:textId="77777777" w:rsidR="009A4779" w:rsidRPr="00BC7BA0" w:rsidRDefault="00454DF2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2BAE76E8" w14:textId="77777777" w:rsidR="009A4779" w:rsidRPr="00BC7BA0" w:rsidRDefault="009A4779" w:rsidP="0039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4F7D" w14:textId="77777777" w:rsidR="00947D0B" w:rsidRDefault="00947D0B" w:rsidP="00113E19">
      <w:pPr>
        <w:spacing w:after="0" w:line="240" w:lineRule="auto"/>
      </w:pPr>
      <w:r>
        <w:separator/>
      </w:r>
    </w:p>
  </w:endnote>
  <w:endnote w:type="continuationSeparator" w:id="0">
    <w:p w14:paraId="354B2536" w14:textId="77777777" w:rsidR="00947D0B" w:rsidRDefault="00947D0B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45B2101A" w14:textId="77777777" w:rsidR="0042405D" w:rsidRDefault="0042405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C96">
          <w:rPr>
            <w:noProof/>
          </w:rPr>
          <w:t>4</w:t>
        </w:r>
        <w:r>
          <w:fldChar w:fldCharType="end"/>
        </w:r>
      </w:p>
    </w:sdtContent>
  </w:sdt>
  <w:p w14:paraId="5B208817" w14:textId="77777777" w:rsidR="0042405D" w:rsidRDefault="00424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75B3" w14:textId="77777777" w:rsidR="00947D0B" w:rsidRDefault="00947D0B" w:rsidP="00113E19">
      <w:pPr>
        <w:spacing w:after="0" w:line="240" w:lineRule="auto"/>
      </w:pPr>
      <w:r>
        <w:separator/>
      </w:r>
    </w:p>
  </w:footnote>
  <w:footnote w:type="continuationSeparator" w:id="0">
    <w:p w14:paraId="0A3224E8" w14:textId="77777777" w:rsidR="00947D0B" w:rsidRDefault="00947D0B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241645">
    <w:abstractNumId w:val="1"/>
  </w:num>
  <w:num w:numId="2" w16cid:durableId="1171869595">
    <w:abstractNumId w:val="2"/>
  </w:num>
  <w:num w:numId="3" w16cid:durableId="214075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87D07"/>
    <w:rsid w:val="00691EDA"/>
    <w:rsid w:val="006A093E"/>
    <w:rsid w:val="006B1313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47D0B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0054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E4E0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La Baguette</cp:lastModifiedBy>
  <cp:revision>32</cp:revision>
  <dcterms:created xsi:type="dcterms:W3CDTF">2020-10-18T20:17:00Z</dcterms:created>
  <dcterms:modified xsi:type="dcterms:W3CDTF">2023-11-14T13:14:00Z</dcterms:modified>
</cp:coreProperties>
</file>