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3430" w14:textId="3F32EDF1" w:rsidR="00FA1860" w:rsidRPr="009901B9" w:rsidRDefault="00FA1860" w:rsidP="00FA1860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6F40EA54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286A9101" w14:textId="77777777" w:rsidR="00FA1860" w:rsidRPr="009901B9" w:rsidRDefault="00FA1860" w:rsidP="00FA1860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1B4989D7" w14:textId="6EB2D0EF" w:rsidR="00FA1860" w:rsidRPr="009901B9" w:rsidRDefault="00000000" w:rsidP="00FA1860">
      <w:pPr>
        <w:spacing w:before="120" w:after="0"/>
        <w:ind w:firstLine="0"/>
        <w:rPr>
          <w:color w:val="000000" w:themeColor="text1"/>
          <w:lang w:val="ru-RU"/>
        </w:rPr>
      </w:pPr>
      <w:hyperlink r:id="rId5" w:history="1">
        <w:r w:rsidR="00FA1860" w:rsidRPr="009901B9">
          <w:rPr>
            <w:rStyle w:val="Hyperlink"/>
            <w:color w:val="000000" w:themeColor="text1"/>
            <w:lang w:val="ru-RU"/>
          </w:rPr>
          <w:t xml:space="preserve">Кафедра </w:t>
        </w:r>
        <w:r w:rsidR="00E4173A">
          <w:rPr>
            <w:rStyle w:val="Hyperlink"/>
            <w:color w:val="000000" w:themeColor="text1"/>
            <w:lang w:val="ru-RU"/>
          </w:rPr>
          <w:t>информационных</w:t>
        </w:r>
      </w:hyperlink>
      <w:r w:rsidR="00E4173A">
        <w:rPr>
          <w:rStyle w:val="Hyperlink"/>
          <w:color w:val="000000" w:themeColor="text1"/>
          <w:lang w:val="ru-RU"/>
        </w:rPr>
        <w:t xml:space="preserve"> систем и технологий</w:t>
      </w:r>
    </w:p>
    <w:p w14:paraId="6F39B29A" w14:textId="77777777" w:rsidR="00FA1860" w:rsidRPr="00C46147" w:rsidRDefault="00FA1860" w:rsidP="00FA1860">
      <w:pPr>
        <w:pStyle w:val="NormalWeb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85B250" w14:textId="77777777" w:rsidR="00FA1860" w:rsidRPr="009901B9" w:rsidRDefault="00FA1860" w:rsidP="00FA1860">
      <w:pPr>
        <w:spacing w:after="0"/>
        <w:rPr>
          <w:lang w:val="ru-RU"/>
        </w:rPr>
      </w:pPr>
    </w:p>
    <w:p w14:paraId="0B165DFD" w14:textId="77777777" w:rsidR="00FA1860" w:rsidRPr="009901B9" w:rsidRDefault="00FA1860" w:rsidP="00FA1860">
      <w:pPr>
        <w:spacing w:after="0"/>
        <w:rPr>
          <w:lang w:val="ru-RU"/>
        </w:rPr>
      </w:pPr>
    </w:p>
    <w:p w14:paraId="74206BDA" w14:textId="77777777" w:rsidR="00FA1860" w:rsidRPr="009901B9" w:rsidRDefault="00FA1860" w:rsidP="00FA1860">
      <w:pPr>
        <w:spacing w:after="0"/>
        <w:rPr>
          <w:lang w:val="ru-RU"/>
        </w:rPr>
      </w:pPr>
    </w:p>
    <w:p w14:paraId="1AD68C33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33CD39B3" w14:textId="77777777" w:rsidR="00FA1860" w:rsidRPr="009901B9" w:rsidRDefault="00FA1860" w:rsidP="00FA1860">
      <w:pPr>
        <w:spacing w:after="0"/>
        <w:rPr>
          <w:lang w:val="ru-RU"/>
        </w:rPr>
      </w:pPr>
    </w:p>
    <w:p w14:paraId="632B5234" w14:textId="77777777" w:rsidR="00FA1860" w:rsidRPr="009901B9" w:rsidRDefault="00FA1860" w:rsidP="00FA1860">
      <w:pPr>
        <w:spacing w:after="0"/>
        <w:jc w:val="center"/>
        <w:rPr>
          <w:b/>
          <w:lang w:val="ru-RU"/>
        </w:rPr>
      </w:pPr>
    </w:p>
    <w:p w14:paraId="0FFD8E5A" w14:textId="77777777" w:rsidR="00FA1860" w:rsidRPr="009901B9" w:rsidRDefault="00FA1860" w:rsidP="00FA1860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№1</w:t>
      </w:r>
    </w:p>
    <w:p w14:paraId="0D4AD709" w14:textId="77777777" w:rsidR="00FA1860" w:rsidRPr="009901B9" w:rsidRDefault="00FA1860" w:rsidP="00FA1860">
      <w:pPr>
        <w:spacing w:after="0"/>
        <w:rPr>
          <w:lang w:val="ru-RU"/>
        </w:rPr>
      </w:pPr>
    </w:p>
    <w:p w14:paraId="0B281A90" w14:textId="49C7959C" w:rsidR="00FA1860" w:rsidRPr="009901B9" w:rsidRDefault="00FA1860" w:rsidP="00FA1860">
      <w:pPr>
        <w:tabs>
          <w:tab w:val="left" w:pos="540"/>
        </w:tabs>
        <w:spacing w:after="0"/>
        <w:rPr>
          <w:lang w:val="ru-RU"/>
        </w:rPr>
      </w:pPr>
      <w:r w:rsidRPr="009901B9">
        <w:rPr>
          <w:lang w:val="ru-RU"/>
        </w:rPr>
        <w:t xml:space="preserve">по дисциплине </w:t>
      </w:r>
      <w:r w:rsidR="00E4173A">
        <w:rPr>
          <w:lang w:val="ru-RU"/>
        </w:rPr>
        <w:t>Проектирование и разработка баз данных интернет-приложений</w:t>
      </w:r>
    </w:p>
    <w:p w14:paraId="1C8FB2D3" w14:textId="559978FC" w:rsidR="00FA1860" w:rsidRPr="00E4173A" w:rsidRDefault="00FA1860" w:rsidP="00FA1860">
      <w:pPr>
        <w:spacing w:after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E4173A">
        <w:rPr>
          <w:lang w:val="ru-RU"/>
        </w:rPr>
        <w:t>Проектирование базы данных</w:t>
      </w:r>
    </w:p>
    <w:p w14:paraId="4FCBF815" w14:textId="77777777" w:rsidR="00FA1860" w:rsidRPr="009901B9" w:rsidRDefault="00FA1860" w:rsidP="00FA1860">
      <w:pPr>
        <w:tabs>
          <w:tab w:val="left" w:pos="540"/>
        </w:tabs>
        <w:spacing w:after="0"/>
        <w:rPr>
          <w:lang w:val="ru-RU"/>
        </w:rPr>
      </w:pPr>
    </w:p>
    <w:p w14:paraId="5EF916A4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E689B1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B3D054B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F00FEB7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4387EB0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660CF01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AF1FB28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403D044C" w14:textId="77777777" w:rsidR="00FA1860" w:rsidRPr="009901B9" w:rsidRDefault="00FA1860" w:rsidP="00FA1860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7FDABE7B" w14:textId="6DCFA77A" w:rsidR="00FA1860" w:rsidRPr="009901B9" w:rsidRDefault="00E4173A" w:rsidP="00FA1860">
      <w:pPr>
        <w:spacing w:after="0"/>
        <w:ind w:left="4956" w:firstLine="708"/>
        <w:rPr>
          <w:lang w:val="ru-RU"/>
        </w:rPr>
      </w:pPr>
      <w:r>
        <w:rPr>
          <w:lang w:val="ru-RU"/>
        </w:rPr>
        <w:t>Русак Наталья Александровна</w:t>
      </w:r>
    </w:p>
    <w:p w14:paraId="05CA83F3" w14:textId="77777777" w:rsidR="00FA1860" w:rsidRPr="009901B9" w:rsidRDefault="00FA1860" w:rsidP="00FA1860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4534C024" w14:textId="3F73AAA2" w:rsidR="00FA1860" w:rsidRPr="009901B9" w:rsidRDefault="00FA1860" w:rsidP="00FA1860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proofErr w:type="spellStart"/>
      <w:r w:rsidR="00E4173A">
        <w:rPr>
          <w:lang w:val="ru-RU"/>
        </w:rPr>
        <w:t>Нистюк</w:t>
      </w:r>
      <w:proofErr w:type="spellEnd"/>
      <w:r w:rsidRPr="009901B9">
        <w:rPr>
          <w:lang w:val="ru-RU"/>
        </w:rPr>
        <w:t xml:space="preserve"> </w:t>
      </w:r>
      <w:r w:rsidR="00E4173A">
        <w:rPr>
          <w:lang w:val="ru-RU"/>
        </w:rPr>
        <w:t>О</w:t>
      </w:r>
      <w:r w:rsidRPr="009901B9">
        <w:rPr>
          <w:lang w:val="ru-RU"/>
        </w:rPr>
        <w:t xml:space="preserve">. </w:t>
      </w:r>
      <w:r w:rsidR="00E4173A">
        <w:rPr>
          <w:lang w:val="ru-RU"/>
        </w:rPr>
        <w:t>А</w:t>
      </w:r>
      <w:r w:rsidRPr="009901B9">
        <w:rPr>
          <w:lang w:val="ru-RU"/>
        </w:rPr>
        <w:t>.</w:t>
      </w:r>
    </w:p>
    <w:p w14:paraId="13BC0E21" w14:textId="77777777" w:rsidR="00FA1860" w:rsidRPr="009901B9" w:rsidRDefault="00FA1860" w:rsidP="00FA1860">
      <w:pPr>
        <w:spacing w:after="0"/>
        <w:rPr>
          <w:lang w:val="ru-RU"/>
        </w:rPr>
      </w:pPr>
    </w:p>
    <w:p w14:paraId="3076D4CB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59CE2A30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5535675A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7CCAC175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096C9693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25D93CA0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19F79AF2" w14:textId="05749777" w:rsidR="00FA1860" w:rsidRDefault="00FA1860" w:rsidP="00FA1860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E4173A">
        <w:rPr>
          <w:lang w:val="ru-RU"/>
        </w:rPr>
        <w:t>4</w:t>
      </w:r>
    </w:p>
    <w:p w14:paraId="52678A63" w14:textId="6934EA87" w:rsidR="00E4173A" w:rsidRDefault="00E4173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E1632D5" w14:textId="2F1011BA" w:rsidR="00E4173A" w:rsidRDefault="007E76F2" w:rsidP="00F73203">
      <w:pPr>
        <w:pStyle w:val="Heading"/>
        <w:numPr>
          <w:ilvl w:val="0"/>
          <w:numId w:val="3"/>
        </w:numPr>
      </w:pPr>
      <w:r>
        <w:lastRenderedPageBreak/>
        <w:t>Описание приложения</w:t>
      </w:r>
      <w:r w:rsidR="00F73203">
        <w:t xml:space="preserve"> и целевой аудитории</w:t>
      </w:r>
    </w:p>
    <w:p w14:paraId="31D3173B" w14:textId="77777777" w:rsidR="007E76F2" w:rsidRDefault="007E76F2" w:rsidP="007E76F2">
      <w:pPr>
        <w:pStyle w:val="Paragraph"/>
      </w:pPr>
      <w:r>
        <w:t>П</w:t>
      </w:r>
      <w:r w:rsidRPr="007E76F2">
        <w:t>риложение для издательства, которое позвол</w:t>
      </w:r>
      <w:r>
        <w:t xml:space="preserve">яет </w:t>
      </w:r>
      <w:r w:rsidRPr="007E76F2">
        <w:t>управлять изданными</w:t>
      </w:r>
      <w:r w:rsidRPr="007E76F2">
        <w:rPr>
          <w:b/>
          <w:bCs/>
        </w:rPr>
        <w:t xml:space="preserve"> </w:t>
      </w:r>
      <w:r w:rsidRPr="007E76F2">
        <w:t>книгами, авторами</w:t>
      </w:r>
      <w:r>
        <w:t xml:space="preserve"> и</w:t>
      </w:r>
      <w:r w:rsidRPr="007E76F2">
        <w:t xml:space="preserve"> заказами. </w:t>
      </w:r>
      <w:r>
        <w:t>П</w:t>
      </w:r>
      <w:r w:rsidRPr="007E76F2">
        <w:t>риложение будет включать в себя следующие функции:</w:t>
      </w:r>
    </w:p>
    <w:p w14:paraId="4F2A7B28" w14:textId="77777777" w:rsidR="00F73203" w:rsidRDefault="00F73203" w:rsidP="00F73203">
      <w:pPr>
        <w:pStyle w:val="Paragraph"/>
        <w:numPr>
          <w:ilvl w:val="0"/>
          <w:numId w:val="2"/>
        </w:numPr>
      </w:pPr>
      <w:r>
        <w:t>у</w:t>
      </w:r>
      <w:r w:rsidR="007E76F2" w:rsidRPr="007E76F2">
        <w:t>правление каталогом книг</w:t>
      </w:r>
      <w:r>
        <w:t>;</w:t>
      </w:r>
    </w:p>
    <w:p w14:paraId="649586A7" w14:textId="77777777" w:rsidR="00F73203" w:rsidRDefault="00F73203" w:rsidP="00F73203">
      <w:pPr>
        <w:pStyle w:val="Paragraph"/>
        <w:numPr>
          <w:ilvl w:val="0"/>
          <w:numId w:val="2"/>
        </w:numPr>
      </w:pPr>
      <w:r>
        <w:t>у</w:t>
      </w:r>
      <w:r w:rsidR="007E76F2" w:rsidRPr="00F73203">
        <w:t>правление данными об авторах</w:t>
      </w:r>
      <w:r>
        <w:t>;</w:t>
      </w:r>
    </w:p>
    <w:p w14:paraId="0199B211" w14:textId="26E8A0D8" w:rsidR="00F73203" w:rsidRDefault="00F73203" w:rsidP="00F73203">
      <w:pPr>
        <w:pStyle w:val="Paragraph"/>
        <w:numPr>
          <w:ilvl w:val="0"/>
          <w:numId w:val="2"/>
        </w:numPr>
      </w:pPr>
      <w:r>
        <w:t>управление жанрами и распределение книг по жанрам;</w:t>
      </w:r>
    </w:p>
    <w:p w14:paraId="58BBC17A" w14:textId="66AB6CC7" w:rsidR="00F73203" w:rsidRDefault="00F73203" w:rsidP="00F73203">
      <w:pPr>
        <w:pStyle w:val="Paragraph"/>
        <w:numPr>
          <w:ilvl w:val="0"/>
          <w:numId w:val="2"/>
        </w:numPr>
      </w:pPr>
      <w:r>
        <w:t>определение формата для печатного издания книги;</w:t>
      </w:r>
    </w:p>
    <w:p w14:paraId="67D6540F" w14:textId="671A4E60" w:rsidR="005D4C75" w:rsidRDefault="005D4C75" w:rsidP="00F73203">
      <w:pPr>
        <w:pStyle w:val="Paragraph"/>
        <w:numPr>
          <w:ilvl w:val="0"/>
          <w:numId w:val="2"/>
        </w:numPr>
      </w:pPr>
      <w:r>
        <w:t>управление данными о заказчиках;</w:t>
      </w:r>
    </w:p>
    <w:p w14:paraId="7844A7D1" w14:textId="0F2E0951" w:rsidR="00ED3313" w:rsidRDefault="00ED3313" w:rsidP="00F73203">
      <w:pPr>
        <w:pStyle w:val="Paragraph"/>
        <w:numPr>
          <w:ilvl w:val="0"/>
          <w:numId w:val="2"/>
        </w:numPr>
      </w:pPr>
      <w:r>
        <w:t>поиск и выбор тарифа на издание;</w:t>
      </w:r>
    </w:p>
    <w:p w14:paraId="2BA11157" w14:textId="4C6AEE94" w:rsidR="007E76F2" w:rsidRDefault="00F73203" w:rsidP="00F73203">
      <w:pPr>
        <w:pStyle w:val="Paragraph"/>
        <w:numPr>
          <w:ilvl w:val="0"/>
          <w:numId w:val="2"/>
        </w:numPr>
      </w:pPr>
      <w:r>
        <w:t>о</w:t>
      </w:r>
      <w:r w:rsidR="007E76F2" w:rsidRPr="00F73203">
        <w:t xml:space="preserve">бработка заказов на </w:t>
      </w:r>
      <w:r>
        <w:t xml:space="preserve">издание </w:t>
      </w:r>
      <w:r w:rsidR="007E76F2" w:rsidRPr="00F73203">
        <w:t>книг</w:t>
      </w:r>
      <w:r w:rsidRPr="00F73203">
        <w:t>.</w:t>
      </w:r>
    </w:p>
    <w:p w14:paraId="6BF4A310" w14:textId="6951DBD1" w:rsidR="00F73203" w:rsidRDefault="00F73203" w:rsidP="00F73203">
      <w:pPr>
        <w:pStyle w:val="Paragraph"/>
      </w:pPr>
      <w:r>
        <w:t>Целевая аудитория:</w:t>
      </w:r>
      <w:r w:rsidR="00CC6A1F" w:rsidRPr="00CC6A1F">
        <w:t xml:space="preserve"> </w:t>
      </w:r>
      <w:r w:rsidR="00CC6A1F">
        <w:t xml:space="preserve">люди, интересующиеся литературой, </w:t>
      </w:r>
      <w:r w:rsidR="0030689D">
        <w:t xml:space="preserve">школьники и студенты, </w:t>
      </w:r>
      <w:r w:rsidR="00CC6A1F">
        <w:t>деятели современного искусства (художники, писали, иллюстраторы)</w:t>
      </w:r>
      <w:r w:rsidR="007E19D5">
        <w:t>.</w:t>
      </w:r>
    </w:p>
    <w:p w14:paraId="79739604" w14:textId="7EF81F75" w:rsidR="000D7E5C" w:rsidRPr="00E34A60" w:rsidRDefault="005D4C75" w:rsidP="000D7E5C">
      <w:pPr>
        <w:pStyle w:val="Paragraph"/>
      </w:pPr>
      <w:r>
        <w:t>Роли приложения: администратор</w:t>
      </w:r>
      <w:r w:rsidR="00E34A60">
        <w:rPr>
          <w:lang w:val="en-US"/>
        </w:rPr>
        <w:t xml:space="preserve">, </w:t>
      </w:r>
      <w:r w:rsidR="00E34A60">
        <w:t>заказчик.</w:t>
      </w:r>
    </w:p>
    <w:p w14:paraId="3FE0F27F" w14:textId="27BEA02B" w:rsidR="00DF6DA4" w:rsidRDefault="00DF6DA4" w:rsidP="00DF6DA4">
      <w:pPr>
        <w:pStyle w:val="Heading"/>
        <w:numPr>
          <w:ilvl w:val="0"/>
          <w:numId w:val="3"/>
        </w:numPr>
      </w:pPr>
      <w:r>
        <w:t xml:space="preserve">Диаграммы </w:t>
      </w:r>
      <w:r>
        <w:rPr>
          <w:lang w:val="en-US"/>
        </w:rPr>
        <w:t>UML</w:t>
      </w:r>
    </w:p>
    <w:p w14:paraId="014BE8C9" w14:textId="77777777" w:rsidR="000D7E5C" w:rsidRDefault="000D7E5C" w:rsidP="000D7E5C">
      <w:pPr>
        <w:pStyle w:val="Paragraph"/>
      </w:pPr>
      <w:r>
        <w:tab/>
        <w:t>Диаграмма использования:</w:t>
      </w:r>
    </w:p>
    <w:p w14:paraId="4FC830A0" w14:textId="0F2082E4" w:rsidR="00FA5F0E" w:rsidRPr="00CC6A1F" w:rsidRDefault="00CC6A1F" w:rsidP="00CC6A1F">
      <w:pPr>
        <w:pStyle w:val="Paragrap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D4A1395" wp14:editId="2E688F50">
            <wp:extent cx="5493328" cy="4668985"/>
            <wp:effectExtent l="0" t="0" r="0" b="0"/>
            <wp:docPr id="192094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4214" name="Picture 1920942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85" cy="468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979C" w14:textId="77777777" w:rsidR="00892531" w:rsidRDefault="00892531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347CCED8" w14:textId="4994C81B" w:rsidR="00FA5F0E" w:rsidRPr="00892531" w:rsidRDefault="00FA5F0E" w:rsidP="00892531">
      <w:pPr>
        <w:pStyle w:val="Heading"/>
        <w:rPr>
          <w:b w:val="0"/>
          <w:bCs w:val="0"/>
        </w:rPr>
      </w:pPr>
      <w:r w:rsidRPr="00892531">
        <w:rPr>
          <w:b w:val="0"/>
          <w:bCs w:val="0"/>
        </w:rPr>
        <w:lastRenderedPageBreak/>
        <w:t>Логическая схема базы данных:</w:t>
      </w:r>
    </w:p>
    <w:p w14:paraId="4B000111" w14:textId="27D5DEB2" w:rsidR="00FA1860" w:rsidRPr="000D7E5C" w:rsidRDefault="00676566" w:rsidP="00DB7C7E">
      <w:pPr>
        <w:pStyle w:val="Paragraph"/>
        <w:tabs>
          <w:tab w:val="left" w:pos="4395"/>
        </w:tabs>
        <w:ind w:firstLine="0"/>
      </w:pPr>
      <w:r>
        <w:rPr>
          <w:noProof/>
          <w14:ligatures w14:val="standardContextual"/>
        </w:rPr>
        <w:drawing>
          <wp:inline distT="0" distB="0" distL="0" distR="0" wp14:anchorId="52CD222A" wp14:editId="1CA97218">
            <wp:extent cx="6584315" cy="5901055"/>
            <wp:effectExtent l="0" t="0" r="6985" b="4445"/>
            <wp:docPr id="124258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85721" name="Picture 12425857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860" w:rsidRPr="000D7E5C" w:rsidSect="00A9602E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7857"/>
    <w:multiLevelType w:val="hybridMultilevel"/>
    <w:tmpl w:val="E4A404D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5390"/>
    <w:multiLevelType w:val="hybridMultilevel"/>
    <w:tmpl w:val="0E344238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78414A"/>
    <w:multiLevelType w:val="hybridMultilevel"/>
    <w:tmpl w:val="BDF04358"/>
    <w:lvl w:ilvl="0" w:tplc="7CE02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2223334">
    <w:abstractNumId w:val="0"/>
  </w:num>
  <w:num w:numId="2" w16cid:durableId="257099697">
    <w:abstractNumId w:val="1"/>
  </w:num>
  <w:num w:numId="3" w16cid:durableId="751044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EA"/>
    <w:rsid w:val="000D7E5C"/>
    <w:rsid w:val="001C36D2"/>
    <w:rsid w:val="00281C9C"/>
    <w:rsid w:val="002E62E7"/>
    <w:rsid w:val="002F3629"/>
    <w:rsid w:val="0030689D"/>
    <w:rsid w:val="004C6947"/>
    <w:rsid w:val="005D0282"/>
    <w:rsid w:val="005D4C75"/>
    <w:rsid w:val="00671BEA"/>
    <w:rsid w:val="00676566"/>
    <w:rsid w:val="00785D09"/>
    <w:rsid w:val="007E19D5"/>
    <w:rsid w:val="007E76F2"/>
    <w:rsid w:val="00892531"/>
    <w:rsid w:val="00A14C76"/>
    <w:rsid w:val="00A529FC"/>
    <w:rsid w:val="00A9602E"/>
    <w:rsid w:val="00A97BA1"/>
    <w:rsid w:val="00B67B69"/>
    <w:rsid w:val="00B70FF9"/>
    <w:rsid w:val="00C842E5"/>
    <w:rsid w:val="00C8635E"/>
    <w:rsid w:val="00CC6A1F"/>
    <w:rsid w:val="00D24E56"/>
    <w:rsid w:val="00DB7C7E"/>
    <w:rsid w:val="00DE4597"/>
    <w:rsid w:val="00DF6DA4"/>
    <w:rsid w:val="00E34A60"/>
    <w:rsid w:val="00E4173A"/>
    <w:rsid w:val="00ED3313"/>
    <w:rsid w:val="00F20F91"/>
    <w:rsid w:val="00F258AF"/>
    <w:rsid w:val="00F363CC"/>
    <w:rsid w:val="00F73203"/>
    <w:rsid w:val="00FA1860"/>
    <w:rsid w:val="00FA5F0E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294E"/>
  <w15:chartTrackingRefBased/>
  <w15:docId w15:val="{E0AB4E74-AA26-4461-8B71-8FBF2231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FA1860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8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186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customStyle="1" w:styleId="Paragraph">
    <w:name w:val="Paragraph"/>
    <w:basedOn w:val="Normal"/>
    <w:link w:val="ParagraphChar"/>
    <w:qFormat/>
    <w:rsid w:val="007E76F2"/>
    <w:pPr>
      <w:spacing w:after="0"/>
    </w:pPr>
    <w:rPr>
      <w:lang w:val="ru-RU"/>
    </w:rPr>
  </w:style>
  <w:style w:type="character" w:customStyle="1" w:styleId="ParagraphChar">
    <w:name w:val="Paragraph Char"/>
    <w:basedOn w:val="DefaultParagraphFont"/>
    <w:link w:val="Paragraph"/>
    <w:rsid w:val="007E76F2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Heading">
    <w:name w:val="Heading"/>
    <w:basedOn w:val="Normal"/>
    <w:link w:val="HeadingChar"/>
    <w:qFormat/>
    <w:rsid w:val="00F73203"/>
    <w:pPr>
      <w:spacing w:before="360" w:after="240"/>
      <w:jc w:val="left"/>
    </w:pPr>
    <w:rPr>
      <w:b/>
      <w:bCs/>
      <w:lang w:val="ru-RU"/>
    </w:rPr>
  </w:style>
  <w:style w:type="character" w:customStyle="1" w:styleId="HeadingChar">
    <w:name w:val="Heading Char"/>
    <w:basedOn w:val="DefaultParagraphFont"/>
    <w:link w:val="Heading"/>
    <w:rsid w:val="00F73203"/>
    <w:rPr>
      <w:rFonts w:ascii="Times New Roman" w:hAnsi="Times New Roman" w:cs="Times New Roman"/>
      <w:b/>
      <w:bCs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elstu.by/fakultety/fit/v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24</cp:revision>
  <dcterms:created xsi:type="dcterms:W3CDTF">2024-02-11T12:03:00Z</dcterms:created>
  <dcterms:modified xsi:type="dcterms:W3CDTF">2024-02-18T10:23:00Z</dcterms:modified>
</cp:coreProperties>
</file>