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AA75" w14:textId="2FEBA6C1" w:rsidR="00C842E5" w:rsidRDefault="00852CF0" w:rsidP="00852C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13D203D0" w14:textId="77777777" w:rsidR="00852CF0" w:rsidRPr="00852CF0" w:rsidRDefault="00852CF0" w:rsidP="00852C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1. Зайти на страницу курса https://training.by/ru/training/2040 </w:t>
      </w:r>
    </w:p>
    <w:p w14:paraId="7AE9071E" w14:textId="77777777" w:rsidR="00852CF0" w:rsidRPr="00852CF0" w:rsidRDefault="00852CF0" w:rsidP="00852C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 2. Зарегистрироваться на курс. Для этого вам нужно будет пройти регистрацию в системах EPAM. Там ничего особо сложного, кроме того, что придётся добавить немного вашей инфы. Эти данные будут важны только в случае регистрации на курс. </w:t>
      </w:r>
    </w:p>
    <w:p w14:paraId="58C311D1" w14:textId="77777777" w:rsidR="00852CF0" w:rsidRPr="00852CF0" w:rsidRDefault="00852CF0" w:rsidP="00852C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 3. Получить на почту ссылку на вводный модуль/рут. Забегая вперёд, в сам курс и задания будут внесены определённые изменения, которые возможны из-за оказываемой поддержки со стороны консультантов из EPAM. </w:t>
      </w:r>
    </w:p>
    <w:p w14:paraId="4E8F6BF2" w14:textId="77777777" w:rsidR="00852CF0" w:rsidRPr="00852CF0" w:rsidRDefault="00852CF0" w:rsidP="00852C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 4. Модуль “Computer Science </w:t>
      </w:r>
      <w:proofErr w:type="spellStart"/>
      <w:r w:rsidRPr="00852CF0">
        <w:rPr>
          <w:rFonts w:ascii="Times New Roman" w:hAnsi="Times New Roman" w:cs="Times New Roman"/>
          <w:sz w:val="28"/>
          <w:szCs w:val="28"/>
          <w:lang w:val="ru-RU"/>
        </w:rPr>
        <w:t>Basics</w:t>
      </w:r>
      <w:proofErr w:type="spellEnd"/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” опционален и подготовлен для обычных людей, не обладающих вводными знаниями, но ознакомиться с ним я </w:t>
      </w:r>
      <w:proofErr w:type="gramStart"/>
      <w:r w:rsidRPr="00852CF0">
        <w:rPr>
          <w:rFonts w:ascii="Times New Roman" w:hAnsi="Times New Roman" w:cs="Times New Roman"/>
          <w:sz w:val="28"/>
          <w:szCs w:val="28"/>
          <w:lang w:val="ru-RU"/>
        </w:rPr>
        <w:t>рекомендую, просто для того, чтобы</w:t>
      </w:r>
      <w:proofErr w:type="gramEnd"/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 полезно провести своё время и оптимизировать знания. Особенно рекомендуется пункт “</w:t>
      </w:r>
      <w:proofErr w:type="spellStart"/>
      <w:r w:rsidRPr="00852CF0">
        <w:rPr>
          <w:rFonts w:ascii="Times New Roman" w:hAnsi="Times New Roman" w:cs="Times New Roman"/>
          <w:sz w:val="28"/>
          <w:szCs w:val="28"/>
          <w:lang w:val="ru-RU"/>
        </w:rPr>
        <w:t>Productivity</w:t>
      </w:r>
      <w:proofErr w:type="spellEnd"/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 Tools”. </w:t>
      </w:r>
    </w:p>
    <w:p w14:paraId="1F9F8FC8" w14:textId="6F2D07C4" w:rsidR="00852CF0" w:rsidRPr="00852CF0" w:rsidRDefault="00852CF0" w:rsidP="00852C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 5. Пройти модуль “</w:t>
      </w:r>
      <w:proofErr w:type="spellStart"/>
      <w:r w:rsidRPr="00852CF0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 Control </w:t>
      </w:r>
      <w:proofErr w:type="spellStart"/>
      <w:r w:rsidRPr="00852CF0">
        <w:rPr>
          <w:rFonts w:ascii="Times New Roman" w:hAnsi="Times New Roman" w:cs="Times New Roman"/>
          <w:sz w:val="28"/>
          <w:szCs w:val="28"/>
          <w:lang w:val="ru-RU"/>
        </w:rPr>
        <w:t>with</w:t>
      </w:r>
      <w:proofErr w:type="spellEnd"/>
      <w:r w:rsidRPr="00852C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2CF0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52CF0">
        <w:rPr>
          <w:rFonts w:ascii="Times New Roman" w:hAnsi="Times New Roman" w:cs="Times New Roman"/>
          <w:sz w:val="28"/>
          <w:szCs w:val="28"/>
          <w:lang w:val="ru-RU"/>
        </w:rPr>
        <w:t>”, выполнить задания, указанные там и разместить их в своём репозитории, который вы создадите по ходу курса или уже подготовили.</w:t>
      </w:r>
    </w:p>
    <w:sectPr w:rsidR="00852CF0" w:rsidRPr="0085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F0"/>
    <w:rsid w:val="00852CF0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CB38"/>
  <w15:chartTrackingRefBased/>
  <w15:docId w15:val="{EE1DB0BC-C855-4773-80C4-A0CFFDFE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1</cp:revision>
  <dcterms:created xsi:type="dcterms:W3CDTF">2023-09-01T13:56:00Z</dcterms:created>
  <dcterms:modified xsi:type="dcterms:W3CDTF">2023-09-01T13:57:00Z</dcterms:modified>
</cp:coreProperties>
</file>