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813" w:rsidRDefault="00983813">
      <w:bookmarkStart w:id="0" w:name="_GoBack"/>
      <w:bookmarkEnd w:id="0"/>
    </w:p>
    <w:p w:rsidR="00983813" w:rsidRDefault="00983813"/>
    <w:p w:rsidR="00983813" w:rsidRDefault="00983813"/>
    <w:p w:rsidR="00746B29" w:rsidRDefault="00746B29" w:rsidP="0098381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1.</w:t>
      </w:r>
    </w:p>
    <w:p w:rsidR="00983813" w:rsidRPr="00016831" w:rsidRDefault="00746B29" w:rsidP="0098381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Критерий </w:t>
      </w:r>
      <w:r w:rsidR="00EE5DCB">
        <w:rPr>
          <w:b/>
          <w:sz w:val="28"/>
          <w:szCs w:val="28"/>
        </w:rPr>
        <w:t xml:space="preserve">согласия </w:t>
      </w:r>
      <w:r>
        <w:rPr>
          <w:b/>
          <w:sz w:val="28"/>
          <w:szCs w:val="28"/>
        </w:rPr>
        <w:t>Пирсона</w:t>
      </w:r>
    </w:p>
    <w:p w:rsidR="00016831" w:rsidRDefault="00016831" w:rsidP="00983813">
      <w:pPr>
        <w:jc w:val="center"/>
        <w:rPr>
          <w:sz w:val="28"/>
          <w:szCs w:val="28"/>
        </w:rPr>
      </w:pPr>
    </w:p>
    <w:p w:rsidR="00016831" w:rsidRDefault="00016831" w:rsidP="00466012">
      <w:pPr>
        <w:numPr>
          <w:ilvl w:val="0"/>
          <w:numId w:val="1"/>
        </w:numPr>
        <w:tabs>
          <w:tab w:val="num" w:pos="360"/>
          <w:tab w:val="left" w:pos="720"/>
        </w:tabs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Составить интервальный статистический ряд. </w:t>
      </w:r>
    </w:p>
    <w:p w:rsidR="00016831" w:rsidRDefault="00016831" w:rsidP="00466012">
      <w:pPr>
        <w:tabs>
          <w:tab w:val="num" w:pos="360"/>
          <w:tab w:val="left" w:pos="720"/>
        </w:tabs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Величину интервалов округлить с точностью до 0</w:t>
      </w:r>
      <w:r w:rsidR="00466012">
        <w:rPr>
          <w:sz w:val="28"/>
          <w:szCs w:val="28"/>
        </w:rPr>
        <w:t>,</w:t>
      </w:r>
      <w:r>
        <w:rPr>
          <w:sz w:val="28"/>
          <w:szCs w:val="28"/>
        </w:rPr>
        <w:t>1 в большую сторону.</w:t>
      </w:r>
    </w:p>
    <w:p w:rsidR="00F149F6" w:rsidRDefault="00F149F6" w:rsidP="00F149F6">
      <w:pPr>
        <w:numPr>
          <w:ilvl w:val="0"/>
          <w:numId w:val="1"/>
        </w:numPr>
        <w:tabs>
          <w:tab w:val="num" w:pos="360"/>
          <w:tab w:val="left" w:pos="720"/>
        </w:tabs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</w:rPr>
        <w:t>Найти эмпирическую функцию распределения и построить ее график.</w:t>
      </w:r>
    </w:p>
    <w:p w:rsidR="00016831" w:rsidRDefault="00016831" w:rsidP="00466012">
      <w:pPr>
        <w:numPr>
          <w:ilvl w:val="0"/>
          <w:numId w:val="1"/>
        </w:numPr>
        <w:tabs>
          <w:tab w:val="num" w:pos="360"/>
          <w:tab w:val="left" w:pos="720"/>
        </w:tabs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Построить гистограмму относительных частот. </w:t>
      </w:r>
    </w:p>
    <w:p w:rsidR="0071326C" w:rsidRDefault="0071326C" w:rsidP="00466012">
      <w:pPr>
        <w:tabs>
          <w:tab w:val="num" w:pos="360"/>
          <w:tab w:val="left" w:pos="720"/>
        </w:tabs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Можно ли </w:t>
      </w:r>
      <w:r w:rsidR="00466012">
        <w:rPr>
          <w:sz w:val="28"/>
          <w:szCs w:val="28"/>
        </w:rPr>
        <w:t>предположить, что данная выборка взята из нормального распределения?</w:t>
      </w:r>
    </w:p>
    <w:p w:rsidR="00466012" w:rsidRDefault="00466012" w:rsidP="00466012">
      <w:pPr>
        <w:numPr>
          <w:ilvl w:val="0"/>
          <w:numId w:val="1"/>
        </w:numPr>
        <w:tabs>
          <w:tab w:val="num" w:pos="360"/>
          <w:tab w:val="left" w:pos="720"/>
        </w:tabs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</w:rPr>
        <w:t>Определить выборочное среднее и несмещенную оценку дисперсии</w:t>
      </w:r>
      <w:r w:rsidR="00157F6B">
        <w:rPr>
          <w:sz w:val="28"/>
          <w:szCs w:val="28"/>
        </w:rPr>
        <w:t xml:space="preserve"> по сгруппированному статистическому ряду</w:t>
      </w:r>
      <w:r>
        <w:rPr>
          <w:sz w:val="28"/>
          <w:szCs w:val="28"/>
        </w:rPr>
        <w:t>.</w:t>
      </w:r>
    </w:p>
    <w:p w:rsidR="00B552D2" w:rsidRDefault="00B552D2" w:rsidP="00466012">
      <w:pPr>
        <w:numPr>
          <w:ilvl w:val="0"/>
          <w:numId w:val="1"/>
        </w:numPr>
        <w:tabs>
          <w:tab w:val="num" w:pos="360"/>
          <w:tab w:val="left" w:pos="720"/>
        </w:tabs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</w:rPr>
        <w:t>Записать предполагаемую плотность закона распределения.</w:t>
      </w:r>
    </w:p>
    <w:p w:rsidR="00466012" w:rsidRDefault="00466012" w:rsidP="00466012">
      <w:pPr>
        <w:numPr>
          <w:ilvl w:val="0"/>
          <w:numId w:val="1"/>
        </w:numPr>
        <w:tabs>
          <w:tab w:val="num" w:pos="360"/>
          <w:tab w:val="left" w:pos="720"/>
        </w:tabs>
        <w:ind w:left="360" w:firstLine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Проверить по критерию </w:t>
      </w:r>
      <w:r w:rsidRPr="00466012">
        <w:rPr>
          <w:position w:val="-10"/>
          <w:sz w:val="28"/>
          <w:szCs w:val="28"/>
        </w:rPr>
        <w:object w:dxaOrig="279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8pt;height:18pt" o:ole="">
            <v:imagedata r:id="rId5" o:title=""/>
          </v:shape>
          <o:OLEObject Type="Embed" ProgID="Equation.3" ShapeID="_x0000_i1025" DrawAspect="Content" ObjectID="_1730794937" r:id="rId6"/>
        </w:object>
      </w:r>
      <w:r>
        <w:rPr>
          <w:sz w:val="28"/>
          <w:szCs w:val="28"/>
        </w:rPr>
        <w:t xml:space="preserve"> Пирсона гипотезу о законе распределения.</w:t>
      </w:r>
    </w:p>
    <w:p w:rsidR="00466012" w:rsidRDefault="00466012" w:rsidP="00466012">
      <w:pPr>
        <w:tabs>
          <w:tab w:val="num" w:pos="360"/>
          <w:tab w:val="left" w:pos="720"/>
        </w:tabs>
        <w:ind w:left="360"/>
        <w:rPr>
          <w:b/>
          <w:sz w:val="28"/>
          <w:szCs w:val="28"/>
        </w:rPr>
      </w:pPr>
      <w:r>
        <w:rPr>
          <w:sz w:val="28"/>
          <w:szCs w:val="28"/>
        </w:rPr>
        <w:t xml:space="preserve">Уровень значимости принять равным </w:t>
      </w:r>
      <w:r w:rsidRPr="00466012">
        <w:rPr>
          <w:position w:val="-10"/>
          <w:sz w:val="28"/>
          <w:szCs w:val="28"/>
        </w:rPr>
        <w:object w:dxaOrig="999" w:dyaOrig="340">
          <v:shape id="_x0000_i1026" type="#_x0000_t75" style="width:49.8pt;height:16.8pt" o:ole="">
            <v:imagedata r:id="rId7" o:title=""/>
          </v:shape>
          <o:OLEObject Type="Embed" ProgID="Equation.3" ShapeID="_x0000_i1026" DrawAspect="Content" ObjectID="_1730794938" r:id="rId8"/>
        </w:object>
      </w:r>
      <w:r>
        <w:rPr>
          <w:sz w:val="28"/>
          <w:szCs w:val="28"/>
        </w:rPr>
        <w:t>.</w:t>
      </w:r>
      <w:r w:rsidRPr="00466012">
        <w:rPr>
          <w:b/>
          <w:sz w:val="28"/>
          <w:szCs w:val="28"/>
        </w:rPr>
        <w:t xml:space="preserve"> </w:t>
      </w:r>
    </w:p>
    <w:p w:rsidR="00466012" w:rsidRDefault="00466012" w:rsidP="00466012">
      <w:pPr>
        <w:jc w:val="center"/>
        <w:rPr>
          <w:b/>
          <w:sz w:val="28"/>
          <w:szCs w:val="28"/>
        </w:rPr>
      </w:pPr>
    </w:p>
    <w:p w:rsidR="00466012" w:rsidRDefault="00466012" w:rsidP="00466012">
      <w:pPr>
        <w:jc w:val="center"/>
        <w:rPr>
          <w:b/>
          <w:sz w:val="28"/>
          <w:szCs w:val="28"/>
        </w:rPr>
      </w:pPr>
    </w:p>
    <w:tbl>
      <w:tblPr>
        <w:tblW w:w="12852" w:type="dxa"/>
        <w:tblInd w:w="-1512" w:type="dxa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40"/>
        <w:gridCol w:w="6912"/>
      </w:tblGrid>
      <w:tr w:rsidR="00B82293">
        <w:tblPrEx>
          <w:tblCellMar>
            <w:top w:w="0" w:type="dxa"/>
            <w:bottom w:w="0" w:type="dxa"/>
          </w:tblCellMar>
        </w:tblPrEx>
        <w:trPr>
          <w:trHeight w:val="4185"/>
        </w:trPr>
        <w:tc>
          <w:tcPr>
            <w:tcW w:w="5940" w:type="dxa"/>
          </w:tcPr>
          <w:p w:rsidR="00B82293" w:rsidRDefault="00B82293">
            <w:pPr>
              <w:pStyle w:val="Heading1"/>
              <w:rPr>
                <w:b w:val="0"/>
                <w:bCs w:val="0"/>
              </w:rPr>
            </w:pPr>
          </w:p>
          <w:p w:rsidR="00B82293" w:rsidRDefault="00B82293">
            <w:pPr>
              <w:pStyle w:val="Heading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Вариант 1</w:t>
            </w:r>
          </w:p>
          <w:tbl>
            <w:tblPr>
              <w:tblW w:w="5455" w:type="dxa"/>
              <w:tblInd w:w="3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7"/>
              <w:gridCol w:w="543"/>
              <w:gridCol w:w="543"/>
              <w:gridCol w:w="488"/>
              <w:gridCol w:w="543"/>
              <w:gridCol w:w="543"/>
              <w:gridCol w:w="543"/>
              <w:gridCol w:w="570"/>
              <w:gridCol w:w="624"/>
              <w:gridCol w:w="461"/>
            </w:tblGrid>
            <w:tr w:rsidR="00B82293">
              <w:trPr>
                <w:trHeight w:val="313"/>
              </w:trPr>
              <w:tc>
                <w:tcPr>
                  <w:tcW w:w="59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44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62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74</w:t>
                  </w:r>
                </w:p>
              </w:tc>
              <w:tc>
                <w:tcPr>
                  <w:tcW w:w="488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72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79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51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61</w:t>
                  </w:r>
                </w:p>
              </w:tc>
              <w:tc>
                <w:tcPr>
                  <w:tcW w:w="57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54</w:t>
                  </w:r>
                </w:p>
              </w:tc>
              <w:tc>
                <w:tcPr>
                  <w:tcW w:w="62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59</w:t>
                  </w:r>
                </w:p>
              </w:tc>
              <w:tc>
                <w:tcPr>
                  <w:tcW w:w="46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51</w:t>
                  </w:r>
                </w:p>
              </w:tc>
            </w:tr>
            <w:tr w:rsidR="00B82293">
              <w:trPr>
                <w:trHeight w:val="313"/>
              </w:trPr>
              <w:tc>
                <w:tcPr>
                  <w:tcW w:w="59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60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70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72</w:t>
                  </w:r>
                </w:p>
              </w:tc>
              <w:tc>
                <w:tcPr>
                  <w:tcW w:w="488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69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65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76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55</w:t>
                  </w:r>
                </w:p>
              </w:tc>
              <w:tc>
                <w:tcPr>
                  <w:tcW w:w="57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76</w:t>
                  </w:r>
                </w:p>
              </w:tc>
              <w:tc>
                <w:tcPr>
                  <w:tcW w:w="62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67</w:t>
                  </w:r>
                </w:p>
              </w:tc>
              <w:tc>
                <w:tcPr>
                  <w:tcW w:w="46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50</w:t>
                  </w:r>
                </w:p>
              </w:tc>
            </w:tr>
            <w:tr w:rsidR="00B82293">
              <w:trPr>
                <w:trHeight w:val="313"/>
              </w:trPr>
              <w:tc>
                <w:tcPr>
                  <w:tcW w:w="59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76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63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55</w:t>
                  </w:r>
                </w:p>
              </w:tc>
              <w:tc>
                <w:tcPr>
                  <w:tcW w:w="488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63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56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60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61</w:t>
                  </w:r>
                </w:p>
              </w:tc>
              <w:tc>
                <w:tcPr>
                  <w:tcW w:w="57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51</w:t>
                  </w:r>
                </w:p>
              </w:tc>
              <w:tc>
                <w:tcPr>
                  <w:tcW w:w="62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63</w:t>
                  </w:r>
                </w:p>
              </w:tc>
              <w:tc>
                <w:tcPr>
                  <w:tcW w:w="46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59</w:t>
                  </w:r>
                </w:p>
              </w:tc>
            </w:tr>
            <w:tr w:rsidR="00B82293">
              <w:trPr>
                <w:trHeight w:val="313"/>
              </w:trPr>
              <w:tc>
                <w:tcPr>
                  <w:tcW w:w="59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48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52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67</w:t>
                  </w:r>
                </w:p>
              </w:tc>
              <w:tc>
                <w:tcPr>
                  <w:tcW w:w="488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56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57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83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55</w:t>
                  </w:r>
                </w:p>
              </w:tc>
              <w:tc>
                <w:tcPr>
                  <w:tcW w:w="57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74</w:t>
                  </w:r>
                </w:p>
              </w:tc>
              <w:tc>
                <w:tcPr>
                  <w:tcW w:w="62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45</w:t>
                  </w:r>
                </w:p>
              </w:tc>
              <w:tc>
                <w:tcPr>
                  <w:tcW w:w="46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67</w:t>
                  </w:r>
                </w:p>
              </w:tc>
            </w:tr>
            <w:tr w:rsidR="00B82293">
              <w:trPr>
                <w:trHeight w:val="313"/>
              </w:trPr>
              <w:tc>
                <w:tcPr>
                  <w:tcW w:w="59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63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56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40</w:t>
                  </w:r>
                </w:p>
              </w:tc>
              <w:tc>
                <w:tcPr>
                  <w:tcW w:w="488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78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72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50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66</w:t>
                  </w:r>
                </w:p>
              </w:tc>
              <w:tc>
                <w:tcPr>
                  <w:tcW w:w="57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69</w:t>
                  </w:r>
                </w:p>
              </w:tc>
              <w:tc>
                <w:tcPr>
                  <w:tcW w:w="62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54</w:t>
                  </w:r>
                </w:p>
              </w:tc>
              <w:tc>
                <w:tcPr>
                  <w:tcW w:w="46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68</w:t>
                  </w:r>
                </w:p>
              </w:tc>
            </w:tr>
            <w:tr w:rsidR="00B82293">
              <w:trPr>
                <w:trHeight w:val="313"/>
              </w:trPr>
              <w:tc>
                <w:tcPr>
                  <w:tcW w:w="59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47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73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58</w:t>
                  </w:r>
                </w:p>
              </w:tc>
              <w:tc>
                <w:tcPr>
                  <w:tcW w:w="488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54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80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72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53</w:t>
                  </w:r>
                </w:p>
              </w:tc>
              <w:tc>
                <w:tcPr>
                  <w:tcW w:w="57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64</w:t>
                  </w:r>
                </w:p>
              </w:tc>
              <w:tc>
                <w:tcPr>
                  <w:tcW w:w="62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61</w:t>
                  </w:r>
                </w:p>
              </w:tc>
              <w:tc>
                <w:tcPr>
                  <w:tcW w:w="46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52</w:t>
                  </w:r>
                </w:p>
              </w:tc>
            </w:tr>
            <w:tr w:rsidR="00B82293">
              <w:trPr>
                <w:trHeight w:val="313"/>
              </w:trPr>
              <w:tc>
                <w:tcPr>
                  <w:tcW w:w="59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62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60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72</w:t>
                  </w:r>
                </w:p>
              </w:tc>
              <w:tc>
                <w:tcPr>
                  <w:tcW w:w="488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84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46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72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51</w:t>
                  </w:r>
                </w:p>
              </w:tc>
              <w:tc>
                <w:tcPr>
                  <w:tcW w:w="57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68</w:t>
                  </w:r>
                </w:p>
              </w:tc>
              <w:tc>
                <w:tcPr>
                  <w:tcW w:w="62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59</w:t>
                  </w:r>
                </w:p>
              </w:tc>
              <w:tc>
                <w:tcPr>
                  <w:tcW w:w="46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84</w:t>
                  </w:r>
                </w:p>
              </w:tc>
            </w:tr>
            <w:tr w:rsidR="00B82293">
              <w:trPr>
                <w:trHeight w:val="313"/>
              </w:trPr>
              <w:tc>
                <w:tcPr>
                  <w:tcW w:w="59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55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54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54</w:t>
                  </w:r>
                </w:p>
              </w:tc>
              <w:tc>
                <w:tcPr>
                  <w:tcW w:w="488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74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60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55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65</w:t>
                  </w:r>
                </w:p>
              </w:tc>
              <w:tc>
                <w:tcPr>
                  <w:tcW w:w="57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68</w:t>
                  </w:r>
                </w:p>
              </w:tc>
              <w:tc>
                <w:tcPr>
                  <w:tcW w:w="62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46</w:t>
                  </w:r>
                </w:p>
              </w:tc>
              <w:tc>
                <w:tcPr>
                  <w:tcW w:w="46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70</w:t>
                  </w:r>
                </w:p>
              </w:tc>
            </w:tr>
            <w:tr w:rsidR="00B82293">
              <w:trPr>
                <w:trHeight w:val="313"/>
              </w:trPr>
              <w:tc>
                <w:tcPr>
                  <w:tcW w:w="59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69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48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67</w:t>
                  </w:r>
                </w:p>
              </w:tc>
              <w:tc>
                <w:tcPr>
                  <w:tcW w:w="488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57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64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70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72</w:t>
                  </w:r>
                </w:p>
              </w:tc>
              <w:tc>
                <w:tcPr>
                  <w:tcW w:w="57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56</w:t>
                  </w:r>
                </w:p>
              </w:tc>
              <w:tc>
                <w:tcPr>
                  <w:tcW w:w="62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49</w:t>
                  </w:r>
                </w:p>
              </w:tc>
              <w:tc>
                <w:tcPr>
                  <w:tcW w:w="46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58</w:t>
                  </w:r>
                </w:p>
              </w:tc>
            </w:tr>
            <w:tr w:rsidR="00B82293">
              <w:trPr>
                <w:trHeight w:val="313"/>
              </w:trPr>
              <w:tc>
                <w:tcPr>
                  <w:tcW w:w="59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56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62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67</w:t>
                  </w:r>
                </w:p>
              </w:tc>
              <w:tc>
                <w:tcPr>
                  <w:tcW w:w="488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70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47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55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64</w:t>
                  </w:r>
                </w:p>
              </w:tc>
              <w:tc>
                <w:tcPr>
                  <w:tcW w:w="57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71</w:t>
                  </w:r>
                </w:p>
              </w:tc>
              <w:tc>
                <w:tcPr>
                  <w:tcW w:w="62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66</w:t>
                  </w:r>
                </w:p>
              </w:tc>
              <w:tc>
                <w:tcPr>
                  <w:tcW w:w="46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70</w:t>
                  </w:r>
                </w:p>
              </w:tc>
            </w:tr>
          </w:tbl>
          <w:p w:rsidR="00B82293" w:rsidRDefault="00B82293"/>
        </w:tc>
        <w:tc>
          <w:tcPr>
            <w:tcW w:w="6912" w:type="dxa"/>
          </w:tcPr>
          <w:p w:rsidR="00B82293" w:rsidRDefault="00B82293">
            <w:pPr>
              <w:rPr>
                <w:sz w:val="20"/>
              </w:rPr>
            </w:pPr>
          </w:p>
          <w:p w:rsidR="00B82293" w:rsidRDefault="00B82293">
            <w:pPr>
              <w:rPr>
                <w:sz w:val="20"/>
              </w:rPr>
            </w:pPr>
            <w:r>
              <w:rPr>
                <w:sz w:val="20"/>
              </w:rPr>
              <w:t>Вариант 2</w:t>
            </w:r>
          </w:p>
          <w:tbl>
            <w:tblPr>
              <w:tblW w:w="5468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76"/>
              <w:gridCol w:w="523"/>
              <w:gridCol w:w="523"/>
              <w:gridCol w:w="576"/>
              <w:gridCol w:w="523"/>
              <w:gridCol w:w="523"/>
              <w:gridCol w:w="523"/>
              <w:gridCol w:w="550"/>
              <w:gridCol w:w="601"/>
              <w:gridCol w:w="550"/>
            </w:tblGrid>
            <w:tr w:rsidR="00B82293">
              <w:trPr>
                <w:trHeight w:val="303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14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40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601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17</w:t>
                  </w:r>
                </w:p>
              </w:tc>
            </w:tr>
            <w:tr w:rsidR="00B82293">
              <w:trPr>
                <w:trHeight w:val="303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44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601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</w:tr>
            <w:tr w:rsidR="00B82293">
              <w:trPr>
                <w:trHeight w:val="303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16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601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38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</w:tr>
            <w:tr w:rsidR="00B82293">
              <w:trPr>
                <w:trHeight w:val="303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601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</w:tr>
            <w:tr w:rsidR="00B82293">
              <w:trPr>
                <w:trHeight w:val="303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12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601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40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40</w:t>
                  </w:r>
                </w:p>
              </w:tc>
            </w:tr>
            <w:tr w:rsidR="00B82293">
              <w:trPr>
                <w:trHeight w:val="303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16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601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</w:tr>
            <w:tr w:rsidR="00B82293">
              <w:trPr>
                <w:trHeight w:val="303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14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42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39</w:t>
                  </w:r>
                </w:p>
              </w:tc>
              <w:tc>
                <w:tcPr>
                  <w:tcW w:w="601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</w:tr>
            <w:tr w:rsidR="00B82293">
              <w:trPr>
                <w:trHeight w:val="303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601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42</w:t>
                  </w:r>
                </w:p>
              </w:tc>
            </w:tr>
            <w:tr w:rsidR="00B82293">
              <w:trPr>
                <w:trHeight w:val="303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38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601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</w:tr>
            <w:tr w:rsidR="00B82293">
              <w:trPr>
                <w:trHeight w:val="303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601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37</w:t>
                  </w:r>
                </w:p>
              </w:tc>
            </w:tr>
          </w:tbl>
          <w:p w:rsidR="00B82293" w:rsidRDefault="00B82293">
            <w:pPr>
              <w:rPr>
                <w:sz w:val="20"/>
              </w:rPr>
            </w:pPr>
          </w:p>
        </w:tc>
      </w:tr>
      <w:tr w:rsidR="00B82293">
        <w:tblPrEx>
          <w:tblCellMar>
            <w:top w:w="0" w:type="dxa"/>
            <w:bottom w:w="0" w:type="dxa"/>
          </w:tblCellMar>
        </w:tblPrEx>
        <w:trPr>
          <w:trHeight w:val="4185"/>
        </w:trPr>
        <w:tc>
          <w:tcPr>
            <w:tcW w:w="5940" w:type="dxa"/>
          </w:tcPr>
          <w:p w:rsidR="00B82293" w:rsidRDefault="00B82293">
            <w:pPr>
              <w:pStyle w:val="Heading1"/>
              <w:rPr>
                <w:b w:val="0"/>
                <w:bCs w:val="0"/>
              </w:rPr>
            </w:pPr>
          </w:p>
          <w:p w:rsidR="00B82293" w:rsidRDefault="00B82293">
            <w:pPr>
              <w:pStyle w:val="Heading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Вариант 3</w:t>
            </w:r>
          </w:p>
          <w:tbl>
            <w:tblPr>
              <w:tblW w:w="548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00"/>
              <w:gridCol w:w="545"/>
              <w:gridCol w:w="545"/>
              <w:gridCol w:w="491"/>
              <w:gridCol w:w="545"/>
              <w:gridCol w:w="545"/>
              <w:gridCol w:w="545"/>
              <w:gridCol w:w="573"/>
              <w:gridCol w:w="627"/>
              <w:gridCol w:w="464"/>
            </w:tblGrid>
            <w:tr w:rsidR="00B82293">
              <w:trPr>
                <w:trHeight w:val="295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38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41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47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45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63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51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55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51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54</w:t>
                  </w:r>
                </w:p>
              </w:tc>
            </w:tr>
            <w:tr w:rsidR="00B82293">
              <w:trPr>
                <w:trHeight w:val="295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62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60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43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49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53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50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49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30</w:t>
                  </w:r>
                </w:p>
              </w:tc>
            </w:tr>
            <w:tr w:rsidR="00B82293">
              <w:trPr>
                <w:trHeight w:val="295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70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41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56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49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64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45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55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55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47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54</w:t>
                  </w:r>
                </w:p>
              </w:tc>
            </w:tr>
            <w:tr w:rsidR="00B82293">
              <w:trPr>
                <w:trHeight w:val="295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47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48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52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60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39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58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52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69</w:t>
                  </w:r>
                </w:p>
              </w:tc>
            </w:tr>
            <w:tr w:rsidR="00B82293">
              <w:trPr>
                <w:trHeight w:val="295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64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60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35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59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57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60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51</w:t>
                  </w:r>
                </w:p>
              </w:tc>
            </w:tr>
            <w:tr w:rsidR="00B82293">
              <w:trPr>
                <w:trHeight w:val="295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46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44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49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57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38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54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56</w:t>
                  </w:r>
                </w:p>
              </w:tc>
            </w:tr>
            <w:tr w:rsidR="00B82293">
              <w:trPr>
                <w:trHeight w:val="295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41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52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45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45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51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54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50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46</w:t>
                  </w:r>
                </w:p>
              </w:tc>
            </w:tr>
            <w:tr w:rsidR="00B82293">
              <w:trPr>
                <w:trHeight w:val="295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61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54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64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47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47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41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49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53</w:t>
                  </w:r>
                </w:p>
              </w:tc>
            </w:tr>
            <w:tr w:rsidR="00B82293">
              <w:trPr>
                <w:trHeight w:val="295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61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64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42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71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51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71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47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35</w:t>
                  </w:r>
                </w:p>
              </w:tc>
            </w:tr>
            <w:tr w:rsidR="00B82293">
              <w:trPr>
                <w:trHeight w:val="295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56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63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61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55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41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41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48</w:t>
                  </w:r>
                </w:p>
              </w:tc>
            </w:tr>
          </w:tbl>
          <w:p w:rsidR="00B82293" w:rsidRDefault="00B82293"/>
        </w:tc>
        <w:tc>
          <w:tcPr>
            <w:tcW w:w="6912" w:type="dxa"/>
          </w:tcPr>
          <w:p w:rsidR="00B82293" w:rsidRDefault="00B82293">
            <w:pPr>
              <w:rPr>
                <w:sz w:val="20"/>
              </w:rPr>
            </w:pPr>
          </w:p>
          <w:p w:rsidR="00B82293" w:rsidRDefault="00B82293">
            <w:pPr>
              <w:rPr>
                <w:sz w:val="20"/>
              </w:rPr>
            </w:pPr>
            <w:r>
              <w:rPr>
                <w:sz w:val="20"/>
              </w:rPr>
              <w:t>Вариант 4</w:t>
            </w:r>
          </w:p>
          <w:tbl>
            <w:tblPr>
              <w:tblW w:w="5467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76"/>
              <w:gridCol w:w="523"/>
              <w:gridCol w:w="523"/>
              <w:gridCol w:w="576"/>
              <w:gridCol w:w="523"/>
              <w:gridCol w:w="523"/>
              <w:gridCol w:w="523"/>
              <w:gridCol w:w="550"/>
              <w:gridCol w:w="602"/>
              <w:gridCol w:w="548"/>
            </w:tblGrid>
            <w:tr w:rsidR="00B82293">
              <w:trPr>
                <w:trHeight w:val="40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17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34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16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28</w:t>
                  </w:r>
                </w:p>
              </w:tc>
              <w:tc>
                <w:tcPr>
                  <w:tcW w:w="548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31</w:t>
                  </w:r>
                </w:p>
              </w:tc>
            </w:tr>
            <w:tr w:rsidR="00B82293">
              <w:trPr>
                <w:trHeight w:val="285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34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33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35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29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28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20</w:t>
                  </w:r>
                </w:p>
              </w:tc>
              <w:tc>
                <w:tcPr>
                  <w:tcW w:w="548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29</w:t>
                  </w:r>
                </w:p>
              </w:tc>
            </w:tr>
            <w:tr w:rsidR="00B82293">
              <w:trPr>
                <w:trHeight w:val="285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18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38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34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19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28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23</w:t>
                  </w:r>
                </w:p>
              </w:tc>
              <w:tc>
                <w:tcPr>
                  <w:tcW w:w="548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27</w:t>
                  </w:r>
                </w:p>
              </w:tc>
            </w:tr>
            <w:tr w:rsidR="00B82293">
              <w:trPr>
                <w:trHeight w:val="285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33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22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32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17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29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27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19</w:t>
                  </w:r>
                </w:p>
              </w:tc>
              <w:tc>
                <w:tcPr>
                  <w:tcW w:w="548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21</w:t>
                  </w:r>
                </w:p>
              </w:tc>
            </w:tr>
            <w:tr w:rsidR="00B82293">
              <w:trPr>
                <w:trHeight w:val="285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19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30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35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19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22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18</w:t>
                  </w:r>
                </w:p>
              </w:tc>
              <w:tc>
                <w:tcPr>
                  <w:tcW w:w="548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26</w:t>
                  </w:r>
                </w:p>
              </w:tc>
            </w:tr>
            <w:tr w:rsidR="00B82293">
              <w:trPr>
                <w:trHeight w:val="285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32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13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18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10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19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16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37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17</w:t>
                  </w:r>
                </w:p>
              </w:tc>
              <w:tc>
                <w:tcPr>
                  <w:tcW w:w="548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30</w:t>
                  </w:r>
                </w:p>
              </w:tc>
            </w:tr>
            <w:tr w:rsidR="00B82293">
              <w:trPr>
                <w:trHeight w:val="285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14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19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35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10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31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35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34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34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23</w:t>
                  </w:r>
                </w:p>
              </w:tc>
              <w:tc>
                <w:tcPr>
                  <w:tcW w:w="548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15</w:t>
                  </w:r>
                </w:p>
              </w:tc>
            </w:tr>
            <w:tr w:rsidR="00B82293">
              <w:trPr>
                <w:trHeight w:val="285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17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31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15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17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41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29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38</w:t>
                  </w:r>
                </w:p>
              </w:tc>
              <w:tc>
                <w:tcPr>
                  <w:tcW w:w="548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32</w:t>
                  </w:r>
                </w:p>
              </w:tc>
            </w:tr>
            <w:tr w:rsidR="00B82293">
              <w:trPr>
                <w:trHeight w:val="285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15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37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17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35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40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19</w:t>
                  </w:r>
                </w:p>
              </w:tc>
              <w:tc>
                <w:tcPr>
                  <w:tcW w:w="548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13</w:t>
                  </w:r>
                </w:p>
              </w:tc>
            </w:tr>
            <w:tr w:rsidR="00B82293">
              <w:trPr>
                <w:trHeight w:val="285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31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25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12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24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30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29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35</w:t>
                  </w:r>
                </w:p>
              </w:tc>
              <w:tc>
                <w:tcPr>
                  <w:tcW w:w="548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24</w:t>
                  </w:r>
                </w:p>
              </w:tc>
            </w:tr>
          </w:tbl>
          <w:p w:rsidR="00B82293" w:rsidRDefault="00B82293">
            <w:pPr>
              <w:rPr>
                <w:sz w:val="20"/>
              </w:rPr>
            </w:pPr>
          </w:p>
        </w:tc>
      </w:tr>
      <w:tr w:rsidR="00B82293">
        <w:tblPrEx>
          <w:tblCellMar>
            <w:top w:w="0" w:type="dxa"/>
            <w:bottom w:w="0" w:type="dxa"/>
          </w:tblCellMar>
        </w:tblPrEx>
        <w:trPr>
          <w:trHeight w:val="4185"/>
        </w:trPr>
        <w:tc>
          <w:tcPr>
            <w:tcW w:w="5940" w:type="dxa"/>
          </w:tcPr>
          <w:p w:rsidR="00B82293" w:rsidRDefault="00B82293">
            <w:pPr>
              <w:pStyle w:val="Heading1"/>
              <w:rPr>
                <w:b w:val="0"/>
                <w:bCs w:val="0"/>
              </w:rPr>
            </w:pPr>
          </w:p>
          <w:p w:rsidR="00B82293" w:rsidRDefault="00B82293">
            <w:pPr>
              <w:pStyle w:val="Heading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Вариант 5</w:t>
            </w:r>
          </w:p>
          <w:tbl>
            <w:tblPr>
              <w:tblW w:w="5480" w:type="dxa"/>
              <w:tblInd w:w="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00"/>
              <w:gridCol w:w="545"/>
              <w:gridCol w:w="545"/>
              <w:gridCol w:w="491"/>
              <w:gridCol w:w="545"/>
              <w:gridCol w:w="545"/>
              <w:gridCol w:w="545"/>
              <w:gridCol w:w="573"/>
              <w:gridCol w:w="627"/>
              <w:gridCol w:w="464"/>
            </w:tblGrid>
            <w:tr w:rsidR="00B82293">
              <w:trPr>
                <w:trHeight w:val="288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37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40</w:t>
                  </w:r>
                </w:p>
              </w:tc>
            </w:tr>
            <w:tr w:rsidR="00B82293">
              <w:trPr>
                <w:trHeight w:val="288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42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42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35</w:t>
                  </w:r>
                </w:p>
              </w:tc>
            </w:tr>
            <w:tr w:rsidR="00B82293">
              <w:trPr>
                <w:trHeight w:val="288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35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37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38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38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</w:tr>
            <w:tr w:rsidR="00B82293">
              <w:trPr>
                <w:trHeight w:val="288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45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38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</w:tr>
            <w:tr w:rsidR="00B82293">
              <w:trPr>
                <w:trHeight w:val="288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43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39</w:t>
                  </w:r>
                </w:p>
              </w:tc>
            </w:tr>
            <w:tr w:rsidR="00B82293">
              <w:trPr>
                <w:trHeight w:val="288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39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</w:tr>
            <w:tr w:rsidR="00B82293">
              <w:trPr>
                <w:trHeight w:val="288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41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37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42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</w:tr>
            <w:tr w:rsidR="00B82293">
              <w:trPr>
                <w:trHeight w:val="288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35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</w:tr>
            <w:tr w:rsidR="00B82293">
              <w:trPr>
                <w:trHeight w:val="288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46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41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15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</w:tr>
            <w:tr w:rsidR="00B82293">
              <w:trPr>
                <w:trHeight w:val="288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37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</w:tr>
          </w:tbl>
          <w:p w:rsidR="00B82293" w:rsidRDefault="00B82293"/>
        </w:tc>
        <w:tc>
          <w:tcPr>
            <w:tcW w:w="6912" w:type="dxa"/>
          </w:tcPr>
          <w:p w:rsidR="00B82293" w:rsidRDefault="00B82293"/>
          <w:p w:rsidR="00B82293" w:rsidRDefault="00B82293">
            <w:pPr>
              <w:pStyle w:val="Heading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Вариант 6</w:t>
            </w:r>
          </w:p>
          <w:tbl>
            <w:tblPr>
              <w:tblW w:w="5469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76"/>
              <w:gridCol w:w="523"/>
              <w:gridCol w:w="523"/>
              <w:gridCol w:w="576"/>
              <w:gridCol w:w="523"/>
              <w:gridCol w:w="523"/>
              <w:gridCol w:w="523"/>
              <w:gridCol w:w="550"/>
              <w:gridCol w:w="602"/>
              <w:gridCol w:w="550"/>
            </w:tblGrid>
            <w:tr w:rsidR="00B82293">
              <w:trPr>
                <w:trHeight w:val="260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35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16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18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22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31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23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27</w:t>
                  </w:r>
                </w:p>
              </w:tc>
            </w:tr>
            <w:tr w:rsidR="00B82293">
              <w:trPr>
                <w:trHeight w:val="260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15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38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18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24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29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26</w:t>
                  </w:r>
                </w:p>
              </w:tc>
            </w:tr>
            <w:tr w:rsidR="00B82293">
              <w:trPr>
                <w:trHeight w:val="260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20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34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27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29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30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31</w:t>
                  </w:r>
                </w:p>
              </w:tc>
            </w:tr>
            <w:tr w:rsidR="00B82293">
              <w:trPr>
                <w:trHeight w:val="260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18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13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24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20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26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19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29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31</w:t>
                  </w:r>
                </w:p>
              </w:tc>
            </w:tr>
            <w:tr w:rsidR="00B82293">
              <w:trPr>
                <w:trHeight w:val="260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24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19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34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34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22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26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25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26</w:t>
                  </w:r>
                </w:p>
              </w:tc>
            </w:tr>
            <w:tr w:rsidR="00B82293">
              <w:trPr>
                <w:trHeight w:val="260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34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26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30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18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34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24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14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26</w:t>
                  </w:r>
                </w:p>
              </w:tc>
            </w:tr>
            <w:tr w:rsidR="00B82293">
              <w:trPr>
                <w:trHeight w:val="260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37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23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16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18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29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40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25</w:t>
                  </w:r>
                </w:p>
              </w:tc>
            </w:tr>
            <w:tr w:rsidR="00B82293">
              <w:trPr>
                <w:trHeight w:val="260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25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19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20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28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20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34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32</w:t>
                  </w:r>
                </w:p>
              </w:tc>
            </w:tr>
            <w:tr w:rsidR="00B82293">
              <w:trPr>
                <w:trHeight w:val="260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20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33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21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37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22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26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20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20</w:t>
                  </w:r>
                </w:p>
              </w:tc>
            </w:tr>
            <w:tr w:rsidR="00B82293">
              <w:trPr>
                <w:trHeight w:val="260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29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19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16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12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28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21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24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</w:rPr>
                  </w:pPr>
                  <w:r>
                    <w:rPr>
                      <w:rFonts w:ascii="Arial CYR" w:hAnsi="Arial CYR" w:cs="Arial CYR"/>
                    </w:rPr>
                    <w:t>14</w:t>
                  </w:r>
                </w:p>
              </w:tc>
            </w:tr>
          </w:tbl>
          <w:p w:rsidR="00B82293" w:rsidRDefault="00B82293"/>
        </w:tc>
      </w:tr>
      <w:tr w:rsidR="00B82293">
        <w:tblPrEx>
          <w:tblCellMar>
            <w:top w:w="0" w:type="dxa"/>
            <w:bottom w:w="0" w:type="dxa"/>
          </w:tblCellMar>
        </w:tblPrEx>
        <w:trPr>
          <w:trHeight w:val="4185"/>
        </w:trPr>
        <w:tc>
          <w:tcPr>
            <w:tcW w:w="5940" w:type="dxa"/>
          </w:tcPr>
          <w:p w:rsidR="00B82293" w:rsidRDefault="00B82293">
            <w:pPr>
              <w:pStyle w:val="Heading1"/>
              <w:rPr>
                <w:b w:val="0"/>
                <w:bCs w:val="0"/>
              </w:rPr>
            </w:pPr>
          </w:p>
          <w:p w:rsidR="00B82293" w:rsidRDefault="00B82293">
            <w:pPr>
              <w:pStyle w:val="Heading1"/>
              <w:ind w:left="-108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Вариант 7</w:t>
            </w:r>
          </w:p>
          <w:tbl>
            <w:tblPr>
              <w:tblW w:w="5480" w:type="dxa"/>
              <w:tblInd w:w="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00"/>
              <w:gridCol w:w="545"/>
              <w:gridCol w:w="545"/>
              <w:gridCol w:w="491"/>
              <w:gridCol w:w="545"/>
              <w:gridCol w:w="545"/>
              <w:gridCol w:w="545"/>
              <w:gridCol w:w="573"/>
              <w:gridCol w:w="627"/>
              <w:gridCol w:w="464"/>
            </w:tblGrid>
            <w:tr w:rsidR="00B82293">
              <w:trPr>
                <w:trHeight w:val="281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9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41</w:t>
                  </w:r>
                </w:p>
              </w:tc>
            </w:tr>
            <w:tr w:rsidR="00B82293">
              <w:trPr>
                <w:trHeight w:val="281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16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13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</w:tr>
            <w:tr w:rsidR="00B82293">
              <w:trPr>
                <w:trHeight w:val="281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45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35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</w:tr>
            <w:tr w:rsidR="00B82293">
              <w:trPr>
                <w:trHeight w:val="281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41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9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</w:tr>
            <w:tr w:rsidR="00B82293">
              <w:trPr>
                <w:trHeight w:val="281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10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39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</w:tr>
            <w:tr w:rsidR="00B82293">
              <w:trPr>
                <w:trHeight w:val="281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0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</w:t>
                  </w:r>
                </w:p>
              </w:tc>
            </w:tr>
            <w:tr w:rsidR="00B82293">
              <w:trPr>
                <w:trHeight w:val="281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</w:tr>
            <w:tr w:rsidR="00B82293">
              <w:trPr>
                <w:trHeight w:val="281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</w:tr>
            <w:tr w:rsidR="00B82293">
              <w:trPr>
                <w:trHeight w:val="281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</w:t>
                  </w:r>
                </w:p>
              </w:tc>
            </w:tr>
            <w:tr w:rsidR="00B82293">
              <w:trPr>
                <w:trHeight w:val="281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17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</w:tr>
          </w:tbl>
          <w:p w:rsidR="00B82293" w:rsidRDefault="00B82293"/>
        </w:tc>
        <w:tc>
          <w:tcPr>
            <w:tcW w:w="6912" w:type="dxa"/>
          </w:tcPr>
          <w:p w:rsidR="00B82293" w:rsidRDefault="00B82293"/>
          <w:p w:rsidR="00B82293" w:rsidRDefault="00B82293">
            <w:pPr>
              <w:pStyle w:val="Heading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Вариант 8</w:t>
            </w:r>
          </w:p>
          <w:tbl>
            <w:tblPr>
              <w:tblW w:w="5467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76"/>
              <w:gridCol w:w="523"/>
              <w:gridCol w:w="523"/>
              <w:gridCol w:w="576"/>
              <w:gridCol w:w="523"/>
              <w:gridCol w:w="523"/>
              <w:gridCol w:w="523"/>
              <w:gridCol w:w="550"/>
              <w:gridCol w:w="602"/>
              <w:gridCol w:w="548"/>
            </w:tblGrid>
            <w:tr w:rsidR="00B82293">
              <w:trPr>
                <w:trHeight w:val="266"/>
              </w:trPr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37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50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37</w:t>
                  </w:r>
                </w:p>
              </w:tc>
              <w:tc>
                <w:tcPr>
                  <w:tcW w:w="602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48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</w:tr>
            <w:tr w:rsidR="00B82293">
              <w:trPr>
                <w:trHeight w:val="266"/>
              </w:trPr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39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44</w:t>
                  </w:r>
                </w:p>
              </w:tc>
              <w:tc>
                <w:tcPr>
                  <w:tcW w:w="550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39</w:t>
                  </w:r>
                </w:p>
              </w:tc>
              <w:tc>
                <w:tcPr>
                  <w:tcW w:w="602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548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</w:tr>
            <w:tr w:rsidR="00B82293">
              <w:trPr>
                <w:trHeight w:val="266"/>
              </w:trPr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46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46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50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49</w:t>
                  </w:r>
                </w:p>
              </w:tc>
              <w:tc>
                <w:tcPr>
                  <w:tcW w:w="602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48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44</w:t>
                  </w:r>
                </w:p>
              </w:tc>
            </w:tr>
            <w:tr w:rsidR="00B82293">
              <w:trPr>
                <w:trHeight w:val="266"/>
              </w:trPr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38</w:t>
                  </w:r>
                </w:p>
              </w:tc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48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14</w:t>
                  </w:r>
                </w:p>
              </w:tc>
              <w:tc>
                <w:tcPr>
                  <w:tcW w:w="550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602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48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38</w:t>
                  </w:r>
                </w:p>
              </w:tc>
            </w:tr>
            <w:tr w:rsidR="00B82293">
              <w:trPr>
                <w:trHeight w:val="266"/>
              </w:trPr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39</w:t>
                  </w:r>
                </w:p>
              </w:tc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37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38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50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602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548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</w:tr>
            <w:tr w:rsidR="00B82293">
              <w:trPr>
                <w:trHeight w:val="266"/>
              </w:trPr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38</w:t>
                  </w:r>
                </w:p>
              </w:tc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50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602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48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</w:tr>
            <w:tr w:rsidR="00B82293">
              <w:trPr>
                <w:trHeight w:val="266"/>
              </w:trPr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40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37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37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50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42</w:t>
                  </w:r>
                </w:p>
              </w:tc>
              <w:tc>
                <w:tcPr>
                  <w:tcW w:w="550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602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548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43</w:t>
                  </w:r>
                </w:p>
              </w:tc>
            </w:tr>
            <w:tr w:rsidR="00B82293">
              <w:trPr>
                <w:trHeight w:val="266"/>
              </w:trPr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40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35</w:t>
                  </w:r>
                </w:p>
              </w:tc>
              <w:tc>
                <w:tcPr>
                  <w:tcW w:w="550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15</w:t>
                  </w:r>
                </w:p>
              </w:tc>
              <w:tc>
                <w:tcPr>
                  <w:tcW w:w="602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48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12</w:t>
                  </w:r>
                </w:p>
              </w:tc>
            </w:tr>
            <w:tr w:rsidR="00B82293">
              <w:trPr>
                <w:trHeight w:val="266"/>
              </w:trPr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48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39</w:t>
                  </w:r>
                </w:p>
              </w:tc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41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44</w:t>
                  </w:r>
                </w:p>
              </w:tc>
              <w:tc>
                <w:tcPr>
                  <w:tcW w:w="550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602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38</w:t>
                  </w:r>
                </w:p>
              </w:tc>
              <w:tc>
                <w:tcPr>
                  <w:tcW w:w="548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</w:tr>
            <w:tr w:rsidR="00B82293">
              <w:trPr>
                <w:trHeight w:val="266"/>
              </w:trPr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16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50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602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48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B82293" w:rsidRDefault="00B82293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</w:tr>
          </w:tbl>
          <w:p w:rsidR="00B82293" w:rsidRDefault="00B82293"/>
        </w:tc>
      </w:tr>
      <w:tr w:rsidR="00E819E3">
        <w:tblPrEx>
          <w:tblCellMar>
            <w:top w:w="0" w:type="dxa"/>
            <w:bottom w:w="0" w:type="dxa"/>
          </w:tblCellMar>
        </w:tblPrEx>
        <w:trPr>
          <w:trHeight w:val="4185"/>
        </w:trPr>
        <w:tc>
          <w:tcPr>
            <w:tcW w:w="5940" w:type="dxa"/>
          </w:tcPr>
          <w:p w:rsidR="00E819E3" w:rsidRDefault="00E819E3" w:rsidP="00907D4E">
            <w:pPr>
              <w:pStyle w:val="Heading1"/>
              <w:rPr>
                <w:b w:val="0"/>
                <w:bCs w:val="0"/>
              </w:rPr>
            </w:pPr>
          </w:p>
          <w:p w:rsidR="00E819E3" w:rsidRDefault="00E819E3" w:rsidP="00907D4E">
            <w:pPr>
              <w:pStyle w:val="Heading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Вариант 9</w:t>
            </w:r>
          </w:p>
          <w:tbl>
            <w:tblPr>
              <w:tblW w:w="5601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60"/>
              <w:gridCol w:w="560"/>
              <w:gridCol w:w="560"/>
              <w:gridCol w:w="560"/>
              <w:gridCol w:w="560"/>
              <w:gridCol w:w="560"/>
              <w:gridCol w:w="560"/>
              <w:gridCol w:w="560"/>
              <w:gridCol w:w="560"/>
              <w:gridCol w:w="561"/>
            </w:tblGrid>
            <w:tr w:rsidR="00E819E3">
              <w:trPr>
                <w:trHeight w:val="313"/>
              </w:trPr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11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14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10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14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17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12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16</w:t>
                  </w:r>
                </w:p>
              </w:tc>
              <w:tc>
                <w:tcPr>
                  <w:tcW w:w="56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</w:tr>
            <w:tr w:rsidR="00E819E3">
              <w:trPr>
                <w:trHeight w:val="313"/>
              </w:trPr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13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8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17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12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17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12</w:t>
                  </w:r>
                </w:p>
              </w:tc>
              <w:tc>
                <w:tcPr>
                  <w:tcW w:w="56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</w:tr>
            <w:tr w:rsidR="00E819E3">
              <w:trPr>
                <w:trHeight w:val="313"/>
              </w:trPr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15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17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15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13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16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17</w:t>
                  </w:r>
                </w:p>
              </w:tc>
              <w:tc>
                <w:tcPr>
                  <w:tcW w:w="56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</w:tr>
            <w:tr w:rsidR="00E819E3">
              <w:trPr>
                <w:trHeight w:val="313"/>
              </w:trPr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15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11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8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7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9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9</w:t>
                  </w:r>
                </w:p>
              </w:tc>
              <w:tc>
                <w:tcPr>
                  <w:tcW w:w="56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</w:tr>
            <w:tr w:rsidR="00E819E3">
              <w:trPr>
                <w:trHeight w:val="313"/>
              </w:trPr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14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10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10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17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17</w:t>
                  </w:r>
                </w:p>
              </w:tc>
              <w:tc>
                <w:tcPr>
                  <w:tcW w:w="56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</w:tr>
            <w:tr w:rsidR="00E819E3">
              <w:trPr>
                <w:trHeight w:val="313"/>
              </w:trPr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14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11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12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12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16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12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12</w:t>
                  </w:r>
                </w:p>
              </w:tc>
              <w:tc>
                <w:tcPr>
                  <w:tcW w:w="56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</w:tr>
            <w:tr w:rsidR="00E819E3">
              <w:trPr>
                <w:trHeight w:val="313"/>
              </w:trPr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9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15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15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56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13</w:t>
                  </w:r>
                </w:p>
              </w:tc>
            </w:tr>
            <w:tr w:rsidR="00E819E3">
              <w:trPr>
                <w:trHeight w:val="313"/>
              </w:trPr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11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7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10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</w:t>
                  </w:r>
                </w:p>
              </w:tc>
              <w:tc>
                <w:tcPr>
                  <w:tcW w:w="56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15</w:t>
                  </w:r>
                </w:p>
              </w:tc>
            </w:tr>
            <w:tr w:rsidR="00E819E3">
              <w:trPr>
                <w:trHeight w:val="313"/>
              </w:trPr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12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11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16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14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56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16</w:t>
                  </w:r>
                </w:p>
              </w:tc>
            </w:tr>
            <w:tr w:rsidR="00E819E3">
              <w:trPr>
                <w:trHeight w:val="313"/>
              </w:trPr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10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13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10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15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9</w:t>
                  </w:r>
                </w:p>
              </w:tc>
              <w:tc>
                <w:tcPr>
                  <w:tcW w:w="56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6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</w:tr>
          </w:tbl>
          <w:p w:rsidR="00E819E3" w:rsidRDefault="00E819E3" w:rsidP="00907D4E"/>
        </w:tc>
        <w:tc>
          <w:tcPr>
            <w:tcW w:w="6912" w:type="dxa"/>
          </w:tcPr>
          <w:p w:rsidR="00E819E3" w:rsidRDefault="00E819E3" w:rsidP="00907D4E">
            <w:pPr>
              <w:rPr>
                <w:sz w:val="20"/>
              </w:rPr>
            </w:pPr>
          </w:p>
          <w:p w:rsidR="00E819E3" w:rsidRDefault="00E819E3" w:rsidP="00907D4E">
            <w:pPr>
              <w:rPr>
                <w:sz w:val="20"/>
              </w:rPr>
            </w:pPr>
            <w:r>
              <w:rPr>
                <w:sz w:val="20"/>
              </w:rPr>
              <w:t>Вариант 10</w:t>
            </w:r>
          </w:p>
          <w:tbl>
            <w:tblPr>
              <w:tblW w:w="5468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76"/>
              <w:gridCol w:w="523"/>
              <w:gridCol w:w="523"/>
              <w:gridCol w:w="576"/>
              <w:gridCol w:w="523"/>
              <w:gridCol w:w="523"/>
              <w:gridCol w:w="523"/>
              <w:gridCol w:w="550"/>
              <w:gridCol w:w="601"/>
              <w:gridCol w:w="550"/>
            </w:tblGrid>
            <w:tr w:rsidR="00E819E3">
              <w:trPr>
                <w:trHeight w:val="303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11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601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</w:tr>
            <w:tr w:rsidR="00E819E3">
              <w:trPr>
                <w:trHeight w:val="303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13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601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9</w:t>
                  </w:r>
                </w:p>
              </w:tc>
            </w:tr>
            <w:tr w:rsidR="00E819E3">
              <w:trPr>
                <w:trHeight w:val="303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14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601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</w:t>
                  </w:r>
                </w:p>
              </w:tc>
            </w:tr>
            <w:tr w:rsidR="00E819E3">
              <w:trPr>
                <w:trHeight w:val="303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15</w:t>
                  </w:r>
                </w:p>
              </w:tc>
              <w:tc>
                <w:tcPr>
                  <w:tcW w:w="601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</w:tr>
            <w:tr w:rsidR="00E819E3">
              <w:trPr>
                <w:trHeight w:val="303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601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9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</w:tr>
            <w:tr w:rsidR="00E819E3">
              <w:trPr>
                <w:trHeight w:val="303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14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601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10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</w:tr>
            <w:tr w:rsidR="00E819E3">
              <w:trPr>
                <w:trHeight w:val="303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9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601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13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</w:tr>
            <w:tr w:rsidR="00E819E3">
              <w:trPr>
                <w:trHeight w:val="303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13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601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</w:tr>
            <w:tr w:rsidR="00E819E3">
              <w:trPr>
                <w:trHeight w:val="303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17</w:t>
                  </w:r>
                </w:p>
              </w:tc>
              <w:tc>
                <w:tcPr>
                  <w:tcW w:w="601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40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</w:tr>
            <w:tr w:rsidR="00E819E3">
              <w:trPr>
                <w:trHeight w:val="303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601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</w:tr>
          </w:tbl>
          <w:p w:rsidR="00E819E3" w:rsidRDefault="00E819E3" w:rsidP="00907D4E">
            <w:pPr>
              <w:rPr>
                <w:sz w:val="20"/>
              </w:rPr>
            </w:pPr>
          </w:p>
        </w:tc>
      </w:tr>
      <w:tr w:rsidR="00E819E3">
        <w:tblPrEx>
          <w:tblCellMar>
            <w:top w:w="0" w:type="dxa"/>
            <w:bottom w:w="0" w:type="dxa"/>
          </w:tblCellMar>
        </w:tblPrEx>
        <w:trPr>
          <w:trHeight w:val="4185"/>
        </w:trPr>
        <w:tc>
          <w:tcPr>
            <w:tcW w:w="5940" w:type="dxa"/>
          </w:tcPr>
          <w:p w:rsidR="00E819E3" w:rsidRDefault="00E819E3" w:rsidP="00907D4E">
            <w:pPr>
              <w:pStyle w:val="Heading1"/>
              <w:rPr>
                <w:b w:val="0"/>
                <w:bCs w:val="0"/>
              </w:rPr>
            </w:pPr>
          </w:p>
          <w:p w:rsidR="00E819E3" w:rsidRDefault="00E819E3" w:rsidP="00907D4E">
            <w:pPr>
              <w:pStyle w:val="Heading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Вариант 11</w:t>
            </w:r>
          </w:p>
          <w:tbl>
            <w:tblPr>
              <w:tblW w:w="548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00"/>
              <w:gridCol w:w="545"/>
              <w:gridCol w:w="545"/>
              <w:gridCol w:w="491"/>
              <w:gridCol w:w="545"/>
              <w:gridCol w:w="545"/>
              <w:gridCol w:w="545"/>
              <w:gridCol w:w="573"/>
              <w:gridCol w:w="627"/>
              <w:gridCol w:w="464"/>
            </w:tblGrid>
            <w:tr w:rsidR="00E819E3">
              <w:trPr>
                <w:trHeight w:val="295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13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17</w:t>
                  </w:r>
                </w:p>
              </w:tc>
            </w:tr>
            <w:tr w:rsidR="00E819E3">
              <w:trPr>
                <w:trHeight w:val="295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7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35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37</w:t>
                  </w:r>
                </w:p>
              </w:tc>
            </w:tr>
            <w:tr w:rsidR="00E819E3">
              <w:trPr>
                <w:trHeight w:val="295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7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16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11</w:t>
                  </w:r>
                </w:p>
              </w:tc>
            </w:tr>
            <w:tr w:rsidR="00E819E3">
              <w:trPr>
                <w:trHeight w:val="295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7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7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12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</w:tr>
            <w:tr w:rsidR="00E819E3">
              <w:trPr>
                <w:trHeight w:val="295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8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17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</w:tr>
            <w:tr w:rsidR="00E819E3">
              <w:trPr>
                <w:trHeight w:val="295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12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</w:tr>
            <w:tr w:rsidR="00E819E3">
              <w:trPr>
                <w:trHeight w:val="295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13</w:t>
                  </w:r>
                </w:p>
              </w:tc>
            </w:tr>
            <w:tr w:rsidR="00E819E3">
              <w:trPr>
                <w:trHeight w:val="295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10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15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</w:tr>
            <w:tr w:rsidR="00E819E3">
              <w:trPr>
                <w:trHeight w:val="295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39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17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</w:tr>
            <w:tr w:rsidR="00E819E3">
              <w:trPr>
                <w:trHeight w:val="295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</w:tr>
          </w:tbl>
          <w:p w:rsidR="00E819E3" w:rsidRDefault="00E819E3" w:rsidP="00907D4E"/>
        </w:tc>
        <w:tc>
          <w:tcPr>
            <w:tcW w:w="6912" w:type="dxa"/>
          </w:tcPr>
          <w:p w:rsidR="00E819E3" w:rsidRDefault="00E819E3" w:rsidP="00907D4E">
            <w:pPr>
              <w:rPr>
                <w:sz w:val="20"/>
              </w:rPr>
            </w:pPr>
          </w:p>
          <w:p w:rsidR="00E819E3" w:rsidRDefault="00E819E3" w:rsidP="00907D4E">
            <w:pPr>
              <w:rPr>
                <w:sz w:val="20"/>
              </w:rPr>
            </w:pPr>
            <w:r>
              <w:rPr>
                <w:sz w:val="20"/>
              </w:rPr>
              <w:t>Вариант 12</w:t>
            </w:r>
          </w:p>
          <w:tbl>
            <w:tblPr>
              <w:tblW w:w="5467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76"/>
              <w:gridCol w:w="523"/>
              <w:gridCol w:w="523"/>
              <w:gridCol w:w="576"/>
              <w:gridCol w:w="523"/>
              <w:gridCol w:w="523"/>
              <w:gridCol w:w="523"/>
              <w:gridCol w:w="550"/>
              <w:gridCol w:w="602"/>
              <w:gridCol w:w="548"/>
            </w:tblGrid>
            <w:tr w:rsidR="00E819E3">
              <w:trPr>
                <w:trHeight w:val="40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8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48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</w:tr>
            <w:tr w:rsidR="00E819E3">
              <w:trPr>
                <w:trHeight w:val="285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48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</w:tr>
            <w:tr w:rsidR="00E819E3">
              <w:trPr>
                <w:trHeight w:val="285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15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48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14</w:t>
                  </w:r>
                </w:p>
              </w:tc>
            </w:tr>
            <w:tr w:rsidR="00E819E3">
              <w:trPr>
                <w:trHeight w:val="285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14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10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9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548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</w:tr>
            <w:tr w:rsidR="00E819E3">
              <w:trPr>
                <w:trHeight w:val="285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9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40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45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11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46</w:t>
                  </w:r>
                </w:p>
              </w:tc>
              <w:tc>
                <w:tcPr>
                  <w:tcW w:w="548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14</w:t>
                  </w:r>
                </w:p>
              </w:tc>
            </w:tr>
            <w:tr w:rsidR="00E819E3">
              <w:trPr>
                <w:trHeight w:val="285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15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47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548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9</w:t>
                  </w:r>
                </w:p>
              </w:tc>
            </w:tr>
            <w:tr w:rsidR="00E819E3">
              <w:trPr>
                <w:trHeight w:val="285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40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548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</w:tr>
            <w:tr w:rsidR="00E819E3">
              <w:trPr>
                <w:trHeight w:val="285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14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48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</w:tr>
            <w:tr w:rsidR="00E819E3">
              <w:trPr>
                <w:trHeight w:val="285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15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548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</w:tr>
            <w:tr w:rsidR="00E819E3">
              <w:trPr>
                <w:trHeight w:val="285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48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17</w:t>
                  </w:r>
                </w:p>
              </w:tc>
            </w:tr>
          </w:tbl>
          <w:p w:rsidR="00E819E3" w:rsidRDefault="00E819E3" w:rsidP="00907D4E">
            <w:pPr>
              <w:rPr>
                <w:sz w:val="20"/>
              </w:rPr>
            </w:pPr>
          </w:p>
        </w:tc>
      </w:tr>
      <w:tr w:rsidR="00E819E3">
        <w:tblPrEx>
          <w:tblCellMar>
            <w:top w:w="0" w:type="dxa"/>
            <w:bottom w:w="0" w:type="dxa"/>
          </w:tblCellMar>
        </w:tblPrEx>
        <w:trPr>
          <w:trHeight w:val="4185"/>
        </w:trPr>
        <w:tc>
          <w:tcPr>
            <w:tcW w:w="5940" w:type="dxa"/>
          </w:tcPr>
          <w:p w:rsidR="00E819E3" w:rsidRDefault="00E819E3" w:rsidP="00907D4E">
            <w:pPr>
              <w:pStyle w:val="Heading1"/>
              <w:rPr>
                <w:b w:val="0"/>
                <w:bCs w:val="0"/>
              </w:rPr>
            </w:pPr>
          </w:p>
          <w:p w:rsidR="00E819E3" w:rsidRDefault="00E819E3" w:rsidP="00907D4E">
            <w:pPr>
              <w:pStyle w:val="Heading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Вариант 13</w:t>
            </w:r>
          </w:p>
          <w:tbl>
            <w:tblPr>
              <w:tblW w:w="5480" w:type="dxa"/>
              <w:tblInd w:w="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00"/>
              <w:gridCol w:w="545"/>
              <w:gridCol w:w="545"/>
              <w:gridCol w:w="491"/>
              <w:gridCol w:w="545"/>
              <w:gridCol w:w="545"/>
              <w:gridCol w:w="545"/>
              <w:gridCol w:w="573"/>
              <w:gridCol w:w="627"/>
              <w:gridCol w:w="464"/>
            </w:tblGrid>
            <w:tr w:rsidR="00E819E3">
              <w:trPr>
                <w:trHeight w:val="288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38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41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13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</w:tr>
            <w:tr w:rsidR="00E819E3">
              <w:trPr>
                <w:trHeight w:val="288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</w:tr>
            <w:tr w:rsidR="00E819E3">
              <w:trPr>
                <w:trHeight w:val="288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14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17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9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15</w:t>
                  </w:r>
                </w:p>
              </w:tc>
            </w:tr>
            <w:tr w:rsidR="00E819E3">
              <w:trPr>
                <w:trHeight w:val="288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9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15</w:t>
                  </w:r>
                </w:p>
              </w:tc>
            </w:tr>
            <w:tr w:rsidR="00E819E3">
              <w:trPr>
                <w:trHeight w:val="288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44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13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15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</w:t>
                  </w:r>
                </w:p>
              </w:tc>
            </w:tr>
            <w:tr w:rsidR="00E819E3">
              <w:trPr>
                <w:trHeight w:val="288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9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</w:t>
                  </w:r>
                </w:p>
              </w:tc>
            </w:tr>
            <w:tr w:rsidR="00E819E3">
              <w:trPr>
                <w:trHeight w:val="288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13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</w:tr>
            <w:tr w:rsidR="00E819E3">
              <w:trPr>
                <w:trHeight w:val="288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10</w:t>
                  </w:r>
                </w:p>
              </w:tc>
            </w:tr>
            <w:tr w:rsidR="00E819E3">
              <w:trPr>
                <w:trHeight w:val="288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</w:tr>
            <w:tr w:rsidR="00E819E3">
              <w:trPr>
                <w:trHeight w:val="288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39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41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</w:tr>
          </w:tbl>
          <w:p w:rsidR="00E819E3" w:rsidRDefault="00E819E3" w:rsidP="00907D4E"/>
        </w:tc>
        <w:tc>
          <w:tcPr>
            <w:tcW w:w="6912" w:type="dxa"/>
          </w:tcPr>
          <w:p w:rsidR="00E819E3" w:rsidRDefault="00E819E3" w:rsidP="00907D4E"/>
          <w:p w:rsidR="00E819E3" w:rsidRDefault="00E819E3" w:rsidP="00907D4E">
            <w:pPr>
              <w:pStyle w:val="Heading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Вариант 14</w:t>
            </w:r>
          </w:p>
          <w:tbl>
            <w:tblPr>
              <w:tblW w:w="5469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76"/>
              <w:gridCol w:w="523"/>
              <w:gridCol w:w="523"/>
              <w:gridCol w:w="576"/>
              <w:gridCol w:w="523"/>
              <w:gridCol w:w="523"/>
              <w:gridCol w:w="523"/>
              <w:gridCol w:w="550"/>
              <w:gridCol w:w="602"/>
              <w:gridCol w:w="550"/>
            </w:tblGrid>
            <w:tr w:rsidR="00E819E3">
              <w:trPr>
                <w:trHeight w:val="260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</w:tr>
            <w:tr w:rsidR="00E819E3">
              <w:trPr>
                <w:trHeight w:val="260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17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15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</w:tr>
            <w:tr w:rsidR="00E819E3">
              <w:trPr>
                <w:trHeight w:val="260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16</w:t>
                  </w:r>
                </w:p>
              </w:tc>
            </w:tr>
            <w:tr w:rsidR="00E819E3">
              <w:trPr>
                <w:trHeight w:val="260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</w:tr>
            <w:tr w:rsidR="00E819E3">
              <w:trPr>
                <w:trHeight w:val="260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</w:tr>
            <w:tr w:rsidR="00E819E3">
              <w:trPr>
                <w:trHeight w:val="260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13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14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</w:tr>
            <w:tr w:rsidR="00E819E3">
              <w:trPr>
                <w:trHeight w:val="260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12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15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10</w:t>
                  </w:r>
                </w:p>
              </w:tc>
            </w:tr>
            <w:tr w:rsidR="00E819E3">
              <w:trPr>
                <w:trHeight w:val="260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15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</w:tr>
            <w:tr w:rsidR="00E819E3">
              <w:trPr>
                <w:trHeight w:val="260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14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9</w:t>
                  </w:r>
                </w:p>
              </w:tc>
            </w:tr>
            <w:tr w:rsidR="00E819E3">
              <w:trPr>
                <w:trHeight w:val="260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17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</w:tr>
          </w:tbl>
          <w:p w:rsidR="00E819E3" w:rsidRDefault="00E819E3" w:rsidP="00907D4E"/>
        </w:tc>
      </w:tr>
      <w:tr w:rsidR="00E819E3">
        <w:tblPrEx>
          <w:tblCellMar>
            <w:top w:w="0" w:type="dxa"/>
            <w:bottom w:w="0" w:type="dxa"/>
          </w:tblCellMar>
        </w:tblPrEx>
        <w:trPr>
          <w:trHeight w:val="4185"/>
        </w:trPr>
        <w:tc>
          <w:tcPr>
            <w:tcW w:w="5940" w:type="dxa"/>
          </w:tcPr>
          <w:p w:rsidR="00E819E3" w:rsidRDefault="00E819E3" w:rsidP="00907D4E">
            <w:pPr>
              <w:pStyle w:val="Heading1"/>
              <w:rPr>
                <w:b w:val="0"/>
                <w:bCs w:val="0"/>
              </w:rPr>
            </w:pPr>
          </w:p>
          <w:p w:rsidR="00E819E3" w:rsidRDefault="00E819E3" w:rsidP="00907D4E">
            <w:pPr>
              <w:pStyle w:val="Heading1"/>
              <w:ind w:left="-108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Вариант 15</w:t>
            </w:r>
          </w:p>
          <w:tbl>
            <w:tblPr>
              <w:tblW w:w="5480" w:type="dxa"/>
              <w:tblInd w:w="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00"/>
              <w:gridCol w:w="545"/>
              <w:gridCol w:w="545"/>
              <w:gridCol w:w="491"/>
              <w:gridCol w:w="545"/>
              <w:gridCol w:w="545"/>
              <w:gridCol w:w="545"/>
              <w:gridCol w:w="573"/>
              <w:gridCol w:w="627"/>
              <w:gridCol w:w="464"/>
            </w:tblGrid>
            <w:tr w:rsidR="00E819E3">
              <w:trPr>
                <w:trHeight w:val="281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17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</w:tr>
            <w:tr w:rsidR="00E819E3">
              <w:trPr>
                <w:trHeight w:val="281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</w:tr>
            <w:tr w:rsidR="00E819E3">
              <w:trPr>
                <w:trHeight w:val="281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</w:tr>
            <w:tr w:rsidR="00E819E3">
              <w:trPr>
                <w:trHeight w:val="281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17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</w:tr>
            <w:tr w:rsidR="00E819E3">
              <w:trPr>
                <w:trHeight w:val="281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</w:tr>
            <w:tr w:rsidR="00E819E3">
              <w:trPr>
                <w:trHeight w:val="281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</w:tr>
            <w:tr w:rsidR="00E819E3">
              <w:trPr>
                <w:trHeight w:val="281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13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</w:tr>
            <w:tr w:rsidR="00E819E3">
              <w:trPr>
                <w:trHeight w:val="281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</w:tr>
            <w:tr w:rsidR="00E819E3">
              <w:trPr>
                <w:trHeight w:val="281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16</w:t>
                  </w:r>
                </w:p>
              </w:tc>
            </w:tr>
            <w:tr w:rsidR="00E819E3">
              <w:trPr>
                <w:trHeight w:val="281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</w:tr>
          </w:tbl>
          <w:p w:rsidR="00E819E3" w:rsidRDefault="00E819E3" w:rsidP="00907D4E"/>
        </w:tc>
        <w:tc>
          <w:tcPr>
            <w:tcW w:w="6912" w:type="dxa"/>
          </w:tcPr>
          <w:p w:rsidR="00E819E3" w:rsidRDefault="00E819E3" w:rsidP="00907D4E"/>
          <w:p w:rsidR="00E819E3" w:rsidRDefault="00E819E3" w:rsidP="00907D4E">
            <w:pPr>
              <w:pStyle w:val="Heading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Вариант 16</w:t>
            </w:r>
          </w:p>
          <w:tbl>
            <w:tblPr>
              <w:tblW w:w="5467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76"/>
              <w:gridCol w:w="523"/>
              <w:gridCol w:w="523"/>
              <w:gridCol w:w="576"/>
              <w:gridCol w:w="523"/>
              <w:gridCol w:w="523"/>
              <w:gridCol w:w="523"/>
              <w:gridCol w:w="550"/>
              <w:gridCol w:w="602"/>
              <w:gridCol w:w="548"/>
            </w:tblGrid>
            <w:tr w:rsidR="00E819E3">
              <w:trPr>
                <w:trHeight w:val="266"/>
              </w:trPr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550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602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548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</w:tr>
            <w:tr w:rsidR="00E819E3">
              <w:trPr>
                <w:trHeight w:val="266"/>
              </w:trPr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550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602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548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</w:tr>
            <w:tr w:rsidR="00E819E3">
              <w:trPr>
                <w:trHeight w:val="266"/>
              </w:trPr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50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602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548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</w:tr>
            <w:tr w:rsidR="00E819E3">
              <w:trPr>
                <w:trHeight w:val="266"/>
              </w:trPr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14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17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50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602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548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</w:tr>
            <w:tr w:rsidR="00E819E3">
              <w:trPr>
                <w:trHeight w:val="266"/>
              </w:trPr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17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50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602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548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</w:tr>
            <w:tr w:rsidR="00E819E3">
              <w:trPr>
                <w:trHeight w:val="266"/>
              </w:trPr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550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17</w:t>
                  </w:r>
                </w:p>
              </w:tc>
              <w:tc>
                <w:tcPr>
                  <w:tcW w:w="602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48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</w:tr>
            <w:tr w:rsidR="00E819E3">
              <w:trPr>
                <w:trHeight w:val="266"/>
              </w:trPr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14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50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602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548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</w:tr>
            <w:tr w:rsidR="00E819E3">
              <w:trPr>
                <w:trHeight w:val="266"/>
              </w:trPr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550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602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548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</w:tr>
            <w:tr w:rsidR="00E819E3">
              <w:trPr>
                <w:trHeight w:val="266"/>
              </w:trPr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17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17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550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602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548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17</w:t>
                  </w:r>
                </w:p>
              </w:tc>
            </w:tr>
            <w:tr w:rsidR="00E819E3">
              <w:trPr>
                <w:trHeight w:val="266"/>
              </w:trPr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16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550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602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48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</w:tr>
          </w:tbl>
          <w:p w:rsidR="00E819E3" w:rsidRDefault="00E819E3" w:rsidP="00907D4E"/>
        </w:tc>
      </w:tr>
      <w:tr w:rsidR="00E819E3">
        <w:tblPrEx>
          <w:tblCellMar>
            <w:top w:w="0" w:type="dxa"/>
            <w:bottom w:w="0" w:type="dxa"/>
          </w:tblCellMar>
        </w:tblPrEx>
        <w:trPr>
          <w:trHeight w:val="4185"/>
        </w:trPr>
        <w:tc>
          <w:tcPr>
            <w:tcW w:w="5940" w:type="dxa"/>
          </w:tcPr>
          <w:p w:rsidR="00E819E3" w:rsidRDefault="00E819E3" w:rsidP="00907D4E">
            <w:pPr>
              <w:pStyle w:val="Heading1"/>
              <w:rPr>
                <w:b w:val="0"/>
                <w:bCs w:val="0"/>
              </w:rPr>
            </w:pPr>
          </w:p>
          <w:p w:rsidR="00E819E3" w:rsidRDefault="00E819E3" w:rsidP="00907D4E">
            <w:pPr>
              <w:pStyle w:val="Heading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Вариант 17</w:t>
            </w:r>
          </w:p>
          <w:tbl>
            <w:tblPr>
              <w:tblW w:w="5455" w:type="dxa"/>
              <w:tblInd w:w="3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7"/>
              <w:gridCol w:w="543"/>
              <w:gridCol w:w="543"/>
              <w:gridCol w:w="488"/>
              <w:gridCol w:w="543"/>
              <w:gridCol w:w="543"/>
              <w:gridCol w:w="543"/>
              <w:gridCol w:w="570"/>
              <w:gridCol w:w="624"/>
              <w:gridCol w:w="461"/>
            </w:tblGrid>
            <w:tr w:rsidR="00E819E3">
              <w:trPr>
                <w:trHeight w:val="313"/>
              </w:trPr>
              <w:tc>
                <w:tcPr>
                  <w:tcW w:w="59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488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7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62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39</w:t>
                  </w:r>
                </w:p>
              </w:tc>
              <w:tc>
                <w:tcPr>
                  <w:tcW w:w="46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</w:tr>
            <w:tr w:rsidR="00E819E3">
              <w:trPr>
                <w:trHeight w:val="313"/>
              </w:trPr>
              <w:tc>
                <w:tcPr>
                  <w:tcW w:w="59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488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7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62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46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</w:tr>
            <w:tr w:rsidR="00E819E3">
              <w:trPr>
                <w:trHeight w:val="313"/>
              </w:trPr>
              <w:tc>
                <w:tcPr>
                  <w:tcW w:w="59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488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7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62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46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</w:tr>
            <w:tr w:rsidR="00E819E3">
              <w:trPr>
                <w:trHeight w:val="313"/>
              </w:trPr>
              <w:tc>
                <w:tcPr>
                  <w:tcW w:w="59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488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7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62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46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</w:tr>
            <w:tr w:rsidR="00E819E3">
              <w:trPr>
                <w:trHeight w:val="313"/>
              </w:trPr>
              <w:tc>
                <w:tcPr>
                  <w:tcW w:w="59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488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7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62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46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</w:tr>
            <w:tr w:rsidR="00E819E3">
              <w:trPr>
                <w:trHeight w:val="313"/>
              </w:trPr>
              <w:tc>
                <w:tcPr>
                  <w:tcW w:w="59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488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7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62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46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</w:tr>
            <w:tr w:rsidR="00E819E3">
              <w:trPr>
                <w:trHeight w:val="313"/>
              </w:trPr>
              <w:tc>
                <w:tcPr>
                  <w:tcW w:w="59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488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35</w:t>
                  </w:r>
                </w:p>
              </w:tc>
              <w:tc>
                <w:tcPr>
                  <w:tcW w:w="57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62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46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</w:tr>
            <w:tr w:rsidR="00E819E3">
              <w:trPr>
                <w:trHeight w:val="313"/>
              </w:trPr>
              <w:tc>
                <w:tcPr>
                  <w:tcW w:w="59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488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7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62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46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</w:tr>
            <w:tr w:rsidR="00E819E3">
              <w:trPr>
                <w:trHeight w:val="313"/>
              </w:trPr>
              <w:tc>
                <w:tcPr>
                  <w:tcW w:w="59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488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7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62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46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</w:tr>
            <w:tr w:rsidR="00E819E3">
              <w:trPr>
                <w:trHeight w:val="313"/>
              </w:trPr>
              <w:tc>
                <w:tcPr>
                  <w:tcW w:w="59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488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7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62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46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</w:tr>
          </w:tbl>
          <w:p w:rsidR="00E819E3" w:rsidRDefault="00E819E3" w:rsidP="00907D4E"/>
        </w:tc>
        <w:tc>
          <w:tcPr>
            <w:tcW w:w="6912" w:type="dxa"/>
          </w:tcPr>
          <w:p w:rsidR="00E819E3" w:rsidRDefault="00E819E3" w:rsidP="00907D4E">
            <w:pPr>
              <w:rPr>
                <w:sz w:val="20"/>
              </w:rPr>
            </w:pPr>
          </w:p>
          <w:p w:rsidR="00E819E3" w:rsidRDefault="00E819E3" w:rsidP="00907D4E">
            <w:pPr>
              <w:rPr>
                <w:sz w:val="20"/>
              </w:rPr>
            </w:pPr>
            <w:r>
              <w:rPr>
                <w:sz w:val="20"/>
              </w:rPr>
              <w:t>Вариант 18</w:t>
            </w:r>
          </w:p>
          <w:tbl>
            <w:tblPr>
              <w:tblW w:w="5468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76"/>
              <w:gridCol w:w="523"/>
              <w:gridCol w:w="523"/>
              <w:gridCol w:w="576"/>
              <w:gridCol w:w="523"/>
              <w:gridCol w:w="523"/>
              <w:gridCol w:w="523"/>
              <w:gridCol w:w="550"/>
              <w:gridCol w:w="601"/>
              <w:gridCol w:w="550"/>
            </w:tblGrid>
            <w:tr w:rsidR="00E819E3">
              <w:trPr>
                <w:trHeight w:val="303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601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</w:tr>
            <w:tr w:rsidR="00E819E3">
              <w:trPr>
                <w:trHeight w:val="303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39</w:t>
                  </w:r>
                </w:p>
              </w:tc>
              <w:tc>
                <w:tcPr>
                  <w:tcW w:w="601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</w:tr>
            <w:tr w:rsidR="00E819E3">
              <w:trPr>
                <w:trHeight w:val="303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601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</w:tr>
            <w:tr w:rsidR="00E819E3">
              <w:trPr>
                <w:trHeight w:val="303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35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35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601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35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</w:tr>
            <w:tr w:rsidR="00E819E3">
              <w:trPr>
                <w:trHeight w:val="303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40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601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</w:tr>
            <w:tr w:rsidR="00E819E3">
              <w:trPr>
                <w:trHeight w:val="303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601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</w:tr>
            <w:tr w:rsidR="00E819E3">
              <w:trPr>
                <w:trHeight w:val="303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601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</w:tr>
            <w:tr w:rsidR="00E819E3">
              <w:trPr>
                <w:trHeight w:val="303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35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601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</w:tr>
            <w:tr w:rsidR="00E819E3">
              <w:trPr>
                <w:trHeight w:val="303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601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</w:tr>
            <w:tr w:rsidR="00E819E3">
              <w:trPr>
                <w:trHeight w:val="303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601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37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</w:tr>
          </w:tbl>
          <w:p w:rsidR="00E819E3" w:rsidRDefault="00E819E3" w:rsidP="00907D4E">
            <w:pPr>
              <w:rPr>
                <w:sz w:val="20"/>
              </w:rPr>
            </w:pPr>
          </w:p>
        </w:tc>
      </w:tr>
      <w:tr w:rsidR="00E819E3">
        <w:tblPrEx>
          <w:tblCellMar>
            <w:top w:w="0" w:type="dxa"/>
            <w:bottom w:w="0" w:type="dxa"/>
          </w:tblCellMar>
        </w:tblPrEx>
        <w:trPr>
          <w:trHeight w:val="4185"/>
        </w:trPr>
        <w:tc>
          <w:tcPr>
            <w:tcW w:w="5940" w:type="dxa"/>
          </w:tcPr>
          <w:p w:rsidR="00E819E3" w:rsidRDefault="00E819E3" w:rsidP="00907D4E">
            <w:pPr>
              <w:pStyle w:val="Heading1"/>
              <w:rPr>
                <w:b w:val="0"/>
                <w:bCs w:val="0"/>
              </w:rPr>
            </w:pPr>
          </w:p>
          <w:p w:rsidR="00E819E3" w:rsidRDefault="00E819E3" w:rsidP="00907D4E">
            <w:pPr>
              <w:pStyle w:val="Heading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Вариант 19</w:t>
            </w:r>
          </w:p>
          <w:tbl>
            <w:tblPr>
              <w:tblW w:w="548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00"/>
              <w:gridCol w:w="545"/>
              <w:gridCol w:w="545"/>
              <w:gridCol w:w="491"/>
              <w:gridCol w:w="545"/>
              <w:gridCol w:w="545"/>
              <w:gridCol w:w="545"/>
              <w:gridCol w:w="573"/>
              <w:gridCol w:w="627"/>
              <w:gridCol w:w="464"/>
            </w:tblGrid>
            <w:tr w:rsidR="00E819E3">
              <w:trPr>
                <w:trHeight w:val="295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37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17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</w:tr>
            <w:tr w:rsidR="00E819E3">
              <w:trPr>
                <w:trHeight w:val="295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35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</w:tr>
            <w:tr w:rsidR="00E819E3">
              <w:trPr>
                <w:trHeight w:val="295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39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</w:tr>
            <w:tr w:rsidR="00E819E3">
              <w:trPr>
                <w:trHeight w:val="295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</w:tr>
            <w:tr w:rsidR="00E819E3">
              <w:trPr>
                <w:trHeight w:val="295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41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</w:tr>
            <w:tr w:rsidR="00E819E3">
              <w:trPr>
                <w:trHeight w:val="295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37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</w:tr>
            <w:tr w:rsidR="00E819E3">
              <w:trPr>
                <w:trHeight w:val="295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35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</w:tr>
            <w:tr w:rsidR="00E819E3">
              <w:trPr>
                <w:trHeight w:val="295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44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</w:tr>
            <w:tr w:rsidR="00E819E3">
              <w:trPr>
                <w:trHeight w:val="295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</w:tr>
            <w:tr w:rsidR="00E819E3">
              <w:trPr>
                <w:trHeight w:val="295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35</w:t>
                  </w:r>
                </w:p>
              </w:tc>
            </w:tr>
          </w:tbl>
          <w:p w:rsidR="00E819E3" w:rsidRDefault="00E819E3" w:rsidP="00907D4E"/>
        </w:tc>
        <w:tc>
          <w:tcPr>
            <w:tcW w:w="6912" w:type="dxa"/>
          </w:tcPr>
          <w:p w:rsidR="00E819E3" w:rsidRDefault="00E819E3" w:rsidP="00907D4E">
            <w:pPr>
              <w:rPr>
                <w:sz w:val="20"/>
              </w:rPr>
            </w:pPr>
          </w:p>
          <w:p w:rsidR="00E819E3" w:rsidRDefault="00E819E3" w:rsidP="00907D4E">
            <w:pPr>
              <w:rPr>
                <w:sz w:val="20"/>
              </w:rPr>
            </w:pPr>
            <w:r>
              <w:rPr>
                <w:sz w:val="20"/>
              </w:rPr>
              <w:t>Вариант 20</w:t>
            </w:r>
          </w:p>
          <w:tbl>
            <w:tblPr>
              <w:tblW w:w="5467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76"/>
              <w:gridCol w:w="523"/>
              <w:gridCol w:w="523"/>
              <w:gridCol w:w="576"/>
              <w:gridCol w:w="523"/>
              <w:gridCol w:w="523"/>
              <w:gridCol w:w="523"/>
              <w:gridCol w:w="550"/>
              <w:gridCol w:w="602"/>
              <w:gridCol w:w="548"/>
            </w:tblGrid>
            <w:tr w:rsidR="00E819E3">
              <w:trPr>
                <w:trHeight w:val="40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38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37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48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</w:tr>
            <w:tr w:rsidR="00E819E3">
              <w:trPr>
                <w:trHeight w:val="285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38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35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48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17</w:t>
                  </w:r>
                </w:p>
              </w:tc>
            </w:tr>
            <w:tr w:rsidR="00E819E3">
              <w:trPr>
                <w:trHeight w:val="285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40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48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35</w:t>
                  </w:r>
                </w:p>
              </w:tc>
            </w:tr>
            <w:tr w:rsidR="00E819E3">
              <w:trPr>
                <w:trHeight w:val="285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548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</w:tr>
            <w:tr w:rsidR="00E819E3">
              <w:trPr>
                <w:trHeight w:val="285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42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548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</w:tr>
            <w:tr w:rsidR="00E819E3">
              <w:trPr>
                <w:trHeight w:val="285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548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</w:tr>
            <w:tr w:rsidR="00E819E3">
              <w:trPr>
                <w:trHeight w:val="285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35</w:t>
                  </w:r>
                </w:p>
              </w:tc>
              <w:tc>
                <w:tcPr>
                  <w:tcW w:w="548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</w:tr>
            <w:tr w:rsidR="00E819E3">
              <w:trPr>
                <w:trHeight w:val="285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14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16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48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</w:tr>
            <w:tr w:rsidR="00E819E3">
              <w:trPr>
                <w:trHeight w:val="285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48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14</w:t>
                  </w:r>
                </w:p>
              </w:tc>
              <w:tc>
                <w:tcPr>
                  <w:tcW w:w="548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</w:tr>
            <w:tr w:rsidR="00E819E3">
              <w:trPr>
                <w:trHeight w:val="285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48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</w:tr>
          </w:tbl>
          <w:p w:rsidR="00E819E3" w:rsidRDefault="00E819E3" w:rsidP="00907D4E">
            <w:pPr>
              <w:rPr>
                <w:sz w:val="20"/>
              </w:rPr>
            </w:pPr>
          </w:p>
        </w:tc>
      </w:tr>
      <w:tr w:rsidR="00E819E3">
        <w:tblPrEx>
          <w:tblCellMar>
            <w:top w:w="0" w:type="dxa"/>
            <w:bottom w:w="0" w:type="dxa"/>
          </w:tblCellMar>
        </w:tblPrEx>
        <w:trPr>
          <w:trHeight w:val="4185"/>
        </w:trPr>
        <w:tc>
          <w:tcPr>
            <w:tcW w:w="5940" w:type="dxa"/>
          </w:tcPr>
          <w:p w:rsidR="00E819E3" w:rsidRDefault="00E819E3" w:rsidP="00907D4E">
            <w:pPr>
              <w:pStyle w:val="Heading1"/>
              <w:rPr>
                <w:b w:val="0"/>
                <w:bCs w:val="0"/>
              </w:rPr>
            </w:pPr>
          </w:p>
          <w:p w:rsidR="00E819E3" w:rsidRDefault="00E819E3" w:rsidP="00907D4E">
            <w:pPr>
              <w:pStyle w:val="Heading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Вариант 21</w:t>
            </w:r>
          </w:p>
          <w:tbl>
            <w:tblPr>
              <w:tblW w:w="5480" w:type="dxa"/>
              <w:tblInd w:w="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00"/>
              <w:gridCol w:w="545"/>
              <w:gridCol w:w="545"/>
              <w:gridCol w:w="491"/>
              <w:gridCol w:w="545"/>
              <w:gridCol w:w="545"/>
              <w:gridCol w:w="545"/>
              <w:gridCol w:w="573"/>
              <w:gridCol w:w="627"/>
              <w:gridCol w:w="464"/>
            </w:tblGrid>
            <w:tr w:rsidR="00E819E3">
              <w:trPr>
                <w:trHeight w:val="288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47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40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</w:tr>
            <w:tr w:rsidR="00E819E3">
              <w:trPr>
                <w:trHeight w:val="288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15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</w:tr>
            <w:tr w:rsidR="00E819E3">
              <w:trPr>
                <w:trHeight w:val="288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38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40</w:t>
                  </w:r>
                </w:p>
              </w:tc>
            </w:tr>
            <w:tr w:rsidR="00E819E3">
              <w:trPr>
                <w:trHeight w:val="288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43</w:t>
                  </w:r>
                </w:p>
              </w:tc>
            </w:tr>
            <w:tr w:rsidR="00E819E3">
              <w:trPr>
                <w:trHeight w:val="288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9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</w:tr>
            <w:tr w:rsidR="00E819E3">
              <w:trPr>
                <w:trHeight w:val="288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35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</w:tr>
            <w:tr w:rsidR="00E819E3">
              <w:trPr>
                <w:trHeight w:val="288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</w:tr>
            <w:tr w:rsidR="00E819E3">
              <w:trPr>
                <w:trHeight w:val="288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35</w:t>
                  </w:r>
                </w:p>
              </w:tc>
            </w:tr>
            <w:tr w:rsidR="00E819E3">
              <w:trPr>
                <w:trHeight w:val="288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47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</w:tr>
            <w:tr w:rsidR="00E819E3">
              <w:trPr>
                <w:trHeight w:val="288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38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</w:tr>
          </w:tbl>
          <w:p w:rsidR="00E819E3" w:rsidRDefault="00E819E3" w:rsidP="00907D4E"/>
        </w:tc>
        <w:tc>
          <w:tcPr>
            <w:tcW w:w="6912" w:type="dxa"/>
          </w:tcPr>
          <w:p w:rsidR="00E819E3" w:rsidRDefault="00E819E3" w:rsidP="00907D4E"/>
          <w:p w:rsidR="00E819E3" w:rsidRDefault="00E819E3" w:rsidP="00907D4E">
            <w:pPr>
              <w:pStyle w:val="Heading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Вариант 22</w:t>
            </w:r>
          </w:p>
          <w:tbl>
            <w:tblPr>
              <w:tblW w:w="5469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76"/>
              <w:gridCol w:w="523"/>
              <w:gridCol w:w="523"/>
              <w:gridCol w:w="576"/>
              <w:gridCol w:w="523"/>
              <w:gridCol w:w="523"/>
              <w:gridCol w:w="523"/>
              <w:gridCol w:w="550"/>
              <w:gridCol w:w="602"/>
              <w:gridCol w:w="550"/>
            </w:tblGrid>
            <w:tr w:rsidR="00907D4E">
              <w:trPr>
                <w:trHeight w:val="260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28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51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32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47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25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44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38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42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17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32</w:t>
                  </w:r>
                </w:p>
              </w:tc>
            </w:tr>
            <w:tr w:rsidR="00907D4E">
              <w:trPr>
                <w:trHeight w:val="260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35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26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37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21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22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28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31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21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22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21</w:t>
                  </w:r>
                </w:p>
              </w:tc>
            </w:tr>
            <w:tr w:rsidR="00907D4E">
              <w:trPr>
                <w:trHeight w:val="260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27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40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38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43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30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30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38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24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20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23</w:t>
                  </w:r>
                </w:p>
              </w:tc>
            </w:tr>
            <w:tr w:rsidR="00907D4E">
              <w:trPr>
                <w:trHeight w:val="260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29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40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24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16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27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38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22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35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29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31</w:t>
                  </w:r>
                </w:p>
              </w:tc>
            </w:tr>
            <w:tr w:rsidR="00907D4E">
              <w:trPr>
                <w:trHeight w:val="260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32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27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27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35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32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29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34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28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27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34</w:t>
                  </w:r>
                </w:p>
              </w:tc>
            </w:tr>
            <w:tr w:rsidR="00907D4E">
              <w:trPr>
                <w:trHeight w:val="260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24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29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31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25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36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47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27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35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21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48</w:t>
                  </w:r>
                </w:p>
              </w:tc>
            </w:tr>
            <w:tr w:rsidR="00907D4E">
              <w:trPr>
                <w:trHeight w:val="260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44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36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46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39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27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27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33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22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23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40</w:t>
                  </w:r>
                </w:p>
              </w:tc>
            </w:tr>
            <w:tr w:rsidR="00907D4E">
              <w:trPr>
                <w:trHeight w:val="260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23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37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42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30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30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35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24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23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29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32</w:t>
                  </w:r>
                </w:p>
              </w:tc>
            </w:tr>
            <w:tr w:rsidR="00907D4E">
              <w:trPr>
                <w:trHeight w:val="260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20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40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18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26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27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34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32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25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29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23</w:t>
                  </w:r>
                </w:p>
              </w:tc>
            </w:tr>
            <w:tr w:rsidR="00907D4E">
              <w:trPr>
                <w:trHeight w:val="260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44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26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39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33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18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42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25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35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30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907D4E" w:rsidRPr="00907D4E" w:rsidRDefault="00907D4E" w:rsidP="00907D4E">
                  <w:pPr>
                    <w:jc w:val="right"/>
                    <w:rPr>
                      <w:rFonts w:ascii="Arial CYR" w:hAnsi="Arial CYR" w:cs="Arial CYR"/>
                    </w:rPr>
                  </w:pPr>
                  <w:r w:rsidRPr="00907D4E">
                    <w:rPr>
                      <w:rFonts w:ascii="Arial CYR" w:hAnsi="Arial CYR" w:cs="Arial CYR"/>
                    </w:rPr>
                    <w:t>19</w:t>
                  </w:r>
                </w:p>
              </w:tc>
            </w:tr>
          </w:tbl>
          <w:p w:rsidR="00E819E3" w:rsidRDefault="00E819E3" w:rsidP="00907D4E"/>
        </w:tc>
      </w:tr>
      <w:tr w:rsidR="00E819E3">
        <w:tblPrEx>
          <w:tblCellMar>
            <w:top w:w="0" w:type="dxa"/>
            <w:bottom w:w="0" w:type="dxa"/>
          </w:tblCellMar>
        </w:tblPrEx>
        <w:trPr>
          <w:trHeight w:val="4185"/>
        </w:trPr>
        <w:tc>
          <w:tcPr>
            <w:tcW w:w="5940" w:type="dxa"/>
          </w:tcPr>
          <w:p w:rsidR="00E819E3" w:rsidRDefault="00E819E3" w:rsidP="00907D4E">
            <w:pPr>
              <w:pStyle w:val="Heading1"/>
              <w:rPr>
                <w:b w:val="0"/>
                <w:bCs w:val="0"/>
              </w:rPr>
            </w:pPr>
          </w:p>
          <w:p w:rsidR="00E819E3" w:rsidRDefault="00E819E3" w:rsidP="00907D4E">
            <w:pPr>
              <w:pStyle w:val="Heading1"/>
              <w:ind w:left="-108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Вариант 23</w:t>
            </w:r>
          </w:p>
          <w:tbl>
            <w:tblPr>
              <w:tblW w:w="5480" w:type="dxa"/>
              <w:tblInd w:w="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00"/>
              <w:gridCol w:w="545"/>
              <w:gridCol w:w="545"/>
              <w:gridCol w:w="491"/>
              <w:gridCol w:w="545"/>
              <w:gridCol w:w="545"/>
              <w:gridCol w:w="545"/>
              <w:gridCol w:w="573"/>
              <w:gridCol w:w="627"/>
              <w:gridCol w:w="464"/>
            </w:tblGrid>
            <w:tr w:rsidR="00E819E3">
              <w:trPr>
                <w:trHeight w:val="281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41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</w:tr>
            <w:tr w:rsidR="00E819E3">
              <w:trPr>
                <w:trHeight w:val="281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17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45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35</w:t>
                  </w:r>
                </w:p>
              </w:tc>
            </w:tr>
            <w:tr w:rsidR="00E819E3">
              <w:trPr>
                <w:trHeight w:val="281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38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40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43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</w:tr>
            <w:tr w:rsidR="00E819E3">
              <w:trPr>
                <w:trHeight w:val="281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17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47</w:t>
                  </w:r>
                </w:p>
              </w:tc>
            </w:tr>
            <w:tr w:rsidR="00E819E3">
              <w:trPr>
                <w:trHeight w:val="281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</w:tr>
            <w:tr w:rsidR="00E819E3">
              <w:trPr>
                <w:trHeight w:val="281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</w:tr>
            <w:tr w:rsidR="00E819E3">
              <w:trPr>
                <w:trHeight w:val="281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42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14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25</w:t>
                  </w:r>
                </w:p>
              </w:tc>
            </w:tr>
            <w:tr w:rsidR="00E819E3">
              <w:trPr>
                <w:trHeight w:val="281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38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</w:tr>
            <w:tr w:rsidR="00E819E3">
              <w:trPr>
                <w:trHeight w:val="281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44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35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</w:tr>
            <w:tr w:rsidR="00E819E3">
              <w:trPr>
                <w:trHeight w:val="281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43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</w:tr>
          </w:tbl>
          <w:p w:rsidR="00E819E3" w:rsidRDefault="00E819E3" w:rsidP="00907D4E"/>
        </w:tc>
        <w:tc>
          <w:tcPr>
            <w:tcW w:w="6912" w:type="dxa"/>
          </w:tcPr>
          <w:p w:rsidR="00E819E3" w:rsidRDefault="00E819E3" w:rsidP="00907D4E"/>
          <w:p w:rsidR="00E819E3" w:rsidRDefault="00E819E3" w:rsidP="00907D4E">
            <w:pPr>
              <w:pStyle w:val="Heading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Вариант 24</w:t>
            </w:r>
          </w:p>
          <w:tbl>
            <w:tblPr>
              <w:tblW w:w="5467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76"/>
              <w:gridCol w:w="523"/>
              <w:gridCol w:w="523"/>
              <w:gridCol w:w="576"/>
              <w:gridCol w:w="523"/>
              <w:gridCol w:w="523"/>
              <w:gridCol w:w="523"/>
              <w:gridCol w:w="550"/>
              <w:gridCol w:w="602"/>
              <w:gridCol w:w="548"/>
            </w:tblGrid>
            <w:tr w:rsidR="00E819E3">
              <w:trPr>
                <w:trHeight w:val="266"/>
              </w:trPr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41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16</w:t>
                  </w:r>
                </w:p>
              </w:tc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47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41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16</w:t>
                  </w:r>
                </w:p>
              </w:tc>
              <w:tc>
                <w:tcPr>
                  <w:tcW w:w="550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35</w:t>
                  </w:r>
                </w:p>
              </w:tc>
              <w:tc>
                <w:tcPr>
                  <w:tcW w:w="602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42</w:t>
                  </w:r>
                </w:p>
              </w:tc>
              <w:tc>
                <w:tcPr>
                  <w:tcW w:w="548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</w:tr>
            <w:tr w:rsidR="00E819E3">
              <w:trPr>
                <w:trHeight w:val="266"/>
              </w:trPr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15</w:t>
                  </w:r>
                </w:p>
              </w:tc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15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42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50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8</w:t>
                  </w:r>
                </w:p>
              </w:tc>
              <w:tc>
                <w:tcPr>
                  <w:tcW w:w="602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48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</w:tr>
            <w:tr w:rsidR="00E819E3">
              <w:trPr>
                <w:trHeight w:val="266"/>
              </w:trPr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38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42</w:t>
                  </w:r>
                </w:p>
              </w:tc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33</w:t>
                  </w:r>
                </w:p>
              </w:tc>
              <w:tc>
                <w:tcPr>
                  <w:tcW w:w="550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37</w:t>
                  </w:r>
                </w:p>
              </w:tc>
              <w:tc>
                <w:tcPr>
                  <w:tcW w:w="602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35</w:t>
                  </w:r>
                </w:p>
              </w:tc>
              <w:tc>
                <w:tcPr>
                  <w:tcW w:w="548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35</w:t>
                  </w:r>
                </w:p>
              </w:tc>
            </w:tr>
            <w:tr w:rsidR="00E819E3">
              <w:trPr>
                <w:trHeight w:val="266"/>
              </w:trPr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37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39</w:t>
                  </w:r>
                </w:p>
              </w:tc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44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43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46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40</w:t>
                  </w:r>
                </w:p>
              </w:tc>
              <w:tc>
                <w:tcPr>
                  <w:tcW w:w="550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42</w:t>
                  </w:r>
                </w:p>
              </w:tc>
              <w:tc>
                <w:tcPr>
                  <w:tcW w:w="602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548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40</w:t>
                  </w:r>
                </w:p>
              </w:tc>
            </w:tr>
            <w:tr w:rsidR="00E819E3">
              <w:trPr>
                <w:trHeight w:val="266"/>
              </w:trPr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21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50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42</w:t>
                  </w:r>
                </w:p>
              </w:tc>
              <w:tc>
                <w:tcPr>
                  <w:tcW w:w="602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548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</w:tr>
            <w:tr w:rsidR="00E819E3">
              <w:trPr>
                <w:trHeight w:val="266"/>
              </w:trPr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40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17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60</w:t>
                  </w:r>
                </w:p>
              </w:tc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40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550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602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548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</w:tr>
            <w:tr w:rsidR="00E819E3">
              <w:trPr>
                <w:trHeight w:val="266"/>
              </w:trPr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30</w:t>
                  </w:r>
                </w:p>
              </w:tc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19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44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50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40</w:t>
                  </w:r>
                </w:p>
              </w:tc>
              <w:tc>
                <w:tcPr>
                  <w:tcW w:w="602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48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</w:tr>
            <w:tr w:rsidR="00E819E3">
              <w:trPr>
                <w:trHeight w:val="266"/>
              </w:trPr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26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29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40</w:t>
                  </w:r>
                </w:p>
              </w:tc>
              <w:tc>
                <w:tcPr>
                  <w:tcW w:w="550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27</w:t>
                  </w:r>
                </w:p>
              </w:tc>
              <w:tc>
                <w:tcPr>
                  <w:tcW w:w="602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48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35</w:t>
                  </w:r>
                </w:p>
              </w:tc>
            </w:tr>
            <w:tr w:rsidR="00E819E3">
              <w:trPr>
                <w:trHeight w:val="266"/>
              </w:trPr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43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22</w:t>
                  </w:r>
                </w:p>
              </w:tc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38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38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50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18</w:t>
                  </w:r>
                </w:p>
              </w:tc>
              <w:tc>
                <w:tcPr>
                  <w:tcW w:w="602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45</w:t>
                  </w:r>
                </w:p>
              </w:tc>
              <w:tc>
                <w:tcPr>
                  <w:tcW w:w="548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</w:tr>
            <w:tr w:rsidR="00E819E3">
              <w:trPr>
                <w:trHeight w:val="266"/>
              </w:trPr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24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20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45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15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37</w:t>
                  </w:r>
                </w:p>
              </w:tc>
              <w:tc>
                <w:tcPr>
                  <w:tcW w:w="550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38</w:t>
                  </w:r>
                </w:p>
              </w:tc>
              <w:tc>
                <w:tcPr>
                  <w:tcW w:w="602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49</w:t>
                  </w:r>
                </w:p>
              </w:tc>
              <w:tc>
                <w:tcPr>
                  <w:tcW w:w="548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23</w:t>
                  </w:r>
                </w:p>
              </w:tc>
            </w:tr>
          </w:tbl>
          <w:p w:rsidR="00E819E3" w:rsidRDefault="00E819E3" w:rsidP="00907D4E"/>
        </w:tc>
      </w:tr>
      <w:tr w:rsidR="00E819E3">
        <w:tblPrEx>
          <w:tblCellMar>
            <w:top w:w="0" w:type="dxa"/>
            <w:bottom w:w="0" w:type="dxa"/>
          </w:tblCellMar>
        </w:tblPrEx>
        <w:trPr>
          <w:trHeight w:val="4185"/>
        </w:trPr>
        <w:tc>
          <w:tcPr>
            <w:tcW w:w="5940" w:type="dxa"/>
          </w:tcPr>
          <w:p w:rsidR="00E819E3" w:rsidRDefault="00E819E3" w:rsidP="00907D4E">
            <w:pPr>
              <w:pStyle w:val="Heading1"/>
              <w:rPr>
                <w:b w:val="0"/>
                <w:bCs w:val="0"/>
              </w:rPr>
            </w:pPr>
          </w:p>
          <w:p w:rsidR="00E819E3" w:rsidRDefault="00E819E3" w:rsidP="00907D4E">
            <w:pPr>
              <w:pStyle w:val="Heading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Вариант 25</w:t>
            </w:r>
          </w:p>
          <w:tbl>
            <w:tblPr>
              <w:tblW w:w="5455" w:type="dxa"/>
              <w:tblInd w:w="3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97"/>
              <w:gridCol w:w="543"/>
              <w:gridCol w:w="543"/>
              <w:gridCol w:w="488"/>
              <w:gridCol w:w="543"/>
              <w:gridCol w:w="543"/>
              <w:gridCol w:w="543"/>
              <w:gridCol w:w="570"/>
              <w:gridCol w:w="624"/>
              <w:gridCol w:w="461"/>
            </w:tblGrid>
            <w:tr w:rsidR="00E819E3">
              <w:trPr>
                <w:trHeight w:val="313"/>
              </w:trPr>
              <w:tc>
                <w:tcPr>
                  <w:tcW w:w="59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51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50</w:t>
                  </w:r>
                </w:p>
              </w:tc>
              <w:tc>
                <w:tcPr>
                  <w:tcW w:w="488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57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63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43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  <w:tc>
                <w:tcPr>
                  <w:tcW w:w="57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57</w:t>
                  </w:r>
                </w:p>
              </w:tc>
              <w:tc>
                <w:tcPr>
                  <w:tcW w:w="62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46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43</w:t>
                  </w:r>
                </w:p>
              </w:tc>
            </w:tr>
            <w:tr w:rsidR="00E819E3">
              <w:trPr>
                <w:trHeight w:val="313"/>
              </w:trPr>
              <w:tc>
                <w:tcPr>
                  <w:tcW w:w="59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42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51</w:t>
                  </w:r>
                </w:p>
              </w:tc>
              <w:tc>
                <w:tcPr>
                  <w:tcW w:w="488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70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61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75</w:t>
                  </w:r>
                </w:p>
              </w:tc>
              <w:tc>
                <w:tcPr>
                  <w:tcW w:w="57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58</w:t>
                  </w:r>
                </w:p>
              </w:tc>
              <w:tc>
                <w:tcPr>
                  <w:tcW w:w="62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59</w:t>
                  </w:r>
                </w:p>
              </w:tc>
              <w:tc>
                <w:tcPr>
                  <w:tcW w:w="46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42</w:t>
                  </w:r>
                </w:p>
              </w:tc>
            </w:tr>
            <w:tr w:rsidR="00E819E3">
              <w:trPr>
                <w:trHeight w:val="313"/>
              </w:trPr>
              <w:tc>
                <w:tcPr>
                  <w:tcW w:w="59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57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  <w:tc>
                <w:tcPr>
                  <w:tcW w:w="488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63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61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50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49</w:t>
                  </w:r>
                </w:p>
              </w:tc>
              <w:tc>
                <w:tcPr>
                  <w:tcW w:w="57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61</w:t>
                  </w:r>
                </w:p>
              </w:tc>
              <w:tc>
                <w:tcPr>
                  <w:tcW w:w="62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48</w:t>
                  </w:r>
                </w:p>
              </w:tc>
              <w:tc>
                <w:tcPr>
                  <w:tcW w:w="46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57</w:t>
                  </w:r>
                </w:p>
              </w:tc>
            </w:tr>
            <w:tr w:rsidR="00E819E3">
              <w:trPr>
                <w:trHeight w:val="313"/>
              </w:trPr>
              <w:tc>
                <w:tcPr>
                  <w:tcW w:w="59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38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57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65</w:t>
                  </w:r>
                </w:p>
              </w:tc>
              <w:tc>
                <w:tcPr>
                  <w:tcW w:w="488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51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60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63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61</w:t>
                  </w:r>
                </w:p>
              </w:tc>
              <w:tc>
                <w:tcPr>
                  <w:tcW w:w="57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  <w:tc>
                <w:tcPr>
                  <w:tcW w:w="62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44</w:t>
                  </w:r>
                </w:p>
              </w:tc>
              <w:tc>
                <w:tcPr>
                  <w:tcW w:w="46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</w:tr>
            <w:tr w:rsidR="00E819E3">
              <w:trPr>
                <w:trHeight w:val="313"/>
              </w:trPr>
              <w:tc>
                <w:tcPr>
                  <w:tcW w:w="59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60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43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49</w:t>
                  </w:r>
                </w:p>
              </w:tc>
              <w:tc>
                <w:tcPr>
                  <w:tcW w:w="488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40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57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62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58</w:t>
                  </w:r>
                </w:p>
              </w:tc>
              <w:tc>
                <w:tcPr>
                  <w:tcW w:w="57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58</w:t>
                  </w:r>
                </w:p>
              </w:tc>
              <w:tc>
                <w:tcPr>
                  <w:tcW w:w="62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45</w:t>
                  </w:r>
                </w:p>
              </w:tc>
              <w:tc>
                <w:tcPr>
                  <w:tcW w:w="46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</w:tr>
            <w:tr w:rsidR="00E819E3">
              <w:trPr>
                <w:trHeight w:val="313"/>
              </w:trPr>
              <w:tc>
                <w:tcPr>
                  <w:tcW w:w="59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43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65</w:t>
                  </w:r>
                </w:p>
              </w:tc>
              <w:tc>
                <w:tcPr>
                  <w:tcW w:w="488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45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45</w:t>
                  </w:r>
                </w:p>
              </w:tc>
              <w:tc>
                <w:tcPr>
                  <w:tcW w:w="57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39</w:t>
                  </w:r>
                </w:p>
              </w:tc>
              <w:tc>
                <w:tcPr>
                  <w:tcW w:w="62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46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54</w:t>
                  </w:r>
                </w:p>
              </w:tc>
            </w:tr>
            <w:tr w:rsidR="00E819E3">
              <w:trPr>
                <w:trHeight w:val="313"/>
              </w:trPr>
              <w:tc>
                <w:tcPr>
                  <w:tcW w:w="59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58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  <w:tc>
                <w:tcPr>
                  <w:tcW w:w="488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71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57</w:t>
                  </w:r>
                </w:p>
              </w:tc>
              <w:tc>
                <w:tcPr>
                  <w:tcW w:w="57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60</w:t>
                  </w:r>
                </w:p>
              </w:tc>
              <w:tc>
                <w:tcPr>
                  <w:tcW w:w="62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69</w:t>
                  </w:r>
                </w:p>
              </w:tc>
              <w:tc>
                <w:tcPr>
                  <w:tcW w:w="46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44</w:t>
                  </w:r>
                </w:p>
              </w:tc>
            </w:tr>
            <w:tr w:rsidR="00E819E3">
              <w:trPr>
                <w:trHeight w:val="313"/>
              </w:trPr>
              <w:tc>
                <w:tcPr>
                  <w:tcW w:w="59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61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43</w:t>
                  </w:r>
                </w:p>
              </w:tc>
              <w:tc>
                <w:tcPr>
                  <w:tcW w:w="488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46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47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50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57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57</w:t>
                  </w:r>
                </w:p>
              </w:tc>
              <w:tc>
                <w:tcPr>
                  <w:tcW w:w="62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63</w:t>
                  </w:r>
                </w:p>
              </w:tc>
              <w:tc>
                <w:tcPr>
                  <w:tcW w:w="46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</w:tr>
            <w:tr w:rsidR="00E819E3">
              <w:trPr>
                <w:trHeight w:val="313"/>
              </w:trPr>
              <w:tc>
                <w:tcPr>
                  <w:tcW w:w="59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54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60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49</w:t>
                  </w:r>
                </w:p>
              </w:tc>
              <w:tc>
                <w:tcPr>
                  <w:tcW w:w="488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72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50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41</w:t>
                  </w:r>
                </w:p>
              </w:tc>
              <w:tc>
                <w:tcPr>
                  <w:tcW w:w="57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54</w:t>
                  </w:r>
                </w:p>
              </w:tc>
              <w:tc>
                <w:tcPr>
                  <w:tcW w:w="62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45</w:t>
                  </w:r>
                </w:p>
              </w:tc>
              <w:tc>
                <w:tcPr>
                  <w:tcW w:w="46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49</w:t>
                  </w:r>
                </w:p>
              </w:tc>
            </w:tr>
            <w:tr w:rsidR="00E819E3">
              <w:trPr>
                <w:trHeight w:val="313"/>
              </w:trPr>
              <w:tc>
                <w:tcPr>
                  <w:tcW w:w="59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28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77</w:t>
                  </w:r>
                </w:p>
              </w:tc>
              <w:tc>
                <w:tcPr>
                  <w:tcW w:w="488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46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46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47</w:t>
                  </w:r>
                </w:p>
              </w:tc>
              <w:tc>
                <w:tcPr>
                  <w:tcW w:w="54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58</w:t>
                  </w:r>
                </w:p>
              </w:tc>
              <w:tc>
                <w:tcPr>
                  <w:tcW w:w="57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  <w:tc>
                <w:tcPr>
                  <w:tcW w:w="62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  <w:tc>
                <w:tcPr>
                  <w:tcW w:w="46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48</w:t>
                  </w:r>
                </w:p>
              </w:tc>
            </w:tr>
          </w:tbl>
          <w:p w:rsidR="00E819E3" w:rsidRDefault="00E819E3" w:rsidP="00907D4E"/>
        </w:tc>
        <w:tc>
          <w:tcPr>
            <w:tcW w:w="6912" w:type="dxa"/>
          </w:tcPr>
          <w:p w:rsidR="00E819E3" w:rsidRDefault="00E819E3" w:rsidP="00907D4E">
            <w:pPr>
              <w:rPr>
                <w:sz w:val="20"/>
              </w:rPr>
            </w:pPr>
          </w:p>
          <w:p w:rsidR="00E819E3" w:rsidRDefault="00E819E3" w:rsidP="00907D4E">
            <w:pPr>
              <w:rPr>
                <w:sz w:val="20"/>
              </w:rPr>
            </w:pPr>
            <w:r>
              <w:rPr>
                <w:sz w:val="20"/>
              </w:rPr>
              <w:t>Вариант 26</w:t>
            </w:r>
          </w:p>
          <w:tbl>
            <w:tblPr>
              <w:tblW w:w="5468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76"/>
              <w:gridCol w:w="523"/>
              <w:gridCol w:w="523"/>
              <w:gridCol w:w="576"/>
              <w:gridCol w:w="523"/>
              <w:gridCol w:w="523"/>
              <w:gridCol w:w="523"/>
              <w:gridCol w:w="550"/>
              <w:gridCol w:w="601"/>
              <w:gridCol w:w="550"/>
            </w:tblGrid>
            <w:tr w:rsidR="00E819E3">
              <w:trPr>
                <w:trHeight w:val="303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44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74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44</w:t>
                  </w:r>
                </w:p>
              </w:tc>
              <w:tc>
                <w:tcPr>
                  <w:tcW w:w="601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57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48</w:t>
                  </w:r>
                </w:p>
              </w:tc>
            </w:tr>
            <w:tr w:rsidR="00E819E3">
              <w:trPr>
                <w:trHeight w:val="303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42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60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51</w:t>
                  </w:r>
                </w:p>
              </w:tc>
              <w:tc>
                <w:tcPr>
                  <w:tcW w:w="601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57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60</w:t>
                  </w:r>
                </w:p>
              </w:tc>
            </w:tr>
            <w:tr w:rsidR="00E819E3">
              <w:trPr>
                <w:trHeight w:val="303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41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44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58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601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57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37</w:t>
                  </w:r>
                </w:p>
              </w:tc>
            </w:tr>
            <w:tr w:rsidR="00E819E3">
              <w:trPr>
                <w:trHeight w:val="303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64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44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601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69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63</w:t>
                  </w:r>
                </w:p>
              </w:tc>
            </w:tr>
            <w:tr w:rsidR="00E819E3">
              <w:trPr>
                <w:trHeight w:val="303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64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61</w:t>
                  </w:r>
                </w:p>
              </w:tc>
              <w:tc>
                <w:tcPr>
                  <w:tcW w:w="601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49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61</w:t>
                  </w:r>
                </w:p>
              </w:tc>
            </w:tr>
            <w:tr w:rsidR="00E819E3">
              <w:trPr>
                <w:trHeight w:val="303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57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40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32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44</w:t>
                  </w:r>
                </w:p>
              </w:tc>
              <w:tc>
                <w:tcPr>
                  <w:tcW w:w="601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70</w:t>
                  </w:r>
                </w:p>
              </w:tc>
            </w:tr>
            <w:tr w:rsidR="00E819E3">
              <w:trPr>
                <w:trHeight w:val="303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49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61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73</w:t>
                  </w:r>
                </w:p>
              </w:tc>
              <w:tc>
                <w:tcPr>
                  <w:tcW w:w="601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48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57</w:t>
                  </w:r>
                </w:p>
              </w:tc>
            </w:tr>
            <w:tr w:rsidR="00E819E3">
              <w:trPr>
                <w:trHeight w:val="303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54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54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76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39</w:t>
                  </w:r>
                </w:p>
              </w:tc>
              <w:tc>
                <w:tcPr>
                  <w:tcW w:w="601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54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54</w:t>
                  </w:r>
                </w:p>
              </w:tc>
            </w:tr>
            <w:tr w:rsidR="00E819E3">
              <w:trPr>
                <w:trHeight w:val="303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54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47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39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40</w:t>
                  </w:r>
                </w:p>
              </w:tc>
              <w:tc>
                <w:tcPr>
                  <w:tcW w:w="601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54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</w:tr>
            <w:tr w:rsidR="00E819E3">
              <w:trPr>
                <w:trHeight w:val="303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71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45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64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48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47</w:t>
                  </w:r>
                </w:p>
              </w:tc>
              <w:tc>
                <w:tcPr>
                  <w:tcW w:w="601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60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</w:tr>
          </w:tbl>
          <w:p w:rsidR="00E819E3" w:rsidRDefault="00E819E3" w:rsidP="00907D4E">
            <w:pPr>
              <w:rPr>
                <w:sz w:val="20"/>
              </w:rPr>
            </w:pPr>
          </w:p>
        </w:tc>
      </w:tr>
      <w:tr w:rsidR="00E819E3">
        <w:tblPrEx>
          <w:tblCellMar>
            <w:top w:w="0" w:type="dxa"/>
            <w:bottom w:w="0" w:type="dxa"/>
          </w:tblCellMar>
        </w:tblPrEx>
        <w:trPr>
          <w:trHeight w:val="4185"/>
        </w:trPr>
        <w:tc>
          <w:tcPr>
            <w:tcW w:w="5940" w:type="dxa"/>
          </w:tcPr>
          <w:p w:rsidR="00E819E3" w:rsidRDefault="00E819E3" w:rsidP="00907D4E">
            <w:pPr>
              <w:pStyle w:val="Heading1"/>
              <w:rPr>
                <w:b w:val="0"/>
                <w:bCs w:val="0"/>
              </w:rPr>
            </w:pPr>
          </w:p>
          <w:p w:rsidR="00E819E3" w:rsidRDefault="00E819E3" w:rsidP="00907D4E">
            <w:pPr>
              <w:pStyle w:val="Heading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Вариант 27</w:t>
            </w:r>
          </w:p>
          <w:tbl>
            <w:tblPr>
              <w:tblW w:w="548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00"/>
              <w:gridCol w:w="545"/>
              <w:gridCol w:w="545"/>
              <w:gridCol w:w="491"/>
              <w:gridCol w:w="545"/>
              <w:gridCol w:w="545"/>
              <w:gridCol w:w="545"/>
              <w:gridCol w:w="573"/>
              <w:gridCol w:w="627"/>
              <w:gridCol w:w="464"/>
            </w:tblGrid>
            <w:tr w:rsidR="00E819E3">
              <w:trPr>
                <w:trHeight w:val="295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42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51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48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63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47</w:t>
                  </w:r>
                </w:p>
              </w:tc>
            </w:tr>
            <w:tr w:rsidR="00E819E3">
              <w:trPr>
                <w:trHeight w:val="295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68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50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59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60</w:t>
                  </w:r>
                </w:p>
              </w:tc>
            </w:tr>
            <w:tr w:rsidR="00E819E3">
              <w:trPr>
                <w:trHeight w:val="295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51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46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57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48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51</w:t>
                  </w:r>
                </w:p>
              </w:tc>
            </w:tr>
            <w:tr w:rsidR="00E819E3">
              <w:trPr>
                <w:trHeight w:val="295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57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60</w:t>
                  </w:r>
                </w:p>
              </w:tc>
            </w:tr>
            <w:tr w:rsidR="00E819E3">
              <w:trPr>
                <w:trHeight w:val="295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57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70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48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59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64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62</w:t>
                  </w:r>
                </w:p>
              </w:tc>
            </w:tr>
            <w:tr w:rsidR="00E819E3">
              <w:trPr>
                <w:trHeight w:val="295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72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45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70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65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64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</w:tr>
            <w:tr w:rsidR="00E819E3">
              <w:trPr>
                <w:trHeight w:val="295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40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36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44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65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42</w:t>
                  </w:r>
                </w:p>
              </w:tc>
            </w:tr>
            <w:tr w:rsidR="00E819E3">
              <w:trPr>
                <w:trHeight w:val="295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49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44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67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50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</w:tr>
            <w:tr w:rsidR="00E819E3">
              <w:trPr>
                <w:trHeight w:val="295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47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65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48</w:t>
                  </w:r>
                </w:p>
              </w:tc>
            </w:tr>
            <w:tr w:rsidR="00E819E3">
              <w:trPr>
                <w:trHeight w:val="295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72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51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60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46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</w:tr>
          </w:tbl>
          <w:p w:rsidR="00E819E3" w:rsidRDefault="00E819E3" w:rsidP="00907D4E"/>
        </w:tc>
        <w:tc>
          <w:tcPr>
            <w:tcW w:w="6912" w:type="dxa"/>
          </w:tcPr>
          <w:p w:rsidR="00E819E3" w:rsidRDefault="00E819E3" w:rsidP="00907D4E">
            <w:pPr>
              <w:rPr>
                <w:sz w:val="20"/>
              </w:rPr>
            </w:pPr>
          </w:p>
          <w:p w:rsidR="00E819E3" w:rsidRDefault="00E819E3" w:rsidP="00907D4E">
            <w:pPr>
              <w:rPr>
                <w:sz w:val="20"/>
              </w:rPr>
            </w:pPr>
            <w:r>
              <w:rPr>
                <w:sz w:val="20"/>
              </w:rPr>
              <w:t>Вариант 28</w:t>
            </w:r>
          </w:p>
          <w:tbl>
            <w:tblPr>
              <w:tblW w:w="5467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76"/>
              <w:gridCol w:w="523"/>
              <w:gridCol w:w="523"/>
              <w:gridCol w:w="576"/>
              <w:gridCol w:w="523"/>
              <w:gridCol w:w="523"/>
              <w:gridCol w:w="523"/>
              <w:gridCol w:w="550"/>
              <w:gridCol w:w="602"/>
              <w:gridCol w:w="548"/>
            </w:tblGrid>
            <w:tr w:rsidR="00E819E3">
              <w:trPr>
                <w:trHeight w:val="40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44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59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  <w:tc>
                <w:tcPr>
                  <w:tcW w:w="548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58</w:t>
                  </w:r>
                </w:p>
              </w:tc>
            </w:tr>
            <w:tr w:rsidR="00E819E3">
              <w:trPr>
                <w:trHeight w:val="285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44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67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64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46</w:t>
                  </w:r>
                </w:p>
              </w:tc>
              <w:tc>
                <w:tcPr>
                  <w:tcW w:w="548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43</w:t>
                  </w:r>
                </w:p>
              </w:tc>
            </w:tr>
            <w:tr w:rsidR="00E819E3">
              <w:trPr>
                <w:trHeight w:val="285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54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54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47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59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  <w:tc>
                <w:tcPr>
                  <w:tcW w:w="548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49</w:t>
                  </w:r>
                </w:p>
              </w:tc>
            </w:tr>
            <w:tr w:rsidR="00E819E3">
              <w:trPr>
                <w:trHeight w:val="285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48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58</w:t>
                  </w:r>
                </w:p>
              </w:tc>
              <w:tc>
                <w:tcPr>
                  <w:tcW w:w="548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63</w:t>
                  </w:r>
                </w:p>
              </w:tc>
            </w:tr>
            <w:tr w:rsidR="00E819E3">
              <w:trPr>
                <w:trHeight w:val="285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48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51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60</w:t>
                  </w:r>
                </w:p>
              </w:tc>
              <w:tc>
                <w:tcPr>
                  <w:tcW w:w="548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47</w:t>
                  </w:r>
                </w:p>
              </w:tc>
            </w:tr>
            <w:tr w:rsidR="00E819E3">
              <w:trPr>
                <w:trHeight w:val="285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54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58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64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50</w:t>
                  </w:r>
                </w:p>
              </w:tc>
              <w:tc>
                <w:tcPr>
                  <w:tcW w:w="548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45</w:t>
                  </w:r>
                </w:p>
              </w:tc>
            </w:tr>
            <w:tr w:rsidR="00E819E3">
              <w:trPr>
                <w:trHeight w:val="285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60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43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58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47</w:t>
                  </w:r>
                </w:p>
              </w:tc>
              <w:tc>
                <w:tcPr>
                  <w:tcW w:w="548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59</w:t>
                  </w:r>
                </w:p>
              </w:tc>
            </w:tr>
            <w:tr w:rsidR="00E819E3">
              <w:trPr>
                <w:trHeight w:val="285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58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39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63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49</w:t>
                  </w:r>
                </w:p>
              </w:tc>
              <w:tc>
                <w:tcPr>
                  <w:tcW w:w="548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48</w:t>
                  </w:r>
                </w:p>
              </w:tc>
            </w:tr>
            <w:tr w:rsidR="00E819E3">
              <w:trPr>
                <w:trHeight w:val="285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65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57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54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548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35</w:t>
                  </w:r>
                </w:p>
              </w:tc>
            </w:tr>
            <w:tr w:rsidR="00E819E3">
              <w:trPr>
                <w:trHeight w:val="285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54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57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42</w:t>
                  </w:r>
                </w:p>
              </w:tc>
              <w:tc>
                <w:tcPr>
                  <w:tcW w:w="548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</w:tr>
          </w:tbl>
          <w:p w:rsidR="00E819E3" w:rsidRDefault="00E819E3" w:rsidP="00907D4E">
            <w:pPr>
              <w:rPr>
                <w:sz w:val="20"/>
              </w:rPr>
            </w:pPr>
          </w:p>
        </w:tc>
      </w:tr>
      <w:tr w:rsidR="00E819E3">
        <w:tblPrEx>
          <w:tblCellMar>
            <w:top w:w="0" w:type="dxa"/>
            <w:bottom w:w="0" w:type="dxa"/>
          </w:tblCellMar>
        </w:tblPrEx>
        <w:trPr>
          <w:trHeight w:val="4185"/>
        </w:trPr>
        <w:tc>
          <w:tcPr>
            <w:tcW w:w="5940" w:type="dxa"/>
          </w:tcPr>
          <w:p w:rsidR="00E819E3" w:rsidRDefault="00E819E3" w:rsidP="00907D4E">
            <w:pPr>
              <w:pStyle w:val="Heading1"/>
              <w:rPr>
                <w:b w:val="0"/>
                <w:bCs w:val="0"/>
              </w:rPr>
            </w:pPr>
          </w:p>
          <w:p w:rsidR="00E819E3" w:rsidRDefault="00E819E3" w:rsidP="00907D4E">
            <w:pPr>
              <w:pStyle w:val="Heading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Вариант 29</w:t>
            </w:r>
          </w:p>
          <w:tbl>
            <w:tblPr>
              <w:tblW w:w="5480" w:type="dxa"/>
              <w:tblInd w:w="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00"/>
              <w:gridCol w:w="545"/>
              <w:gridCol w:w="545"/>
              <w:gridCol w:w="491"/>
              <w:gridCol w:w="545"/>
              <w:gridCol w:w="545"/>
              <w:gridCol w:w="545"/>
              <w:gridCol w:w="573"/>
              <w:gridCol w:w="627"/>
              <w:gridCol w:w="464"/>
            </w:tblGrid>
            <w:tr w:rsidR="00E819E3">
              <w:trPr>
                <w:trHeight w:val="288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59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50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58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57</w:t>
                  </w:r>
                </w:p>
              </w:tc>
            </w:tr>
            <w:tr w:rsidR="00E819E3">
              <w:trPr>
                <w:trHeight w:val="288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63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59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58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46</w:t>
                  </w:r>
                </w:p>
              </w:tc>
            </w:tr>
            <w:tr w:rsidR="00E819E3">
              <w:trPr>
                <w:trHeight w:val="288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47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49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67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</w:tr>
            <w:tr w:rsidR="00E819E3">
              <w:trPr>
                <w:trHeight w:val="288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49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51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61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65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63</w:t>
                  </w:r>
                </w:p>
              </w:tc>
            </w:tr>
            <w:tr w:rsidR="00E819E3">
              <w:trPr>
                <w:trHeight w:val="288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62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67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40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54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68</w:t>
                  </w:r>
                </w:p>
              </w:tc>
            </w:tr>
            <w:tr w:rsidR="00E819E3">
              <w:trPr>
                <w:trHeight w:val="288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51</w:t>
                  </w:r>
                </w:p>
              </w:tc>
            </w:tr>
            <w:tr w:rsidR="00E819E3">
              <w:trPr>
                <w:trHeight w:val="288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59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47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59</w:t>
                  </w:r>
                </w:p>
              </w:tc>
            </w:tr>
            <w:tr w:rsidR="00E819E3">
              <w:trPr>
                <w:trHeight w:val="288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45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49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54</w:t>
                  </w:r>
                </w:p>
              </w:tc>
            </w:tr>
            <w:tr w:rsidR="00E819E3">
              <w:trPr>
                <w:trHeight w:val="288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70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34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61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54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50</w:t>
                  </w:r>
                </w:p>
              </w:tc>
            </w:tr>
            <w:tr w:rsidR="00E819E3">
              <w:trPr>
                <w:trHeight w:val="288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48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46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54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60</w:t>
                  </w:r>
                </w:p>
              </w:tc>
            </w:tr>
          </w:tbl>
          <w:p w:rsidR="00E819E3" w:rsidRDefault="00E819E3" w:rsidP="00907D4E"/>
        </w:tc>
        <w:tc>
          <w:tcPr>
            <w:tcW w:w="6912" w:type="dxa"/>
          </w:tcPr>
          <w:p w:rsidR="00E819E3" w:rsidRDefault="00E819E3" w:rsidP="00907D4E"/>
          <w:p w:rsidR="00E819E3" w:rsidRDefault="00E819E3" w:rsidP="00907D4E">
            <w:pPr>
              <w:pStyle w:val="Heading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Вариант 30</w:t>
            </w:r>
          </w:p>
          <w:tbl>
            <w:tblPr>
              <w:tblW w:w="5469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76"/>
              <w:gridCol w:w="523"/>
              <w:gridCol w:w="523"/>
              <w:gridCol w:w="576"/>
              <w:gridCol w:w="523"/>
              <w:gridCol w:w="523"/>
              <w:gridCol w:w="523"/>
              <w:gridCol w:w="550"/>
              <w:gridCol w:w="602"/>
              <w:gridCol w:w="550"/>
            </w:tblGrid>
            <w:tr w:rsidR="00E819E3">
              <w:trPr>
                <w:trHeight w:val="260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54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59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54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60</w:t>
                  </w:r>
                </w:p>
              </w:tc>
            </w:tr>
            <w:tr w:rsidR="00E819E3">
              <w:trPr>
                <w:trHeight w:val="260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49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59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48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58</w:t>
                  </w:r>
                </w:p>
              </w:tc>
            </w:tr>
            <w:tr w:rsidR="00E819E3">
              <w:trPr>
                <w:trHeight w:val="260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60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47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64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54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51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59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50</w:t>
                  </w:r>
                </w:p>
              </w:tc>
            </w:tr>
            <w:tr w:rsidR="00E819E3">
              <w:trPr>
                <w:trHeight w:val="260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57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60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57</w:t>
                  </w:r>
                </w:p>
              </w:tc>
            </w:tr>
            <w:tr w:rsidR="00E819E3">
              <w:trPr>
                <w:trHeight w:val="260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61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65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43</w:t>
                  </w:r>
                </w:p>
              </w:tc>
            </w:tr>
            <w:tr w:rsidR="00E819E3">
              <w:trPr>
                <w:trHeight w:val="260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48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58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57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48</w:t>
                  </w:r>
                </w:p>
              </w:tc>
            </w:tr>
            <w:tr w:rsidR="00E819E3">
              <w:trPr>
                <w:trHeight w:val="260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63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58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58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57</w:t>
                  </w:r>
                </w:p>
              </w:tc>
            </w:tr>
            <w:tr w:rsidR="00E819E3">
              <w:trPr>
                <w:trHeight w:val="260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46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57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64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54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61</w:t>
                  </w:r>
                </w:p>
              </w:tc>
            </w:tr>
            <w:tr w:rsidR="00E819E3">
              <w:trPr>
                <w:trHeight w:val="260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58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47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46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59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44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61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49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54</w:t>
                  </w:r>
                </w:p>
              </w:tc>
            </w:tr>
            <w:tr w:rsidR="00E819E3">
              <w:trPr>
                <w:trHeight w:val="260"/>
              </w:trPr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62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66</w:t>
                  </w:r>
                </w:p>
              </w:tc>
              <w:tc>
                <w:tcPr>
                  <w:tcW w:w="576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64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523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58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62</w:t>
                  </w:r>
                </w:p>
              </w:tc>
              <w:tc>
                <w:tcPr>
                  <w:tcW w:w="602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550" w:type="dxa"/>
                  <w:noWrap/>
                  <w:tcMar>
                    <w:top w:w="30" w:type="dxa"/>
                    <w:left w:w="30" w:type="dxa"/>
                    <w:bottom w:w="0" w:type="dxa"/>
                    <w:right w:w="3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58</w:t>
                  </w:r>
                </w:p>
              </w:tc>
            </w:tr>
          </w:tbl>
          <w:p w:rsidR="00E819E3" w:rsidRDefault="00E819E3" w:rsidP="00907D4E"/>
        </w:tc>
      </w:tr>
      <w:tr w:rsidR="00E819E3">
        <w:tblPrEx>
          <w:tblCellMar>
            <w:top w:w="0" w:type="dxa"/>
            <w:bottom w:w="0" w:type="dxa"/>
          </w:tblCellMar>
        </w:tblPrEx>
        <w:trPr>
          <w:trHeight w:val="4185"/>
        </w:trPr>
        <w:tc>
          <w:tcPr>
            <w:tcW w:w="5940" w:type="dxa"/>
          </w:tcPr>
          <w:p w:rsidR="00E819E3" w:rsidRDefault="00E819E3" w:rsidP="00907D4E">
            <w:pPr>
              <w:pStyle w:val="Heading1"/>
              <w:rPr>
                <w:b w:val="0"/>
                <w:bCs w:val="0"/>
              </w:rPr>
            </w:pPr>
          </w:p>
          <w:p w:rsidR="00E819E3" w:rsidRDefault="00E819E3" w:rsidP="00907D4E">
            <w:pPr>
              <w:pStyle w:val="Heading1"/>
              <w:ind w:left="-108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Вариант 31</w:t>
            </w:r>
          </w:p>
          <w:tbl>
            <w:tblPr>
              <w:tblW w:w="5480" w:type="dxa"/>
              <w:tblInd w:w="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00"/>
              <w:gridCol w:w="545"/>
              <w:gridCol w:w="545"/>
              <w:gridCol w:w="491"/>
              <w:gridCol w:w="545"/>
              <w:gridCol w:w="545"/>
              <w:gridCol w:w="545"/>
              <w:gridCol w:w="573"/>
              <w:gridCol w:w="627"/>
              <w:gridCol w:w="464"/>
            </w:tblGrid>
            <w:tr w:rsidR="00E819E3">
              <w:trPr>
                <w:trHeight w:val="281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54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64</w:t>
                  </w:r>
                </w:p>
              </w:tc>
            </w:tr>
            <w:tr w:rsidR="00E819E3">
              <w:trPr>
                <w:trHeight w:val="281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45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54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57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57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</w:tr>
            <w:tr w:rsidR="00E819E3">
              <w:trPr>
                <w:trHeight w:val="281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50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59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51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62</w:t>
                  </w:r>
                </w:p>
              </w:tc>
            </w:tr>
            <w:tr w:rsidR="00E819E3">
              <w:trPr>
                <w:trHeight w:val="281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51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44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49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57</w:t>
                  </w:r>
                </w:p>
              </w:tc>
            </w:tr>
            <w:tr w:rsidR="00E819E3">
              <w:trPr>
                <w:trHeight w:val="281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57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54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50</w:t>
                  </w:r>
                </w:p>
              </w:tc>
            </w:tr>
            <w:tr w:rsidR="00E819E3">
              <w:trPr>
                <w:trHeight w:val="281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57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54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57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</w:tr>
            <w:tr w:rsidR="00E819E3">
              <w:trPr>
                <w:trHeight w:val="281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57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54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57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</w:tr>
            <w:tr w:rsidR="00E819E3">
              <w:trPr>
                <w:trHeight w:val="281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51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57</w:t>
                  </w:r>
                </w:p>
              </w:tc>
            </w:tr>
            <w:tr w:rsidR="00E819E3">
              <w:trPr>
                <w:trHeight w:val="281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59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47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57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58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58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48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50</w:t>
                  </w:r>
                </w:p>
              </w:tc>
            </w:tr>
            <w:tr w:rsidR="00E819E3">
              <w:trPr>
                <w:trHeight w:val="281"/>
              </w:trPr>
              <w:tc>
                <w:tcPr>
                  <w:tcW w:w="600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58</w:t>
                  </w:r>
                </w:p>
              </w:tc>
              <w:tc>
                <w:tcPr>
                  <w:tcW w:w="491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60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545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57</w:t>
                  </w:r>
                </w:p>
              </w:tc>
              <w:tc>
                <w:tcPr>
                  <w:tcW w:w="573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627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464" w:type="dxa"/>
                  <w:noWrap/>
                  <w:tcMar>
                    <w:top w:w="20" w:type="dxa"/>
                    <w:left w:w="20" w:type="dxa"/>
                    <w:bottom w:w="0" w:type="dxa"/>
                    <w:right w:w="20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59</w:t>
                  </w:r>
                </w:p>
              </w:tc>
            </w:tr>
          </w:tbl>
          <w:p w:rsidR="00E819E3" w:rsidRDefault="00E819E3" w:rsidP="00907D4E"/>
        </w:tc>
        <w:tc>
          <w:tcPr>
            <w:tcW w:w="6912" w:type="dxa"/>
          </w:tcPr>
          <w:p w:rsidR="00E819E3" w:rsidRDefault="00E819E3" w:rsidP="00907D4E"/>
          <w:p w:rsidR="00E819E3" w:rsidRDefault="00E819E3" w:rsidP="00907D4E">
            <w:pPr>
              <w:pStyle w:val="Heading1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Вариант 32</w:t>
            </w:r>
          </w:p>
          <w:tbl>
            <w:tblPr>
              <w:tblW w:w="5467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76"/>
              <w:gridCol w:w="523"/>
              <w:gridCol w:w="523"/>
              <w:gridCol w:w="576"/>
              <w:gridCol w:w="523"/>
              <w:gridCol w:w="523"/>
              <w:gridCol w:w="523"/>
              <w:gridCol w:w="550"/>
              <w:gridCol w:w="602"/>
              <w:gridCol w:w="548"/>
            </w:tblGrid>
            <w:tr w:rsidR="00E819E3">
              <w:trPr>
                <w:trHeight w:val="266"/>
              </w:trPr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58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57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51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54</w:t>
                  </w:r>
                </w:p>
              </w:tc>
              <w:tc>
                <w:tcPr>
                  <w:tcW w:w="550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  <w:tc>
                <w:tcPr>
                  <w:tcW w:w="602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54</w:t>
                  </w:r>
                </w:p>
              </w:tc>
              <w:tc>
                <w:tcPr>
                  <w:tcW w:w="548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</w:tr>
            <w:tr w:rsidR="00E819E3">
              <w:trPr>
                <w:trHeight w:val="266"/>
              </w:trPr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57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50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51</w:t>
                  </w:r>
                </w:p>
              </w:tc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550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  <w:tc>
                <w:tcPr>
                  <w:tcW w:w="602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57</w:t>
                  </w:r>
                </w:p>
              </w:tc>
              <w:tc>
                <w:tcPr>
                  <w:tcW w:w="548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</w:tr>
            <w:tr w:rsidR="00E819E3">
              <w:trPr>
                <w:trHeight w:val="266"/>
              </w:trPr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51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51</w:t>
                  </w:r>
                </w:p>
              </w:tc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57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54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48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550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51</w:t>
                  </w:r>
                </w:p>
              </w:tc>
              <w:tc>
                <w:tcPr>
                  <w:tcW w:w="602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50</w:t>
                  </w:r>
                </w:p>
              </w:tc>
              <w:tc>
                <w:tcPr>
                  <w:tcW w:w="548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54</w:t>
                  </w:r>
                </w:p>
              </w:tc>
            </w:tr>
            <w:tr w:rsidR="00E819E3">
              <w:trPr>
                <w:trHeight w:val="266"/>
              </w:trPr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54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59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60</w:t>
                  </w:r>
                </w:p>
              </w:tc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49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550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602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548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</w:tr>
            <w:tr w:rsidR="00E819E3">
              <w:trPr>
                <w:trHeight w:val="266"/>
              </w:trPr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48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50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550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54</w:t>
                  </w:r>
                </w:p>
              </w:tc>
              <w:tc>
                <w:tcPr>
                  <w:tcW w:w="602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54</w:t>
                  </w:r>
                </w:p>
              </w:tc>
              <w:tc>
                <w:tcPr>
                  <w:tcW w:w="548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</w:tr>
            <w:tr w:rsidR="00E819E3">
              <w:trPr>
                <w:trHeight w:val="266"/>
              </w:trPr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54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48</w:t>
                  </w:r>
                </w:p>
              </w:tc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54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51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  <w:tc>
                <w:tcPr>
                  <w:tcW w:w="550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54</w:t>
                  </w:r>
                </w:p>
              </w:tc>
              <w:tc>
                <w:tcPr>
                  <w:tcW w:w="602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  <w:tc>
                <w:tcPr>
                  <w:tcW w:w="548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</w:tr>
            <w:tr w:rsidR="00E819E3">
              <w:trPr>
                <w:trHeight w:val="266"/>
              </w:trPr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58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54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54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550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602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548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62</w:t>
                  </w:r>
                </w:p>
              </w:tc>
            </w:tr>
            <w:tr w:rsidR="00E819E3">
              <w:trPr>
                <w:trHeight w:val="266"/>
              </w:trPr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49</w:t>
                  </w:r>
                </w:p>
              </w:tc>
              <w:tc>
                <w:tcPr>
                  <w:tcW w:w="550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56</w:t>
                  </w:r>
                </w:p>
              </w:tc>
              <w:tc>
                <w:tcPr>
                  <w:tcW w:w="602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54</w:t>
                  </w:r>
                </w:p>
              </w:tc>
              <w:tc>
                <w:tcPr>
                  <w:tcW w:w="548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</w:tr>
            <w:tr w:rsidR="00E819E3">
              <w:trPr>
                <w:trHeight w:val="266"/>
              </w:trPr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51</w:t>
                  </w:r>
                </w:p>
              </w:tc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50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550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54</w:t>
                  </w:r>
                </w:p>
              </w:tc>
              <w:tc>
                <w:tcPr>
                  <w:tcW w:w="602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548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54</w:t>
                  </w:r>
                </w:p>
              </w:tc>
            </w:tr>
            <w:tr w:rsidR="00E819E3">
              <w:trPr>
                <w:trHeight w:val="266"/>
              </w:trPr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54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576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54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58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523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53</w:t>
                  </w:r>
                </w:p>
              </w:tc>
              <w:tc>
                <w:tcPr>
                  <w:tcW w:w="550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602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55</w:t>
                  </w:r>
                </w:p>
              </w:tc>
              <w:tc>
                <w:tcPr>
                  <w:tcW w:w="548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:rsidR="00E819E3" w:rsidRDefault="00E819E3" w:rsidP="00907D4E">
                  <w:pPr>
                    <w:jc w:val="right"/>
                    <w:rPr>
                      <w:rFonts w:ascii="Arial CYR" w:hAnsi="Arial CYR" w:cs="Arial CYR"/>
                      <w:szCs w:val="20"/>
                    </w:rPr>
                  </w:pPr>
                  <w:r>
                    <w:rPr>
                      <w:rFonts w:ascii="Arial CYR" w:hAnsi="Arial CYR" w:cs="Arial CYR"/>
                      <w:szCs w:val="20"/>
                    </w:rPr>
                    <w:t>52</w:t>
                  </w:r>
                </w:p>
              </w:tc>
            </w:tr>
          </w:tbl>
          <w:p w:rsidR="00E819E3" w:rsidRDefault="00E819E3" w:rsidP="00907D4E"/>
        </w:tc>
      </w:tr>
    </w:tbl>
    <w:p w:rsidR="00907D4E" w:rsidRDefault="00907D4E" w:rsidP="00157F6B"/>
    <w:sectPr w:rsidR="00907D4E">
      <w:pgSz w:w="11906" w:h="16838"/>
      <w:pgMar w:top="0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2534BF"/>
    <w:multiLevelType w:val="hybridMultilevel"/>
    <w:tmpl w:val="70E6BD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D61349E"/>
    <w:multiLevelType w:val="multilevel"/>
    <w:tmpl w:val="2BFCC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C296490"/>
    <w:multiLevelType w:val="hybridMultilevel"/>
    <w:tmpl w:val="7C5066C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DA236D1"/>
    <w:multiLevelType w:val="hybridMultilevel"/>
    <w:tmpl w:val="2BFCCB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FD93545"/>
    <w:multiLevelType w:val="multilevel"/>
    <w:tmpl w:val="70E6B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293"/>
    <w:rsid w:val="00016831"/>
    <w:rsid w:val="00157F6B"/>
    <w:rsid w:val="00163B44"/>
    <w:rsid w:val="002A6CD5"/>
    <w:rsid w:val="00466012"/>
    <w:rsid w:val="0071326C"/>
    <w:rsid w:val="00746B29"/>
    <w:rsid w:val="00907D4E"/>
    <w:rsid w:val="00983813"/>
    <w:rsid w:val="00A020C4"/>
    <w:rsid w:val="00A03C40"/>
    <w:rsid w:val="00B552D2"/>
    <w:rsid w:val="00B82293"/>
    <w:rsid w:val="00E819E3"/>
    <w:rsid w:val="00EE5DCB"/>
    <w:rsid w:val="00F1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64A7FDA-93BF-4FDC-AE7C-19972BD27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3341</Words>
  <Characters>7613</Characters>
  <Application>Microsoft Office Word</Application>
  <DocSecurity>0</DocSecurity>
  <Lines>63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Вариант 1</vt:lpstr>
      <vt:lpstr>Вариант 1</vt:lpstr>
    </vt:vector>
  </TitlesOfParts>
  <Company>*</Company>
  <LinksUpToDate>false</LinksUpToDate>
  <CharactersWithSpaces>10933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Вариант 1</dc:title>
  <dc:subject/>
  <dc:creator>*</dc:creator>
  <cp:keywords/>
  <dc:description/>
  <cp:lastModifiedBy>Хлеб Хлебный</cp:lastModifiedBy>
  <cp:revision>2</cp:revision>
  <cp:lastPrinted>2007-11-07T15:11:00Z</cp:lastPrinted>
  <dcterms:created xsi:type="dcterms:W3CDTF">2022-11-24T08:36:00Z</dcterms:created>
  <dcterms:modified xsi:type="dcterms:W3CDTF">2022-11-24T08:36:00Z</dcterms:modified>
</cp:coreProperties>
</file>