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FD15E7" w14:textId="77777777" w:rsidR="002F05D2" w:rsidRPr="007B339E" w:rsidRDefault="004811C2">
      <w:pPr>
        <w:pStyle w:val="Normal1"/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  <w:bookmarkStart w:id="0" w:name="_gjdgxs" w:colFirst="0" w:colLast="0"/>
      <w:bookmarkEnd w:id="0"/>
      <w:r w:rsidRPr="007B339E">
        <w:rPr>
          <w:rFonts w:asciiTheme="majorHAnsi" w:hAnsiTheme="majorHAnsi" w:cstheme="majorHAnsi"/>
          <w:b/>
          <w:sz w:val="28"/>
          <w:szCs w:val="28"/>
        </w:rPr>
        <w:t>ALAGAMMAI NARAYANAN</w:t>
      </w:r>
    </w:p>
    <w:p w14:paraId="6A3E29D7" w14:textId="77777777" w:rsidR="002F05D2" w:rsidRPr="007B339E" w:rsidRDefault="004811C2">
      <w:pPr>
        <w:pStyle w:val="Heading4"/>
        <w:spacing w:line="276" w:lineRule="auto"/>
        <w:rPr>
          <w:rFonts w:asciiTheme="majorHAnsi" w:eastAsia="Calibri" w:hAnsiTheme="majorHAnsi" w:cstheme="majorHAnsi"/>
          <w:b/>
          <w:i w:val="0"/>
          <w:color w:val="000000" w:themeColor="text1"/>
          <w:sz w:val="28"/>
          <w:szCs w:val="28"/>
        </w:rPr>
      </w:pPr>
      <w:bookmarkStart w:id="1" w:name="_30j0zll" w:colFirst="0" w:colLast="0"/>
      <w:bookmarkEnd w:id="1"/>
      <w:r w:rsidRPr="007B339E">
        <w:rPr>
          <w:rFonts w:asciiTheme="majorHAnsi" w:eastAsia="Calibri" w:hAnsiTheme="majorHAnsi" w:cstheme="majorHAnsi"/>
          <w:b/>
          <w:i w:val="0"/>
          <w:color w:val="000000" w:themeColor="text1"/>
          <w:sz w:val="28"/>
          <w:szCs w:val="28"/>
        </w:rPr>
        <w:t>UI Developer</w:t>
      </w:r>
    </w:p>
    <w:p w14:paraId="6DD7FEA9" w14:textId="77777777" w:rsidR="002F05D2" w:rsidRPr="007B339E" w:rsidRDefault="002F05D2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</w:rPr>
      </w:pPr>
    </w:p>
    <w:p w14:paraId="12518645" w14:textId="708F9322" w:rsidR="002F05D2" w:rsidRPr="007B339E" w:rsidRDefault="004811C2">
      <w:pPr>
        <w:pStyle w:val="Normal1"/>
        <w:spacing w:line="276" w:lineRule="auto"/>
        <w:rPr>
          <w:rFonts w:asciiTheme="majorHAnsi" w:hAnsiTheme="majorHAnsi" w:cstheme="majorHAnsi"/>
          <w:color w:val="B48F6B"/>
          <w:sz w:val="28"/>
          <w:szCs w:val="28"/>
        </w:rPr>
      </w:pPr>
      <w:r w:rsidRPr="007B339E">
        <w:rPr>
          <w:rFonts w:asciiTheme="majorHAnsi" w:hAnsiTheme="majorHAnsi" w:cstheme="majorHAnsi"/>
          <w:sz w:val="28"/>
          <w:szCs w:val="28"/>
        </w:rPr>
        <w:t>E-Mail</w:t>
      </w:r>
      <w:r w:rsidRPr="00E32871">
        <w:rPr>
          <w:rFonts w:asciiTheme="majorHAnsi" w:hAnsiTheme="majorHAnsi" w:cstheme="majorHAnsi"/>
          <w:sz w:val="28"/>
          <w:szCs w:val="28"/>
        </w:rPr>
        <w:t>:</w:t>
      </w:r>
      <w:r w:rsidRPr="007B339E">
        <w:rPr>
          <w:rFonts w:asciiTheme="majorHAnsi" w:hAnsiTheme="majorHAnsi" w:cstheme="majorHAnsi"/>
          <w:color w:val="00B0F0"/>
          <w:sz w:val="28"/>
          <w:szCs w:val="28"/>
        </w:rPr>
        <w:t xml:space="preserve">  </w:t>
      </w:r>
      <w:r w:rsidR="00391EF9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alagammain12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@gmail.com</w:t>
      </w:r>
    </w:p>
    <w:p w14:paraId="5C98B5B2" w14:textId="77777777" w:rsidR="002F05D2" w:rsidRPr="007B339E" w:rsidRDefault="004811C2">
      <w:pPr>
        <w:pStyle w:val="Normal1"/>
        <w:spacing w:line="276" w:lineRule="auto"/>
        <w:rPr>
          <w:rFonts w:asciiTheme="majorHAnsi" w:hAnsiTheme="majorHAnsi" w:cstheme="majorHAnsi"/>
          <w:b/>
          <w:sz w:val="28"/>
          <w:szCs w:val="28"/>
          <w:highlight w:val="white"/>
        </w:rPr>
      </w:pPr>
      <w:r w:rsidRPr="007B339E">
        <w:rPr>
          <w:rFonts w:asciiTheme="majorHAnsi" w:hAnsiTheme="majorHAnsi" w:cstheme="majorHAnsi"/>
          <w:sz w:val="28"/>
          <w:szCs w:val="28"/>
          <w:highlight w:val="white"/>
        </w:rPr>
        <w:t>Mobile</w:t>
      </w:r>
      <w:r w:rsidRPr="007B339E">
        <w:rPr>
          <w:rFonts w:asciiTheme="majorHAnsi" w:hAnsiTheme="majorHAnsi" w:cstheme="majorHAnsi"/>
          <w:b/>
          <w:sz w:val="28"/>
          <w:szCs w:val="28"/>
          <w:highlight w:val="white"/>
        </w:rPr>
        <w:t>:  8610185660</w:t>
      </w:r>
    </w:p>
    <w:p w14:paraId="697F4315" w14:textId="77777777" w:rsidR="002F05D2" w:rsidRPr="007B339E" w:rsidRDefault="004811C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rPr>
          <w:rFonts w:asciiTheme="majorHAnsi" w:hAnsiTheme="majorHAnsi" w:cstheme="majorHAnsi"/>
          <w:color w:val="000000"/>
          <w:sz w:val="28"/>
          <w:szCs w:val="28"/>
          <w:u w:val="single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GITHUB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: </w:t>
      </w:r>
      <w:hyperlink r:id="rId5">
        <w:r w:rsidRPr="00831255">
          <w:rPr>
            <w:rFonts w:asciiTheme="majorHAnsi" w:hAnsiTheme="majorHAnsi" w:cstheme="majorHAnsi"/>
            <w:color w:val="4F81BD" w:themeColor="accent1"/>
            <w:sz w:val="28"/>
            <w:szCs w:val="28"/>
            <w:u w:val="single"/>
          </w:rPr>
          <w:t>https://alagammai-web.github.io/</w:t>
        </w:r>
      </w:hyperlink>
    </w:p>
    <w:p w14:paraId="523D592A" w14:textId="77777777" w:rsidR="002F05D2" w:rsidRPr="007B339E" w:rsidRDefault="004811C2">
      <w:pPr>
        <w:pStyle w:val="Normal1"/>
        <w:shd w:val="clear" w:color="auto" w:fill="D9D9D9"/>
        <w:spacing w:line="276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B339E">
        <w:rPr>
          <w:rFonts w:asciiTheme="majorHAnsi" w:hAnsiTheme="majorHAnsi" w:cstheme="majorHAnsi"/>
          <w:b/>
          <w:sz w:val="28"/>
          <w:szCs w:val="28"/>
        </w:rPr>
        <w:t>Profile</w:t>
      </w:r>
    </w:p>
    <w:p w14:paraId="1692869D" w14:textId="77777777" w:rsidR="002F05D2" w:rsidRPr="007B339E" w:rsidRDefault="002F05D2">
      <w:pPr>
        <w:pStyle w:val="Normal1"/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0E42ED29" w14:textId="13796013" w:rsidR="002F05D2" w:rsidRPr="007B339E" w:rsidRDefault="00A16C6A">
      <w:pPr>
        <w:pStyle w:val="Normal1"/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  <w:r>
        <w:rPr>
          <w:rFonts w:asciiTheme="majorHAnsi" w:hAnsiTheme="majorHAnsi" w:cstheme="majorHAnsi"/>
          <w:sz w:val="28"/>
          <w:szCs w:val="28"/>
        </w:rPr>
        <w:t>A</w:t>
      </w:r>
      <w:r w:rsidR="004811C2" w:rsidRPr="007B339E">
        <w:rPr>
          <w:rFonts w:asciiTheme="majorHAnsi" w:hAnsiTheme="majorHAnsi" w:cstheme="majorHAnsi"/>
          <w:sz w:val="28"/>
          <w:szCs w:val="28"/>
        </w:rPr>
        <w:t xml:space="preserve"> UI developer with </w:t>
      </w:r>
      <w:r w:rsidR="00D812DF">
        <w:rPr>
          <w:rFonts w:asciiTheme="majorHAnsi" w:hAnsiTheme="majorHAnsi" w:cstheme="majorHAnsi"/>
          <w:sz w:val="28"/>
          <w:szCs w:val="28"/>
        </w:rPr>
        <w:t>5</w:t>
      </w:r>
      <w:r w:rsidR="004811C2" w:rsidRPr="007B339E">
        <w:rPr>
          <w:rFonts w:asciiTheme="majorHAnsi" w:hAnsiTheme="majorHAnsi" w:cstheme="majorHAnsi"/>
          <w:sz w:val="28"/>
          <w:szCs w:val="28"/>
        </w:rPr>
        <w:t xml:space="preserve"> years of experience in building service and </w:t>
      </w:r>
      <w:r w:rsidR="0085292D" w:rsidRPr="007B339E">
        <w:rPr>
          <w:rFonts w:asciiTheme="majorHAnsi" w:hAnsiTheme="majorHAnsi" w:cstheme="majorHAnsi"/>
          <w:sz w:val="28"/>
          <w:szCs w:val="28"/>
        </w:rPr>
        <w:t>product-based</w:t>
      </w:r>
      <w:r w:rsidR="004811C2" w:rsidRPr="007B339E">
        <w:rPr>
          <w:rFonts w:asciiTheme="majorHAnsi" w:hAnsiTheme="majorHAnsi" w:cstheme="majorHAnsi"/>
          <w:sz w:val="28"/>
          <w:szCs w:val="28"/>
        </w:rPr>
        <w:t xml:space="preserve"> websites. Used to work in a </w:t>
      </w:r>
      <w:r w:rsidR="0085292D" w:rsidRPr="007B339E">
        <w:rPr>
          <w:rFonts w:asciiTheme="majorHAnsi" w:hAnsiTheme="majorHAnsi" w:cstheme="majorHAnsi"/>
          <w:sz w:val="28"/>
          <w:szCs w:val="28"/>
        </w:rPr>
        <w:t>fast-paced</w:t>
      </w:r>
      <w:r w:rsidR="004811C2" w:rsidRPr="007B339E">
        <w:rPr>
          <w:rFonts w:asciiTheme="majorHAnsi" w:hAnsiTheme="majorHAnsi" w:cstheme="majorHAnsi"/>
          <w:sz w:val="28"/>
          <w:szCs w:val="28"/>
        </w:rPr>
        <w:t xml:space="preserve"> environment either independently or as a team player.</w:t>
      </w:r>
    </w:p>
    <w:p w14:paraId="3890F33F" w14:textId="77777777" w:rsidR="002F05D2" w:rsidRPr="007B339E" w:rsidRDefault="002F05D2">
      <w:pPr>
        <w:pStyle w:val="Normal1"/>
        <w:spacing w:line="276" w:lineRule="auto"/>
        <w:jc w:val="both"/>
        <w:rPr>
          <w:rFonts w:asciiTheme="majorHAnsi" w:hAnsiTheme="majorHAnsi" w:cstheme="majorHAnsi"/>
          <w:sz w:val="28"/>
          <w:szCs w:val="28"/>
        </w:rPr>
      </w:pPr>
    </w:p>
    <w:p w14:paraId="2BD077F4" w14:textId="77777777" w:rsidR="002F05D2" w:rsidRPr="007B339E" w:rsidRDefault="004811C2">
      <w:pPr>
        <w:pStyle w:val="Normal1"/>
        <w:shd w:val="clear" w:color="auto" w:fill="D9D9D9"/>
        <w:spacing w:line="276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B339E">
        <w:rPr>
          <w:rFonts w:asciiTheme="majorHAnsi" w:hAnsiTheme="majorHAnsi" w:cstheme="majorHAnsi"/>
          <w:b/>
          <w:sz w:val="28"/>
          <w:szCs w:val="28"/>
        </w:rPr>
        <w:t>Technical Skills</w:t>
      </w:r>
    </w:p>
    <w:p w14:paraId="77968ABA" w14:textId="0F1C0079" w:rsidR="002F05D2" w:rsidRPr="007B339E" w:rsidRDefault="004811C2">
      <w:pPr>
        <w:pStyle w:val="Normal1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before="280" w:after="280" w:line="276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HTML, CSS, SCSS, JavaScript, </w:t>
      </w:r>
      <w:r w:rsidR="0085292D" w:rsidRPr="007B339E">
        <w:rPr>
          <w:rFonts w:asciiTheme="majorHAnsi" w:hAnsiTheme="majorHAnsi" w:cstheme="majorHAnsi"/>
          <w:color w:val="000000"/>
          <w:sz w:val="28"/>
          <w:szCs w:val="28"/>
        </w:rPr>
        <w:t>jQuery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>,</w:t>
      </w:r>
      <w:r w:rsidR="0085292D"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Bootstrap, </w:t>
      </w:r>
      <w:r w:rsidR="00D812DF" w:rsidRPr="007B339E">
        <w:rPr>
          <w:rFonts w:asciiTheme="majorHAnsi" w:hAnsiTheme="majorHAnsi" w:cstheme="majorHAnsi"/>
          <w:color w:val="000000"/>
          <w:sz w:val="28"/>
          <w:szCs w:val="28"/>
        </w:rPr>
        <w:t>Word</w:t>
      </w:r>
      <w:r w:rsidR="00DD7CF8">
        <w:rPr>
          <w:rFonts w:asciiTheme="majorHAnsi" w:hAnsiTheme="majorHAnsi" w:cstheme="majorHAnsi"/>
          <w:color w:val="000000"/>
          <w:sz w:val="28"/>
          <w:szCs w:val="28"/>
        </w:rPr>
        <w:t>P</w:t>
      </w:r>
      <w:r w:rsidR="00D812DF" w:rsidRPr="007B339E">
        <w:rPr>
          <w:rFonts w:asciiTheme="majorHAnsi" w:hAnsiTheme="majorHAnsi" w:cstheme="majorHAnsi"/>
          <w:color w:val="000000"/>
          <w:sz w:val="28"/>
          <w:szCs w:val="28"/>
        </w:rPr>
        <w:t>ress</w:t>
      </w:r>
      <w:r w:rsidR="00D812DF">
        <w:rPr>
          <w:rFonts w:asciiTheme="majorHAnsi" w:hAnsiTheme="majorHAnsi" w:cstheme="majorHAnsi"/>
          <w:color w:val="000000"/>
          <w:sz w:val="28"/>
          <w:szCs w:val="28"/>
        </w:rPr>
        <w:t xml:space="preserve">, 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>Responsive web design,</w:t>
      </w:r>
      <w:r w:rsidR="0085292D"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Adobe Photoshop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>, Version control system (GIT), good understanding of SEO best practices.</w:t>
      </w:r>
    </w:p>
    <w:p w14:paraId="6554FF86" w14:textId="77777777" w:rsidR="002F05D2" w:rsidRPr="007B339E" w:rsidRDefault="004811C2">
      <w:pPr>
        <w:pStyle w:val="Normal1"/>
        <w:shd w:val="clear" w:color="auto" w:fill="D9D9D9"/>
        <w:spacing w:line="276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B339E">
        <w:rPr>
          <w:rFonts w:asciiTheme="majorHAnsi" w:hAnsiTheme="majorHAnsi" w:cstheme="majorHAnsi"/>
          <w:b/>
          <w:sz w:val="28"/>
          <w:szCs w:val="28"/>
        </w:rPr>
        <w:t>Education</w:t>
      </w:r>
    </w:p>
    <w:p w14:paraId="08DB9E8F" w14:textId="0612CC3A" w:rsidR="002F05D2" w:rsidRPr="007B339E" w:rsidRDefault="00E32871">
      <w:pPr>
        <w:pStyle w:val="Normal1"/>
        <w:numPr>
          <w:ilvl w:val="0"/>
          <w:numId w:val="3"/>
        </w:numPr>
        <w:shd w:val="clear" w:color="auto" w:fill="FFFFFF"/>
        <w:spacing w:before="240" w:after="240" w:line="276" w:lineRule="auto"/>
        <w:ind w:right="45"/>
        <w:rPr>
          <w:rFonts w:asciiTheme="majorHAnsi" w:hAnsiTheme="majorHAnsi" w:cstheme="majorHAnsi"/>
          <w:color w:val="000000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B. Tech</w:t>
      </w:r>
      <w:r w:rsidR="004811C2"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(IT) from Mookambigai College of Engineering [2011-2015].</w:t>
      </w:r>
    </w:p>
    <w:p w14:paraId="6C5E967C" w14:textId="554C5404" w:rsidR="002F05D2" w:rsidRPr="007B339E" w:rsidRDefault="004811C2">
      <w:pPr>
        <w:pStyle w:val="Normal1"/>
        <w:numPr>
          <w:ilvl w:val="0"/>
          <w:numId w:val="3"/>
        </w:numPr>
        <w:shd w:val="clear" w:color="auto" w:fill="FFFFFF"/>
        <w:spacing w:before="240" w:after="240" w:line="276" w:lineRule="auto"/>
        <w:ind w:right="45"/>
        <w:rPr>
          <w:rFonts w:asciiTheme="majorHAnsi" w:hAnsiTheme="majorHAnsi" w:cstheme="majorHAnsi"/>
          <w:color w:val="000000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Higher Secondary from Sri Meenakshi Girls Hr. </w:t>
      </w:r>
      <w:r w:rsidR="0085292D" w:rsidRPr="007B339E">
        <w:rPr>
          <w:rFonts w:asciiTheme="majorHAnsi" w:hAnsiTheme="majorHAnsi" w:cstheme="majorHAnsi"/>
          <w:color w:val="000000"/>
          <w:sz w:val="28"/>
          <w:szCs w:val="28"/>
        </w:rPr>
        <w:t>Sec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School [2010-2011].</w:t>
      </w:r>
    </w:p>
    <w:p w14:paraId="03BFF847" w14:textId="77777777" w:rsidR="002F05D2" w:rsidRPr="007B339E" w:rsidRDefault="004811C2">
      <w:pPr>
        <w:pStyle w:val="Normal1"/>
        <w:shd w:val="clear" w:color="auto" w:fill="D9D9D9"/>
        <w:spacing w:before="120" w:after="120" w:line="276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B339E">
        <w:rPr>
          <w:rFonts w:asciiTheme="majorHAnsi" w:hAnsiTheme="majorHAnsi" w:cstheme="majorHAnsi"/>
          <w:b/>
          <w:sz w:val="28"/>
          <w:szCs w:val="28"/>
        </w:rPr>
        <w:t>Work Experience</w:t>
      </w:r>
    </w:p>
    <w:p w14:paraId="76A47E8D" w14:textId="77777777" w:rsidR="002F05D2" w:rsidRPr="007B339E" w:rsidRDefault="004811C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Front End Developer</w:t>
      </w:r>
    </w:p>
    <w:p w14:paraId="1F97E15C" w14:textId="77777777" w:rsidR="002F05D2" w:rsidRPr="007B339E" w:rsidRDefault="004811C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NexBorg software solutions Pvt Ltd, Chennai</w:t>
      </w:r>
    </w:p>
    <w:p w14:paraId="20AD3CE6" w14:textId="77777777" w:rsidR="002F05D2" w:rsidRPr="007B339E" w:rsidRDefault="004811C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Nov 2016 – </w:t>
      </w:r>
      <w:r w:rsidR="00704FB2" w:rsidRPr="007B339E">
        <w:rPr>
          <w:rFonts w:asciiTheme="majorHAnsi" w:hAnsiTheme="majorHAnsi" w:cstheme="majorHAnsi"/>
          <w:color w:val="000000"/>
          <w:sz w:val="28"/>
          <w:szCs w:val="28"/>
        </w:rPr>
        <w:t>Oct 2020</w:t>
      </w:r>
    </w:p>
    <w:p w14:paraId="3105F90E" w14:textId="77777777" w:rsidR="002F05D2" w:rsidRPr="007B339E" w:rsidRDefault="004811C2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line="276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Developed </w:t>
      </w:r>
      <w:r w:rsidRPr="007B339E">
        <w:rPr>
          <w:rFonts w:asciiTheme="majorHAnsi" w:hAnsiTheme="majorHAnsi" w:cstheme="majorHAnsi"/>
          <w:color w:val="222222"/>
          <w:sz w:val="28"/>
          <w:szCs w:val="28"/>
          <w:highlight w:val="white"/>
        </w:rPr>
        <w:t>Mobile based Web applications for schools.</w:t>
      </w:r>
    </w:p>
    <w:p w14:paraId="4D305C16" w14:textId="77777777" w:rsidR="002F05D2" w:rsidRPr="007B339E" w:rsidRDefault="004811C2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line="276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Worked on ERP Management system for Schools.</w:t>
      </w:r>
    </w:p>
    <w:p w14:paraId="53499534" w14:textId="6D7D443A" w:rsidR="002F05D2" w:rsidRPr="007B339E" w:rsidRDefault="004811C2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line="276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Designed and developed </w:t>
      </w:r>
      <w:r w:rsidR="0085292D" w:rsidRPr="007B339E">
        <w:rPr>
          <w:rFonts w:asciiTheme="majorHAnsi" w:hAnsiTheme="majorHAnsi" w:cstheme="majorHAnsi"/>
          <w:color w:val="000000"/>
          <w:sz w:val="28"/>
          <w:szCs w:val="28"/>
        </w:rPr>
        <w:t>service-based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websites for Schools, Software &amp; Networking companies.</w:t>
      </w:r>
    </w:p>
    <w:p w14:paraId="48EDC43B" w14:textId="77777777" w:rsidR="002F05D2" w:rsidRPr="007B339E" w:rsidRDefault="004811C2">
      <w:pPr>
        <w:pStyle w:val="Normal1"/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after="120" w:line="276" w:lineRule="auto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Maintaining the pre designed websites with new updates regularly.</w:t>
      </w:r>
    </w:p>
    <w:p w14:paraId="648DEB31" w14:textId="77777777" w:rsidR="002F05D2" w:rsidRPr="007B339E" w:rsidRDefault="004811C2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  <w:u w:val="single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  <w:t>PROJECT 1</w:t>
      </w:r>
      <w:r w:rsidRPr="007B339E">
        <w:rPr>
          <w:rFonts w:asciiTheme="majorHAnsi" w:hAnsiTheme="majorHAnsi" w:cstheme="majorHAnsi"/>
          <w:color w:val="000000"/>
          <w:sz w:val="28"/>
          <w:szCs w:val="28"/>
          <w:u w:val="single"/>
        </w:rPr>
        <w:t>:</w:t>
      </w:r>
    </w:p>
    <w:p w14:paraId="338495E3" w14:textId="77777777" w:rsidR="002F05D2" w:rsidRPr="007B339E" w:rsidRDefault="004811C2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sz w:val="28"/>
          <w:szCs w:val="28"/>
        </w:rPr>
        <w:t xml:space="preserve">      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Title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Aqua Oasis</w:t>
      </w:r>
    </w:p>
    <w:p w14:paraId="0076EC34" w14:textId="53091E1F" w:rsidR="002F05D2" w:rsidRPr="007B339E" w:rsidRDefault="004811C2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lastRenderedPageBreak/>
        <w:t>Technologies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 xml:space="preserve">Html5, SCSS, Bootstrap, </w:t>
      </w:r>
      <w:r w:rsidR="0085292D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jQuery</w:t>
      </w:r>
    </w:p>
    <w:p w14:paraId="6D5025FC" w14:textId="77777777" w:rsidR="002F05D2" w:rsidRPr="007B339E" w:rsidRDefault="004811C2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Role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>Designer and Developer</w:t>
      </w:r>
    </w:p>
    <w:p w14:paraId="36CE1D00" w14:textId="77777777" w:rsidR="002F05D2" w:rsidRPr="007B339E" w:rsidRDefault="004811C2">
      <w:pPr>
        <w:pStyle w:val="Normal1"/>
        <w:shd w:val="clear" w:color="auto" w:fill="FFFFFF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sz w:val="28"/>
          <w:szCs w:val="28"/>
        </w:rPr>
        <w:t> </w:t>
      </w:r>
    </w:p>
    <w:p w14:paraId="1C3B4FF6" w14:textId="77777777" w:rsidR="002F05D2" w:rsidRPr="007B339E" w:rsidRDefault="004811C2">
      <w:pPr>
        <w:pStyle w:val="Normal1"/>
        <w:shd w:val="clear" w:color="auto" w:fill="FFFFFF"/>
        <w:spacing w:line="276" w:lineRule="auto"/>
        <w:ind w:left="360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Description &amp; Responsibility:</w:t>
      </w:r>
    </w:p>
    <w:p w14:paraId="2A77445E" w14:textId="77777777" w:rsidR="002F05D2" w:rsidRPr="007B339E" w:rsidRDefault="004811C2">
      <w:pPr>
        <w:pStyle w:val="Normal1"/>
        <w:shd w:val="clear" w:color="auto" w:fill="FFFFFF"/>
        <w:spacing w:line="276" w:lineRule="auto"/>
        <w:ind w:left="360"/>
        <w:jc w:val="both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It is a water purifier supplying company and I have developed this company website using above mentioned technologies.</w:t>
      </w:r>
    </w:p>
    <w:p w14:paraId="3C86A63C" w14:textId="77777777" w:rsidR="004811C2" w:rsidRPr="007B339E" w:rsidRDefault="004811C2">
      <w:pPr>
        <w:pStyle w:val="Normal1"/>
        <w:shd w:val="clear" w:color="auto" w:fill="FFFFFF"/>
        <w:spacing w:line="276" w:lineRule="auto"/>
        <w:ind w:left="360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14A42EB5" w14:textId="77777777" w:rsidR="002F05D2" w:rsidRPr="007B339E" w:rsidRDefault="004811C2" w:rsidP="004811C2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  <w:u w:val="single"/>
        </w:rPr>
      </w:pPr>
      <w:r w:rsidRPr="007B339E">
        <w:rPr>
          <w:rFonts w:asciiTheme="majorHAnsi" w:hAnsiTheme="majorHAnsi" w:cstheme="majorHAnsi"/>
          <w:sz w:val="28"/>
          <w:szCs w:val="28"/>
        </w:rPr>
        <w:t xml:space="preserve">      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  <w:t>PROJECT 2</w:t>
      </w:r>
      <w:r w:rsidRPr="007B339E">
        <w:rPr>
          <w:rFonts w:asciiTheme="majorHAnsi" w:hAnsiTheme="majorHAnsi" w:cstheme="majorHAnsi"/>
          <w:color w:val="000000"/>
          <w:sz w:val="28"/>
          <w:szCs w:val="28"/>
          <w:u w:val="single"/>
        </w:rPr>
        <w:t>:</w:t>
      </w:r>
    </w:p>
    <w:p w14:paraId="79A0803C" w14:textId="77777777" w:rsidR="002F05D2" w:rsidRPr="007B339E" w:rsidRDefault="004811C2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sz w:val="28"/>
          <w:szCs w:val="28"/>
        </w:rPr>
        <w:t xml:space="preserve">      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Title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 xml:space="preserve">ERP and CMS system for </w:t>
      </w:r>
      <w:r w:rsidR="004E0152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Schools</w:t>
      </w:r>
    </w:p>
    <w:p w14:paraId="1D647DA1" w14:textId="226B0190" w:rsidR="002F05D2" w:rsidRPr="007B339E" w:rsidRDefault="004811C2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Technologies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 xml:space="preserve">Html5, SCSS, Bootstrap, </w:t>
      </w:r>
      <w:r w:rsidR="0085292D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jQuery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, RWD</w:t>
      </w:r>
    </w:p>
    <w:p w14:paraId="33343878" w14:textId="77777777" w:rsidR="002F05D2" w:rsidRPr="007B339E" w:rsidRDefault="004811C2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Role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>Designer and Developer</w:t>
      </w:r>
    </w:p>
    <w:p w14:paraId="75672929" w14:textId="77777777" w:rsidR="002F05D2" w:rsidRPr="007B339E" w:rsidRDefault="004811C2">
      <w:pPr>
        <w:pStyle w:val="Normal1"/>
        <w:shd w:val="clear" w:color="auto" w:fill="FFFFFF"/>
        <w:spacing w:line="276" w:lineRule="auto"/>
        <w:ind w:left="360"/>
        <w:jc w:val="both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sz w:val="28"/>
          <w:szCs w:val="28"/>
        </w:rPr>
        <w:t> </w:t>
      </w:r>
    </w:p>
    <w:p w14:paraId="11A2F45F" w14:textId="77777777" w:rsidR="002F05D2" w:rsidRPr="007B339E" w:rsidRDefault="004811C2">
      <w:pPr>
        <w:pStyle w:val="Normal1"/>
        <w:shd w:val="clear" w:color="auto" w:fill="FFFFFF"/>
        <w:spacing w:line="276" w:lineRule="auto"/>
        <w:ind w:left="360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Description &amp; Responsibility:</w:t>
      </w:r>
    </w:p>
    <w:p w14:paraId="33859856" w14:textId="73A0124A" w:rsidR="002F05D2" w:rsidRPr="007B339E" w:rsidRDefault="004811C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I have developed ERP management system and content management </w:t>
      </w:r>
      <w:r w:rsidR="0085292D" w:rsidRPr="007B339E">
        <w:rPr>
          <w:rFonts w:asciiTheme="majorHAnsi" w:hAnsiTheme="majorHAnsi" w:cstheme="majorHAnsi"/>
          <w:color w:val="000000"/>
          <w:sz w:val="28"/>
          <w:szCs w:val="28"/>
        </w:rPr>
        <w:t>system for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schools and developed modules in admin and client dashboard using above technologies.</w:t>
      </w:r>
    </w:p>
    <w:p w14:paraId="2731DB15" w14:textId="77777777" w:rsidR="002F05D2" w:rsidRPr="007B339E" w:rsidRDefault="000E22B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UI</w:t>
      </w:r>
      <w:r w:rsidR="004811C2" w:rsidRPr="007B339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Developer</w:t>
      </w:r>
    </w:p>
    <w:p w14:paraId="3EAE852D" w14:textId="77777777" w:rsidR="002F05D2" w:rsidRPr="007B339E" w:rsidRDefault="000E22B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T2S Software Solutions</w:t>
      </w:r>
    </w:p>
    <w:p w14:paraId="4837F34D" w14:textId="3609CCDA" w:rsidR="002F05D2" w:rsidRPr="007B339E" w:rsidRDefault="000E22B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Nov 2020 </w:t>
      </w:r>
      <w:r w:rsidR="004B02BD">
        <w:rPr>
          <w:rFonts w:asciiTheme="majorHAnsi" w:hAnsiTheme="majorHAnsi" w:cstheme="majorHAnsi"/>
          <w:color w:val="000000"/>
          <w:sz w:val="28"/>
          <w:szCs w:val="28"/>
        </w:rPr>
        <w:t>–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</w:t>
      </w:r>
      <w:r w:rsidR="008F1EAC">
        <w:rPr>
          <w:rFonts w:asciiTheme="majorHAnsi" w:hAnsiTheme="majorHAnsi" w:cstheme="majorHAnsi"/>
          <w:color w:val="000000"/>
          <w:sz w:val="28"/>
          <w:szCs w:val="28"/>
        </w:rPr>
        <w:t>Sep 2020</w:t>
      </w:r>
    </w:p>
    <w:p w14:paraId="257DB6A7" w14:textId="77777777" w:rsidR="00BB10CC" w:rsidRPr="007B339E" w:rsidRDefault="00BB10CC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  <w:t>RESPONSIBILITY:</w:t>
      </w:r>
    </w:p>
    <w:p w14:paraId="62D4EACD" w14:textId="24ACBACF" w:rsidR="002F05D2" w:rsidRPr="007B339E" w:rsidRDefault="0085292D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line="276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Developed</w:t>
      </w:r>
      <w:r w:rsidR="00210909"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web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>sites</w:t>
      </w:r>
      <w:r w:rsidR="004811C2"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using HTML, SCSS, Bootstrap and 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>jQuery</w:t>
      </w:r>
      <w:r w:rsidR="004811C2" w:rsidRPr="007B339E">
        <w:rPr>
          <w:rFonts w:asciiTheme="majorHAnsi" w:hAnsiTheme="majorHAnsi" w:cstheme="majorHAnsi"/>
          <w:color w:val="000000"/>
          <w:sz w:val="28"/>
          <w:szCs w:val="28"/>
        </w:rPr>
        <w:t>.</w:t>
      </w:r>
    </w:p>
    <w:p w14:paraId="1D4094EA" w14:textId="77777777" w:rsidR="002F05D2" w:rsidRPr="007B339E" w:rsidRDefault="004811C2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after="120" w:line="276" w:lineRule="auto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Managed and created project plans while providing updates to senior team members and adhering to project timeframes.</w:t>
      </w:r>
    </w:p>
    <w:p w14:paraId="519D91B3" w14:textId="77777777" w:rsidR="002F05D2" w:rsidRPr="00CF27D0" w:rsidRDefault="004811C2">
      <w:pPr>
        <w:pStyle w:val="Normal1"/>
        <w:numPr>
          <w:ilvl w:val="0"/>
          <w:numId w:val="2"/>
        </w:numPr>
        <w:shd w:val="clear" w:color="auto" w:fill="FFFFFF"/>
        <w:spacing w:before="105" w:after="105"/>
        <w:rPr>
          <w:rFonts w:asciiTheme="majorHAnsi" w:hAnsiTheme="majorHAnsi" w:cstheme="majorHAnsi"/>
          <w:sz w:val="28"/>
          <w:szCs w:val="28"/>
        </w:rPr>
      </w:pPr>
      <w:r w:rsidRPr="00CF27D0">
        <w:rPr>
          <w:rFonts w:asciiTheme="majorHAnsi" w:hAnsiTheme="majorHAnsi" w:cstheme="majorHAnsi"/>
          <w:sz w:val="28"/>
          <w:szCs w:val="28"/>
        </w:rPr>
        <w:t>Familiarity with responsive design</w:t>
      </w:r>
    </w:p>
    <w:p w14:paraId="24EB5ED0" w14:textId="2AC392AF" w:rsidR="002F05D2" w:rsidRPr="007B339E" w:rsidRDefault="004811C2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  <w:u w:val="single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  <w:t>PROJECT</w:t>
      </w:r>
      <w:r w:rsidR="00210909" w:rsidRPr="007B339E"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  <w:t xml:space="preserve"> 1</w:t>
      </w:r>
      <w:r w:rsidRPr="007B339E">
        <w:rPr>
          <w:rFonts w:asciiTheme="majorHAnsi" w:hAnsiTheme="majorHAnsi" w:cstheme="majorHAnsi"/>
          <w:color w:val="000000"/>
          <w:sz w:val="28"/>
          <w:szCs w:val="28"/>
          <w:u w:val="single"/>
        </w:rPr>
        <w:t>:</w:t>
      </w:r>
    </w:p>
    <w:p w14:paraId="74A122C8" w14:textId="77777777" w:rsidR="000E22B2" w:rsidRPr="007B339E" w:rsidRDefault="000E22B2" w:rsidP="000E22B2">
      <w:pPr>
        <w:pStyle w:val="Normal1"/>
        <w:spacing w:line="276" w:lineRule="auto"/>
        <w:rPr>
          <w:rFonts w:asciiTheme="majorHAnsi" w:hAnsiTheme="majorHAnsi" w:cstheme="majorHAnsi"/>
          <w:b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     </w:t>
      </w:r>
      <w:r w:rsidR="004811C2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Title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: </w:t>
      </w:r>
    </w:p>
    <w:p w14:paraId="64C04EF6" w14:textId="49864EB8" w:rsidR="002F05D2" w:rsidRPr="007B339E" w:rsidRDefault="000E22B2" w:rsidP="000E22B2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sz w:val="28"/>
          <w:szCs w:val="28"/>
        </w:rPr>
        <w:t>Rivaside(</w:t>
      </w:r>
      <w:r w:rsidRPr="00831255">
        <w:rPr>
          <w:rFonts w:asciiTheme="majorHAnsi" w:hAnsiTheme="majorHAnsi" w:cstheme="majorHAnsi"/>
          <w:color w:val="4F81BD" w:themeColor="accent1"/>
          <w:sz w:val="28"/>
          <w:szCs w:val="28"/>
        </w:rPr>
        <w:t>https://www.rivasidemedicalpractice.com.au/</w:t>
      </w:r>
      <w:r w:rsidRPr="007B339E">
        <w:rPr>
          <w:rFonts w:asciiTheme="majorHAnsi" w:hAnsiTheme="majorHAnsi" w:cstheme="majorHAnsi"/>
          <w:sz w:val="28"/>
          <w:szCs w:val="28"/>
        </w:rPr>
        <w:t>),       Zuela(</w:t>
      </w:r>
      <w:r w:rsidRPr="00831255">
        <w:rPr>
          <w:rFonts w:asciiTheme="majorHAnsi" w:hAnsiTheme="majorHAnsi" w:cstheme="majorHAnsi"/>
          <w:color w:val="4F81BD" w:themeColor="accent1"/>
          <w:sz w:val="28"/>
          <w:szCs w:val="28"/>
        </w:rPr>
        <w:t>https://zuela.com.au/</w:t>
      </w:r>
      <w:r w:rsidRPr="007B339E">
        <w:rPr>
          <w:rFonts w:asciiTheme="majorHAnsi" w:hAnsiTheme="majorHAnsi" w:cstheme="majorHAnsi"/>
          <w:sz w:val="28"/>
          <w:szCs w:val="28"/>
        </w:rPr>
        <w:t>)</w:t>
      </w:r>
    </w:p>
    <w:p w14:paraId="40A21A65" w14:textId="1389E3FF" w:rsidR="002F05D2" w:rsidRPr="007B339E" w:rsidRDefault="004811C2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Technologies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 xml:space="preserve">Html5, </w:t>
      </w:r>
      <w:r w:rsidR="000E22B2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CSS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, Bootstrap, </w:t>
      </w:r>
      <w:r w:rsidR="0085292D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jQuery</w:t>
      </w:r>
    </w:p>
    <w:p w14:paraId="25DB652B" w14:textId="1C7B86E5" w:rsidR="002F05D2" w:rsidRPr="007B339E" w:rsidRDefault="004811C2">
      <w:pPr>
        <w:pStyle w:val="Normal1"/>
        <w:spacing w:line="276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Role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="000E22B2" w:rsidRPr="007B339E">
        <w:rPr>
          <w:rFonts w:asciiTheme="majorHAnsi" w:hAnsiTheme="majorHAnsi" w:cstheme="majorHAnsi"/>
          <w:color w:val="000000"/>
          <w:sz w:val="28"/>
          <w:szCs w:val="28"/>
        </w:rPr>
        <w:t>UI</w:t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 xml:space="preserve"> Developer</w:t>
      </w:r>
    </w:p>
    <w:p w14:paraId="49F2C327" w14:textId="77777777" w:rsidR="00210909" w:rsidRPr="007B339E" w:rsidRDefault="00210909" w:rsidP="00210909">
      <w:pPr>
        <w:pStyle w:val="Normal1"/>
        <w:spacing w:line="276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14:paraId="1BCFD474" w14:textId="3DC0674D" w:rsidR="00210909" w:rsidRPr="007B339E" w:rsidRDefault="00210909" w:rsidP="00210909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  <w:u w:val="single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     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  <w:u w:val="single"/>
        </w:rPr>
        <w:t>PROJECT 2</w:t>
      </w:r>
      <w:r w:rsidRPr="007B339E">
        <w:rPr>
          <w:rFonts w:asciiTheme="majorHAnsi" w:hAnsiTheme="majorHAnsi" w:cstheme="majorHAnsi"/>
          <w:color w:val="000000"/>
          <w:sz w:val="28"/>
          <w:szCs w:val="28"/>
          <w:u w:val="single"/>
        </w:rPr>
        <w:t>:</w:t>
      </w:r>
    </w:p>
    <w:p w14:paraId="71322ECD" w14:textId="718C1602" w:rsidR="00624BD4" w:rsidRPr="007B339E" w:rsidRDefault="00210909" w:rsidP="0085292D">
      <w:pPr>
        <w:pStyle w:val="Normal1"/>
        <w:spacing w:line="276" w:lineRule="auto"/>
        <w:ind w:left="2520" w:hanging="21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Title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="0090066C">
        <w:rPr>
          <w:rFonts w:asciiTheme="majorHAnsi" w:hAnsiTheme="majorHAnsi" w:cstheme="majorHAnsi"/>
          <w:bCs/>
          <w:color w:val="000000"/>
          <w:sz w:val="28"/>
          <w:szCs w:val="28"/>
        </w:rPr>
        <w:t>Redlion Smash Repairs</w:t>
      </w:r>
      <w:r w:rsidR="0085292D" w:rsidRPr="007B339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 </w:t>
      </w:r>
    </w:p>
    <w:p w14:paraId="5D6319C2" w14:textId="33D65C71" w:rsidR="00210909" w:rsidRPr="007B339E" w:rsidRDefault="00210909" w:rsidP="00210909">
      <w:pPr>
        <w:pStyle w:val="Normal1"/>
        <w:spacing w:line="276" w:lineRule="auto"/>
        <w:ind w:left="360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lastRenderedPageBreak/>
        <w:t>Technologies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="0085292D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WordPress</w:t>
      </w:r>
    </w:p>
    <w:p w14:paraId="3DE01CBD" w14:textId="2AE77D48" w:rsidR="00210909" w:rsidRPr="007B339E" w:rsidRDefault="00210909" w:rsidP="00210909">
      <w:pPr>
        <w:pStyle w:val="Normal1"/>
        <w:spacing w:line="276" w:lineRule="auto"/>
        <w:ind w:left="360"/>
        <w:rPr>
          <w:rFonts w:asciiTheme="majorHAnsi" w:hAnsiTheme="majorHAnsi" w:cstheme="majorHAnsi"/>
          <w:color w:val="000000"/>
          <w:sz w:val="28"/>
          <w:szCs w:val="28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 xml:space="preserve">Project </w:t>
      </w:r>
      <w:r w:rsidR="00624BD4" w:rsidRPr="007B339E">
        <w:rPr>
          <w:rFonts w:asciiTheme="majorHAnsi" w:hAnsiTheme="majorHAnsi" w:cstheme="majorHAnsi"/>
          <w:b/>
          <w:color w:val="000000"/>
          <w:sz w:val="28"/>
          <w:szCs w:val="28"/>
        </w:rPr>
        <w:t>Role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color w:val="000000"/>
          <w:sz w:val="28"/>
          <w:szCs w:val="28"/>
        </w:rPr>
        <w:t>Developer</w:t>
      </w:r>
    </w:p>
    <w:p w14:paraId="6CC4D93E" w14:textId="072FE1DC" w:rsidR="002F05D2" w:rsidRPr="00D812DF" w:rsidRDefault="00624BD4" w:rsidP="00D812DF">
      <w:pPr>
        <w:pStyle w:val="Normal1"/>
        <w:spacing w:line="276" w:lineRule="auto"/>
        <w:ind w:left="360"/>
        <w:rPr>
          <w:rFonts w:asciiTheme="majorHAnsi" w:hAnsiTheme="majorHAnsi" w:cstheme="majorHAnsi"/>
          <w:color w:val="4F81BD" w:themeColor="accent1"/>
          <w:sz w:val="28"/>
          <w:szCs w:val="28"/>
          <w:u w:val="single"/>
        </w:rPr>
      </w:pP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>Project Link</w:t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</w:r>
      <w:r w:rsidRPr="007B339E">
        <w:rPr>
          <w:rFonts w:asciiTheme="majorHAnsi" w:hAnsiTheme="majorHAnsi" w:cstheme="majorHAnsi"/>
          <w:b/>
          <w:color w:val="000000"/>
          <w:sz w:val="28"/>
          <w:szCs w:val="28"/>
        </w:rPr>
        <w:tab/>
        <w:t>:</w:t>
      </w:r>
      <w:r w:rsidRPr="007B339E">
        <w:rPr>
          <w:rFonts w:asciiTheme="majorHAnsi" w:hAnsiTheme="majorHAnsi" w:cstheme="majorHAnsi"/>
          <w:sz w:val="28"/>
          <w:szCs w:val="28"/>
        </w:rPr>
        <w:t xml:space="preserve">           </w:t>
      </w:r>
      <w:r w:rsidR="0090066C" w:rsidRPr="0090066C">
        <w:rPr>
          <w:color w:val="4F81BD" w:themeColor="accent1"/>
          <w:sz w:val="28"/>
          <w:szCs w:val="28"/>
        </w:rPr>
        <w:t>https://webdemo.anaxus.net/redlion/</w:t>
      </w:r>
    </w:p>
    <w:p w14:paraId="56CF0952" w14:textId="77777777" w:rsidR="002F05D2" w:rsidRPr="007B339E" w:rsidRDefault="002F05D2">
      <w:pPr>
        <w:pStyle w:val="Normal1"/>
        <w:shd w:val="clear" w:color="auto" w:fill="FFFFFF"/>
        <w:spacing w:line="276" w:lineRule="auto"/>
        <w:ind w:left="360"/>
        <w:jc w:val="both"/>
        <w:rPr>
          <w:rFonts w:asciiTheme="majorHAnsi" w:hAnsiTheme="majorHAnsi" w:cstheme="majorHAnsi"/>
          <w:b/>
          <w:color w:val="000000"/>
          <w:sz w:val="28"/>
          <w:szCs w:val="28"/>
        </w:rPr>
      </w:pPr>
    </w:p>
    <w:p w14:paraId="5B958038" w14:textId="77777777" w:rsidR="002F05D2" w:rsidRPr="007B339E" w:rsidRDefault="004811C2">
      <w:pPr>
        <w:pStyle w:val="Normal1"/>
        <w:shd w:val="clear" w:color="auto" w:fill="D9D9D9"/>
        <w:spacing w:line="276" w:lineRule="auto"/>
        <w:jc w:val="center"/>
        <w:rPr>
          <w:rFonts w:asciiTheme="majorHAnsi" w:hAnsiTheme="majorHAnsi" w:cstheme="majorHAnsi"/>
          <w:b/>
          <w:sz w:val="28"/>
          <w:szCs w:val="28"/>
        </w:rPr>
      </w:pPr>
      <w:r w:rsidRPr="007B339E">
        <w:rPr>
          <w:rFonts w:asciiTheme="majorHAnsi" w:hAnsiTheme="majorHAnsi" w:cstheme="majorHAnsi"/>
          <w:b/>
          <w:sz w:val="28"/>
          <w:szCs w:val="28"/>
        </w:rPr>
        <w:t>Personal Qualities</w:t>
      </w:r>
    </w:p>
    <w:p w14:paraId="1164C72D" w14:textId="77777777" w:rsidR="002F05D2" w:rsidRPr="007B339E" w:rsidRDefault="004811C2">
      <w:pPr>
        <w:pStyle w:val="Normal1"/>
        <w:numPr>
          <w:ilvl w:val="0"/>
          <w:numId w:val="3"/>
        </w:numPr>
        <w:spacing w:before="280" w:line="276" w:lineRule="auto"/>
        <w:rPr>
          <w:rFonts w:asciiTheme="majorHAnsi" w:hAnsiTheme="majorHAnsi" w:cstheme="majorHAnsi"/>
        </w:rPr>
      </w:pPr>
      <w:r w:rsidRPr="007B339E">
        <w:rPr>
          <w:rFonts w:asciiTheme="majorHAnsi" w:hAnsiTheme="majorHAnsi" w:cstheme="majorHAnsi"/>
          <w:sz w:val="28"/>
          <w:szCs w:val="28"/>
        </w:rPr>
        <w:t xml:space="preserve">Good in Teamwork. </w:t>
      </w:r>
    </w:p>
    <w:p w14:paraId="6239D33A" w14:textId="77777777" w:rsidR="002F05D2" w:rsidRPr="007B339E" w:rsidRDefault="004811C2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color w:val="000000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Hardworking towards achieving the goal.</w:t>
      </w:r>
    </w:p>
    <w:p w14:paraId="5F6935A7" w14:textId="77777777" w:rsidR="002F05D2" w:rsidRPr="007B339E" w:rsidRDefault="004811C2">
      <w:pPr>
        <w:pStyle w:val="Normal1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Theme="majorHAnsi" w:hAnsiTheme="majorHAnsi" w:cstheme="majorHAnsi"/>
          <w:color w:val="000000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</w:rPr>
        <w:t>Ability to cope up with different situations.</w:t>
      </w:r>
    </w:p>
    <w:p w14:paraId="623C42D9" w14:textId="77777777" w:rsidR="002F05D2" w:rsidRPr="007B339E" w:rsidRDefault="002F05D2">
      <w:pPr>
        <w:pStyle w:val="Normal1"/>
        <w:spacing w:line="276" w:lineRule="auto"/>
        <w:rPr>
          <w:rFonts w:asciiTheme="majorHAnsi" w:hAnsiTheme="majorHAnsi" w:cstheme="majorHAnsi"/>
          <w:b/>
          <w:sz w:val="28"/>
          <w:szCs w:val="28"/>
        </w:rPr>
      </w:pPr>
    </w:p>
    <w:p w14:paraId="3CDD7059" w14:textId="77777777" w:rsidR="002F05D2" w:rsidRPr="007B339E" w:rsidRDefault="004811C2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b/>
          <w:sz w:val="28"/>
          <w:szCs w:val="28"/>
        </w:rPr>
        <w:t>Place</w:t>
      </w:r>
      <w:r w:rsidRPr="007B339E">
        <w:rPr>
          <w:rFonts w:asciiTheme="majorHAnsi" w:hAnsiTheme="majorHAnsi" w:cstheme="majorHAnsi"/>
          <w:sz w:val="28"/>
          <w:szCs w:val="28"/>
        </w:rPr>
        <w:t>:</w:t>
      </w:r>
    </w:p>
    <w:p w14:paraId="162BE74B" w14:textId="77777777" w:rsidR="002F05D2" w:rsidRPr="007B339E" w:rsidRDefault="004811C2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sz w:val="28"/>
          <w:szCs w:val="28"/>
        </w:rPr>
        <w:t>Chennai, India.</w:t>
      </w:r>
    </w:p>
    <w:p w14:paraId="2D54DD5F" w14:textId="77777777" w:rsidR="002F05D2" w:rsidRPr="007B339E" w:rsidRDefault="002F05D2">
      <w:pPr>
        <w:pStyle w:val="Normal1"/>
        <w:spacing w:before="280" w:after="280" w:line="276" w:lineRule="auto"/>
        <w:rPr>
          <w:rFonts w:asciiTheme="majorHAnsi" w:hAnsiTheme="majorHAnsi" w:cstheme="majorHAnsi"/>
          <w:sz w:val="28"/>
          <w:szCs w:val="28"/>
        </w:rPr>
      </w:pPr>
    </w:p>
    <w:p w14:paraId="2BBD5709" w14:textId="77777777" w:rsidR="002F05D2" w:rsidRPr="007B339E" w:rsidRDefault="002F05D2">
      <w:pPr>
        <w:pStyle w:val="Normal1"/>
        <w:spacing w:before="280" w:after="280" w:line="276" w:lineRule="auto"/>
        <w:ind w:left="360"/>
        <w:rPr>
          <w:rFonts w:asciiTheme="majorHAnsi" w:hAnsiTheme="majorHAnsi" w:cstheme="majorHAnsi"/>
          <w:color w:val="000000"/>
          <w:sz w:val="28"/>
          <w:szCs w:val="28"/>
          <w:highlight w:val="white"/>
        </w:rPr>
      </w:pPr>
    </w:p>
    <w:p w14:paraId="19C0BFBA" w14:textId="77777777" w:rsidR="002F05D2" w:rsidRPr="007B339E" w:rsidRDefault="004811C2">
      <w:pPr>
        <w:pStyle w:val="Normal1"/>
        <w:spacing w:before="280" w:after="280" w:line="276" w:lineRule="auto"/>
        <w:rPr>
          <w:rFonts w:asciiTheme="majorHAnsi" w:hAnsiTheme="majorHAnsi" w:cstheme="majorHAnsi"/>
          <w:sz w:val="28"/>
          <w:szCs w:val="28"/>
        </w:rPr>
      </w:pPr>
      <w:r w:rsidRPr="007B339E">
        <w:rPr>
          <w:rFonts w:asciiTheme="majorHAnsi" w:hAnsiTheme="majorHAnsi" w:cstheme="majorHAnsi"/>
          <w:color w:val="000000"/>
          <w:sz w:val="28"/>
          <w:szCs w:val="28"/>
          <w:highlight w:val="white"/>
        </w:rPr>
        <w:t xml:space="preserve">     </w:t>
      </w:r>
    </w:p>
    <w:p w14:paraId="1287F2AD" w14:textId="77777777" w:rsidR="002F05D2" w:rsidRPr="007B339E" w:rsidRDefault="002F05D2">
      <w:pPr>
        <w:pStyle w:val="Normal1"/>
        <w:pBdr>
          <w:top w:val="nil"/>
          <w:left w:val="nil"/>
          <w:bottom w:val="nil"/>
          <w:right w:val="nil"/>
          <w:between w:val="nil"/>
        </w:pBdr>
        <w:tabs>
          <w:tab w:val="left" w:pos="2520"/>
          <w:tab w:val="left" w:pos="3240"/>
        </w:tabs>
        <w:spacing w:before="120" w:after="120" w:line="276" w:lineRule="auto"/>
        <w:rPr>
          <w:rFonts w:asciiTheme="majorHAnsi" w:hAnsiTheme="majorHAnsi" w:cstheme="majorHAnsi"/>
          <w:color w:val="000000"/>
          <w:sz w:val="28"/>
          <w:szCs w:val="28"/>
        </w:rPr>
      </w:pPr>
    </w:p>
    <w:p w14:paraId="0475A1DB" w14:textId="77777777" w:rsidR="002F05D2" w:rsidRPr="007B339E" w:rsidRDefault="002F05D2">
      <w:pPr>
        <w:pStyle w:val="Normal1"/>
        <w:spacing w:line="276" w:lineRule="auto"/>
        <w:rPr>
          <w:rFonts w:asciiTheme="majorHAnsi" w:hAnsiTheme="majorHAnsi" w:cstheme="majorHAnsi"/>
          <w:sz w:val="28"/>
          <w:szCs w:val="28"/>
        </w:rPr>
      </w:pPr>
    </w:p>
    <w:sectPr w:rsidR="002F05D2" w:rsidRPr="007B339E" w:rsidSect="002F05D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629CC"/>
    <w:multiLevelType w:val="multilevel"/>
    <w:tmpl w:val="45285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686EA3"/>
    <w:multiLevelType w:val="multilevel"/>
    <w:tmpl w:val="53FE9C0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0ABB47F9"/>
    <w:multiLevelType w:val="multilevel"/>
    <w:tmpl w:val="CA3CF0D0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0E881BA3"/>
    <w:multiLevelType w:val="multilevel"/>
    <w:tmpl w:val="CC86A7EC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395D604E"/>
    <w:multiLevelType w:val="multilevel"/>
    <w:tmpl w:val="C73E20C2"/>
    <w:lvl w:ilvl="0">
      <w:start w:val="1"/>
      <w:numFmt w:val="bullet"/>
      <w:lvlText w:val="●"/>
      <w:lvlJc w:val="left"/>
      <w:pPr>
        <w:ind w:left="3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2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4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5" w15:restartNumberingAfterBreak="0">
    <w:nsid w:val="45E2210B"/>
    <w:multiLevelType w:val="hybridMultilevel"/>
    <w:tmpl w:val="D89C7A26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9974F5"/>
    <w:multiLevelType w:val="hybridMultilevel"/>
    <w:tmpl w:val="561E400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1"/>
  </w:num>
  <w:num w:numId="5">
    <w:abstractNumId w:val="6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5D2"/>
    <w:rsid w:val="000E22B2"/>
    <w:rsid w:val="00183E8D"/>
    <w:rsid w:val="001E727E"/>
    <w:rsid w:val="00210909"/>
    <w:rsid w:val="002142D2"/>
    <w:rsid w:val="002B3100"/>
    <w:rsid w:val="002F05D2"/>
    <w:rsid w:val="00366550"/>
    <w:rsid w:val="00391EF9"/>
    <w:rsid w:val="00403A27"/>
    <w:rsid w:val="004811C2"/>
    <w:rsid w:val="00482AD2"/>
    <w:rsid w:val="004B02BD"/>
    <w:rsid w:val="004E0152"/>
    <w:rsid w:val="00554690"/>
    <w:rsid w:val="00624BD4"/>
    <w:rsid w:val="006A29E7"/>
    <w:rsid w:val="006D5EA6"/>
    <w:rsid w:val="00704FB2"/>
    <w:rsid w:val="007B339E"/>
    <w:rsid w:val="00823A69"/>
    <w:rsid w:val="00831255"/>
    <w:rsid w:val="0085292D"/>
    <w:rsid w:val="00870AAA"/>
    <w:rsid w:val="008C3F26"/>
    <w:rsid w:val="008F1EAC"/>
    <w:rsid w:val="0090066C"/>
    <w:rsid w:val="009B5FBC"/>
    <w:rsid w:val="009C3219"/>
    <w:rsid w:val="009E5E54"/>
    <w:rsid w:val="009E65CD"/>
    <w:rsid w:val="00A06C1B"/>
    <w:rsid w:val="00A16C6A"/>
    <w:rsid w:val="00B62B0D"/>
    <w:rsid w:val="00BB10CC"/>
    <w:rsid w:val="00C94CCD"/>
    <w:rsid w:val="00CF27D0"/>
    <w:rsid w:val="00D812DF"/>
    <w:rsid w:val="00DD7CF8"/>
    <w:rsid w:val="00E32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8850B6"/>
  <w15:docId w15:val="{1429D9C3-0F73-4785-98BA-08F851664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5CD"/>
  </w:style>
  <w:style w:type="paragraph" w:styleId="Heading1">
    <w:name w:val="heading 1"/>
    <w:basedOn w:val="Normal1"/>
    <w:next w:val="Normal1"/>
    <w:rsid w:val="002F05D2"/>
    <w:pPr>
      <w:keepNext/>
      <w:keepLines/>
      <w:spacing w:before="240"/>
      <w:outlineLvl w:val="0"/>
    </w:pPr>
    <w:rPr>
      <w:rFonts w:ascii="Cambria" w:eastAsia="Cambria" w:hAnsi="Cambria" w:cs="Cambria"/>
      <w:color w:val="366091"/>
      <w:sz w:val="32"/>
      <w:szCs w:val="32"/>
    </w:rPr>
  </w:style>
  <w:style w:type="paragraph" w:styleId="Heading2">
    <w:name w:val="heading 2"/>
    <w:basedOn w:val="Normal1"/>
    <w:next w:val="Normal1"/>
    <w:rsid w:val="002F05D2"/>
    <w:pPr>
      <w:keepNext/>
      <w:keepLines/>
      <w:spacing w:before="40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Heading3">
    <w:name w:val="heading 3"/>
    <w:basedOn w:val="Normal1"/>
    <w:next w:val="Normal1"/>
    <w:rsid w:val="002F05D2"/>
    <w:pPr>
      <w:keepNext/>
      <w:keepLines/>
      <w:spacing w:before="40"/>
      <w:outlineLvl w:val="2"/>
    </w:pPr>
    <w:rPr>
      <w:rFonts w:ascii="Cambria" w:eastAsia="Cambria" w:hAnsi="Cambria" w:cs="Cambria"/>
      <w:color w:val="243F61"/>
      <w:sz w:val="24"/>
      <w:szCs w:val="24"/>
    </w:rPr>
  </w:style>
  <w:style w:type="paragraph" w:styleId="Heading4">
    <w:name w:val="heading 4"/>
    <w:basedOn w:val="Normal1"/>
    <w:next w:val="Normal1"/>
    <w:rsid w:val="002F05D2"/>
    <w:pPr>
      <w:keepNext/>
      <w:keepLines/>
      <w:spacing w:before="40"/>
      <w:outlineLvl w:val="3"/>
    </w:pPr>
    <w:rPr>
      <w:rFonts w:ascii="Cambria" w:eastAsia="Cambria" w:hAnsi="Cambria" w:cs="Cambria"/>
      <w:i/>
      <w:color w:val="366091"/>
    </w:rPr>
  </w:style>
  <w:style w:type="paragraph" w:styleId="Heading5">
    <w:name w:val="heading 5"/>
    <w:basedOn w:val="Normal1"/>
    <w:next w:val="Normal1"/>
    <w:rsid w:val="002F05D2"/>
    <w:pPr>
      <w:keepNext/>
      <w:keepLines/>
      <w:spacing w:before="40"/>
      <w:outlineLvl w:val="4"/>
    </w:pPr>
    <w:rPr>
      <w:rFonts w:ascii="Cambria" w:eastAsia="Cambria" w:hAnsi="Cambria" w:cs="Cambria"/>
      <w:color w:val="366091"/>
    </w:rPr>
  </w:style>
  <w:style w:type="paragraph" w:styleId="Heading6">
    <w:name w:val="heading 6"/>
    <w:basedOn w:val="Normal1"/>
    <w:next w:val="Normal1"/>
    <w:rsid w:val="002F05D2"/>
    <w:pPr>
      <w:keepNext/>
      <w:keepLines/>
      <w:spacing w:before="40"/>
      <w:outlineLvl w:val="5"/>
    </w:pPr>
    <w:rPr>
      <w:rFonts w:ascii="Cambria" w:eastAsia="Cambria" w:hAnsi="Cambria" w:cs="Cambria"/>
      <w:color w:val="243F6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2F05D2"/>
  </w:style>
  <w:style w:type="paragraph" w:styleId="Title">
    <w:name w:val="Title"/>
    <w:basedOn w:val="Normal1"/>
    <w:next w:val="Normal1"/>
    <w:rsid w:val="002F05D2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2F05D2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1090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5292D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292D"/>
    <w:rPr>
      <w:color w:val="605E5C"/>
      <w:shd w:val="clear" w:color="auto" w:fill="E1DFDD"/>
    </w:rPr>
  </w:style>
  <w:style w:type="character" w:styleId="Strong">
    <w:name w:val="Strong"/>
    <w:basedOn w:val="DefaultParagraphFont"/>
    <w:uiPriority w:val="22"/>
    <w:qFormat/>
    <w:rsid w:val="007B339E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36655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83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lagammai-web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Alagammai Narayanan</cp:lastModifiedBy>
  <cp:revision>15</cp:revision>
  <dcterms:created xsi:type="dcterms:W3CDTF">2021-11-22T06:14:00Z</dcterms:created>
  <dcterms:modified xsi:type="dcterms:W3CDTF">2022-01-10T06:52:00Z</dcterms:modified>
</cp:coreProperties>
</file>