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81A21A" w:rsidR="00C803E8" w:rsidRPr="00232BBB" w:rsidRDefault="00B05C75" w:rsidP="00232BBB">
      <w:pPr>
        <w:spacing w:line="276" w:lineRule="auto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ALAGAMMAI NARAYANAN</w:t>
      </w:r>
    </w:p>
    <w:p w14:paraId="00000002" w14:textId="37125A6D" w:rsidR="00C803E8" w:rsidRPr="00AC7440" w:rsidRDefault="00B05C75" w:rsidP="00232BBB">
      <w:pPr>
        <w:pStyle w:val="Heading4"/>
        <w:spacing w:line="276" w:lineRule="auto"/>
        <w:rPr>
          <w:rFonts w:asciiTheme="majorHAnsi" w:eastAsia="Arial" w:hAnsiTheme="majorHAnsi" w:cstheme="majorHAnsi"/>
          <w:b/>
          <w:i w:val="0"/>
          <w:color w:val="4F81BD" w:themeColor="accent1"/>
          <w:sz w:val="28"/>
          <w:szCs w:val="28"/>
        </w:rPr>
      </w:pPr>
      <w:bookmarkStart w:id="0" w:name="_gjdgxs" w:colFirst="0" w:colLast="0"/>
      <w:bookmarkEnd w:id="0"/>
      <w:r w:rsidRPr="00AC7440">
        <w:rPr>
          <w:rFonts w:asciiTheme="majorHAnsi" w:eastAsia="Arial" w:hAnsiTheme="majorHAnsi" w:cstheme="majorHAnsi"/>
          <w:b/>
          <w:i w:val="0"/>
          <w:color w:val="4F81BD" w:themeColor="accent1"/>
          <w:sz w:val="28"/>
          <w:szCs w:val="28"/>
        </w:rPr>
        <w:t xml:space="preserve">UI </w:t>
      </w:r>
      <w:r w:rsidR="00C949C7" w:rsidRPr="00AC7440">
        <w:rPr>
          <w:rFonts w:asciiTheme="majorHAnsi" w:eastAsia="Arial" w:hAnsiTheme="majorHAnsi" w:cstheme="majorHAnsi"/>
          <w:b/>
          <w:i w:val="0"/>
          <w:color w:val="4F81BD" w:themeColor="accent1"/>
          <w:sz w:val="28"/>
          <w:szCs w:val="28"/>
        </w:rPr>
        <w:t>Developer</w:t>
      </w:r>
    </w:p>
    <w:p w14:paraId="00000003" w14:textId="77777777" w:rsidR="00C803E8" w:rsidRPr="00232BBB" w:rsidRDefault="00C803E8" w:rsidP="00232BBB">
      <w:pPr>
        <w:spacing w:line="276" w:lineRule="auto"/>
        <w:rPr>
          <w:rFonts w:asciiTheme="majorHAnsi" w:eastAsia="Arial" w:hAnsiTheme="majorHAnsi" w:cstheme="majorHAnsi"/>
          <w:sz w:val="28"/>
          <w:szCs w:val="28"/>
        </w:rPr>
      </w:pPr>
    </w:p>
    <w:p w14:paraId="00000004" w14:textId="77777777" w:rsidR="00C803E8" w:rsidRPr="00232BBB" w:rsidRDefault="00C949C7" w:rsidP="00232BBB">
      <w:pPr>
        <w:spacing w:line="276" w:lineRule="auto"/>
        <w:rPr>
          <w:rFonts w:asciiTheme="majorHAnsi" w:eastAsia="Arial" w:hAnsiTheme="majorHAnsi" w:cstheme="majorHAnsi"/>
          <w:color w:val="B48F6B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>E-Mail</w:t>
      </w:r>
      <w:r w:rsidRPr="00232BBB">
        <w:rPr>
          <w:rFonts w:asciiTheme="majorHAnsi" w:eastAsia="Arial" w:hAnsiTheme="majorHAnsi" w:cstheme="majorHAnsi"/>
          <w:color w:val="00B0F0"/>
          <w:sz w:val="28"/>
          <w:szCs w:val="28"/>
        </w:rPr>
        <w:t xml:space="preserve">:  </w:t>
      </w:r>
      <w:r w:rsidRPr="00232BBB">
        <w:rPr>
          <w:rFonts w:asciiTheme="majorHAnsi" w:eastAsia="Arial" w:hAnsiTheme="majorHAnsi" w:cstheme="majorHAnsi"/>
          <w:b/>
          <w:color w:val="000000"/>
          <w:sz w:val="28"/>
          <w:szCs w:val="28"/>
        </w:rPr>
        <w:t>lakshminarayanan887@gmail.com</w:t>
      </w:r>
    </w:p>
    <w:p w14:paraId="00000005" w14:textId="77777777" w:rsidR="00C803E8" w:rsidRDefault="00C949C7" w:rsidP="00232BBB">
      <w:pPr>
        <w:spacing w:line="276" w:lineRule="auto"/>
        <w:rPr>
          <w:rFonts w:asciiTheme="majorHAnsi" w:eastAsia="Arial" w:hAnsiTheme="majorHAnsi" w:cstheme="majorHAnsi"/>
          <w:b/>
          <w:sz w:val="28"/>
          <w:szCs w:val="28"/>
          <w:highlight w:val="white"/>
        </w:rPr>
      </w:pPr>
      <w:r w:rsidRPr="00232BBB">
        <w:rPr>
          <w:rFonts w:asciiTheme="majorHAnsi" w:eastAsia="Arial" w:hAnsiTheme="majorHAnsi" w:cstheme="majorHAnsi"/>
          <w:sz w:val="28"/>
          <w:szCs w:val="28"/>
          <w:highlight w:val="white"/>
        </w:rPr>
        <w:t>Mobile</w:t>
      </w:r>
      <w:r w:rsidRPr="00232BBB">
        <w:rPr>
          <w:rFonts w:asciiTheme="majorHAnsi" w:eastAsia="Arial" w:hAnsiTheme="majorHAnsi" w:cstheme="majorHAnsi"/>
          <w:b/>
          <w:sz w:val="28"/>
          <w:szCs w:val="28"/>
          <w:highlight w:val="white"/>
        </w:rPr>
        <w:t>:  8610185660</w:t>
      </w:r>
    </w:p>
    <w:p w14:paraId="7E750957" w14:textId="725D365C" w:rsidR="00AE5610" w:rsidRPr="00232BBB" w:rsidRDefault="00AE5610" w:rsidP="00AE5610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bCs/>
          <w:color w:val="000000"/>
          <w:sz w:val="28"/>
          <w:szCs w:val="28"/>
        </w:rPr>
        <w:t>GITHUB</w:t>
      </w: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: </w:t>
      </w:r>
      <w:r w:rsidRPr="002D2544">
        <w:rPr>
          <w:rFonts w:asciiTheme="majorHAnsi" w:eastAsia="Arial" w:hAnsiTheme="majorHAnsi" w:cstheme="majorHAnsi"/>
          <w:color w:val="4F81BD" w:themeColor="accent1"/>
          <w:sz w:val="28"/>
          <w:szCs w:val="28"/>
          <w:u w:val="single"/>
        </w:rPr>
        <w:t>https://</w:t>
      </w:r>
      <w:hyperlink r:id="rId5" w:history="1">
        <w:r w:rsidRPr="002D2544">
          <w:rPr>
            <w:rStyle w:val="Hyperlink"/>
            <w:rFonts w:asciiTheme="majorHAnsi" w:eastAsia="Arial" w:hAnsiTheme="majorHAnsi" w:cstheme="majorHAnsi"/>
            <w:color w:val="4F81BD" w:themeColor="accent1"/>
            <w:sz w:val="28"/>
            <w:szCs w:val="28"/>
          </w:rPr>
          <w:t>alagammai</w:t>
        </w:r>
      </w:hyperlink>
      <w:r w:rsidRPr="002D2544">
        <w:rPr>
          <w:rFonts w:asciiTheme="majorHAnsi" w:eastAsia="Arial" w:hAnsiTheme="majorHAnsi" w:cstheme="majorHAnsi"/>
          <w:color w:val="4F81BD" w:themeColor="accent1"/>
          <w:sz w:val="28"/>
          <w:szCs w:val="28"/>
          <w:u w:val="single"/>
        </w:rPr>
        <w:t>-web.github.io/</w:t>
      </w:r>
    </w:p>
    <w:p w14:paraId="00000007" w14:textId="77777777" w:rsidR="00C803E8" w:rsidRPr="00232BBB" w:rsidRDefault="00C949C7" w:rsidP="00AE5610">
      <w:pPr>
        <w:shd w:val="clear" w:color="auto" w:fill="D9D9D9"/>
        <w:spacing w:line="276" w:lineRule="auto"/>
        <w:jc w:val="center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Profile</w:t>
      </w:r>
    </w:p>
    <w:p w14:paraId="00000008" w14:textId="77777777" w:rsidR="00C803E8" w:rsidRPr="00232BBB" w:rsidRDefault="00C803E8" w:rsidP="00232BBB">
      <w:pPr>
        <w:spacing w:line="276" w:lineRule="auto"/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00000009" w14:textId="1F1AC2EC" w:rsidR="00C803E8" w:rsidRPr="00232BBB" w:rsidRDefault="0045562D" w:rsidP="00232BBB">
      <w:pPr>
        <w:spacing w:line="276" w:lineRule="auto"/>
        <w:jc w:val="both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Creative UI developer with 4</w:t>
      </w:r>
      <w:r w:rsidR="00C949C7" w:rsidRPr="00232BBB">
        <w:rPr>
          <w:rFonts w:asciiTheme="majorHAnsi" w:eastAsia="Arial" w:hAnsiTheme="majorHAnsi" w:cstheme="majorHAnsi"/>
          <w:sz w:val="28"/>
          <w:szCs w:val="28"/>
        </w:rPr>
        <w:t xml:space="preserve"> years of experience in building service and product based websites. Motivated and self-learner able to manage a project and deliver the best user experience by combining the latest web technologies. Used to work in a fast paced environment either independently or as a team player.</w:t>
      </w:r>
    </w:p>
    <w:p w14:paraId="0000000A" w14:textId="77777777" w:rsidR="00C803E8" w:rsidRPr="00232BBB" w:rsidRDefault="00C803E8" w:rsidP="00232BBB">
      <w:pPr>
        <w:spacing w:line="276" w:lineRule="auto"/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0000000B" w14:textId="77777777" w:rsidR="00C803E8" w:rsidRPr="00232BBB" w:rsidRDefault="00C949C7" w:rsidP="00232BBB">
      <w:pPr>
        <w:shd w:val="clear" w:color="auto" w:fill="D9D9D9"/>
        <w:spacing w:line="276" w:lineRule="auto"/>
        <w:jc w:val="center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Technical Skills</w:t>
      </w:r>
    </w:p>
    <w:p w14:paraId="0000000C" w14:textId="1BA354BA" w:rsidR="00C803E8" w:rsidRPr="00232BBB" w:rsidRDefault="00C949C7" w:rsidP="0023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HTML, CSS, SCSS, JavaScript, Jquery, Angular, Adobe</w:t>
      </w:r>
      <w:bookmarkStart w:id="1" w:name="_GoBack"/>
      <w:bookmarkEnd w:id="1"/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Photoshop, Bootstrap, Responsive web design, Word press, Version control system (GIT), </w:t>
      </w:r>
      <w:r w:rsidR="000E0569"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good</w:t>
      </w: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understanding of SEO best practices.</w:t>
      </w:r>
    </w:p>
    <w:p w14:paraId="0000000D" w14:textId="77777777" w:rsidR="00C803E8" w:rsidRPr="00232BBB" w:rsidRDefault="00C949C7" w:rsidP="00232BBB">
      <w:pPr>
        <w:shd w:val="clear" w:color="auto" w:fill="D9D9D9"/>
        <w:spacing w:line="276" w:lineRule="auto"/>
        <w:jc w:val="center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Education</w:t>
      </w:r>
    </w:p>
    <w:p w14:paraId="0000000E" w14:textId="77777777" w:rsidR="00C803E8" w:rsidRPr="00232BBB" w:rsidRDefault="00C949C7" w:rsidP="00232BBB">
      <w:pPr>
        <w:numPr>
          <w:ilvl w:val="0"/>
          <w:numId w:val="1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B.Tech (IT) from Mookambigai College of Engineering [2011-2015].</w:t>
      </w:r>
    </w:p>
    <w:p w14:paraId="0000000F" w14:textId="77777777" w:rsidR="00C803E8" w:rsidRPr="00232BBB" w:rsidRDefault="00C949C7" w:rsidP="00232BBB">
      <w:pPr>
        <w:numPr>
          <w:ilvl w:val="0"/>
          <w:numId w:val="1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Higher Secondary from Sri Meenakshi Girls Hr. sec School [2010-2011].</w:t>
      </w:r>
    </w:p>
    <w:p w14:paraId="00000010" w14:textId="369E191D" w:rsidR="00C803E8" w:rsidRPr="00232BBB" w:rsidRDefault="00B05C75" w:rsidP="00232BBB">
      <w:pPr>
        <w:shd w:val="clear" w:color="auto" w:fill="D9D9D9"/>
        <w:spacing w:before="120" w:after="120" w:line="276" w:lineRule="auto"/>
        <w:jc w:val="center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Work Experience</w:t>
      </w:r>
    </w:p>
    <w:p w14:paraId="0C2145D3" w14:textId="77777777" w:rsidR="00CE2895" w:rsidRDefault="00B05C75" w:rsidP="00CE289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bCs/>
          <w:color w:val="000000"/>
          <w:sz w:val="28"/>
          <w:szCs w:val="28"/>
        </w:rPr>
        <w:t>Front End Developer</w:t>
      </w:r>
    </w:p>
    <w:p w14:paraId="2659C6EF" w14:textId="5DE1F3FE" w:rsidR="00B05C75" w:rsidRPr="00232BBB" w:rsidRDefault="00325350" w:rsidP="00CE289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bCs/>
          <w:color w:val="000000"/>
          <w:sz w:val="28"/>
          <w:szCs w:val="28"/>
        </w:rPr>
        <w:t>NexB</w:t>
      </w:r>
      <w:r w:rsidR="00B05C75" w:rsidRPr="00232BBB">
        <w:rPr>
          <w:rFonts w:asciiTheme="majorHAnsi" w:eastAsia="Arial" w:hAnsiTheme="majorHAnsi" w:cstheme="majorHAnsi"/>
          <w:bCs/>
          <w:color w:val="000000"/>
          <w:sz w:val="28"/>
          <w:szCs w:val="28"/>
        </w:rPr>
        <w:t>org software solutions Pvt Ltd</w:t>
      </w:r>
      <w:r w:rsidR="00B05C75"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, Chennai</w:t>
      </w:r>
    </w:p>
    <w:p w14:paraId="0F62330A" w14:textId="471E2C61" w:rsidR="00B05C75" w:rsidRPr="00232BBB" w:rsidRDefault="00B05C75" w:rsidP="00CE289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bCs/>
          <w:color w:val="000000"/>
          <w:sz w:val="28"/>
          <w:szCs w:val="28"/>
        </w:rPr>
        <w:t>Nov</w:t>
      </w: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2016 – present</w:t>
      </w:r>
    </w:p>
    <w:p w14:paraId="772F4933" w14:textId="4D6A61BC" w:rsidR="00B05C75" w:rsidRPr="00232BBB" w:rsidRDefault="000E5415" w:rsidP="00232B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>Developed single page web application of User Management System using Angular 8, HTML5, SCSS and Bootstrap</w:t>
      </w:r>
      <w:r w:rsidR="005867B9">
        <w:rPr>
          <w:rFonts w:asciiTheme="majorHAnsi" w:eastAsia="Arial" w:hAnsiTheme="majorHAnsi" w:cstheme="majorHAnsi"/>
          <w:sz w:val="28"/>
          <w:szCs w:val="28"/>
        </w:rPr>
        <w:t>, JavaScript and Typescript</w:t>
      </w:r>
      <w:r w:rsidRPr="00232BBB">
        <w:rPr>
          <w:rFonts w:asciiTheme="majorHAnsi" w:eastAsia="Arial" w:hAnsiTheme="majorHAnsi" w:cstheme="majorHAnsi"/>
          <w:sz w:val="28"/>
          <w:szCs w:val="28"/>
        </w:rPr>
        <w:t>.</w:t>
      </w:r>
    </w:p>
    <w:p w14:paraId="02A5610E" w14:textId="3164F108" w:rsidR="000E5415" w:rsidRPr="00232BBB" w:rsidRDefault="000E5415" w:rsidP="00232B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 xml:space="preserve">Developed </w:t>
      </w:r>
      <w:r w:rsidRPr="00232BB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Mobile </w:t>
      </w:r>
      <w:r w:rsidR="00417FD3" w:rsidRPr="00232BB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based </w:t>
      </w:r>
      <w:r w:rsidRPr="00232BB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Web applications</w:t>
      </w:r>
      <w:r w:rsidR="00417FD3" w:rsidRPr="00232BB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for schools</w:t>
      </w:r>
      <w:r w:rsidRPr="00232BB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3DFE94BE" w14:textId="178CD7AA" w:rsidR="000E5415" w:rsidRPr="00232BBB" w:rsidRDefault="000E5415" w:rsidP="00232B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>Worked on ERP Management system for Schools.</w:t>
      </w:r>
    </w:p>
    <w:p w14:paraId="26BC96E2" w14:textId="27F109A9" w:rsidR="000E5415" w:rsidRPr="00232BBB" w:rsidRDefault="000E5415" w:rsidP="00232B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Designed and developed service based websites for Schools, Software &amp; Networking companies.</w:t>
      </w:r>
    </w:p>
    <w:p w14:paraId="5CC33473" w14:textId="47C00C0C" w:rsidR="00417FD3" w:rsidRPr="00232BBB" w:rsidRDefault="00417FD3" w:rsidP="00232B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jc w:val="both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lastRenderedPageBreak/>
        <w:t>Maintaining the pre designed websites with new updates regularly.</w:t>
      </w:r>
    </w:p>
    <w:p w14:paraId="57C37975" w14:textId="43D3B271" w:rsidR="00232BBB" w:rsidRPr="00CE2895" w:rsidRDefault="00CE2895" w:rsidP="00232BBB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CE289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val="single"/>
        </w:rPr>
        <w:t>PROJECT 1</w:t>
      </w:r>
      <w:r w:rsidRPr="00CE289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:</w:t>
      </w:r>
    </w:p>
    <w:p w14:paraId="5C5E1B33" w14:textId="4FCA5FD8" w:rsidR="00232BBB" w:rsidRPr="00232BBB" w:rsidRDefault="00CE2895" w:rsidP="00CE2895">
      <w:pPr>
        <w:spacing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     </w:t>
      </w:r>
      <w:r w:rsidR="00232BBB"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Title</w:t>
      </w:r>
      <w:r w:rsidR="00232BBB"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="00232BBB"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="00232BBB"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Aqua Oasis</w:t>
      </w:r>
    </w:p>
    <w:p w14:paraId="2545F074" w14:textId="339644E6" w:rsidR="00232BBB" w:rsidRPr="00232BBB" w:rsidRDefault="00232BBB" w:rsidP="00232BBB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Technologies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Html5, SCSS, Bootstrap, JQuery</w:t>
      </w:r>
    </w:p>
    <w:p w14:paraId="66F55A45" w14:textId="6D35AC60" w:rsidR="00232BBB" w:rsidRPr="00232BBB" w:rsidRDefault="00232BBB" w:rsidP="00232BBB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Role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Designer and Developer</w:t>
      </w:r>
    </w:p>
    <w:p w14:paraId="6D94EE71" w14:textId="77777777" w:rsidR="00232BBB" w:rsidRPr="00232BBB" w:rsidRDefault="00232BBB" w:rsidP="00232BBB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sz w:val="28"/>
          <w:szCs w:val="28"/>
        </w:rPr>
        <w:t> </w:t>
      </w:r>
    </w:p>
    <w:p w14:paraId="058C5C0A" w14:textId="77777777" w:rsidR="00232BBB" w:rsidRDefault="00232BBB" w:rsidP="00232BBB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Description:</w:t>
      </w:r>
    </w:p>
    <w:p w14:paraId="6E1E6CE2" w14:textId="07A2BA9C" w:rsidR="00CE2895" w:rsidRDefault="00CE2895" w:rsidP="00232BBB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2895">
        <w:rPr>
          <w:rFonts w:asciiTheme="majorHAnsi" w:eastAsia="Times New Roman" w:hAnsiTheme="majorHAnsi" w:cstheme="majorHAnsi"/>
          <w:color w:val="000000"/>
          <w:sz w:val="28"/>
          <w:szCs w:val="28"/>
        </w:rPr>
        <w:t>It is a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water purifier supplying company and I have developed this company website using above mentioned technologies.</w:t>
      </w:r>
    </w:p>
    <w:p w14:paraId="08DDB30A" w14:textId="77777777" w:rsidR="00CE2895" w:rsidRDefault="00CE2895" w:rsidP="00232BBB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6ACE6700" w14:textId="38953168" w:rsidR="00CE2895" w:rsidRPr="00CE2895" w:rsidRDefault="00325350" w:rsidP="00CE2895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val="single"/>
        </w:rPr>
        <w:t>PROJECT 2</w:t>
      </w:r>
      <w:r w:rsidR="00CE2895" w:rsidRPr="00CE289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:</w:t>
      </w:r>
    </w:p>
    <w:p w14:paraId="0B524F7B" w14:textId="4286752A" w:rsidR="00CE2895" w:rsidRPr="00232BBB" w:rsidRDefault="00CE2895" w:rsidP="00CE2895">
      <w:pPr>
        <w:spacing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     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Title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="0032535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ERP and CMS system for Velammal </w:t>
      </w:r>
      <w:r w:rsidR="00E713E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School</w:t>
      </w:r>
      <w:r w:rsidR="0032535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</w:t>
      </w:r>
    </w:p>
    <w:p w14:paraId="6FBFEB7C" w14:textId="31B1D20D" w:rsidR="00CE2895" w:rsidRPr="00232BBB" w:rsidRDefault="00CE2895" w:rsidP="00CE2895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Technologies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Html5, SCSS, Bootstrap, J</w:t>
      </w:r>
      <w:r w:rsidR="0032535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q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uery</w:t>
      </w:r>
      <w:r w:rsidR="0032535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, RWD</w:t>
      </w:r>
    </w:p>
    <w:p w14:paraId="30B9F107" w14:textId="77777777" w:rsidR="00CE2895" w:rsidRPr="00232BBB" w:rsidRDefault="00CE2895" w:rsidP="00CE2895">
      <w:pPr>
        <w:spacing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Role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>:</w:t>
      </w: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Designer and Developer</w:t>
      </w:r>
    </w:p>
    <w:p w14:paraId="6860727B" w14:textId="77777777" w:rsidR="00CE2895" w:rsidRPr="00232BBB" w:rsidRDefault="00CE2895" w:rsidP="00CE2895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sz w:val="28"/>
          <w:szCs w:val="28"/>
        </w:rPr>
        <w:t> </w:t>
      </w:r>
    </w:p>
    <w:p w14:paraId="5714C9D3" w14:textId="77777777" w:rsidR="00CE2895" w:rsidRDefault="00CE2895" w:rsidP="00CE2895">
      <w:pPr>
        <w:shd w:val="clear" w:color="auto" w:fill="FFFFFF"/>
        <w:spacing w:line="276" w:lineRule="auto"/>
        <w:ind w:left="360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232BB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Project Description:</w:t>
      </w:r>
    </w:p>
    <w:p w14:paraId="44664A15" w14:textId="49F5F0BE" w:rsidR="00CE2895" w:rsidRPr="00325350" w:rsidRDefault="00325350" w:rsidP="00325350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 have developed ERP management system and content management system</w:t>
      </w:r>
      <w:r w:rsidR="00F87B2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Velammal schools </w:t>
      </w:r>
      <w:r w:rsidR="00F87B2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developed modules in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admin and client dashboard using above technologies.</w:t>
      </w:r>
    </w:p>
    <w:p w14:paraId="00000028" w14:textId="77777777" w:rsidR="00C803E8" w:rsidRPr="00232BBB" w:rsidRDefault="00C949C7" w:rsidP="00232BBB">
      <w:pPr>
        <w:shd w:val="clear" w:color="auto" w:fill="D9D9D9"/>
        <w:spacing w:line="276" w:lineRule="auto"/>
        <w:jc w:val="center"/>
        <w:rPr>
          <w:rFonts w:asciiTheme="majorHAnsi" w:eastAsia="Arial" w:hAnsiTheme="majorHAnsi" w:cstheme="majorHAnsi"/>
          <w:b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Personal Qualities</w:t>
      </w:r>
    </w:p>
    <w:p w14:paraId="00000029" w14:textId="77777777" w:rsidR="00C803E8" w:rsidRPr="00232BBB" w:rsidRDefault="00C949C7" w:rsidP="00232BBB">
      <w:pPr>
        <w:numPr>
          <w:ilvl w:val="0"/>
          <w:numId w:val="1"/>
        </w:numPr>
        <w:spacing w:before="280" w:line="276" w:lineRule="auto"/>
        <w:rPr>
          <w:rFonts w:asciiTheme="majorHAnsi" w:hAnsiTheme="majorHAnsi" w:cstheme="majorHAnsi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 xml:space="preserve">Good in Teamwork. </w:t>
      </w:r>
    </w:p>
    <w:p w14:paraId="0000002A" w14:textId="77777777" w:rsidR="00C803E8" w:rsidRPr="00232BBB" w:rsidRDefault="00C949C7" w:rsidP="00232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Hardworking towards achieving the goal.</w:t>
      </w:r>
    </w:p>
    <w:p w14:paraId="0000002B" w14:textId="77777777" w:rsidR="00C803E8" w:rsidRPr="00232BBB" w:rsidRDefault="00C949C7" w:rsidP="00232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</w:rPr>
        <w:t>Ability to cope up with different situations.</w:t>
      </w:r>
    </w:p>
    <w:p w14:paraId="0000002C" w14:textId="77777777" w:rsidR="00C803E8" w:rsidRPr="00232BBB" w:rsidRDefault="00C803E8" w:rsidP="00232BBB">
      <w:pPr>
        <w:spacing w:line="276" w:lineRule="auto"/>
        <w:rPr>
          <w:rFonts w:asciiTheme="majorHAnsi" w:eastAsia="Arial" w:hAnsiTheme="majorHAnsi" w:cstheme="majorHAnsi"/>
          <w:b/>
          <w:sz w:val="28"/>
          <w:szCs w:val="28"/>
        </w:rPr>
      </w:pPr>
    </w:p>
    <w:p w14:paraId="0000002D" w14:textId="77777777" w:rsidR="00C803E8" w:rsidRPr="00232BBB" w:rsidRDefault="00C949C7" w:rsidP="00232BBB">
      <w:pPr>
        <w:spacing w:line="276" w:lineRule="auto"/>
        <w:rPr>
          <w:rFonts w:asciiTheme="majorHAnsi" w:eastAsia="Arial" w:hAnsiTheme="majorHAnsi" w:cstheme="majorHAnsi"/>
          <w:sz w:val="28"/>
          <w:szCs w:val="28"/>
        </w:rPr>
      </w:pPr>
      <w:r w:rsidRPr="00232BBB">
        <w:rPr>
          <w:rFonts w:asciiTheme="majorHAnsi" w:eastAsia="Arial" w:hAnsiTheme="majorHAnsi" w:cstheme="majorHAnsi"/>
          <w:b/>
          <w:sz w:val="28"/>
          <w:szCs w:val="28"/>
        </w:rPr>
        <w:t>Place</w:t>
      </w:r>
      <w:r w:rsidRPr="00232BBB">
        <w:rPr>
          <w:rFonts w:asciiTheme="majorHAnsi" w:eastAsia="Arial" w:hAnsiTheme="majorHAnsi" w:cstheme="majorHAnsi"/>
          <w:sz w:val="28"/>
          <w:szCs w:val="28"/>
        </w:rPr>
        <w:t>:</w:t>
      </w:r>
    </w:p>
    <w:p w14:paraId="0000002E" w14:textId="77777777" w:rsidR="00C803E8" w:rsidRPr="00232BBB" w:rsidRDefault="00C949C7" w:rsidP="00232BBB">
      <w:pPr>
        <w:spacing w:line="276" w:lineRule="auto"/>
        <w:rPr>
          <w:rFonts w:asciiTheme="majorHAnsi" w:eastAsia="Arial" w:hAnsiTheme="majorHAnsi" w:cstheme="majorHAnsi"/>
          <w:sz w:val="28"/>
          <w:szCs w:val="28"/>
        </w:rPr>
      </w:pPr>
      <w:r w:rsidRPr="00232BBB">
        <w:rPr>
          <w:rFonts w:asciiTheme="majorHAnsi" w:eastAsia="Arial" w:hAnsiTheme="majorHAnsi" w:cstheme="majorHAnsi"/>
          <w:sz w:val="28"/>
          <w:szCs w:val="28"/>
        </w:rPr>
        <w:t>Chennai, India.</w:t>
      </w:r>
    </w:p>
    <w:p w14:paraId="0000002F" w14:textId="77777777" w:rsidR="00C803E8" w:rsidRPr="00232BBB" w:rsidRDefault="00C803E8" w:rsidP="00232BBB">
      <w:pPr>
        <w:spacing w:before="280" w:after="280" w:line="276" w:lineRule="auto"/>
        <w:rPr>
          <w:rFonts w:asciiTheme="majorHAnsi" w:eastAsia="Arial" w:hAnsiTheme="majorHAnsi" w:cstheme="majorHAnsi"/>
          <w:sz w:val="28"/>
          <w:szCs w:val="28"/>
        </w:rPr>
      </w:pPr>
    </w:p>
    <w:p w14:paraId="00000030" w14:textId="77777777" w:rsidR="00C803E8" w:rsidRPr="00232BBB" w:rsidRDefault="00C803E8" w:rsidP="00232BBB">
      <w:pPr>
        <w:spacing w:before="280" w:after="280" w:line="276" w:lineRule="auto"/>
        <w:ind w:left="360"/>
        <w:rPr>
          <w:rFonts w:asciiTheme="majorHAnsi" w:eastAsia="Arial" w:hAnsiTheme="majorHAnsi" w:cstheme="majorHAnsi"/>
          <w:color w:val="000000"/>
          <w:sz w:val="28"/>
          <w:szCs w:val="28"/>
          <w:highlight w:val="white"/>
        </w:rPr>
      </w:pPr>
    </w:p>
    <w:p w14:paraId="00000031" w14:textId="77777777" w:rsidR="00C803E8" w:rsidRPr="00232BBB" w:rsidRDefault="00C949C7" w:rsidP="00232BBB">
      <w:pPr>
        <w:spacing w:before="280" w:after="280" w:line="276" w:lineRule="auto"/>
        <w:rPr>
          <w:rFonts w:asciiTheme="majorHAnsi" w:eastAsia="Arial" w:hAnsiTheme="majorHAnsi" w:cstheme="majorHAnsi"/>
          <w:sz w:val="28"/>
          <w:szCs w:val="28"/>
        </w:rPr>
      </w:pPr>
      <w:r w:rsidRPr="00232BBB">
        <w:rPr>
          <w:rFonts w:asciiTheme="majorHAnsi" w:eastAsia="Arial" w:hAnsiTheme="majorHAnsi" w:cstheme="majorHAnsi"/>
          <w:color w:val="000000"/>
          <w:sz w:val="28"/>
          <w:szCs w:val="28"/>
          <w:highlight w:val="white"/>
        </w:rPr>
        <w:t xml:space="preserve">     </w:t>
      </w:r>
    </w:p>
    <w:p w14:paraId="00000032" w14:textId="77777777" w:rsidR="00C803E8" w:rsidRPr="00232BBB" w:rsidRDefault="00C803E8" w:rsidP="00232BBB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14:paraId="00000033" w14:textId="77777777" w:rsidR="00C803E8" w:rsidRPr="00232BBB" w:rsidRDefault="00C803E8" w:rsidP="00232BBB">
      <w:pPr>
        <w:spacing w:line="276" w:lineRule="auto"/>
        <w:rPr>
          <w:rFonts w:asciiTheme="majorHAnsi" w:eastAsia="Arial" w:hAnsiTheme="majorHAnsi" w:cstheme="majorHAnsi"/>
          <w:sz w:val="28"/>
          <w:szCs w:val="28"/>
        </w:rPr>
      </w:pPr>
    </w:p>
    <w:sectPr w:rsidR="00C803E8" w:rsidRPr="00232B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668"/>
    <w:multiLevelType w:val="multilevel"/>
    <w:tmpl w:val="C9762F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585E39"/>
    <w:multiLevelType w:val="hybridMultilevel"/>
    <w:tmpl w:val="D5A24A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E5792"/>
    <w:multiLevelType w:val="hybridMultilevel"/>
    <w:tmpl w:val="91864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B046A"/>
    <w:multiLevelType w:val="hybridMultilevel"/>
    <w:tmpl w:val="0420A6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F7872"/>
    <w:multiLevelType w:val="hybridMultilevel"/>
    <w:tmpl w:val="F37224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675EE"/>
    <w:multiLevelType w:val="hybridMultilevel"/>
    <w:tmpl w:val="04B030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C0A8E"/>
    <w:multiLevelType w:val="multilevel"/>
    <w:tmpl w:val="340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902045"/>
    <w:multiLevelType w:val="multilevel"/>
    <w:tmpl w:val="5002B3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5F064A9"/>
    <w:multiLevelType w:val="multilevel"/>
    <w:tmpl w:val="0CF460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E8"/>
    <w:rsid w:val="00051240"/>
    <w:rsid w:val="000845CC"/>
    <w:rsid w:val="00093005"/>
    <w:rsid w:val="000E0569"/>
    <w:rsid w:val="000E5415"/>
    <w:rsid w:val="00232BBB"/>
    <w:rsid w:val="002D2544"/>
    <w:rsid w:val="003121B4"/>
    <w:rsid w:val="00325350"/>
    <w:rsid w:val="00417FD3"/>
    <w:rsid w:val="00435CF3"/>
    <w:rsid w:val="0045562D"/>
    <w:rsid w:val="005867B9"/>
    <w:rsid w:val="005A220C"/>
    <w:rsid w:val="00912A00"/>
    <w:rsid w:val="00945F6D"/>
    <w:rsid w:val="009B7455"/>
    <w:rsid w:val="00A60D2C"/>
    <w:rsid w:val="00AC7440"/>
    <w:rsid w:val="00AE5610"/>
    <w:rsid w:val="00B05C75"/>
    <w:rsid w:val="00B27711"/>
    <w:rsid w:val="00C803E8"/>
    <w:rsid w:val="00C949C7"/>
    <w:rsid w:val="00CE2895"/>
    <w:rsid w:val="00E713E8"/>
    <w:rsid w:val="00EA23EC"/>
    <w:rsid w:val="00F8689A"/>
    <w:rsid w:val="00F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82613-A18A-4010-A91B-DD4F1D7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C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2BBB"/>
  </w:style>
  <w:style w:type="character" w:styleId="Hyperlink">
    <w:name w:val="Hyperlink"/>
    <w:basedOn w:val="DefaultParagraphFont"/>
    <w:uiPriority w:val="99"/>
    <w:unhideWhenUsed/>
    <w:rsid w:val="00B277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7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agammai-we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</dc:creator>
  <cp:lastModifiedBy>nex</cp:lastModifiedBy>
  <cp:revision>17</cp:revision>
  <dcterms:created xsi:type="dcterms:W3CDTF">2020-10-14T16:40:00Z</dcterms:created>
  <dcterms:modified xsi:type="dcterms:W3CDTF">2020-10-14T16:43:00Z</dcterms:modified>
</cp:coreProperties>
</file>