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15E7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7B339E">
        <w:rPr>
          <w:rFonts w:asciiTheme="majorHAnsi" w:hAnsiTheme="majorHAnsi" w:cstheme="majorHAnsi"/>
          <w:b/>
          <w:sz w:val="28"/>
          <w:szCs w:val="28"/>
        </w:rPr>
        <w:t>ALAGAMMAI NARAYANAN</w:t>
      </w:r>
    </w:p>
    <w:p w14:paraId="6A3E29D7" w14:textId="77777777" w:rsidR="002F05D2" w:rsidRPr="007B339E" w:rsidRDefault="004811C2">
      <w:pPr>
        <w:pStyle w:val="Heading4"/>
        <w:spacing w:line="276" w:lineRule="auto"/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</w:pPr>
      <w:bookmarkStart w:id="1" w:name="_30j0zll" w:colFirst="0" w:colLast="0"/>
      <w:bookmarkEnd w:id="1"/>
      <w:r w:rsidRPr="007B339E"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  <w:t>UI Developer</w:t>
      </w:r>
    </w:p>
    <w:p w14:paraId="6DD7FEA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12518645" w14:textId="708F9322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color w:val="B48F6B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E-Mail</w:t>
      </w:r>
      <w:r w:rsidRPr="00E32871">
        <w:rPr>
          <w:rFonts w:asciiTheme="majorHAnsi" w:hAnsiTheme="majorHAnsi" w:cstheme="majorHAnsi"/>
          <w:sz w:val="28"/>
          <w:szCs w:val="28"/>
        </w:rPr>
        <w:t>:</w:t>
      </w:r>
      <w:r w:rsidRPr="007B339E">
        <w:rPr>
          <w:rFonts w:asciiTheme="majorHAnsi" w:hAnsiTheme="majorHAnsi" w:cstheme="majorHAnsi"/>
          <w:color w:val="00B0F0"/>
          <w:sz w:val="28"/>
          <w:szCs w:val="28"/>
        </w:rPr>
        <w:t xml:space="preserve">  </w:t>
      </w:r>
      <w:r w:rsidR="00391EF9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alagammain12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@gmail.com</w:t>
      </w:r>
    </w:p>
    <w:p w14:paraId="5C98B5B2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7B339E">
        <w:rPr>
          <w:rFonts w:asciiTheme="majorHAnsi" w:hAnsiTheme="majorHAnsi" w:cstheme="majorHAnsi"/>
          <w:sz w:val="28"/>
          <w:szCs w:val="28"/>
          <w:highlight w:val="white"/>
        </w:rPr>
        <w:t>Mobile</w:t>
      </w:r>
      <w:r w:rsidRPr="007B339E">
        <w:rPr>
          <w:rFonts w:asciiTheme="majorHAnsi" w:hAnsiTheme="majorHAnsi" w:cstheme="majorHAnsi"/>
          <w:b/>
          <w:sz w:val="28"/>
          <w:szCs w:val="28"/>
          <w:highlight w:val="white"/>
        </w:rPr>
        <w:t>:  8610185660</w:t>
      </w:r>
    </w:p>
    <w:p w14:paraId="697F4315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GITHUB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hyperlink r:id="rId5">
        <w:r w:rsidRPr="00831255">
          <w:rPr>
            <w:rFonts w:asciiTheme="majorHAnsi" w:hAnsiTheme="majorHAnsi" w:cstheme="majorHAnsi"/>
            <w:color w:val="4F81BD" w:themeColor="accent1"/>
            <w:sz w:val="28"/>
            <w:szCs w:val="28"/>
            <w:u w:val="single"/>
          </w:rPr>
          <w:t>https://alagammai-web.github.io/</w:t>
        </w:r>
      </w:hyperlink>
    </w:p>
    <w:p w14:paraId="523D592A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Profile</w:t>
      </w:r>
    </w:p>
    <w:p w14:paraId="1692869D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E42ED29" w14:textId="13796013" w:rsidR="002F05D2" w:rsidRPr="007B339E" w:rsidRDefault="00A16C6A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UI developer with </w:t>
      </w:r>
      <w:r w:rsidR="00D812DF">
        <w:rPr>
          <w:rFonts w:asciiTheme="majorHAnsi" w:hAnsiTheme="majorHAnsi" w:cstheme="majorHAnsi"/>
          <w:sz w:val="28"/>
          <w:szCs w:val="28"/>
        </w:rPr>
        <w:t>5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years of experience in building service and </w:t>
      </w:r>
      <w:r w:rsidR="0085292D" w:rsidRPr="007B339E">
        <w:rPr>
          <w:rFonts w:asciiTheme="majorHAnsi" w:hAnsiTheme="majorHAnsi" w:cstheme="majorHAnsi"/>
          <w:sz w:val="28"/>
          <w:szCs w:val="28"/>
        </w:rPr>
        <w:t>product-based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websites. Used to work in a </w:t>
      </w:r>
      <w:r w:rsidR="0085292D" w:rsidRPr="007B339E">
        <w:rPr>
          <w:rFonts w:asciiTheme="majorHAnsi" w:hAnsiTheme="majorHAnsi" w:cstheme="majorHAnsi"/>
          <w:sz w:val="28"/>
          <w:szCs w:val="28"/>
        </w:rPr>
        <w:t>fast-paced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environment either independently or as a team player.</w:t>
      </w:r>
    </w:p>
    <w:p w14:paraId="3890F33F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BD077F4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Technical Skills</w:t>
      </w:r>
    </w:p>
    <w:p w14:paraId="77968ABA" w14:textId="5E91E66E" w:rsidR="002F05D2" w:rsidRPr="007B339E" w:rsidRDefault="004811C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HTML, CSS, SCSS, JavaScript, </w:t>
      </w:r>
      <w:r w:rsidR="00DC3A51">
        <w:rPr>
          <w:rFonts w:asciiTheme="majorHAnsi" w:hAnsiTheme="majorHAnsi" w:cstheme="majorHAnsi"/>
          <w:color w:val="000000"/>
          <w:sz w:val="28"/>
          <w:szCs w:val="28"/>
        </w:rPr>
        <w:t>React JS</w:t>
      </w:r>
      <w:r w:rsidR="00AD611C">
        <w:rPr>
          <w:rFonts w:asciiTheme="majorHAnsi" w:hAnsiTheme="majorHAnsi" w:cstheme="majorHAnsi"/>
          <w:color w:val="000000"/>
          <w:sz w:val="28"/>
          <w:szCs w:val="28"/>
        </w:rPr>
        <w:t>(knowledge)</w:t>
      </w:r>
      <w:r w:rsidR="00DC3A51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Bootstrap, </w:t>
      </w:r>
      <w:r w:rsidR="00D812DF" w:rsidRPr="007B339E">
        <w:rPr>
          <w:rFonts w:asciiTheme="majorHAnsi" w:hAnsiTheme="majorHAnsi" w:cstheme="majorHAnsi"/>
          <w:color w:val="000000"/>
          <w:sz w:val="28"/>
          <w:szCs w:val="28"/>
        </w:rPr>
        <w:t>Word</w:t>
      </w:r>
      <w:r w:rsidR="00DD7CF8">
        <w:rPr>
          <w:rFonts w:asciiTheme="majorHAnsi" w:hAnsiTheme="majorHAnsi" w:cstheme="majorHAnsi"/>
          <w:color w:val="000000"/>
          <w:sz w:val="28"/>
          <w:szCs w:val="28"/>
        </w:rPr>
        <w:t>P</w:t>
      </w:r>
      <w:r w:rsidR="00D812DF" w:rsidRPr="007B339E">
        <w:rPr>
          <w:rFonts w:asciiTheme="majorHAnsi" w:hAnsiTheme="majorHAnsi" w:cstheme="majorHAnsi"/>
          <w:color w:val="000000"/>
          <w:sz w:val="28"/>
          <w:szCs w:val="28"/>
        </w:rPr>
        <w:t>ress</w:t>
      </w:r>
      <w:r w:rsidR="00D812DF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Responsive web design,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Adobe Photoshop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 Version control system (GIT), good understanding of SEO best practices.</w:t>
      </w:r>
    </w:p>
    <w:p w14:paraId="6554FF86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08DB9E8F" w14:textId="0612CC3A" w:rsidR="002F05D2" w:rsidRPr="007B339E" w:rsidRDefault="00E32871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B. Tech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(IT) from Mookambigai College of Engineering [2011-2015].</w:t>
      </w:r>
    </w:p>
    <w:p w14:paraId="6C5E967C" w14:textId="554C5404" w:rsidR="002F05D2" w:rsidRPr="007B339E" w:rsidRDefault="004811C2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Higher Secondary from Sri Meenakshi Girls Hr.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Sec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 [2010-2011].</w:t>
      </w:r>
    </w:p>
    <w:p w14:paraId="03BFF847" w14:textId="77777777" w:rsidR="002F05D2" w:rsidRPr="007B339E" w:rsidRDefault="004811C2">
      <w:pPr>
        <w:pStyle w:val="Normal1"/>
        <w:shd w:val="clear" w:color="auto" w:fill="D9D9D9"/>
        <w:spacing w:before="120" w:after="120"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Work Experience</w:t>
      </w:r>
    </w:p>
    <w:p w14:paraId="76A47E8D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Front End Developer</w:t>
      </w:r>
    </w:p>
    <w:p w14:paraId="1F97E15C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NexBorg software solutions Pvt Ltd, Chennai</w:t>
      </w:r>
    </w:p>
    <w:p w14:paraId="20AD3CE6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Nov 2016 – </w:t>
      </w:r>
      <w:r w:rsidR="00704FB2" w:rsidRPr="007B339E">
        <w:rPr>
          <w:rFonts w:asciiTheme="majorHAnsi" w:hAnsiTheme="majorHAnsi" w:cstheme="majorHAnsi"/>
          <w:color w:val="000000"/>
          <w:sz w:val="28"/>
          <w:szCs w:val="28"/>
        </w:rPr>
        <w:t>Oct 2020</w:t>
      </w:r>
    </w:p>
    <w:p w14:paraId="3105F90E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Developed </w:t>
      </w:r>
      <w:r w:rsidRPr="007B339E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Mobile based Web applications for schools.</w:t>
      </w:r>
    </w:p>
    <w:p w14:paraId="4D305C16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Worked on ERP Management system for Schools.</w:t>
      </w:r>
    </w:p>
    <w:p w14:paraId="53499534" w14:textId="6D7D443A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Designed and developed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service-based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websites for Schools, Software &amp; Networking companies.</w:t>
      </w:r>
    </w:p>
    <w:p w14:paraId="48EDC43B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Maintaining the pre designed websites with new updates regularly.</w:t>
      </w:r>
    </w:p>
    <w:p w14:paraId="648DEB31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338495E3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Aqua Oasis</w:t>
      </w:r>
    </w:p>
    <w:p w14:paraId="0076EC34" w14:textId="53091E1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6D5025FC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36CE1D00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C3B4FF6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2A77445E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It is a water purifier supplying company and I have developed this company website using above mentioned technologies.</w:t>
      </w:r>
    </w:p>
    <w:p w14:paraId="3C86A63C" w14:textId="77777777" w:rsidR="004811C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4A42EB5" w14:textId="77777777" w:rsidR="002F05D2" w:rsidRPr="007B339E" w:rsidRDefault="004811C2" w:rsidP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9A0803C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ERP and CMS system for </w:t>
      </w:r>
      <w:r w:rsidR="004E015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Schools</w:t>
      </w:r>
    </w:p>
    <w:p w14:paraId="1D647DA1" w14:textId="226B0190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, RWD</w:t>
      </w:r>
    </w:p>
    <w:p w14:paraId="33343878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75672929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1A2F45F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33859856" w14:textId="73A0124A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I have developed ERP management system and content management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system for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schools and developed modules in admin and client dashboard using above technologies.</w:t>
      </w:r>
    </w:p>
    <w:p w14:paraId="2731DB15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UI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Developer</w:t>
      </w:r>
    </w:p>
    <w:p w14:paraId="3EAE852D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T2S Software Solutions</w:t>
      </w:r>
    </w:p>
    <w:p w14:paraId="4837F34D" w14:textId="3609CCDA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Nov 2020 </w:t>
      </w:r>
      <w:r w:rsidR="004B02BD">
        <w:rPr>
          <w:rFonts w:asciiTheme="majorHAnsi" w:hAnsiTheme="majorHAnsi" w:cstheme="majorHAnsi"/>
          <w:color w:val="000000"/>
          <w:sz w:val="28"/>
          <w:szCs w:val="28"/>
        </w:rPr>
        <w:t>–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8F1EAC">
        <w:rPr>
          <w:rFonts w:asciiTheme="majorHAnsi" w:hAnsiTheme="majorHAnsi" w:cstheme="majorHAnsi"/>
          <w:color w:val="000000"/>
          <w:sz w:val="28"/>
          <w:szCs w:val="28"/>
        </w:rPr>
        <w:t>Sep 2020</w:t>
      </w:r>
    </w:p>
    <w:p w14:paraId="257DB6A7" w14:textId="77777777" w:rsidR="00BB10CC" w:rsidRPr="007B339E" w:rsidRDefault="00BB10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RESPONSIBILITY:</w:t>
      </w:r>
    </w:p>
    <w:p w14:paraId="62D4EACD" w14:textId="24ACBACF" w:rsidR="002F05D2" w:rsidRPr="007B339E" w:rsidRDefault="0085292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Developed</w:t>
      </w:r>
      <w:r w:rsidR="00210909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sites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using HTML, SCSS, Bootstrap and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D4094EA" w14:textId="77777777" w:rsidR="002F05D2" w:rsidRPr="007B339E" w:rsidRDefault="004811C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Managed and created project plans while providing updates to senior team members and adhering to project timeframes.</w:t>
      </w:r>
    </w:p>
    <w:p w14:paraId="519D91B3" w14:textId="77777777" w:rsidR="002F05D2" w:rsidRPr="00CF27D0" w:rsidRDefault="004811C2">
      <w:pPr>
        <w:pStyle w:val="Normal1"/>
        <w:numPr>
          <w:ilvl w:val="0"/>
          <w:numId w:val="2"/>
        </w:numPr>
        <w:shd w:val="clear" w:color="auto" w:fill="FFFFFF"/>
        <w:spacing w:before="105" w:after="105"/>
        <w:rPr>
          <w:rFonts w:asciiTheme="majorHAnsi" w:hAnsiTheme="majorHAnsi" w:cstheme="majorHAnsi"/>
          <w:sz w:val="28"/>
          <w:szCs w:val="28"/>
        </w:rPr>
      </w:pPr>
      <w:r w:rsidRPr="00CF27D0">
        <w:rPr>
          <w:rFonts w:asciiTheme="majorHAnsi" w:hAnsiTheme="majorHAnsi" w:cstheme="majorHAnsi"/>
          <w:sz w:val="28"/>
          <w:szCs w:val="28"/>
        </w:rPr>
        <w:t>Familiarity with responsive design</w:t>
      </w:r>
    </w:p>
    <w:p w14:paraId="24EB5ED0" w14:textId="2AC392A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</w:t>
      </w:r>
      <w:r w:rsidR="00210909"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 xml:space="preserve">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4A122C8" w14:textId="77777777" w:rsidR="000E22B2" w:rsidRPr="007B339E" w:rsidRDefault="000E22B2" w:rsidP="000E22B2">
      <w:pPr>
        <w:pStyle w:val="Normal1"/>
        <w:spacing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: </w:t>
      </w:r>
    </w:p>
    <w:p w14:paraId="64C04EF6" w14:textId="49864EB8" w:rsidR="002F05D2" w:rsidRPr="007B339E" w:rsidRDefault="000E22B2" w:rsidP="000E22B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Rivaside(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https://www.rivasidemedicalpractice.com.au/</w:t>
      </w:r>
      <w:r w:rsidRPr="007B339E">
        <w:rPr>
          <w:rFonts w:asciiTheme="majorHAnsi" w:hAnsiTheme="majorHAnsi" w:cstheme="majorHAnsi"/>
          <w:sz w:val="28"/>
          <w:szCs w:val="28"/>
        </w:rPr>
        <w:t>),       Zuela(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https://zuela.com.au/</w:t>
      </w:r>
      <w:r w:rsidRPr="007B339E">
        <w:rPr>
          <w:rFonts w:asciiTheme="majorHAnsi" w:hAnsiTheme="majorHAnsi" w:cstheme="majorHAnsi"/>
          <w:sz w:val="28"/>
          <w:szCs w:val="28"/>
        </w:rPr>
        <w:t>)</w:t>
      </w:r>
    </w:p>
    <w:p w14:paraId="40A21A65" w14:textId="1389E3F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</w:t>
      </w:r>
      <w:r w:rsidR="000E22B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CSS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25DB652B" w14:textId="1C7B86E5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0E22B2" w:rsidRPr="007B339E">
        <w:rPr>
          <w:rFonts w:asciiTheme="majorHAnsi" w:hAnsiTheme="majorHAnsi" w:cstheme="majorHAnsi"/>
          <w:color w:val="000000"/>
          <w:sz w:val="28"/>
          <w:szCs w:val="28"/>
        </w:rPr>
        <w:t>UI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Developer</w:t>
      </w:r>
    </w:p>
    <w:p w14:paraId="49F2C327" w14:textId="77777777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BCFD474" w14:textId="3DC0674D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1322ECD" w14:textId="718C1602" w:rsidR="00624BD4" w:rsidRPr="007B339E" w:rsidRDefault="00210909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90066C">
        <w:rPr>
          <w:rFonts w:asciiTheme="majorHAnsi" w:hAnsiTheme="majorHAnsi" w:cstheme="majorHAnsi"/>
          <w:bCs/>
          <w:color w:val="000000"/>
          <w:sz w:val="28"/>
          <w:szCs w:val="28"/>
        </w:rPr>
        <w:t>Redlion Smash Repairs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</w:p>
    <w:p w14:paraId="5D6319C2" w14:textId="33D65C71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WordPress</w:t>
      </w:r>
    </w:p>
    <w:p w14:paraId="3DE01CBD" w14:textId="2AE77D48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Project </w:t>
      </w:r>
      <w:r w:rsidR="00624BD4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Developer</w:t>
      </w:r>
    </w:p>
    <w:p w14:paraId="6CC4D93E" w14:textId="072FE1DC" w:rsidR="002F05D2" w:rsidRPr="00D812DF" w:rsidRDefault="00624BD4" w:rsidP="00D812DF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Link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sz w:val="28"/>
          <w:szCs w:val="28"/>
        </w:rPr>
        <w:t xml:space="preserve">           </w:t>
      </w:r>
      <w:r w:rsidR="0090066C" w:rsidRPr="0090066C">
        <w:rPr>
          <w:color w:val="4F81BD" w:themeColor="accent1"/>
          <w:sz w:val="28"/>
          <w:szCs w:val="28"/>
        </w:rPr>
        <w:t>https://webdemo.anaxus.net/redlion/</w:t>
      </w:r>
    </w:p>
    <w:p w14:paraId="56CF0952" w14:textId="77777777" w:rsidR="002F05D2" w:rsidRPr="007B339E" w:rsidRDefault="002F05D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B958038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Personal Qualities</w:t>
      </w:r>
    </w:p>
    <w:p w14:paraId="1164C72D" w14:textId="77777777" w:rsidR="002F05D2" w:rsidRPr="007B339E" w:rsidRDefault="004811C2">
      <w:pPr>
        <w:pStyle w:val="Normal1"/>
        <w:numPr>
          <w:ilvl w:val="0"/>
          <w:numId w:val="3"/>
        </w:numPr>
        <w:spacing w:before="280" w:line="276" w:lineRule="auto"/>
        <w:rPr>
          <w:rFonts w:asciiTheme="majorHAnsi" w:hAnsiTheme="majorHAnsi" w:cstheme="majorHAnsi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Good in Teamwork. </w:t>
      </w:r>
    </w:p>
    <w:p w14:paraId="6239D33A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Hardworking towards achieving the goal.</w:t>
      </w:r>
    </w:p>
    <w:p w14:paraId="5F6935A7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Ability to cope up with different situations.</w:t>
      </w:r>
    </w:p>
    <w:p w14:paraId="623C42D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14:paraId="3CDD7059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Place</w:t>
      </w:r>
      <w:r w:rsidRPr="007B339E">
        <w:rPr>
          <w:rFonts w:asciiTheme="majorHAnsi" w:hAnsiTheme="majorHAnsi" w:cstheme="majorHAnsi"/>
          <w:sz w:val="28"/>
          <w:szCs w:val="28"/>
        </w:rPr>
        <w:t>:</w:t>
      </w:r>
    </w:p>
    <w:p w14:paraId="162BE74B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Chennai, India.</w:t>
      </w:r>
    </w:p>
    <w:p w14:paraId="2D54DD5F" w14:textId="77777777" w:rsidR="002F05D2" w:rsidRPr="007B339E" w:rsidRDefault="002F05D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</w:p>
    <w:p w14:paraId="2BBD5709" w14:textId="77777777" w:rsidR="002F05D2" w:rsidRPr="007B339E" w:rsidRDefault="002F05D2">
      <w:pPr>
        <w:pStyle w:val="Normal1"/>
        <w:spacing w:before="280" w:after="28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white"/>
        </w:rPr>
      </w:pPr>
    </w:p>
    <w:p w14:paraId="19C0BFBA" w14:textId="77777777" w:rsidR="002F05D2" w:rsidRPr="007B339E" w:rsidRDefault="004811C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    </w:t>
      </w:r>
    </w:p>
    <w:p w14:paraId="1287F2AD" w14:textId="77777777" w:rsidR="002F05D2" w:rsidRPr="007B339E" w:rsidRDefault="002F05D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0475A1DB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sectPr w:rsidR="002F05D2" w:rsidRPr="007B339E" w:rsidSect="002F05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CC"/>
    <w:multiLevelType w:val="multilevel"/>
    <w:tmpl w:val="452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EA3"/>
    <w:multiLevelType w:val="multilevel"/>
    <w:tmpl w:val="53FE9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B47F9"/>
    <w:multiLevelType w:val="multilevel"/>
    <w:tmpl w:val="CA3CF0D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881BA3"/>
    <w:multiLevelType w:val="multilevel"/>
    <w:tmpl w:val="CC86A7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D604E"/>
    <w:multiLevelType w:val="multilevel"/>
    <w:tmpl w:val="C73E20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5E2210B"/>
    <w:multiLevelType w:val="hybridMultilevel"/>
    <w:tmpl w:val="D89C7A2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974F5"/>
    <w:multiLevelType w:val="hybridMultilevel"/>
    <w:tmpl w:val="561E4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2"/>
    <w:rsid w:val="000C75AA"/>
    <w:rsid w:val="000E22B2"/>
    <w:rsid w:val="00183E8D"/>
    <w:rsid w:val="001E727E"/>
    <w:rsid w:val="00210909"/>
    <w:rsid w:val="002142D2"/>
    <w:rsid w:val="002B3100"/>
    <w:rsid w:val="002F05D2"/>
    <w:rsid w:val="00366550"/>
    <w:rsid w:val="00391EF9"/>
    <w:rsid w:val="00403A27"/>
    <w:rsid w:val="004811C2"/>
    <w:rsid w:val="00482AD2"/>
    <w:rsid w:val="004B02BD"/>
    <w:rsid w:val="004E0152"/>
    <w:rsid w:val="00554690"/>
    <w:rsid w:val="00624BD4"/>
    <w:rsid w:val="006A29E7"/>
    <w:rsid w:val="006D5EA6"/>
    <w:rsid w:val="00704FB2"/>
    <w:rsid w:val="007B339E"/>
    <w:rsid w:val="00823A69"/>
    <w:rsid w:val="00831255"/>
    <w:rsid w:val="0085292D"/>
    <w:rsid w:val="00870AAA"/>
    <w:rsid w:val="008C3F26"/>
    <w:rsid w:val="008F1EAC"/>
    <w:rsid w:val="0090066C"/>
    <w:rsid w:val="009B5FBC"/>
    <w:rsid w:val="009C3219"/>
    <w:rsid w:val="009E5E54"/>
    <w:rsid w:val="009E65CD"/>
    <w:rsid w:val="00A06C1B"/>
    <w:rsid w:val="00A16C6A"/>
    <w:rsid w:val="00AD611C"/>
    <w:rsid w:val="00B62B0D"/>
    <w:rsid w:val="00BB10CC"/>
    <w:rsid w:val="00C1261D"/>
    <w:rsid w:val="00C94CCD"/>
    <w:rsid w:val="00CF27D0"/>
    <w:rsid w:val="00D812DF"/>
    <w:rsid w:val="00DC3A51"/>
    <w:rsid w:val="00DD7CF8"/>
    <w:rsid w:val="00E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50B6"/>
  <w15:docId w15:val="{1429D9C3-0F73-4785-98BA-08F8516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CD"/>
  </w:style>
  <w:style w:type="paragraph" w:styleId="Heading1">
    <w:name w:val="heading 1"/>
    <w:basedOn w:val="Normal1"/>
    <w:next w:val="Normal1"/>
    <w:rsid w:val="002F05D2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rsid w:val="002F05D2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1"/>
    <w:next w:val="Normal1"/>
    <w:rsid w:val="002F05D2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rsid w:val="002F05D2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1"/>
    <w:next w:val="Normal1"/>
    <w:rsid w:val="002F05D2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1"/>
    <w:next w:val="Normal1"/>
    <w:rsid w:val="002F05D2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F05D2"/>
  </w:style>
  <w:style w:type="paragraph" w:styleId="Title">
    <w:name w:val="Title"/>
    <w:basedOn w:val="Normal1"/>
    <w:next w:val="Normal1"/>
    <w:rsid w:val="002F05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F05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3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6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agammai-web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Alagammai Narayanan</cp:lastModifiedBy>
  <cp:revision>4</cp:revision>
  <dcterms:created xsi:type="dcterms:W3CDTF">2022-02-02T11:37:00Z</dcterms:created>
  <dcterms:modified xsi:type="dcterms:W3CDTF">2022-02-16T08:27:00Z</dcterms:modified>
</cp:coreProperties>
</file>