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844D0" w14:textId="4C9017D2" w:rsidR="00787853" w:rsidRPr="00787853" w:rsidRDefault="00787853" w:rsidP="00787853">
      <w:pPr>
        <w:rPr>
          <w:rFonts w:ascii="Poppins" w:hAnsi="Poppins" w:cs="Poppins"/>
          <w:b/>
          <w:bCs/>
          <w:lang w:val="en-US"/>
        </w:rPr>
      </w:pPr>
      <w:r w:rsidRPr="00787853">
        <w:rPr>
          <w:rFonts w:ascii="Poppins" w:hAnsi="Poppins" w:cs="Poppins"/>
          <w:lang w:val="en-US"/>
        </w:rPr>
        <w:drawing>
          <wp:anchor distT="0" distB="0" distL="114300" distR="114300" simplePos="0" relativeHeight="251660288" behindDoc="1" locked="0" layoutInCell="1" allowOverlap="1" wp14:anchorId="647BCA3C" wp14:editId="21E889BA">
            <wp:simplePos x="0" y="0"/>
            <wp:positionH relativeFrom="margin">
              <wp:posOffset>4633595</wp:posOffset>
            </wp:positionH>
            <wp:positionV relativeFrom="paragraph">
              <wp:posOffset>40640</wp:posOffset>
            </wp:positionV>
            <wp:extent cx="1271270" cy="1234440"/>
            <wp:effectExtent l="0" t="0" r="5080" b="3810"/>
            <wp:wrapNone/>
            <wp:docPr id="15279107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37809805"/>
      <w:r w:rsidRPr="00787853">
        <w:rPr>
          <w:rFonts w:ascii="Poppins" w:hAnsi="Poppins" w:cs="Poppins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A54E8" wp14:editId="2B05227D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333500" cy="1295400"/>
                <wp:effectExtent l="0" t="0" r="19050" b="19050"/>
                <wp:wrapNone/>
                <wp:docPr id="18945155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95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70AE2" id="Rectangle 5" o:spid="_x0000_s1026" style="position:absolute;margin-left:53.8pt;margin-top:.7pt;width:105pt;height:10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/7wqwIAAN4FAAAOAAAAZHJzL2Uyb0RvYy54bWysVMtuEzEU3SPxD5b3dJI0ARp1UkUtRUgV&#10;rWhR144fGQuPbWznxddz7JkkpbCgiI3n3rnvcx/nF9vWkLUMUTtb0+HJgBJpuRPaLmv69eH6zXtK&#10;YmJWMOOsrOlORnoxe/3qfOOncuQaZ4QMBE5snG58TZuU/LSqIm9ky+KJ89JCqFxoWQIblpUIbAPv&#10;ralGg8HbauOC8MFxGSP+XnVCOiv+lZI83SoVZSKmpsgtlTeUd5HfanbOpsvAfKN5nwb7hyxapi2C&#10;HlxdscTIKujfXLWaBxedSifctZVTSnNZakA1w8Gzau4b5mWpBeBEf4Ap/j+3/PP63t8FwLDxcRpB&#10;5iq2KrT5i/zItoC1O4Alt4lw/Byenp5OBsCUQzYcnU3GYOCnOpr7ENNH6VqSiZoGdKOAxNY3MXWq&#10;e5UczbprbUzpiLFkU9OzyWgC/wxzoQxLIFsvahrtkhJmlhg4nkLxGJ3RIltnP2V45KUJZM3QdvFt&#10;2Of1i1aOfMVi0ykVUTcNwa2sKFk0kokPVpC08xhdiwGmOa1WCkqMRPhMFc3EtPkbTYBjLDA6gl2o&#10;tDMyZ27sF6mIFgXzrpSwXORKupHFTgHw/eAWZzDIigq1v9C2N8nWsmzKC+0PRiW+s+lg32rr+r7k&#10;Pf5TK1Snv4eiAyBjsXBid4d6Xbeq0fNrjU7dsJjuWMBuAgDcm3SLRxmHdnCjPSWNCz+e/8t6WBVI&#10;0DfsOEbn+4oFdNF8sliis+F4DHepMOPJuxGY8FSyeCqxq/bSYZ6GuGieFzLrJ7MnVXDtI87RPEeF&#10;iFmO2N2Q9sxl6hqJg8blfF7UcAg8Szf23vPsPKOZZ/Nh+8iC71cnYes+u/09YNNnG9TpZkvr5qvk&#10;lC7rdcSzxxlHpCxof/DylXrKF63jWZ79BAAA//8DAFBLAwQUAAYACAAAACEAQWrRHNsAAAAGAQAA&#10;DwAAAGRycy9kb3ducmV2LnhtbEyPQU/DMAyF70j8h8hIXBBLN43BStMJkLjBgQ6Jq9d4bbXEKU22&#10;ln+PObGbn5/1/L1iM3mnTjTELrCB+SwDRVwH23Fj4HP7evsAKiZkiy4wGfihCJvy8qLA3IaRP+hU&#10;pUZJCMccDbQp9bnWsW7JY5yFnli8fRg8JpFDo+2Ao4R7pxdZttIeO5YPLfb00lJ9qI7ewPj8PWF1&#10;7/bOVtv14ettfbPid2Our6anR1CJpvR/DH/4gg6lMO3CkW1UzoAUSbJdghJzMc9E72TI7pagy0Kf&#10;45e/AAAA//8DAFBLAQItABQABgAIAAAAIQC2gziS/gAAAOEBAAATAAAAAAAAAAAAAAAAAAAAAABb&#10;Q29udGVudF9UeXBlc10ueG1sUEsBAi0AFAAGAAgAAAAhADj9If/WAAAAlAEAAAsAAAAAAAAAAAAA&#10;AAAALwEAAF9yZWxzLy5yZWxzUEsBAi0AFAAGAAgAAAAhAEPH/vCrAgAA3gUAAA4AAAAAAAAAAAAA&#10;AAAALgIAAGRycy9lMm9Eb2MueG1sUEsBAi0AFAAGAAgAAAAhAEFq0RzbAAAABgEAAA8AAAAAAAAA&#10;AAAAAAAABQUAAGRycy9kb3ducmV2LnhtbFBLBQYAAAAABAAEAPMAAAAN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787853">
        <w:rPr>
          <w:rFonts w:ascii="Poppins" w:hAnsi="Poppins" w:cs="Poppins"/>
          <w:b/>
          <w:bCs/>
          <w:lang w:val="en-US"/>
        </w:rPr>
        <w:t>Personal Information:</w:t>
      </w:r>
    </w:p>
    <w:p w14:paraId="4224B535" w14:textId="77777777" w:rsidR="00787853" w:rsidRPr="00787853" w:rsidRDefault="00787853" w:rsidP="00787853">
      <w:pPr>
        <w:rPr>
          <w:rFonts w:ascii="Poppins" w:hAnsi="Poppins" w:cs="Poppins"/>
          <w:b/>
          <w:bCs/>
          <w:lang w:val="en-US"/>
        </w:rPr>
      </w:pPr>
    </w:p>
    <w:p w14:paraId="15487D56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Name: Alagasi, Loraine B.</w:t>
      </w:r>
    </w:p>
    <w:p w14:paraId="18FCFFDF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Nickname: Wen</w:t>
      </w:r>
    </w:p>
    <w:p w14:paraId="3CF0C742" w14:textId="362AC2A9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 xml:space="preserve">Age: </w:t>
      </w:r>
      <w:r>
        <w:rPr>
          <w:rFonts w:ascii="Poppins" w:hAnsi="Poppins" w:cs="Poppins"/>
          <w:lang w:val="en-US"/>
        </w:rPr>
        <w:t>20</w:t>
      </w:r>
    </w:p>
    <w:p w14:paraId="7C19001F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Birthday: October 30, 2004</w:t>
      </w:r>
    </w:p>
    <w:p w14:paraId="66269A99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Address: St. Manahan, Sta. Isabel, Calapan City, Oriental Mindoro</w:t>
      </w:r>
    </w:p>
    <w:p w14:paraId="7205CACD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 xml:space="preserve">Birthplace: </w:t>
      </w:r>
      <w:proofErr w:type="spellStart"/>
      <w:r w:rsidRPr="00787853">
        <w:rPr>
          <w:rFonts w:ascii="Poppins" w:hAnsi="Poppins" w:cs="Poppins"/>
          <w:lang w:val="en-US"/>
        </w:rPr>
        <w:t>Tawiran</w:t>
      </w:r>
      <w:proofErr w:type="spellEnd"/>
      <w:r w:rsidRPr="00787853">
        <w:rPr>
          <w:rFonts w:ascii="Poppins" w:hAnsi="Poppins" w:cs="Poppins"/>
          <w:lang w:val="en-US"/>
        </w:rPr>
        <w:t>, Calapan City, Oriental Mindoro.</w:t>
      </w:r>
    </w:p>
    <w:p w14:paraId="634217E7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Sex: Female</w:t>
      </w:r>
    </w:p>
    <w:p w14:paraId="799BD574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Status: Single</w:t>
      </w:r>
    </w:p>
    <w:p w14:paraId="6A58A97E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Nationality: Filipino</w:t>
      </w:r>
    </w:p>
    <w:p w14:paraId="666B2568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</w:p>
    <w:p w14:paraId="3786F06E" w14:textId="77777777" w:rsidR="00787853" w:rsidRPr="00787853" w:rsidRDefault="00787853" w:rsidP="00787853">
      <w:pPr>
        <w:rPr>
          <w:rFonts w:ascii="Poppins" w:hAnsi="Poppins" w:cs="Poppins"/>
          <w:b/>
          <w:bCs/>
          <w:lang w:val="en-US"/>
        </w:rPr>
      </w:pPr>
      <w:r w:rsidRPr="00787853">
        <w:rPr>
          <w:rFonts w:ascii="Poppins" w:hAnsi="Poppins" w:cs="Poppins"/>
          <w:b/>
          <w:bCs/>
          <w:lang w:val="en-US"/>
        </w:rPr>
        <w:t>Educational Background:</w:t>
      </w:r>
    </w:p>
    <w:p w14:paraId="4EC28A25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</w:p>
    <w:p w14:paraId="183A93A5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 xml:space="preserve">Primary: </w:t>
      </w:r>
      <w:proofErr w:type="spellStart"/>
      <w:r w:rsidRPr="00787853">
        <w:rPr>
          <w:rFonts w:ascii="Poppins" w:hAnsi="Poppins" w:cs="Poppins"/>
          <w:lang w:val="en-US"/>
        </w:rPr>
        <w:t>Katuwiran</w:t>
      </w:r>
      <w:proofErr w:type="spellEnd"/>
      <w:r w:rsidRPr="00787853">
        <w:rPr>
          <w:rFonts w:ascii="Poppins" w:hAnsi="Poppins" w:cs="Poppins"/>
          <w:lang w:val="en-US"/>
        </w:rPr>
        <w:t xml:space="preserve"> 1 Elementary School</w:t>
      </w:r>
    </w:p>
    <w:p w14:paraId="1A3EF17E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 xml:space="preserve">Address: </w:t>
      </w:r>
      <w:proofErr w:type="spellStart"/>
      <w:r w:rsidRPr="00787853">
        <w:rPr>
          <w:rFonts w:ascii="Poppins" w:hAnsi="Poppins" w:cs="Poppins"/>
          <w:lang w:val="en-US"/>
        </w:rPr>
        <w:t>Katuwiran</w:t>
      </w:r>
      <w:proofErr w:type="spellEnd"/>
      <w:r w:rsidRPr="00787853">
        <w:rPr>
          <w:rFonts w:ascii="Poppins" w:hAnsi="Poppins" w:cs="Poppins"/>
          <w:lang w:val="en-US"/>
        </w:rPr>
        <w:t xml:space="preserve"> 1, Baco, Oriental Mindoro</w:t>
      </w:r>
    </w:p>
    <w:p w14:paraId="7BC32C5C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School Year: 2015-2016</w:t>
      </w:r>
    </w:p>
    <w:p w14:paraId="0989D177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</w:p>
    <w:p w14:paraId="07358871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Secondary: Baco National High School</w:t>
      </w:r>
    </w:p>
    <w:p w14:paraId="2BC01219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Address: Baco, Oriental Mindoro</w:t>
      </w:r>
    </w:p>
    <w:p w14:paraId="028301A8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School Year: 2016-2020</w:t>
      </w:r>
    </w:p>
    <w:p w14:paraId="76E342D3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 xml:space="preserve">Accomplishment: With Honors from Grade 9 – 10 </w:t>
      </w:r>
    </w:p>
    <w:p w14:paraId="07878CB9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</w:p>
    <w:p w14:paraId="762E472E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Secondary: Oriental Mindoro National High School</w:t>
      </w:r>
    </w:p>
    <w:p w14:paraId="686DB5D5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Address: St. San Vicente East Calapan City Oriental Mindoro</w:t>
      </w:r>
    </w:p>
    <w:p w14:paraId="53E58B9D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School Year: 2020-2021</w:t>
      </w:r>
    </w:p>
    <w:p w14:paraId="2829DAB5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Accomplishment: With High Honors Grade 11</w:t>
      </w:r>
    </w:p>
    <w:p w14:paraId="68B80EF8" w14:textId="6B488532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 xml:space="preserve">                             </w:t>
      </w:r>
      <w:r>
        <w:rPr>
          <w:rFonts w:ascii="Poppins" w:hAnsi="Poppins" w:cs="Poppins"/>
          <w:lang w:val="en-US"/>
        </w:rPr>
        <w:t xml:space="preserve">    </w:t>
      </w:r>
      <w:r w:rsidRPr="00787853">
        <w:rPr>
          <w:rFonts w:ascii="Poppins" w:hAnsi="Poppins" w:cs="Poppins"/>
          <w:lang w:val="en-US"/>
        </w:rPr>
        <w:t>With Highest Honors Grade 12</w:t>
      </w:r>
    </w:p>
    <w:p w14:paraId="7823294A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</w:p>
    <w:p w14:paraId="77F3FCFB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Tertiary: Mindoro State University – Calapan City Campus</w:t>
      </w:r>
    </w:p>
    <w:p w14:paraId="663D282F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 xml:space="preserve">Address: </w:t>
      </w:r>
      <w:proofErr w:type="spellStart"/>
      <w:r w:rsidRPr="00787853">
        <w:rPr>
          <w:rFonts w:ascii="Poppins" w:hAnsi="Poppins" w:cs="Poppins"/>
          <w:lang w:val="en-US"/>
        </w:rPr>
        <w:t>Masipit</w:t>
      </w:r>
      <w:proofErr w:type="spellEnd"/>
      <w:r w:rsidRPr="00787853">
        <w:rPr>
          <w:rFonts w:ascii="Poppins" w:hAnsi="Poppins" w:cs="Poppins"/>
          <w:lang w:val="en-US"/>
        </w:rPr>
        <w:t>, Calapan City, Oriental Mindoro</w:t>
      </w:r>
    </w:p>
    <w:p w14:paraId="533B8EC8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lastRenderedPageBreak/>
        <w:t>School Year:  2021 – Present</w:t>
      </w:r>
    </w:p>
    <w:p w14:paraId="2EE1643A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</w:p>
    <w:bookmarkEnd w:id="0"/>
    <w:p w14:paraId="17CEC92F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b/>
          <w:bCs/>
          <w:lang w:val="en-US"/>
        </w:rPr>
        <w:t>Language</w:t>
      </w:r>
      <w:r w:rsidRPr="00787853">
        <w:rPr>
          <w:rFonts w:ascii="Poppins" w:hAnsi="Poppins" w:cs="Poppins"/>
          <w:lang w:val="en-US"/>
        </w:rPr>
        <w:t xml:space="preserve">:  </w:t>
      </w:r>
    </w:p>
    <w:p w14:paraId="7308C7D1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Filipino</w:t>
      </w:r>
    </w:p>
    <w:p w14:paraId="32E6A286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English</w:t>
      </w:r>
    </w:p>
    <w:p w14:paraId="54F5C36C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</w:p>
    <w:p w14:paraId="7356F0C8" w14:textId="77777777" w:rsidR="00787853" w:rsidRPr="00787853" w:rsidRDefault="00787853" w:rsidP="00787853">
      <w:pPr>
        <w:rPr>
          <w:rFonts w:ascii="Poppins" w:hAnsi="Poppins" w:cs="Poppins"/>
          <w:b/>
          <w:bCs/>
          <w:lang w:val="en-US"/>
        </w:rPr>
      </w:pPr>
      <w:r w:rsidRPr="00787853">
        <w:rPr>
          <w:rFonts w:ascii="Poppins" w:hAnsi="Poppins" w:cs="Poppins"/>
          <w:b/>
          <w:bCs/>
          <w:lang w:val="en-US"/>
        </w:rPr>
        <w:t>Programming Language:</w:t>
      </w:r>
    </w:p>
    <w:p w14:paraId="69600DBB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C#</w:t>
      </w:r>
    </w:p>
    <w:p w14:paraId="24FBC07D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</w:p>
    <w:p w14:paraId="6914310E" w14:textId="77777777" w:rsidR="00787853" w:rsidRPr="00787853" w:rsidRDefault="00787853" w:rsidP="00787853">
      <w:pPr>
        <w:rPr>
          <w:rFonts w:ascii="Poppins" w:hAnsi="Poppins" w:cs="Poppins"/>
          <w:b/>
          <w:bCs/>
          <w:lang w:val="en-US"/>
        </w:rPr>
      </w:pPr>
      <w:r w:rsidRPr="00787853">
        <w:rPr>
          <w:rFonts w:ascii="Poppins" w:hAnsi="Poppins" w:cs="Poppins"/>
          <w:b/>
          <w:bCs/>
          <w:lang w:val="en-US"/>
        </w:rPr>
        <w:t>Skills:</w:t>
      </w:r>
    </w:p>
    <w:p w14:paraId="46AAE863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Communication</w:t>
      </w:r>
    </w:p>
    <w:p w14:paraId="25A1F2EF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Emotional Intelligence</w:t>
      </w:r>
    </w:p>
    <w:p w14:paraId="50F193EA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Open-mindedness</w:t>
      </w:r>
    </w:p>
    <w:p w14:paraId="5EC450B9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 xml:space="preserve">Innovative </w:t>
      </w:r>
    </w:p>
    <w:p w14:paraId="2C59A572" w14:textId="77777777" w:rsidR="00787853" w:rsidRPr="00787853" w:rsidRDefault="00787853" w:rsidP="00787853">
      <w:pPr>
        <w:rPr>
          <w:rFonts w:ascii="Poppins" w:hAnsi="Poppins" w:cs="Poppins"/>
          <w:lang w:val="en-US"/>
        </w:rPr>
      </w:pPr>
      <w:r w:rsidRPr="00787853">
        <w:rPr>
          <w:rFonts w:ascii="Poppins" w:hAnsi="Poppins" w:cs="Poppins"/>
          <w:lang w:val="en-US"/>
        </w:rPr>
        <w:t>Microsoft Office</w:t>
      </w:r>
    </w:p>
    <w:p w14:paraId="062CD0E6" w14:textId="77777777" w:rsidR="00787853" w:rsidRPr="00787853" w:rsidRDefault="00787853" w:rsidP="00787853">
      <w:pPr>
        <w:rPr>
          <w:rFonts w:ascii="Poppins" w:hAnsi="Poppins" w:cs="Poppins"/>
          <w:b/>
          <w:bCs/>
          <w:lang w:val="en-US"/>
        </w:rPr>
      </w:pPr>
    </w:p>
    <w:p w14:paraId="4AE9074F" w14:textId="77777777" w:rsidR="00AC6A22" w:rsidRPr="00787853" w:rsidRDefault="00AC6A22" w:rsidP="00787853">
      <w:pPr>
        <w:rPr>
          <w:rFonts w:ascii="Poppins" w:hAnsi="Poppins" w:cs="Poppins"/>
        </w:rPr>
      </w:pPr>
    </w:p>
    <w:sectPr w:rsidR="00AC6A22" w:rsidRPr="00787853" w:rsidSect="000C3A04">
      <w:pgSz w:w="12242" w:h="18722"/>
      <w:pgMar w:top="1440" w:right="1440" w:bottom="1440" w:left="1440" w:header="6" w:footer="134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53"/>
    <w:rsid w:val="000C3A04"/>
    <w:rsid w:val="00184415"/>
    <w:rsid w:val="00787853"/>
    <w:rsid w:val="00AC6A22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88F4"/>
  <w15:chartTrackingRefBased/>
  <w15:docId w15:val="{3DEAEA65-4074-4B49-AA7D-2DD989EB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Loraine Alagasi</dc:creator>
  <cp:keywords/>
  <dc:description/>
  <cp:lastModifiedBy>Loraine Alagasi</cp:lastModifiedBy>
  <cp:revision>1</cp:revision>
  <dcterms:created xsi:type="dcterms:W3CDTF">2024-11-30T06:21:00Z</dcterms:created>
  <dcterms:modified xsi:type="dcterms:W3CDTF">2024-11-30T06:23:00Z</dcterms:modified>
</cp:coreProperties>
</file>