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3"/>
        <w:gridCol w:w="5443"/>
      </w:tblGrid>
      <w:tr w:rsidR="00E64AF9" w14:paraId="03967080" w14:textId="77777777" w:rsidTr="00591C23">
        <w:tc>
          <w:tcPr>
            <w:tcW w:w="3652" w:type="dxa"/>
            <w:shd w:val="clear" w:color="auto" w:fill="000000" w:themeFill="text1"/>
          </w:tcPr>
          <w:p w14:paraId="70138839" w14:textId="6790CE46" w:rsidR="00E64AF9" w:rsidRPr="00591C23" w:rsidRDefault="00E64AF9" w:rsidP="00E64AF9">
            <w:pPr>
              <w:rPr>
                <w:b/>
                <w:bCs/>
                <w:sz w:val="24"/>
                <w:szCs w:val="24"/>
              </w:rPr>
            </w:pPr>
            <w:r w:rsidRPr="00591C23">
              <w:rPr>
                <w:b/>
                <w:bCs/>
                <w:sz w:val="24"/>
                <w:szCs w:val="24"/>
              </w:rPr>
              <w:t xml:space="preserve">QUESTION </w:t>
            </w:r>
          </w:p>
        </w:tc>
        <w:tc>
          <w:tcPr>
            <w:tcW w:w="5590" w:type="dxa"/>
            <w:shd w:val="clear" w:color="auto" w:fill="000000" w:themeFill="text1"/>
          </w:tcPr>
          <w:p w14:paraId="385DDA8F" w14:textId="10E3947D" w:rsidR="00E64AF9" w:rsidRPr="00591C23" w:rsidRDefault="00E64AF9" w:rsidP="00E64AF9">
            <w:pPr>
              <w:rPr>
                <w:b/>
                <w:bCs/>
                <w:sz w:val="24"/>
                <w:szCs w:val="24"/>
              </w:rPr>
            </w:pPr>
            <w:r w:rsidRPr="00591C23">
              <w:rPr>
                <w:b/>
                <w:bCs/>
                <w:sz w:val="24"/>
                <w:szCs w:val="24"/>
              </w:rPr>
              <w:t>RESPONSE</w:t>
            </w:r>
          </w:p>
        </w:tc>
      </w:tr>
      <w:tr w:rsidR="00E64AF9" w14:paraId="128FECEB" w14:textId="77777777" w:rsidTr="00591C23">
        <w:tc>
          <w:tcPr>
            <w:tcW w:w="3652" w:type="dxa"/>
          </w:tcPr>
          <w:p w14:paraId="0E46D394" w14:textId="423C2CEE" w:rsidR="00E64AF9" w:rsidRDefault="00E64AF9" w:rsidP="00E64AF9">
            <w:r w:rsidRPr="008679DF">
              <w:t>FULL NAMES:</w:t>
            </w:r>
          </w:p>
        </w:tc>
        <w:tc>
          <w:tcPr>
            <w:tcW w:w="5590" w:type="dxa"/>
          </w:tcPr>
          <w:p w14:paraId="4E2F95BA" w14:textId="7CDFA5B2" w:rsidR="00E64AF9" w:rsidRDefault="00D0541A" w:rsidP="00E64AF9">
            <w:r>
              <w:t>Victoria Jonathan</w:t>
            </w:r>
          </w:p>
        </w:tc>
      </w:tr>
      <w:tr w:rsidR="00E64AF9" w14:paraId="34CAE9BC" w14:textId="77777777" w:rsidTr="00591C23">
        <w:tc>
          <w:tcPr>
            <w:tcW w:w="3652" w:type="dxa"/>
          </w:tcPr>
          <w:p w14:paraId="3680BFE0" w14:textId="6F616EC8" w:rsidR="00E64AF9" w:rsidRDefault="00E64AF9" w:rsidP="00E64AF9">
            <w:r w:rsidRPr="008679DF">
              <w:t>ADDRESS:</w:t>
            </w:r>
          </w:p>
        </w:tc>
        <w:tc>
          <w:tcPr>
            <w:tcW w:w="5590" w:type="dxa"/>
          </w:tcPr>
          <w:p w14:paraId="044DB950" w14:textId="3D47B5C4" w:rsidR="00E64AF9" w:rsidRDefault="00591C23" w:rsidP="00E64AF9">
            <w:r>
              <w:t xml:space="preserve">Plot D, </w:t>
            </w:r>
            <w:proofErr w:type="spellStart"/>
            <w:r>
              <w:t>Raasea</w:t>
            </w:r>
            <w:proofErr w:type="spellEnd"/>
            <w:r>
              <w:t xml:space="preserve"> Court, </w:t>
            </w:r>
            <w:proofErr w:type="spellStart"/>
            <w:r>
              <w:t>Kunsela</w:t>
            </w:r>
            <w:proofErr w:type="spellEnd"/>
            <w:r>
              <w:t xml:space="preserve"> Rd., </w:t>
            </w:r>
            <w:proofErr w:type="spellStart"/>
            <w:r>
              <w:t>Ikate-Elegushi</w:t>
            </w:r>
            <w:proofErr w:type="spellEnd"/>
            <w:r>
              <w:t>, Lagos</w:t>
            </w:r>
          </w:p>
        </w:tc>
      </w:tr>
      <w:tr w:rsidR="00E64AF9" w14:paraId="42E712A7" w14:textId="77777777" w:rsidTr="00591C23">
        <w:tc>
          <w:tcPr>
            <w:tcW w:w="3652" w:type="dxa"/>
          </w:tcPr>
          <w:p w14:paraId="6775A98F" w14:textId="4DA8872B" w:rsidR="00E64AF9" w:rsidRDefault="00E64AF9" w:rsidP="00E64AF9">
            <w:r w:rsidRPr="008679DF">
              <w:t>PLACE OF WORK &amp; ADDRESS:</w:t>
            </w:r>
          </w:p>
        </w:tc>
        <w:tc>
          <w:tcPr>
            <w:tcW w:w="5590" w:type="dxa"/>
          </w:tcPr>
          <w:p w14:paraId="27F6D21B" w14:textId="55B911A6" w:rsidR="00E64AF9" w:rsidRDefault="00591C23" w:rsidP="00E64AF9">
            <w:r>
              <w:t>DLA Piper Africa</w:t>
            </w:r>
          </w:p>
        </w:tc>
      </w:tr>
      <w:tr w:rsidR="00E64AF9" w14:paraId="535F9B5F" w14:textId="77777777" w:rsidTr="00591C23">
        <w:tc>
          <w:tcPr>
            <w:tcW w:w="3652" w:type="dxa"/>
          </w:tcPr>
          <w:p w14:paraId="35C35707" w14:textId="6E8D0406" w:rsidR="00E64AF9" w:rsidRDefault="00E64AF9" w:rsidP="00E64AF9">
            <w:r w:rsidRPr="008679DF">
              <w:t>MARITAL STATUS:</w:t>
            </w:r>
          </w:p>
        </w:tc>
        <w:tc>
          <w:tcPr>
            <w:tcW w:w="5590" w:type="dxa"/>
          </w:tcPr>
          <w:p w14:paraId="21EE7086" w14:textId="12BADDB6" w:rsidR="00E64AF9" w:rsidRDefault="00591C23" w:rsidP="00E64AF9">
            <w:r>
              <w:t>Single</w:t>
            </w:r>
          </w:p>
        </w:tc>
      </w:tr>
      <w:tr w:rsidR="00E64AF9" w14:paraId="03FD13B0" w14:textId="77777777" w:rsidTr="00591C23">
        <w:tc>
          <w:tcPr>
            <w:tcW w:w="3652" w:type="dxa"/>
          </w:tcPr>
          <w:p w14:paraId="15D86B6C" w14:textId="63C7559F" w:rsidR="00E64AF9" w:rsidRDefault="00E64AF9" w:rsidP="00E64AF9">
            <w:r w:rsidRPr="008679DF">
              <w:t>DATE OF BIRTH:</w:t>
            </w:r>
          </w:p>
        </w:tc>
        <w:tc>
          <w:tcPr>
            <w:tcW w:w="5590" w:type="dxa"/>
          </w:tcPr>
          <w:p w14:paraId="2A9DD4E5" w14:textId="57D5828F" w:rsidR="00E64AF9" w:rsidRDefault="00591C23" w:rsidP="00E64AF9">
            <w:r>
              <w:t>December 29</w:t>
            </w:r>
            <w:r w:rsidRPr="00591C23">
              <w:rPr>
                <w:vertAlign w:val="superscript"/>
              </w:rPr>
              <w:t>th</w:t>
            </w:r>
            <w:r>
              <w:t xml:space="preserve"> 1998</w:t>
            </w:r>
          </w:p>
        </w:tc>
      </w:tr>
      <w:tr w:rsidR="00E64AF9" w14:paraId="26A70CC0" w14:textId="77777777" w:rsidTr="00591C23">
        <w:tc>
          <w:tcPr>
            <w:tcW w:w="3652" w:type="dxa"/>
          </w:tcPr>
          <w:p w14:paraId="1EE8E6C9" w14:textId="566D0FD9" w:rsidR="00E64AF9" w:rsidRDefault="00E64AF9" w:rsidP="00E64AF9">
            <w:r w:rsidRPr="008679DF">
              <w:t>HOW MANY CHILDREN DO YOU HAVE?</w:t>
            </w:r>
          </w:p>
        </w:tc>
        <w:tc>
          <w:tcPr>
            <w:tcW w:w="5590" w:type="dxa"/>
          </w:tcPr>
          <w:p w14:paraId="67EA6810" w14:textId="12CE553D" w:rsidR="00E64AF9" w:rsidRDefault="00591C23" w:rsidP="00E64AF9">
            <w:r>
              <w:t>N/A</w:t>
            </w:r>
          </w:p>
        </w:tc>
      </w:tr>
      <w:tr w:rsidR="00E64AF9" w14:paraId="185527BA" w14:textId="77777777" w:rsidTr="00591C23">
        <w:tc>
          <w:tcPr>
            <w:tcW w:w="3652" w:type="dxa"/>
          </w:tcPr>
          <w:p w14:paraId="71A0DA8B" w14:textId="4885B6EE" w:rsidR="00E64AF9" w:rsidRDefault="00E64AF9" w:rsidP="00E64AF9">
            <w:r w:rsidRPr="008679DF">
              <w:t>HOW MANY INTENDED OCCUPANTS:</w:t>
            </w:r>
          </w:p>
        </w:tc>
        <w:tc>
          <w:tcPr>
            <w:tcW w:w="5590" w:type="dxa"/>
          </w:tcPr>
          <w:p w14:paraId="42ECFA8F" w14:textId="30B803EE" w:rsidR="00591C23" w:rsidRDefault="00591C23" w:rsidP="00E64AF9">
            <w:r>
              <w:t>1</w:t>
            </w:r>
          </w:p>
        </w:tc>
      </w:tr>
      <w:tr w:rsidR="00E64AF9" w14:paraId="6AECD242" w14:textId="77777777" w:rsidTr="00591C23">
        <w:tc>
          <w:tcPr>
            <w:tcW w:w="3652" w:type="dxa"/>
          </w:tcPr>
          <w:p w14:paraId="15E1D401" w14:textId="22A72A44" w:rsidR="00E64AF9" w:rsidRDefault="00E64AF9" w:rsidP="00E64AF9">
            <w:r w:rsidRPr="008679DF">
              <w:t>WHERE WAS YOUR PREVIOUS ADDRES?</w:t>
            </w:r>
          </w:p>
        </w:tc>
        <w:tc>
          <w:tcPr>
            <w:tcW w:w="5590" w:type="dxa"/>
          </w:tcPr>
          <w:p w14:paraId="138EDE24" w14:textId="0327B702" w:rsidR="00E64AF9" w:rsidRDefault="00591C23" w:rsidP="00E64AF9">
            <w:r>
              <w:t xml:space="preserve">Plot D, </w:t>
            </w:r>
            <w:proofErr w:type="spellStart"/>
            <w:r>
              <w:t>Raasea</w:t>
            </w:r>
            <w:proofErr w:type="spellEnd"/>
            <w:r>
              <w:t xml:space="preserve"> Court, </w:t>
            </w:r>
            <w:proofErr w:type="spellStart"/>
            <w:r>
              <w:t>Kunsela</w:t>
            </w:r>
            <w:proofErr w:type="spellEnd"/>
            <w:r>
              <w:t xml:space="preserve"> Rd., </w:t>
            </w:r>
            <w:proofErr w:type="spellStart"/>
            <w:r>
              <w:t>Ikate-Elegushi</w:t>
            </w:r>
            <w:proofErr w:type="spellEnd"/>
            <w:r>
              <w:t>, Lagos</w:t>
            </w:r>
          </w:p>
        </w:tc>
      </w:tr>
      <w:tr w:rsidR="00E64AF9" w14:paraId="32F33F7D" w14:textId="77777777" w:rsidTr="00591C23">
        <w:tc>
          <w:tcPr>
            <w:tcW w:w="3652" w:type="dxa"/>
          </w:tcPr>
          <w:p w14:paraId="5563EA2B" w14:textId="509220F2" w:rsidR="00E64AF9" w:rsidRDefault="00E64AF9" w:rsidP="00E64AF9">
            <w:r w:rsidRPr="008679DF">
              <w:t>HOW LONG HAVE YOU BEING LIVING THERE?</w:t>
            </w:r>
          </w:p>
        </w:tc>
        <w:tc>
          <w:tcPr>
            <w:tcW w:w="5590" w:type="dxa"/>
          </w:tcPr>
          <w:p w14:paraId="751B4A03" w14:textId="3D4FE2E7" w:rsidR="00E64AF9" w:rsidRDefault="00D0541A" w:rsidP="00E64AF9">
            <w:r>
              <w:t>10</w:t>
            </w:r>
            <w:r w:rsidR="00591C23">
              <w:t xml:space="preserve"> Months</w:t>
            </w:r>
          </w:p>
        </w:tc>
      </w:tr>
      <w:tr w:rsidR="00E64AF9" w14:paraId="7300F1AA" w14:textId="77777777" w:rsidTr="00591C23">
        <w:tc>
          <w:tcPr>
            <w:tcW w:w="3652" w:type="dxa"/>
          </w:tcPr>
          <w:p w14:paraId="00A25310" w14:textId="4DDAD90F" w:rsidR="00E64AF9" w:rsidRDefault="00E64AF9" w:rsidP="00E64AF9">
            <w:r w:rsidRPr="008679DF">
              <w:t>WHY ARE YOU LEAVING THE PREVIOUS ADDRESS?</w:t>
            </w:r>
          </w:p>
        </w:tc>
        <w:tc>
          <w:tcPr>
            <w:tcW w:w="5590" w:type="dxa"/>
          </w:tcPr>
          <w:p w14:paraId="1D1B9F91" w14:textId="77777777" w:rsidR="00E64AF9" w:rsidRDefault="00591C23" w:rsidP="00E64AF9">
            <w:r>
              <w:t>The Landlord is relocating Abroad and selling the house.</w:t>
            </w:r>
          </w:p>
          <w:p w14:paraId="6E594D8C" w14:textId="0DAE65BF" w:rsidR="00591C23" w:rsidRDefault="00591C23" w:rsidP="00E64AF9">
            <w:r>
              <w:t>He then asked everyone to</w:t>
            </w:r>
            <w:r w:rsidR="00D0541A">
              <w:t xml:space="preserve"> look for another place</w:t>
            </w:r>
            <w:r>
              <w:t>.</w:t>
            </w:r>
          </w:p>
        </w:tc>
      </w:tr>
      <w:tr w:rsidR="00E64AF9" w14:paraId="75400135" w14:textId="77777777" w:rsidTr="00591C23">
        <w:tc>
          <w:tcPr>
            <w:tcW w:w="3652" w:type="dxa"/>
          </w:tcPr>
          <w:p w14:paraId="1829765A" w14:textId="48BAAE64" w:rsidR="00E64AF9" w:rsidRDefault="00E64AF9" w:rsidP="00E64AF9">
            <w:r w:rsidRPr="008679DF">
              <w:t>CONTACT ADDRESS OF LAST LANDLORD (PHONE INCLUDED)</w:t>
            </w:r>
          </w:p>
        </w:tc>
        <w:tc>
          <w:tcPr>
            <w:tcW w:w="5590" w:type="dxa"/>
          </w:tcPr>
          <w:p w14:paraId="2BD9D7CC" w14:textId="77777777" w:rsidR="00E64AF9" w:rsidRDefault="00591C23" w:rsidP="00E64AF9">
            <w:r>
              <w:t xml:space="preserve">Plot D, </w:t>
            </w:r>
            <w:proofErr w:type="spellStart"/>
            <w:r>
              <w:t>Raasea</w:t>
            </w:r>
            <w:proofErr w:type="spellEnd"/>
            <w:r>
              <w:t xml:space="preserve"> Court, </w:t>
            </w:r>
            <w:proofErr w:type="spellStart"/>
            <w:r>
              <w:t>Kunsela</w:t>
            </w:r>
            <w:proofErr w:type="spellEnd"/>
            <w:r>
              <w:t xml:space="preserve"> Rd., </w:t>
            </w:r>
            <w:proofErr w:type="spellStart"/>
            <w:r>
              <w:t>Ikate-Elegushi</w:t>
            </w:r>
            <w:proofErr w:type="spellEnd"/>
            <w:r>
              <w:t>, Lagos</w:t>
            </w:r>
          </w:p>
          <w:p w14:paraId="09AE0D47" w14:textId="6AE3ACFC" w:rsidR="00591C23" w:rsidRDefault="00460112" w:rsidP="00E64AF9">
            <w:r>
              <w:t>Mr. Wole - 0</w:t>
            </w:r>
            <w:r w:rsidRPr="00460112">
              <w:t>8166866568</w:t>
            </w:r>
          </w:p>
        </w:tc>
      </w:tr>
      <w:tr w:rsidR="00E64AF9" w14:paraId="348578E5" w14:textId="77777777" w:rsidTr="00591C23">
        <w:tc>
          <w:tcPr>
            <w:tcW w:w="3652" w:type="dxa"/>
          </w:tcPr>
          <w:p w14:paraId="3B1A5C10" w14:textId="5275DC64" w:rsidR="00E64AF9" w:rsidRDefault="00E64AF9" w:rsidP="00E64AF9">
            <w:r w:rsidRPr="008679DF">
              <w:t>NAME OF SPOUSE:</w:t>
            </w:r>
          </w:p>
        </w:tc>
        <w:tc>
          <w:tcPr>
            <w:tcW w:w="5590" w:type="dxa"/>
          </w:tcPr>
          <w:p w14:paraId="7D4AAAC0" w14:textId="08629742" w:rsidR="00E64AF9" w:rsidRDefault="00591C23" w:rsidP="00E64AF9">
            <w:r>
              <w:t>N/A</w:t>
            </w:r>
          </w:p>
        </w:tc>
      </w:tr>
      <w:tr w:rsidR="00E64AF9" w14:paraId="7A2DFC5E" w14:textId="77777777" w:rsidTr="00591C23">
        <w:tc>
          <w:tcPr>
            <w:tcW w:w="3652" w:type="dxa"/>
          </w:tcPr>
          <w:p w14:paraId="72BD5E8A" w14:textId="7CD292D0" w:rsidR="00E64AF9" w:rsidRDefault="00E64AF9" w:rsidP="00E64AF9">
            <w:r w:rsidRPr="008679DF">
              <w:t>OCCUPATION OF SPOUSE:</w:t>
            </w:r>
          </w:p>
        </w:tc>
        <w:tc>
          <w:tcPr>
            <w:tcW w:w="5590" w:type="dxa"/>
          </w:tcPr>
          <w:p w14:paraId="65E0BFE1" w14:textId="600CE9DF" w:rsidR="00E64AF9" w:rsidRDefault="00591C23" w:rsidP="00E64AF9">
            <w:r>
              <w:t>N/A</w:t>
            </w:r>
          </w:p>
        </w:tc>
      </w:tr>
      <w:tr w:rsidR="00E64AF9" w14:paraId="7A3FE0C4" w14:textId="77777777" w:rsidTr="00591C23">
        <w:tc>
          <w:tcPr>
            <w:tcW w:w="3652" w:type="dxa"/>
          </w:tcPr>
          <w:p w14:paraId="7D28F751" w14:textId="6F5CFF03" w:rsidR="00E64AF9" w:rsidRDefault="00E64AF9" w:rsidP="00E64AF9">
            <w:r w:rsidRPr="008679DF">
              <w:t>NAMES &amp;ADDRESS OF 1 REFEREE:</w:t>
            </w:r>
          </w:p>
        </w:tc>
        <w:tc>
          <w:tcPr>
            <w:tcW w:w="5590" w:type="dxa"/>
          </w:tcPr>
          <w:p w14:paraId="434350D1" w14:textId="587B86A3" w:rsidR="00E64AF9" w:rsidRDefault="00D0541A" w:rsidP="00E64AF9">
            <w:r>
              <w:t>Gideon Aniechi</w:t>
            </w:r>
          </w:p>
          <w:p w14:paraId="27A4D9AF" w14:textId="12B85A99" w:rsidR="00591C23" w:rsidRDefault="00591C23" w:rsidP="00E64AF9">
            <w:r>
              <w:t xml:space="preserve">No. 6A, Samson Akanni, </w:t>
            </w:r>
            <w:proofErr w:type="spellStart"/>
            <w:r>
              <w:t>Kajola</w:t>
            </w:r>
            <w:proofErr w:type="spellEnd"/>
            <w:r>
              <w:t xml:space="preserve"> Close, Lagos</w:t>
            </w:r>
          </w:p>
        </w:tc>
      </w:tr>
      <w:tr w:rsidR="00E64AF9" w14:paraId="70C7B892" w14:textId="77777777" w:rsidTr="00591C23">
        <w:tc>
          <w:tcPr>
            <w:tcW w:w="3652" w:type="dxa"/>
          </w:tcPr>
          <w:p w14:paraId="5DF5A110" w14:textId="44CD4A2B" w:rsidR="00E64AF9" w:rsidRDefault="00E64AF9" w:rsidP="00E64AF9">
            <w:r w:rsidRPr="008679DF">
              <w:t>DESCRIBE YOURSELF BRIEFLY:</w:t>
            </w:r>
          </w:p>
        </w:tc>
        <w:tc>
          <w:tcPr>
            <w:tcW w:w="5590" w:type="dxa"/>
          </w:tcPr>
          <w:p w14:paraId="3330C379" w14:textId="421C37A9" w:rsidR="00E64AF9" w:rsidRDefault="00D0541A" w:rsidP="00E64AF9">
            <w:r w:rsidRPr="00D0541A">
              <w:t>My name is Victoria Jonathan. I am a responsible and organized individual with a steady income, looking for a comfortable and well-maintained house to call home. I value cleanliness, privacy, and a peaceful environment. I am committed to being a reliable tenant and maintaining a positive relationship with my</w:t>
            </w:r>
            <w:r>
              <w:t xml:space="preserve"> neighbours and </w:t>
            </w:r>
            <w:r w:rsidRPr="00D0541A">
              <w:t>landlord.</w:t>
            </w:r>
          </w:p>
        </w:tc>
      </w:tr>
    </w:tbl>
    <w:p w14:paraId="77CCF9C6" w14:textId="16D9CB49" w:rsidR="006949C4" w:rsidRPr="00E64AF9" w:rsidRDefault="006949C4" w:rsidP="00E64AF9"/>
    <w:sectPr w:rsidR="006949C4" w:rsidRPr="00E64AF9" w:rsidSect="00826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61015"/>
    <w:multiLevelType w:val="hybridMultilevel"/>
    <w:tmpl w:val="762E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A0623"/>
    <w:multiLevelType w:val="hybridMultilevel"/>
    <w:tmpl w:val="341C840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106997">
    <w:abstractNumId w:val="0"/>
  </w:num>
  <w:num w:numId="2" w16cid:durableId="45226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EB"/>
    <w:rsid w:val="000A4A18"/>
    <w:rsid w:val="001B4FEB"/>
    <w:rsid w:val="00460112"/>
    <w:rsid w:val="00591C23"/>
    <w:rsid w:val="00684935"/>
    <w:rsid w:val="006949C4"/>
    <w:rsid w:val="007A546A"/>
    <w:rsid w:val="00826B62"/>
    <w:rsid w:val="00AD2592"/>
    <w:rsid w:val="00CE0B8F"/>
    <w:rsid w:val="00D0541A"/>
    <w:rsid w:val="00E6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F328"/>
  <w15:docId w15:val="{3CB3B76E-F085-4E4E-87E7-95DD4AE5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FEB"/>
    <w:pPr>
      <w:ind w:left="720"/>
      <w:contextualSpacing/>
    </w:pPr>
  </w:style>
  <w:style w:type="table" w:styleId="TableGrid">
    <w:name w:val="Table Grid"/>
    <w:basedOn w:val="TableNormal"/>
    <w:uiPriority w:val="59"/>
    <w:rsid w:val="00E64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Silverfleece</dc:creator>
  <cp:lastModifiedBy>Gideon Aniechi</cp:lastModifiedBy>
  <cp:revision>2</cp:revision>
  <cp:lastPrinted>2024-08-11T16:38:00Z</cp:lastPrinted>
  <dcterms:created xsi:type="dcterms:W3CDTF">2024-08-11T17:06:00Z</dcterms:created>
  <dcterms:modified xsi:type="dcterms:W3CDTF">2024-08-11T17:06:00Z</dcterms:modified>
</cp:coreProperties>
</file>