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E47C" w14:textId="307A552C" w:rsidR="005974B3" w:rsidRDefault="003E73ED">
      <w:r>
        <w:t>Source Code:</w:t>
      </w:r>
    </w:p>
    <w:p w14:paraId="6022575B" w14:textId="391D9DF5" w:rsidR="003E73ED" w:rsidRDefault="003E73ED">
      <w:r>
        <w:t xml:space="preserve">Available in </w:t>
      </w:r>
      <w:hyperlink r:id="rId6" w:history="1">
        <w:r w:rsidRPr="00014E6C">
          <w:rPr>
            <w:rStyle w:val="Hyperlink"/>
          </w:rPr>
          <w:t>https://github.com/alaghupriya/PhaseOne_Project_AlaguPriya.git</w:t>
        </w:r>
      </w:hyperlink>
    </w:p>
    <w:p w14:paraId="66AF8768" w14:textId="77777777" w:rsidR="003E73ED" w:rsidRDefault="003E73ED"/>
    <w:p w14:paraId="5D247940" w14:textId="1CEC845D" w:rsidR="003E73ED" w:rsidRDefault="003E73ED">
      <w:r>
        <w:rPr>
          <w:noProof/>
        </w:rPr>
        <w:drawing>
          <wp:inline distT="0" distB="0" distL="0" distR="0" wp14:anchorId="4395B7E1" wp14:editId="2C81EC47">
            <wp:extent cx="4038600" cy="21064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314" cy="211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B4EF" w14:textId="0F7F42AD" w:rsidR="003E73ED" w:rsidRDefault="003E73ED">
      <w:r>
        <w:rPr>
          <w:noProof/>
        </w:rPr>
        <w:drawing>
          <wp:inline distT="0" distB="0" distL="0" distR="0" wp14:anchorId="202DA0EB" wp14:editId="4A882EFB">
            <wp:extent cx="4805182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68" cy="36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EC0" w14:textId="77777777" w:rsidR="003E73ED" w:rsidRDefault="003E73ED"/>
    <w:sectPr w:rsidR="003E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E2AF0" w14:textId="77777777" w:rsidR="003E73ED" w:rsidRDefault="003E73ED" w:rsidP="003E73ED">
      <w:pPr>
        <w:spacing w:after="0" w:line="240" w:lineRule="auto"/>
      </w:pPr>
      <w:r>
        <w:separator/>
      </w:r>
    </w:p>
  </w:endnote>
  <w:endnote w:type="continuationSeparator" w:id="0">
    <w:p w14:paraId="389A12BD" w14:textId="77777777" w:rsidR="003E73ED" w:rsidRDefault="003E73ED" w:rsidP="003E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149BE" w14:textId="77777777" w:rsidR="003E73ED" w:rsidRDefault="003E73ED" w:rsidP="003E73ED">
      <w:pPr>
        <w:spacing w:after="0" w:line="240" w:lineRule="auto"/>
      </w:pPr>
      <w:r>
        <w:separator/>
      </w:r>
    </w:p>
  </w:footnote>
  <w:footnote w:type="continuationSeparator" w:id="0">
    <w:p w14:paraId="29639A0D" w14:textId="77777777" w:rsidR="003E73ED" w:rsidRDefault="003E73ED" w:rsidP="003E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ED"/>
    <w:rsid w:val="000B12F7"/>
    <w:rsid w:val="003E73ED"/>
    <w:rsid w:val="006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37C1B"/>
  <w15:chartTrackingRefBased/>
  <w15:docId w15:val="{90FD4535-B081-49DB-A48F-48D511A6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aghupriya/PhaseOne_Project_AlaguPriya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PriyaN, Alagu</dc:creator>
  <cp:keywords/>
  <dc:description/>
  <cp:lastModifiedBy>PriyaN, Alagu</cp:lastModifiedBy>
  <cp:revision>1</cp:revision>
  <dcterms:created xsi:type="dcterms:W3CDTF">2021-04-19T20:53:00Z</dcterms:created>
  <dcterms:modified xsi:type="dcterms:W3CDTF">2021-04-19T20:55:00Z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Alagu.Priya@dell.com</vt:lpwstr>
  </property>
  <property fmtid="{D5CDD505-2E9C-101B-9397-08002B2CF9AE}" pid="5" name="MSIP_Label_17cb76b2-10b8-4fe1-93d4-2202842406cd_SetDate">
    <vt:lpwstr>2021-04-19T20:55:45.4621776Z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5628d0da-d463-47f9-be5a-6646d012963d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