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2FC" w:rsidRDefault="00651D8E">
      <w:r>
        <w:t>Question-4</w:t>
      </w:r>
    </w:p>
    <w:p w:rsidR="00651D8E" w:rsidRDefault="00651D8E">
      <w:r w:rsidRPr="00651D8E">
        <w:drawing>
          <wp:inline distT="0" distB="0" distL="0" distR="0" wp14:anchorId="5D0B9EA7" wp14:editId="409B87BC">
            <wp:extent cx="5731510" cy="2804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0C" w:rsidRDefault="00B2550C"/>
    <w:p w:rsidR="00B2550C" w:rsidRDefault="00B2550C">
      <w:r>
        <w:t>Question-5</w:t>
      </w:r>
    </w:p>
    <w:p w:rsidR="00B2550C" w:rsidRDefault="00B2550C">
      <w:r w:rsidRPr="00B2550C">
        <w:drawing>
          <wp:inline distT="0" distB="0" distL="0" distR="0" wp14:anchorId="0456AC5F" wp14:editId="51FA2591">
            <wp:extent cx="5731510" cy="2697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0C" w:rsidRDefault="00B2550C"/>
    <w:p w:rsidR="00B2550C" w:rsidRDefault="00B2550C"/>
    <w:p w:rsidR="00B2550C" w:rsidRDefault="00B2550C"/>
    <w:p w:rsidR="00B2550C" w:rsidRDefault="00B2550C"/>
    <w:p w:rsidR="00B2550C" w:rsidRDefault="00B2550C"/>
    <w:p w:rsidR="00B2550C" w:rsidRDefault="00B2550C"/>
    <w:p w:rsidR="00B2550C" w:rsidRDefault="00B2550C"/>
    <w:p w:rsidR="00B2550C" w:rsidRDefault="00B2550C"/>
    <w:p w:rsidR="00B2550C" w:rsidRDefault="00B2550C"/>
    <w:p w:rsidR="00B2550C" w:rsidRDefault="00B2550C">
      <w:r>
        <w:t>Question-7</w:t>
      </w:r>
    </w:p>
    <w:p w:rsidR="00B2550C" w:rsidRDefault="00B2550C">
      <w:r w:rsidRPr="00B2550C">
        <w:drawing>
          <wp:inline distT="0" distB="0" distL="0" distR="0" wp14:anchorId="5CAA4913" wp14:editId="6B0AE53E">
            <wp:extent cx="5731510" cy="2774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0C" w:rsidRDefault="00B2550C"/>
    <w:p w:rsidR="00B2550C" w:rsidRDefault="00B2550C">
      <w:r>
        <w:t>Question-8</w:t>
      </w:r>
    </w:p>
    <w:p w:rsidR="00B2550C" w:rsidRDefault="00B2550C">
      <w:r w:rsidRPr="00B2550C">
        <w:drawing>
          <wp:inline distT="0" distB="0" distL="0" distR="0" wp14:anchorId="6AB061A2" wp14:editId="1371B3A8">
            <wp:extent cx="5731510" cy="2657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550C" w:rsidRDefault="00B2550C"/>
    <w:sectPr w:rsidR="00B2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8E"/>
    <w:rsid w:val="00651D8E"/>
    <w:rsid w:val="00B2550C"/>
    <w:rsid w:val="00BC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4CE19-8925-4DDF-8E8D-FF49C65C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pandiyaraja</dc:creator>
  <cp:keywords/>
  <dc:description/>
  <cp:lastModifiedBy>pandiyaraja</cp:lastModifiedBy>
  <cp:revision>2</cp:revision>
  <dcterms:created xsi:type="dcterms:W3CDTF">2024-01-24T13:30:00Z</dcterms:created>
  <dcterms:modified xsi:type="dcterms:W3CDTF">2024-01-24T13:37:00Z</dcterms:modified>
</cp:coreProperties>
</file>