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44" w:rsidRDefault="00601644">
      <w:r>
        <w:t>Task-10</w:t>
      </w:r>
    </w:p>
    <w:p w:rsidR="00601644" w:rsidRDefault="00601644">
      <w:r>
        <w:t>Question num-1</w:t>
      </w:r>
    </w:p>
    <w:p w:rsidR="005C233D" w:rsidRDefault="005C233D">
      <w:r>
        <w:t>Program with constructor and getter method.</w:t>
      </w:r>
    </w:p>
    <w:p w:rsidR="005C233D" w:rsidRDefault="005C233D"/>
    <w:p w:rsidR="0028252C" w:rsidRDefault="00601644">
      <w:r w:rsidRPr="00601644">
        <w:rPr>
          <w:noProof/>
          <w:lang w:eastAsia="en-IN"/>
        </w:rPr>
        <w:drawing>
          <wp:inline distT="0" distB="0" distL="0" distR="0" wp14:anchorId="35B7827F" wp14:editId="2B239021">
            <wp:extent cx="573151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B8" w:rsidRDefault="00DE2EB8"/>
    <w:p w:rsidR="00DE2EB8" w:rsidRDefault="00DE2EB8">
      <w:r>
        <w:t>Question num-2</w:t>
      </w:r>
    </w:p>
    <w:p w:rsidR="00DE2EB8" w:rsidRDefault="00DE2EB8"/>
    <w:p w:rsidR="00DE2EB8" w:rsidRDefault="00DE2EB8">
      <w:r w:rsidRPr="00DE2EB8">
        <w:drawing>
          <wp:inline distT="0" distB="0" distL="0" distR="0" wp14:anchorId="0070C793" wp14:editId="0CE2D3EA">
            <wp:extent cx="5731510" cy="2737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CD" w:rsidRDefault="00E712CD"/>
    <w:p w:rsidR="00E712CD" w:rsidRDefault="00E712CD"/>
    <w:p w:rsidR="00E712CD" w:rsidRDefault="00E712CD"/>
    <w:p w:rsidR="00E712CD" w:rsidRDefault="00E712CD">
      <w:r>
        <w:lastRenderedPageBreak/>
        <w:t>Question num-3</w:t>
      </w:r>
    </w:p>
    <w:p w:rsidR="00E712CD" w:rsidRDefault="00E712CD">
      <w:r w:rsidRPr="00E712CD">
        <w:drawing>
          <wp:inline distT="0" distB="0" distL="0" distR="0" wp14:anchorId="53EA4451" wp14:editId="5022CD19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CD" w:rsidRDefault="00E712CD"/>
    <w:p w:rsidR="00E712CD" w:rsidRDefault="00E712CD">
      <w:r>
        <w:t>Question num-4</w:t>
      </w:r>
    </w:p>
    <w:p w:rsidR="00E712CD" w:rsidRDefault="00E712CD">
      <w:r w:rsidRPr="00E712CD">
        <w:drawing>
          <wp:inline distT="0" distB="0" distL="0" distR="0" wp14:anchorId="2D0E37C2" wp14:editId="5DAE7643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CD" w:rsidRDefault="00E712CD"/>
    <w:p w:rsidR="00E712CD" w:rsidRDefault="00E712CD"/>
    <w:p w:rsidR="00E712CD" w:rsidRDefault="00E712CD"/>
    <w:p w:rsidR="00E712CD" w:rsidRDefault="00E712CD"/>
    <w:p w:rsidR="00E712CD" w:rsidRDefault="00E712CD"/>
    <w:p w:rsidR="00E712CD" w:rsidRDefault="00E712CD"/>
    <w:p w:rsidR="00E712CD" w:rsidRDefault="00E712CD"/>
    <w:p w:rsidR="00E712CD" w:rsidRDefault="00E712CD"/>
    <w:p w:rsidR="00E712CD" w:rsidRDefault="00E712CD">
      <w:r>
        <w:lastRenderedPageBreak/>
        <w:t>Question num-5</w:t>
      </w:r>
    </w:p>
    <w:p w:rsidR="00E712CD" w:rsidRDefault="00E712CD">
      <w:bookmarkStart w:id="0" w:name="_GoBack"/>
      <w:bookmarkEnd w:id="0"/>
    </w:p>
    <w:p w:rsidR="00E712CD" w:rsidRDefault="00E712CD">
      <w:r w:rsidRPr="00E712CD">
        <w:drawing>
          <wp:inline distT="0" distB="0" distL="0" distR="0" wp14:anchorId="2469411E" wp14:editId="2311A0A0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44"/>
    <w:rsid w:val="0028252C"/>
    <w:rsid w:val="005C233D"/>
    <w:rsid w:val="00601644"/>
    <w:rsid w:val="00DE2EB8"/>
    <w:rsid w:val="00E7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FBF37-F99E-430A-A042-04A082A6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pandiyaraja</dc:creator>
  <cp:keywords/>
  <dc:description/>
  <cp:lastModifiedBy>pandiyaraja</cp:lastModifiedBy>
  <cp:revision>4</cp:revision>
  <dcterms:created xsi:type="dcterms:W3CDTF">2024-01-12T10:43:00Z</dcterms:created>
  <dcterms:modified xsi:type="dcterms:W3CDTF">2024-01-13T10:57:00Z</dcterms:modified>
</cp:coreProperties>
</file>