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00BE7" w14:textId="09904CAC" w:rsidR="00CC64F1" w:rsidRPr="00CC64F1" w:rsidRDefault="00CC64F1" w:rsidP="00CC64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Author: Alagu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/>
      </w:r>
      <w:r w:rsidRPr="00CC64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Banking Microservices Project Documentation</w:t>
      </w:r>
    </w:p>
    <w:p w14:paraId="65E566F2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Overview</w:t>
      </w:r>
    </w:p>
    <w:p w14:paraId="2CAB3D70" w14:textId="77777777" w:rsidR="00CC64F1" w:rsidRPr="00CC64F1" w:rsidRDefault="00CC64F1" w:rsidP="00CC6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is a </w:t>
      </w: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Banking Application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built using </w:t>
      </w: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 Microservices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components:</w:t>
      </w:r>
    </w:p>
    <w:p w14:paraId="4060BE44" w14:textId="77777777" w:rsidR="00CC64F1" w:rsidRPr="00CC64F1" w:rsidRDefault="00CC64F1" w:rsidP="00CC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Identity Service (Auth Service)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manages user accounts &amp; authentication (JWT-based).</w:t>
      </w:r>
    </w:p>
    <w:p w14:paraId="5A70029B" w14:textId="77777777" w:rsidR="00CC64F1" w:rsidRPr="00CC64F1" w:rsidRDefault="00CC64F1" w:rsidP="00CC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Service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handles deposits, credits, debits, and balance management for users.</w:t>
      </w:r>
    </w:p>
    <w:p w14:paraId="1620CE3A" w14:textId="77777777" w:rsidR="00CC64F1" w:rsidRPr="00CC64F1" w:rsidRDefault="00CC64F1" w:rsidP="00CC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Statement Service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retrieves transaction history by calling the Transaction Service.</w:t>
      </w:r>
    </w:p>
    <w:p w14:paraId="0394395A" w14:textId="77777777" w:rsidR="00CC64F1" w:rsidRPr="00CC64F1" w:rsidRDefault="00CC64F1" w:rsidP="00CC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Gateway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single entry point to all services; validates JWTs and routes requests.</w:t>
      </w:r>
    </w:p>
    <w:p w14:paraId="6868E099" w14:textId="77777777" w:rsidR="00CC64F1" w:rsidRPr="00CC64F1" w:rsidRDefault="00CC64F1" w:rsidP="00CC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Service Registry (Eureka Server)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for service discovery and dynamic load balancing.</w:t>
      </w:r>
    </w:p>
    <w:p w14:paraId="1A7D428C" w14:textId="77777777" w:rsidR="00CC64F1" w:rsidRPr="00CC64F1" w:rsidRDefault="00CC64F1" w:rsidP="00CC64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Config Server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centralizes configuration for all services.</w:t>
      </w:r>
    </w:p>
    <w:p w14:paraId="526EBD17" w14:textId="77777777" w:rsidR="00CC64F1" w:rsidRPr="00CC64F1" w:rsidRDefault="00CC64F1" w:rsidP="00CC6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services communicate via </w:t>
      </w: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Cloud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JWT is used for authentication and authorization.</w:t>
      </w:r>
    </w:p>
    <w:p w14:paraId="7D58F916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1B8FEC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958CA1C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Architecture Diagram</w:t>
      </w:r>
    </w:p>
    <w:p w14:paraId="3E4E7D72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+------------------+</w:t>
      </w:r>
    </w:p>
    <w:p w14:paraId="642F601E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|  Config Server   |</w:t>
      </w:r>
    </w:p>
    <w:p w14:paraId="088759B6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+------------------+</w:t>
      </w:r>
    </w:p>
    <w:p w14:paraId="4B89436E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|</w:t>
      </w:r>
    </w:p>
    <w:p w14:paraId="6BECA228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 v</w:t>
      </w:r>
    </w:p>
    <w:p w14:paraId="7015D882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+------------------+   +------------------+</w:t>
      </w:r>
    </w:p>
    <w:p w14:paraId="111FD65C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| Identity Service |   | Transaction Svc  |</w:t>
      </w:r>
    </w:p>
    <w:p w14:paraId="0D6F46E4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+------------------+   +------------------+</w:t>
      </w:r>
    </w:p>
    <w:p w14:paraId="00FF468A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|                   |</w:t>
      </w:r>
    </w:p>
    <w:p w14:paraId="5C41C7F7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v                  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</w:t>
      </w:r>
      <w:proofErr w:type="spellEnd"/>
    </w:p>
    <w:p w14:paraId="62A1328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Generates JWT       Handles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Txns</w:t>
      </w:r>
      <w:proofErr w:type="spellEnd"/>
    </w:p>
    <w:p w14:paraId="5D1C94F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|                   |</w:t>
      </w:r>
    </w:p>
    <w:p w14:paraId="2C8C012E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+---------+---------+</w:t>
      </w:r>
    </w:p>
    <w:p w14:paraId="12160AB2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</w:t>
      </w:r>
    </w:p>
    <w:p w14:paraId="72A4FEFD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+------------------+</w:t>
      </w:r>
    </w:p>
    <w:p w14:paraId="3ED7362F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| Statement Svc    |</w:t>
      </w:r>
    </w:p>
    <w:p w14:paraId="61466FBB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+------------------+</w:t>
      </w:r>
    </w:p>
    <w:p w14:paraId="66393DC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</w:t>
      </w:r>
    </w:p>
    <w:p w14:paraId="3D043497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v</w:t>
      </w:r>
    </w:p>
    <w:p w14:paraId="65626643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+-------------------+</w:t>
      </w:r>
    </w:p>
    <w:p w14:paraId="0AF9F747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|   API Gateway     |</w:t>
      </w:r>
    </w:p>
    <w:p w14:paraId="32901797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     | Auth Filter + JWT |</w:t>
      </w:r>
    </w:p>
    <w:p w14:paraId="5CE5C98E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+-------------------+</w:t>
      </w:r>
    </w:p>
    <w:p w14:paraId="7672344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|</w:t>
      </w:r>
    </w:p>
    <w:p w14:paraId="164CBD5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  v</w:t>
      </w:r>
    </w:p>
    <w:p w14:paraId="1908B74E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+-------------------+</w:t>
      </w:r>
    </w:p>
    <w:p w14:paraId="7E6CF91C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|  Eureka Registry  |</w:t>
      </w:r>
    </w:p>
    <w:p w14:paraId="359D95D8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+-------------------+</w:t>
      </w:r>
    </w:p>
    <w:p w14:paraId="798A3DE1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6D1EE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774ECB4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Services</w:t>
      </w:r>
    </w:p>
    <w:p w14:paraId="6BA99AEB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Identity Service</w:t>
      </w:r>
    </w:p>
    <w:p w14:paraId="64A907EE" w14:textId="77777777" w:rsidR="00CC64F1" w:rsidRPr="00CC64F1" w:rsidRDefault="00CC64F1" w:rsidP="00CC6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Manages user registration, login, and JWT token generation.</w:t>
      </w:r>
    </w:p>
    <w:p w14:paraId="43A21824" w14:textId="77777777" w:rsidR="00CC64F1" w:rsidRPr="00CC64F1" w:rsidRDefault="00CC64F1" w:rsidP="00CC6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UserCredential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C84FF62" w14:textId="77777777" w:rsidR="00CC64F1" w:rsidRPr="00CC64F1" w:rsidRDefault="00CC64F1" w:rsidP="00CC6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Endpoints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546386E" w14:textId="77777777" w:rsidR="00CC64F1" w:rsidRPr="00CC64F1" w:rsidRDefault="00CC64F1" w:rsidP="00CC6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/auth/register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register a new user.</w:t>
      </w:r>
    </w:p>
    <w:p w14:paraId="01EFA809" w14:textId="77777777" w:rsidR="00CC64F1" w:rsidRPr="00CC64F1" w:rsidRDefault="00CC64F1" w:rsidP="00CC6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/auth/login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authenticate user and return JWT.</w:t>
      </w:r>
    </w:p>
    <w:p w14:paraId="620E0D1A" w14:textId="77777777" w:rsidR="00CC64F1" w:rsidRPr="00CC64F1" w:rsidRDefault="00CC64F1" w:rsidP="00CC64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/auth/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validate?token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=xxx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validate JWT (optional, if Gateway delegates validation).</w:t>
      </w:r>
    </w:p>
    <w:p w14:paraId="50198240" w14:textId="77777777" w:rsidR="00CC64F1" w:rsidRPr="00CC64F1" w:rsidRDefault="00CC64F1" w:rsidP="00CC6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JWT Secret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Must match with API Gateway’s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JwtUtil.SECRET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A6BFFE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46AF3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1205EF3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Transaction Service</w:t>
      </w:r>
    </w:p>
    <w:p w14:paraId="51E74480" w14:textId="77777777" w:rsidR="00CC64F1" w:rsidRPr="00CC64F1" w:rsidRDefault="00CC64F1" w:rsidP="00CC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Maintains account balance and transaction history for users.</w:t>
      </w:r>
    </w:p>
    <w:p w14:paraId="303BD37F" w14:textId="77777777" w:rsidR="00CC64F1" w:rsidRPr="00CC64F1" w:rsidRDefault="00CC64F1" w:rsidP="00CC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Entity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amount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balance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timestamp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22D6AC9" w14:textId="77777777" w:rsidR="00CC64F1" w:rsidRPr="00CC64F1" w:rsidRDefault="00CC64F1" w:rsidP="00CC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Types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CREDIT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DEBIT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DEPOSIT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66449D" w14:textId="77777777" w:rsidR="00CC64F1" w:rsidRPr="00CC64F1" w:rsidRDefault="00CC64F1" w:rsidP="00CC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Endpoints (exposed via API Gateway)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62F93B" w14:textId="77777777" w:rsidR="00CC64F1" w:rsidRPr="00CC64F1" w:rsidRDefault="00CC64F1" w:rsidP="00CC6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/transactions/deposit/{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}?amount=1000</w:t>
      </w:r>
    </w:p>
    <w:p w14:paraId="61000DC5" w14:textId="77777777" w:rsidR="00CC64F1" w:rsidRPr="00CC64F1" w:rsidRDefault="00CC64F1" w:rsidP="00CC6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/transactions/credit/{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}?amount=500</w:t>
      </w:r>
    </w:p>
    <w:p w14:paraId="5A1D2764" w14:textId="77777777" w:rsidR="00CC64F1" w:rsidRPr="00CC64F1" w:rsidRDefault="00CC64F1" w:rsidP="00CC6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/transactions/debit/{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}?amount=200</w:t>
      </w:r>
    </w:p>
    <w:p w14:paraId="2B7D0597" w14:textId="77777777" w:rsidR="00CC64F1" w:rsidRPr="00CC64F1" w:rsidRDefault="00CC64F1" w:rsidP="00CC6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/transactions/balance/{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4C38A9" w14:textId="77777777" w:rsidR="00CC64F1" w:rsidRPr="00CC64F1" w:rsidRDefault="00CC64F1" w:rsidP="00CC64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/transactions/history/{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5269E2F" w14:textId="77777777" w:rsidR="00CC64F1" w:rsidRPr="00CC64F1" w:rsidRDefault="00CC64F1" w:rsidP="00CC64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Balance Calculation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Latest balance is taken from the last transaction of the user.</w:t>
      </w:r>
    </w:p>
    <w:p w14:paraId="158F5568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BDFA5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6CC3293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Statement Service</w:t>
      </w:r>
    </w:p>
    <w:p w14:paraId="52BD094B" w14:textId="77777777" w:rsidR="00CC64F1" w:rsidRPr="00CC64F1" w:rsidRDefault="00CC64F1" w:rsidP="00CC6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transaction history for users by calling Transaction Service.</w:t>
      </w:r>
    </w:p>
    <w:p w14:paraId="391A5E8F" w14:textId="77777777" w:rsidR="00CC64F1" w:rsidRPr="00CC64F1" w:rsidRDefault="00CC64F1" w:rsidP="00CC6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Uses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WebClient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(from </w:t>
      </w:r>
      <w:proofErr w:type="spellStart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WebFlux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43AA6565" w14:textId="77777777" w:rsidR="00CC64F1" w:rsidRPr="00CC64F1" w:rsidRDefault="00CC64F1" w:rsidP="00CC64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Endpoint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B00BE89" w14:textId="77777777" w:rsidR="00CC64F1" w:rsidRPr="00CC64F1" w:rsidRDefault="00CC64F1" w:rsidP="00CC64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/statements/{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returns user’s transaction history in </w:t>
      </w: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descending order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9A8EB8" w14:textId="77777777" w:rsidR="00CC64F1" w:rsidRPr="00CC64F1" w:rsidRDefault="00CC64F1" w:rsidP="00CC64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Response:</w:t>
      </w:r>
    </w:p>
    <w:p w14:paraId="526219E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1888DD28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55991561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"id": 10,</w:t>
      </w:r>
    </w:p>
    <w:p w14:paraId="6CD61FE0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3,</w:t>
      </w:r>
    </w:p>
    <w:p w14:paraId="6D91B4F5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"amount": 500.0,</w:t>
      </w:r>
    </w:p>
    <w:p w14:paraId="09D7FA17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"balance": 1500.0,</w:t>
      </w:r>
    </w:p>
    <w:p w14:paraId="3DA20B2A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"type": "CREDIT",</w:t>
      </w:r>
    </w:p>
    <w:p w14:paraId="0C9316B0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"timestamp": "2025-09-18T10:22:15.123"</w:t>
      </w:r>
    </w:p>
    <w:p w14:paraId="01DA1BE8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276D4F13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277F63CC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"id": 9,</w:t>
      </w:r>
    </w:p>
    <w:p w14:paraId="5D24560F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userId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3,</w:t>
      </w:r>
    </w:p>
    <w:p w14:paraId="56066C31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"amount": 200.0,</w:t>
      </w:r>
    </w:p>
    <w:p w14:paraId="4F717F7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"balance": 1000.0,</w:t>
      </w:r>
    </w:p>
    <w:p w14:paraId="50341F78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"type": "DEBIT",</w:t>
      </w:r>
    </w:p>
    <w:p w14:paraId="7AA8289D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"timestamp": "2025-09-18T09:45:02.567"</w:t>
      </w:r>
    </w:p>
    <w:p w14:paraId="202B1010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F140769" w14:textId="77777777" w:rsidR="00CC64F1" w:rsidRPr="00CC64F1" w:rsidRDefault="00CC64F1" w:rsidP="00CC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2E6D1991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3A08E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A7AA206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3.4 API Gateway</w:t>
      </w:r>
    </w:p>
    <w:p w14:paraId="3DA68B8F" w14:textId="77777777" w:rsidR="00CC64F1" w:rsidRPr="00CC64F1" w:rsidRDefault="00CC64F1" w:rsidP="00CC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Entry point for all clients. Handles routing and JWT validation.</w:t>
      </w:r>
    </w:p>
    <w:p w14:paraId="3944BC73" w14:textId="77777777" w:rsidR="00CC64F1" w:rsidRPr="00CC64F1" w:rsidRDefault="00CC64F1" w:rsidP="00CC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9191</w:t>
      </w:r>
    </w:p>
    <w:p w14:paraId="1CFE56E7" w14:textId="77777777" w:rsidR="00CC64F1" w:rsidRPr="00CC64F1" w:rsidRDefault="00CC64F1" w:rsidP="00CC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Config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application.yml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):</w:t>
      </w:r>
    </w:p>
    <w:p w14:paraId="6458AE90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spring:</w:t>
      </w:r>
    </w:p>
    <w:p w14:paraId="392DB190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application:</w:t>
      </w:r>
    </w:p>
    <w:p w14:paraId="2901C6B1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name: API-GATEWAY</w:t>
      </w:r>
    </w:p>
    <w:p w14:paraId="443044EC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cloud:</w:t>
      </w:r>
    </w:p>
    <w:p w14:paraId="0AD0FCA9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gateway:</w:t>
      </w:r>
    </w:p>
    <w:p w14:paraId="0E799A97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routes:</w:t>
      </w:r>
    </w:p>
    <w:p w14:paraId="6A2C595C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id: IDENTITY-SERVICE</w:t>
      </w:r>
    </w:p>
    <w:p w14:paraId="426D1BB4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lb://IDENTITY-SERVICE</w:t>
      </w:r>
    </w:p>
    <w:p w14:paraId="6ECC96D7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predicates:</w:t>
      </w:r>
    </w:p>
    <w:p w14:paraId="39C396C3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- Path=/auth/**</w:t>
      </w:r>
    </w:p>
    <w:p w14:paraId="1F7B9CD2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id: TRANSACTION-SERVICE</w:t>
      </w:r>
    </w:p>
    <w:p w14:paraId="643BDFEE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lb://TRANSACTION-SERVICE</w:t>
      </w:r>
    </w:p>
    <w:p w14:paraId="680A9DC7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predicates:</w:t>
      </w:r>
    </w:p>
    <w:p w14:paraId="7A53BFD8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- Path=/transactions/**</w:t>
      </w:r>
    </w:p>
    <w:p w14:paraId="79F3B887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filters:</w:t>
      </w:r>
    </w:p>
    <w:p w14:paraId="15FB0503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-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AuthenticationFilter</w:t>
      </w:r>
      <w:proofErr w:type="spellEnd"/>
    </w:p>
    <w:p w14:paraId="59FC0234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- id: STATEMENT-SERVICE</w:t>
      </w:r>
    </w:p>
    <w:p w14:paraId="33ED74FC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lb://STATEMENT-SERVICE</w:t>
      </w:r>
    </w:p>
    <w:p w14:paraId="37ADB732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predicates:</w:t>
      </w:r>
    </w:p>
    <w:p w14:paraId="1E59D63A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- Path=/statements/**</w:t>
      </w:r>
    </w:p>
    <w:p w14:paraId="777C3979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filters:</w:t>
      </w:r>
    </w:p>
    <w:p w14:paraId="73B5BEF4" w14:textId="77777777" w:rsidR="00CC64F1" w:rsidRPr="00CC64F1" w:rsidRDefault="00CC64F1" w:rsidP="00CC64F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-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AuthenticationFilter</w:t>
      </w:r>
      <w:proofErr w:type="spellEnd"/>
    </w:p>
    <w:p w14:paraId="1E6B9B57" w14:textId="77777777" w:rsidR="00CC64F1" w:rsidRPr="00CC64F1" w:rsidRDefault="00CC64F1" w:rsidP="00CC64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AuthenticationFilter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332675" w14:textId="77777777" w:rsidR="00CC64F1" w:rsidRPr="00CC64F1" w:rsidRDefault="00CC64F1" w:rsidP="00CC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Extracts JWT from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Authorization: Bearer &lt;token&gt;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5725C7" w14:textId="77777777" w:rsidR="00CC64F1" w:rsidRPr="00CC64F1" w:rsidRDefault="00CC64F1" w:rsidP="00CC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Validates token using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JwtUtil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5123E1" w14:textId="77777777" w:rsidR="00CC64F1" w:rsidRPr="00CC64F1" w:rsidRDefault="00CC64F1" w:rsidP="00CC64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Rejects unauthorized requests with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500 Unauthorized Access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7DA2762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74D80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725C0BA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3.5 Eureka Server</w:t>
      </w:r>
    </w:p>
    <w:p w14:paraId="2E5F8F84" w14:textId="77777777" w:rsidR="00CC64F1" w:rsidRPr="00CC64F1" w:rsidRDefault="00CC64F1" w:rsidP="00CC6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Purpose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Service Registry for service discovery.</w:t>
      </w:r>
    </w:p>
    <w:p w14:paraId="23117CAB" w14:textId="77777777" w:rsidR="00CC64F1" w:rsidRPr="00CC64F1" w:rsidRDefault="00CC64F1" w:rsidP="00CC6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Port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8761</w:t>
      </w:r>
    </w:p>
    <w:p w14:paraId="70E86B0F" w14:textId="77777777" w:rsidR="00CC64F1" w:rsidRPr="00CC64F1" w:rsidRDefault="00CC64F1" w:rsidP="00CC6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http://localhost:8761</w:t>
      </w:r>
    </w:p>
    <w:p w14:paraId="1F600E78" w14:textId="77777777" w:rsidR="00CC64F1" w:rsidRPr="00CC64F1" w:rsidRDefault="00CC64F1" w:rsidP="00CC64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microservices register with it automatically.</w:t>
      </w:r>
    </w:p>
    <w:p w14:paraId="4317DA59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88FF794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520707C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3.6 Config Server</w:t>
      </w:r>
    </w:p>
    <w:p w14:paraId="48880AF4" w14:textId="77777777" w:rsidR="00CC64F1" w:rsidRPr="00CC64F1" w:rsidRDefault="00CC64F1" w:rsidP="00CC6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Centralized config for all microservices.</w:t>
      </w:r>
    </w:p>
    <w:p w14:paraId="26191E8A" w14:textId="77777777" w:rsidR="00CC64F1" w:rsidRPr="00CC64F1" w:rsidRDefault="00CC64F1" w:rsidP="00CC64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Setup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CB55D30" w14:textId="77777777" w:rsidR="00CC64F1" w:rsidRPr="00CC64F1" w:rsidRDefault="00CC64F1" w:rsidP="00CC64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Configurations stored in Git or local repo.</w:t>
      </w:r>
    </w:p>
    <w:p w14:paraId="44C4D819" w14:textId="77777777" w:rsidR="00CC64F1" w:rsidRPr="00CC64F1" w:rsidRDefault="00CC64F1" w:rsidP="00CC64F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Example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bootstrap.yml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each service:</w:t>
      </w:r>
    </w:p>
    <w:p w14:paraId="4EA312DE" w14:textId="77777777" w:rsidR="00CC64F1" w:rsidRPr="00CC64F1" w:rsidRDefault="00CC64F1" w:rsidP="00CC64F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spring:</w:t>
      </w:r>
    </w:p>
    <w:p w14:paraId="6117BC0B" w14:textId="77777777" w:rsidR="00CC64F1" w:rsidRPr="00CC64F1" w:rsidRDefault="00CC64F1" w:rsidP="00CC64F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application:</w:t>
      </w:r>
    </w:p>
    <w:p w14:paraId="6695D353" w14:textId="77777777" w:rsidR="00CC64F1" w:rsidRPr="00CC64F1" w:rsidRDefault="00CC64F1" w:rsidP="00CC64F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name: transaction-service</w:t>
      </w:r>
    </w:p>
    <w:p w14:paraId="1CD9157C" w14:textId="77777777" w:rsidR="00CC64F1" w:rsidRPr="00CC64F1" w:rsidRDefault="00CC64F1" w:rsidP="00CC64F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cloud:</w:t>
      </w:r>
    </w:p>
    <w:p w14:paraId="4F19F2F7" w14:textId="77777777" w:rsidR="00CC64F1" w:rsidRPr="00CC64F1" w:rsidRDefault="00CC64F1" w:rsidP="00CC64F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config:</w:t>
      </w:r>
    </w:p>
    <w:p w14:paraId="318ABB0F" w14:textId="77777777" w:rsidR="00CC64F1" w:rsidRPr="00CC64F1" w:rsidRDefault="00CC64F1" w:rsidP="00CC64F1">
      <w:pPr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uri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http://localhost:8888</w:t>
      </w:r>
    </w:p>
    <w:p w14:paraId="3236F34F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19D8B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20F4C5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End-to-End Flow</w:t>
      </w:r>
    </w:p>
    <w:p w14:paraId="685ADF96" w14:textId="77777777" w:rsidR="00CC64F1" w:rsidRPr="00CC64F1" w:rsidRDefault="00CC64F1" w:rsidP="00CC6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Register/Login User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Identity Service generates JWT.</w:t>
      </w:r>
    </w:p>
    <w:p w14:paraId="01407C47" w14:textId="77777777" w:rsidR="00CC64F1" w:rsidRPr="00CC64F1" w:rsidRDefault="00CC64F1" w:rsidP="00CC6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calls Transaction API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/transactions/deposit/3?amount=1000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via API Gateway.</w:t>
      </w:r>
    </w:p>
    <w:p w14:paraId="21EC5542" w14:textId="77777777" w:rsidR="00CC64F1" w:rsidRPr="00CC64F1" w:rsidRDefault="00CC64F1" w:rsidP="00CC64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Gateway intercepts request.</w:t>
      </w:r>
    </w:p>
    <w:p w14:paraId="028F97ED" w14:textId="77777777" w:rsidR="00CC64F1" w:rsidRPr="00CC64F1" w:rsidRDefault="00CC64F1" w:rsidP="00CC64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AuthenticationFilter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validates JWT.</w:t>
      </w:r>
    </w:p>
    <w:p w14:paraId="59C420FF" w14:textId="77777777" w:rsidR="00CC64F1" w:rsidRPr="00CC64F1" w:rsidRDefault="00CC64F1" w:rsidP="00CC64F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valid → request forwarded to Transaction Service.</w:t>
      </w:r>
    </w:p>
    <w:p w14:paraId="5432BA2E" w14:textId="77777777" w:rsidR="00CC64F1" w:rsidRPr="00CC64F1" w:rsidRDefault="00CC64F1" w:rsidP="00CC6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Transaction Service processes the transaction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updates balance.</w:t>
      </w:r>
    </w:p>
    <w:p w14:paraId="391D6036" w14:textId="77777777" w:rsidR="00CC64F1" w:rsidRPr="00CC64F1" w:rsidRDefault="00CC64F1" w:rsidP="00CC64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Statement Service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query all transactions for a user by calling Transaction Service with </w:t>
      </w:r>
      <w:proofErr w:type="spellStart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WebClient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00C7DE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9B7FD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40057BB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Tech Stack</w:t>
      </w:r>
    </w:p>
    <w:p w14:paraId="0C3270BC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Boot 3.2.9</w:t>
      </w:r>
    </w:p>
    <w:p w14:paraId="061BA0EF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Cloud 2023.0.3 (Leyton)</w:t>
      </w:r>
    </w:p>
    <w:p w14:paraId="6CF9B2FC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Security + JWT</w:t>
      </w:r>
    </w:p>
    <w:p w14:paraId="4254564C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Spring Cloud Config, Eureka, Gateway</w:t>
      </w:r>
    </w:p>
    <w:p w14:paraId="387F78E7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JPA + PostgreSQL/MySQL</w:t>
      </w:r>
    </w:p>
    <w:p w14:paraId="0D4E00DA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WebFlux</w:t>
      </w:r>
      <w:proofErr w:type="spellEnd"/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(</w:t>
      </w:r>
      <w:proofErr w:type="spellStart"/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WebClient</w:t>
      </w:r>
      <w:proofErr w:type="spellEnd"/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048350E3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Lombok</w:t>
      </w:r>
    </w:p>
    <w:p w14:paraId="3CC2D5F4" w14:textId="77777777" w:rsidR="00CC64F1" w:rsidRPr="00CC64F1" w:rsidRDefault="00CC64F1" w:rsidP="00CC64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Maven</w:t>
      </w:r>
    </w:p>
    <w:p w14:paraId="1996C20B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83CD5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79ECFA6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Running the Project</w:t>
      </w:r>
    </w:p>
    <w:p w14:paraId="3291013A" w14:textId="77777777" w:rsidR="00CC64F1" w:rsidRPr="00CC64F1" w:rsidRDefault="00CC64F1" w:rsidP="00CC6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Start Config Server</w:t>
      </w:r>
    </w:p>
    <w:p w14:paraId="7FE8D373" w14:textId="77777777" w:rsidR="00CC64F1" w:rsidRPr="00CC64F1" w:rsidRDefault="00CC64F1" w:rsidP="00CC64F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-pl config-server</w:t>
      </w:r>
    </w:p>
    <w:p w14:paraId="2204EAA0" w14:textId="77777777" w:rsidR="00CC64F1" w:rsidRPr="00CC64F1" w:rsidRDefault="00CC64F1" w:rsidP="00CC6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Eureka Server</w:t>
      </w:r>
    </w:p>
    <w:p w14:paraId="31A9BBBE" w14:textId="77777777" w:rsidR="00CC64F1" w:rsidRPr="00CC64F1" w:rsidRDefault="00CC64F1" w:rsidP="00CC64F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-pl service-registry</w:t>
      </w:r>
    </w:p>
    <w:p w14:paraId="579423AA" w14:textId="77777777" w:rsidR="00CC64F1" w:rsidRPr="00CC64F1" w:rsidRDefault="00CC64F1" w:rsidP="00CC6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Identity Service</w:t>
      </w:r>
    </w:p>
    <w:p w14:paraId="69292113" w14:textId="77777777" w:rsidR="00CC64F1" w:rsidRPr="00CC64F1" w:rsidRDefault="00CC64F1" w:rsidP="00CC64F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-pl identity-service</w:t>
      </w:r>
    </w:p>
    <w:p w14:paraId="69E6BA74" w14:textId="77777777" w:rsidR="00CC64F1" w:rsidRPr="00CC64F1" w:rsidRDefault="00CC64F1" w:rsidP="00CC6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Transaction Service</w:t>
      </w:r>
    </w:p>
    <w:p w14:paraId="538BEB33" w14:textId="77777777" w:rsidR="00CC64F1" w:rsidRPr="00CC64F1" w:rsidRDefault="00CC64F1" w:rsidP="00CC64F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-pl transaction-service</w:t>
      </w:r>
    </w:p>
    <w:p w14:paraId="39CAF56B" w14:textId="77777777" w:rsidR="00CC64F1" w:rsidRPr="00CC64F1" w:rsidRDefault="00CC64F1" w:rsidP="00CC6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Statement Service</w:t>
      </w:r>
    </w:p>
    <w:p w14:paraId="3A35E74F" w14:textId="77777777" w:rsidR="00CC64F1" w:rsidRPr="00CC64F1" w:rsidRDefault="00CC64F1" w:rsidP="00CC64F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-pl statement-service</w:t>
      </w:r>
    </w:p>
    <w:p w14:paraId="40F78895" w14:textId="77777777" w:rsidR="00CC64F1" w:rsidRPr="00CC64F1" w:rsidRDefault="00CC64F1" w:rsidP="00CC64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API Gateway</w:t>
      </w:r>
    </w:p>
    <w:p w14:paraId="733F8F85" w14:textId="77777777" w:rsidR="00CC64F1" w:rsidRPr="00CC64F1" w:rsidRDefault="00CC64F1" w:rsidP="00CC64F1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mvn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spring-boot:run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-pl 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-gateway</w:t>
      </w:r>
    </w:p>
    <w:p w14:paraId="6871E7E3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688C7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D9D1FE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7. Testing with </w:t>
      </w:r>
      <w:proofErr w:type="spellStart"/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cURL</w:t>
      </w:r>
      <w:proofErr w:type="spellEnd"/>
    </w:p>
    <w:p w14:paraId="6359F801" w14:textId="77777777" w:rsidR="00CC64F1" w:rsidRPr="00CC64F1" w:rsidRDefault="00CC64F1" w:rsidP="00CC6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 to get JWT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D8C2C70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http://localhost:9191/auth/login -d '{"email":"test@mail.com","password":"123"}' \</w:t>
      </w:r>
    </w:p>
    <w:p w14:paraId="559171A5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-H "Content-Type: application/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</w:p>
    <w:p w14:paraId="47C1A02E" w14:textId="77777777" w:rsidR="00CC64F1" w:rsidRPr="00CC64F1" w:rsidRDefault="00CC64F1" w:rsidP="00CC6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Deposit money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A2AEB5C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-X POST "http://localhost:9191/transactions/deposit/3?amount=1000" \</w:t>
      </w:r>
    </w:p>
    <w:p w14:paraId="0B9422C9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-H "Authorization: Bearer &lt;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-token&gt;"</w:t>
      </w:r>
    </w:p>
    <w:p w14:paraId="4D071DE2" w14:textId="77777777" w:rsidR="00CC64F1" w:rsidRPr="00CC64F1" w:rsidRDefault="00CC64F1" w:rsidP="00CC6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balance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5124F07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"http://localhost:9191/transactions/balance/3" \</w:t>
      </w:r>
    </w:p>
    <w:p w14:paraId="4A6E96E9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-H "Authorization: Bearer &lt;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-token&gt;"</w:t>
      </w:r>
    </w:p>
    <w:p w14:paraId="0FA03A8B" w14:textId="77777777" w:rsidR="00CC64F1" w:rsidRPr="00CC64F1" w:rsidRDefault="00CC64F1" w:rsidP="00CC64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statement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0F2AE6E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"http://localhost:9191/statements/3" \</w:t>
      </w:r>
    </w:p>
    <w:p w14:paraId="491A73D3" w14:textId="77777777" w:rsidR="00CC64F1" w:rsidRPr="00CC64F1" w:rsidRDefault="00CC64F1" w:rsidP="00CC64F1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-H "Authorization: Bearer &lt;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jwt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-token&gt;"</w:t>
      </w:r>
    </w:p>
    <w:p w14:paraId="16DA3288" w14:textId="77777777" w:rsidR="00CC64F1" w:rsidRPr="00CC64F1" w:rsidRDefault="00BD3558" w:rsidP="00CC64F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355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E0BA1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BD14CD1" w14:textId="77777777" w:rsidR="00CC64F1" w:rsidRPr="00CC64F1" w:rsidRDefault="00CC64F1" w:rsidP="00CC64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Known Issues &amp; Fixes</w:t>
      </w:r>
    </w:p>
    <w:p w14:paraId="377CDDB8" w14:textId="77777777" w:rsidR="00CC64F1" w:rsidRPr="00CC64F1" w:rsidRDefault="00CC64F1" w:rsidP="00CC6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500 Unauthorized Access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Ensure JWT is sent in header and secrets match between Identity Service &amp; Gateway.</w:t>
      </w:r>
    </w:p>
    <w:p w14:paraId="4C52B5FB" w14:textId="77777777" w:rsidR="00CC64F1" w:rsidRPr="00CC64F1" w:rsidRDefault="00CC64F1" w:rsidP="00CC6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MacOS Netty warning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Add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netty-resolver-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dns</w:t>
      </w:r>
      <w:proofErr w:type="spellEnd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-native-</w:t>
      </w:r>
      <w:proofErr w:type="spellStart"/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macos</w:t>
      </w:r>
      <w:proofErr w:type="spellEnd"/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dependency.</w:t>
      </w:r>
    </w:p>
    <w:p w14:paraId="1C1C4BBB" w14:textId="77777777" w:rsidR="00CC64F1" w:rsidRPr="00CC64F1" w:rsidRDefault="00CC64F1" w:rsidP="00CC64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64F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Cloud version mismatch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Use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 Boot 3.2.x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CC64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Spring Cloud 2023.0.x</w:t>
      </w:r>
      <w:r w:rsidRPr="00CC64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491D39" w14:textId="77777777" w:rsidR="007C717D" w:rsidRDefault="007C717D"/>
    <w:sectPr w:rsidR="007C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4515A"/>
    <w:multiLevelType w:val="multilevel"/>
    <w:tmpl w:val="499E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6331E"/>
    <w:multiLevelType w:val="multilevel"/>
    <w:tmpl w:val="7F1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F635F"/>
    <w:multiLevelType w:val="multilevel"/>
    <w:tmpl w:val="FD2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57BB7"/>
    <w:multiLevelType w:val="multilevel"/>
    <w:tmpl w:val="E9D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11217"/>
    <w:multiLevelType w:val="multilevel"/>
    <w:tmpl w:val="4E42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1790E"/>
    <w:multiLevelType w:val="multilevel"/>
    <w:tmpl w:val="E6C6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D0BDE"/>
    <w:multiLevelType w:val="multilevel"/>
    <w:tmpl w:val="6DF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8423C"/>
    <w:multiLevelType w:val="multilevel"/>
    <w:tmpl w:val="5A2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9D3"/>
    <w:multiLevelType w:val="multilevel"/>
    <w:tmpl w:val="28C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C4F69"/>
    <w:multiLevelType w:val="multilevel"/>
    <w:tmpl w:val="7D34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C28FA"/>
    <w:multiLevelType w:val="multilevel"/>
    <w:tmpl w:val="864E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7160B5"/>
    <w:multiLevelType w:val="multilevel"/>
    <w:tmpl w:val="B9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10831">
    <w:abstractNumId w:val="6"/>
  </w:num>
  <w:num w:numId="2" w16cid:durableId="1318728418">
    <w:abstractNumId w:val="8"/>
  </w:num>
  <w:num w:numId="3" w16cid:durableId="1120758412">
    <w:abstractNumId w:val="7"/>
  </w:num>
  <w:num w:numId="4" w16cid:durableId="793331105">
    <w:abstractNumId w:val="5"/>
  </w:num>
  <w:num w:numId="5" w16cid:durableId="1861623336">
    <w:abstractNumId w:val="11"/>
  </w:num>
  <w:num w:numId="6" w16cid:durableId="644702130">
    <w:abstractNumId w:val="2"/>
  </w:num>
  <w:num w:numId="7" w16cid:durableId="1669287084">
    <w:abstractNumId w:val="9"/>
  </w:num>
  <w:num w:numId="8" w16cid:durableId="430666529">
    <w:abstractNumId w:val="0"/>
  </w:num>
  <w:num w:numId="9" w16cid:durableId="1494754272">
    <w:abstractNumId w:val="1"/>
  </w:num>
  <w:num w:numId="10" w16cid:durableId="1992905991">
    <w:abstractNumId w:val="10"/>
  </w:num>
  <w:num w:numId="11" w16cid:durableId="1918202872">
    <w:abstractNumId w:val="4"/>
  </w:num>
  <w:num w:numId="12" w16cid:durableId="239366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F1"/>
    <w:rsid w:val="004844C2"/>
    <w:rsid w:val="007C717D"/>
    <w:rsid w:val="008B0B5D"/>
    <w:rsid w:val="00B13952"/>
    <w:rsid w:val="00BD3558"/>
    <w:rsid w:val="00CC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0AD1"/>
  <w15:chartTrackingRefBased/>
  <w15:docId w15:val="{C3E36176-6E30-9D42-80CB-997A6FF3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4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64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4F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64F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C64F1"/>
  </w:style>
  <w:style w:type="character" w:customStyle="1" w:styleId="hljs-keyword">
    <w:name w:val="hljs-keyword"/>
    <w:basedOn w:val="DefaultParagraphFont"/>
    <w:rsid w:val="00CC64F1"/>
  </w:style>
  <w:style w:type="character" w:customStyle="1" w:styleId="hljs-punctuation">
    <w:name w:val="hljs-punctuation"/>
    <w:basedOn w:val="DefaultParagraphFont"/>
    <w:rsid w:val="00CC64F1"/>
  </w:style>
  <w:style w:type="character" w:customStyle="1" w:styleId="hljs-attr">
    <w:name w:val="hljs-attr"/>
    <w:basedOn w:val="DefaultParagraphFont"/>
    <w:rsid w:val="00CC64F1"/>
  </w:style>
  <w:style w:type="character" w:customStyle="1" w:styleId="hljs-number">
    <w:name w:val="hljs-number"/>
    <w:basedOn w:val="DefaultParagraphFont"/>
    <w:rsid w:val="00CC64F1"/>
  </w:style>
  <w:style w:type="character" w:customStyle="1" w:styleId="hljs-string">
    <w:name w:val="hljs-string"/>
    <w:basedOn w:val="DefaultParagraphFont"/>
    <w:rsid w:val="00CC64F1"/>
  </w:style>
  <w:style w:type="character" w:customStyle="1" w:styleId="hljs-bullet">
    <w:name w:val="hljs-bullet"/>
    <w:basedOn w:val="DefaultParagraphFont"/>
    <w:rsid w:val="00CC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Alagu Bala Ganapathy</dc:creator>
  <cp:keywords/>
  <dc:description/>
  <cp:lastModifiedBy>Alagu Bala Ganapathy</cp:lastModifiedBy>
  <cp:revision>2</cp:revision>
  <cp:lastPrinted>2025-09-18T09:25:00Z</cp:lastPrinted>
  <dcterms:created xsi:type="dcterms:W3CDTF">2025-09-18T09:24:00Z</dcterms:created>
  <dcterms:modified xsi:type="dcterms:W3CDTF">2025-09-18T09:30:00Z</dcterms:modified>
</cp:coreProperties>
</file>