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FE5A1" w14:textId="77777777" w:rsidR="00EC2BC7" w:rsidRDefault="00C32D81">
      <w:pPr>
        <w:jc w:val="center"/>
      </w:pPr>
      <w:r>
        <w:rPr>
          <w:rFonts w:ascii="Calibri" w:eastAsia="Calibri" w:hAnsi="Calibri" w:cs="Calibri"/>
          <w:b/>
          <w:bCs/>
        </w:rPr>
        <w:t>Project Development Phase</w:t>
      </w:r>
    </w:p>
    <w:p w14:paraId="381917C6" w14:textId="77777777" w:rsidR="00EC2BC7" w:rsidRDefault="00C32D81">
      <w:pPr>
        <w:spacing w:after="240"/>
        <w:jc w:val="center"/>
      </w:pPr>
      <w:r>
        <w:rPr>
          <w:rFonts w:ascii="Calibri" w:eastAsia="Calibri" w:hAnsi="Calibri" w:cs="Calibri"/>
          <w:b/>
          <w:bCs/>
        </w:rPr>
        <w:t>Performance Test</w:t>
      </w:r>
    </w:p>
    <w:tbl>
      <w:tblPr>
        <w:tblW w:w="94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4700"/>
      </w:tblGrid>
      <w:tr w:rsidR="00EC2BC7" w14:paraId="012CDD7A" w14:textId="77777777"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1D472" w14:textId="77777777" w:rsidR="00EC2BC7" w:rsidRDefault="00C32D81"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FDC8E" w14:textId="77777777" w:rsidR="00EC2BC7" w:rsidRDefault="00C32D81">
            <w:r>
              <w:rPr>
                <w:rFonts w:ascii="Calibri" w:eastAsia="Calibri" w:hAnsi="Calibri" w:cs="Calibri"/>
              </w:rPr>
              <w:t>28 September 2026</w:t>
            </w:r>
          </w:p>
        </w:tc>
      </w:tr>
      <w:tr w:rsidR="00EC2BC7" w14:paraId="000C63C1" w14:textId="77777777"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9330B" w14:textId="77777777" w:rsidR="00EC2BC7" w:rsidRDefault="00C32D81"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7ED6D" w14:textId="77777777" w:rsidR="00EC2BC7" w:rsidRDefault="00C32D81">
            <w:r>
              <w:rPr>
                <w:rFonts w:ascii="Calibri" w:eastAsia="Calibri" w:hAnsi="Calibri" w:cs="Calibri"/>
              </w:rPr>
              <w:t>PNT2022TMIDxxxxxx</w:t>
            </w:r>
          </w:p>
        </w:tc>
      </w:tr>
      <w:tr w:rsidR="00EC2BC7" w14:paraId="0C9D9A6E" w14:textId="77777777"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B8341" w14:textId="77777777" w:rsidR="00EC2BC7" w:rsidRDefault="00C32D81"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751E5" w14:textId="77777777" w:rsidR="00EC2BC7" w:rsidRDefault="00C32D81">
            <w:r>
              <w:rPr>
                <w:rFonts w:ascii="Calibri" w:eastAsia="Calibri" w:hAnsi="Calibri" w:cs="Calibri"/>
              </w:rPr>
              <w:t>Project - Script-Controlled ACL</w:t>
            </w:r>
          </w:p>
        </w:tc>
      </w:tr>
      <w:tr w:rsidR="00EC2BC7" w14:paraId="4C297A3F" w14:textId="77777777"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A3871" w14:textId="77777777" w:rsidR="00EC2BC7" w:rsidRDefault="00C32D81"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40FA7" w14:textId="77777777" w:rsidR="00EC2BC7" w:rsidRDefault="00EC2BC7"/>
        </w:tc>
      </w:tr>
    </w:tbl>
    <w:p w14:paraId="6E439109" w14:textId="77777777" w:rsidR="00EC2BC7" w:rsidRDefault="00C32D81">
      <w:pPr>
        <w:spacing w:before="300" w:after="120"/>
      </w:pPr>
      <w:r>
        <w:rPr>
          <w:rFonts w:ascii="Calibri" w:eastAsia="Calibri" w:hAnsi="Calibri" w:cs="Calibri"/>
          <w:b/>
          <w:bCs/>
        </w:rPr>
        <w:t>Model Performance Testing:</w:t>
      </w:r>
    </w:p>
    <w:p w14:paraId="311FF16B" w14:textId="77777777" w:rsidR="00EC2BC7" w:rsidRDefault="00C32D81">
      <w:pPr>
        <w:spacing w:after="160"/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W w:w="94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300"/>
        <w:gridCol w:w="5300"/>
      </w:tblGrid>
      <w:tr w:rsidR="00EC2BC7" w14:paraId="41C08033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D661F" w14:textId="77777777" w:rsidR="00EC2BC7" w:rsidRDefault="00C32D81">
            <w:proofErr w:type="spellStart"/>
            <w:r>
              <w:rPr>
                <w:rFonts w:ascii="Calibri" w:eastAsia="Calibri" w:hAnsi="Calibri" w:cs="Calibri"/>
                <w:b/>
                <w:bCs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.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37B58" w14:textId="77777777" w:rsidR="00EC2BC7" w:rsidRDefault="00C32D81"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5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FAEC5" w14:textId="77777777" w:rsidR="00EC2BC7" w:rsidRDefault="00C32D81">
            <w:r>
              <w:rPr>
                <w:rFonts w:ascii="Calibri" w:eastAsia="Calibri" w:hAnsi="Calibri" w:cs="Calibri"/>
                <w:b/>
                <w:bCs/>
              </w:rPr>
              <w:t>Screenshot / Values</w:t>
            </w:r>
          </w:p>
        </w:tc>
      </w:tr>
      <w:tr w:rsidR="00EC2BC7" w14:paraId="17DD0B2E" w14:textId="77777777">
        <w:trPr>
          <w:cantSplit/>
          <w:trHeight w:val="900"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30D0E" w14:textId="77777777" w:rsidR="00EC2BC7" w:rsidRDefault="00C32D81">
            <w:pPr>
              <w:jc w:val="center"/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89479" w14:textId="77777777" w:rsidR="00EC2BC7" w:rsidRDefault="00C32D81">
            <w:r>
              <w:rPr>
                <w:rFonts w:ascii="Calibri" w:eastAsia="Calibri" w:hAnsi="Calibri" w:cs="Calibri"/>
              </w:rPr>
              <w:t>Data Rendered</w:t>
            </w:r>
          </w:p>
        </w:tc>
        <w:tc>
          <w:tcPr>
            <w:tcW w:w="5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4BD3F" w14:textId="77777777" w:rsidR="00EC2BC7" w:rsidRDefault="00EC2BC7"/>
        </w:tc>
      </w:tr>
      <w:tr w:rsidR="00EC2BC7" w14:paraId="60AE720B" w14:textId="77777777">
        <w:trPr>
          <w:cantSplit/>
          <w:trHeight w:val="900"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2AFC4" w14:textId="77777777" w:rsidR="00EC2BC7" w:rsidRDefault="00C32D81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DB3B2" w14:textId="77777777" w:rsidR="00EC2BC7" w:rsidRDefault="00C32D81"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35DB4" w14:textId="77777777" w:rsidR="00EC2BC7" w:rsidRDefault="00EC2BC7"/>
        </w:tc>
      </w:tr>
      <w:tr w:rsidR="00EC2BC7" w14:paraId="5CDEA079" w14:textId="77777777">
        <w:trPr>
          <w:cantSplit/>
          <w:trHeight w:val="900"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A0C49" w14:textId="77777777" w:rsidR="00EC2BC7" w:rsidRDefault="00C32D81">
            <w:pPr>
              <w:jc w:val="center"/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614F9" w14:textId="77777777" w:rsidR="00EC2BC7" w:rsidRDefault="00C32D81">
            <w:r>
              <w:rPr>
                <w:rFonts w:ascii="Calibri" w:eastAsia="Calibri" w:hAnsi="Calibri" w:cs="Calibri"/>
              </w:rPr>
              <w:t>Utilization of Filters</w:t>
            </w:r>
          </w:p>
        </w:tc>
        <w:tc>
          <w:tcPr>
            <w:tcW w:w="5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F871A" w14:textId="77777777" w:rsidR="00EC2BC7" w:rsidRDefault="00EC2BC7"/>
        </w:tc>
      </w:tr>
      <w:tr w:rsidR="00EC2BC7" w14:paraId="68A56365" w14:textId="77777777">
        <w:trPr>
          <w:cantSplit/>
          <w:trHeight w:val="900"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F2C5A" w14:textId="77777777" w:rsidR="00EC2BC7" w:rsidRDefault="00C32D81">
            <w:pPr>
              <w:jc w:val="center"/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57633" w14:textId="77777777" w:rsidR="00EC2BC7" w:rsidRDefault="00C32D81">
            <w:r>
              <w:rPr>
                <w:rFonts w:ascii="Calibri" w:eastAsia="Calibri" w:hAnsi="Calibri" w:cs="Calibri"/>
              </w:rPr>
              <w:t>Calculation fields Used</w:t>
            </w:r>
          </w:p>
        </w:tc>
        <w:tc>
          <w:tcPr>
            <w:tcW w:w="5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465E2" w14:textId="77777777" w:rsidR="00EC2BC7" w:rsidRDefault="00EC2BC7"/>
        </w:tc>
      </w:tr>
      <w:tr w:rsidR="00EC2BC7" w14:paraId="60B9B125" w14:textId="77777777">
        <w:trPr>
          <w:cantSplit/>
          <w:trHeight w:val="900"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300CB" w14:textId="77777777" w:rsidR="00EC2BC7" w:rsidRDefault="00C32D81">
            <w:pPr>
              <w:jc w:val="center"/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24330" w14:textId="77777777" w:rsidR="00EC2BC7" w:rsidRDefault="00C32D81">
            <w:r>
              <w:rPr>
                <w:rFonts w:ascii="Calibri" w:eastAsia="Calibri" w:hAnsi="Calibri" w:cs="Calibri"/>
              </w:rPr>
              <w:t>Dashboard design</w:t>
            </w:r>
          </w:p>
        </w:tc>
        <w:tc>
          <w:tcPr>
            <w:tcW w:w="5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8614D" w14:textId="77777777" w:rsidR="00EC2BC7" w:rsidRDefault="00C32D81"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  <w:tr w:rsidR="00EC2BC7" w14:paraId="71D7FF27" w14:textId="77777777">
        <w:trPr>
          <w:cantSplit/>
          <w:trHeight w:val="900"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DC11E" w14:textId="77777777" w:rsidR="00EC2BC7" w:rsidRDefault="00C32D81">
            <w:pPr>
              <w:jc w:val="center"/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66C39" w14:textId="77777777" w:rsidR="00EC2BC7" w:rsidRDefault="00C32D81">
            <w:r>
              <w:rPr>
                <w:rFonts w:ascii="Calibri" w:eastAsia="Calibri" w:hAnsi="Calibri" w:cs="Calibri"/>
              </w:rPr>
              <w:t>Story Design</w:t>
            </w:r>
          </w:p>
        </w:tc>
        <w:tc>
          <w:tcPr>
            <w:tcW w:w="5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295C2" w14:textId="77777777" w:rsidR="00EC2BC7" w:rsidRDefault="00C32D81"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0664668B" w14:textId="77777777" w:rsidR="00C32D81" w:rsidRDefault="00C32D81"/>
    <w:sectPr w:rsidR="00C32D81" w:rsidSect="00C40607">
      <w:pgSz w:w="11906" w:h="16838"/>
      <w:pgMar w:top="1200" w:right="1250" w:bottom="1200" w:left="125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49EE"/>
    <w:multiLevelType w:val="hybridMultilevel"/>
    <w:tmpl w:val="0B7CF9DA"/>
    <w:lvl w:ilvl="0" w:tplc="AE58D222">
      <w:start w:val="1"/>
      <w:numFmt w:val="bullet"/>
      <w:lvlText w:val="●"/>
      <w:lvlJc w:val="left"/>
      <w:pPr>
        <w:ind w:left="720" w:hanging="360"/>
      </w:pPr>
    </w:lvl>
    <w:lvl w:ilvl="1" w:tplc="E962F674">
      <w:start w:val="1"/>
      <w:numFmt w:val="bullet"/>
      <w:lvlText w:val="○"/>
      <w:lvlJc w:val="left"/>
      <w:pPr>
        <w:ind w:left="1440" w:hanging="360"/>
      </w:pPr>
    </w:lvl>
    <w:lvl w:ilvl="2" w:tplc="7AD6E2F2">
      <w:start w:val="1"/>
      <w:numFmt w:val="bullet"/>
      <w:lvlText w:val="■"/>
      <w:lvlJc w:val="left"/>
      <w:pPr>
        <w:ind w:left="2160" w:hanging="360"/>
      </w:pPr>
    </w:lvl>
    <w:lvl w:ilvl="3" w:tplc="EA6609D2">
      <w:start w:val="1"/>
      <w:numFmt w:val="bullet"/>
      <w:lvlText w:val="●"/>
      <w:lvlJc w:val="left"/>
      <w:pPr>
        <w:ind w:left="2880" w:hanging="360"/>
      </w:pPr>
    </w:lvl>
    <w:lvl w:ilvl="4" w:tplc="F9C6D456">
      <w:start w:val="1"/>
      <w:numFmt w:val="bullet"/>
      <w:lvlText w:val="○"/>
      <w:lvlJc w:val="left"/>
      <w:pPr>
        <w:ind w:left="3600" w:hanging="360"/>
      </w:pPr>
    </w:lvl>
    <w:lvl w:ilvl="5" w:tplc="7604D446">
      <w:start w:val="1"/>
      <w:numFmt w:val="bullet"/>
      <w:lvlText w:val="■"/>
      <w:lvlJc w:val="left"/>
      <w:pPr>
        <w:ind w:left="4320" w:hanging="360"/>
      </w:pPr>
    </w:lvl>
    <w:lvl w:ilvl="6" w:tplc="399094E2">
      <w:start w:val="1"/>
      <w:numFmt w:val="bullet"/>
      <w:lvlText w:val="●"/>
      <w:lvlJc w:val="left"/>
      <w:pPr>
        <w:ind w:left="5040" w:hanging="360"/>
      </w:pPr>
    </w:lvl>
    <w:lvl w:ilvl="7" w:tplc="44AA8B32">
      <w:start w:val="1"/>
      <w:numFmt w:val="bullet"/>
      <w:lvlText w:val="●"/>
      <w:lvlJc w:val="left"/>
      <w:pPr>
        <w:ind w:left="5760" w:hanging="360"/>
      </w:pPr>
    </w:lvl>
    <w:lvl w:ilvl="8" w:tplc="92009DB6">
      <w:start w:val="1"/>
      <w:numFmt w:val="bullet"/>
      <w:lvlText w:val="●"/>
      <w:lvlJc w:val="left"/>
      <w:pPr>
        <w:ind w:left="6480" w:hanging="360"/>
      </w:pPr>
    </w:lvl>
  </w:abstractNum>
  <w:num w:numId="1" w16cid:durableId="7196715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BC7"/>
    <w:rsid w:val="00C32D81"/>
    <w:rsid w:val="00C40607"/>
    <w:rsid w:val="00C75889"/>
    <w:rsid w:val="00EC2BC7"/>
    <w:rsid w:val="00EC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E9C3B"/>
  <w15:docId w15:val="{FA61DD88-6EFD-435D-98A8-0FBEC6B5C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Alagu Mageshwari G</cp:lastModifiedBy>
  <cp:revision>2</cp:revision>
  <dcterms:created xsi:type="dcterms:W3CDTF">2026-09-28T16:11:00Z</dcterms:created>
  <dcterms:modified xsi:type="dcterms:W3CDTF">2026-09-28T16:11:00Z</dcterms:modified>
</cp:coreProperties>
</file>